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9050" w14:textId="2B365BB5" w:rsidR="001E3FA3" w:rsidRPr="007A2A60" w:rsidRDefault="001E3FA3" w:rsidP="007A2A6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91428481"/>
      <w:r w:rsidRPr="007A2A60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7A2A60">
        <w:rPr>
          <w:rFonts w:ascii="Times New Roman" w:hAnsi="Times New Roman" w:cs="Times New Roman"/>
          <w:b/>
          <w:sz w:val="32"/>
          <w:szCs w:val="32"/>
        </w:rPr>
        <w:t>№</w:t>
      </w:r>
      <w:r w:rsidRPr="007A2A60">
        <w:rPr>
          <w:rFonts w:ascii="Times New Roman" w:hAnsi="Times New Roman" w:cs="Times New Roman"/>
          <w:b/>
          <w:sz w:val="32"/>
          <w:szCs w:val="32"/>
        </w:rPr>
        <w:t>1</w:t>
      </w:r>
    </w:p>
    <w:p w14:paraId="0D583391" w14:textId="63BB8147" w:rsidR="001E3FA3" w:rsidRPr="007A2A60" w:rsidRDefault="00F60270" w:rsidP="007A2A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</w:t>
      </w:r>
      <w:r w:rsidR="001E3FA3" w:rsidRPr="007A2A60">
        <w:rPr>
          <w:rFonts w:ascii="Times New Roman" w:hAnsi="Times New Roman" w:cs="Times New Roman"/>
          <w:sz w:val="28"/>
          <w:szCs w:val="28"/>
        </w:rPr>
        <w:t>тудент группы</w:t>
      </w:r>
      <w:r w:rsidR="007A2A60">
        <w:rPr>
          <w:rFonts w:ascii="Times New Roman" w:hAnsi="Times New Roman" w:cs="Times New Roman"/>
          <w:sz w:val="28"/>
          <w:szCs w:val="28"/>
        </w:rPr>
        <w:t xml:space="preserve"> №3145</w:t>
      </w:r>
    </w:p>
    <w:p w14:paraId="58108ED8" w14:textId="736663CD" w:rsidR="001E3FA3" w:rsidRPr="007A2A60" w:rsidRDefault="001E3FA3" w:rsidP="007A2A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A60">
        <w:rPr>
          <w:rFonts w:ascii="Times New Roman" w:hAnsi="Times New Roman" w:cs="Times New Roman"/>
          <w:sz w:val="28"/>
          <w:szCs w:val="28"/>
        </w:rPr>
        <w:t>Запорож</w:t>
      </w:r>
      <w:r w:rsidR="007A54AE">
        <w:rPr>
          <w:rFonts w:ascii="Times New Roman" w:hAnsi="Times New Roman" w:cs="Times New Roman"/>
          <w:sz w:val="28"/>
          <w:szCs w:val="28"/>
        </w:rPr>
        <w:t>ец</w:t>
      </w:r>
      <w:r w:rsidRPr="007A2A60">
        <w:rPr>
          <w:rFonts w:ascii="Times New Roman" w:hAnsi="Times New Roman" w:cs="Times New Roman"/>
          <w:sz w:val="28"/>
          <w:szCs w:val="28"/>
        </w:rPr>
        <w:t xml:space="preserve"> Арсени</w:t>
      </w:r>
      <w:r w:rsidR="007A54AE">
        <w:rPr>
          <w:rFonts w:ascii="Times New Roman" w:hAnsi="Times New Roman" w:cs="Times New Roman"/>
          <w:sz w:val="28"/>
          <w:szCs w:val="28"/>
        </w:rPr>
        <w:t>й</w:t>
      </w:r>
    </w:p>
    <w:p w14:paraId="3A988AC5" w14:textId="01F9BEA8" w:rsidR="001E3FA3" w:rsidRPr="007B0E5B" w:rsidRDefault="001E3FA3" w:rsidP="007A2A6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7A2A60" w:rsidRPr="007B0E5B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bookmarkEnd w:id="0"/>
    <w:p w14:paraId="09106862" w14:textId="74DDFB71" w:rsidR="001E3FA3" w:rsidRPr="00F60270" w:rsidRDefault="001E3FA3" w:rsidP="007B0E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Выражение для Задачи: (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7A2A60"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7A2A60" w:rsidRPr="00F6027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812FA6" w14:textId="0F77542F" w:rsidR="001E3FA3" w:rsidRPr="000A49C4" w:rsidRDefault="001E3FA3" w:rsidP="007B0E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Входные значения: </w:t>
      </w:r>
      <w:r w:rsidR="00760399" w:rsidRPr="000A49C4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7A2A60" w:rsidRPr="000A49C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A2A60" w:rsidRPr="000A49C4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A2A60" w:rsidRPr="000A49C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F60270" w:rsidRPr="000A49C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60399" w:rsidRPr="000A49C4">
        <w:rPr>
          <w:rFonts w:ascii="Times New Roman" w:hAnsi="Times New Roman" w:cs="Times New Roman"/>
          <w:b/>
          <w:bCs/>
          <w:sz w:val="28"/>
          <w:szCs w:val="28"/>
        </w:rPr>
        <w:t>{-19, -17, -23}}</w:t>
      </w:r>
    </w:p>
    <w:p w14:paraId="6FE542B2" w14:textId="24224292" w:rsidR="00EA08B5" w:rsidRPr="000A49C4" w:rsidRDefault="00EA08B5" w:rsidP="007B0E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Идея</w:t>
      </w:r>
      <w:r w:rsidRPr="000A49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608E5D" w14:textId="1739234A" w:rsidR="00EA08B5" w:rsidRPr="000A49C4" w:rsidRDefault="00EA08B5" w:rsidP="007B0E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9C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Получим в регистры числа, после чего выясняем, есть ли среди делимого и делителя отрицательные числа. Если есть – применяем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idiv</w:t>
      </w:r>
      <w:r>
        <w:rPr>
          <w:rFonts w:ascii="Times New Roman" w:hAnsi="Times New Roman" w:cs="Times New Roman"/>
          <w:sz w:val="28"/>
          <w:szCs w:val="28"/>
        </w:rPr>
        <w:t xml:space="preserve">, если нету –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EA08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выводим результат, сохранившийся в регистре</w:t>
      </w:r>
      <w:r w:rsidR="00ED59E7" w:rsidRPr="000A49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580DC80C" w14:textId="77777777" w:rsidR="001E3FA3" w:rsidRPr="00F60270" w:rsidRDefault="001E3FA3" w:rsidP="007B0E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F43ADA7" w14:textId="77777777" w:rsidR="00F60270" w:rsidRPr="000A49C4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0A49C4">
        <w:rPr>
          <w:rFonts w:ascii="Courier New" w:hAnsi="Courier New" w:cs="Courier New"/>
          <w:sz w:val="28"/>
          <w:szCs w:val="28"/>
        </w:rPr>
        <w:t>%</w:t>
      </w:r>
      <w:r w:rsidRPr="0030358C">
        <w:rPr>
          <w:rFonts w:ascii="Courier New" w:hAnsi="Courier New" w:cs="Courier New"/>
          <w:sz w:val="28"/>
          <w:szCs w:val="28"/>
          <w:lang w:val="en-US"/>
        </w:rPr>
        <w:t>include</w:t>
      </w:r>
      <w:r w:rsidRPr="000A49C4">
        <w:rPr>
          <w:rFonts w:ascii="Courier New" w:hAnsi="Courier New" w:cs="Courier New"/>
          <w:sz w:val="28"/>
          <w:szCs w:val="28"/>
        </w:rPr>
        <w:t xml:space="preserve"> "</w:t>
      </w:r>
      <w:r w:rsidRPr="0030358C">
        <w:rPr>
          <w:rFonts w:ascii="Courier New" w:hAnsi="Courier New" w:cs="Courier New"/>
          <w:sz w:val="28"/>
          <w:szCs w:val="28"/>
          <w:lang w:val="en-US"/>
        </w:rPr>
        <w:t>io</w:t>
      </w:r>
      <w:r w:rsidRPr="000A49C4">
        <w:rPr>
          <w:rFonts w:ascii="Courier New" w:hAnsi="Courier New" w:cs="Courier New"/>
          <w:sz w:val="28"/>
          <w:szCs w:val="28"/>
        </w:rPr>
        <w:t>.</w:t>
      </w:r>
      <w:r w:rsidRPr="0030358C">
        <w:rPr>
          <w:rFonts w:ascii="Courier New" w:hAnsi="Courier New" w:cs="Courier New"/>
          <w:sz w:val="28"/>
          <w:szCs w:val="28"/>
          <w:lang w:val="en-US"/>
        </w:rPr>
        <w:t>inc</w:t>
      </w:r>
      <w:r w:rsidRPr="000A49C4">
        <w:rPr>
          <w:rFonts w:ascii="Courier New" w:hAnsi="Courier New" w:cs="Courier New"/>
          <w:sz w:val="28"/>
          <w:szCs w:val="28"/>
        </w:rPr>
        <w:t>"</w:t>
      </w:r>
    </w:p>
    <w:p w14:paraId="5269B80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3CC50FF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global CMAIN</w:t>
      </w:r>
    </w:p>
    <w:p w14:paraId="6F03243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CMAIN:</w:t>
      </w:r>
    </w:p>
    <w:p w14:paraId="6692355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ebp, esp; for correct debugging</w:t>
      </w:r>
    </w:p>
    <w:p w14:paraId="12161EB5" w14:textId="7F8BCAE6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mov cl, </w:t>
      </w:r>
      <w:r w:rsidR="000A49C4" w:rsidRPr="000A49C4">
        <w:rPr>
          <w:rFonts w:ascii="Courier New" w:hAnsi="Courier New" w:cs="Courier New"/>
          <w:sz w:val="28"/>
          <w:szCs w:val="28"/>
        </w:rPr>
        <w:t>27</w:t>
      </w:r>
      <w:r w:rsidR="000A49C4">
        <w:rPr>
          <w:rFonts w:ascii="Courier New" w:hAnsi="Courier New" w:cs="Courier New"/>
          <w:sz w:val="28"/>
          <w:szCs w:val="28"/>
          <w:lang w:val="en-US"/>
        </w:rPr>
        <w:t>o</w:t>
      </w:r>
      <w:r w:rsidRPr="0030358C">
        <w:rPr>
          <w:rFonts w:ascii="Courier New" w:hAnsi="Courier New" w:cs="Courier New"/>
          <w:sz w:val="28"/>
          <w:szCs w:val="28"/>
        </w:rPr>
        <w:t>; Значение переменной a</w:t>
      </w:r>
    </w:p>
    <w:p w14:paraId="75A4CB22" w14:textId="70B791A8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mov ax, </w:t>
      </w:r>
      <w:r w:rsidR="000A49C4" w:rsidRPr="000A49C4">
        <w:rPr>
          <w:rFonts w:ascii="Courier New" w:hAnsi="Courier New" w:cs="Courier New"/>
          <w:sz w:val="28"/>
          <w:szCs w:val="28"/>
        </w:rPr>
        <w:t>34</w:t>
      </w:r>
      <w:r w:rsidR="000A49C4">
        <w:rPr>
          <w:rFonts w:ascii="Courier New" w:hAnsi="Courier New" w:cs="Courier New"/>
          <w:sz w:val="28"/>
          <w:szCs w:val="28"/>
          <w:lang w:val="en-US"/>
        </w:rPr>
        <w:t>o</w:t>
      </w:r>
      <w:r w:rsidRPr="0030358C">
        <w:rPr>
          <w:rFonts w:ascii="Courier New" w:hAnsi="Courier New" w:cs="Courier New"/>
          <w:sz w:val="28"/>
          <w:szCs w:val="28"/>
        </w:rPr>
        <w:t>; Значение переменной b</w:t>
      </w:r>
    </w:p>
    <w:p w14:paraId="4E11DF32" w14:textId="492A5F0F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mov bl, </w:t>
      </w:r>
      <w:r w:rsidR="000A49C4" w:rsidRPr="00785AFA">
        <w:rPr>
          <w:rFonts w:ascii="Courier New" w:hAnsi="Courier New" w:cs="Courier New"/>
          <w:sz w:val="28"/>
          <w:szCs w:val="28"/>
        </w:rPr>
        <w:t>10</w:t>
      </w:r>
      <w:r w:rsidR="000A49C4">
        <w:rPr>
          <w:rFonts w:ascii="Courier New" w:hAnsi="Courier New" w:cs="Courier New"/>
          <w:sz w:val="28"/>
          <w:szCs w:val="28"/>
          <w:lang w:val="en-US"/>
        </w:rPr>
        <w:t>o</w:t>
      </w:r>
      <w:r w:rsidRPr="0030358C">
        <w:rPr>
          <w:rFonts w:ascii="Courier New" w:hAnsi="Courier New" w:cs="Courier New"/>
          <w:sz w:val="28"/>
          <w:szCs w:val="28"/>
        </w:rPr>
        <w:t>; Значение переменной c</w:t>
      </w:r>
    </w:p>
    <w:p w14:paraId="1EAC672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cmp bl, 0</w:t>
      </w:r>
    </w:p>
    <w:p w14:paraId="56FDB21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jl negative</w:t>
      </w:r>
    </w:p>
    <w:p w14:paraId="5DA5BFF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ax, 0</w:t>
      </w:r>
    </w:p>
    <w:p w14:paraId="3AC18B78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jl negative</w:t>
      </w:r>
    </w:p>
    <w:p w14:paraId="2E104B4B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div bl</w:t>
      </w:r>
    </w:p>
    <w:p w14:paraId="422547C6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ah, ah</w:t>
      </w:r>
    </w:p>
    <w:p w14:paraId="2B3F545E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al, cl</w:t>
      </w:r>
    </w:p>
    <w:p w14:paraId="37946108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PRINT_STRING 'AL contain: '</w:t>
      </w:r>
    </w:p>
    <w:p w14:paraId="525B434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PRINT_UDEC 4, al</w:t>
      </w:r>
    </w:p>
    <w:p w14:paraId="1231C12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19CCE43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negative:</w:t>
      </w:r>
    </w:p>
    <w:p w14:paraId="645CF2E4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idiv bl</w:t>
      </w:r>
    </w:p>
    <w:p w14:paraId="5CDF02E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ah, ah</w:t>
      </w:r>
    </w:p>
    <w:p w14:paraId="727F04D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al, cl</w:t>
      </w:r>
    </w:p>
    <w:p w14:paraId="0DEADE9E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PRINT_STRING 'AL contain: '</w:t>
      </w:r>
    </w:p>
    <w:p w14:paraId="066B13C4" w14:textId="77777777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PRINT_UDEC 4, al</w:t>
      </w:r>
    </w:p>
    <w:p w14:paraId="54E1FACD" w14:textId="77777777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15A90C32" w14:textId="3A6E5BA7" w:rsidR="00704B87" w:rsidRPr="000A49C4" w:rsidRDefault="00704B87" w:rsidP="007A2A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E53EDD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4294E8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BE7A95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1A7CEA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C82793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C3EA1D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F5FA8A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3EF098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BAFE12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60A6D0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BE6E4C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AA2757" w14:textId="77777777" w:rsidR="00ED59E7" w:rsidRPr="000A49C4" w:rsidRDefault="00ED59E7" w:rsidP="00ED59E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ACBED7" w14:textId="77777777" w:rsidR="00ED59E7" w:rsidRPr="000A49C4" w:rsidRDefault="00ED59E7" w:rsidP="00ED59E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D94370" w14:textId="48B3FAE3" w:rsidR="002939FC" w:rsidRPr="000A49C4" w:rsidRDefault="002939FC" w:rsidP="00ED59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A49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№2</w:t>
      </w:r>
    </w:p>
    <w:p w14:paraId="7DC36D99" w14:textId="77777777" w:rsidR="00F60270" w:rsidRPr="00F60270" w:rsidRDefault="00F60270" w:rsidP="00F602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Выражение для Задачи: (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508822" w14:textId="6D2218EB" w:rsidR="00F60270" w:rsidRDefault="00F60270" w:rsidP="00F602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Входные значения: {{23, 28, 8}, {-19, -17, -23}}</w:t>
      </w:r>
    </w:p>
    <w:p w14:paraId="5022CEE7" w14:textId="1577E6D8" w:rsidR="00ED59E7" w:rsidRPr="000A49C4" w:rsidRDefault="00ED59E7" w:rsidP="00F602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Идея</w:t>
      </w:r>
      <w:r w:rsidRPr="000A49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DF9ADA" w14:textId="241A239E" w:rsidR="00ED59E7" w:rsidRPr="00D31886" w:rsidRDefault="00ED59E7" w:rsidP="00F60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9C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Указываем все нужны числа в переменных, после чего смотрим, есть ли отрицательные переменные. Если есть – указываем в соответствующих переменных</w:t>
      </w:r>
      <w:r w:rsidR="00D31886">
        <w:rPr>
          <w:rFonts w:ascii="Times New Roman" w:hAnsi="Times New Roman" w:cs="Times New Roman"/>
          <w:sz w:val="28"/>
          <w:szCs w:val="28"/>
        </w:rPr>
        <w:t xml:space="preserve">, какие именно являются таковыми. После в регистрах стека совершаем все необходимые операции, возвращаем минусы и присваиваем ответ переменной </w:t>
      </w:r>
      <w:r w:rsidR="00D31886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D31886" w:rsidRPr="00D31886">
        <w:rPr>
          <w:rFonts w:ascii="Times New Roman" w:hAnsi="Times New Roman" w:cs="Times New Roman"/>
          <w:sz w:val="28"/>
          <w:szCs w:val="28"/>
        </w:rPr>
        <w:t>.</w:t>
      </w:r>
    </w:p>
    <w:p w14:paraId="25835C71" w14:textId="77777777" w:rsidR="00F60270" w:rsidRPr="00F60270" w:rsidRDefault="00F60270" w:rsidP="00F602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366565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%include "io.inc"</w:t>
      </w:r>
    </w:p>
    <w:p w14:paraId="480A8D50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section .data</w:t>
      </w:r>
    </w:p>
    <w:p w14:paraId="57DC03C3" w14:textId="3128E69F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 dd -</w:t>
      </w:r>
      <w:r w:rsidR="00785AFA" w:rsidRPr="00785AFA">
        <w:rPr>
          <w:rFonts w:ascii="Courier New" w:hAnsi="Courier New" w:cs="Courier New"/>
          <w:sz w:val="28"/>
          <w:szCs w:val="28"/>
        </w:rPr>
        <w:t>23</w:t>
      </w:r>
      <w:r w:rsidR="00785AFA">
        <w:rPr>
          <w:rFonts w:ascii="Courier New" w:hAnsi="Courier New" w:cs="Courier New"/>
          <w:sz w:val="28"/>
          <w:szCs w:val="28"/>
          <w:lang w:val="en-US"/>
        </w:rPr>
        <w:t>o</w:t>
      </w:r>
      <w:r w:rsidRPr="0030358C">
        <w:rPr>
          <w:rFonts w:ascii="Courier New" w:hAnsi="Courier New" w:cs="Courier New"/>
          <w:sz w:val="28"/>
          <w:szCs w:val="28"/>
        </w:rPr>
        <w:t>; Значение переменной a</w:t>
      </w:r>
    </w:p>
    <w:p w14:paraId="2E89378B" w14:textId="2B6BA7A3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b dq -</w:t>
      </w:r>
      <w:r w:rsidR="00785AFA" w:rsidRPr="00785AFA">
        <w:rPr>
          <w:rFonts w:ascii="Courier New" w:hAnsi="Courier New" w:cs="Courier New"/>
          <w:sz w:val="28"/>
          <w:szCs w:val="28"/>
        </w:rPr>
        <w:t>21</w:t>
      </w:r>
      <w:r w:rsidR="00785AFA">
        <w:rPr>
          <w:rFonts w:ascii="Courier New" w:hAnsi="Courier New" w:cs="Courier New"/>
          <w:sz w:val="28"/>
          <w:szCs w:val="28"/>
          <w:lang w:val="en-US"/>
        </w:rPr>
        <w:t>o</w:t>
      </w:r>
      <w:r w:rsidRPr="0030358C">
        <w:rPr>
          <w:rFonts w:ascii="Courier New" w:hAnsi="Courier New" w:cs="Courier New"/>
          <w:sz w:val="28"/>
          <w:szCs w:val="28"/>
        </w:rPr>
        <w:t>; Значение переменной б</w:t>
      </w:r>
    </w:p>
    <w:p w14:paraId="612491F5" w14:textId="2D3853F5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 dq -2</w:t>
      </w:r>
      <w:r w:rsidR="00785AFA" w:rsidRPr="00785AFA">
        <w:rPr>
          <w:rFonts w:ascii="Courier New" w:hAnsi="Courier New" w:cs="Courier New"/>
          <w:sz w:val="28"/>
          <w:szCs w:val="28"/>
        </w:rPr>
        <w:t>7</w:t>
      </w:r>
      <w:r w:rsidR="00785AFA">
        <w:rPr>
          <w:rFonts w:ascii="Courier New" w:hAnsi="Courier New" w:cs="Courier New"/>
          <w:sz w:val="28"/>
          <w:szCs w:val="28"/>
          <w:lang w:val="en-US"/>
        </w:rPr>
        <w:t>o</w:t>
      </w:r>
      <w:r w:rsidRPr="0030358C">
        <w:rPr>
          <w:rFonts w:ascii="Courier New" w:hAnsi="Courier New" w:cs="Courier New"/>
          <w:sz w:val="28"/>
          <w:szCs w:val="28"/>
        </w:rPr>
        <w:t>; Значение переменной c</w:t>
      </w:r>
    </w:p>
    <w:p w14:paraId="5300424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p dq 0; Переменная отрицательности числа</w:t>
      </w:r>
    </w:p>
    <w:p w14:paraId="4BFAF18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pa dq 0; Переменная отрицательности числа "a"</w:t>
      </w:r>
    </w:p>
    <w:p w14:paraId="750FFB04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r dd 0; Результат</w:t>
      </w:r>
    </w:p>
    <w:p w14:paraId="011DACC9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bm dq 0; Специальная переменная для передачи данных "b" регистры стека</w:t>
      </w:r>
    </w:p>
    <w:p w14:paraId="6A7A56E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cm dq 0; Специальная переменная для передачи данных "c" в регистры стека</w:t>
      </w:r>
    </w:p>
    <w:p w14:paraId="7264215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cn dq 1; Специальная переменная для уравнивания значения "a"</w:t>
      </w:r>
    </w:p>
    <w:p w14:paraId="065F50D0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mr dq 0; Сцециалная переменная, предназначенная для отрицательного a </w:t>
      </w:r>
    </w:p>
    <w:p w14:paraId="11ABDF28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099CBFBA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global CMAIN</w:t>
      </w:r>
    </w:p>
    <w:p w14:paraId="5D73ECE7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CMAIN:</w:t>
      </w:r>
    </w:p>
    <w:p w14:paraId="43544BC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ebp, esp; for correct debugging</w:t>
      </w:r>
    </w:p>
    <w:p w14:paraId="13ED21A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[a]</w:t>
      </w:r>
    </w:p>
    <w:p w14:paraId="0B30311A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eax, 0</w:t>
      </w:r>
    </w:p>
    <w:p w14:paraId="52D85F7A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jl minus_a</w:t>
      </w:r>
    </w:p>
    <w:p w14:paraId="51D3AB87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ja cont</w:t>
      </w:r>
    </w:p>
    <w:p w14:paraId="40683C9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je cont</w:t>
      </w:r>
    </w:p>
    <w:p w14:paraId="79E8A7C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minus_a:</w:t>
      </w:r>
    </w:p>
    <w:p w14:paraId="6D791EA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1</w:t>
      </w:r>
    </w:p>
    <w:p w14:paraId="5A99269C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[pa], eax</w:t>
      </w:r>
    </w:p>
    <w:p w14:paraId="406B0EF4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[a]</w:t>
      </w:r>
    </w:p>
    <w:p w14:paraId="6629902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638B855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7A86AF98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[a], eax</w:t>
      </w:r>
    </w:p>
    <w:p w14:paraId="1C0B506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jmp cont</w:t>
      </w:r>
    </w:p>
    <w:p w14:paraId="7917844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cont:</w:t>
      </w:r>
    </w:p>
    <w:p w14:paraId="163BBA3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[b]</w:t>
      </w:r>
    </w:p>
    <w:p w14:paraId="0C62CE6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ecx, [c]</w:t>
      </w:r>
    </w:p>
    <w:p w14:paraId="459629A1" w14:textId="4E376FE2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cmp ebx, 0</w:t>
      </w:r>
    </w:p>
    <w:p w14:paraId="2CC7CCE5" w14:textId="77777777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jl module1</w:t>
      </w:r>
    </w:p>
    <w:p w14:paraId="080C4B01" w14:textId="2D206109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cmp ecx, 0</w:t>
      </w:r>
    </w:p>
    <w:p w14:paraId="5AA628B9" w14:textId="77777777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jl module2</w:t>
      </w:r>
    </w:p>
    <w:p w14:paraId="3375265C" w14:textId="40B64FCE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mov eax, [b]</w:t>
      </w:r>
    </w:p>
    <w:p w14:paraId="304D7981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[bm], eax</w:t>
      </w:r>
    </w:p>
    <w:p w14:paraId="273B1ACA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[c]</w:t>
      </w:r>
    </w:p>
    <w:p w14:paraId="217F7174" w14:textId="77777777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mov [cm], eax</w:t>
      </w:r>
    </w:p>
    <w:p w14:paraId="31304037" w14:textId="77777777" w:rsidR="00F60270" w:rsidRPr="000A49C4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jmp continue</w:t>
      </w:r>
    </w:p>
    <w:p w14:paraId="0EB5C3BE" w14:textId="263F8F9C" w:rsidR="00F60270" w:rsidRPr="000A49C4" w:rsidRDefault="00F60270" w:rsidP="00F60270">
      <w:pPr>
        <w:pStyle w:val="a4"/>
        <w:spacing w:before="0" w:beforeAutospacing="0" w:after="0" w:afterAutospacing="0" w:line="36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module1:</w:t>
      </w:r>
    </w:p>
    <w:p w14:paraId="6E2318C7" w14:textId="77777777" w:rsidR="00F60270" w:rsidRPr="000A49C4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cmp ecx, 0</w:t>
      </w:r>
    </w:p>
    <w:p w14:paraId="537A7271" w14:textId="5777036A" w:rsidR="00F60270" w:rsidRPr="000A49C4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jl module3</w:t>
      </w:r>
    </w:p>
    <w:p w14:paraId="1B854579" w14:textId="3FCC143B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mov eax, 1</w:t>
      </w:r>
      <w:r w:rsidR="00083E81" w:rsidRPr="0030358C">
        <w:rPr>
          <w:rFonts w:ascii="Courier New" w:hAnsi="Courier New" w:cs="Courier New"/>
          <w:sz w:val="28"/>
          <w:szCs w:val="28"/>
          <w:lang w:val="en-US"/>
        </w:rPr>
        <w:tab/>
      </w:r>
    </w:p>
    <w:p w14:paraId="62C7066D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[p], eax</w:t>
      </w:r>
    </w:p>
    <w:p w14:paraId="084E6AC7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[b]</w:t>
      </w:r>
    </w:p>
    <w:p w14:paraId="43630C57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49DD3A59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471452E1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[bm], eax</w:t>
      </w:r>
    </w:p>
    <w:p w14:paraId="71BC66D0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[c]</w:t>
      </w:r>
    </w:p>
    <w:p w14:paraId="63C13B09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[cm], eax</w:t>
      </w:r>
    </w:p>
    <w:p w14:paraId="0702C3AE" w14:textId="77777777" w:rsidR="00F60270" w:rsidRPr="000A49C4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jmp continue</w:t>
      </w:r>
    </w:p>
    <w:p w14:paraId="1019A3E9" w14:textId="39DFBD89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module2:</w:t>
      </w:r>
    </w:p>
    <w:p w14:paraId="42B1CFE0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1</w:t>
      </w:r>
    </w:p>
    <w:p w14:paraId="3A80A0FD" w14:textId="0BCAE0C3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[p], eax</w:t>
      </w:r>
      <w:r w:rsidR="00083E81" w:rsidRPr="0030358C">
        <w:rPr>
          <w:rFonts w:ascii="Courier New" w:hAnsi="Courier New" w:cs="Courier New"/>
          <w:sz w:val="28"/>
          <w:szCs w:val="28"/>
          <w:lang w:val="en-US"/>
        </w:rPr>
        <w:tab/>
      </w:r>
    </w:p>
    <w:p w14:paraId="73ACD0DD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[c]</w:t>
      </w:r>
    </w:p>
    <w:p w14:paraId="47D5AF0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6BA7E25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22A27AFF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[cm], eax</w:t>
      </w:r>
    </w:p>
    <w:p w14:paraId="4E555164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[b]</w:t>
      </w:r>
    </w:p>
    <w:p w14:paraId="3A20517B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[bm], eax</w:t>
      </w:r>
    </w:p>
    <w:p w14:paraId="04E2A198" w14:textId="77777777" w:rsidR="00F60270" w:rsidRPr="000A49C4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jmp continue</w:t>
      </w:r>
    </w:p>
    <w:p w14:paraId="055E09C2" w14:textId="5A3EE50D" w:rsidR="00F60270" w:rsidRPr="000A49C4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 xml:space="preserve">module3: </w:t>
      </w:r>
    </w:p>
    <w:p w14:paraId="03A8FA2C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[b]</w:t>
      </w:r>
    </w:p>
    <w:p w14:paraId="0492214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7513A2F1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0D5EE4F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[bm], eax</w:t>
      </w:r>
    </w:p>
    <w:p w14:paraId="0C81F940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[c]</w:t>
      </w:r>
    </w:p>
    <w:p w14:paraId="7143BDDA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4ED7377A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317810B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[cm], eax</w:t>
      </w:r>
    </w:p>
    <w:p w14:paraId="66265508" w14:textId="77777777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jmp continue</w:t>
      </w:r>
    </w:p>
    <w:p w14:paraId="67990D37" w14:textId="1614BCBC" w:rsidR="00F60270" w:rsidRPr="000A49C4" w:rsidRDefault="00F60270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continue:</w:t>
      </w:r>
    </w:p>
    <w:p w14:paraId="759CD3BD" w14:textId="77777777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FLD DWORD [a]; </w:t>
      </w:r>
      <w:r w:rsidRPr="0030358C">
        <w:rPr>
          <w:rFonts w:ascii="Courier New" w:hAnsi="Courier New" w:cs="Courier New"/>
          <w:sz w:val="28"/>
          <w:szCs w:val="28"/>
        </w:rPr>
        <w:t>Делаем</w:t>
      </w:r>
      <w:r w:rsidRPr="000A49C4">
        <w:rPr>
          <w:rFonts w:ascii="Courier New" w:hAnsi="Courier New" w:cs="Courier New"/>
          <w:sz w:val="28"/>
          <w:szCs w:val="28"/>
          <w:lang w:val="en-US"/>
        </w:rPr>
        <w:t xml:space="preserve"> "a" </w:t>
      </w:r>
      <w:r w:rsidRPr="0030358C">
        <w:rPr>
          <w:rFonts w:ascii="Courier New" w:hAnsi="Courier New" w:cs="Courier New"/>
          <w:sz w:val="28"/>
          <w:szCs w:val="28"/>
        </w:rPr>
        <w:t>переменной</w:t>
      </w:r>
      <w:r w:rsidRPr="000A49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типа</w:t>
      </w:r>
      <w:r w:rsidRPr="000A49C4">
        <w:rPr>
          <w:rFonts w:ascii="Courier New" w:hAnsi="Courier New" w:cs="Courier New"/>
          <w:sz w:val="28"/>
          <w:szCs w:val="28"/>
          <w:lang w:val="en-US"/>
        </w:rPr>
        <w:t xml:space="preserve"> float</w:t>
      </w:r>
    </w:p>
    <w:p w14:paraId="1C73F4EB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[cn]</w:t>
      </w:r>
    </w:p>
    <w:p w14:paraId="2787AD9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FDIV</w:t>
      </w:r>
    </w:p>
    <w:p w14:paraId="1B1A777C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fstp DWORD [a]</w:t>
      </w:r>
    </w:p>
    <w:p w14:paraId="6166816C" w14:textId="03069392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FLD QWORD [bm]</w:t>
      </w:r>
    </w:p>
    <w:p w14:paraId="348000F9" w14:textId="77777777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FLD QWORD [cm]</w:t>
      </w:r>
    </w:p>
    <w:p w14:paraId="2707B78B" w14:textId="01DCD72C" w:rsidR="00F60270" w:rsidRPr="000A49C4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ab/>
      </w:r>
      <w:r w:rsidR="00F60270" w:rsidRPr="000A49C4">
        <w:rPr>
          <w:rFonts w:ascii="Courier New" w:hAnsi="Courier New" w:cs="Courier New"/>
          <w:sz w:val="28"/>
          <w:szCs w:val="28"/>
          <w:lang w:val="en-US"/>
        </w:rPr>
        <w:t>FDIV</w:t>
      </w:r>
    </w:p>
    <w:p w14:paraId="6E190AC3" w14:textId="103769C3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fstp DWORD [r]</w:t>
      </w:r>
    </w:p>
    <w:p w14:paraId="51BECEAE" w14:textId="38E108DA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mov eax, 1</w:t>
      </w:r>
    </w:p>
    <w:p w14:paraId="200BBC2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eax, [pa]</w:t>
      </w:r>
    </w:p>
    <w:p w14:paraId="7D3E274A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je final_neg_a</w:t>
      </w:r>
    </w:p>
    <w:p w14:paraId="54763D24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final_neg:</w:t>
      </w:r>
    </w:p>
    <w:p w14:paraId="57146046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[mr]</w:t>
      </w:r>
    </w:p>
    <w:p w14:paraId="43BE413C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[r]</w:t>
      </w:r>
    </w:p>
    <w:p w14:paraId="74D9728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FSUB</w:t>
      </w:r>
    </w:p>
    <w:p w14:paraId="550BE68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fstp DWORD [mr]</w:t>
      </w:r>
    </w:p>
    <w:p w14:paraId="4496E311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ret </w:t>
      </w:r>
    </w:p>
    <w:p w14:paraId="6B91D4D8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final_pos:</w:t>
      </w:r>
    </w:p>
    <w:p w14:paraId="549F6238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[mr]</w:t>
      </w:r>
    </w:p>
    <w:p w14:paraId="0187F30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[r]</w:t>
      </w:r>
    </w:p>
    <w:p w14:paraId="5782667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FADD</w:t>
      </w:r>
    </w:p>
    <w:p w14:paraId="40A111A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fstp DWORD [mr]</w:t>
      </w:r>
    </w:p>
    <w:p w14:paraId="7E2E609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543BB06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final_neg_a:</w:t>
      </w:r>
    </w:p>
    <w:p w14:paraId="10EA7672" w14:textId="2C90B4A0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[mr]</w:t>
      </w:r>
    </w:p>
    <w:p w14:paraId="0DCEBAE6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[a]</w:t>
      </w:r>
    </w:p>
    <w:p w14:paraId="4EE4C7F8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FSUB</w:t>
      </w:r>
    </w:p>
    <w:p w14:paraId="39D85AB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fstp DWORD [mr]</w:t>
      </w:r>
    </w:p>
    <w:p w14:paraId="3C1C4431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eax, [p]</w:t>
      </w:r>
    </w:p>
    <w:p w14:paraId="2370EA5D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je final_neg</w:t>
      </w:r>
    </w:p>
    <w:p w14:paraId="3DDBAE1A" w14:textId="77777777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lastRenderedPageBreak/>
        <w:t>ja final_pos</w:t>
      </w:r>
    </w:p>
    <w:p w14:paraId="2FB2FDC1" w14:textId="77777777" w:rsidR="00F60270" w:rsidRPr="000A49C4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7C52563D" w14:textId="77777777" w:rsidR="00F60270" w:rsidRPr="000A49C4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8B2EB9" w14:textId="77777777" w:rsidR="007F249D" w:rsidRPr="000A49C4" w:rsidRDefault="007F249D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825E10" w14:textId="77777777" w:rsidR="007F249D" w:rsidRPr="000A49C4" w:rsidRDefault="007F249D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928E74" w14:textId="77777777" w:rsidR="007F249D" w:rsidRPr="000A49C4" w:rsidRDefault="007F249D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8EA59C" w14:textId="77777777" w:rsidR="007F249D" w:rsidRPr="000A49C4" w:rsidRDefault="007F249D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8FC203" w14:textId="77777777" w:rsidR="007F249D" w:rsidRPr="000A49C4" w:rsidRDefault="007F249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49C4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86EDE78" w14:textId="2811D11B" w:rsidR="007B0E5B" w:rsidRPr="000A49C4" w:rsidRDefault="007B0E5B" w:rsidP="0030358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A49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№3</w:t>
      </w:r>
    </w:p>
    <w:p w14:paraId="24CC44E9" w14:textId="2E78D293" w:rsidR="007B0E5B" w:rsidRDefault="007B0E5B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6C331031" w14:textId="1DDF47AA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Выражения для задания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: {</w:t>
      </w:r>
      <w:proofErr w:type="gramStart"/>
      <w:r w:rsidRPr="007B0E5B">
        <w:rPr>
          <w:rFonts w:ascii="Times New Roman" w:hAnsi="Times New Roman" w:cs="Times New Roman"/>
          <w:b/>
          <w:bCs/>
          <w:sz w:val="32"/>
          <w:szCs w:val="32"/>
        </w:rPr>
        <w:t>a(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="00F602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 xml:space="preserve">),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="00F602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 xml:space="preserve">),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="00F602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)}</w:t>
      </w:r>
    </w:p>
    <w:p w14:paraId="314D253A" w14:textId="17F116B6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Входные значения</w:t>
      </w:r>
      <w:r w:rsidRPr="000A49C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не заданы</w:t>
      </w:r>
    </w:p>
    <w:p w14:paraId="17010E4D" w14:textId="37426B4E" w:rsidR="007B0E5B" w:rsidRPr="000A49C4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Использованные входные значения</w:t>
      </w:r>
      <w:r w:rsidRPr="000A49C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3EFDCB" w14:textId="4A1F6103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a(</w:t>
      </w:r>
      <w:proofErr w:type="gramEnd"/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), b(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42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), c(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91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2BC60FA0" w14:textId="70F92E58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a(</w:t>
      </w:r>
      <w:proofErr w:type="gramEnd"/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), b(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-11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19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), c(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8E7DF8C" w14:textId="19D5322D" w:rsidR="00CF6974" w:rsidRPr="000A49C4" w:rsidRDefault="00CF6974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Идея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A49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2F2B0A8" w14:textId="4C0991CD" w:rsidR="00D31886" w:rsidRPr="00D31886" w:rsidRDefault="00D31886" w:rsidP="007B0E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9C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Вводим все необходимые значения в переменные, после чего вычисляем квадраты расстояний между точками с помощью теоремы Пифагора, а затем сравниваем их.</w:t>
      </w:r>
      <w:r w:rsidR="00DD3490">
        <w:rPr>
          <w:rFonts w:ascii="Times New Roman" w:hAnsi="Times New Roman" w:cs="Times New Roman"/>
          <w:sz w:val="28"/>
          <w:szCs w:val="28"/>
        </w:rPr>
        <w:t xml:space="preserve"> </w:t>
      </w:r>
      <w:r w:rsidR="00F1362C">
        <w:rPr>
          <w:rFonts w:ascii="Times New Roman" w:hAnsi="Times New Roman" w:cs="Times New Roman"/>
          <w:sz w:val="28"/>
          <w:szCs w:val="28"/>
        </w:rPr>
        <w:t>Вычисляем квадрат самого большого и заканчиваем программу.</w:t>
      </w:r>
      <w:r w:rsidR="00DD3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77F89" w14:textId="2B6A4B0C" w:rsidR="00E657E7" w:rsidRPr="00D31886" w:rsidRDefault="00E657E7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  <w:r w:rsidRPr="00D3188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831845" w14:textId="77777777" w:rsidR="007F249D" w:rsidRPr="000A49C4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0A49C4">
        <w:rPr>
          <w:rFonts w:ascii="Courier New" w:hAnsi="Courier New" w:cs="Courier New"/>
          <w:sz w:val="28"/>
          <w:szCs w:val="28"/>
        </w:rPr>
        <w:t>%</w:t>
      </w:r>
      <w:r w:rsidRPr="0030358C">
        <w:rPr>
          <w:rFonts w:ascii="Courier New" w:hAnsi="Courier New" w:cs="Courier New"/>
          <w:sz w:val="28"/>
          <w:szCs w:val="28"/>
          <w:lang w:val="en-US"/>
        </w:rPr>
        <w:t>include</w:t>
      </w:r>
      <w:r w:rsidRPr="000A49C4">
        <w:rPr>
          <w:rFonts w:ascii="Courier New" w:hAnsi="Courier New" w:cs="Courier New"/>
          <w:sz w:val="28"/>
          <w:szCs w:val="28"/>
        </w:rPr>
        <w:t xml:space="preserve"> "</w:t>
      </w:r>
      <w:r w:rsidRPr="0030358C">
        <w:rPr>
          <w:rFonts w:ascii="Courier New" w:hAnsi="Courier New" w:cs="Courier New"/>
          <w:sz w:val="28"/>
          <w:szCs w:val="28"/>
          <w:lang w:val="en-US"/>
        </w:rPr>
        <w:t>io</w:t>
      </w:r>
      <w:r w:rsidRPr="000A49C4">
        <w:rPr>
          <w:rFonts w:ascii="Courier New" w:hAnsi="Courier New" w:cs="Courier New"/>
          <w:sz w:val="28"/>
          <w:szCs w:val="28"/>
        </w:rPr>
        <w:t>.</w:t>
      </w:r>
      <w:r w:rsidRPr="0030358C">
        <w:rPr>
          <w:rFonts w:ascii="Courier New" w:hAnsi="Courier New" w:cs="Courier New"/>
          <w:sz w:val="28"/>
          <w:szCs w:val="28"/>
          <w:lang w:val="en-US"/>
        </w:rPr>
        <w:t>inc</w:t>
      </w:r>
      <w:r w:rsidRPr="000A49C4">
        <w:rPr>
          <w:rFonts w:ascii="Courier New" w:hAnsi="Courier New" w:cs="Courier New"/>
          <w:sz w:val="28"/>
          <w:szCs w:val="28"/>
        </w:rPr>
        <w:t>"</w:t>
      </w:r>
    </w:p>
    <w:p w14:paraId="7546D1E6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0358C">
        <w:rPr>
          <w:rFonts w:ascii="Courier New" w:hAnsi="Courier New" w:cs="Courier New"/>
          <w:sz w:val="28"/>
          <w:szCs w:val="28"/>
          <w:lang w:val="en-US"/>
        </w:rPr>
        <w:t>;</w:t>
      </w:r>
      <w:r w:rsidRPr="0030358C">
        <w:rPr>
          <w:rFonts w:ascii="Courier New" w:hAnsi="Courier New" w:cs="Courier New"/>
          <w:sz w:val="28"/>
          <w:szCs w:val="28"/>
        </w:rPr>
        <w:t>Вариант</w:t>
      </w:r>
      <w:proofErr w:type="gramEnd"/>
      <w:r w:rsidRPr="0030358C">
        <w:rPr>
          <w:rFonts w:ascii="Courier New" w:hAnsi="Courier New" w:cs="Courier New"/>
          <w:sz w:val="28"/>
          <w:szCs w:val="28"/>
          <w:lang w:val="en-US"/>
        </w:rPr>
        <w:t>: 7</w:t>
      </w:r>
    </w:p>
    <w:p w14:paraId="38EF65A8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section .data</w:t>
      </w:r>
    </w:p>
    <w:p w14:paraId="531BB6AC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aa dq 4; </w:t>
      </w:r>
      <w:r w:rsidRPr="0030358C">
        <w:rPr>
          <w:rFonts w:ascii="Courier New" w:hAnsi="Courier New" w:cs="Courier New"/>
          <w:sz w:val="28"/>
          <w:szCs w:val="28"/>
        </w:rPr>
        <w:t>Абцисса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точки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</w:t>
      </w:r>
    </w:p>
    <w:p w14:paraId="693BB9C0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ao dq 9; </w:t>
      </w:r>
      <w:r w:rsidRPr="0030358C">
        <w:rPr>
          <w:rFonts w:ascii="Courier New" w:hAnsi="Courier New" w:cs="Courier New"/>
          <w:sz w:val="28"/>
          <w:szCs w:val="28"/>
        </w:rPr>
        <w:t>Ордината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точки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</w:t>
      </w:r>
    </w:p>
    <w:p w14:paraId="3351EFB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ba dq 7; </w:t>
      </w:r>
      <w:r w:rsidRPr="0030358C">
        <w:rPr>
          <w:rFonts w:ascii="Courier New" w:hAnsi="Courier New" w:cs="Courier New"/>
          <w:sz w:val="28"/>
          <w:szCs w:val="28"/>
        </w:rPr>
        <w:t>Абцисса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точки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B</w:t>
      </w:r>
    </w:p>
    <w:p w14:paraId="696607B6" w14:textId="77777777" w:rsidR="007F249D" w:rsidRPr="000A49C4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bo</w:t>
      </w:r>
      <w:r w:rsidRPr="000A49C4">
        <w:rPr>
          <w:rFonts w:ascii="Courier New" w:hAnsi="Courier New" w:cs="Courier New"/>
          <w:sz w:val="28"/>
          <w:szCs w:val="28"/>
        </w:rPr>
        <w:t xml:space="preserve"> </w:t>
      </w:r>
      <w:r w:rsidRPr="0030358C">
        <w:rPr>
          <w:rFonts w:ascii="Courier New" w:hAnsi="Courier New" w:cs="Courier New"/>
          <w:sz w:val="28"/>
          <w:szCs w:val="28"/>
          <w:lang w:val="en-US"/>
        </w:rPr>
        <w:t>dq</w:t>
      </w:r>
      <w:r w:rsidRPr="000A49C4">
        <w:rPr>
          <w:rFonts w:ascii="Courier New" w:hAnsi="Courier New" w:cs="Courier New"/>
          <w:sz w:val="28"/>
          <w:szCs w:val="28"/>
        </w:rPr>
        <w:t xml:space="preserve"> 42; </w:t>
      </w:r>
      <w:r w:rsidRPr="0030358C">
        <w:rPr>
          <w:rFonts w:ascii="Courier New" w:hAnsi="Courier New" w:cs="Courier New"/>
          <w:sz w:val="28"/>
          <w:szCs w:val="28"/>
        </w:rPr>
        <w:t>Ордината</w:t>
      </w:r>
      <w:r w:rsidRPr="000A49C4">
        <w:rPr>
          <w:rFonts w:ascii="Courier New" w:hAnsi="Courier New" w:cs="Courier New"/>
          <w:sz w:val="28"/>
          <w:szCs w:val="28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точки</w:t>
      </w:r>
      <w:r w:rsidRPr="000A49C4">
        <w:rPr>
          <w:rFonts w:ascii="Courier New" w:hAnsi="Courier New" w:cs="Courier New"/>
          <w:sz w:val="28"/>
          <w:szCs w:val="28"/>
        </w:rPr>
        <w:t xml:space="preserve"> </w:t>
      </w:r>
      <w:r w:rsidRPr="0030358C">
        <w:rPr>
          <w:rFonts w:ascii="Courier New" w:hAnsi="Courier New" w:cs="Courier New"/>
          <w:sz w:val="28"/>
          <w:szCs w:val="28"/>
          <w:lang w:val="en-US"/>
        </w:rPr>
        <w:t>B</w:t>
      </w:r>
    </w:p>
    <w:p w14:paraId="0A42AED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ca dq 7; Абцисса точки C</w:t>
      </w:r>
    </w:p>
    <w:p w14:paraId="3B3AC3F4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co dq 91; Ордината точки C</w:t>
      </w:r>
    </w:p>
    <w:p w14:paraId="587C2A8D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AB dq 0; Квадрат длины AB</w:t>
      </w:r>
    </w:p>
    <w:p w14:paraId="2E7944EE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AC dq 0; Квадрат длины AC</w:t>
      </w:r>
    </w:p>
    <w:p w14:paraId="7D5632E7" w14:textId="77777777" w:rsidR="007F249D" w:rsidRPr="000A49C4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BC</w:t>
      </w:r>
      <w:r w:rsidRPr="000A49C4">
        <w:rPr>
          <w:rFonts w:ascii="Courier New" w:hAnsi="Courier New" w:cs="Courier New"/>
          <w:sz w:val="28"/>
          <w:szCs w:val="28"/>
        </w:rPr>
        <w:t xml:space="preserve"> </w:t>
      </w:r>
      <w:r w:rsidRPr="0030358C">
        <w:rPr>
          <w:rFonts w:ascii="Courier New" w:hAnsi="Courier New" w:cs="Courier New"/>
          <w:sz w:val="28"/>
          <w:szCs w:val="28"/>
          <w:lang w:val="en-US"/>
        </w:rPr>
        <w:t>dq</w:t>
      </w:r>
      <w:r w:rsidRPr="000A49C4">
        <w:rPr>
          <w:rFonts w:ascii="Courier New" w:hAnsi="Courier New" w:cs="Courier New"/>
          <w:sz w:val="28"/>
          <w:szCs w:val="28"/>
        </w:rPr>
        <w:t xml:space="preserve"> 0; </w:t>
      </w:r>
      <w:r w:rsidRPr="0030358C">
        <w:rPr>
          <w:rFonts w:ascii="Courier New" w:hAnsi="Courier New" w:cs="Courier New"/>
          <w:sz w:val="28"/>
          <w:szCs w:val="28"/>
        </w:rPr>
        <w:t>Квадрат</w:t>
      </w:r>
      <w:r w:rsidRPr="000A49C4">
        <w:rPr>
          <w:rFonts w:ascii="Courier New" w:hAnsi="Courier New" w:cs="Courier New"/>
          <w:sz w:val="28"/>
          <w:szCs w:val="28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длины</w:t>
      </w:r>
      <w:r w:rsidRPr="000A49C4">
        <w:rPr>
          <w:rFonts w:ascii="Courier New" w:hAnsi="Courier New" w:cs="Courier New"/>
          <w:sz w:val="28"/>
          <w:szCs w:val="28"/>
        </w:rPr>
        <w:t xml:space="preserve"> </w:t>
      </w:r>
      <w:r w:rsidRPr="0030358C">
        <w:rPr>
          <w:rFonts w:ascii="Courier New" w:hAnsi="Courier New" w:cs="Courier New"/>
          <w:sz w:val="28"/>
          <w:szCs w:val="28"/>
          <w:lang w:val="en-US"/>
        </w:rPr>
        <w:t>BC</w:t>
      </w:r>
    </w:p>
    <w:p w14:paraId="6EEBBCF4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64BCD25A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global CMAIN</w:t>
      </w:r>
    </w:p>
    <w:p w14:paraId="3ADEAE52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CMAIN:</w:t>
      </w:r>
    </w:p>
    <w:p w14:paraId="0BD261A6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ebp, esp; for correct debugging</w:t>
      </w:r>
    </w:p>
    <w:p w14:paraId="20F8D953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Считаем расстояние между точками</w:t>
      </w:r>
    </w:p>
    <w:p w14:paraId="05B60B9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Между A и B:</w:t>
      </w:r>
    </w:p>
    <w:p w14:paraId="33E7497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Вычисляем квадрат длины катета на оси OX</w:t>
      </w:r>
    </w:p>
    <w:p w14:paraId="4AF9469F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eax, eax</w:t>
      </w:r>
    </w:p>
    <w:p w14:paraId="5817220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[aa]</w:t>
      </w:r>
    </w:p>
    <w:p w14:paraId="0A81E980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sub eax, [ba]</w:t>
      </w:r>
    </w:p>
    <w:p w14:paraId="34E77D63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2FC2070C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add [AB], eax</w:t>
      </w:r>
      <w:proofErr w:type="gramStart"/>
      <w:r w:rsidRPr="0030358C">
        <w:rPr>
          <w:rFonts w:ascii="Courier New" w:hAnsi="Courier New" w:cs="Courier New"/>
          <w:sz w:val="28"/>
          <w:szCs w:val="28"/>
        </w:rPr>
        <w:t>; Запишем</w:t>
      </w:r>
      <w:proofErr w:type="gramEnd"/>
      <w:r w:rsidRPr="0030358C">
        <w:rPr>
          <w:rFonts w:ascii="Courier New" w:hAnsi="Courier New" w:cs="Courier New"/>
          <w:sz w:val="28"/>
          <w:szCs w:val="28"/>
        </w:rPr>
        <w:t xml:space="preserve"> полученное значение в переменную AB</w:t>
      </w:r>
    </w:p>
    <w:p w14:paraId="41952729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; Вычисляем квадрат длины между точками </w:t>
      </w:r>
    </w:p>
    <w:p w14:paraId="120C1488" w14:textId="77777777" w:rsidR="007F249D" w:rsidRPr="000A49C4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</w:t>
      </w:r>
      <w:r w:rsidRPr="000A49C4">
        <w:rPr>
          <w:rFonts w:ascii="Courier New" w:hAnsi="Courier New" w:cs="Courier New"/>
          <w:sz w:val="28"/>
          <w:szCs w:val="28"/>
        </w:rPr>
        <w:t xml:space="preserve"> </w:t>
      </w:r>
      <w:r w:rsidRPr="0030358C">
        <w:rPr>
          <w:rFonts w:ascii="Courier New" w:hAnsi="Courier New" w:cs="Courier New"/>
          <w:sz w:val="28"/>
          <w:szCs w:val="28"/>
          <w:lang w:val="en-US"/>
        </w:rPr>
        <w:t>eax</w:t>
      </w:r>
      <w:r w:rsidRPr="000A49C4">
        <w:rPr>
          <w:rFonts w:ascii="Courier New" w:hAnsi="Courier New" w:cs="Courier New"/>
          <w:sz w:val="28"/>
          <w:szCs w:val="28"/>
        </w:rPr>
        <w:t xml:space="preserve">, </w:t>
      </w:r>
      <w:r w:rsidRPr="0030358C">
        <w:rPr>
          <w:rFonts w:ascii="Courier New" w:hAnsi="Courier New" w:cs="Courier New"/>
          <w:sz w:val="28"/>
          <w:szCs w:val="28"/>
          <w:lang w:val="en-US"/>
        </w:rPr>
        <w:t>eax</w:t>
      </w:r>
    </w:p>
    <w:p w14:paraId="747C679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[ao]</w:t>
      </w:r>
    </w:p>
    <w:p w14:paraId="639E0E6C" w14:textId="77777777" w:rsidR="007F249D" w:rsidRPr="000A49C4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sub eax, [bo]</w:t>
      </w:r>
    </w:p>
    <w:p w14:paraId="419C430A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22C4AF80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add [AB], eax</w:t>
      </w:r>
      <w:proofErr w:type="gramStart"/>
      <w:r w:rsidRPr="0030358C">
        <w:rPr>
          <w:rFonts w:ascii="Courier New" w:hAnsi="Courier New" w:cs="Courier New"/>
          <w:sz w:val="28"/>
          <w:szCs w:val="28"/>
        </w:rPr>
        <w:t>; Запишем</w:t>
      </w:r>
      <w:proofErr w:type="gramEnd"/>
      <w:r w:rsidRPr="0030358C">
        <w:rPr>
          <w:rFonts w:ascii="Courier New" w:hAnsi="Courier New" w:cs="Courier New"/>
          <w:sz w:val="28"/>
          <w:szCs w:val="28"/>
        </w:rPr>
        <w:t xml:space="preserve"> квадрат длины в переменную AB</w:t>
      </w:r>
    </w:p>
    <w:p w14:paraId="6E8D854F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Между A и C:</w:t>
      </w:r>
    </w:p>
    <w:p w14:paraId="4640104D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Вычисляем квадрат длины катета на оси OX</w:t>
      </w:r>
    </w:p>
    <w:p w14:paraId="22BE2354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eax, eax</w:t>
      </w:r>
    </w:p>
    <w:p w14:paraId="735E20AF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[aa]</w:t>
      </w:r>
    </w:p>
    <w:p w14:paraId="7D18CB3D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sub eax, [ca]</w:t>
      </w:r>
    </w:p>
    <w:p w14:paraId="3B39D22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343F164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[AC], eax</w:t>
      </w:r>
      <w:proofErr w:type="gramStart"/>
      <w:r w:rsidRPr="0030358C">
        <w:rPr>
          <w:rFonts w:ascii="Courier New" w:hAnsi="Courier New" w:cs="Courier New"/>
          <w:sz w:val="28"/>
          <w:szCs w:val="28"/>
        </w:rPr>
        <w:t>; Запишем</w:t>
      </w:r>
      <w:proofErr w:type="gramEnd"/>
      <w:r w:rsidRPr="0030358C">
        <w:rPr>
          <w:rFonts w:ascii="Courier New" w:hAnsi="Courier New" w:cs="Courier New"/>
          <w:sz w:val="28"/>
          <w:szCs w:val="28"/>
        </w:rPr>
        <w:t xml:space="preserve"> полученное значение в регистр AC</w:t>
      </w:r>
    </w:p>
    <w:p w14:paraId="734676E9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; Вычисляем квадрат длины между точками </w:t>
      </w:r>
    </w:p>
    <w:p w14:paraId="714CAFA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xor eax, eax</w:t>
      </w:r>
    </w:p>
    <w:p w14:paraId="25FC2A09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[ao]</w:t>
      </w:r>
    </w:p>
    <w:p w14:paraId="55E558EF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sub eax, [co]</w:t>
      </w:r>
    </w:p>
    <w:p w14:paraId="5A91B578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22EBA4F9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add [AC], eax</w:t>
      </w:r>
      <w:proofErr w:type="gramStart"/>
      <w:r w:rsidRPr="0030358C">
        <w:rPr>
          <w:rFonts w:ascii="Courier New" w:hAnsi="Courier New" w:cs="Courier New"/>
          <w:sz w:val="28"/>
          <w:szCs w:val="28"/>
        </w:rPr>
        <w:t>; Запишем</w:t>
      </w:r>
      <w:proofErr w:type="gramEnd"/>
      <w:r w:rsidRPr="0030358C">
        <w:rPr>
          <w:rFonts w:ascii="Courier New" w:hAnsi="Courier New" w:cs="Courier New"/>
          <w:sz w:val="28"/>
          <w:szCs w:val="28"/>
        </w:rPr>
        <w:t xml:space="preserve"> квадрат длины в переменную AC</w:t>
      </w:r>
    </w:p>
    <w:p w14:paraId="452498E8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Между B и C:</w:t>
      </w:r>
    </w:p>
    <w:p w14:paraId="280ADBD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Вычисляем квадрат длины катета на оси OX</w:t>
      </w:r>
    </w:p>
    <w:p w14:paraId="439FAB1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eax, eax</w:t>
      </w:r>
    </w:p>
    <w:p w14:paraId="5F73FDE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[ba]</w:t>
      </w:r>
    </w:p>
    <w:p w14:paraId="7FE0719D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sub eax, [ca]</w:t>
      </w:r>
    </w:p>
    <w:p w14:paraId="6073870C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4B10D0A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[BC], eax</w:t>
      </w:r>
      <w:proofErr w:type="gramStart"/>
      <w:r w:rsidRPr="0030358C">
        <w:rPr>
          <w:rFonts w:ascii="Courier New" w:hAnsi="Courier New" w:cs="Courier New"/>
          <w:sz w:val="28"/>
          <w:szCs w:val="28"/>
        </w:rPr>
        <w:t>; Запишем</w:t>
      </w:r>
      <w:proofErr w:type="gramEnd"/>
      <w:r w:rsidRPr="0030358C">
        <w:rPr>
          <w:rFonts w:ascii="Courier New" w:hAnsi="Courier New" w:cs="Courier New"/>
          <w:sz w:val="28"/>
          <w:szCs w:val="28"/>
        </w:rPr>
        <w:t xml:space="preserve"> полученное значение в переменную BC</w:t>
      </w:r>
    </w:p>
    <w:p w14:paraId="5F220CE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; Вычисляем квадрат длины между точками </w:t>
      </w:r>
    </w:p>
    <w:p w14:paraId="38550EFF" w14:textId="77777777" w:rsidR="007F249D" w:rsidRPr="000A49C4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</w:t>
      </w:r>
      <w:r w:rsidRPr="000A49C4">
        <w:rPr>
          <w:rFonts w:ascii="Courier New" w:hAnsi="Courier New" w:cs="Courier New"/>
          <w:sz w:val="28"/>
          <w:szCs w:val="28"/>
        </w:rPr>
        <w:t xml:space="preserve"> </w:t>
      </w:r>
      <w:r w:rsidRPr="0030358C">
        <w:rPr>
          <w:rFonts w:ascii="Courier New" w:hAnsi="Courier New" w:cs="Courier New"/>
          <w:sz w:val="28"/>
          <w:szCs w:val="28"/>
          <w:lang w:val="en-US"/>
        </w:rPr>
        <w:t>eax</w:t>
      </w:r>
      <w:r w:rsidRPr="000A49C4">
        <w:rPr>
          <w:rFonts w:ascii="Courier New" w:hAnsi="Courier New" w:cs="Courier New"/>
          <w:sz w:val="28"/>
          <w:szCs w:val="28"/>
        </w:rPr>
        <w:t xml:space="preserve">, </w:t>
      </w:r>
      <w:r w:rsidRPr="0030358C">
        <w:rPr>
          <w:rFonts w:ascii="Courier New" w:hAnsi="Courier New" w:cs="Courier New"/>
          <w:sz w:val="28"/>
          <w:szCs w:val="28"/>
          <w:lang w:val="en-US"/>
        </w:rPr>
        <w:t>eax</w:t>
      </w:r>
    </w:p>
    <w:p w14:paraId="322D1EC2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[bo]</w:t>
      </w:r>
    </w:p>
    <w:p w14:paraId="0801D551" w14:textId="77777777" w:rsidR="007F249D" w:rsidRPr="000A49C4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A49C4">
        <w:rPr>
          <w:rFonts w:ascii="Courier New" w:hAnsi="Courier New" w:cs="Courier New"/>
          <w:sz w:val="28"/>
          <w:szCs w:val="28"/>
          <w:lang w:val="en-US"/>
        </w:rPr>
        <w:t>sub eax, [co]</w:t>
      </w:r>
    </w:p>
    <w:p w14:paraId="496139ED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31F80719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</w:rPr>
        <w:t>add [BC], eax</w:t>
      </w:r>
      <w:proofErr w:type="gramStart"/>
      <w:r w:rsidRPr="0030358C">
        <w:rPr>
          <w:rFonts w:ascii="Courier New" w:hAnsi="Courier New" w:cs="Courier New"/>
          <w:sz w:val="28"/>
          <w:szCs w:val="28"/>
        </w:rPr>
        <w:t>; Запишем</w:t>
      </w:r>
      <w:proofErr w:type="gramEnd"/>
      <w:r w:rsidRPr="0030358C">
        <w:rPr>
          <w:rFonts w:ascii="Courier New" w:hAnsi="Courier New" w:cs="Courier New"/>
          <w:sz w:val="28"/>
          <w:szCs w:val="28"/>
        </w:rPr>
        <w:t xml:space="preserve"> полученное значение в переменную </w:t>
      </w:r>
      <w:r w:rsidRPr="0030358C">
        <w:rPr>
          <w:rFonts w:ascii="Courier New" w:hAnsi="Courier New" w:cs="Courier New"/>
          <w:sz w:val="28"/>
          <w:szCs w:val="28"/>
          <w:lang w:val="en-US"/>
        </w:rPr>
        <w:t>BC</w:t>
      </w:r>
    </w:p>
    <w:p w14:paraId="1335274C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[AB]</w:t>
      </w:r>
    </w:p>
    <w:p w14:paraId="79314095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[AC]</w:t>
      </w:r>
    </w:p>
    <w:p w14:paraId="71879A3F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ecx, [BC]</w:t>
      </w:r>
    </w:p>
    <w:p w14:paraId="7A35687B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eax, ecx</w:t>
      </w:r>
    </w:p>
    <w:p w14:paraId="6DF631CA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jl final_1; </w:t>
      </w:r>
      <w:r w:rsidRPr="0030358C">
        <w:rPr>
          <w:rFonts w:ascii="Courier New" w:hAnsi="Courier New" w:cs="Courier New"/>
          <w:sz w:val="28"/>
          <w:szCs w:val="28"/>
        </w:rPr>
        <w:t>При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AB &lt; BC</w:t>
      </w:r>
    </w:p>
    <w:p w14:paraId="18E0FD02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ja final_2; </w:t>
      </w:r>
      <w:r w:rsidRPr="0030358C">
        <w:rPr>
          <w:rFonts w:ascii="Courier New" w:hAnsi="Courier New" w:cs="Courier New"/>
          <w:sz w:val="28"/>
          <w:szCs w:val="28"/>
        </w:rPr>
        <w:t>При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AB &gt; BC</w:t>
      </w:r>
    </w:p>
    <w:p w14:paraId="0A56FB7D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je final_2; </w:t>
      </w:r>
      <w:r w:rsidRPr="0030358C">
        <w:rPr>
          <w:rFonts w:ascii="Courier New" w:hAnsi="Courier New" w:cs="Courier New"/>
          <w:sz w:val="28"/>
          <w:szCs w:val="28"/>
        </w:rPr>
        <w:t>При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AB = BC</w:t>
      </w:r>
    </w:p>
    <w:p w14:paraId="45FAA202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final_1:</w:t>
      </w:r>
    </w:p>
    <w:p w14:paraId="3B25F806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ecx, ebx</w:t>
      </w:r>
    </w:p>
    <w:p w14:paraId="3AA8DB17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jl Big_AC</w:t>
      </w:r>
    </w:p>
    <w:p w14:paraId="7AE9E42F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ja Big_BC</w:t>
      </w:r>
    </w:p>
    <w:p w14:paraId="79E3CF50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je Big_BC</w:t>
      </w:r>
    </w:p>
    <w:p w14:paraId="366CD5A6" w14:textId="77777777" w:rsidR="00F1362C" w:rsidRPr="00F1362C" w:rsidRDefault="00F1362C" w:rsidP="00F1362C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final_2:</w:t>
      </w:r>
    </w:p>
    <w:p w14:paraId="084D0CC3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cmp eax, ebx</w:t>
      </w:r>
    </w:p>
    <w:p w14:paraId="0EEF44F2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jl Big_AC</w:t>
      </w:r>
    </w:p>
    <w:p w14:paraId="0C34C2EC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ja Big_AB</w:t>
      </w:r>
    </w:p>
    <w:p w14:paraId="5F268464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je Big_AB</w:t>
      </w:r>
    </w:p>
    <w:p w14:paraId="63B1D40E" w14:textId="77777777" w:rsidR="00F1362C" w:rsidRPr="00F1362C" w:rsidRDefault="00F1362C" w:rsidP="00F1362C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Big_AB:</w:t>
      </w:r>
    </w:p>
    <w:p w14:paraId="38211439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fld</w:t>
      </w:r>
      <w:proofErr w:type="spellEnd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DWORD [AB]</w:t>
      </w:r>
    </w:p>
    <w:p w14:paraId="6811A133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fsqrt</w:t>
      </w:r>
      <w:proofErr w:type="spellEnd"/>
    </w:p>
    <w:p w14:paraId="07622135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fstp DWORD [AB]</w:t>
      </w:r>
    </w:p>
    <w:p w14:paraId="5AA0B582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ret</w:t>
      </w:r>
    </w:p>
    <w:p w14:paraId="62603276" w14:textId="77777777" w:rsidR="00F1362C" w:rsidRPr="00F1362C" w:rsidRDefault="00F1362C" w:rsidP="00F1362C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Big_AC:</w:t>
      </w:r>
    </w:p>
    <w:p w14:paraId="1F7CCAD6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fld</w:t>
      </w:r>
      <w:proofErr w:type="spellEnd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DWORD [AC]</w:t>
      </w:r>
    </w:p>
    <w:p w14:paraId="117E31C9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fsqrt</w:t>
      </w:r>
      <w:proofErr w:type="spellEnd"/>
    </w:p>
    <w:p w14:paraId="3148AEC8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fstp DWORD [AC]</w:t>
      </w:r>
    </w:p>
    <w:p w14:paraId="4C66026D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ret</w:t>
      </w:r>
    </w:p>
    <w:p w14:paraId="0077EC4A" w14:textId="77777777" w:rsidR="00F1362C" w:rsidRPr="00F1362C" w:rsidRDefault="00F1362C" w:rsidP="00F1362C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Big_BC:</w:t>
      </w:r>
    </w:p>
    <w:p w14:paraId="13B07A73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fld</w:t>
      </w:r>
      <w:proofErr w:type="spellEnd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DWORD [BC]</w:t>
      </w:r>
    </w:p>
    <w:p w14:paraId="74563DA8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fsqrt</w:t>
      </w:r>
      <w:proofErr w:type="spellEnd"/>
    </w:p>
    <w:p w14:paraId="2B883DFF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fstp DWORD [BC]</w:t>
      </w:r>
    </w:p>
    <w:p w14:paraId="24BF2758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ret</w:t>
      </w:r>
    </w:p>
    <w:p w14:paraId="27CDDE28" w14:textId="54552E4A" w:rsidR="00E657E7" w:rsidRPr="00F1362C" w:rsidRDefault="00F1362C" w:rsidP="00F1362C">
      <w:pPr>
        <w:spacing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ret</w:t>
      </w:r>
      <w:r w:rsidR="0030358C" w:rsidRPr="00F1362C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</w:p>
    <w:sectPr w:rsidR="00E657E7" w:rsidRPr="00F13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4424"/>
    <w:multiLevelType w:val="hybridMultilevel"/>
    <w:tmpl w:val="ECC85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5C47"/>
    <w:multiLevelType w:val="hybridMultilevel"/>
    <w:tmpl w:val="DFC08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A3"/>
    <w:rsid w:val="00083E81"/>
    <w:rsid w:val="000A49C4"/>
    <w:rsid w:val="001E3FA3"/>
    <w:rsid w:val="002939FC"/>
    <w:rsid w:val="0030358C"/>
    <w:rsid w:val="00704B87"/>
    <w:rsid w:val="00760399"/>
    <w:rsid w:val="00785AFA"/>
    <w:rsid w:val="007A2A60"/>
    <w:rsid w:val="007A54AE"/>
    <w:rsid w:val="007B0E5B"/>
    <w:rsid w:val="007F249D"/>
    <w:rsid w:val="00CF6974"/>
    <w:rsid w:val="00D233D6"/>
    <w:rsid w:val="00D31886"/>
    <w:rsid w:val="00DD3490"/>
    <w:rsid w:val="00E657E7"/>
    <w:rsid w:val="00EA08B5"/>
    <w:rsid w:val="00ED59E7"/>
    <w:rsid w:val="00F1362C"/>
    <w:rsid w:val="00F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ACCB"/>
  <w15:chartTrackingRefBased/>
  <w15:docId w15:val="{F9DA9F2D-8AB4-469E-9EE5-836CA735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F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E5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6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A450509@yandex.ru</dc:creator>
  <cp:keywords/>
  <dc:description/>
  <cp:lastModifiedBy>A450509@yandex.ru</cp:lastModifiedBy>
  <cp:revision>4</cp:revision>
  <dcterms:created xsi:type="dcterms:W3CDTF">2021-12-25T12:19:00Z</dcterms:created>
  <dcterms:modified xsi:type="dcterms:W3CDTF">2021-12-26T23:54:00Z</dcterms:modified>
</cp:coreProperties>
</file>