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EC29" w14:textId="77777777" w:rsidR="00714B8C" w:rsidRDefault="00714B8C" w:rsidP="00714B8C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91B6B1" w14:textId="77777777" w:rsidR="00714B8C" w:rsidRDefault="00714B8C" w:rsidP="00714B8C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61A56F5" w14:textId="77777777" w:rsidR="00714B8C" w:rsidRDefault="00714B8C" w:rsidP="00714B8C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3B86A063" w14:textId="77777777" w:rsidR="00714B8C" w:rsidRDefault="00714B8C" w:rsidP="00714B8C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6C3D653" w14:textId="77777777" w:rsidR="00714B8C" w:rsidRDefault="00714B8C" w:rsidP="00714B8C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201F842" w14:textId="77777777" w:rsidR="00714B8C" w:rsidRDefault="00714B8C" w:rsidP="00714B8C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709DC81A" w14:textId="77777777" w:rsidR="00714B8C" w:rsidRDefault="00714B8C" w:rsidP="00714B8C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№34</w:t>
      </w:r>
    </w:p>
    <w:p w14:paraId="70127C43" w14:textId="77777777" w:rsidR="00714B8C" w:rsidRDefault="00714B8C" w:rsidP="00714B8C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1036090F" w14:textId="77777777" w:rsidR="00714B8C" w:rsidRDefault="00714B8C" w:rsidP="00714B8C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04063B87" w14:textId="77777777" w:rsidR="00714B8C" w:rsidRDefault="00714B8C" w:rsidP="00714B8C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E264A8F" w14:textId="77777777" w:rsidR="00714B8C" w:rsidRDefault="00714B8C" w:rsidP="00714B8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ОЦЕНКОЙ_____________________</w:t>
      </w:r>
    </w:p>
    <w:p w14:paraId="1E0749B6" w14:textId="77777777" w:rsidR="00714B8C" w:rsidRDefault="00714B8C" w:rsidP="00714B8C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18A3850A" w14:textId="77777777" w:rsidR="00714B8C" w:rsidRDefault="00714B8C" w:rsidP="00714B8C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714B8C" w14:paraId="28967260" w14:textId="77777777" w:rsidTr="00D97CC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3393C5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8BCD0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306602" w14:textId="6E2A128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29.05.2022 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62A87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5A41AE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Жиданов К.А.</w:t>
            </w:r>
          </w:p>
        </w:tc>
      </w:tr>
      <w:tr w:rsidR="00714B8C" w14:paraId="19D4E2B6" w14:textId="77777777" w:rsidTr="00D97CC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E8F43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AD4A1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C15C8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C65B6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6B89B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170A0FC6" w14:textId="77777777" w:rsidR="00714B8C" w:rsidRDefault="00714B8C" w:rsidP="00714B8C">
      <w:pPr>
        <w:pStyle w:val="20"/>
        <w:shd w:val="clear" w:color="auto" w:fill="auto"/>
        <w:spacing w:after="510" w:line="300" w:lineRule="exact"/>
        <w:jc w:val="both"/>
      </w:pPr>
    </w:p>
    <w:p w14:paraId="780BE67C" w14:textId="649BD184" w:rsidR="00714B8C" w:rsidRPr="00714B8C" w:rsidRDefault="00714B8C" w:rsidP="00714B8C">
      <w:pPr>
        <w:pStyle w:val="30"/>
        <w:shd w:val="clear" w:color="auto" w:fill="auto"/>
        <w:spacing w:before="0" w:after="681" w:line="280" w:lineRule="exact"/>
        <w:ind w:firstLine="0"/>
        <w:jc w:val="center"/>
        <w:rPr>
          <w:lang w:val="en-US"/>
        </w:rPr>
      </w:pPr>
      <w:r>
        <w:t>ОТЧЕТ О ЛАБОРАТОРНОЙ РАБОТЕ №</w:t>
      </w:r>
      <w:r>
        <w:rPr>
          <w:lang w:val="en-US"/>
        </w:rPr>
        <w:t>2</w:t>
      </w:r>
    </w:p>
    <w:p w14:paraId="7B960ECA" w14:textId="0B80F8A7" w:rsidR="00714B8C" w:rsidRPr="00714B8C" w:rsidRDefault="00714B8C" w:rsidP="00714B8C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ПРОГРАММЫ ДЛЯ РАБОТЫ С ХЭШ-ТАБЛИЦАМИ</w:t>
      </w:r>
    </w:p>
    <w:p w14:paraId="46C26361" w14:textId="77777777" w:rsidR="00714B8C" w:rsidRDefault="00714B8C" w:rsidP="00714B8C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2A6B4DCA" w14:textId="77777777" w:rsidR="00714B8C" w:rsidRDefault="00714B8C" w:rsidP="00714B8C">
      <w:pPr>
        <w:pStyle w:val="20"/>
        <w:shd w:val="clear" w:color="auto" w:fill="auto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ЯЗЫКИ ПРОГРАММИРОВАНИЯ</w:t>
      </w:r>
    </w:p>
    <w:p w14:paraId="71941825" w14:textId="77777777" w:rsidR="00714B8C" w:rsidRDefault="00714B8C" w:rsidP="00714B8C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14B8C" w14:paraId="19665724" w14:textId="77777777" w:rsidTr="00D97CC5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596F3482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E3CD1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3145</w:t>
            </w:r>
          </w:p>
        </w:tc>
        <w:tc>
          <w:tcPr>
            <w:tcW w:w="284" w:type="dxa"/>
            <w:vAlign w:val="center"/>
          </w:tcPr>
          <w:p w14:paraId="60AFCC61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096C1" w14:textId="29F550CB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FE44B11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20CD07" w14:textId="77777777" w:rsidR="00714B8C" w:rsidRDefault="00714B8C" w:rsidP="00D97C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Запорожец А.В.</w:t>
            </w:r>
          </w:p>
        </w:tc>
      </w:tr>
      <w:tr w:rsidR="00714B8C" w14:paraId="2908FC68" w14:textId="77777777" w:rsidTr="00D97CC5">
        <w:trPr>
          <w:trHeight w:val="167"/>
        </w:trPr>
        <w:tc>
          <w:tcPr>
            <w:tcW w:w="2127" w:type="dxa"/>
            <w:vAlign w:val="center"/>
          </w:tcPr>
          <w:p w14:paraId="0629D281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7D4AD9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1AAD3236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6C111F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9D97B06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5167D4" w14:textId="77777777" w:rsidR="00714B8C" w:rsidRDefault="00714B8C" w:rsidP="00D97C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58C7EF71" w14:textId="77777777" w:rsidR="00714B8C" w:rsidRDefault="00714B8C" w:rsidP="00714B8C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0939B974" w14:textId="77777777" w:rsidR="00714B8C" w:rsidRDefault="00714B8C" w:rsidP="00714B8C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068C4873" w14:textId="77777777" w:rsidR="00714B8C" w:rsidRDefault="00714B8C" w:rsidP="00714B8C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4EC404D2" w14:textId="5ED2A559" w:rsidR="00714B8C" w:rsidRDefault="00714B8C" w:rsidP="00714B8C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521E382C" w14:textId="77777777" w:rsidR="00714B8C" w:rsidRDefault="00714B8C" w:rsidP="00714B8C">
      <w:pPr>
        <w:pStyle w:val="20"/>
        <w:shd w:val="clear" w:color="auto" w:fill="auto"/>
        <w:spacing w:after="0" w:line="300" w:lineRule="exact"/>
        <w:jc w:val="left"/>
        <w:rPr>
          <w:lang w:val="en-US"/>
        </w:rPr>
      </w:pPr>
    </w:p>
    <w:p w14:paraId="18A85DE7" w14:textId="77777777" w:rsidR="00714B8C" w:rsidRDefault="00714B8C" w:rsidP="00714B8C">
      <w:pPr>
        <w:pStyle w:val="20"/>
        <w:shd w:val="clear" w:color="auto" w:fill="auto"/>
        <w:spacing w:after="0" w:line="300" w:lineRule="exact"/>
        <w:jc w:val="center"/>
        <w:rPr>
          <w:sz w:val="28"/>
          <w:szCs w:val="28"/>
        </w:rPr>
      </w:pPr>
    </w:p>
    <w:p w14:paraId="50F9CA19" w14:textId="56766FB5" w:rsidR="00714B8C" w:rsidRDefault="00714B8C" w:rsidP="00714B8C">
      <w:pPr>
        <w:pStyle w:val="20"/>
        <w:shd w:val="clear" w:color="auto" w:fill="auto"/>
        <w:spacing w:after="0" w:line="3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9CB0ACF" w14:textId="77777777" w:rsidR="00714B8C" w:rsidRDefault="00714B8C" w:rsidP="00714B8C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7B3A078F" w14:textId="6C5DDEF3" w:rsidR="006D2400" w:rsidRDefault="006D2400"/>
    <w:p w14:paraId="683F10DA" w14:textId="59F1CA77" w:rsidR="00714B8C" w:rsidRDefault="00714B8C" w:rsidP="008C2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BF10F33" w14:textId="6155504C" w:rsidR="00714B8C" w:rsidRDefault="00714B8C" w:rsidP="008C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2E51">
        <w:rPr>
          <w:rFonts w:ascii="Times New Roman" w:hAnsi="Times New Roman" w:cs="Times New Roman"/>
          <w:sz w:val="28"/>
          <w:szCs w:val="28"/>
        </w:rPr>
        <w:t>Реализовать АТД (абстрактный тип данных) в виде пользовательского типа данных и набора функций, реализующих заданные операции. Помимо стандартных интерфейсов (чтение</w:t>
      </w:r>
      <w:r w:rsidR="008C2E51" w:rsidRPr="008C2E51">
        <w:rPr>
          <w:rFonts w:ascii="Times New Roman" w:hAnsi="Times New Roman" w:cs="Times New Roman"/>
          <w:sz w:val="28"/>
          <w:szCs w:val="28"/>
        </w:rPr>
        <w:t>/</w:t>
      </w:r>
      <w:r w:rsidR="008C2E51">
        <w:rPr>
          <w:rFonts w:ascii="Times New Roman" w:hAnsi="Times New Roman" w:cs="Times New Roman"/>
          <w:sz w:val="28"/>
          <w:szCs w:val="28"/>
        </w:rPr>
        <w:t>добавление</w:t>
      </w:r>
      <w:r w:rsidR="008C2E51" w:rsidRPr="008C2E51">
        <w:rPr>
          <w:rFonts w:ascii="Times New Roman" w:hAnsi="Times New Roman" w:cs="Times New Roman"/>
          <w:sz w:val="28"/>
          <w:szCs w:val="28"/>
        </w:rPr>
        <w:t>/</w:t>
      </w:r>
      <w:r w:rsidR="008C2E51">
        <w:rPr>
          <w:rFonts w:ascii="Times New Roman" w:hAnsi="Times New Roman" w:cs="Times New Roman"/>
          <w:sz w:val="28"/>
          <w:szCs w:val="28"/>
        </w:rPr>
        <w:t>поиск</w:t>
      </w:r>
      <w:r w:rsidR="008C2E51" w:rsidRPr="008C2E51">
        <w:rPr>
          <w:rFonts w:ascii="Times New Roman" w:hAnsi="Times New Roman" w:cs="Times New Roman"/>
          <w:sz w:val="28"/>
          <w:szCs w:val="28"/>
        </w:rPr>
        <w:t>/</w:t>
      </w:r>
      <w:r w:rsidR="008C2E51">
        <w:rPr>
          <w:rFonts w:ascii="Times New Roman" w:hAnsi="Times New Roman" w:cs="Times New Roman"/>
          <w:sz w:val="28"/>
          <w:szCs w:val="28"/>
        </w:rPr>
        <w:t>удаление), требуется реализовать чтение, выгрузку данных из файла.</w:t>
      </w:r>
    </w:p>
    <w:p w14:paraId="67BE1C72" w14:textId="084A63D6" w:rsidR="008C2E51" w:rsidRDefault="008C2E51" w:rsidP="008C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E4CCEE" w14:textId="20D9C5A8" w:rsidR="008C2E51" w:rsidRDefault="008C2E51" w:rsidP="008C2E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D808237" w14:textId="615E3F30" w:rsidR="008C2E51" w:rsidRDefault="008C2E51" w:rsidP="008C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Мой номер в списке группы – 7, </w:t>
      </w:r>
      <w:r w:rsidRPr="008C2E51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мне необходимо организовать хэш-таблицу, а также все соответствующие функции.</w:t>
      </w:r>
    </w:p>
    <w:p w14:paraId="2EC5FA1F" w14:textId="28E2EB72" w:rsidR="008C2E51" w:rsidRDefault="008C2E51" w:rsidP="008C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Стоит отметить, что в данной программе используются некоторые функции, считавшимися работоспособными в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C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C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2013-2014 года,</w:t>
      </w:r>
      <w:r w:rsidRPr="008C2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с обновлением 2015 года </w:t>
      </w:r>
      <w:r w:rsidR="00345D2C">
        <w:rPr>
          <w:rFonts w:ascii="Times New Roman" w:hAnsi="Times New Roman" w:cs="Times New Roman"/>
          <w:sz w:val="28"/>
          <w:szCs w:val="28"/>
        </w:rPr>
        <w:t xml:space="preserve">перешли в категорию «небезопасных» функций. Поэтому, теперь, для их применения необходимо в начале программы прописать </w:t>
      </w:r>
      <w:r w:rsidR="00345D2C" w:rsidRPr="00345D2C">
        <w:rPr>
          <w:rFonts w:ascii="Times New Roman" w:hAnsi="Times New Roman" w:cs="Times New Roman"/>
          <w:sz w:val="28"/>
          <w:szCs w:val="28"/>
        </w:rPr>
        <w:t>#</w:t>
      </w:r>
      <w:r w:rsidR="00345D2C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345D2C" w:rsidRPr="00345D2C">
        <w:rPr>
          <w:rFonts w:ascii="Times New Roman" w:hAnsi="Times New Roman" w:cs="Times New Roman"/>
          <w:sz w:val="28"/>
          <w:szCs w:val="28"/>
        </w:rPr>
        <w:t xml:space="preserve"> _</w:t>
      </w:r>
      <w:r w:rsidR="00345D2C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345D2C" w:rsidRPr="00345D2C">
        <w:rPr>
          <w:rFonts w:ascii="Times New Roman" w:hAnsi="Times New Roman" w:cs="Times New Roman"/>
          <w:sz w:val="28"/>
          <w:szCs w:val="28"/>
        </w:rPr>
        <w:t>_</w:t>
      </w:r>
      <w:r w:rsidR="00345D2C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345D2C" w:rsidRPr="00345D2C">
        <w:rPr>
          <w:rFonts w:ascii="Times New Roman" w:hAnsi="Times New Roman" w:cs="Times New Roman"/>
          <w:sz w:val="28"/>
          <w:szCs w:val="28"/>
        </w:rPr>
        <w:t>_</w:t>
      </w:r>
      <w:r w:rsidR="00345D2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45D2C" w:rsidRPr="00345D2C">
        <w:rPr>
          <w:rFonts w:ascii="Times New Roman" w:hAnsi="Times New Roman" w:cs="Times New Roman"/>
          <w:sz w:val="28"/>
          <w:szCs w:val="28"/>
        </w:rPr>
        <w:t>_</w:t>
      </w:r>
      <w:r w:rsidR="00345D2C">
        <w:rPr>
          <w:rFonts w:ascii="Times New Roman" w:hAnsi="Times New Roman" w:cs="Times New Roman"/>
          <w:sz w:val="28"/>
          <w:szCs w:val="28"/>
          <w:lang w:val="en-US"/>
        </w:rPr>
        <w:t>WARNINGS</w:t>
      </w:r>
      <w:r w:rsidR="00345D2C" w:rsidRPr="00345D2C">
        <w:rPr>
          <w:rFonts w:ascii="Times New Roman" w:hAnsi="Times New Roman" w:cs="Times New Roman"/>
          <w:sz w:val="28"/>
          <w:szCs w:val="28"/>
        </w:rPr>
        <w:t xml:space="preserve">, </w:t>
      </w:r>
      <w:r w:rsidR="00345D2C">
        <w:rPr>
          <w:rFonts w:ascii="Times New Roman" w:hAnsi="Times New Roman" w:cs="Times New Roman"/>
          <w:sz w:val="28"/>
          <w:szCs w:val="28"/>
        </w:rPr>
        <w:t xml:space="preserve">или применить данное значение как стандартное в настройках </w:t>
      </w:r>
      <w:r w:rsidR="00345D2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345D2C" w:rsidRPr="00345D2C">
        <w:rPr>
          <w:rFonts w:ascii="Times New Roman" w:hAnsi="Times New Roman" w:cs="Times New Roman"/>
          <w:sz w:val="28"/>
          <w:szCs w:val="28"/>
        </w:rPr>
        <w:t>.</w:t>
      </w:r>
      <w:r w:rsidR="00345D2C">
        <w:rPr>
          <w:rFonts w:ascii="Times New Roman" w:hAnsi="Times New Roman" w:cs="Times New Roman"/>
          <w:sz w:val="28"/>
          <w:szCs w:val="28"/>
        </w:rPr>
        <w:t xml:space="preserve"> В своей программе я воспользовался первым вариантом.</w:t>
      </w:r>
    </w:p>
    <w:p w14:paraId="02F07FCA" w14:textId="2EC62CD7" w:rsidR="00345D2C" w:rsidRDefault="00345D2C" w:rsidP="008C2E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репозитории, хранящим данный отчёт, вы можете найти созданную программу для более глубокого её анализа. Для упрощения работы с ней в коде приведены комментарии, призванные облегчить процесс его чтения.</w:t>
      </w:r>
    </w:p>
    <w:p w14:paraId="71F3D8AA" w14:textId="23D23323" w:rsidR="00345D2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D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BC6A64" wp14:editId="16D8AC63">
            <wp:simplePos x="0" y="0"/>
            <wp:positionH relativeFrom="column">
              <wp:posOffset>-13335</wp:posOffset>
            </wp:positionH>
            <wp:positionV relativeFrom="paragraph">
              <wp:posOffset>257810</wp:posOffset>
            </wp:positionV>
            <wp:extent cx="5940425" cy="3862705"/>
            <wp:effectExtent l="0" t="0" r="317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D2C">
        <w:rPr>
          <w:rFonts w:ascii="Times New Roman" w:hAnsi="Times New Roman" w:cs="Times New Roman"/>
          <w:sz w:val="28"/>
          <w:szCs w:val="28"/>
        </w:rPr>
        <w:tab/>
      </w:r>
      <w:r w:rsidRPr="005A3D6C">
        <w:rPr>
          <w:rFonts w:ascii="Times New Roman" w:hAnsi="Times New Roman" w:cs="Times New Roman"/>
          <w:b/>
          <w:bCs/>
          <w:sz w:val="28"/>
          <w:szCs w:val="28"/>
        </w:rPr>
        <w:t>Скриншоты кода</w:t>
      </w:r>
      <w:r w:rsidRPr="005A3D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581BDB" w14:textId="4F6CF94D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A4ECBF" w14:textId="2D834D9A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4C8AA" w14:textId="66D2F2AE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B4DDA5" w14:textId="46A7D404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7D6576" w14:textId="78AA28B2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E823C9" w14:textId="0EB197E3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1C85FA" w14:textId="374CAF99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F94A04" w14:textId="5D992F3A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5B19D" w14:textId="4D6BC34E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0570F" w14:textId="6B88BE7A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003AF7" w14:textId="0230FF42" w:rsidR="005A3D6C" w:rsidRDefault="005A3D6C" w:rsidP="005A3D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D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C4F465" wp14:editId="0A8C4B92">
            <wp:extent cx="5940425" cy="3651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3668" w14:textId="77777777" w:rsidR="005A3D6C" w:rsidRDefault="005A3D6C" w:rsidP="005A3D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0EC71" w14:textId="659FC071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D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A69435" wp14:editId="7558C494">
            <wp:extent cx="5940425" cy="432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CB17" w14:textId="697A4E7C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1DA78" w14:textId="71C6E4E3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198FE" w14:textId="775E30F5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D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B3AE15" wp14:editId="1C54AC2E">
            <wp:extent cx="5940425" cy="4201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1572" w14:textId="4CB0595A" w:rsidR="005A3D6C" w:rsidRDefault="005A3D6C" w:rsidP="008C2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D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90FF29" wp14:editId="44D25092">
            <wp:extent cx="5940425" cy="4893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AD7C" w14:textId="3FC35383" w:rsidR="001A0613" w:rsidRDefault="001A0613" w:rsidP="001A06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679C96" w14:textId="20B01EAD" w:rsidR="001A0613" w:rsidRDefault="001A0613" w:rsidP="001A06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061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95A5CC" wp14:editId="2E33B470">
            <wp:extent cx="5940425" cy="3428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1A8D" w14:textId="7573551A" w:rsidR="001A0613" w:rsidRDefault="001A0613" w:rsidP="001A06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06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633D6F" wp14:editId="539171DC">
            <wp:extent cx="5940425" cy="3414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CC1" w14:textId="3CDB5983" w:rsidR="0092367C" w:rsidRDefault="0092367C" w:rsidP="001A06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05DBF8" w14:textId="42BC82A2" w:rsidR="0092367C" w:rsidRPr="0092367C" w:rsidRDefault="0092367C" w:rsidP="001A06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367C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реализовали программу для работы с хэш-таблицами. Также добавили функции, вывода размера таблицы, добавления</w:t>
      </w:r>
      <w:r w:rsidRPr="009236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удаления элементов, а также</w:t>
      </w:r>
      <w:r w:rsidR="00EF2797">
        <w:rPr>
          <w:rFonts w:ascii="Times New Roman" w:hAnsi="Times New Roman" w:cs="Times New Roman"/>
          <w:sz w:val="28"/>
          <w:szCs w:val="28"/>
        </w:rPr>
        <w:t xml:space="preserve"> вывода всей таблицы на экран.</w:t>
      </w:r>
    </w:p>
    <w:sectPr w:rsidR="0092367C" w:rsidRPr="0092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8C"/>
    <w:rsid w:val="001A0613"/>
    <w:rsid w:val="00345D2C"/>
    <w:rsid w:val="005A3D6C"/>
    <w:rsid w:val="006D2400"/>
    <w:rsid w:val="00714B8C"/>
    <w:rsid w:val="008C2E51"/>
    <w:rsid w:val="0092367C"/>
    <w:rsid w:val="00A2490B"/>
    <w:rsid w:val="00E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FFC3"/>
  <w15:chartTrackingRefBased/>
  <w15:docId w15:val="{40126227-5B3D-4CEE-A753-A25FC12B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B8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714B8C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4B8C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3">
    <w:name w:val="Основной текст (3)_"/>
    <w:basedOn w:val="a0"/>
    <w:link w:val="30"/>
    <w:locked/>
    <w:rsid w:val="00714B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4B8C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714B8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A450509@yandex.ru</dc:creator>
  <cp:keywords/>
  <dc:description/>
  <cp:lastModifiedBy>A450509@yandex.ru</cp:lastModifiedBy>
  <cp:revision>4</cp:revision>
  <dcterms:created xsi:type="dcterms:W3CDTF">2022-06-17T12:56:00Z</dcterms:created>
  <dcterms:modified xsi:type="dcterms:W3CDTF">2022-06-17T13:48:00Z</dcterms:modified>
</cp:coreProperties>
</file>