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D873" w14:textId="77777777" w:rsidR="009767CD" w:rsidRDefault="009767CD" w:rsidP="009767CD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66D99675" w14:textId="77777777" w:rsidR="009767CD" w:rsidRDefault="009767CD" w:rsidP="009767CD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46DE8CF" w14:textId="77777777" w:rsidR="009767CD" w:rsidRDefault="009767CD" w:rsidP="009767CD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47893307" w14:textId="77777777" w:rsidR="009767CD" w:rsidRDefault="009767CD" w:rsidP="009767CD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7577679C" w14:textId="77777777" w:rsidR="009767CD" w:rsidRDefault="009767CD" w:rsidP="009767CD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00CEC43C" w14:textId="77777777" w:rsidR="009767CD" w:rsidRDefault="009767CD" w:rsidP="009767CD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174AEF51" w14:textId="77777777" w:rsidR="009767CD" w:rsidRDefault="009767CD" w:rsidP="009767CD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КАФЕДРА №34</w:t>
      </w:r>
    </w:p>
    <w:p w14:paraId="30CBAEC6" w14:textId="77777777" w:rsidR="009767CD" w:rsidRDefault="009767CD" w:rsidP="009767CD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10FCB7B0" w14:textId="77777777" w:rsidR="009767CD" w:rsidRDefault="009767CD" w:rsidP="009767CD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4A1F9D49" w14:textId="77777777" w:rsidR="009767CD" w:rsidRDefault="009767CD" w:rsidP="009767CD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39E1E082" w14:textId="77777777" w:rsidR="009767CD" w:rsidRDefault="009767CD" w:rsidP="009767C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ОЦЕНКОЙ_____________________</w:t>
      </w:r>
    </w:p>
    <w:p w14:paraId="296EBB70" w14:textId="77777777" w:rsidR="009767CD" w:rsidRDefault="009767CD" w:rsidP="009767C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14:paraId="181973DC" w14:textId="77777777" w:rsidR="009767CD" w:rsidRDefault="009767CD" w:rsidP="009767CD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9767CD" w14:paraId="179C9136" w14:textId="77777777" w:rsidTr="008533D5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7E6CEE" w14:textId="77777777" w:rsidR="009767CD" w:rsidRDefault="009767CD" w:rsidP="008533D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5AE2B" w14:textId="77777777" w:rsidR="009767CD" w:rsidRDefault="009767CD" w:rsidP="008533D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977AF0" w14:textId="77777777" w:rsidR="009767CD" w:rsidRDefault="009767CD" w:rsidP="008533D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29.05.2022 г.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448CA" w14:textId="77777777" w:rsidR="009767CD" w:rsidRDefault="009767CD" w:rsidP="008533D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79541D" w14:textId="77777777" w:rsidR="009767CD" w:rsidRDefault="009767CD" w:rsidP="008533D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Жиданов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К.А.</w:t>
            </w:r>
          </w:p>
        </w:tc>
      </w:tr>
      <w:tr w:rsidR="009767CD" w14:paraId="1946DB37" w14:textId="77777777" w:rsidTr="008533D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B92B1" w14:textId="77777777" w:rsidR="009767CD" w:rsidRDefault="009767CD" w:rsidP="008533D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7747B" w14:textId="77777777" w:rsidR="009767CD" w:rsidRDefault="009767CD" w:rsidP="008533D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C66FB" w14:textId="77777777" w:rsidR="009767CD" w:rsidRDefault="009767CD" w:rsidP="008533D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76BED" w14:textId="77777777" w:rsidR="009767CD" w:rsidRDefault="009767CD" w:rsidP="008533D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4142D" w14:textId="77777777" w:rsidR="009767CD" w:rsidRDefault="009767CD" w:rsidP="008533D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4E5490CA" w14:textId="77777777" w:rsidR="009767CD" w:rsidRDefault="009767CD" w:rsidP="009767CD">
      <w:pPr>
        <w:pStyle w:val="20"/>
        <w:shd w:val="clear" w:color="auto" w:fill="auto"/>
        <w:spacing w:after="510" w:line="300" w:lineRule="exact"/>
        <w:jc w:val="both"/>
      </w:pPr>
    </w:p>
    <w:p w14:paraId="1D437DFC" w14:textId="5347542B" w:rsidR="009767CD" w:rsidRPr="00330CED" w:rsidRDefault="009767CD" w:rsidP="009767CD">
      <w:pPr>
        <w:pStyle w:val="30"/>
        <w:shd w:val="clear" w:color="auto" w:fill="auto"/>
        <w:spacing w:before="0" w:after="681" w:line="280" w:lineRule="exact"/>
        <w:ind w:firstLine="0"/>
        <w:jc w:val="center"/>
      </w:pPr>
      <w:r>
        <w:t>ОТЧЕТ О ЛАБОРАТОРНОЙ РАБОТЕ №</w:t>
      </w:r>
      <w:r w:rsidR="00330CED">
        <w:t>3</w:t>
      </w:r>
    </w:p>
    <w:p w14:paraId="4144F5E7" w14:textId="4F22BAA6" w:rsidR="009767CD" w:rsidRPr="009767CD" w:rsidRDefault="009767CD" w:rsidP="009767C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РЕАЛИЗАЦИЯ ПРОГРАММЫ ДЛЯ </w:t>
      </w:r>
      <w:r>
        <w:rPr>
          <w:sz w:val="28"/>
          <w:szCs w:val="28"/>
        </w:rPr>
        <w:t xml:space="preserve">РАБОТЫ С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ФАЙЛАМИ</w:t>
      </w:r>
      <w:r w:rsidRPr="009767CD">
        <w:rPr>
          <w:sz w:val="28"/>
          <w:szCs w:val="28"/>
        </w:rPr>
        <w:t xml:space="preserve"> </w:t>
      </w:r>
    </w:p>
    <w:p w14:paraId="0D9A7217" w14:textId="77777777" w:rsidR="009767CD" w:rsidRDefault="009767CD" w:rsidP="009767C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7917A7A8" w14:textId="77777777" w:rsidR="009767CD" w:rsidRDefault="009767CD" w:rsidP="009767CD">
      <w:pPr>
        <w:pStyle w:val="20"/>
        <w:shd w:val="clear" w:color="auto" w:fill="auto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курсу: ЯЗЫКИ ПРОГРАММИРОВАНИЯ</w:t>
      </w:r>
    </w:p>
    <w:p w14:paraId="1B87C6ED" w14:textId="77777777" w:rsidR="009767CD" w:rsidRDefault="009767CD" w:rsidP="009767CD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9767CD" w14:paraId="06AA653F" w14:textId="77777777" w:rsidTr="008533D5">
        <w:trPr>
          <w:trHeight w:val="340"/>
        </w:trPr>
        <w:tc>
          <w:tcPr>
            <w:tcW w:w="2268" w:type="dxa"/>
            <w:gridSpan w:val="2"/>
            <w:vAlign w:val="center"/>
            <w:hideMark/>
          </w:tcPr>
          <w:p w14:paraId="42E74558" w14:textId="77777777" w:rsidR="009767CD" w:rsidRDefault="009767CD" w:rsidP="008533D5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5C133E" w14:textId="77777777" w:rsidR="009767CD" w:rsidRDefault="009767CD" w:rsidP="008533D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3145</w:t>
            </w:r>
          </w:p>
        </w:tc>
        <w:tc>
          <w:tcPr>
            <w:tcW w:w="284" w:type="dxa"/>
            <w:vAlign w:val="center"/>
          </w:tcPr>
          <w:p w14:paraId="105AF5F0" w14:textId="77777777" w:rsidR="009767CD" w:rsidRDefault="009767CD" w:rsidP="008533D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99A573" w14:textId="77777777" w:rsidR="009767CD" w:rsidRDefault="009767CD" w:rsidP="008533D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7D6CD529" w14:textId="77777777" w:rsidR="009767CD" w:rsidRDefault="009767CD" w:rsidP="008533D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3A826D" w14:textId="77777777" w:rsidR="009767CD" w:rsidRDefault="009767CD" w:rsidP="008533D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Запорожец А.В.</w:t>
            </w:r>
          </w:p>
        </w:tc>
      </w:tr>
      <w:tr w:rsidR="009767CD" w14:paraId="39068FFA" w14:textId="77777777" w:rsidTr="008533D5">
        <w:trPr>
          <w:trHeight w:val="167"/>
        </w:trPr>
        <w:tc>
          <w:tcPr>
            <w:tcW w:w="2127" w:type="dxa"/>
            <w:vAlign w:val="center"/>
          </w:tcPr>
          <w:p w14:paraId="51FAC69A" w14:textId="77777777" w:rsidR="009767CD" w:rsidRDefault="009767CD" w:rsidP="008533D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A1DBF0" w14:textId="77777777" w:rsidR="009767CD" w:rsidRDefault="009767CD" w:rsidP="008533D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087F3F70" w14:textId="77777777" w:rsidR="009767CD" w:rsidRDefault="009767CD" w:rsidP="008533D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B15679" w14:textId="77777777" w:rsidR="009767CD" w:rsidRDefault="009767CD" w:rsidP="008533D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24F2EEE" w14:textId="77777777" w:rsidR="009767CD" w:rsidRDefault="009767CD" w:rsidP="008533D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C84B88" w14:textId="77777777" w:rsidR="009767CD" w:rsidRDefault="009767CD" w:rsidP="008533D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14:paraId="4BCE2F0E" w14:textId="77777777" w:rsidR="009767CD" w:rsidRDefault="009767CD" w:rsidP="009767CD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3FEFFFA2" w14:textId="77777777" w:rsidR="009767CD" w:rsidRDefault="009767CD" w:rsidP="009767CD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752EB1A1" w14:textId="77777777" w:rsidR="009767CD" w:rsidRDefault="009767CD" w:rsidP="009767CD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14:paraId="1B616E25" w14:textId="77777777" w:rsidR="009767CD" w:rsidRDefault="009767CD" w:rsidP="009767CD">
      <w:pPr>
        <w:pStyle w:val="20"/>
        <w:shd w:val="clear" w:color="auto" w:fill="auto"/>
        <w:spacing w:after="0" w:line="300" w:lineRule="exact"/>
        <w:jc w:val="left"/>
        <w:rPr>
          <w:lang w:val="en-US"/>
        </w:rPr>
      </w:pPr>
    </w:p>
    <w:p w14:paraId="03CB3047" w14:textId="77777777" w:rsidR="009767CD" w:rsidRDefault="009767CD" w:rsidP="009767CD">
      <w:pPr>
        <w:pStyle w:val="20"/>
        <w:shd w:val="clear" w:color="auto" w:fill="auto"/>
        <w:spacing w:after="0" w:line="300" w:lineRule="exact"/>
        <w:jc w:val="left"/>
        <w:rPr>
          <w:lang w:val="en-US"/>
        </w:rPr>
      </w:pPr>
    </w:p>
    <w:p w14:paraId="2507B510" w14:textId="77777777" w:rsidR="009767CD" w:rsidRDefault="009767CD" w:rsidP="009767CD">
      <w:pPr>
        <w:pStyle w:val="20"/>
        <w:shd w:val="clear" w:color="auto" w:fill="auto"/>
        <w:spacing w:after="0" w:line="300" w:lineRule="exact"/>
        <w:jc w:val="center"/>
        <w:rPr>
          <w:sz w:val="28"/>
          <w:szCs w:val="28"/>
        </w:rPr>
      </w:pPr>
    </w:p>
    <w:p w14:paraId="33B9F32A" w14:textId="77777777" w:rsidR="009767CD" w:rsidRDefault="009767CD" w:rsidP="009767CD">
      <w:pPr>
        <w:pStyle w:val="20"/>
        <w:shd w:val="clear" w:color="auto" w:fill="auto"/>
        <w:spacing w:after="0" w:line="30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FB26F9D" w14:textId="77777777" w:rsidR="009767CD" w:rsidRDefault="009767CD" w:rsidP="009767CD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7B70E6AC" w14:textId="025F4435" w:rsidR="009767CD" w:rsidRDefault="009767CD" w:rsidP="009767CD"/>
    <w:p w14:paraId="1BC846D3" w14:textId="29DACB55" w:rsidR="009767CD" w:rsidRDefault="009767CD" w:rsidP="009767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9B74156" w14:textId="5F05DB03" w:rsidR="009767CD" w:rsidRDefault="009767CD" w:rsidP="009767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767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 хранятся значения зарплат. Требуется написать консольное приложение, которое считает данные и проведёт их обработку. Имя файла с данными и параметры задаются в командной строке.</w:t>
      </w:r>
    </w:p>
    <w:p w14:paraId="7EAFF70D" w14:textId="70131214" w:rsidR="009767CD" w:rsidRDefault="009767CD" w:rsidP="009767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Мой номер в группе – 7 </w:t>
      </w:r>
      <w:r w:rsidRPr="009767CD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мой вариант выполнения задания – 2 – Найти значения зарплаты для заданного дециля.</w:t>
      </w:r>
    </w:p>
    <w:p w14:paraId="26A98D71" w14:textId="51A3EB69" w:rsidR="00330CED" w:rsidRDefault="00330CED" w:rsidP="00330C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B004D" w14:textId="7D6793AD" w:rsidR="00330CED" w:rsidRDefault="00330CED" w:rsidP="00330C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CE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FAE4194" w14:textId="77777777" w:rsidR="00643D2D" w:rsidRDefault="00330CED" w:rsidP="00330C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43D2D">
        <w:rPr>
          <w:rFonts w:ascii="Times New Roman" w:hAnsi="Times New Roman" w:cs="Times New Roman"/>
          <w:sz w:val="28"/>
          <w:szCs w:val="28"/>
        </w:rPr>
        <w:t xml:space="preserve">Работа выполнялась на </w:t>
      </w:r>
      <w:r w:rsidR="00643D2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43D2D" w:rsidRPr="00643D2D">
        <w:rPr>
          <w:rFonts w:ascii="Times New Roman" w:hAnsi="Times New Roman" w:cs="Times New Roman"/>
          <w:sz w:val="28"/>
          <w:szCs w:val="28"/>
        </w:rPr>
        <w:t xml:space="preserve"> </w:t>
      </w:r>
      <w:r w:rsidR="00643D2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43D2D" w:rsidRPr="00643D2D">
        <w:rPr>
          <w:rFonts w:ascii="Times New Roman" w:hAnsi="Times New Roman" w:cs="Times New Roman"/>
          <w:sz w:val="28"/>
          <w:szCs w:val="28"/>
        </w:rPr>
        <w:t xml:space="preserve"> </w:t>
      </w:r>
      <w:r w:rsidR="00643D2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43D2D" w:rsidRPr="00643D2D">
        <w:rPr>
          <w:rFonts w:ascii="Times New Roman" w:hAnsi="Times New Roman" w:cs="Times New Roman"/>
          <w:sz w:val="28"/>
          <w:szCs w:val="28"/>
        </w:rPr>
        <w:t xml:space="preserve"> 2019 </w:t>
      </w:r>
      <w:r w:rsidR="00643D2D">
        <w:rPr>
          <w:rFonts w:ascii="Times New Roman" w:hAnsi="Times New Roman" w:cs="Times New Roman"/>
          <w:sz w:val="28"/>
          <w:szCs w:val="28"/>
        </w:rPr>
        <w:t>на О</w:t>
      </w:r>
      <w:r w:rsidR="00643D2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43D2D" w:rsidRPr="00643D2D">
        <w:rPr>
          <w:rFonts w:ascii="Times New Roman" w:hAnsi="Times New Roman" w:cs="Times New Roman"/>
          <w:sz w:val="28"/>
          <w:szCs w:val="28"/>
        </w:rPr>
        <w:t xml:space="preserve"> </w:t>
      </w:r>
      <w:r w:rsidR="00643D2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43D2D" w:rsidRPr="00643D2D">
        <w:rPr>
          <w:rFonts w:ascii="Times New Roman" w:hAnsi="Times New Roman" w:cs="Times New Roman"/>
          <w:sz w:val="28"/>
          <w:szCs w:val="28"/>
        </w:rPr>
        <w:t xml:space="preserve"> 10. </w:t>
      </w:r>
    </w:p>
    <w:p w14:paraId="0999448B" w14:textId="08EA2AF6" w:rsidR="00330CED" w:rsidRDefault="00643D2D" w:rsidP="00643D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номер в списке группы – 7, </w:t>
      </w:r>
      <w:r w:rsidRPr="008C2E51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мне необходимо </w:t>
      </w:r>
      <w:r>
        <w:rPr>
          <w:rFonts w:ascii="Times New Roman" w:hAnsi="Times New Roman" w:cs="Times New Roman"/>
          <w:sz w:val="28"/>
          <w:szCs w:val="28"/>
        </w:rPr>
        <w:t>организовать вывод значения зарплат по заданному децилю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3B855" w14:textId="77777777" w:rsidR="00643D2D" w:rsidRDefault="00643D2D" w:rsidP="00643D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в данной программе используются некоторые функции, считавшимися работоспособными в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C2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C2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2013-2014 года,</w:t>
      </w:r>
      <w:r w:rsidRPr="008C2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с обновлением 2015 года перешли в категорию «небезопасных» функций. Поэтому, теперь, для их применения необходимо в начале программы прописать </w:t>
      </w:r>
      <w:r w:rsidRPr="00345D2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345D2C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Pr="00345D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Pr="00345D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345D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WARNINGS</w:t>
      </w:r>
      <w:r w:rsidRPr="00345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или применить данное значение как стандартное в настройках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45D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своей программе я воспользовался первым вариантом.</w:t>
      </w:r>
    </w:p>
    <w:p w14:paraId="33AA8F55" w14:textId="011C927C" w:rsidR="00643D2D" w:rsidRDefault="00643D2D" w:rsidP="00643D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репозитории, хранящим данный отчёт, вы можете найти созданную программу для более глубокого её анализа. Для упрощения работы с ней в коде приведены комментарии, призванные облегчить процесс его чтения.</w:t>
      </w:r>
    </w:p>
    <w:p w14:paraId="402C44E3" w14:textId="14702531" w:rsidR="00643D2D" w:rsidRDefault="00643D2D" w:rsidP="00643D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6FFA">
        <w:rPr>
          <w:rFonts w:ascii="Times New Roman" w:hAnsi="Times New Roman" w:cs="Times New Roman"/>
          <w:sz w:val="28"/>
          <w:szCs w:val="28"/>
        </w:rPr>
        <w:t>Ниже приведены скриншоты структуры и работы программы</w:t>
      </w:r>
      <w:r w:rsidR="00336FFA" w:rsidRPr="00336FFA">
        <w:rPr>
          <w:rFonts w:ascii="Times New Roman" w:hAnsi="Times New Roman" w:cs="Times New Roman"/>
          <w:sz w:val="28"/>
          <w:szCs w:val="28"/>
        </w:rPr>
        <w:t>:</w:t>
      </w:r>
    </w:p>
    <w:p w14:paraId="2D4F8F3C" w14:textId="6036C0BE" w:rsidR="00336FFA" w:rsidRDefault="00336FFA" w:rsidP="00643D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D31F6" w14:textId="56C26449" w:rsidR="00336FFA" w:rsidRDefault="00336FFA" w:rsidP="00643D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E2E04" w14:textId="3B884611" w:rsidR="00336FFA" w:rsidRDefault="00336FFA" w:rsidP="00643D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4C254" w14:textId="49D00DA5" w:rsidR="00336FFA" w:rsidRDefault="00336FFA" w:rsidP="00643D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859F8" w14:textId="4E904F91" w:rsidR="00336FFA" w:rsidRDefault="00336FFA" w:rsidP="00643D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94AAA" w14:textId="43C21F32" w:rsidR="00336FFA" w:rsidRDefault="00336FFA" w:rsidP="00643D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3386ED" w14:textId="18CBE9B2" w:rsidR="00336FFA" w:rsidRDefault="00336FFA" w:rsidP="00643D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1CA9F" w14:textId="18972602" w:rsidR="00336FFA" w:rsidRDefault="00336FFA" w:rsidP="00643D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9D218" w14:textId="1AB86667" w:rsidR="00336FFA" w:rsidRPr="00336FFA" w:rsidRDefault="00336FFA" w:rsidP="00643D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F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программы</w:t>
      </w:r>
      <w:r w:rsidRPr="00336FF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84B2CCF" w14:textId="2F3D3132" w:rsidR="007B18CF" w:rsidRDefault="009767CD">
      <w:r w:rsidRPr="009767CD">
        <w:drawing>
          <wp:inline distT="0" distB="0" distL="0" distR="0" wp14:anchorId="68B86032" wp14:editId="59ADBAD3">
            <wp:extent cx="5940425" cy="3935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1258" w14:textId="343E9786" w:rsidR="00336FFA" w:rsidRDefault="00336FFA">
      <w:r w:rsidRPr="00336FFA">
        <w:drawing>
          <wp:inline distT="0" distB="0" distL="0" distR="0" wp14:anchorId="372CCA87" wp14:editId="28AA9C65">
            <wp:extent cx="5940425" cy="48520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B86F" w14:textId="68A88B09" w:rsidR="00336FFA" w:rsidRDefault="00AB20E4">
      <w:r w:rsidRPr="00AB20E4">
        <w:lastRenderedPageBreak/>
        <w:drawing>
          <wp:inline distT="0" distB="0" distL="0" distR="0" wp14:anchorId="5EBC0490" wp14:editId="45124331">
            <wp:extent cx="5940425" cy="2292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C91D" w14:textId="273F414F" w:rsidR="00AB20E4" w:rsidRDefault="00AB20E4">
      <w:r w:rsidRPr="00AB20E4">
        <w:drawing>
          <wp:inline distT="0" distB="0" distL="0" distR="0" wp14:anchorId="1FF72F06" wp14:editId="7F8833FC">
            <wp:extent cx="5940425" cy="45878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49CB" w14:textId="1F50BF46" w:rsidR="00AB20E4" w:rsidRDefault="00AB20E4"/>
    <w:p w14:paraId="77C6A1B0" w14:textId="1A35E529" w:rsidR="00AB20E4" w:rsidRDefault="00AB20E4"/>
    <w:p w14:paraId="20A51210" w14:textId="77B2C42E" w:rsidR="00AB20E4" w:rsidRDefault="00AB20E4"/>
    <w:p w14:paraId="201D06C8" w14:textId="1499FA0E" w:rsidR="00AB20E4" w:rsidRDefault="00AB20E4"/>
    <w:p w14:paraId="721AA4EE" w14:textId="033620FF" w:rsidR="00AB20E4" w:rsidRDefault="00AB20E4"/>
    <w:p w14:paraId="4E9C84B8" w14:textId="659C5585" w:rsidR="00AB20E4" w:rsidRDefault="00AB20E4"/>
    <w:p w14:paraId="3989B585" w14:textId="73057FDD" w:rsidR="00AB20E4" w:rsidRDefault="00AB20E4"/>
    <w:p w14:paraId="3B770FFB" w14:textId="5E0920D6" w:rsidR="00AB20E4" w:rsidRDefault="00AB20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3D9ACB" w14:textId="38EB35A0" w:rsidR="00AB20E4" w:rsidRDefault="00AB20E4">
      <w:pPr>
        <w:rPr>
          <w:rFonts w:ascii="Times New Roman" w:hAnsi="Times New Roman" w:cs="Times New Roman"/>
          <w:sz w:val="28"/>
          <w:szCs w:val="28"/>
        </w:rPr>
      </w:pPr>
      <w:r w:rsidRPr="00AB20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8F8E33" wp14:editId="4C5F0ADF">
            <wp:extent cx="5940425" cy="7008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0B4D" w14:textId="43A15E30" w:rsidR="00B8226C" w:rsidRPr="00B8226C" w:rsidRDefault="00B8226C" w:rsidP="00B8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26C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программа для работы </w:t>
      </w:r>
      <w:r w:rsidRPr="00B822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8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файлами, способная их читать, совершать их выгрузку и обработку, а также считать значения зарплаты для заданного дециля.</w:t>
      </w:r>
    </w:p>
    <w:sectPr w:rsidR="00B8226C" w:rsidRPr="00B8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CD"/>
    <w:rsid w:val="00330CED"/>
    <w:rsid w:val="00336FFA"/>
    <w:rsid w:val="00643D2D"/>
    <w:rsid w:val="007B18CF"/>
    <w:rsid w:val="009767CD"/>
    <w:rsid w:val="00AB20E4"/>
    <w:rsid w:val="00B8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3ABF"/>
  <w15:chartTrackingRefBased/>
  <w15:docId w15:val="{27539BEF-4D2B-4EDF-A1E3-CEE3ACBA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7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9767CD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767CD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3">
    <w:name w:val="Основной текст (3)_"/>
    <w:basedOn w:val="a0"/>
    <w:link w:val="30"/>
    <w:locked/>
    <w:rsid w:val="009767C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767CD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">
    <w:name w:val="Heading"/>
    <w:rsid w:val="009767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A450509@yandex.ru</dc:creator>
  <cp:keywords/>
  <dc:description/>
  <cp:lastModifiedBy>A450509@yandex.ru</cp:lastModifiedBy>
  <cp:revision>1</cp:revision>
  <dcterms:created xsi:type="dcterms:W3CDTF">2022-06-17T13:47:00Z</dcterms:created>
  <dcterms:modified xsi:type="dcterms:W3CDTF">2022-06-17T16:51:00Z</dcterms:modified>
</cp:coreProperties>
</file>