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0CC4" w14:textId="755EFC7D" w:rsidR="005B0167" w:rsidRDefault="008D1A4C" w:rsidP="008D1A4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ANEXO 1</w:t>
      </w:r>
    </w:p>
    <w:p w14:paraId="6A834834" w14:textId="77777777" w:rsidR="001A4658" w:rsidRDefault="001A4658" w:rsidP="008D1A4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Cuestionario de preguntas base (Entrevista)</w:t>
      </w:r>
    </w:p>
    <w:p w14:paraId="5809406B" w14:textId="668E7730" w:rsidR="008D1A4C" w:rsidRDefault="001A4658" w:rsidP="001A465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Tipo de entrevista: </w:t>
      </w:r>
      <w:r w:rsidRPr="001A4658">
        <w:rPr>
          <w:rFonts w:ascii="Arial" w:hAnsi="Arial" w:cs="Arial"/>
          <w:sz w:val="24"/>
          <w:szCs w:val="24"/>
          <w:lang w:val="es-ES"/>
        </w:rPr>
        <w:t>Entrevista Semiestructurada</w:t>
      </w:r>
    </w:p>
    <w:p w14:paraId="1B59334F" w14:textId="0D750391" w:rsidR="00E75387" w:rsidRDefault="00E75387" w:rsidP="003D71B5">
      <w:pPr>
        <w:pStyle w:val="Default"/>
        <w:spacing w:line="276" w:lineRule="auto"/>
        <w:jc w:val="both"/>
        <w:rPr>
          <w:color w:val="auto"/>
          <w:kern w:val="2"/>
          <w:lang w:val="es-ES"/>
        </w:rPr>
      </w:pPr>
      <w:r w:rsidRPr="00E75387">
        <w:rPr>
          <w:b/>
          <w:bCs/>
          <w:color w:val="auto"/>
          <w:kern w:val="2"/>
          <w:lang w:val="es-ES"/>
        </w:rPr>
        <w:t>Objetivo:</w:t>
      </w:r>
      <w:r>
        <w:rPr>
          <w:sz w:val="22"/>
          <w:szCs w:val="22"/>
        </w:rPr>
        <w:t xml:space="preserve"> </w:t>
      </w:r>
      <w:r>
        <w:rPr>
          <w:color w:val="auto"/>
          <w:kern w:val="2"/>
          <w:lang w:val="es-ES"/>
        </w:rPr>
        <w:t>Percibir</w:t>
      </w:r>
      <w:r w:rsidRPr="00E75387">
        <w:rPr>
          <w:color w:val="auto"/>
          <w:kern w:val="2"/>
          <w:lang w:val="es-ES"/>
        </w:rPr>
        <w:t xml:space="preserve"> la opinión que tiene </w:t>
      </w:r>
      <w:r>
        <w:rPr>
          <w:color w:val="auto"/>
          <w:kern w:val="2"/>
          <w:lang w:val="es-ES"/>
        </w:rPr>
        <w:t xml:space="preserve">la </w:t>
      </w:r>
      <w:r w:rsidR="00B31DD8">
        <w:rPr>
          <w:color w:val="auto"/>
          <w:kern w:val="2"/>
          <w:lang w:val="es-ES"/>
        </w:rPr>
        <w:t>señora</w:t>
      </w:r>
      <w:r w:rsidR="008D3865">
        <w:rPr>
          <w:color w:val="auto"/>
          <w:kern w:val="2"/>
          <w:lang w:val="es-ES"/>
        </w:rPr>
        <w:t xml:space="preserve"> María Ruth Univio dueña y </w:t>
      </w:r>
      <w:r>
        <w:rPr>
          <w:color w:val="auto"/>
          <w:kern w:val="2"/>
          <w:lang w:val="es-ES"/>
        </w:rPr>
        <w:t xml:space="preserve">administradora del local comercial </w:t>
      </w:r>
      <w:r w:rsidR="00520BA3">
        <w:rPr>
          <w:color w:val="auto"/>
          <w:kern w:val="2"/>
          <w:lang w:val="es-ES"/>
        </w:rPr>
        <w:t>de</w:t>
      </w:r>
      <w:r>
        <w:rPr>
          <w:color w:val="auto"/>
          <w:kern w:val="2"/>
          <w:lang w:val="es-ES"/>
        </w:rPr>
        <w:t xml:space="preserve"> razón social “Insumos Ana” </w:t>
      </w:r>
      <w:r w:rsidR="00EA567F">
        <w:rPr>
          <w:color w:val="auto"/>
          <w:kern w:val="2"/>
          <w:lang w:val="es-ES"/>
        </w:rPr>
        <w:t>el cual</w:t>
      </w:r>
      <w:r>
        <w:rPr>
          <w:color w:val="auto"/>
          <w:kern w:val="2"/>
          <w:lang w:val="es-ES"/>
        </w:rPr>
        <w:t xml:space="preserve"> </w:t>
      </w:r>
      <w:r w:rsidR="00EA567F">
        <w:rPr>
          <w:color w:val="auto"/>
          <w:kern w:val="2"/>
          <w:lang w:val="es-ES"/>
        </w:rPr>
        <w:t xml:space="preserve">se </w:t>
      </w:r>
      <w:r>
        <w:rPr>
          <w:color w:val="auto"/>
          <w:kern w:val="2"/>
          <w:lang w:val="es-ES"/>
        </w:rPr>
        <w:t xml:space="preserve">dedica a la </w:t>
      </w:r>
      <w:r w:rsidR="00A4388E">
        <w:rPr>
          <w:color w:val="auto"/>
          <w:kern w:val="2"/>
          <w:lang w:val="es-ES"/>
        </w:rPr>
        <w:t xml:space="preserve">compra y </w:t>
      </w:r>
      <w:r>
        <w:rPr>
          <w:color w:val="auto"/>
          <w:kern w:val="2"/>
          <w:lang w:val="es-ES"/>
        </w:rPr>
        <w:t>venta de insumos para confección, con el fin de conocer a profundidad la</w:t>
      </w:r>
      <w:r w:rsidR="00956106">
        <w:rPr>
          <w:color w:val="auto"/>
          <w:kern w:val="2"/>
          <w:lang w:val="es-ES"/>
        </w:rPr>
        <w:t>s</w:t>
      </w:r>
      <w:r>
        <w:rPr>
          <w:color w:val="auto"/>
          <w:kern w:val="2"/>
          <w:lang w:val="es-ES"/>
        </w:rPr>
        <w:t xml:space="preserve"> problemática</w:t>
      </w:r>
      <w:r w:rsidR="00956106">
        <w:rPr>
          <w:color w:val="auto"/>
          <w:kern w:val="2"/>
          <w:lang w:val="es-ES"/>
        </w:rPr>
        <w:t>s</w:t>
      </w:r>
      <w:r>
        <w:rPr>
          <w:color w:val="auto"/>
          <w:kern w:val="2"/>
          <w:lang w:val="es-ES"/>
        </w:rPr>
        <w:t xml:space="preserve"> de</w:t>
      </w:r>
      <w:r w:rsidR="00F25B10">
        <w:rPr>
          <w:color w:val="auto"/>
          <w:kern w:val="2"/>
          <w:lang w:val="es-ES"/>
        </w:rPr>
        <w:t xml:space="preserve"> </w:t>
      </w:r>
      <w:r>
        <w:rPr>
          <w:color w:val="auto"/>
          <w:kern w:val="2"/>
          <w:lang w:val="es-ES"/>
        </w:rPr>
        <w:t>l</w:t>
      </w:r>
      <w:r w:rsidR="00F25B10">
        <w:rPr>
          <w:color w:val="auto"/>
          <w:kern w:val="2"/>
          <w:lang w:val="es-ES"/>
        </w:rPr>
        <w:t>os</w:t>
      </w:r>
      <w:r>
        <w:rPr>
          <w:color w:val="auto"/>
          <w:kern w:val="2"/>
          <w:lang w:val="es-ES"/>
        </w:rPr>
        <w:t xml:space="preserve"> proceso</w:t>
      </w:r>
      <w:r w:rsidR="00F25B10">
        <w:rPr>
          <w:color w:val="auto"/>
          <w:kern w:val="2"/>
          <w:lang w:val="es-ES"/>
        </w:rPr>
        <w:t>s</w:t>
      </w:r>
      <w:r w:rsidR="0055267A">
        <w:rPr>
          <w:color w:val="auto"/>
          <w:kern w:val="2"/>
          <w:lang w:val="es-ES"/>
        </w:rPr>
        <w:t xml:space="preserve"> que intervienen en la organización</w:t>
      </w:r>
      <w:r w:rsidR="00384CD3">
        <w:rPr>
          <w:color w:val="auto"/>
          <w:kern w:val="2"/>
          <w:lang w:val="es-ES"/>
        </w:rPr>
        <w:t xml:space="preserve"> y que posibilitan su funcionamiento</w:t>
      </w:r>
      <w:r>
        <w:rPr>
          <w:color w:val="auto"/>
          <w:kern w:val="2"/>
          <w:lang w:val="es-ES"/>
        </w:rPr>
        <w:t>.</w:t>
      </w:r>
    </w:p>
    <w:p w14:paraId="5995E657" w14:textId="66B288AC" w:rsidR="00E73793" w:rsidRDefault="00E73793" w:rsidP="00E75387">
      <w:pPr>
        <w:pStyle w:val="Default"/>
        <w:jc w:val="both"/>
        <w:rPr>
          <w:color w:val="auto"/>
          <w:kern w:val="2"/>
          <w:lang w:val="es-ES"/>
        </w:rPr>
      </w:pPr>
    </w:p>
    <w:p w14:paraId="649E1584" w14:textId="7D55D05E" w:rsidR="00710155" w:rsidRDefault="00E73793" w:rsidP="00710155">
      <w:pPr>
        <w:pStyle w:val="Default"/>
        <w:spacing w:line="360" w:lineRule="auto"/>
        <w:jc w:val="both"/>
        <w:rPr>
          <w:color w:val="auto"/>
          <w:kern w:val="2"/>
          <w:lang w:val="es-ES"/>
        </w:rPr>
      </w:pPr>
      <w:r w:rsidRPr="00E73793">
        <w:rPr>
          <w:color w:val="auto"/>
          <w:kern w:val="2"/>
          <w:lang w:val="es-ES"/>
        </w:rPr>
        <w:t xml:space="preserve">Nombre de la </w:t>
      </w:r>
      <w:r w:rsidR="00520BA3">
        <w:rPr>
          <w:color w:val="auto"/>
          <w:kern w:val="2"/>
          <w:lang w:val="es-ES"/>
        </w:rPr>
        <w:t>organización</w:t>
      </w:r>
      <w:r w:rsidRPr="00E73793">
        <w:rPr>
          <w:color w:val="auto"/>
          <w:kern w:val="2"/>
          <w:lang w:val="es-ES"/>
        </w:rPr>
        <w:t>:</w:t>
      </w:r>
      <w:r w:rsidR="0056669C">
        <w:rPr>
          <w:color w:val="auto"/>
          <w:kern w:val="2"/>
          <w:lang w:val="es-ES"/>
        </w:rPr>
        <w:t xml:space="preserve"> ____________________________________________</w:t>
      </w:r>
    </w:p>
    <w:p w14:paraId="6E839AC9" w14:textId="17A51A21" w:rsidR="00710155" w:rsidRDefault="00710155" w:rsidP="00710155">
      <w:pPr>
        <w:pStyle w:val="Default"/>
        <w:spacing w:line="360" w:lineRule="auto"/>
        <w:jc w:val="both"/>
        <w:rPr>
          <w:color w:val="auto"/>
          <w:kern w:val="2"/>
          <w:lang w:val="es-ES"/>
        </w:rPr>
      </w:pPr>
      <w:r w:rsidRPr="00710155">
        <w:rPr>
          <w:color w:val="auto"/>
          <w:kern w:val="2"/>
          <w:lang w:val="es-ES"/>
        </w:rPr>
        <w:t>Persona entrevistada:</w:t>
      </w:r>
      <w:r w:rsidR="0056669C">
        <w:rPr>
          <w:color w:val="auto"/>
          <w:kern w:val="2"/>
          <w:lang w:val="es-ES"/>
        </w:rPr>
        <w:t xml:space="preserve"> ________________________________________________</w:t>
      </w:r>
    </w:p>
    <w:p w14:paraId="772000F2" w14:textId="6C03C8F1" w:rsidR="00876D69" w:rsidRDefault="00876D69" w:rsidP="00CF6574">
      <w:pPr>
        <w:pStyle w:val="Default"/>
        <w:spacing w:line="480" w:lineRule="auto"/>
        <w:jc w:val="both"/>
        <w:rPr>
          <w:kern w:val="2"/>
        </w:rPr>
      </w:pPr>
      <w:r w:rsidRPr="00710155">
        <w:rPr>
          <w:kern w:val="2"/>
        </w:rPr>
        <w:t>Cargo y/o Departamento:</w:t>
      </w:r>
      <w:r w:rsidR="0056669C">
        <w:rPr>
          <w:kern w:val="2"/>
        </w:rPr>
        <w:t xml:space="preserve"> _____________________________________________</w:t>
      </w:r>
    </w:p>
    <w:p w14:paraId="227DD57A" w14:textId="77777777" w:rsidR="000D5568" w:rsidRPr="000D5568" w:rsidRDefault="000D5568" w:rsidP="00DD68AB">
      <w:pPr>
        <w:spacing w:before="63" w:after="0"/>
        <w:rPr>
          <w:rFonts w:ascii="Arial" w:hAnsi="Arial" w:cs="Arial"/>
          <w:b/>
          <w:bCs/>
          <w:sz w:val="28"/>
          <w:szCs w:val="28"/>
          <w:lang w:val="es-ES"/>
        </w:rPr>
      </w:pPr>
      <w:r w:rsidRPr="000D5568">
        <w:rPr>
          <w:rFonts w:ascii="Arial" w:hAnsi="Arial" w:cs="Arial"/>
          <w:b/>
          <w:bCs/>
          <w:sz w:val="28"/>
          <w:szCs w:val="28"/>
          <w:lang w:val="es-ES"/>
        </w:rPr>
        <w:t>BANCO DE PREGUNTAS:</w:t>
      </w:r>
    </w:p>
    <w:p w14:paraId="068C8D9A" w14:textId="5746C0FB" w:rsidR="00DD68AB" w:rsidRPr="00CF6574" w:rsidRDefault="00DD68AB" w:rsidP="003D71B5">
      <w:pPr>
        <w:pStyle w:val="Default"/>
        <w:spacing w:line="276" w:lineRule="auto"/>
        <w:jc w:val="both"/>
        <w:rPr>
          <w:kern w:val="2"/>
          <w:sz w:val="14"/>
          <w:szCs w:val="14"/>
        </w:rPr>
      </w:pPr>
    </w:p>
    <w:p w14:paraId="50663AFE" w14:textId="358D5D08" w:rsidR="00DD68AB" w:rsidRPr="00A11024" w:rsidRDefault="00FA7496" w:rsidP="00DD68AB">
      <w:pPr>
        <w:pStyle w:val="Default"/>
        <w:jc w:val="both"/>
        <w:rPr>
          <w:b/>
          <w:bCs/>
          <w:kern w:val="2"/>
        </w:rPr>
      </w:pPr>
      <w:r>
        <w:rPr>
          <w:b/>
          <w:bCs/>
          <w:kern w:val="2"/>
        </w:rPr>
        <w:t>Propietaria</w:t>
      </w:r>
    </w:p>
    <w:p w14:paraId="6017780E" w14:textId="77777777" w:rsidR="00DD68AB" w:rsidRPr="00CF6574" w:rsidRDefault="00DD68AB" w:rsidP="00DD68AB">
      <w:pPr>
        <w:pStyle w:val="Default"/>
        <w:jc w:val="both"/>
        <w:rPr>
          <w:kern w:val="2"/>
          <w:sz w:val="18"/>
          <w:szCs w:val="18"/>
        </w:rPr>
      </w:pPr>
    </w:p>
    <w:p w14:paraId="2DCFEC87" w14:textId="656FA151" w:rsidR="0056669C" w:rsidRDefault="005B4B38" w:rsidP="003D71B5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1. ¿Cuánto tiempo lleva e</w:t>
      </w:r>
      <w:r w:rsidR="007E19DE">
        <w:rPr>
          <w:kern w:val="2"/>
        </w:rPr>
        <w:t xml:space="preserve">l negocio?, </w:t>
      </w:r>
      <w:r w:rsidR="0023495C">
        <w:rPr>
          <w:kern w:val="2"/>
        </w:rPr>
        <w:t>¿Quién fue el/la fundador(a)</w:t>
      </w:r>
      <w:r w:rsidR="00545CA5">
        <w:rPr>
          <w:kern w:val="2"/>
        </w:rPr>
        <w:t>, ¿Es su primer negocio?</w:t>
      </w:r>
    </w:p>
    <w:p w14:paraId="507983E8" w14:textId="60C62BFA" w:rsidR="003D71B5" w:rsidRPr="00DA1046" w:rsidRDefault="003D71B5" w:rsidP="00E274E1">
      <w:pPr>
        <w:pStyle w:val="Default"/>
        <w:jc w:val="both"/>
        <w:rPr>
          <w:kern w:val="2"/>
          <w:sz w:val="18"/>
          <w:szCs w:val="18"/>
        </w:rPr>
      </w:pPr>
    </w:p>
    <w:p w14:paraId="2D9207B6" w14:textId="43737596" w:rsidR="003D71B5" w:rsidRDefault="003D71B5" w:rsidP="00E274E1">
      <w:pPr>
        <w:pStyle w:val="Default"/>
        <w:jc w:val="both"/>
        <w:rPr>
          <w:kern w:val="2"/>
        </w:rPr>
      </w:pPr>
      <w:r>
        <w:rPr>
          <w:kern w:val="2"/>
        </w:rPr>
        <w:t xml:space="preserve">2. </w:t>
      </w:r>
      <w:r w:rsidR="008B3A96">
        <w:rPr>
          <w:kern w:val="2"/>
        </w:rPr>
        <w:t xml:space="preserve">¿Qué le llevó a </w:t>
      </w:r>
      <w:r w:rsidR="00E274E1">
        <w:rPr>
          <w:kern w:val="2"/>
        </w:rPr>
        <w:t>tener este negocio?</w:t>
      </w:r>
      <w:r w:rsidR="007553B9">
        <w:rPr>
          <w:kern w:val="2"/>
        </w:rPr>
        <w:t xml:space="preserve"> ¿Cuál fue su objetivo para crearlo?</w:t>
      </w:r>
    </w:p>
    <w:p w14:paraId="386D9B5A" w14:textId="5FED969F" w:rsidR="00E274E1" w:rsidRPr="00DA1046" w:rsidRDefault="00E274E1" w:rsidP="00A81D36">
      <w:pPr>
        <w:pStyle w:val="Default"/>
        <w:jc w:val="both"/>
        <w:rPr>
          <w:kern w:val="2"/>
          <w:sz w:val="18"/>
          <w:szCs w:val="18"/>
        </w:rPr>
      </w:pPr>
    </w:p>
    <w:p w14:paraId="4EA7FAEB" w14:textId="1DD8569D" w:rsidR="009034C0" w:rsidRDefault="00E274E1" w:rsidP="009034C0">
      <w:pPr>
        <w:pStyle w:val="Default"/>
        <w:jc w:val="both"/>
        <w:rPr>
          <w:kern w:val="2"/>
        </w:rPr>
      </w:pPr>
      <w:r>
        <w:rPr>
          <w:kern w:val="2"/>
        </w:rPr>
        <w:t xml:space="preserve">3. </w:t>
      </w:r>
      <w:r w:rsidR="00E432A1">
        <w:rPr>
          <w:kern w:val="2"/>
        </w:rPr>
        <w:t xml:space="preserve">¿Le gustaría tener otro </w:t>
      </w:r>
      <w:r w:rsidR="004B3C36">
        <w:rPr>
          <w:kern w:val="2"/>
        </w:rPr>
        <w:t>emprendimiento?, ¿</w:t>
      </w:r>
      <w:r w:rsidR="008A711C">
        <w:rPr>
          <w:kern w:val="2"/>
        </w:rPr>
        <w:t>Tiene en mente alguno?</w:t>
      </w:r>
      <w:r w:rsidR="009034C0">
        <w:rPr>
          <w:kern w:val="2"/>
        </w:rPr>
        <w:t xml:space="preserve"> Descríbalo.</w:t>
      </w:r>
    </w:p>
    <w:p w14:paraId="0F7F8BFF" w14:textId="2B2A69A3" w:rsidR="009034C0" w:rsidRPr="00DA1046" w:rsidRDefault="009034C0" w:rsidP="009034C0">
      <w:pPr>
        <w:pStyle w:val="Default"/>
        <w:jc w:val="both"/>
        <w:rPr>
          <w:kern w:val="2"/>
          <w:sz w:val="18"/>
          <w:szCs w:val="18"/>
        </w:rPr>
      </w:pPr>
    </w:p>
    <w:p w14:paraId="15236E4E" w14:textId="5E7513F2" w:rsidR="009034C0" w:rsidRDefault="009034C0" w:rsidP="009034C0">
      <w:pPr>
        <w:pStyle w:val="Default"/>
        <w:jc w:val="both"/>
        <w:rPr>
          <w:kern w:val="2"/>
        </w:rPr>
      </w:pPr>
      <w:r>
        <w:rPr>
          <w:kern w:val="2"/>
        </w:rPr>
        <w:t xml:space="preserve">4. </w:t>
      </w:r>
      <w:r w:rsidR="00063A40">
        <w:rPr>
          <w:kern w:val="2"/>
        </w:rPr>
        <w:t xml:space="preserve">¿Por qué decidió crear </w:t>
      </w:r>
      <w:r w:rsidR="00B67572">
        <w:rPr>
          <w:kern w:val="2"/>
        </w:rPr>
        <w:t>este negocio?</w:t>
      </w:r>
    </w:p>
    <w:p w14:paraId="4C8B20ED" w14:textId="107B0129" w:rsidR="00B67572" w:rsidRPr="00DA1046" w:rsidRDefault="00B67572" w:rsidP="009034C0">
      <w:pPr>
        <w:pStyle w:val="Default"/>
        <w:jc w:val="both"/>
        <w:rPr>
          <w:kern w:val="2"/>
          <w:sz w:val="18"/>
          <w:szCs w:val="18"/>
        </w:rPr>
      </w:pPr>
    </w:p>
    <w:p w14:paraId="408F24DB" w14:textId="01DC0F92" w:rsidR="00480E20" w:rsidRDefault="00B67572" w:rsidP="009034C0">
      <w:pPr>
        <w:pStyle w:val="Default"/>
        <w:jc w:val="both"/>
        <w:rPr>
          <w:kern w:val="2"/>
        </w:rPr>
      </w:pPr>
      <w:r>
        <w:rPr>
          <w:kern w:val="2"/>
        </w:rPr>
        <w:t>5.</w:t>
      </w:r>
      <w:r w:rsidR="00F96F8C">
        <w:rPr>
          <w:kern w:val="2"/>
        </w:rPr>
        <w:t xml:space="preserve"> ¿Qué ha sido lo más</w:t>
      </w:r>
      <w:r w:rsidR="008F48FC">
        <w:rPr>
          <w:kern w:val="2"/>
        </w:rPr>
        <w:t xml:space="preserve"> difícil </w:t>
      </w:r>
      <w:r w:rsidR="00480E20">
        <w:rPr>
          <w:kern w:val="2"/>
        </w:rPr>
        <w:t xml:space="preserve">de </w:t>
      </w:r>
      <w:r w:rsidR="00E11684">
        <w:rPr>
          <w:kern w:val="2"/>
        </w:rPr>
        <w:t>atender</w:t>
      </w:r>
      <w:r w:rsidR="00480E20">
        <w:rPr>
          <w:kern w:val="2"/>
        </w:rPr>
        <w:t xml:space="preserve"> </w:t>
      </w:r>
      <w:r w:rsidR="001D5E93">
        <w:rPr>
          <w:kern w:val="2"/>
        </w:rPr>
        <w:t xml:space="preserve">en </w:t>
      </w:r>
      <w:r w:rsidR="00480E20">
        <w:rPr>
          <w:kern w:val="2"/>
        </w:rPr>
        <w:t>el negocio?</w:t>
      </w:r>
    </w:p>
    <w:p w14:paraId="2C061DCA" w14:textId="01B191AC" w:rsidR="00B67572" w:rsidRPr="00DA1046" w:rsidRDefault="00B67572" w:rsidP="009034C0">
      <w:pPr>
        <w:pStyle w:val="Default"/>
        <w:jc w:val="both"/>
        <w:rPr>
          <w:kern w:val="2"/>
          <w:sz w:val="18"/>
          <w:szCs w:val="18"/>
        </w:rPr>
      </w:pPr>
    </w:p>
    <w:p w14:paraId="142E2B4F" w14:textId="0DF684C2" w:rsidR="00B67572" w:rsidRDefault="00B67572" w:rsidP="009034C0">
      <w:pPr>
        <w:pStyle w:val="Default"/>
        <w:jc w:val="both"/>
        <w:rPr>
          <w:kern w:val="2"/>
        </w:rPr>
      </w:pPr>
      <w:r>
        <w:rPr>
          <w:kern w:val="2"/>
        </w:rPr>
        <w:t>6.</w:t>
      </w:r>
      <w:r w:rsidR="00480E20">
        <w:rPr>
          <w:kern w:val="2"/>
        </w:rPr>
        <w:t xml:space="preserve"> ¿</w:t>
      </w:r>
      <w:r w:rsidR="00453D13">
        <w:rPr>
          <w:kern w:val="2"/>
        </w:rPr>
        <w:t>Esta es su única fuente de ingreso o tiene otra?</w:t>
      </w:r>
      <w:r w:rsidR="003C1500">
        <w:rPr>
          <w:kern w:val="2"/>
        </w:rPr>
        <w:t xml:space="preserve"> Descríbala.</w:t>
      </w:r>
    </w:p>
    <w:p w14:paraId="328DACC2" w14:textId="77777777" w:rsidR="003C1500" w:rsidRPr="00DA1046" w:rsidRDefault="003C1500" w:rsidP="009034C0">
      <w:pPr>
        <w:pStyle w:val="Default"/>
        <w:jc w:val="both"/>
        <w:rPr>
          <w:kern w:val="2"/>
          <w:sz w:val="18"/>
          <w:szCs w:val="18"/>
        </w:rPr>
      </w:pPr>
    </w:p>
    <w:p w14:paraId="3F608582" w14:textId="1ED25DCE" w:rsidR="00B67572" w:rsidRDefault="00B67572" w:rsidP="009034C0">
      <w:pPr>
        <w:pStyle w:val="Default"/>
        <w:jc w:val="both"/>
        <w:rPr>
          <w:kern w:val="2"/>
        </w:rPr>
      </w:pPr>
      <w:r>
        <w:rPr>
          <w:kern w:val="2"/>
        </w:rPr>
        <w:t>7.</w:t>
      </w:r>
      <w:r w:rsidR="003C1500">
        <w:rPr>
          <w:kern w:val="2"/>
        </w:rPr>
        <w:t xml:space="preserve"> ¿</w:t>
      </w:r>
      <w:r w:rsidR="000978E5">
        <w:rPr>
          <w:kern w:val="2"/>
        </w:rPr>
        <w:t>Este es un negocio familiar?</w:t>
      </w:r>
      <w:r w:rsidR="00913A5C">
        <w:rPr>
          <w:kern w:val="2"/>
        </w:rPr>
        <w:t>, ¿Quién m</w:t>
      </w:r>
      <w:r w:rsidR="00067674">
        <w:rPr>
          <w:kern w:val="2"/>
        </w:rPr>
        <w:t>á</w:t>
      </w:r>
      <w:r w:rsidR="00913A5C">
        <w:rPr>
          <w:kern w:val="2"/>
        </w:rPr>
        <w:t>s lo integra?</w:t>
      </w:r>
    </w:p>
    <w:p w14:paraId="67E8B416" w14:textId="6551AB66" w:rsidR="00B67572" w:rsidRPr="00DA1046" w:rsidRDefault="00B67572" w:rsidP="009034C0">
      <w:pPr>
        <w:pStyle w:val="Default"/>
        <w:jc w:val="both"/>
        <w:rPr>
          <w:kern w:val="2"/>
          <w:sz w:val="18"/>
          <w:szCs w:val="18"/>
        </w:rPr>
      </w:pPr>
    </w:p>
    <w:p w14:paraId="0929481E" w14:textId="1D2F4C3E" w:rsidR="00B67572" w:rsidRDefault="00B67572" w:rsidP="009034C0">
      <w:pPr>
        <w:pStyle w:val="Default"/>
        <w:jc w:val="both"/>
      </w:pPr>
      <w:r>
        <w:rPr>
          <w:kern w:val="2"/>
        </w:rPr>
        <w:t>8.</w:t>
      </w:r>
      <w:r w:rsidR="00067674">
        <w:rPr>
          <w:kern w:val="2"/>
        </w:rPr>
        <w:t xml:space="preserve"> ¿Qué es lo que </w:t>
      </w:r>
      <w:r w:rsidR="00384CD3">
        <w:rPr>
          <w:kern w:val="2"/>
        </w:rPr>
        <w:t>más</w:t>
      </w:r>
      <w:r w:rsidR="00067674">
        <w:rPr>
          <w:kern w:val="2"/>
        </w:rPr>
        <w:t xml:space="preserve"> le gusta del negocio?</w:t>
      </w:r>
    </w:p>
    <w:p w14:paraId="01CC1149" w14:textId="0CBFD33F" w:rsidR="00B67572" w:rsidRPr="00DA1046" w:rsidRDefault="00B67572" w:rsidP="009034C0">
      <w:pPr>
        <w:pStyle w:val="Default"/>
        <w:jc w:val="both"/>
        <w:rPr>
          <w:kern w:val="2"/>
          <w:sz w:val="18"/>
          <w:szCs w:val="18"/>
        </w:rPr>
      </w:pPr>
    </w:p>
    <w:p w14:paraId="3617D46F" w14:textId="099994DF" w:rsidR="00B67572" w:rsidRDefault="00E44B79" w:rsidP="009034C0">
      <w:pPr>
        <w:pStyle w:val="Default"/>
        <w:jc w:val="both"/>
        <w:rPr>
          <w:kern w:val="2"/>
        </w:rPr>
      </w:pPr>
      <w:r>
        <w:rPr>
          <w:kern w:val="2"/>
        </w:rPr>
        <w:t>9.</w:t>
      </w:r>
      <w:r w:rsidR="00067674">
        <w:rPr>
          <w:kern w:val="2"/>
        </w:rPr>
        <w:t xml:space="preserve"> </w:t>
      </w:r>
      <w:r w:rsidR="008E1C06">
        <w:rPr>
          <w:kern w:val="2"/>
        </w:rPr>
        <w:t>¿Cuáles son los planes a corto y mediano plazo con el negocio?</w:t>
      </w:r>
    </w:p>
    <w:p w14:paraId="06E6D2D1" w14:textId="60324D27" w:rsidR="00E44B79" w:rsidRPr="00DA1046" w:rsidRDefault="00E44B79" w:rsidP="009034C0">
      <w:pPr>
        <w:pStyle w:val="Default"/>
        <w:jc w:val="both"/>
        <w:rPr>
          <w:kern w:val="2"/>
          <w:sz w:val="18"/>
          <w:szCs w:val="18"/>
        </w:rPr>
      </w:pPr>
    </w:p>
    <w:p w14:paraId="0A5FD9FA" w14:textId="6DA7C4F6" w:rsidR="00DD68AB" w:rsidRDefault="00166249" w:rsidP="009034C0">
      <w:pPr>
        <w:pStyle w:val="Default"/>
        <w:jc w:val="both"/>
        <w:rPr>
          <w:kern w:val="2"/>
        </w:rPr>
      </w:pPr>
      <w:r>
        <w:rPr>
          <w:kern w:val="2"/>
        </w:rPr>
        <w:t>10.</w:t>
      </w:r>
      <w:r w:rsidR="00E877FB">
        <w:rPr>
          <w:kern w:val="2"/>
        </w:rPr>
        <w:t xml:space="preserve"> ¿Tiene relación este negocio con su </w:t>
      </w:r>
      <w:r w:rsidR="00A5067A">
        <w:rPr>
          <w:kern w:val="2"/>
        </w:rPr>
        <w:t>vida profesional?</w:t>
      </w:r>
    </w:p>
    <w:p w14:paraId="69D99ACF" w14:textId="5C14E258" w:rsidR="00166249" w:rsidRPr="00EC3D6A" w:rsidRDefault="00166249" w:rsidP="009034C0">
      <w:pPr>
        <w:pStyle w:val="Default"/>
        <w:jc w:val="both"/>
        <w:rPr>
          <w:kern w:val="2"/>
          <w:sz w:val="20"/>
          <w:szCs w:val="20"/>
        </w:rPr>
      </w:pPr>
    </w:p>
    <w:p w14:paraId="283C406F" w14:textId="77244476" w:rsidR="00166249" w:rsidRPr="00CF5936" w:rsidRDefault="00CF5936" w:rsidP="009034C0">
      <w:pPr>
        <w:pStyle w:val="Default"/>
        <w:jc w:val="both"/>
        <w:rPr>
          <w:b/>
          <w:bCs/>
          <w:kern w:val="2"/>
        </w:rPr>
      </w:pPr>
      <w:r>
        <w:rPr>
          <w:b/>
          <w:bCs/>
          <w:kern w:val="2"/>
        </w:rPr>
        <w:t>Negocio</w:t>
      </w:r>
    </w:p>
    <w:p w14:paraId="4017A05B" w14:textId="77777777" w:rsidR="00DD68AB" w:rsidRPr="00EC3D6A" w:rsidRDefault="00DD68AB" w:rsidP="009034C0">
      <w:pPr>
        <w:pStyle w:val="Default"/>
        <w:jc w:val="both"/>
        <w:rPr>
          <w:kern w:val="2"/>
          <w:sz w:val="20"/>
          <w:szCs w:val="20"/>
        </w:rPr>
      </w:pPr>
    </w:p>
    <w:p w14:paraId="04C6B7F9" w14:textId="77AFABF7" w:rsidR="00E44B79" w:rsidRDefault="00E44B79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CF5936">
        <w:rPr>
          <w:kern w:val="2"/>
        </w:rPr>
        <w:t>1</w:t>
      </w:r>
      <w:r>
        <w:rPr>
          <w:kern w:val="2"/>
        </w:rPr>
        <w:t>.</w:t>
      </w:r>
      <w:r w:rsidR="00864F81">
        <w:rPr>
          <w:kern w:val="2"/>
        </w:rPr>
        <w:t xml:space="preserve"> </w:t>
      </w:r>
      <w:r w:rsidR="00101492">
        <w:rPr>
          <w:kern w:val="2"/>
        </w:rPr>
        <w:t xml:space="preserve">¿Cuál es la actividad del negocio? </w:t>
      </w:r>
      <w:r w:rsidR="009A7990">
        <w:rPr>
          <w:kern w:val="2"/>
        </w:rPr>
        <w:t>¿Qué hace el negocio?</w:t>
      </w:r>
    </w:p>
    <w:p w14:paraId="5954F4AB" w14:textId="2B3B362A" w:rsidR="00E44B79" w:rsidRPr="00DA1046" w:rsidRDefault="00E44B79" w:rsidP="009034C0">
      <w:pPr>
        <w:pStyle w:val="Default"/>
        <w:jc w:val="both"/>
        <w:rPr>
          <w:kern w:val="2"/>
          <w:sz w:val="18"/>
          <w:szCs w:val="18"/>
        </w:rPr>
      </w:pPr>
    </w:p>
    <w:p w14:paraId="0C5090F5" w14:textId="65E38E93" w:rsidR="00B16F20" w:rsidRDefault="00E44B79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CF5936">
        <w:rPr>
          <w:kern w:val="2"/>
        </w:rPr>
        <w:t>2</w:t>
      </w:r>
      <w:r>
        <w:rPr>
          <w:kern w:val="2"/>
        </w:rPr>
        <w:t>.</w:t>
      </w:r>
      <w:r w:rsidR="009A7990">
        <w:rPr>
          <w:kern w:val="2"/>
        </w:rPr>
        <w:t xml:space="preserve"> ¿</w:t>
      </w:r>
      <w:r w:rsidR="003876C1">
        <w:rPr>
          <w:kern w:val="2"/>
        </w:rPr>
        <w:t>Cuál es su cargo?, ¿Cuáles son sus responsabilidades?</w:t>
      </w:r>
    </w:p>
    <w:p w14:paraId="160B43D9" w14:textId="49369274" w:rsidR="00E44B79" w:rsidRPr="00DA1046" w:rsidRDefault="00E44B79" w:rsidP="009034C0">
      <w:pPr>
        <w:pStyle w:val="Default"/>
        <w:jc w:val="both"/>
        <w:rPr>
          <w:kern w:val="2"/>
          <w:sz w:val="18"/>
          <w:szCs w:val="18"/>
        </w:rPr>
      </w:pPr>
    </w:p>
    <w:p w14:paraId="6D53DAAD" w14:textId="209DD894" w:rsidR="00CF5936" w:rsidRDefault="00E44B79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CF5936">
        <w:rPr>
          <w:kern w:val="2"/>
        </w:rPr>
        <w:t>3</w:t>
      </w:r>
      <w:r>
        <w:rPr>
          <w:kern w:val="2"/>
        </w:rPr>
        <w:t>.</w:t>
      </w:r>
      <w:r w:rsidR="00B16F20">
        <w:rPr>
          <w:kern w:val="2"/>
        </w:rPr>
        <w:t xml:space="preserve"> ¿Cuántos colaboradores tiene el negocio?</w:t>
      </w:r>
    </w:p>
    <w:p w14:paraId="55BA7810" w14:textId="72EE220D" w:rsidR="00012469" w:rsidRDefault="00012469" w:rsidP="009034C0">
      <w:pPr>
        <w:pStyle w:val="Default"/>
        <w:jc w:val="both"/>
        <w:rPr>
          <w:kern w:val="2"/>
        </w:rPr>
      </w:pPr>
      <w:r>
        <w:rPr>
          <w:kern w:val="2"/>
        </w:rPr>
        <w:lastRenderedPageBreak/>
        <w:t xml:space="preserve">14. ¿De </w:t>
      </w:r>
      <w:r w:rsidR="00780FD7">
        <w:rPr>
          <w:kern w:val="2"/>
        </w:rPr>
        <w:t>qué</w:t>
      </w:r>
      <w:r>
        <w:rPr>
          <w:kern w:val="2"/>
        </w:rPr>
        <w:t xml:space="preserve"> forma </w:t>
      </w:r>
      <w:r w:rsidR="00161CBD">
        <w:rPr>
          <w:kern w:val="2"/>
        </w:rPr>
        <w:t>hizo difusión de su negocio? ¿Cómo lo dio a conocer?</w:t>
      </w:r>
    </w:p>
    <w:p w14:paraId="628A58A4" w14:textId="77777777" w:rsidR="00EC3D6A" w:rsidRPr="00161CBD" w:rsidRDefault="00EC3D6A" w:rsidP="009034C0">
      <w:pPr>
        <w:pStyle w:val="Default"/>
        <w:jc w:val="both"/>
        <w:rPr>
          <w:kern w:val="2"/>
          <w:sz w:val="16"/>
          <w:szCs w:val="16"/>
        </w:rPr>
      </w:pPr>
    </w:p>
    <w:p w14:paraId="59BF3814" w14:textId="225B283F" w:rsidR="00CF5936" w:rsidRPr="000D0C97" w:rsidRDefault="00CF5936" w:rsidP="009034C0">
      <w:pPr>
        <w:pStyle w:val="Default"/>
        <w:jc w:val="both"/>
        <w:rPr>
          <w:kern w:val="2"/>
          <w:sz w:val="2"/>
          <w:szCs w:val="2"/>
        </w:rPr>
      </w:pPr>
    </w:p>
    <w:p w14:paraId="6D1BF3A1" w14:textId="51215CA5" w:rsidR="00CF5936" w:rsidRDefault="00CF5936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E729CB">
        <w:rPr>
          <w:kern w:val="2"/>
        </w:rPr>
        <w:t>5</w:t>
      </w:r>
      <w:r>
        <w:rPr>
          <w:kern w:val="2"/>
        </w:rPr>
        <w:t>.</w:t>
      </w:r>
      <w:r w:rsidR="00B16F20">
        <w:rPr>
          <w:kern w:val="2"/>
        </w:rPr>
        <w:t xml:space="preserve"> </w:t>
      </w:r>
      <w:r w:rsidR="00B80EC9">
        <w:rPr>
          <w:kern w:val="2"/>
        </w:rPr>
        <w:t>¿</w:t>
      </w:r>
      <w:r w:rsidR="00643184">
        <w:rPr>
          <w:kern w:val="2"/>
        </w:rPr>
        <w:t>Qué de diferente tiene este negocio a otros que hacen lo mismo</w:t>
      </w:r>
      <w:r w:rsidR="00B80EC9">
        <w:rPr>
          <w:kern w:val="2"/>
        </w:rPr>
        <w:t>?</w:t>
      </w:r>
    </w:p>
    <w:p w14:paraId="11C7A24C" w14:textId="77777777" w:rsidR="000E3656" w:rsidRPr="00050F18" w:rsidRDefault="000E3656" w:rsidP="009034C0">
      <w:pPr>
        <w:pStyle w:val="Default"/>
        <w:jc w:val="both"/>
        <w:rPr>
          <w:kern w:val="2"/>
          <w:sz w:val="16"/>
          <w:szCs w:val="16"/>
        </w:rPr>
      </w:pPr>
    </w:p>
    <w:p w14:paraId="3C6A6C7A" w14:textId="02E5F729" w:rsidR="000E3656" w:rsidRDefault="00050F18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E729CB">
        <w:rPr>
          <w:kern w:val="2"/>
        </w:rPr>
        <w:t>6</w:t>
      </w:r>
      <w:r>
        <w:rPr>
          <w:kern w:val="2"/>
        </w:rPr>
        <w:t>. ¿Tiene conocimiento y dominio de la computadora?</w:t>
      </w:r>
    </w:p>
    <w:p w14:paraId="74FE9AAE" w14:textId="77777777" w:rsidR="00812512" w:rsidRPr="00812512" w:rsidRDefault="00812512" w:rsidP="009034C0">
      <w:pPr>
        <w:pStyle w:val="Default"/>
        <w:jc w:val="both"/>
        <w:rPr>
          <w:kern w:val="2"/>
          <w:sz w:val="16"/>
          <w:szCs w:val="16"/>
        </w:rPr>
      </w:pPr>
    </w:p>
    <w:p w14:paraId="7D243790" w14:textId="14CDAB1A" w:rsidR="00812512" w:rsidRDefault="00812512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E729CB">
        <w:rPr>
          <w:kern w:val="2"/>
        </w:rPr>
        <w:t>7</w:t>
      </w:r>
      <w:r>
        <w:rPr>
          <w:kern w:val="2"/>
        </w:rPr>
        <w:t>. ¿</w:t>
      </w:r>
      <w:r w:rsidR="008A761D" w:rsidRPr="008A761D">
        <w:rPr>
          <w:kern w:val="2"/>
        </w:rPr>
        <w:t>Qué herramientas de software se usan en</w:t>
      </w:r>
      <w:r w:rsidR="008A761D">
        <w:rPr>
          <w:kern w:val="2"/>
        </w:rPr>
        <w:t xml:space="preserve"> el negocio?</w:t>
      </w:r>
    </w:p>
    <w:p w14:paraId="65DC3CA1" w14:textId="77777777" w:rsidR="0034586A" w:rsidRPr="0034586A" w:rsidRDefault="0034586A" w:rsidP="009034C0">
      <w:pPr>
        <w:pStyle w:val="Default"/>
        <w:jc w:val="both"/>
        <w:rPr>
          <w:kern w:val="2"/>
          <w:sz w:val="16"/>
          <w:szCs w:val="16"/>
        </w:rPr>
      </w:pPr>
    </w:p>
    <w:p w14:paraId="5039585E" w14:textId="29B53C92" w:rsidR="0034586A" w:rsidRDefault="0034586A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E729CB">
        <w:rPr>
          <w:kern w:val="2"/>
        </w:rPr>
        <w:t>8</w:t>
      </w:r>
      <w:r>
        <w:rPr>
          <w:kern w:val="2"/>
        </w:rPr>
        <w:t>. ¿Sabe que es un sistema de información?</w:t>
      </w:r>
    </w:p>
    <w:p w14:paraId="1FDAB4B4" w14:textId="77777777" w:rsidR="008A1EC4" w:rsidRPr="008A1EC4" w:rsidRDefault="008A1EC4" w:rsidP="009034C0">
      <w:pPr>
        <w:pStyle w:val="Default"/>
        <w:jc w:val="both"/>
        <w:rPr>
          <w:kern w:val="2"/>
          <w:sz w:val="16"/>
          <w:szCs w:val="16"/>
        </w:rPr>
      </w:pPr>
    </w:p>
    <w:p w14:paraId="2483C640" w14:textId="6D62BC78" w:rsidR="008A1EC4" w:rsidRDefault="008A1EC4" w:rsidP="009034C0">
      <w:pPr>
        <w:pStyle w:val="Default"/>
        <w:jc w:val="both"/>
        <w:rPr>
          <w:kern w:val="2"/>
        </w:rPr>
      </w:pPr>
      <w:r>
        <w:rPr>
          <w:kern w:val="2"/>
        </w:rPr>
        <w:t>1</w:t>
      </w:r>
      <w:r w:rsidR="00E729CB">
        <w:rPr>
          <w:kern w:val="2"/>
        </w:rPr>
        <w:t>9</w:t>
      </w:r>
      <w:r>
        <w:rPr>
          <w:kern w:val="2"/>
        </w:rPr>
        <w:t xml:space="preserve">. ¿En </w:t>
      </w:r>
      <w:r w:rsidR="002C6756">
        <w:rPr>
          <w:kern w:val="2"/>
        </w:rPr>
        <w:t>qué</w:t>
      </w:r>
      <w:r>
        <w:rPr>
          <w:kern w:val="2"/>
        </w:rPr>
        <w:t xml:space="preserve"> formas se almacena la información en e</w:t>
      </w:r>
      <w:r w:rsidR="00F6485A">
        <w:rPr>
          <w:kern w:val="2"/>
        </w:rPr>
        <w:t>l</w:t>
      </w:r>
      <w:r>
        <w:rPr>
          <w:kern w:val="2"/>
        </w:rPr>
        <w:t xml:space="preserve"> negocio?</w:t>
      </w:r>
    </w:p>
    <w:p w14:paraId="25825168" w14:textId="77777777" w:rsidR="007B509E" w:rsidRPr="00AE77FD" w:rsidRDefault="007B509E" w:rsidP="009034C0">
      <w:pPr>
        <w:pStyle w:val="Default"/>
        <w:jc w:val="both"/>
        <w:rPr>
          <w:kern w:val="2"/>
          <w:sz w:val="16"/>
          <w:szCs w:val="16"/>
        </w:rPr>
      </w:pPr>
    </w:p>
    <w:p w14:paraId="426B2FF4" w14:textId="40383252" w:rsidR="007B509E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20</w:t>
      </w:r>
      <w:r w:rsidR="00AE77FD">
        <w:rPr>
          <w:kern w:val="2"/>
        </w:rPr>
        <w:t>. ¿Cómo considera usted la forma en que actualmente se maneja la información del negocio?</w:t>
      </w:r>
    </w:p>
    <w:p w14:paraId="7BAE61B1" w14:textId="77777777" w:rsidR="00AE77FD" w:rsidRPr="00466798" w:rsidRDefault="00AE77FD" w:rsidP="009034C0">
      <w:pPr>
        <w:pStyle w:val="Default"/>
        <w:jc w:val="both"/>
        <w:rPr>
          <w:kern w:val="2"/>
          <w:sz w:val="16"/>
          <w:szCs w:val="16"/>
        </w:rPr>
      </w:pPr>
    </w:p>
    <w:p w14:paraId="67F0DB89" w14:textId="4BD3B9EB" w:rsidR="00466798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21</w:t>
      </w:r>
      <w:r w:rsidR="00466798">
        <w:rPr>
          <w:kern w:val="2"/>
        </w:rPr>
        <w:t>. ¿Actualmente el negocio cuenta con algún tipo de sistema de información?</w:t>
      </w:r>
    </w:p>
    <w:p w14:paraId="0D646CD6" w14:textId="77777777" w:rsidR="000547B3" w:rsidRPr="00172E86" w:rsidRDefault="000547B3" w:rsidP="009034C0">
      <w:pPr>
        <w:pStyle w:val="Default"/>
        <w:jc w:val="both"/>
        <w:rPr>
          <w:kern w:val="2"/>
          <w:sz w:val="16"/>
          <w:szCs w:val="16"/>
        </w:rPr>
      </w:pPr>
    </w:p>
    <w:p w14:paraId="1A2C015D" w14:textId="5A2F91FE" w:rsidR="00CF5936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22</w:t>
      </w:r>
      <w:r w:rsidR="00CF5936">
        <w:rPr>
          <w:kern w:val="2"/>
        </w:rPr>
        <w:t>.</w:t>
      </w:r>
      <w:r w:rsidR="00C43406">
        <w:rPr>
          <w:kern w:val="2"/>
        </w:rPr>
        <w:t xml:space="preserve"> </w:t>
      </w:r>
      <w:r w:rsidR="004B64A2">
        <w:rPr>
          <w:kern w:val="2"/>
        </w:rPr>
        <w:t>¿Quiénes son sus clientes?</w:t>
      </w:r>
    </w:p>
    <w:p w14:paraId="781C2A95" w14:textId="6B9A9CEC" w:rsidR="00292D71" w:rsidRPr="00172E86" w:rsidRDefault="00292D71" w:rsidP="009034C0">
      <w:pPr>
        <w:pStyle w:val="Default"/>
        <w:jc w:val="both"/>
        <w:rPr>
          <w:kern w:val="2"/>
          <w:sz w:val="16"/>
          <w:szCs w:val="16"/>
        </w:rPr>
      </w:pPr>
    </w:p>
    <w:p w14:paraId="2583013F" w14:textId="52EF9394" w:rsidR="00292D71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23</w:t>
      </w:r>
      <w:r w:rsidR="00292D71">
        <w:rPr>
          <w:kern w:val="2"/>
        </w:rPr>
        <w:t>. ¿Qué productos venden?</w:t>
      </w:r>
    </w:p>
    <w:p w14:paraId="7D2ECCA4" w14:textId="076DBDA5" w:rsidR="00CF5936" w:rsidRPr="00172E86" w:rsidRDefault="00CF5936" w:rsidP="009034C0">
      <w:pPr>
        <w:pStyle w:val="Default"/>
        <w:jc w:val="both"/>
        <w:rPr>
          <w:kern w:val="2"/>
          <w:sz w:val="16"/>
          <w:szCs w:val="16"/>
        </w:rPr>
      </w:pPr>
    </w:p>
    <w:p w14:paraId="18112568" w14:textId="4DFC9D12" w:rsidR="00CF5936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24</w:t>
      </w:r>
      <w:r w:rsidR="00CF5936">
        <w:rPr>
          <w:kern w:val="2"/>
        </w:rPr>
        <w:t>.</w:t>
      </w:r>
      <w:r w:rsidR="004B64A2">
        <w:rPr>
          <w:kern w:val="2"/>
        </w:rPr>
        <w:t xml:space="preserve"> ¿Cuáles son los productos que </w:t>
      </w:r>
      <w:r w:rsidR="00292D71">
        <w:rPr>
          <w:kern w:val="2"/>
        </w:rPr>
        <w:t>más</w:t>
      </w:r>
      <w:r w:rsidR="004B64A2">
        <w:rPr>
          <w:kern w:val="2"/>
        </w:rPr>
        <w:t xml:space="preserve"> venden?</w:t>
      </w:r>
    </w:p>
    <w:p w14:paraId="791A3A0C" w14:textId="7E31D3B2" w:rsidR="00414DA6" w:rsidRPr="00172E86" w:rsidRDefault="00414DA6" w:rsidP="009034C0">
      <w:pPr>
        <w:pStyle w:val="Default"/>
        <w:jc w:val="both"/>
        <w:rPr>
          <w:kern w:val="2"/>
          <w:sz w:val="16"/>
          <w:szCs w:val="16"/>
        </w:rPr>
      </w:pPr>
    </w:p>
    <w:p w14:paraId="58933EE3" w14:textId="552DE88F" w:rsidR="00414DA6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25</w:t>
      </w:r>
      <w:r w:rsidR="00414DA6">
        <w:rPr>
          <w:kern w:val="2"/>
        </w:rPr>
        <w:t>. ¿</w:t>
      </w:r>
      <w:r w:rsidR="0045194F">
        <w:rPr>
          <w:kern w:val="2"/>
        </w:rPr>
        <w:t>Cómo es el proceso de venta de un producto?, descríbalo.</w:t>
      </w:r>
    </w:p>
    <w:p w14:paraId="79B845C3" w14:textId="2D593284" w:rsidR="006A4267" w:rsidRPr="00172E86" w:rsidRDefault="006A4267" w:rsidP="009034C0">
      <w:pPr>
        <w:pStyle w:val="Default"/>
        <w:jc w:val="both"/>
        <w:rPr>
          <w:kern w:val="2"/>
          <w:sz w:val="16"/>
          <w:szCs w:val="16"/>
        </w:rPr>
      </w:pPr>
    </w:p>
    <w:p w14:paraId="51F3C25A" w14:textId="3874F954" w:rsidR="006A4267" w:rsidRDefault="00E729CB" w:rsidP="009034C0">
      <w:pPr>
        <w:pStyle w:val="Default"/>
        <w:jc w:val="both"/>
      </w:pPr>
      <w:r>
        <w:rPr>
          <w:kern w:val="2"/>
        </w:rPr>
        <w:t>26</w:t>
      </w:r>
      <w:r w:rsidR="006A4267">
        <w:rPr>
          <w:kern w:val="2"/>
        </w:rPr>
        <w:t xml:space="preserve">. </w:t>
      </w:r>
      <w:r w:rsidR="009B1D2A">
        <w:rPr>
          <w:kern w:val="2"/>
        </w:rPr>
        <w:t xml:space="preserve">¿De </w:t>
      </w:r>
      <w:r w:rsidR="00384CD3">
        <w:rPr>
          <w:kern w:val="2"/>
        </w:rPr>
        <w:t>qué</w:t>
      </w:r>
      <w:r w:rsidR="009B1D2A">
        <w:rPr>
          <w:kern w:val="2"/>
        </w:rPr>
        <w:t xml:space="preserve"> forma registran las ventas que realizan?</w:t>
      </w:r>
    </w:p>
    <w:p w14:paraId="65436D9F" w14:textId="66D15A3B" w:rsidR="000517B3" w:rsidRPr="00172E86" w:rsidRDefault="000517B3" w:rsidP="009034C0">
      <w:pPr>
        <w:pStyle w:val="Default"/>
        <w:jc w:val="both"/>
        <w:rPr>
          <w:kern w:val="2"/>
          <w:sz w:val="16"/>
          <w:szCs w:val="16"/>
        </w:rPr>
      </w:pPr>
    </w:p>
    <w:p w14:paraId="087F71BD" w14:textId="1A284171" w:rsidR="000517B3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27</w:t>
      </w:r>
      <w:r w:rsidR="000517B3">
        <w:rPr>
          <w:kern w:val="2"/>
        </w:rPr>
        <w:t>. ¿</w:t>
      </w:r>
      <w:r w:rsidR="00FB72CE">
        <w:rPr>
          <w:kern w:val="2"/>
        </w:rPr>
        <w:t>Cómo</w:t>
      </w:r>
      <w:r w:rsidR="000517B3">
        <w:rPr>
          <w:kern w:val="2"/>
        </w:rPr>
        <w:t xml:space="preserve"> hacen la facturación de las ventas?</w:t>
      </w:r>
    </w:p>
    <w:p w14:paraId="29428F5A" w14:textId="79824795" w:rsidR="00CF5936" w:rsidRPr="00172E86" w:rsidRDefault="00CF5936" w:rsidP="009034C0">
      <w:pPr>
        <w:pStyle w:val="Default"/>
        <w:jc w:val="both"/>
        <w:rPr>
          <w:kern w:val="2"/>
          <w:sz w:val="16"/>
          <w:szCs w:val="16"/>
        </w:rPr>
      </w:pPr>
    </w:p>
    <w:p w14:paraId="160121CF" w14:textId="1B8EAF75" w:rsidR="00CF5936" w:rsidRDefault="00903F01" w:rsidP="009034C0">
      <w:pPr>
        <w:pStyle w:val="Default"/>
        <w:jc w:val="both"/>
        <w:rPr>
          <w:kern w:val="2"/>
        </w:rPr>
      </w:pPr>
      <w:r>
        <w:rPr>
          <w:kern w:val="2"/>
        </w:rPr>
        <w:t>2</w:t>
      </w:r>
      <w:r w:rsidR="00E729CB">
        <w:rPr>
          <w:kern w:val="2"/>
        </w:rPr>
        <w:t>8</w:t>
      </w:r>
      <w:r w:rsidR="00CF5936">
        <w:rPr>
          <w:kern w:val="2"/>
        </w:rPr>
        <w:t>.</w:t>
      </w:r>
      <w:r w:rsidR="00564144">
        <w:rPr>
          <w:kern w:val="2"/>
        </w:rPr>
        <w:t xml:space="preserve"> ¿Cuáles son los canales de ventas, es decir, </w:t>
      </w:r>
      <w:r w:rsidR="007C4DBE">
        <w:rPr>
          <w:kern w:val="2"/>
        </w:rPr>
        <w:t>por donde venden los productos?</w:t>
      </w:r>
    </w:p>
    <w:p w14:paraId="455D029C" w14:textId="1C39ECB9" w:rsidR="00CF5936" w:rsidRPr="00172E86" w:rsidRDefault="00CF5936" w:rsidP="009034C0">
      <w:pPr>
        <w:pStyle w:val="Default"/>
        <w:jc w:val="both"/>
        <w:rPr>
          <w:kern w:val="2"/>
          <w:sz w:val="16"/>
          <w:szCs w:val="16"/>
        </w:rPr>
      </w:pPr>
    </w:p>
    <w:p w14:paraId="753B24B5" w14:textId="019C91A6" w:rsidR="00CF5936" w:rsidRDefault="00903F01" w:rsidP="009034C0">
      <w:pPr>
        <w:pStyle w:val="Default"/>
        <w:jc w:val="both"/>
        <w:rPr>
          <w:kern w:val="2"/>
        </w:rPr>
      </w:pPr>
      <w:r>
        <w:rPr>
          <w:kern w:val="2"/>
        </w:rPr>
        <w:t>2</w:t>
      </w:r>
      <w:r w:rsidR="00E729CB">
        <w:rPr>
          <w:kern w:val="2"/>
        </w:rPr>
        <w:t>9</w:t>
      </w:r>
      <w:r w:rsidR="00CF5936">
        <w:rPr>
          <w:kern w:val="2"/>
        </w:rPr>
        <w:t>.</w:t>
      </w:r>
      <w:r w:rsidR="007C4DBE">
        <w:rPr>
          <w:kern w:val="2"/>
        </w:rPr>
        <w:t xml:space="preserve"> </w:t>
      </w:r>
      <w:r w:rsidR="00DF7979">
        <w:rPr>
          <w:kern w:val="2"/>
        </w:rPr>
        <w:t xml:space="preserve">¿Cuál </w:t>
      </w:r>
      <w:r w:rsidR="009A74B9">
        <w:rPr>
          <w:kern w:val="2"/>
        </w:rPr>
        <w:t xml:space="preserve">es el </w:t>
      </w:r>
      <w:r w:rsidR="003404F2">
        <w:rPr>
          <w:kern w:val="2"/>
        </w:rPr>
        <w:t xml:space="preserve">valor aproximado de </w:t>
      </w:r>
      <w:r w:rsidR="00AD6DD6">
        <w:rPr>
          <w:kern w:val="2"/>
        </w:rPr>
        <w:t>ventas anual</w:t>
      </w:r>
      <w:r w:rsidR="001F7CDC">
        <w:rPr>
          <w:kern w:val="2"/>
        </w:rPr>
        <w:t>es</w:t>
      </w:r>
      <w:r w:rsidR="003404F2">
        <w:rPr>
          <w:kern w:val="2"/>
        </w:rPr>
        <w:t xml:space="preserve"> en el negocio</w:t>
      </w:r>
      <w:r w:rsidR="00AD6DD6">
        <w:rPr>
          <w:kern w:val="2"/>
        </w:rPr>
        <w:t>?</w:t>
      </w:r>
    </w:p>
    <w:p w14:paraId="615CE2F0" w14:textId="437AFA9D" w:rsidR="00CF5936" w:rsidRPr="00172E86" w:rsidRDefault="00CF5936" w:rsidP="009034C0">
      <w:pPr>
        <w:pStyle w:val="Default"/>
        <w:jc w:val="both"/>
        <w:rPr>
          <w:kern w:val="2"/>
          <w:sz w:val="16"/>
          <w:szCs w:val="16"/>
        </w:rPr>
      </w:pPr>
    </w:p>
    <w:p w14:paraId="5FED2250" w14:textId="36091269" w:rsidR="00CF5936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30</w:t>
      </w:r>
      <w:r w:rsidR="00CF5936">
        <w:rPr>
          <w:kern w:val="2"/>
        </w:rPr>
        <w:t>.</w:t>
      </w:r>
      <w:r w:rsidR="00AD6DD6">
        <w:rPr>
          <w:kern w:val="2"/>
        </w:rPr>
        <w:t xml:space="preserve"> </w:t>
      </w:r>
      <w:r w:rsidR="00CE449E">
        <w:rPr>
          <w:kern w:val="2"/>
        </w:rPr>
        <w:t>¿Cómo es el proceso de compra de los productos</w:t>
      </w:r>
      <w:r w:rsidR="00903F01">
        <w:rPr>
          <w:kern w:val="2"/>
        </w:rPr>
        <w:t xml:space="preserve"> que vende</w:t>
      </w:r>
      <w:r w:rsidR="006A59E7">
        <w:rPr>
          <w:kern w:val="2"/>
        </w:rPr>
        <w:t>n</w:t>
      </w:r>
      <w:r w:rsidR="00CE449E">
        <w:rPr>
          <w:kern w:val="2"/>
        </w:rPr>
        <w:t>?, detállelo.</w:t>
      </w:r>
    </w:p>
    <w:p w14:paraId="6B338D40" w14:textId="33BEB601" w:rsidR="00CE449E" w:rsidRPr="00172E86" w:rsidRDefault="00CE449E" w:rsidP="009034C0">
      <w:pPr>
        <w:pStyle w:val="Default"/>
        <w:jc w:val="both"/>
        <w:rPr>
          <w:kern w:val="2"/>
          <w:sz w:val="16"/>
          <w:szCs w:val="16"/>
        </w:rPr>
      </w:pPr>
    </w:p>
    <w:p w14:paraId="3659119E" w14:textId="7DAEF916" w:rsidR="00CE449E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31</w:t>
      </w:r>
      <w:r w:rsidR="00CE449E">
        <w:rPr>
          <w:kern w:val="2"/>
        </w:rPr>
        <w:t xml:space="preserve">. </w:t>
      </w:r>
      <w:r w:rsidR="00FB72CE">
        <w:rPr>
          <w:kern w:val="2"/>
        </w:rPr>
        <w:t>¿</w:t>
      </w:r>
      <w:r w:rsidR="00551F7E">
        <w:rPr>
          <w:kern w:val="2"/>
        </w:rPr>
        <w:t>Cómo llevan el control del inventario de</w:t>
      </w:r>
      <w:r w:rsidR="00EB55F0">
        <w:rPr>
          <w:kern w:val="2"/>
        </w:rPr>
        <w:t>l negocio?</w:t>
      </w:r>
    </w:p>
    <w:p w14:paraId="2D79FBA3" w14:textId="77777777" w:rsidR="002A377E" w:rsidRPr="00586D14" w:rsidRDefault="002A377E" w:rsidP="009034C0">
      <w:pPr>
        <w:pStyle w:val="Default"/>
        <w:jc w:val="both"/>
        <w:rPr>
          <w:kern w:val="2"/>
          <w:sz w:val="16"/>
          <w:szCs w:val="16"/>
        </w:rPr>
      </w:pPr>
    </w:p>
    <w:p w14:paraId="05E2E3A9" w14:textId="7FE52CAB" w:rsidR="002A377E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32</w:t>
      </w:r>
      <w:r w:rsidR="002A377E">
        <w:rPr>
          <w:kern w:val="2"/>
        </w:rPr>
        <w:t>.</w:t>
      </w:r>
      <w:r w:rsidR="00586D14">
        <w:rPr>
          <w:kern w:val="2"/>
        </w:rPr>
        <w:t xml:space="preserve"> </w:t>
      </w:r>
      <w:r w:rsidR="002A377E">
        <w:rPr>
          <w:kern w:val="2"/>
        </w:rPr>
        <w:t>¿</w:t>
      </w:r>
      <w:r w:rsidR="00586D14">
        <w:rPr>
          <w:kern w:val="2"/>
        </w:rPr>
        <w:t xml:space="preserve">Tienen registro de los proveedores </w:t>
      </w:r>
      <w:r w:rsidR="00FF45DB">
        <w:rPr>
          <w:kern w:val="2"/>
        </w:rPr>
        <w:t>a lo</w:t>
      </w:r>
      <w:r w:rsidR="002C6756">
        <w:rPr>
          <w:kern w:val="2"/>
        </w:rPr>
        <w:t>s</w:t>
      </w:r>
      <w:r w:rsidR="00FF45DB">
        <w:rPr>
          <w:kern w:val="2"/>
        </w:rPr>
        <w:t xml:space="preserve"> que compran los productos?</w:t>
      </w:r>
    </w:p>
    <w:p w14:paraId="6498E12B" w14:textId="77777777" w:rsidR="00FF45DB" w:rsidRPr="00FF45DB" w:rsidRDefault="00FF45DB" w:rsidP="009034C0">
      <w:pPr>
        <w:pStyle w:val="Default"/>
        <w:jc w:val="both"/>
        <w:rPr>
          <w:kern w:val="2"/>
          <w:sz w:val="16"/>
          <w:szCs w:val="16"/>
        </w:rPr>
      </w:pPr>
    </w:p>
    <w:p w14:paraId="50FF20A4" w14:textId="1AEF05DC" w:rsidR="00D95BD5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33</w:t>
      </w:r>
      <w:r w:rsidR="00FF45DB">
        <w:rPr>
          <w:kern w:val="2"/>
        </w:rPr>
        <w:t xml:space="preserve">. ¿Llevan algún </w:t>
      </w:r>
      <w:r w:rsidR="007F67F9">
        <w:rPr>
          <w:kern w:val="2"/>
        </w:rPr>
        <w:t>control</w:t>
      </w:r>
      <w:r w:rsidR="00FF45DB">
        <w:rPr>
          <w:kern w:val="2"/>
        </w:rPr>
        <w:t xml:space="preserve"> de los precios </w:t>
      </w:r>
      <w:r w:rsidR="00D95BD5">
        <w:rPr>
          <w:kern w:val="2"/>
        </w:rPr>
        <w:t>que entregan los proveedores?</w:t>
      </w:r>
    </w:p>
    <w:p w14:paraId="6594D30D" w14:textId="197178CF" w:rsidR="00BE435E" w:rsidRPr="00172E86" w:rsidRDefault="00BE435E" w:rsidP="009034C0">
      <w:pPr>
        <w:pStyle w:val="Default"/>
        <w:jc w:val="both"/>
        <w:rPr>
          <w:kern w:val="2"/>
          <w:sz w:val="16"/>
          <w:szCs w:val="16"/>
        </w:rPr>
      </w:pPr>
    </w:p>
    <w:p w14:paraId="313463EF" w14:textId="48844708" w:rsidR="00BE435E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34</w:t>
      </w:r>
      <w:r w:rsidR="00BE435E">
        <w:rPr>
          <w:kern w:val="2"/>
        </w:rPr>
        <w:t xml:space="preserve">. </w:t>
      </w:r>
      <w:r w:rsidR="00FB6920">
        <w:rPr>
          <w:kern w:val="2"/>
        </w:rPr>
        <w:t xml:space="preserve">¿Cuáles son los principales </w:t>
      </w:r>
      <w:r w:rsidR="003D5A84">
        <w:rPr>
          <w:kern w:val="2"/>
        </w:rPr>
        <w:t>riesgos</w:t>
      </w:r>
      <w:r w:rsidR="003C6FAB">
        <w:rPr>
          <w:kern w:val="2"/>
        </w:rPr>
        <w:t xml:space="preserve"> que identifican en el negocio</w:t>
      </w:r>
      <w:r w:rsidR="003D5A84">
        <w:rPr>
          <w:kern w:val="2"/>
        </w:rPr>
        <w:t>?</w:t>
      </w:r>
    </w:p>
    <w:p w14:paraId="09DBE7DE" w14:textId="545AE7EB" w:rsidR="003D5A84" w:rsidRPr="00172E86" w:rsidRDefault="003D5A84" w:rsidP="009034C0">
      <w:pPr>
        <w:pStyle w:val="Default"/>
        <w:jc w:val="both"/>
        <w:rPr>
          <w:kern w:val="2"/>
          <w:sz w:val="16"/>
          <w:szCs w:val="16"/>
        </w:rPr>
      </w:pPr>
    </w:p>
    <w:p w14:paraId="3E800C05" w14:textId="66AB8779" w:rsidR="003D5A84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35</w:t>
      </w:r>
      <w:r w:rsidR="003D5A84">
        <w:rPr>
          <w:kern w:val="2"/>
        </w:rPr>
        <w:t>. ¿Cuáles han sido los logros más importantes de</w:t>
      </w:r>
      <w:r w:rsidR="00981E7D">
        <w:rPr>
          <w:kern w:val="2"/>
        </w:rPr>
        <w:t>l negocio?</w:t>
      </w:r>
    </w:p>
    <w:p w14:paraId="7AB84F0F" w14:textId="0BBDE3D2" w:rsidR="00981E7D" w:rsidRPr="00172E86" w:rsidRDefault="00981E7D" w:rsidP="009034C0">
      <w:pPr>
        <w:pStyle w:val="Default"/>
        <w:jc w:val="both"/>
        <w:rPr>
          <w:kern w:val="2"/>
          <w:sz w:val="16"/>
          <w:szCs w:val="16"/>
        </w:rPr>
      </w:pPr>
    </w:p>
    <w:p w14:paraId="0ED99C06" w14:textId="7FECFF39" w:rsidR="00981E7D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36</w:t>
      </w:r>
      <w:r w:rsidR="00981E7D">
        <w:rPr>
          <w:kern w:val="2"/>
        </w:rPr>
        <w:t>. ¿</w:t>
      </w:r>
      <w:r w:rsidR="00D209DB">
        <w:rPr>
          <w:kern w:val="2"/>
        </w:rPr>
        <w:t>Qué es lo más difícil que le ha tocado vivir en el negocio?</w:t>
      </w:r>
    </w:p>
    <w:p w14:paraId="267104EB" w14:textId="58D6667D" w:rsidR="007A4B92" w:rsidRPr="00172E86" w:rsidRDefault="007A4B92" w:rsidP="009034C0">
      <w:pPr>
        <w:pStyle w:val="Default"/>
        <w:jc w:val="both"/>
        <w:rPr>
          <w:kern w:val="2"/>
          <w:sz w:val="16"/>
          <w:szCs w:val="16"/>
        </w:rPr>
      </w:pPr>
    </w:p>
    <w:p w14:paraId="4B92AFF0" w14:textId="4ED7483B" w:rsidR="00DA1046" w:rsidRDefault="00E729CB" w:rsidP="0034586A">
      <w:pPr>
        <w:pStyle w:val="Default"/>
        <w:jc w:val="both"/>
        <w:rPr>
          <w:kern w:val="2"/>
        </w:rPr>
      </w:pPr>
      <w:r>
        <w:rPr>
          <w:kern w:val="2"/>
        </w:rPr>
        <w:t>37</w:t>
      </w:r>
      <w:r w:rsidR="007A4B92">
        <w:rPr>
          <w:kern w:val="2"/>
        </w:rPr>
        <w:t>. ¿</w:t>
      </w:r>
      <w:r w:rsidR="00085A31">
        <w:rPr>
          <w:kern w:val="2"/>
        </w:rPr>
        <w:t xml:space="preserve">Qué le hace falta a su </w:t>
      </w:r>
      <w:r w:rsidR="00E82595">
        <w:rPr>
          <w:kern w:val="2"/>
        </w:rPr>
        <w:t xml:space="preserve">negocio para </w:t>
      </w:r>
      <w:r w:rsidR="002145DE">
        <w:rPr>
          <w:kern w:val="2"/>
        </w:rPr>
        <w:t>ser más pr</w:t>
      </w:r>
      <w:r w:rsidR="00DA1046">
        <w:rPr>
          <w:kern w:val="2"/>
        </w:rPr>
        <w:t>ó</w:t>
      </w:r>
      <w:r w:rsidR="002145DE">
        <w:rPr>
          <w:kern w:val="2"/>
        </w:rPr>
        <w:t>spero y exitoso?</w:t>
      </w:r>
    </w:p>
    <w:p w14:paraId="2E7B9C21" w14:textId="57216ACA" w:rsidR="00CC2D3C" w:rsidRPr="00172E86" w:rsidRDefault="00CC2D3C" w:rsidP="00CC2D3C">
      <w:pPr>
        <w:pStyle w:val="Default"/>
        <w:jc w:val="both"/>
        <w:rPr>
          <w:kern w:val="2"/>
          <w:sz w:val="16"/>
          <w:szCs w:val="16"/>
        </w:rPr>
      </w:pPr>
    </w:p>
    <w:p w14:paraId="380AA831" w14:textId="745B15BE" w:rsidR="00CC2D3C" w:rsidRDefault="00E729CB" w:rsidP="00E729CB">
      <w:pPr>
        <w:pStyle w:val="Default"/>
        <w:jc w:val="both"/>
        <w:rPr>
          <w:kern w:val="2"/>
        </w:rPr>
      </w:pPr>
      <w:r>
        <w:rPr>
          <w:kern w:val="2"/>
        </w:rPr>
        <w:t>38</w:t>
      </w:r>
      <w:r w:rsidR="00CC2D3C">
        <w:rPr>
          <w:kern w:val="2"/>
        </w:rPr>
        <w:t xml:space="preserve">. </w:t>
      </w:r>
      <w:r w:rsidR="00CC2D3C" w:rsidRPr="00CC2D3C">
        <w:rPr>
          <w:kern w:val="2"/>
        </w:rPr>
        <w:t>¿Existe un presupuesto bien elaborado?</w:t>
      </w:r>
    </w:p>
    <w:p w14:paraId="3AE869F7" w14:textId="0135EDF8" w:rsidR="006A1B08" w:rsidRPr="00172E86" w:rsidRDefault="006A1B08" w:rsidP="009034C0">
      <w:pPr>
        <w:pStyle w:val="Default"/>
        <w:jc w:val="both"/>
        <w:rPr>
          <w:kern w:val="2"/>
          <w:sz w:val="16"/>
          <w:szCs w:val="16"/>
        </w:rPr>
      </w:pPr>
    </w:p>
    <w:p w14:paraId="0CF6F047" w14:textId="0AF4249E" w:rsidR="006A1B08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39</w:t>
      </w:r>
      <w:r w:rsidR="006A1B08">
        <w:rPr>
          <w:kern w:val="2"/>
        </w:rPr>
        <w:t>.</w:t>
      </w:r>
      <w:r w:rsidR="00016E10">
        <w:rPr>
          <w:kern w:val="2"/>
        </w:rPr>
        <w:t xml:space="preserve"> </w:t>
      </w:r>
      <w:r w:rsidR="00016E10" w:rsidRPr="00016E10">
        <w:rPr>
          <w:kern w:val="2"/>
        </w:rPr>
        <w:t>¿Se cuenta con los recursos necesarios para operar el negocio?</w:t>
      </w:r>
    </w:p>
    <w:p w14:paraId="4E50D931" w14:textId="0EA90332" w:rsidR="00016E10" w:rsidRPr="00172E86" w:rsidRDefault="00016E10" w:rsidP="009034C0">
      <w:pPr>
        <w:pStyle w:val="Default"/>
        <w:jc w:val="both"/>
        <w:rPr>
          <w:kern w:val="2"/>
          <w:sz w:val="16"/>
          <w:szCs w:val="16"/>
        </w:rPr>
      </w:pPr>
    </w:p>
    <w:p w14:paraId="7D680475" w14:textId="3795FECB" w:rsidR="008A76D4" w:rsidRDefault="00E729CB" w:rsidP="009034C0">
      <w:pPr>
        <w:pStyle w:val="Default"/>
        <w:jc w:val="both"/>
        <w:rPr>
          <w:kern w:val="2"/>
        </w:rPr>
      </w:pPr>
      <w:r>
        <w:rPr>
          <w:kern w:val="2"/>
        </w:rPr>
        <w:t>40</w:t>
      </w:r>
      <w:r w:rsidR="00016E10">
        <w:rPr>
          <w:kern w:val="2"/>
        </w:rPr>
        <w:t xml:space="preserve">. </w:t>
      </w:r>
      <w:r w:rsidR="008A76D4" w:rsidRPr="008A76D4">
        <w:rPr>
          <w:kern w:val="2"/>
        </w:rPr>
        <w:t xml:space="preserve">¿Se sabe cuánto se gasta y el costo total de </w:t>
      </w:r>
      <w:r w:rsidR="00C81BBB">
        <w:rPr>
          <w:kern w:val="2"/>
        </w:rPr>
        <w:t>man</w:t>
      </w:r>
      <w:r w:rsidR="008A76D4" w:rsidRPr="008A76D4">
        <w:rPr>
          <w:kern w:val="2"/>
        </w:rPr>
        <w:t xml:space="preserve">tener </w:t>
      </w:r>
      <w:r w:rsidR="00622189">
        <w:rPr>
          <w:kern w:val="2"/>
        </w:rPr>
        <w:t>el</w:t>
      </w:r>
      <w:r w:rsidR="008A76D4" w:rsidRPr="008A76D4">
        <w:rPr>
          <w:kern w:val="2"/>
        </w:rPr>
        <w:t xml:space="preserve"> negocio</w:t>
      </w:r>
      <w:r w:rsidR="001E0C6D">
        <w:rPr>
          <w:kern w:val="2"/>
        </w:rPr>
        <w:t>?</w:t>
      </w:r>
    </w:p>
    <w:p w14:paraId="52D61A44" w14:textId="77777777" w:rsidR="007F1A01" w:rsidRPr="00622189" w:rsidRDefault="007F1A01" w:rsidP="009034C0">
      <w:pPr>
        <w:pStyle w:val="Default"/>
        <w:jc w:val="both"/>
        <w:rPr>
          <w:kern w:val="2"/>
          <w:sz w:val="16"/>
          <w:szCs w:val="16"/>
        </w:rPr>
      </w:pPr>
    </w:p>
    <w:p w14:paraId="4B8FD86B" w14:textId="3FC0BB1F" w:rsidR="007F1A01" w:rsidRPr="00E729CB" w:rsidRDefault="00E729CB" w:rsidP="009034C0">
      <w:pPr>
        <w:pStyle w:val="Default"/>
        <w:jc w:val="both"/>
        <w:rPr>
          <w:kern w:val="2"/>
          <w:sz w:val="16"/>
          <w:szCs w:val="16"/>
        </w:rPr>
      </w:pPr>
      <w:r>
        <w:rPr>
          <w:kern w:val="2"/>
        </w:rPr>
        <w:lastRenderedPageBreak/>
        <w:t>41</w:t>
      </w:r>
      <w:r w:rsidR="007F1A01">
        <w:rPr>
          <w:kern w:val="2"/>
        </w:rPr>
        <w:t>.</w:t>
      </w:r>
      <w:r w:rsidR="007F1A01" w:rsidRPr="007F1A01">
        <w:t xml:space="preserve"> </w:t>
      </w:r>
      <w:r w:rsidR="007F1A01" w:rsidRPr="007F1A01">
        <w:rPr>
          <w:kern w:val="2"/>
        </w:rPr>
        <w:t>¿Los procesos son adecuados o necesitan redefinirse?</w:t>
      </w:r>
      <w:r w:rsidR="007F1A01" w:rsidRPr="007F1A01">
        <w:rPr>
          <w:kern w:val="2"/>
        </w:rPr>
        <w:cr/>
      </w:r>
    </w:p>
    <w:p w14:paraId="0AEEBF90" w14:textId="321A94FC" w:rsidR="00A142DD" w:rsidRPr="00622189" w:rsidRDefault="00E729CB" w:rsidP="009034C0">
      <w:pPr>
        <w:pStyle w:val="Default"/>
        <w:jc w:val="both"/>
        <w:rPr>
          <w:kern w:val="2"/>
          <w:sz w:val="16"/>
          <w:szCs w:val="16"/>
        </w:rPr>
      </w:pPr>
      <w:r>
        <w:rPr>
          <w:kern w:val="2"/>
        </w:rPr>
        <w:t>42</w:t>
      </w:r>
      <w:r w:rsidR="007F1A01">
        <w:rPr>
          <w:kern w:val="2"/>
        </w:rPr>
        <w:t xml:space="preserve">. </w:t>
      </w:r>
      <w:r w:rsidR="00A142DD" w:rsidRPr="00A142DD">
        <w:rPr>
          <w:kern w:val="2"/>
        </w:rPr>
        <w:t xml:space="preserve">¿Puede medir grado de satisfacción de los </w:t>
      </w:r>
      <w:r w:rsidR="00B45BF6">
        <w:rPr>
          <w:kern w:val="2"/>
        </w:rPr>
        <w:t>clientes que atiende</w:t>
      </w:r>
      <w:r w:rsidR="00A142DD" w:rsidRPr="00A142DD">
        <w:rPr>
          <w:kern w:val="2"/>
        </w:rPr>
        <w:t xml:space="preserve">? </w:t>
      </w:r>
      <w:r w:rsidR="00A142DD" w:rsidRPr="00A142DD">
        <w:rPr>
          <w:kern w:val="2"/>
        </w:rPr>
        <w:cr/>
      </w:r>
    </w:p>
    <w:p w14:paraId="04EC5934" w14:textId="571E6A50" w:rsidR="00016E10" w:rsidRDefault="00E729CB" w:rsidP="009C35A2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43</w:t>
      </w:r>
      <w:r w:rsidR="009C35A2">
        <w:rPr>
          <w:kern w:val="2"/>
        </w:rPr>
        <w:t xml:space="preserve">. </w:t>
      </w:r>
      <w:r w:rsidR="009C35A2" w:rsidRPr="009C35A2">
        <w:rPr>
          <w:kern w:val="2"/>
        </w:rPr>
        <w:t xml:space="preserve">¿Cuál es el nivel tecnológico </w:t>
      </w:r>
      <w:r w:rsidR="00B45BF6">
        <w:rPr>
          <w:kern w:val="2"/>
        </w:rPr>
        <w:t>del negocio</w:t>
      </w:r>
      <w:r w:rsidR="009C35A2" w:rsidRPr="009C35A2">
        <w:rPr>
          <w:kern w:val="2"/>
        </w:rPr>
        <w:t>? ¿es suficiente o insuficiente para</w:t>
      </w:r>
      <w:r w:rsidR="009C35A2">
        <w:rPr>
          <w:kern w:val="2"/>
        </w:rPr>
        <w:t xml:space="preserve"> </w:t>
      </w:r>
      <w:r w:rsidR="009C35A2" w:rsidRPr="009C35A2">
        <w:rPr>
          <w:kern w:val="2"/>
        </w:rPr>
        <w:t>el</w:t>
      </w:r>
      <w:r w:rsidR="009C35A2">
        <w:rPr>
          <w:kern w:val="2"/>
        </w:rPr>
        <w:t xml:space="preserve"> </w:t>
      </w:r>
      <w:r w:rsidR="009C35A2" w:rsidRPr="009C35A2">
        <w:rPr>
          <w:kern w:val="2"/>
        </w:rPr>
        <w:t>desarrollo de las actividades de</w:t>
      </w:r>
      <w:r w:rsidR="00F600C7">
        <w:rPr>
          <w:kern w:val="2"/>
        </w:rPr>
        <w:t xml:space="preserve"> este</w:t>
      </w:r>
      <w:r w:rsidR="009C35A2" w:rsidRPr="009C35A2">
        <w:rPr>
          <w:kern w:val="2"/>
        </w:rPr>
        <w:t>?</w:t>
      </w:r>
    </w:p>
    <w:p w14:paraId="5FF773E3" w14:textId="77777777" w:rsidR="00E729CB" w:rsidRPr="00E729CB" w:rsidRDefault="00E729CB" w:rsidP="00E729CB">
      <w:pPr>
        <w:pStyle w:val="Default"/>
        <w:jc w:val="both"/>
        <w:rPr>
          <w:kern w:val="2"/>
          <w:sz w:val="16"/>
          <w:szCs w:val="16"/>
        </w:rPr>
      </w:pPr>
    </w:p>
    <w:p w14:paraId="6960B44C" w14:textId="57367A1C" w:rsidR="009C35A2" w:rsidRDefault="00E729CB" w:rsidP="00E729CB">
      <w:pPr>
        <w:pStyle w:val="Default"/>
        <w:jc w:val="both"/>
        <w:rPr>
          <w:kern w:val="2"/>
        </w:rPr>
      </w:pPr>
      <w:r>
        <w:rPr>
          <w:kern w:val="2"/>
        </w:rPr>
        <w:t>44</w:t>
      </w:r>
      <w:r w:rsidR="009C35A2">
        <w:rPr>
          <w:kern w:val="2"/>
        </w:rPr>
        <w:t xml:space="preserve">. </w:t>
      </w:r>
      <w:r w:rsidR="00EC3D6A" w:rsidRPr="00EC3D6A">
        <w:rPr>
          <w:kern w:val="2"/>
        </w:rPr>
        <w:t>¿</w:t>
      </w:r>
      <w:r w:rsidR="00F600C7">
        <w:rPr>
          <w:kern w:val="2"/>
        </w:rPr>
        <w:t>El negocio</w:t>
      </w:r>
      <w:r w:rsidR="00EC3D6A" w:rsidRPr="00EC3D6A">
        <w:rPr>
          <w:kern w:val="2"/>
        </w:rPr>
        <w:t xml:space="preserve"> dispone de estadísticas?</w:t>
      </w:r>
    </w:p>
    <w:p w14:paraId="5514D478" w14:textId="1B27EFEA" w:rsidR="00EC3D6A" w:rsidRPr="00172E86" w:rsidRDefault="00EC3D6A" w:rsidP="00851074">
      <w:pPr>
        <w:pStyle w:val="Default"/>
        <w:jc w:val="both"/>
        <w:rPr>
          <w:kern w:val="2"/>
          <w:sz w:val="16"/>
          <w:szCs w:val="16"/>
        </w:rPr>
      </w:pPr>
    </w:p>
    <w:p w14:paraId="2822D3CC" w14:textId="354CB062" w:rsidR="00F94DAB" w:rsidRDefault="00E729CB" w:rsidP="00851074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45</w:t>
      </w:r>
      <w:r w:rsidR="00EC3D6A">
        <w:rPr>
          <w:kern w:val="2"/>
        </w:rPr>
        <w:t xml:space="preserve">. </w:t>
      </w:r>
      <w:r w:rsidR="00F94DAB">
        <w:rPr>
          <w:kern w:val="2"/>
        </w:rPr>
        <w:t>¿</w:t>
      </w:r>
      <w:r w:rsidR="00A306E1" w:rsidRPr="00A306E1">
        <w:rPr>
          <w:kern w:val="2"/>
        </w:rPr>
        <w:t xml:space="preserve">Tiene </w:t>
      </w:r>
      <w:r w:rsidR="0010765D">
        <w:rPr>
          <w:kern w:val="2"/>
        </w:rPr>
        <w:t>el negocio</w:t>
      </w:r>
      <w:r w:rsidR="00A306E1" w:rsidRPr="00A306E1">
        <w:rPr>
          <w:kern w:val="2"/>
        </w:rPr>
        <w:t xml:space="preserve"> catálogos, manuales de uso, especificaciones técnicas de sus</w:t>
      </w:r>
      <w:r w:rsidR="00F94DAB">
        <w:rPr>
          <w:kern w:val="2"/>
        </w:rPr>
        <w:t xml:space="preserve"> </w:t>
      </w:r>
      <w:r w:rsidR="00A306E1" w:rsidRPr="00A306E1">
        <w:rPr>
          <w:kern w:val="2"/>
        </w:rPr>
        <w:t xml:space="preserve">productos, folletos, </w:t>
      </w:r>
      <w:r w:rsidR="00415C08" w:rsidRPr="00A306E1">
        <w:rPr>
          <w:kern w:val="2"/>
        </w:rPr>
        <w:t>etc</w:t>
      </w:r>
      <w:r w:rsidR="00A306E1" w:rsidRPr="00A306E1">
        <w:rPr>
          <w:kern w:val="2"/>
        </w:rPr>
        <w:t>?</w:t>
      </w:r>
      <w:r w:rsidR="00A306E1">
        <w:rPr>
          <w:kern w:val="2"/>
        </w:rPr>
        <w:t xml:space="preserve"> ¿Cómo se dan a conocer los productos y precios?</w:t>
      </w:r>
    </w:p>
    <w:p w14:paraId="35B2CA62" w14:textId="77777777" w:rsidR="00E827AB" w:rsidRPr="00E827AB" w:rsidRDefault="00E827AB" w:rsidP="00E729CB">
      <w:pPr>
        <w:pStyle w:val="Default"/>
        <w:jc w:val="both"/>
        <w:rPr>
          <w:kern w:val="2"/>
          <w:sz w:val="16"/>
          <w:szCs w:val="16"/>
        </w:rPr>
      </w:pPr>
    </w:p>
    <w:p w14:paraId="654CFC44" w14:textId="7CB59569" w:rsidR="00172E86" w:rsidRDefault="00E729CB" w:rsidP="00851074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46</w:t>
      </w:r>
      <w:r w:rsidR="00172E86">
        <w:rPr>
          <w:kern w:val="2"/>
        </w:rPr>
        <w:t xml:space="preserve">. </w:t>
      </w:r>
      <w:r w:rsidR="00F94DAB" w:rsidRPr="00F94DAB">
        <w:rPr>
          <w:kern w:val="2"/>
        </w:rPr>
        <w:t xml:space="preserve">¿Cuáles serían las metas y objetivos principales que se busca cubrir con un </w:t>
      </w:r>
      <w:r w:rsidR="0010765D">
        <w:rPr>
          <w:kern w:val="2"/>
        </w:rPr>
        <w:t>s</w:t>
      </w:r>
      <w:r w:rsidR="00F94DAB" w:rsidRPr="00F94DAB">
        <w:rPr>
          <w:kern w:val="2"/>
        </w:rPr>
        <w:t>istema de Información</w:t>
      </w:r>
      <w:r w:rsidR="00C65BD1">
        <w:rPr>
          <w:kern w:val="2"/>
        </w:rPr>
        <w:t xml:space="preserve"> en su negocio</w:t>
      </w:r>
      <w:r w:rsidR="00F94DAB" w:rsidRPr="00F94DAB">
        <w:rPr>
          <w:kern w:val="2"/>
        </w:rPr>
        <w:t>, a través del uso de tecnología?</w:t>
      </w:r>
    </w:p>
    <w:p w14:paraId="3002EA1C" w14:textId="7ADC0AB6" w:rsidR="0010765D" w:rsidRPr="007E079C" w:rsidRDefault="0010765D" w:rsidP="007E079C">
      <w:pPr>
        <w:pStyle w:val="Default"/>
        <w:jc w:val="both"/>
        <w:rPr>
          <w:kern w:val="2"/>
          <w:sz w:val="16"/>
          <w:szCs w:val="16"/>
        </w:rPr>
      </w:pPr>
    </w:p>
    <w:p w14:paraId="483A70B4" w14:textId="67A36CD8" w:rsidR="007E079C" w:rsidRDefault="007E079C" w:rsidP="00851074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4</w:t>
      </w:r>
      <w:r w:rsidR="00315D6C">
        <w:rPr>
          <w:kern w:val="2"/>
        </w:rPr>
        <w:t>7</w:t>
      </w:r>
      <w:r>
        <w:rPr>
          <w:kern w:val="2"/>
        </w:rPr>
        <w:t>.</w:t>
      </w:r>
      <w:r w:rsidR="009A57E5">
        <w:rPr>
          <w:kern w:val="2"/>
        </w:rPr>
        <w:t xml:space="preserve"> </w:t>
      </w:r>
      <w:r w:rsidR="009A57E5" w:rsidRPr="009A57E5">
        <w:rPr>
          <w:kern w:val="2"/>
        </w:rPr>
        <w:t>¿Cuáles son los procesos que considera medulares en cuanto al manejo de</w:t>
      </w:r>
      <w:r w:rsidR="009A57E5">
        <w:rPr>
          <w:kern w:val="2"/>
        </w:rPr>
        <w:t xml:space="preserve"> </w:t>
      </w:r>
      <w:r w:rsidR="009A57E5" w:rsidRPr="009A57E5">
        <w:rPr>
          <w:kern w:val="2"/>
        </w:rPr>
        <w:t>información</w:t>
      </w:r>
      <w:r w:rsidR="00AE12B1">
        <w:rPr>
          <w:kern w:val="2"/>
        </w:rPr>
        <w:t xml:space="preserve"> en su negocio</w:t>
      </w:r>
      <w:r w:rsidR="009A57E5" w:rsidRPr="009A57E5">
        <w:rPr>
          <w:kern w:val="2"/>
        </w:rPr>
        <w:t>?</w:t>
      </w:r>
    </w:p>
    <w:p w14:paraId="62577A87" w14:textId="5104703F" w:rsidR="009A57E5" w:rsidRPr="009A57E5" w:rsidRDefault="009A57E5" w:rsidP="009A57E5">
      <w:pPr>
        <w:pStyle w:val="Default"/>
        <w:jc w:val="both"/>
        <w:rPr>
          <w:kern w:val="2"/>
          <w:sz w:val="16"/>
          <w:szCs w:val="16"/>
        </w:rPr>
      </w:pPr>
    </w:p>
    <w:p w14:paraId="32530D9C" w14:textId="4C183E67" w:rsidR="009A57E5" w:rsidRDefault="009A57E5" w:rsidP="00851074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4</w:t>
      </w:r>
      <w:r w:rsidR="00315D6C">
        <w:rPr>
          <w:kern w:val="2"/>
        </w:rPr>
        <w:t>8</w:t>
      </w:r>
      <w:r>
        <w:rPr>
          <w:kern w:val="2"/>
        </w:rPr>
        <w:t>.</w:t>
      </w:r>
      <w:r w:rsidR="00A519D8">
        <w:rPr>
          <w:kern w:val="2"/>
        </w:rPr>
        <w:t xml:space="preserve"> </w:t>
      </w:r>
      <w:r w:rsidR="00A519D8" w:rsidRPr="00A519D8">
        <w:rPr>
          <w:kern w:val="2"/>
        </w:rPr>
        <w:t xml:space="preserve">¿Cuáles son las ventajas que identifica con la instauración de los </w:t>
      </w:r>
      <w:r w:rsidR="00C95886">
        <w:rPr>
          <w:kern w:val="2"/>
        </w:rPr>
        <w:t>s</w:t>
      </w:r>
      <w:r w:rsidR="00A519D8" w:rsidRPr="00A519D8">
        <w:rPr>
          <w:kern w:val="2"/>
        </w:rPr>
        <w:t xml:space="preserve">istemas de </w:t>
      </w:r>
      <w:r w:rsidR="00C95886">
        <w:rPr>
          <w:kern w:val="2"/>
        </w:rPr>
        <w:t>i</w:t>
      </w:r>
      <w:r w:rsidR="00A519D8" w:rsidRPr="00A519D8">
        <w:rPr>
          <w:kern w:val="2"/>
        </w:rPr>
        <w:t>nformación?</w:t>
      </w:r>
    </w:p>
    <w:p w14:paraId="27F91335" w14:textId="1962AFC6" w:rsidR="00A519D8" w:rsidRPr="00A519D8" w:rsidRDefault="00A519D8" w:rsidP="00A519D8">
      <w:pPr>
        <w:pStyle w:val="Default"/>
        <w:jc w:val="both"/>
        <w:rPr>
          <w:kern w:val="2"/>
          <w:sz w:val="16"/>
          <w:szCs w:val="16"/>
        </w:rPr>
      </w:pPr>
    </w:p>
    <w:p w14:paraId="79FDF865" w14:textId="1F0A0C95" w:rsidR="00A519D8" w:rsidRDefault="00315D6C" w:rsidP="00851074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49</w:t>
      </w:r>
      <w:r w:rsidR="00A519D8">
        <w:rPr>
          <w:kern w:val="2"/>
        </w:rPr>
        <w:t>. ¿</w:t>
      </w:r>
      <w:r w:rsidR="00937A69">
        <w:rPr>
          <w:kern w:val="2"/>
        </w:rPr>
        <w:t xml:space="preserve">Implementaría un sistema de </w:t>
      </w:r>
      <w:r w:rsidR="00C95886">
        <w:rPr>
          <w:kern w:val="2"/>
        </w:rPr>
        <w:t>información en su negocio?</w:t>
      </w:r>
    </w:p>
    <w:p w14:paraId="6E5191B9" w14:textId="4A505EFE" w:rsidR="00F21D7A" w:rsidRPr="00F21D7A" w:rsidRDefault="00F21D7A" w:rsidP="00F21D7A">
      <w:pPr>
        <w:pStyle w:val="Default"/>
        <w:jc w:val="both"/>
        <w:rPr>
          <w:kern w:val="2"/>
          <w:sz w:val="16"/>
          <w:szCs w:val="16"/>
        </w:rPr>
      </w:pPr>
    </w:p>
    <w:p w14:paraId="085908A0" w14:textId="448EDE1C" w:rsidR="00F21D7A" w:rsidRPr="00710155" w:rsidRDefault="00315D6C" w:rsidP="00851074">
      <w:pPr>
        <w:pStyle w:val="Default"/>
        <w:spacing w:line="276" w:lineRule="auto"/>
        <w:jc w:val="both"/>
        <w:rPr>
          <w:kern w:val="2"/>
        </w:rPr>
      </w:pPr>
      <w:r>
        <w:rPr>
          <w:kern w:val="2"/>
        </w:rPr>
        <w:t>50</w:t>
      </w:r>
      <w:r w:rsidR="00F21D7A">
        <w:rPr>
          <w:kern w:val="2"/>
        </w:rPr>
        <w:t xml:space="preserve">. </w:t>
      </w:r>
      <w:r w:rsidR="001143BB">
        <w:rPr>
          <w:kern w:val="2"/>
        </w:rPr>
        <w:t>¿Cuáles de los procesos del negocio automatizaría a través del sistema de información?</w:t>
      </w:r>
    </w:p>
    <w:sectPr w:rsidR="00F21D7A" w:rsidRPr="00710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5QuKDH5csIuKw" int2:id="m775FQH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4C"/>
    <w:rsid w:val="00012469"/>
    <w:rsid w:val="00016E10"/>
    <w:rsid w:val="00050F18"/>
    <w:rsid w:val="000517B3"/>
    <w:rsid w:val="000547B3"/>
    <w:rsid w:val="00063A40"/>
    <w:rsid w:val="00067674"/>
    <w:rsid w:val="00076195"/>
    <w:rsid w:val="00085A31"/>
    <w:rsid w:val="000978E5"/>
    <w:rsid w:val="000D0C97"/>
    <w:rsid w:val="000D5568"/>
    <w:rsid w:val="000E3656"/>
    <w:rsid w:val="00101492"/>
    <w:rsid w:val="0010765D"/>
    <w:rsid w:val="001143BB"/>
    <w:rsid w:val="00161CBD"/>
    <w:rsid w:val="00166249"/>
    <w:rsid w:val="00172E86"/>
    <w:rsid w:val="00173226"/>
    <w:rsid w:val="001A4658"/>
    <w:rsid w:val="001D5E93"/>
    <w:rsid w:val="001E0C6D"/>
    <w:rsid w:val="001E7008"/>
    <w:rsid w:val="001F7CDC"/>
    <w:rsid w:val="002145DE"/>
    <w:rsid w:val="00233327"/>
    <w:rsid w:val="0023495C"/>
    <w:rsid w:val="00292D71"/>
    <w:rsid w:val="002A377E"/>
    <w:rsid w:val="002B215D"/>
    <w:rsid w:val="002C6756"/>
    <w:rsid w:val="00312D6C"/>
    <w:rsid w:val="00315D6C"/>
    <w:rsid w:val="00336FE9"/>
    <w:rsid w:val="003404F2"/>
    <w:rsid w:val="0034586A"/>
    <w:rsid w:val="003507A6"/>
    <w:rsid w:val="00384CD3"/>
    <w:rsid w:val="003876C1"/>
    <w:rsid w:val="003C1500"/>
    <w:rsid w:val="003C4F40"/>
    <w:rsid w:val="003C6FAB"/>
    <w:rsid w:val="003D1601"/>
    <w:rsid w:val="003D5A84"/>
    <w:rsid w:val="003D71B5"/>
    <w:rsid w:val="00405CC1"/>
    <w:rsid w:val="00412BA2"/>
    <w:rsid w:val="00414DA6"/>
    <w:rsid w:val="00415C08"/>
    <w:rsid w:val="0045194F"/>
    <w:rsid w:val="00453D13"/>
    <w:rsid w:val="00466798"/>
    <w:rsid w:val="00480E20"/>
    <w:rsid w:val="00487206"/>
    <w:rsid w:val="004B1B2E"/>
    <w:rsid w:val="004B3C36"/>
    <w:rsid w:val="004B64A2"/>
    <w:rsid w:val="00520BA3"/>
    <w:rsid w:val="00545CA5"/>
    <w:rsid w:val="00546498"/>
    <w:rsid w:val="00551F7E"/>
    <w:rsid w:val="0055267A"/>
    <w:rsid w:val="00564144"/>
    <w:rsid w:val="0056669C"/>
    <w:rsid w:val="00586D14"/>
    <w:rsid w:val="005B4B38"/>
    <w:rsid w:val="00622189"/>
    <w:rsid w:val="00643184"/>
    <w:rsid w:val="006975AD"/>
    <w:rsid w:val="006A1B08"/>
    <w:rsid w:val="006A4267"/>
    <w:rsid w:val="006A54A9"/>
    <w:rsid w:val="006A59E7"/>
    <w:rsid w:val="006D1806"/>
    <w:rsid w:val="00710155"/>
    <w:rsid w:val="00727411"/>
    <w:rsid w:val="00753687"/>
    <w:rsid w:val="007553B9"/>
    <w:rsid w:val="00780FD7"/>
    <w:rsid w:val="00787F22"/>
    <w:rsid w:val="007A4B92"/>
    <w:rsid w:val="007B509E"/>
    <w:rsid w:val="007C4DBE"/>
    <w:rsid w:val="007E079C"/>
    <w:rsid w:val="007E19DE"/>
    <w:rsid w:val="007F1A01"/>
    <w:rsid w:val="007F6003"/>
    <w:rsid w:val="007F67F9"/>
    <w:rsid w:val="00812512"/>
    <w:rsid w:val="00851074"/>
    <w:rsid w:val="00864F81"/>
    <w:rsid w:val="00876D69"/>
    <w:rsid w:val="008A1EC4"/>
    <w:rsid w:val="008A711C"/>
    <w:rsid w:val="008A761D"/>
    <w:rsid w:val="008A76D4"/>
    <w:rsid w:val="008B3A96"/>
    <w:rsid w:val="008D1A4C"/>
    <w:rsid w:val="008D3865"/>
    <w:rsid w:val="008D416F"/>
    <w:rsid w:val="008E1C06"/>
    <w:rsid w:val="008F48FC"/>
    <w:rsid w:val="009034C0"/>
    <w:rsid w:val="00903F01"/>
    <w:rsid w:val="00913A5C"/>
    <w:rsid w:val="00937A69"/>
    <w:rsid w:val="00956106"/>
    <w:rsid w:val="00981E7D"/>
    <w:rsid w:val="009A57E5"/>
    <w:rsid w:val="009A74B9"/>
    <w:rsid w:val="009A7990"/>
    <w:rsid w:val="009B1D2A"/>
    <w:rsid w:val="009C35A2"/>
    <w:rsid w:val="009C4642"/>
    <w:rsid w:val="009E55EF"/>
    <w:rsid w:val="00A11024"/>
    <w:rsid w:val="00A142DD"/>
    <w:rsid w:val="00A306E1"/>
    <w:rsid w:val="00A4388E"/>
    <w:rsid w:val="00A5067A"/>
    <w:rsid w:val="00A519D8"/>
    <w:rsid w:val="00A81D36"/>
    <w:rsid w:val="00A83BF1"/>
    <w:rsid w:val="00AB3B11"/>
    <w:rsid w:val="00AD6DD6"/>
    <w:rsid w:val="00AE12B1"/>
    <w:rsid w:val="00AE77FD"/>
    <w:rsid w:val="00B16F20"/>
    <w:rsid w:val="00B31DD8"/>
    <w:rsid w:val="00B45BF6"/>
    <w:rsid w:val="00B67572"/>
    <w:rsid w:val="00B80EC9"/>
    <w:rsid w:val="00BA4132"/>
    <w:rsid w:val="00BE435E"/>
    <w:rsid w:val="00C43406"/>
    <w:rsid w:val="00C65BD1"/>
    <w:rsid w:val="00C81BBB"/>
    <w:rsid w:val="00C81D9D"/>
    <w:rsid w:val="00C95886"/>
    <w:rsid w:val="00CC2D3C"/>
    <w:rsid w:val="00CE449E"/>
    <w:rsid w:val="00CF5936"/>
    <w:rsid w:val="00CF6574"/>
    <w:rsid w:val="00D209DB"/>
    <w:rsid w:val="00D379B5"/>
    <w:rsid w:val="00D95BD5"/>
    <w:rsid w:val="00DA1046"/>
    <w:rsid w:val="00DD68AB"/>
    <w:rsid w:val="00DE66A6"/>
    <w:rsid w:val="00DF7979"/>
    <w:rsid w:val="00E11684"/>
    <w:rsid w:val="00E274E1"/>
    <w:rsid w:val="00E432A1"/>
    <w:rsid w:val="00E44B79"/>
    <w:rsid w:val="00E729CB"/>
    <w:rsid w:val="00E73793"/>
    <w:rsid w:val="00E75387"/>
    <w:rsid w:val="00E82595"/>
    <w:rsid w:val="00E827AB"/>
    <w:rsid w:val="00E82DB7"/>
    <w:rsid w:val="00E877FB"/>
    <w:rsid w:val="00EA567F"/>
    <w:rsid w:val="00EB55F0"/>
    <w:rsid w:val="00EC3D6A"/>
    <w:rsid w:val="00F01DA1"/>
    <w:rsid w:val="00F21D7A"/>
    <w:rsid w:val="00F25B10"/>
    <w:rsid w:val="00F600C7"/>
    <w:rsid w:val="00F6485A"/>
    <w:rsid w:val="00F82323"/>
    <w:rsid w:val="00F94DAB"/>
    <w:rsid w:val="00F96F8C"/>
    <w:rsid w:val="00FA7496"/>
    <w:rsid w:val="00FB6920"/>
    <w:rsid w:val="00FB72CE"/>
    <w:rsid w:val="00FF45DB"/>
    <w:rsid w:val="0549623B"/>
    <w:rsid w:val="31227616"/>
    <w:rsid w:val="4D1EA542"/>
    <w:rsid w:val="5BB09F85"/>
    <w:rsid w:val="764B507B"/>
    <w:rsid w:val="76CCC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8A64"/>
  <w15:chartTrackingRefBased/>
  <w15:docId w15:val="{34127D05-282A-40FC-BE30-462ECF37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53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876D6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7"/>
      <w:szCs w:val="27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6D69"/>
    <w:rPr>
      <w:rFonts w:ascii="Georgia" w:eastAsia="Georgia" w:hAnsi="Georgia" w:cs="Georgia"/>
      <w:kern w:val="0"/>
      <w:sz w:val="27"/>
      <w:szCs w:val="27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Monroy Univio</dc:creator>
  <cp:keywords/>
  <dc:description/>
  <cp:lastModifiedBy>Cristhian Monroy</cp:lastModifiedBy>
  <cp:revision>167</cp:revision>
  <dcterms:created xsi:type="dcterms:W3CDTF">2023-02-09T22:15:00Z</dcterms:created>
  <dcterms:modified xsi:type="dcterms:W3CDTF">2023-02-26T13:42:00Z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2023-02-09T23:00:38Z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5840ebab-78f6-4c9e-94cd-2d6a34b2fcd9</vt:lpwstr>
  </property>
  <property fmtid="{D5CDD505-2E9C-101B-9397-08002B2CF9AE}" pid="7" name="MSIP_Label_defa4170-0d19-0005-0004-bc88714345d2_ActionId">
    <vt:lpwstr>229720a5-50f1-4bfd-ab14-595333f1a458</vt:lpwstr>
  </property>
  <property fmtid="{D5CDD505-2E9C-101B-9397-08002B2CF9AE}" pid="8" name="MSIP_Label_defa4170-0d19-0005-0004-bc88714345d2_ContentBits">
    <vt:lpwstr>0</vt:lpwstr>
  </property>
</Properties>
</file>