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BF81" w14:textId="6D07494A" w:rsidR="00CA272D" w:rsidRPr="00C34E41" w:rsidRDefault="00CA272D" w:rsidP="00CA272D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34E41">
        <w:rPr>
          <w:rFonts w:ascii="Arial" w:hAnsi="Arial" w:cs="Arial"/>
          <w:b/>
          <w:bCs/>
          <w:sz w:val="28"/>
          <w:szCs w:val="28"/>
          <w:lang w:val="es-ES"/>
        </w:rPr>
        <w:t>ANEXO 3</w:t>
      </w:r>
    </w:p>
    <w:p w14:paraId="1244AE7A" w14:textId="08996213" w:rsidR="00CA272D" w:rsidRPr="00C34E41" w:rsidRDefault="00CA272D" w:rsidP="00CA272D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34E41">
        <w:rPr>
          <w:rFonts w:ascii="Arial" w:hAnsi="Arial" w:cs="Arial"/>
          <w:b/>
          <w:bCs/>
          <w:sz w:val="28"/>
          <w:szCs w:val="28"/>
          <w:lang w:val="es-ES"/>
        </w:rPr>
        <w:t>Encuesta</w:t>
      </w:r>
      <w:r w:rsidR="008D241E" w:rsidRPr="00C34E41">
        <w:rPr>
          <w:rFonts w:ascii="Arial" w:hAnsi="Arial" w:cs="Arial"/>
          <w:b/>
          <w:bCs/>
          <w:sz w:val="28"/>
          <w:szCs w:val="28"/>
          <w:lang w:val="es-ES"/>
        </w:rPr>
        <w:t xml:space="preserve"> de percepción para clientes</w:t>
      </w:r>
    </w:p>
    <w:p w14:paraId="6FE64679" w14:textId="44CC34D2" w:rsidR="00CA272D" w:rsidRPr="00C34E41" w:rsidRDefault="00CA272D" w:rsidP="00CA272D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34E41">
        <w:rPr>
          <w:rFonts w:ascii="Arial" w:hAnsi="Arial" w:cs="Arial"/>
          <w:b/>
          <w:bCs/>
          <w:sz w:val="24"/>
          <w:szCs w:val="24"/>
          <w:lang w:val="es-ES"/>
        </w:rPr>
        <w:t xml:space="preserve">Tipo de encuesta: </w:t>
      </w:r>
      <w:r w:rsidR="00F97D17" w:rsidRPr="00C34E41">
        <w:rPr>
          <w:rFonts w:ascii="Arial" w:hAnsi="Arial" w:cs="Arial"/>
          <w:sz w:val="24"/>
          <w:szCs w:val="24"/>
          <w:lang w:val="es-ES"/>
        </w:rPr>
        <w:t xml:space="preserve">Cuestionario </w:t>
      </w:r>
      <w:r w:rsidRPr="00C34E41">
        <w:rPr>
          <w:rFonts w:ascii="Arial" w:hAnsi="Arial" w:cs="Arial"/>
          <w:sz w:val="24"/>
          <w:szCs w:val="24"/>
          <w:lang w:val="es-ES"/>
        </w:rPr>
        <w:t>de preguntas cerradas</w:t>
      </w:r>
    </w:p>
    <w:p w14:paraId="702A8D16" w14:textId="3E37D07A" w:rsidR="00CA272D" w:rsidRPr="00C34E41" w:rsidRDefault="00CA272D" w:rsidP="00CA272D">
      <w:pPr>
        <w:pStyle w:val="Default"/>
        <w:spacing w:line="276" w:lineRule="auto"/>
        <w:jc w:val="both"/>
        <w:rPr>
          <w:color w:val="auto"/>
          <w:kern w:val="2"/>
          <w:lang w:val="es-ES"/>
        </w:rPr>
      </w:pPr>
      <w:r w:rsidRPr="00C34E41">
        <w:rPr>
          <w:b/>
          <w:bCs/>
          <w:color w:val="auto"/>
          <w:kern w:val="2"/>
          <w:lang w:val="es-ES"/>
        </w:rPr>
        <w:t>Objetivo:</w:t>
      </w:r>
      <w:r w:rsidRPr="00C34E41">
        <w:rPr>
          <w:sz w:val="22"/>
          <w:szCs w:val="22"/>
        </w:rPr>
        <w:t xml:space="preserve"> </w:t>
      </w:r>
      <w:r w:rsidR="0026631F" w:rsidRPr="00C34E41">
        <w:rPr>
          <w:color w:val="auto"/>
          <w:kern w:val="2"/>
          <w:lang w:val="es-ES"/>
        </w:rPr>
        <w:t>Medir la percepción de los clientes que frecuentan el local comercial de razón social “Insumos Ana” el cual se dedica a la compra y venta de insumos para confección, frente a los procesos que intervienen en la organización y que posibilitan su funcionamiento.</w:t>
      </w:r>
    </w:p>
    <w:p w14:paraId="2B736C05" w14:textId="77777777" w:rsidR="00CA272D" w:rsidRPr="00C34E41" w:rsidRDefault="00CA272D" w:rsidP="00CA272D">
      <w:pPr>
        <w:pStyle w:val="Default"/>
        <w:jc w:val="both"/>
        <w:rPr>
          <w:color w:val="auto"/>
          <w:kern w:val="2"/>
          <w:lang w:val="es-ES"/>
        </w:rPr>
      </w:pPr>
    </w:p>
    <w:p w14:paraId="53ACCEBD" w14:textId="1D9A3DD7" w:rsidR="00CA272D" w:rsidRPr="00C34E41" w:rsidRDefault="00CA272D" w:rsidP="00531979">
      <w:pPr>
        <w:spacing w:before="63" w:after="0"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34E41">
        <w:rPr>
          <w:rFonts w:ascii="Arial" w:hAnsi="Arial" w:cs="Arial"/>
          <w:b/>
          <w:bCs/>
          <w:sz w:val="28"/>
          <w:szCs w:val="28"/>
          <w:lang w:val="es-ES"/>
        </w:rPr>
        <w:t>BANCO DE PREGUNTAS:</w:t>
      </w:r>
    </w:p>
    <w:p w14:paraId="30968731" w14:textId="604F3071" w:rsidR="004669E6" w:rsidRPr="00C34E41" w:rsidRDefault="004669E6" w:rsidP="006246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1. </w:t>
      </w:r>
      <w:r w:rsidR="00B66928" w:rsidRPr="00C34E41">
        <w:rPr>
          <w:rFonts w:ascii="Arial" w:hAnsi="Arial" w:cs="Arial"/>
          <w:sz w:val="24"/>
          <w:szCs w:val="24"/>
          <w:lang w:val="es-ES"/>
        </w:rPr>
        <w:t>Nombre y apellido</w:t>
      </w:r>
      <w:r w:rsidR="006766D9" w:rsidRPr="00C34E41">
        <w:rPr>
          <w:rFonts w:ascii="Arial" w:hAnsi="Arial" w:cs="Arial"/>
          <w:sz w:val="24"/>
          <w:szCs w:val="24"/>
          <w:lang w:val="es-ES"/>
        </w:rPr>
        <w:t xml:space="preserve"> (Pregunta abierta)</w:t>
      </w:r>
    </w:p>
    <w:p w14:paraId="7E4EF0DE" w14:textId="77777777" w:rsidR="006246D6" w:rsidRPr="00C34E41" w:rsidRDefault="006246D6" w:rsidP="006246D6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7789AC4C" w14:textId="7E7F136D" w:rsidR="00B66928" w:rsidRPr="00C34E41" w:rsidRDefault="008D241E" w:rsidP="00944B4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R:</w:t>
      </w:r>
    </w:p>
    <w:p w14:paraId="332DDB0C" w14:textId="77777777" w:rsidR="00E21CE3" w:rsidRPr="00C34E41" w:rsidRDefault="00E21CE3" w:rsidP="009D0D4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BA66C99" w14:textId="25AA8FFB" w:rsidR="00E21CE3" w:rsidRPr="00C34E41" w:rsidRDefault="00E21CE3" w:rsidP="00FF128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2. Edad. </w:t>
      </w:r>
      <w:r w:rsidR="001B66A1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12EA5B44" w14:textId="77777777" w:rsidR="0077419E" w:rsidRPr="00C34E41" w:rsidRDefault="0077419E" w:rsidP="00FF128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CAE75C7" w14:textId="77777777" w:rsidR="006217C3" w:rsidRPr="00C34E41" w:rsidRDefault="0077419E" w:rsidP="006217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Entre 1 y 10 años</w:t>
      </w:r>
    </w:p>
    <w:p w14:paraId="7947F795" w14:textId="44917E7E" w:rsidR="0077419E" w:rsidRPr="00C34E41" w:rsidRDefault="0077419E" w:rsidP="006217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Entre 11 y 20 años</w:t>
      </w:r>
    </w:p>
    <w:p w14:paraId="5EB0DD69" w14:textId="6BE1B6B5" w:rsidR="006217C3" w:rsidRPr="00C34E41" w:rsidRDefault="006217C3" w:rsidP="006217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Entre 21 y 30 años</w:t>
      </w:r>
    </w:p>
    <w:p w14:paraId="0C796E69" w14:textId="21C51E7B" w:rsidR="006217C3" w:rsidRPr="00C34E41" w:rsidRDefault="006217C3" w:rsidP="006217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Entre 31 y 40 años</w:t>
      </w:r>
    </w:p>
    <w:p w14:paraId="04301DDA" w14:textId="0D97DAC2" w:rsidR="006217C3" w:rsidRPr="00C34E41" w:rsidRDefault="006217C3" w:rsidP="006217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Entre 41 y 50 años</w:t>
      </w:r>
    </w:p>
    <w:p w14:paraId="1D49207A" w14:textId="749A8A8B" w:rsidR="006217C3" w:rsidRPr="00C34E41" w:rsidRDefault="006217C3" w:rsidP="00A813C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Más de 50 años</w:t>
      </w:r>
    </w:p>
    <w:p w14:paraId="6E47E798" w14:textId="77777777" w:rsidR="004669E6" w:rsidRPr="00C34E41" w:rsidRDefault="004669E6" w:rsidP="009D0D4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0B06B41" w14:textId="583FC8BE" w:rsidR="0059099A" w:rsidRPr="00C34E41" w:rsidRDefault="00551F63" w:rsidP="00FF128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3</w:t>
      </w:r>
      <w:r w:rsidR="0059099A" w:rsidRPr="00C34E41">
        <w:rPr>
          <w:rFonts w:ascii="Arial" w:hAnsi="Arial" w:cs="Arial"/>
          <w:sz w:val="24"/>
          <w:szCs w:val="24"/>
          <w:lang w:val="es-ES"/>
        </w:rPr>
        <w:t xml:space="preserve">. ¿Hace cuanto frecuenta </w:t>
      </w:r>
      <w:r w:rsidR="00D05924" w:rsidRPr="00C34E41">
        <w:rPr>
          <w:rFonts w:ascii="Arial" w:hAnsi="Arial" w:cs="Arial"/>
          <w:sz w:val="24"/>
          <w:szCs w:val="24"/>
          <w:lang w:val="es-ES"/>
        </w:rPr>
        <w:t>el local comercial “Insumos Ana”?</w:t>
      </w:r>
      <w:r w:rsidR="00EA3236" w:rsidRPr="00C34E41">
        <w:rPr>
          <w:rFonts w:ascii="Arial" w:hAnsi="Arial" w:cs="Arial"/>
          <w:sz w:val="24"/>
          <w:szCs w:val="24"/>
          <w:lang w:val="es-ES"/>
        </w:rPr>
        <w:t xml:space="preserve"> (</w:t>
      </w:r>
      <w:r w:rsidR="000F77DC" w:rsidRPr="00C34E41">
        <w:rPr>
          <w:rFonts w:ascii="Arial" w:hAnsi="Arial" w:cs="Arial"/>
          <w:sz w:val="24"/>
          <w:szCs w:val="24"/>
          <w:lang w:val="es-ES"/>
        </w:rPr>
        <w:t>Varias opciones</w:t>
      </w:r>
      <w:r w:rsidR="00EA3236" w:rsidRPr="00C34E41">
        <w:rPr>
          <w:rFonts w:ascii="Arial" w:hAnsi="Arial" w:cs="Arial"/>
          <w:sz w:val="24"/>
          <w:szCs w:val="24"/>
          <w:lang w:val="es-ES"/>
        </w:rPr>
        <w:t>)</w:t>
      </w:r>
    </w:p>
    <w:p w14:paraId="38A559D8" w14:textId="77777777" w:rsidR="00FF1282" w:rsidRPr="00C34E41" w:rsidRDefault="00FF1282" w:rsidP="00FF128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074E5A96" w14:textId="77777777" w:rsidR="008156CB" w:rsidRPr="00C34E41" w:rsidRDefault="008156CB" w:rsidP="008156CB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1 a 6 meses</w:t>
      </w:r>
    </w:p>
    <w:p w14:paraId="63F5DD0B" w14:textId="77777777" w:rsidR="008156CB" w:rsidRPr="00C34E41" w:rsidRDefault="008156CB" w:rsidP="008156CB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6 meses a 1 año</w:t>
      </w:r>
    </w:p>
    <w:p w14:paraId="6A2DE3CF" w14:textId="77777777" w:rsidR="008156CB" w:rsidRPr="00C34E41" w:rsidRDefault="008156CB" w:rsidP="008156CB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1 año a 2 años</w:t>
      </w:r>
    </w:p>
    <w:p w14:paraId="7D895CDA" w14:textId="77777777" w:rsidR="008156CB" w:rsidRPr="00C34E41" w:rsidRDefault="008156CB" w:rsidP="008156CB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2 años a 3 años</w:t>
      </w:r>
    </w:p>
    <w:p w14:paraId="19BC238A" w14:textId="77777777" w:rsidR="008156CB" w:rsidRPr="00C34E41" w:rsidRDefault="008156CB" w:rsidP="008156CB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3 años a 4 años</w:t>
      </w:r>
    </w:p>
    <w:p w14:paraId="61787B2D" w14:textId="77777777" w:rsidR="009650AA" w:rsidRPr="00C34E41" w:rsidRDefault="009650AA" w:rsidP="009650AA">
      <w:pPr>
        <w:spacing w:after="0" w:line="240" w:lineRule="auto"/>
        <w:jc w:val="both"/>
        <w:rPr>
          <w:rFonts w:ascii="Arial" w:hAnsi="Arial" w:cs="Arial"/>
          <w:sz w:val="6"/>
          <w:szCs w:val="6"/>
          <w:lang w:val="es-ES"/>
        </w:rPr>
      </w:pPr>
    </w:p>
    <w:p w14:paraId="60F45030" w14:textId="0C8DAD45" w:rsidR="0059099A" w:rsidRPr="00C34E41" w:rsidRDefault="008156CB" w:rsidP="009650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Mas de 4 año</w:t>
      </w:r>
      <w:r w:rsidR="00B77B2E" w:rsidRPr="00C34E41">
        <w:rPr>
          <w:rFonts w:ascii="Arial" w:hAnsi="Arial" w:cs="Arial"/>
          <w:sz w:val="24"/>
          <w:szCs w:val="24"/>
          <w:lang w:val="es-ES"/>
        </w:rPr>
        <w:t>s</w:t>
      </w:r>
    </w:p>
    <w:p w14:paraId="0596C079" w14:textId="77777777" w:rsidR="008156CB" w:rsidRPr="00C34E41" w:rsidRDefault="008156CB" w:rsidP="008156C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A3888C7" w14:textId="62CFA593" w:rsidR="0098499C" w:rsidRPr="00C34E41" w:rsidRDefault="00945B45" w:rsidP="00FF128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4</w:t>
      </w:r>
      <w:r w:rsidR="00CA272D" w:rsidRPr="00C34E41">
        <w:rPr>
          <w:rFonts w:ascii="Arial" w:hAnsi="Arial" w:cs="Arial"/>
          <w:sz w:val="24"/>
          <w:szCs w:val="24"/>
          <w:lang w:val="es-ES"/>
        </w:rPr>
        <w:t>.</w:t>
      </w:r>
      <w:r w:rsidR="006416D3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B04C3B" w:rsidRPr="00C34E41">
        <w:rPr>
          <w:rFonts w:ascii="Arial" w:hAnsi="Arial" w:cs="Arial"/>
          <w:sz w:val="24"/>
          <w:szCs w:val="24"/>
          <w:lang w:val="es-ES"/>
        </w:rPr>
        <w:t>¿Con que frecuencia</w:t>
      </w:r>
      <w:r w:rsidR="003C2081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846051" w:rsidRPr="00C34E41">
        <w:rPr>
          <w:rFonts w:ascii="Arial" w:hAnsi="Arial" w:cs="Arial"/>
          <w:sz w:val="24"/>
          <w:szCs w:val="24"/>
          <w:lang w:val="es-ES"/>
        </w:rPr>
        <w:t xml:space="preserve">adquiere productos de “Insumos Ana”? </w:t>
      </w:r>
      <w:r w:rsidR="00F00C6B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23EF21AB" w14:textId="77777777" w:rsidR="00FF1282" w:rsidRPr="00C34E41" w:rsidRDefault="00FF1282" w:rsidP="00FF128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6DC25EE9" w14:textId="77777777" w:rsidR="00750B77" w:rsidRPr="00C34E41" w:rsidRDefault="00750B77" w:rsidP="00750B77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Diariamente</w:t>
      </w:r>
    </w:p>
    <w:p w14:paraId="54BFFCC4" w14:textId="77777777" w:rsidR="00750B77" w:rsidRPr="00C34E41" w:rsidRDefault="00750B77" w:rsidP="00750B77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Semanalmente</w:t>
      </w:r>
    </w:p>
    <w:p w14:paraId="6450C93C" w14:textId="77777777" w:rsidR="00750B77" w:rsidRPr="00C34E41" w:rsidRDefault="00750B77" w:rsidP="00750B77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Quincenalmente</w:t>
      </w:r>
    </w:p>
    <w:p w14:paraId="0A45016E" w14:textId="1F7BD321" w:rsidR="00750B77" w:rsidRPr="00C34E41" w:rsidRDefault="00750B77" w:rsidP="00FC763C">
      <w:pPr>
        <w:spacing w:before="63"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Mensualmente</w:t>
      </w:r>
    </w:p>
    <w:p w14:paraId="771B120E" w14:textId="77777777" w:rsidR="00FC763C" w:rsidRPr="00C34E41" w:rsidRDefault="00FC763C" w:rsidP="00FC763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EA224F6" w14:textId="782E4CEC" w:rsidR="00CC530D" w:rsidRPr="00C34E41" w:rsidRDefault="00B04C3B" w:rsidP="00FC763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lastRenderedPageBreak/>
        <w:t xml:space="preserve">5. </w:t>
      </w:r>
      <w:r w:rsidR="009B72BC" w:rsidRPr="00C34E41">
        <w:rPr>
          <w:rFonts w:ascii="Arial" w:hAnsi="Arial" w:cs="Arial"/>
          <w:sz w:val="24"/>
          <w:szCs w:val="24"/>
          <w:lang w:val="es-ES"/>
        </w:rPr>
        <w:t>¿</w:t>
      </w:r>
      <w:r w:rsidR="00F00C6B" w:rsidRPr="00C34E41">
        <w:rPr>
          <w:rFonts w:ascii="Arial" w:hAnsi="Arial" w:cs="Arial"/>
          <w:sz w:val="24"/>
          <w:szCs w:val="24"/>
          <w:lang w:val="es-ES"/>
        </w:rPr>
        <w:t>Alguna vez h</w:t>
      </w:r>
      <w:r w:rsidR="005261FB" w:rsidRPr="00C34E41">
        <w:rPr>
          <w:rFonts w:ascii="Arial" w:hAnsi="Arial" w:cs="Arial"/>
          <w:sz w:val="24"/>
          <w:szCs w:val="24"/>
          <w:lang w:val="es-ES"/>
        </w:rPr>
        <w:t xml:space="preserve">a comprado </w:t>
      </w:r>
      <w:r w:rsidR="00EC104A" w:rsidRPr="00C34E41">
        <w:rPr>
          <w:rFonts w:ascii="Arial" w:hAnsi="Arial" w:cs="Arial"/>
          <w:sz w:val="24"/>
          <w:szCs w:val="24"/>
          <w:lang w:val="es-ES"/>
        </w:rPr>
        <w:t xml:space="preserve">y pagado </w:t>
      </w:r>
      <w:r w:rsidR="005261FB" w:rsidRPr="00C34E41">
        <w:rPr>
          <w:rFonts w:ascii="Arial" w:hAnsi="Arial" w:cs="Arial"/>
          <w:sz w:val="24"/>
          <w:szCs w:val="24"/>
          <w:lang w:val="es-ES"/>
        </w:rPr>
        <w:t>productos en línea?</w:t>
      </w:r>
      <w:r w:rsidR="0047618C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BC3814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0CF2BAC4" w14:textId="77777777" w:rsidR="0028678F" w:rsidRPr="00C34E41" w:rsidRDefault="0028678F" w:rsidP="0028678F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1599952D" w14:textId="1BB7E8E9" w:rsidR="005261FB" w:rsidRPr="00C34E41" w:rsidRDefault="005261FB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78E33C6F" w14:textId="77777777" w:rsidR="00CC530D" w:rsidRPr="00C34E41" w:rsidRDefault="00CC530D" w:rsidP="000E16E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7E74469" w14:textId="15BBAD95" w:rsidR="006654EA" w:rsidRPr="00C34E41" w:rsidRDefault="0082495C" w:rsidP="007E387C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6</w:t>
      </w:r>
      <w:r w:rsidR="00CC530D" w:rsidRPr="00C34E41">
        <w:rPr>
          <w:rFonts w:ascii="Arial" w:hAnsi="Arial" w:cs="Arial"/>
          <w:sz w:val="24"/>
          <w:szCs w:val="24"/>
          <w:lang w:val="es-ES"/>
        </w:rPr>
        <w:t xml:space="preserve">. </w:t>
      </w:r>
      <w:r w:rsidR="00AC6586" w:rsidRPr="00C34E41">
        <w:rPr>
          <w:rFonts w:ascii="Arial" w:hAnsi="Arial" w:cs="Arial"/>
          <w:sz w:val="24"/>
          <w:szCs w:val="24"/>
          <w:lang w:val="es-ES"/>
        </w:rPr>
        <w:t>¿Cree que actualmente la estrategia para el control de ventas en “Insumos Ana” debería hacer uso de una herramienta digital?</w:t>
      </w:r>
      <w:r w:rsidR="00D34CB4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BC3814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2F2B8186" w14:textId="77777777" w:rsidR="007E387C" w:rsidRPr="00C34E41" w:rsidRDefault="007E387C" w:rsidP="007E387C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41431A6D" w14:textId="7A8A54E1" w:rsidR="00CA272D" w:rsidRPr="00C34E41" w:rsidRDefault="006416D3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0C9F86E9" w14:textId="77777777" w:rsidR="004628AA" w:rsidRPr="00C34E41" w:rsidRDefault="004628AA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A0F3F73" w14:textId="6E1DF629" w:rsidR="006B380C" w:rsidRPr="00C34E41" w:rsidRDefault="0082495C" w:rsidP="00C43B7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7</w:t>
      </w:r>
      <w:r w:rsidR="009D74A7" w:rsidRPr="00C34E41">
        <w:rPr>
          <w:rFonts w:ascii="Arial" w:hAnsi="Arial" w:cs="Arial"/>
          <w:sz w:val="24"/>
          <w:szCs w:val="24"/>
          <w:lang w:val="es-ES"/>
        </w:rPr>
        <w:t xml:space="preserve">. </w:t>
      </w:r>
      <w:r w:rsidR="00BB21EB" w:rsidRPr="00C34E41">
        <w:rPr>
          <w:rFonts w:ascii="Arial" w:hAnsi="Arial" w:cs="Arial"/>
          <w:sz w:val="24"/>
          <w:szCs w:val="24"/>
          <w:lang w:val="es-ES"/>
        </w:rPr>
        <w:t>¿Usted cree conveniente que la tienda “Insumos Ana” lleve el control de sus procesos por medio de un sistema informático?</w:t>
      </w:r>
      <w:r w:rsidR="001F73C8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BC3814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4102DA25" w14:textId="77777777" w:rsidR="00A93441" w:rsidRPr="00C34E41" w:rsidRDefault="00A93441" w:rsidP="00586E84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4069E881" w14:textId="6F879F9A" w:rsidR="000704F9" w:rsidRPr="00C34E41" w:rsidRDefault="006B380C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058DD7F5" w14:textId="77777777" w:rsidR="005E2C98" w:rsidRPr="00C34E41" w:rsidRDefault="005E2C98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0F0E3EA" w14:textId="27071A17" w:rsidR="00F327BF" w:rsidRPr="00C34E41" w:rsidRDefault="00410FB1" w:rsidP="00F327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8</w:t>
      </w:r>
      <w:r w:rsidR="005E2C98" w:rsidRPr="00C34E41">
        <w:rPr>
          <w:rFonts w:ascii="Arial" w:hAnsi="Arial" w:cs="Arial"/>
          <w:sz w:val="24"/>
          <w:szCs w:val="24"/>
          <w:lang w:val="es-ES"/>
        </w:rPr>
        <w:t xml:space="preserve">. </w:t>
      </w:r>
      <w:r w:rsidR="00FD741B" w:rsidRPr="00C34E41">
        <w:rPr>
          <w:rFonts w:ascii="Arial" w:hAnsi="Arial" w:cs="Arial"/>
          <w:sz w:val="24"/>
          <w:szCs w:val="24"/>
          <w:lang w:val="es-ES"/>
        </w:rPr>
        <w:t>¿</w:t>
      </w:r>
      <w:r w:rsidR="00B60DD1" w:rsidRPr="00C34E41">
        <w:rPr>
          <w:rFonts w:ascii="Arial" w:hAnsi="Arial" w:cs="Arial"/>
          <w:sz w:val="24"/>
          <w:szCs w:val="24"/>
          <w:lang w:val="es-ES"/>
        </w:rPr>
        <w:t>Piensa que los productos que ofrece “Insumos Ana” son fáciles de identificar</w:t>
      </w:r>
      <w:r w:rsidR="00425BBB" w:rsidRPr="00C34E41">
        <w:rPr>
          <w:rFonts w:ascii="Arial" w:hAnsi="Arial" w:cs="Arial"/>
          <w:sz w:val="24"/>
          <w:szCs w:val="24"/>
          <w:lang w:val="es-ES"/>
        </w:rPr>
        <w:t xml:space="preserve"> a la hora de hacer sus compra</w:t>
      </w:r>
      <w:r w:rsidR="000C1F40" w:rsidRPr="00C34E41">
        <w:rPr>
          <w:rFonts w:ascii="Arial" w:hAnsi="Arial" w:cs="Arial"/>
          <w:sz w:val="24"/>
          <w:szCs w:val="24"/>
          <w:lang w:val="es-ES"/>
        </w:rPr>
        <w:t>s</w:t>
      </w:r>
      <w:r w:rsidR="00425BBB" w:rsidRPr="00C34E41">
        <w:rPr>
          <w:rFonts w:ascii="Arial" w:hAnsi="Arial" w:cs="Arial"/>
          <w:sz w:val="24"/>
          <w:szCs w:val="24"/>
          <w:lang w:val="es-ES"/>
        </w:rPr>
        <w:t>?</w:t>
      </w:r>
      <w:r w:rsidR="00F327BF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0C1F40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1163F120" w14:textId="77777777" w:rsidR="00FD741B" w:rsidRPr="00C34E41" w:rsidRDefault="00FD741B" w:rsidP="001F73C8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497FC98C" w14:textId="3BEC00FD" w:rsidR="00FD741B" w:rsidRPr="00C34E41" w:rsidRDefault="00425BBB" w:rsidP="001F73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4F4C8FD9" w14:textId="77777777" w:rsidR="00FC763C" w:rsidRPr="00C34E41" w:rsidRDefault="00FC763C" w:rsidP="001F73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006469A" w14:textId="3040357A" w:rsidR="00F327BF" w:rsidRPr="00C34E41" w:rsidRDefault="00FC763C" w:rsidP="00F327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9. ¿Conoce todos los productos que “Insumos Ana” tiene disponibles</w:t>
      </w:r>
      <w:r w:rsidR="00764227" w:rsidRPr="00C34E41">
        <w:rPr>
          <w:rFonts w:ascii="Arial" w:hAnsi="Arial" w:cs="Arial"/>
          <w:sz w:val="24"/>
          <w:szCs w:val="24"/>
          <w:lang w:val="es-ES"/>
        </w:rPr>
        <w:t xml:space="preserve"> en su negocio</w:t>
      </w:r>
      <w:r w:rsidRPr="00C34E41">
        <w:rPr>
          <w:rFonts w:ascii="Arial" w:hAnsi="Arial" w:cs="Arial"/>
          <w:sz w:val="24"/>
          <w:szCs w:val="24"/>
          <w:lang w:val="es-ES"/>
        </w:rPr>
        <w:t>?</w:t>
      </w:r>
      <w:r w:rsidR="00F327BF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764227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185C9DDE" w14:textId="77777777" w:rsidR="00FC763C" w:rsidRPr="00C34E41" w:rsidRDefault="00FC763C" w:rsidP="00FC763C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34211D13" w14:textId="77777777" w:rsidR="00FC763C" w:rsidRPr="00C34E41" w:rsidRDefault="00FC763C" w:rsidP="00FC763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024142EA" w14:textId="77777777" w:rsidR="00F340D6" w:rsidRPr="00C34E41" w:rsidRDefault="00F340D6" w:rsidP="00FC763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919CF86" w14:textId="3F0D8F3E" w:rsidR="00F340D6" w:rsidRPr="00C34E41" w:rsidRDefault="00F340D6" w:rsidP="00F340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10. ¿Hay </w:t>
      </w:r>
      <w:r w:rsidR="00490185" w:rsidRPr="00C34E41">
        <w:rPr>
          <w:rFonts w:ascii="Arial" w:hAnsi="Arial" w:cs="Arial"/>
          <w:sz w:val="24"/>
          <w:szCs w:val="24"/>
          <w:lang w:val="es-ES"/>
        </w:rPr>
        <w:t>algú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n producto que no haya encontrado en “Insumos Ana”? </w:t>
      </w:r>
      <w:r w:rsidR="001C7B86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3E3AF337" w14:textId="77777777" w:rsidR="00F340D6" w:rsidRPr="00C34E41" w:rsidRDefault="00F340D6" w:rsidP="00F340D6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43EA2853" w14:textId="76914CE9" w:rsidR="00F340D6" w:rsidRPr="00C34E41" w:rsidRDefault="00F340D6" w:rsidP="00F340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0D5EA281" w14:textId="3BEC00FD" w:rsidR="00CC7401" w:rsidRPr="00C34E41" w:rsidRDefault="00CC7401" w:rsidP="001F73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B92B913" w14:textId="7B72BB54" w:rsidR="001F73C8" w:rsidRPr="00C34E41" w:rsidRDefault="004420FD" w:rsidP="001C7B8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F340D6" w:rsidRPr="00C34E41">
        <w:rPr>
          <w:rFonts w:ascii="Arial" w:hAnsi="Arial" w:cs="Arial"/>
          <w:sz w:val="24"/>
          <w:szCs w:val="24"/>
          <w:lang w:val="es-ES"/>
        </w:rPr>
        <w:t>1</w:t>
      </w:r>
      <w:r w:rsidR="00FD741B" w:rsidRPr="00C34E41">
        <w:rPr>
          <w:rFonts w:ascii="Arial" w:hAnsi="Arial" w:cs="Arial"/>
          <w:sz w:val="24"/>
          <w:szCs w:val="24"/>
          <w:lang w:val="es-ES"/>
        </w:rPr>
        <w:t xml:space="preserve">. </w:t>
      </w:r>
      <w:r w:rsidR="005E2C98" w:rsidRPr="00C34E41">
        <w:rPr>
          <w:rFonts w:ascii="Arial" w:hAnsi="Arial" w:cs="Arial"/>
          <w:sz w:val="24"/>
          <w:szCs w:val="24"/>
          <w:lang w:val="es-ES"/>
        </w:rPr>
        <w:t xml:space="preserve">¿Considera que un </w:t>
      </w:r>
      <w:r w:rsidR="00D724DD" w:rsidRPr="00C34E41">
        <w:rPr>
          <w:rFonts w:ascii="Arial" w:hAnsi="Arial" w:cs="Arial"/>
          <w:sz w:val="24"/>
          <w:szCs w:val="24"/>
          <w:lang w:val="es-ES"/>
        </w:rPr>
        <w:t>catálogo</w:t>
      </w:r>
      <w:r w:rsidR="005E2C98" w:rsidRPr="00C34E41">
        <w:rPr>
          <w:rFonts w:ascii="Arial" w:hAnsi="Arial" w:cs="Arial"/>
          <w:sz w:val="24"/>
          <w:szCs w:val="24"/>
          <w:lang w:val="es-ES"/>
        </w:rPr>
        <w:t xml:space="preserve"> de productos </w:t>
      </w:r>
      <w:r w:rsidR="001F73C8" w:rsidRPr="00C34E41">
        <w:rPr>
          <w:rFonts w:ascii="Arial" w:hAnsi="Arial" w:cs="Arial"/>
          <w:sz w:val="24"/>
          <w:szCs w:val="24"/>
          <w:lang w:val="es-ES"/>
        </w:rPr>
        <w:t xml:space="preserve">facilitaría sus compras? </w:t>
      </w:r>
      <w:r w:rsidR="001C7B86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1C86CE85" w14:textId="77777777" w:rsidR="00E72C06" w:rsidRPr="00C34E41" w:rsidRDefault="00E72C06" w:rsidP="001C7B86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7A737CE8" w14:textId="5DDCE576" w:rsidR="001F73C8" w:rsidRPr="00C34E41" w:rsidRDefault="001F73C8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54E5D980" w14:textId="752FD952" w:rsidR="00F31B5E" w:rsidRPr="00C34E41" w:rsidRDefault="00F31B5E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E11ED7C" w14:textId="4B1C4641" w:rsidR="00F327BF" w:rsidRPr="00C34E41" w:rsidRDefault="00F438FF" w:rsidP="00F327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F340D6" w:rsidRPr="00C34E41">
        <w:rPr>
          <w:rFonts w:ascii="Arial" w:hAnsi="Arial" w:cs="Arial"/>
          <w:sz w:val="24"/>
          <w:szCs w:val="24"/>
          <w:lang w:val="es-ES"/>
        </w:rPr>
        <w:t>2</w:t>
      </w:r>
      <w:r w:rsidR="7F4FC145" w:rsidRPr="00C34E41">
        <w:rPr>
          <w:rFonts w:ascii="Arial" w:hAnsi="Arial" w:cs="Arial"/>
          <w:sz w:val="24"/>
          <w:szCs w:val="24"/>
          <w:lang w:val="es-ES"/>
        </w:rPr>
        <w:t>.</w:t>
      </w:r>
      <w:r w:rsidR="00F22ADA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C34177" w:rsidRPr="00C34E41">
        <w:rPr>
          <w:rFonts w:ascii="Arial" w:hAnsi="Arial" w:cs="Arial"/>
          <w:sz w:val="24"/>
          <w:szCs w:val="24"/>
          <w:lang w:val="es-ES"/>
        </w:rPr>
        <w:t xml:space="preserve">¿Ha </w:t>
      </w:r>
      <w:r w:rsidR="00AB3292" w:rsidRPr="00C34E41">
        <w:rPr>
          <w:rFonts w:ascii="Arial" w:hAnsi="Arial" w:cs="Arial"/>
          <w:sz w:val="24"/>
          <w:szCs w:val="24"/>
          <w:lang w:val="es-ES"/>
        </w:rPr>
        <w:t xml:space="preserve">utilizado </w:t>
      </w:r>
      <w:r w:rsidR="001C7B86" w:rsidRPr="00C34E41">
        <w:rPr>
          <w:rFonts w:ascii="Arial" w:hAnsi="Arial" w:cs="Arial"/>
          <w:sz w:val="24"/>
          <w:szCs w:val="24"/>
          <w:lang w:val="es-ES"/>
        </w:rPr>
        <w:t xml:space="preserve">canales </w:t>
      </w:r>
      <w:r w:rsidR="00C41997" w:rsidRPr="00C34E41">
        <w:rPr>
          <w:rFonts w:ascii="Arial" w:hAnsi="Arial" w:cs="Arial"/>
          <w:sz w:val="24"/>
          <w:szCs w:val="24"/>
          <w:lang w:val="es-ES"/>
        </w:rPr>
        <w:t>digita</w:t>
      </w:r>
      <w:r w:rsidR="001C7B86" w:rsidRPr="00C34E41">
        <w:rPr>
          <w:rFonts w:ascii="Arial" w:hAnsi="Arial" w:cs="Arial"/>
          <w:sz w:val="24"/>
          <w:szCs w:val="24"/>
          <w:lang w:val="es-ES"/>
        </w:rPr>
        <w:t>les</w:t>
      </w:r>
      <w:r w:rsidR="00826DA4" w:rsidRPr="00C34E41">
        <w:rPr>
          <w:rFonts w:ascii="Arial" w:hAnsi="Arial" w:cs="Arial"/>
          <w:sz w:val="24"/>
          <w:szCs w:val="24"/>
          <w:lang w:val="es-ES"/>
        </w:rPr>
        <w:t xml:space="preserve"> (Nequi, Daviplata, Movii</w:t>
      </w:r>
      <w:r w:rsidR="00E45A85" w:rsidRPr="00C34E41">
        <w:rPr>
          <w:rFonts w:ascii="Arial" w:hAnsi="Arial" w:cs="Arial"/>
          <w:sz w:val="24"/>
          <w:szCs w:val="24"/>
          <w:lang w:val="es-ES"/>
        </w:rPr>
        <w:t>, etc</w:t>
      </w:r>
      <w:r w:rsidR="009734D9" w:rsidRPr="00C34E41">
        <w:rPr>
          <w:rFonts w:ascii="Arial" w:hAnsi="Arial" w:cs="Arial"/>
          <w:sz w:val="24"/>
          <w:szCs w:val="24"/>
          <w:lang w:val="es-ES"/>
        </w:rPr>
        <w:t>.</w:t>
      </w:r>
      <w:r w:rsidR="00E45A85" w:rsidRPr="00C34E41">
        <w:rPr>
          <w:rFonts w:ascii="Arial" w:hAnsi="Arial" w:cs="Arial"/>
          <w:sz w:val="24"/>
          <w:szCs w:val="24"/>
          <w:lang w:val="es-ES"/>
        </w:rPr>
        <w:t>)</w:t>
      </w:r>
      <w:r w:rsidR="001C7B86" w:rsidRPr="00C34E41">
        <w:rPr>
          <w:rFonts w:ascii="Arial" w:hAnsi="Arial" w:cs="Arial"/>
          <w:sz w:val="24"/>
          <w:szCs w:val="24"/>
          <w:lang w:val="es-ES"/>
        </w:rPr>
        <w:t xml:space="preserve"> para pagar</w:t>
      </w:r>
      <w:r w:rsidR="00C41997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C34177" w:rsidRPr="00C34E41">
        <w:rPr>
          <w:rFonts w:ascii="Arial" w:hAnsi="Arial" w:cs="Arial"/>
          <w:sz w:val="24"/>
          <w:szCs w:val="24"/>
          <w:lang w:val="es-ES"/>
        </w:rPr>
        <w:t xml:space="preserve">productos que </w:t>
      </w:r>
      <w:r w:rsidR="00C41997" w:rsidRPr="00C34E41">
        <w:rPr>
          <w:rFonts w:ascii="Arial" w:hAnsi="Arial" w:cs="Arial"/>
          <w:sz w:val="24"/>
          <w:szCs w:val="24"/>
          <w:lang w:val="es-ES"/>
        </w:rPr>
        <w:t>haya adquirido</w:t>
      </w:r>
      <w:r w:rsidR="00C34177" w:rsidRPr="00C34E41">
        <w:rPr>
          <w:rFonts w:ascii="Arial" w:hAnsi="Arial" w:cs="Arial"/>
          <w:sz w:val="24"/>
          <w:szCs w:val="24"/>
          <w:lang w:val="es-ES"/>
        </w:rPr>
        <w:t>?</w:t>
      </w:r>
      <w:r w:rsidR="00F327BF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E72C06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54D2EDDD" w14:textId="77777777" w:rsidR="003C431A" w:rsidRPr="00C34E41" w:rsidRDefault="003C431A" w:rsidP="003C431A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11824014" w14:textId="77777777" w:rsidR="00C34177" w:rsidRPr="00C34E41" w:rsidRDefault="00C34177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5F5B8010" w14:textId="77777777" w:rsidR="00C34177" w:rsidRPr="00C34E41" w:rsidRDefault="00C34177" w:rsidP="009655C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35F441B" w14:textId="3C7F2B4C" w:rsidR="00F327BF" w:rsidRPr="00C34E41" w:rsidRDefault="00321A13" w:rsidP="00F327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F340D6" w:rsidRPr="00C34E41">
        <w:rPr>
          <w:rFonts w:ascii="Arial" w:hAnsi="Arial" w:cs="Arial"/>
          <w:sz w:val="24"/>
          <w:szCs w:val="24"/>
          <w:lang w:val="es-ES"/>
        </w:rPr>
        <w:t>3</w:t>
      </w:r>
      <w:r w:rsidR="00C34177" w:rsidRPr="00C34E41">
        <w:rPr>
          <w:rFonts w:ascii="Arial" w:hAnsi="Arial" w:cs="Arial"/>
          <w:sz w:val="24"/>
          <w:szCs w:val="24"/>
          <w:lang w:val="es-ES"/>
        </w:rPr>
        <w:t xml:space="preserve">. </w:t>
      </w:r>
      <w:r w:rsidR="00610D77" w:rsidRPr="00C34E41">
        <w:rPr>
          <w:rFonts w:ascii="Arial" w:hAnsi="Arial" w:cs="Arial"/>
          <w:sz w:val="24"/>
          <w:szCs w:val="24"/>
          <w:lang w:val="es-ES"/>
        </w:rPr>
        <w:t>¿</w:t>
      </w:r>
      <w:r w:rsidR="009A5C0D" w:rsidRPr="00C34E41">
        <w:rPr>
          <w:rFonts w:ascii="Arial" w:hAnsi="Arial" w:cs="Arial"/>
          <w:sz w:val="24"/>
          <w:szCs w:val="24"/>
          <w:lang w:val="es-ES"/>
        </w:rPr>
        <w:t xml:space="preserve">Considera </w:t>
      </w:r>
      <w:r w:rsidR="00CF354D" w:rsidRPr="00C34E41">
        <w:rPr>
          <w:rFonts w:ascii="Arial" w:hAnsi="Arial" w:cs="Arial"/>
          <w:sz w:val="24"/>
          <w:szCs w:val="24"/>
          <w:lang w:val="es-ES"/>
        </w:rPr>
        <w:t>viable</w:t>
      </w:r>
      <w:r w:rsidR="00FF1EE6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9E33AF" w:rsidRPr="00C34E41">
        <w:rPr>
          <w:rFonts w:ascii="Arial" w:hAnsi="Arial" w:cs="Arial"/>
          <w:sz w:val="24"/>
          <w:szCs w:val="24"/>
          <w:lang w:val="es-ES"/>
        </w:rPr>
        <w:t xml:space="preserve">la </w:t>
      </w:r>
      <w:r w:rsidR="00EA3A46" w:rsidRPr="00C34E41">
        <w:rPr>
          <w:rFonts w:ascii="Arial" w:hAnsi="Arial" w:cs="Arial"/>
          <w:sz w:val="24"/>
          <w:szCs w:val="24"/>
          <w:lang w:val="es-ES"/>
        </w:rPr>
        <w:t>opción</w:t>
      </w:r>
      <w:r w:rsidR="009E33AF" w:rsidRPr="00C34E41">
        <w:rPr>
          <w:rFonts w:ascii="Arial" w:hAnsi="Arial" w:cs="Arial"/>
          <w:sz w:val="24"/>
          <w:szCs w:val="24"/>
          <w:lang w:val="es-ES"/>
        </w:rPr>
        <w:t xml:space="preserve"> de comprar un </w:t>
      </w:r>
      <w:r w:rsidR="00E5372C" w:rsidRPr="00C34E41">
        <w:rPr>
          <w:rFonts w:ascii="Arial" w:hAnsi="Arial" w:cs="Arial"/>
          <w:sz w:val="24"/>
          <w:szCs w:val="24"/>
          <w:lang w:val="es-ES"/>
        </w:rPr>
        <w:t xml:space="preserve">producto de </w:t>
      </w:r>
      <w:r w:rsidR="00FF1EE6" w:rsidRPr="00C34E41">
        <w:rPr>
          <w:rFonts w:ascii="Arial" w:hAnsi="Arial" w:cs="Arial"/>
          <w:sz w:val="24"/>
          <w:szCs w:val="24"/>
          <w:lang w:val="es-ES"/>
        </w:rPr>
        <w:t xml:space="preserve">“Insumos Ana” a </w:t>
      </w:r>
      <w:r w:rsidR="009942DE" w:rsidRPr="00C34E41">
        <w:rPr>
          <w:rFonts w:ascii="Arial" w:hAnsi="Arial" w:cs="Arial"/>
          <w:sz w:val="24"/>
          <w:szCs w:val="24"/>
          <w:lang w:val="es-ES"/>
        </w:rPr>
        <w:t xml:space="preserve">través de algún </w:t>
      </w:r>
      <w:r w:rsidR="00B464E5" w:rsidRPr="00C34E41">
        <w:rPr>
          <w:rFonts w:ascii="Arial" w:hAnsi="Arial" w:cs="Arial"/>
          <w:sz w:val="24"/>
          <w:szCs w:val="24"/>
          <w:lang w:val="es-ES"/>
        </w:rPr>
        <w:t>sistema en línea</w:t>
      </w:r>
      <w:r w:rsidR="007516FD" w:rsidRPr="00C34E41">
        <w:rPr>
          <w:rFonts w:ascii="Arial" w:hAnsi="Arial" w:cs="Arial"/>
          <w:sz w:val="24"/>
          <w:szCs w:val="24"/>
          <w:lang w:val="es-ES"/>
        </w:rPr>
        <w:t>?</w:t>
      </w:r>
      <w:r w:rsidR="00F327BF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69167B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6641626E" w14:textId="77777777" w:rsidR="007516FD" w:rsidRPr="00C34E41" w:rsidRDefault="007516FD" w:rsidP="00B46A68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41BCADC8" w14:textId="7E639610" w:rsidR="007516FD" w:rsidRPr="00C34E41" w:rsidRDefault="007516FD" w:rsidP="007516F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1AA1C738" w14:textId="77777777" w:rsidR="00163B00" w:rsidRPr="00C34E41" w:rsidRDefault="00163B00" w:rsidP="007516F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AA84DA4" w14:textId="3838D8F2" w:rsidR="00993DD7" w:rsidRPr="00C34E41" w:rsidRDefault="00993DD7" w:rsidP="00993DD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F340D6" w:rsidRPr="00C34E41">
        <w:rPr>
          <w:rFonts w:ascii="Arial" w:hAnsi="Arial" w:cs="Arial"/>
          <w:sz w:val="24"/>
          <w:szCs w:val="24"/>
          <w:lang w:val="es-ES"/>
        </w:rPr>
        <w:t>4</w:t>
      </w:r>
      <w:r w:rsidRPr="00C34E41">
        <w:rPr>
          <w:rFonts w:ascii="Arial" w:hAnsi="Arial" w:cs="Arial"/>
          <w:sz w:val="24"/>
          <w:szCs w:val="24"/>
          <w:lang w:val="es-ES"/>
        </w:rPr>
        <w:t>. ¿</w:t>
      </w:r>
      <w:r w:rsidR="00C04256" w:rsidRPr="00C34E41">
        <w:rPr>
          <w:rFonts w:ascii="Arial" w:hAnsi="Arial" w:cs="Arial"/>
          <w:sz w:val="24"/>
          <w:szCs w:val="24"/>
          <w:lang w:val="es-ES"/>
        </w:rPr>
        <w:t xml:space="preserve">Conoce sobre la existencia o </w:t>
      </w:r>
      <w:r w:rsidR="00D6213E" w:rsidRPr="00C34E41">
        <w:rPr>
          <w:rFonts w:ascii="Arial" w:hAnsi="Arial" w:cs="Arial"/>
          <w:sz w:val="24"/>
          <w:szCs w:val="24"/>
          <w:lang w:val="es-ES"/>
        </w:rPr>
        <w:t>escasez</w:t>
      </w:r>
      <w:r w:rsidR="00862B16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de un producto </w:t>
      </w:r>
      <w:r w:rsidR="00DA26E5" w:rsidRPr="00C34E41">
        <w:rPr>
          <w:rFonts w:ascii="Arial" w:hAnsi="Arial" w:cs="Arial"/>
          <w:sz w:val="24"/>
          <w:szCs w:val="24"/>
          <w:lang w:val="es-ES"/>
        </w:rPr>
        <w:t>en</w:t>
      </w:r>
      <w:r w:rsidR="004D5466" w:rsidRPr="00C34E41">
        <w:rPr>
          <w:rFonts w:ascii="Arial" w:hAnsi="Arial" w:cs="Arial"/>
          <w:sz w:val="24"/>
          <w:szCs w:val="24"/>
          <w:lang w:val="es-ES"/>
        </w:rPr>
        <w:t xml:space="preserve"> la tienda</w:t>
      </w:r>
      <w:r w:rsidR="00DA26E5" w:rsidRPr="00C34E41">
        <w:rPr>
          <w:rFonts w:ascii="Arial" w:hAnsi="Arial" w:cs="Arial"/>
          <w:sz w:val="24"/>
          <w:szCs w:val="24"/>
          <w:lang w:val="es-ES"/>
        </w:rPr>
        <w:t xml:space="preserve"> “Insumos Ana”</w:t>
      </w:r>
      <w:r w:rsidRPr="00C34E41">
        <w:rPr>
          <w:rFonts w:ascii="Arial" w:hAnsi="Arial" w:cs="Arial"/>
          <w:sz w:val="24"/>
          <w:szCs w:val="24"/>
          <w:lang w:val="es-ES"/>
        </w:rPr>
        <w:t>?</w:t>
      </w:r>
      <w:r w:rsidR="00A7197C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69167B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05B77FBF" w14:textId="77777777" w:rsidR="00993DD7" w:rsidRPr="00C34E41" w:rsidRDefault="00993DD7" w:rsidP="00993DD7">
      <w:pPr>
        <w:spacing w:after="0" w:line="240" w:lineRule="auto"/>
        <w:jc w:val="both"/>
        <w:rPr>
          <w:rFonts w:ascii="Arial" w:hAnsi="Arial" w:cs="Arial"/>
          <w:sz w:val="14"/>
          <w:szCs w:val="14"/>
          <w:lang w:val="es-ES"/>
        </w:rPr>
      </w:pPr>
    </w:p>
    <w:p w14:paraId="3C2EAB31" w14:textId="6BAC7CD4" w:rsidR="00993DD7" w:rsidRPr="00C34E41" w:rsidRDefault="00993DD7" w:rsidP="00993DD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37267D79" w14:textId="77777777" w:rsidR="00993DD7" w:rsidRPr="00C34E41" w:rsidRDefault="00993DD7" w:rsidP="002973C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63A12DD9" w14:textId="1D32A932" w:rsidR="00F754AE" w:rsidRPr="00C34E41" w:rsidRDefault="00321A13" w:rsidP="002973C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F340D6" w:rsidRPr="00C34E41">
        <w:rPr>
          <w:rFonts w:ascii="Arial" w:hAnsi="Arial" w:cs="Arial"/>
          <w:sz w:val="24"/>
          <w:szCs w:val="24"/>
          <w:lang w:val="es-ES"/>
        </w:rPr>
        <w:t>5</w:t>
      </w:r>
      <w:r w:rsidR="00F754AE" w:rsidRPr="00C34E41">
        <w:rPr>
          <w:rFonts w:ascii="Arial" w:hAnsi="Arial" w:cs="Arial"/>
          <w:sz w:val="24"/>
          <w:szCs w:val="24"/>
          <w:lang w:val="es-ES"/>
        </w:rPr>
        <w:t>. ¿</w:t>
      </w:r>
      <w:r w:rsidR="00CB6B48" w:rsidRPr="00C34E41">
        <w:rPr>
          <w:rFonts w:ascii="Arial" w:hAnsi="Arial" w:cs="Arial"/>
          <w:sz w:val="24"/>
          <w:szCs w:val="24"/>
          <w:lang w:val="es-ES"/>
        </w:rPr>
        <w:t>Recibe factura cuando realiza su compra</w:t>
      </w:r>
      <w:r w:rsidR="00F754AE" w:rsidRPr="00C34E41">
        <w:rPr>
          <w:rFonts w:ascii="Arial" w:hAnsi="Arial" w:cs="Arial"/>
          <w:sz w:val="24"/>
          <w:szCs w:val="24"/>
          <w:lang w:val="es-ES"/>
        </w:rPr>
        <w:t>?</w:t>
      </w:r>
      <w:r w:rsidR="00A7197C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B17D6D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3968CF93" w14:textId="77777777" w:rsidR="00F754AE" w:rsidRPr="00C34E41" w:rsidRDefault="00F754AE" w:rsidP="00F754AE">
      <w:pPr>
        <w:spacing w:after="0" w:line="240" w:lineRule="auto"/>
        <w:jc w:val="both"/>
        <w:rPr>
          <w:rFonts w:ascii="Arial" w:hAnsi="Arial" w:cs="Arial"/>
          <w:sz w:val="6"/>
          <w:szCs w:val="6"/>
          <w:lang w:val="es-ES"/>
        </w:rPr>
      </w:pPr>
    </w:p>
    <w:p w14:paraId="04F009E8" w14:textId="77777777" w:rsidR="00F754AE" w:rsidRPr="00C34E41" w:rsidRDefault="00F754AE" w:rsidP="00F754A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5DF6BC52" w14:textId="1ACB5AB1" w:rsidR="00D2233F" w:rsidRPr="00C34E41" w:rsidRDefault="00321A13" w:rsidP="0082442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lastRenderedPageBreak/>
        <w:t>1</w:t>
      </w:r>
      <w:r w:rsidR="00F340D6" w:rsidRPr="00C34E41">
        <w:rPr>
          <w:rFonts w:ascii="Arial" w:hAnsi="Arial" w:cs="Arial"/>
          <w:sz w:val="24"/>
          <w:szCs w:val="24"/>
          <w:lang w:val="es-ES"/>
        </w:rPr>
        <w:t>6</w:t>
      </w:r>
      <w:r w:rsidRPr="00C34E41">
        <w:rPr>
          <w:rFonts w:ascii="Arial" w:hAnsi="Arial" w:cs="Arial"/>
          <w:sz w:val="24"/>
          <w:szCs w:val="24"/>
          <w:lang w:val="es-ES"/>
        </w:rPr>
        <w:t>.</w:t>
      </w:r>
      <w:r w:rsidR="00056C7F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7C18A1" w:rsidRPr="00C34E41">
        <w:rPr>
          <w:rFonts w:ascii="Arial" w:hAnsi="Arial" w:cs="Arial"/>
          <w:sz w:val="24"/>
          <w:szCs w:val="24"/>
          <w:lang w:val="es-ES"/>
        </w:rPr>
        <w:t>¿Considera</w:t>
      </w:r>
      <w:r w:rsidR="001821DB" w:rsidRPr="00C34E41">
        <w:rPr>
          <w:rFonts w:ascii="Arial" w:hAnsi="Arial" w:cs="Arial"/>
          <w:sz w:val="24"/>
          <w:szCs w:val="24"/>
          <w:lang w:val="es-ES"/>
        </w:rPr>
        <w:t xml:space="preserve"> que “</w:t>
      </w:r>
      <w:r w:rsidR="009539D6" w:rsidRPr="00C34E41">
        <w:rPr>
          <w:rFonts w:ascii="Arial" w:hAnsi="Arial" w:cs="Arial"/>
          <w:sz w:val="24"/>
          <w:szCs w:val="24"/>
          <w:lang w:val="es-ES"/>
        </w:rPr>
        <w:t>I</w:t>
      </w:r>
      <w:r w:rsidR="001821DB" w:rsidRPr="00C34E41">
        <w:rPr>
          <w:rFonts w:ascii="Arial" w:hAnsi="Arial" w:cs="Arial"/>
          <w:sz w:val="24"/>
          <w:szCs w:val="24"/>
          <w:lang w:val="es-ES"/>
        </w:rPr>
        <w:t>nsumos Ana” debería tener un registro</w:t>
      </w:r>
      <w:r w:rsidR="00824422" w:rsidRPr="00C34E41">
        <w:rPr>
          <w:rFonts w:ascii="Arial" w:hAnsi="Arial" w:cs="Arial"/>
          <w:sz w:val="24"/>
          <w:szCs w:val="24"/>
          <w:lang w:val="es-ES"/>
        </w:rPr>
        <w:t xml:space="preserve"> digital</w:t>
      </w:r>
      <w:r w:rsidR="001821DB" w:rsidRPr="00C34E41">
        <w:rPr>
          <w:rFonts w:ascii="Arial" w:hAnsi="Arial" w:cs="Arial"/>
          <w:sz w:val="24"/>
          <w:szCs w:val="24"/>
          <w:lang w:val="es-ES"/>
        </w:rPr>
        <w:t xml:space="preserve"> de sus clientes</w:t>
      </w:r>
      <w:r w:rsidR="30DE9B8E" w:rsidRPr="00C34E41">
        <w:rPr>
          <w:rFonts w:ascii="Arial" w:hAnsi="Arial" w:cs="Arial"/>
          <w:sz w:val="24"/>
          <w:szCs w:val="24"/>
          <w:lang w:val="es-ES"/>
        </w:rPr>
        <w:t>?</w:t>
      </w:r>
      <w:r w:rsidR="00A7197C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824422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441D31EC" w14:textId="77777777" w:rsidR="00FB7361" w:rsidRPr="00C34E41" w:rsidRDefault="00FB7361" w:rsidP="00586E84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01F241FE" w14:textId="77777777" w:rsidR="00FB7361" w:rsidRPr="00C34E41" w:rsidRDefault="00FB7361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33568EB9" w14:textId="77777777" w:rsidR="00434B7C" w:rsidRPr="00C34E41" w:rsidRDefault="00434B7C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8D4A34C" w14:textId="364715BB" w:rsidR="00434B7C" w:rsidRPr="00C34E41" w:rsidRDefault="00434B7C" w:rsidP="00434B7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17. ¿</w:t>
      </w:r>
      <w:r w:rsidR="004B6A6E" w:rsidRPr="00C34E41">
        <w:rPr>
          <w:rFonts w:ascii="Arial" w:hAnsi="Arial" w:cs="Arial"/>
          <w:sz w:val="24"/>
          <w:szCs w:val="24"/>
          <w:lang w:val="es-ES"/>
        </w:rPr>
        <w:t>Conoce los precios de los productos que vende “Insumos Ana”</w:t>
      </w:r>
      <w:r w:rsidRPr="00C34E41">
        <w:rPr>
          <w:rFonts w:ascii="Arial" w:hAnsi="Arial" w:cs="Arial"/>
          <w:sz w:val="24"/>
          <w:szCs w:val="24"/>
          <w:lang w:val="es-ES"/>
        </w:rPr>
        <w:t>? (Varias opciones)</w:t>
      </w:r>
    </w:p>
    <w:p w14:paraId="508968D5" w14:textId="77777777" w:rsidR="00434B7C" w:rsidRPr="00C34E41" w:rsidRDefault="00434B7C" w:rsidP="00434B7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26698308" w14:textId="4287A57F" w:rsidR="00434B7C" w:rsidRPr="00C34E41" w:rsidRDefault="00434B7C" w:rsidP="00434B7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610E2B72" w14:textId="77777777" w:rsidR="00FB7361" w:rsidRPr="00C34E41" w:rsidRDefault="00FB7361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904780C" w14:textId="122884C3" w:rsidR="00CA272D" w:rsidRPr="00C34E41" w:rsidRDefault="00056C7F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434B7C" w:rsidRPr="00C34E41">
        <w:rPr>
          <w:rFonts w:ascii="Arial" w:hAnsi="Arial" w:cs="Arial"/>
          <w:sz w:val="24"/>
          <w:szCs w:val="24"/>
          <w:lang w:val="es-ES"/>
        </w:rPr>
        <w:t>8</w:t>
      </w:r>
      <w:r w:rsidR="00CA272D" w:rsidRPr="00C34E41">
        <w:rPr>
          <w:rFonts w:ascii="Arial" w:hAnsi="Arial" w:cs="Arial"/>
          <w:sz w:val="24"/>
          <w:szCs w:val="24"/>
          <w:lang w:val="es-ES"/>
        </w:rPr>
        <w:t>.</w:t>
      </w:r>
      <w:r w:rsidR="00292264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573514" w:rsidRPr="00C34E41">
        <w:rPr>
          <w:rFonts w:ascii="Arial" w:hAnsi="Arial" w:cs="Arial"/>
          <w:sz w:val="24"/>
          <w:szCs w:val="24"/>
          <w:lang w:val="es-ES"/>
        </w:rPr>
        <w:t xml:space="preserve">¿Piensa que “Insumos Ana” debería </w:t>
      </w:r>
      <w:r w:rsidR="00C93AD9" w:rsidRPr="00C34E41">
        <w:rPr>
          <w:rFonts w:ascii="Arial" w:hAnsi="Arial" w:cs="Arial"/>
          <w:sz w:val="24"/>
          <w:szCs w:val="24"/>
          <w:lang w:val="es-ES"/>
        </w:rPr>
        <w:t>implementar</w:t>
      </w:r>
      <w:r w:rsidR="00013892" w:rsidRPr="00C34E41">
        <w:rPr>
          <w:rFonts w:ascii="Arial" w:hAnsi="Arial" w:cs="Arial"/>
          <w:sz w:val="24"/>
          <w:szCs w:val="24"/>
          <w:lang w:val="es-ES"/>
        </w:rPr>
        <w:t xml:space="preserve"> diferentes métodos de pago?</w:t>
      </w:r>
      <w:r w:rsidR="00A7197C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5B17A8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1E2B0D7D" w14:textId="77777777" w:rsidR="00A97764" w:rsidRPr="00C34E41" w:rsidRDefault="00A97764" w:rsidP="00586E84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264C19E8" w14:textId="1A253636" w:rsidR="00FB7361" w:rsidRPr="00C34E41" w:rsidRDefault="00755C30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48B6F437" w14:textId="77777777" w:rsidR="000A37C6" w:rsidRPr="00C34E41" w:rsidRDefault="000A37C6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7DDA7D0" w14:textId="5A7CAB23" w:rsidR="00CA272D" w:rsidRPr="00C34E41" w:rsidRDefault="00245454" w:rsidP="0053197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1</w:t>
      </w:r>
      <w:r w:rsidR="00434B7C" w:rsidRPr="00C34E41">
        <w:rPr>
          <w:rFonts w:ascii="Arial" w:hAnsi="Arial" w:cs="Arial"/>
          <w:sz w:val="24"/>
          <w:szCs w:val="24"/>
          <w:lang w:val="es-ES"/>
        </w:rPr>
        <w:t>9</w:t>
      </w:r>
      <w:r w:rsidR="00CA272D" w:rsidRPr="00C34E41">
        <w:rPr>
          <w:rFonts w:ascii="Arial" w:hAnsi="Arial" w:cs="Arial"/>
          <w:sz w:val="24"/>
          <w:szCs w:val="24"/>
          <w:lang w:val="es-ES"/>
        </w:rPr>
        <w:t>.</w:t>
      </w:r>
      <w:r w:rsidR="0097756C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900B80" w:rsidRPr="00C34E41">
        <w:rPr>
          <w:rFonts w:ascii="Arial" w:hAnsi="Arial" w:cs="Arial"/>
          <w:sz w:val="24"/>
          <w:szCs w:val="24"/>
          <w:lang w:val="es-ES"/>
        </w:rPr>
        <w:t>¿Le gustaría que “Insumos Ana” lleve sus pedidos a domicilio?</w:t>
      </w:r>
      <w:r w:rsidR="000A37C6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800E3A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16D049F1" w14:textId="77777777" w:rsidR="008C521D" w:rsidRPr="00C34E41" w:rsidRDefault="008C521D" w:rsidP="00586E84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64BEF3DD" w14:textId="0C9E5143" w:rsidR="008C521D" w:rsidRPr="00C34E41" w:rsidRDefault="008C521D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71601C74" w14:textId="77777777" w:rsidR="00FB7361" w:rsidRPr="00C34E41" w:rsidRDefault="00FB7361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721A9F6" w14:textId="08BF1BAA" w:rsidR="00563168" w:rsidRPr="00C34E41" w:rsidRDefault="00434B7C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20</w:t>
      </w:r>
      <w:r w:rsidR="00563168" w:rsidRPr="00C34E41">
        <w:rPr>
          <w:rFonts w:ascii="Arial" w:hAnsi="Arial" w:cs="Arial"/>
          <w:sz w:val="24"/>
          <w:szCs w:val="24"/>
          <w:lang w:val="es-ES"/>
        </w:rPr>
        <w:t>. ¿</w:t>
      </w:r>
      <w:r w:rsidR="00F00394" w:rsidRPr="00C34E41">
        <w:rPr>
          <w:rFonts w:ascii="Arial" w:hAnsi="Arial" w:cs="Arial"/>
          <w:sz w:val="24"/>
          <w:szCs w:val="24"/>
          <w:lang w:val="es-ES"/>
        </w:rPr>
        <w:t xml:space="preserve">Usted encuentra lo que necesita en </w:t>
      </w:r>
      <w:r w:rsidR="00FB5F85" w:rsidRPr="00C34E41">
        <w:rPr>
          <w:rFonts w:ascii="Arial" w:hAnsi="Arial" w:cs="Arial"/>
          <w:sz w:val="24"/>
          <w:szCs w:val="24"/>
          <w:lang w:val="es-ES"/>
        </w:rPr>
        <w:t>“I</w:t>
      </w:r>
      <w:r w:rsidR="00F00394" w:rsidRPr="00C34E41">
        <w:rPr>
          <w:rFonts w:ascii="Arial" w:hAnsi="Arial" w:cs="Arial"/>
          <w:sz w:val="24"/>
          <w:szCs w:val="24"/>
          <w:lang w:val="es-ES"/>
        </w:rPr>
        <w:t>nsumos Ana</w:t>
      </w:r>
      <w:r w:rsidR="00FB5F85" w:rsidRPr="00C34E41">
        <w:rPr>
          <w:rFonts w:ascii="Arial" w:hAnsi="Arial" w:cs="Arial"/>
          <w:sz w:val="24"/>
          <w:szCs w:val="24"/>
          <w:lang w:val="es-ES"/>
        </w:rPr>
        <w:t>”</w:t>
      </w:r>
      <w:r w:rsidR="008D3D72" w:rsidRPr="00C34E41">
        <w:rPr>
          <w:rFonts w:ascii="Arial" w:hAnsi="Arial" w:cs="Arial"/>
          <w:sz w:val="24"/>
          <w:szCs w:val="24"/>
          <w:lang w:val="es-ES"/>
        </w:rPr>
        <w:t>?</w:t>
      </w:r>
      <w:r w:rsidR="000A37C6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800E3A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0182043C" w14:textId="77777777" w:rsidR="00563168" w:rsidRPr="00C34E41" w:rsidRDefault="00563168" w:rsidP="00586E8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081B1FCF" w14:textId="73E9184F" w:rsidR="00CA272D" w:rsidRPr="00C34E41" w:rsidRDefault="00563168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A) SI                                        B) NO</w:t>
      </w:r>
    </w:p>
    <w:p w14:paraId="5106036D" w14:textId="77777777" w:rsidR="00FB7361" w:rsidRPr="00C34E41" w:rsidRDefault="00FB7361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871FA89" w14:textId="3BABE655" w:rsidR="00CA272D" w:rsidRPr="00C34E41" w:rsidRDefault="004E3B30" w:rsidP="00586E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2</w:t>
      </w:r>
      <w:r w:rsidR="00434B7C" w:rsidRPr="00C34E41">
        <w:rPr>
          <w:rFonts w:ascii="Arial" w:hAnsi="Arial" w:cs="Arial"/>
          <w:sz w:val="24"/>
          <w:szCs w:val="24"/>
          <w:lang w:val="es-ES"/>
        </w:rPr>
        <w:t>1</w:t>
      </w:r>
      <w:r w:rsidR="00F30E1B" w:rsidRPr="00C34E41">
        <w:rPr>
          <w:rFonts w:ascii="Arial" w:hAnsi="Arial" w:cs="Arial"/>
          <w:sz w:val="24"/>
          <w:szCs w:val="24"/>
          <w:lang w:val="es-ES"/>
        </w:rPr>
        <w:t xml:space="preserve">. </w:t>
      </w:r>
      <w:r w:rsidR="000C5FC5" w:rsidRPr="00C34E41">
        <w:rPr>
          <w:rFonts w:ascii="Arial" w:hAnsi="Arial" w:cs="Arial"/>
          <w:sz w:val="24"/>
          <w:szCs w:val="24"/>
          <w:lang w:val="es-ES"/>
        </w:rPr>
        <w:t>La atención en</w:t>
      </w:r>
      <w:r w:rsidR="00FB5F85" w:rsidRPr="00C34E41">
        <w:rPr>
          <w:rFonts w:ascii="Arial" w:hAnsi="Arial" w:cs="Arial"/>
          <w:sz w:val="24"/>
          <w:szCs w:val="24"/>
          <w:lang w:val="es-ES"/>
        </w:rPr>
        <w:t xml:space="preserve"> “Insumos Ana</w:t>
      </w:r>
      <w:r w:rsidR="008C44B6" w:rsidRPr="00C34E41">
        <w:rPr>
          <w:rFonts w:ascii="Arial" w:hAnsi="Arial" w:cs="Arial"/>
          <w:sz w:val="24"/>
          <w:szCs w:val="24"/>
          <w:lang w:val="es-ES"/>
        </w:rPr>
        <w:t>”</w:t>
      </w:r>
      <w:r w:rsidR="00FB5F85" w:rsidRPr="00C34E41">
        <w:rPr>
          <w:rFonts w:ascii="Arial" w:hAnsi="Arial" w:cs="Arial"/>
          <w:sz w:val="24"/>
          <w:szCs w:val="24"/>
          <w:lang w:val="es-ES"/>
        </w:rPr>
        <w:t xml:space="preserve"> es</w:t>
      </w:r>
      <w:r w:rsidR="000A37C6" w:rsidRPr="00C34E41">
        <w:rPr>
          <w:rFonts w:ascii="Arial" w:hAnsi="Arial" w:cs="Arial"/>
          <w:sz w:val="24"/>
          <w:szCs w:val="24"/>
          <w:lang w:val="es-ES"/>
        </w:rPr>
        <w:t xml:space="preserve"> </w:t>
      </w:r>
      <w:r w:rsidR="00800E3A" w:rsidRPr="00C34E41">
        <w:rPr>
          <w:rFonts w:ascii="Arial" w:hAnsi="Arial" w:cs="Arial"/>
          <w:sz w:val="24"/>
          <w:szCs w:val="24"/>
          <w:lang w:val="es-ES"/>
        </w:rPr>
        <w:t>(Varias opciones)</w:t>
      </w:r>
    </w:p>
    <w:p w14:paraId="69187DEA" w14:textId="77777777" w:rsidR="008F778C" w:rsidRPr="00C34E41" w:rsidRDefault="008F778C" w:rsidP="00586E84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29857320" w14:textId="56E0F1A4" w:rsidR="008C4D28" w:rsidRPr="00C34E41" w:rsidRDefault="008C4D28" w:rsidP="008C4D28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</w:t>
      </w:r>
      <w:r w:rsidR="00775B56" w:rsidRPr="00C34E41">
        <w:rPr>
          <w:rFonts w:ascii="Arial" w:hAnsi="Arial" w:cs="Arial"/>
          <w:sz w:val="24"/>
          <w:szCs w:val="24"/>
          <w:lang w:val="es-ES"/>
        </w:rPr>
        <w:t>Excelente</w:t>
      </w:r>
    </w:p>
    <w:p w14:paraId="7F9E4C3E" w14:textId="4F8DD5DC" w:rsidR="008C4D28" w:rsidRPr="00C34E41" w:rsidRDefault="008C4D28" w:rsidP="008C4D28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</w:t>
      </w:r>
      <w:r w:rsidR="00775B56" w:rsidRPr="00C34E41">
        <w:rPr>
          <w:rFonts w:ascii="Arial" w:hAnsi="Arial" w:cs="Arial"/>
          <w:sz w:val="24"/>
          <w:szCs w:val="24"/>
          <w:lang w:val="es-ES"/>
        </w:rPr>
        <w:t>Buena</w:t>
      </w:r>
    </w:p>
    <w:p w14:paraId="76DFDA82" w14:textId="4632D283" w:rsidR="008C4D28" w:rsidRPr="00C34E41" w:rsidRDefault="008C4D28" w:rsidP="008C4D28">
      <w:pPr>
        <w:spacing w:before="63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</w:t>
      </w:r>
      <w:r w:rsidR="00775B56" w:rsidRPr="00C34E41">
        <w:rPr>
          <w:rFonts w:ascii="Arial" w:hAnsi="Arial" w:cs="Arial"/>
          <w:sz w:val="24"/>
          <w:szCs w:val="24"/>
          <w:lang w:val="es-ES"/>
        </w:rPr>
        <w:t>Regular</w:t>
      </w:r>
    </w:p>
    <w:p w14:paraId="434BD456" w14:textId="339C3063" w:rsidR="00F55773" w:rsidRPr="00C34E41" w:rsidRDefault="008C4D28" w:rsidP="004E3B30">
      <w:pPr>
        <w:spacing w:before="63"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</w:t>
      </w:r>
      <w:r w:rsidR="00775B56" w:rsidRPr="00C34E41">
        <w:rPr>
          <w:rFonts w:ascii="Arial" w:hAnsi="Arial" w:cs="Arial"/>
          <w:sz w:val="24"/>
          <w:szCs w:val="24"/>
          <w:lang w:val="es-ES"/>
        </w:rPr>
        <w:t>Mala</w:t>
      </w:r>
    </w:p>
    <w:p w14:paraId="1D101998" w14:textId="77777777" w:rsidR="001042C8" w:rsidRPr="00C34E41" w:rsidRDefault="001042C8" w:rsidP="00B6491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70008AD" w14:textId="3F7173DE" w:rsidR="001042C8" w:rsidRPr="00C34E41" w:rsidRDefault="001042C8" w:rsidP="004E3B30">
      <w:pPr>
        <w:spacing w:before="63"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22. </w:t>
      </w:r>
      <w:r w:rsidR="00450D1E" w:rsidRPr="00C34E41">
        <w:rPr>
          <w:rFonts w:ascii="Arial" w:hAnsi="Arial" w:cs="Arial"/>
          <w:sz w:val="24"/>
          <w:szCs w:val="24"/>
          <w:lang w:val="es-ES"/>
        </w:rPr>
        <w:t>¿Cuánto tiempo en promedio demora realizando una compra en “Insumos Ana”?</w:t>
      </w:r>
    </w:p>
    <w:p w14:paraId="2F0763D9" w14:textId="77777777" w:rsidR="00450D1E" w:rsidRPr="00C34E41" w:rsidRDefault="00450D1E" w:rsidP="00450D1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70CAA393" w14:textId="70E6DCF1" w:rsidR="00450D1E" w:rsidRPr="00C34E41" w:rsidRDefault="00450D1E" w:rsidP="00A44DD2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</w:t>
      </w:r>
      <w:r w:rsidR="003B1E8E" w:rsidRPr="00C34E41">
        <w:rPr>
          <w:rFonts w:ascii="Arial" w:hAnsi="Arial" w:cs="Arial"/>
          <w:sz w:val="24"/>
          <w:szCs w:val="24"/>
          <w:lang w:val="es-ES"/>
        </w:rPr>
        <w:t>De 1 a 5 minutos</w:t>
      </w:r>
      <w:r w:rsidR="00A44DD2" w:rsidRPr="00C34E4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80A243D" w14:textId="301F9C49" w:rsidR="003B1E8E" w:rsidRPr="00C34E41" w:rsidRDefault="003B1E8E" w:rsidP="00A44DD2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De </w:t>
      </w:r>
      <w:r w:rsidR="00D332E4" w:rsidRPr="00C34E41">
        <w:rPr>
          <w:rFonts w:ascii="Arial" w:hAnsi="Arial" w:cs="Arial"/>
          <w:sz w:val="24"/>
          <w:szCs w:val="24"/>
          <w:lang w:val="es-ES"/>
        </w:rPr>
        <w:t>6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 a </w:t>
      </w:r>
      <w:r w:rsidR="00D332E4" w:rsidRPr="00C34E41">
        <w:rPr>
          <w:rFonts w:ascii="Arial" w:hAnsi="Arial" w:cs="Arial"/>
          <w:sz w:val="24"/>
          <w:szCs w:val="24"/>
          <w:lang w:val="es-ES"/>
        </w:rPr>
        <w:t>10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 minutos</w:t>
      </w:r>
    </w:p>
    <w:p w14:paraId="7A68A849" w14:textId="7D623CF8" w:rsidR="003B1E8E" w:rsidRPr="00C34E41" w:rsidRDefault="003B1E8E" w:rsidP="00A44DD2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1</w:t>
      </w:r>
      <w:r w:rsidR="00D332E4" w:rsidRPr="00C34E41">
        <w:rPr>
          <w:rFonts w:ascii="Arial" w:hAnsi="Arial" w:cs="Arial"/>
          <w:sz w:val="24"/>
          <w:szCs w:val="24"/>
          <w:lang w:val="es-ES"/>
        </w:rPr>
        <w:t>1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 a </w:t>
      </w:r>
      <w:r w:rsidR="00D332E4" w:rsidRPr="00C34E41">
        <w:rPr>
          <w:rFonts w:ascii="Arial" w:hAnsi="Arial" w:cs="Arial"/>
          <w:sz w:val="24"/>
          <w:szCs w:val="24"/>
          <w:lang w:val="es-ES"/>
        </w:rPr>
        <w:t>1</w:t>
      </w:r>
      <w:r w:rsidRPr="00C34E41">
        <w:rPr>
          <w:rFonts w:ascii="Arial" w:hAnsi="Arial" w:cs="Arial"/>
          <w:sz w:val="24"/>
          <w:szCs w:val="24"/>
          <w:lang w:val="es-ES"/>
        </w:rPr>
        <w:t>5 minutos</w:t>
      </w:r>
    </w:p>
    <w:p w14:paraId="38F67FA5" w14:textId="31A6AAE0" w:rsidR="003B1E8E" w:rsidRPr="00C34E41" w:rsidRDefault="003B1E8E" w:rsidP="00A44DD2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1</w:t>
      </w:r>
      <w:r w:rsidR="00D332E4" w:rsidRPr="00C34E41">
        <w:rPr>
          <w:rFonts w:ascii="Arial" w:hAnsi="Arial" w:cs="Arial"/>
          <w:sz w:val="24"/>
          <w:szCs w:val="24"/>
          <w:lang w:val="es-ES"/>
        </w:rPr>
        <w:t>6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 a </w:t>
      </w:r>
      <w:r w:rsidR="00D332E4" w:rsidRPr="00C34E41">
        <w:rPr>
          <w:rFonts w:ascii="Arial" w:hAnsi="Arial" w:cs="Arial"/>
          <w:sz w:val="24"/>
          <w:szCs w:val="24"/>
          <w:lang w:val="es-ES"/>
        </w:rPr>
        <w:t>20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 minutos</w:t>
      </w:r>
    </w:p>
    <w:p w14:paraId="03AD7449" w14:textId="7F42D389" w:rsidR="003B1E8E" w:rsidRPr="00C34E41" w:rsidRDefault="003B1E8E" w:rsidP="00A44DD2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 xml:space="preserve">- De </w:t>
      </w:r>
      <w:r w:rsidR="00D332E4" w:rsidRPr="00C34E41">
        <w:rPr>
          <w:rFonts w:ascii="Arial" w:hAnsi="Arial" w:cs="Arial"/>
          <w:sz w:val="24"/>
          <w:szCs w:val="24"/>
          <w:lang w:val="es-ES"/>
        </w:rPr>
        <w:t>2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1 a </w:t>
      </w:r>
      <w:r w:rsidR="00B64919" w:rsidRPr="00C34E41">
        <w:rPr>
          <w:rFonts w:ascii="Arial" w:hAnsi="Arial" w:cs="Arial"/>
          <w:sz w:val="24"/>
          <w:szCs w:val="24"/>
          <w:lang w:val="es-ES"/>
        </w:rPr>
        <w:t>25</w:t>
      </w:r>
      <w:r w:rsidRPr="00C34E41">
        <w:rPr>
          <w:rFonts w:ascii="Arial" w:hAnsi="Arial" w:cs="Arial"/>
          <w:sz w:val="24"/>
          <w:szCs w:val="24"/>
          <w:lang w:val="es-ES"/>
        </w:rPr>
        <w:t xml:space="preserve"> minutos</w:t>
      </w:r>
    </w:p>
    <w:p w14:paraId="36AF89A1" w14:textId="768194E7" w:rsidR="00B64919" w:rsidRPr="00C34E41" w:rsidRDefault="00B64919" w:rsidP="00A44DD2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De 26 a 30 minutos</w:t>
      </w:r>
    </w:p>
    <w:p w14:paraId="43DF5D9F" w14:textId="76C39BD4" w:rsidR="00CA272D" w:rsidRPr="000D5568" w:rsidRDefault="00B64919" w:rsidP="00A44DD2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34E41">
        <w:rPr>
          <w:rFonts w:ascii="Arial" w:hAnsi="Arial" w:cs="Arial"/>
          <w:sz w:val="24"/>
          <w:szCs w:val="24"/>
          <w:lang w:val="es-ES"/>
        </w:rPr>
        <w:t>- Más de 30 minutos</w:t>
      </w:r>
    </w:p>
    <w:sectPr w:rsidR="00CA272D" w:rsidRPr="000D5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F91B" w14:textId="77777777" w:rsidR="009521DE" w:rsidRDefault="009521DE" w:rsidP="001F73C8">
      <w:pPr>
        <w:spacing w:after="0" w:line="240" w:lineRule="auto"/>
      </w:pPr>
      <w:r>
        <w:separator/>
      </w:r>
    </w:p>
  </w:endnote>
  <w:endnote w:type="continuationSeparator" w:id="0">
    <w:p w14:paraId="5B255DB6" w14:textId="77777777" w:rsidR="009521DE" w:rsidRDefault="009521DE" w:rsidP="001F73C8">
      <w:pPr>
        <w:spacing w:after="0" w:line="240" w:lineRule="auto"/>
      </w:pPr>
      <w:r>
        <w:continuationSeparator/>
      </w:r>
    </w:p>
  </w:endnote>
  <w:endnote w:type="continuationNotice" w:id="1">
    <w:p w14:paraId="7877587D" w14:textId="77777777" w:rsidR="009521DE" w:rsidRDefault="00952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9C8E" w14:textId="77777777" w:rsidR="009521DE" w:rsidRDefault="009521DE" w:rsidP="001F73C8">
      <w:pPr>
        <w:spacing w:after="0" w:line="240" w:lineRule="auto"/>
      </w:pPr>
      <w:r>
        <w:separator/>
      </w:r>
    </w:p>
  </w:footnote>
  <w:footnote w:type="continuationSeparator" w:id="0">
    <w:p w14:paraId="73A68CD1" w14:textId="77777777" w:rsidR="009521DE" w:rsidRDefault="009521DE" w:rsidP="001F73C8">
      <w:pPr>
        <w:spacing w:after="0" w:line="240" w:lineRule="auto"/>
      </w:pPr>
      <w:r>
        <w:continuationSeparator/>
      </w:r>
    </w:p>
  </w:footnote>
  <w:footnote w:type="continuationNotice" w:id="1">
    <w:p w14:paraId="42893B90" w14:textId="77777777" w:rsidR="009521DE" w:rsidRDefault="009521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5816"/>
    <w:multiLevelType w:val="hybridMultilevel"/>
    <w:tmpl w:val="FFFFFFFF"/>
    <w:lvl w:ilvl="0" w:tplc="B54EEA66">
      <w:start w:val="1"/>
      <w:numFmt w:val="upperLetter"/>
      <w:lvlText w:val="%1)"/>
      <w:lvlJc w:val="left"/>
      <w:pPr>
        <w:ind w:left="720" w:hanging="360"/>
      </w:pPr>
    </w:lvl>
    <w:lvl w:ilvl="1" w:tplc="0C08CD48">
      <w:start w:val="1"/>
      <w:numFmt w:val="lowerLetter"/>
      <w:lvlText w:val="%2."/>
      <w:lvlJc w:val="left"/>
      <w:pPr>
        <w:ind w:left="1440" w:hanging="360"/>
      </w:pPr>
    </w:lvl>
    <w:lvl w:ilvl="2" w:tplc="E3721A5C">
      <w:start w:val="1"/>
      <w:numFmt w:val="lowerRoman"/>
      <w:lvlText w:val="%3."/>
      <w:lvlJc w:val="right"/>
      <w:pPr>
        <w:ind w:left="2160" w:hanging="180"/>
      </w:pPr>
    </w:lvl>
    <w:lvl w:ilvl="3" w:tplc="87449AAA">
      <w:start w:val="1"/>
      <w:numFmt w:val="decimal"/>
      <w:lvlText w:val="%4."/>
      <w:lvlJc w:val="left"/>
      <w:pPr>
        <w:ind w:left="2880" w:hanging="360"/>
      </w:pPr>
    </w:lvl>
    <w:lvl w:ilvl="4" w:tplc="01A8C9E6">
      <w:start w:val="1"/>
      <w:numFmt w:val="lowerLetter"/>
      <w:lvlText w:val="%5."/>
      <w:lvlJc w:val="left"/>
      <w:pPr>
        <w:ind w:left="3600" w:hanging="360"/>
      </w:pPr>
    </w:lvl>
    <w:lvl w:ilvl="5" w:tplc="FE7C9A4C">
      <w:start w:val="1"/>
      <w:numFmt w:val="lowerRoman"/>
      <w:lvlText w:val="%6."/>
      <w:lvlJc w:val="right"/>
      <w:pPr>
        <w:ind w:left="4320" w:hanging="180"/>
      </w:pPr>
    </w:lvl>
    <w:lvl w:ilvl="6" w:tplc="0388B3DE">
      <w:start w:val="1"/>
      <w:numFmt w:val="decimal"/>
      <w:lvlText w:val="%7."/>
      <w:lvlJc w:val="left"/>
      <w:pPr>
        <w:ind w:left="5040" w:hanging="360"/>
      </w:pPr>
    </w:lvl>
    <w:lvl w:ilvl="7" w:tplc="ED4E620E">
      <w:start w:val="1"/>
      <w:numFmt w:val="lowerLetter"/>
      <w:lvlText w:val="%8."/>
      <w:lvlJc w:val="left"/>
      <w:pPr>
        <w:ind w:left="5760" w:hanging="360"/>
      </w:pPr>
    </w:lvl>
    <w:lvl w:ilvl="8" w:tplc="3296EBB4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D"/>
    <w:rsid w:val="00012217"/>
    <w:rsid w:val="0001326D"/>
    <w:rsid w:val="00013892"/>
    <w:rsid w:val="000140A9"/>
    <w:rsid w:val="000469C9"/>
    <w:rsid w:val="00056C7F"/>
    <w:rsid w:val="000704F9"/>
    <w:rsid w:val="00075BD9"/>
    <w:rsid w:val="00081ECD"/>
    <w:rsid w:val="00083750"/>
    <w:rsid w:val="000A003B"/>
    <w:rsid w:val="000A37C6"/>
    <w:rsid w:val="000A3B39"/>
    <w:rsid w:val="000A4F05"/>
    <w:rsid w:val="000C1F40"/>
    <w:rsid w:val="000C5FC5"/>
    <w:rsid w:val="000E16E6"/>
    <w:rsid w:val="000E274A"/>
    <w:rsid w:val="000F77DC"/>
    <w:rsid w:val="001042C8"/>
    <w:rsid w:val="001063CF"/>
    <w:rsid w:val="00110FFB"/>
    <w:rsid w:val="00135B9D"/>
    <w:rsid w:val="00163B00"/>
    <w:rsid w:val="00173226"/>
    <w:rsid w:val="001821DB"/>
    <w:rsid w:val="001872DA"/>
    <w:rsid w:val="001A21D1"/>
    <w:rsid w:val="001B66A1"/>
    <w:rsid w:val="001C0895"/>
    <w:rsid w:val="001C7B86"/>
    <w:rsid w:val="001F10DE"/>
    <w:rsid w:val="001F73C8"/>
    <w:rsid w:val="00220AFA"/>
    <w:rsid w:val="0022461B"/>
    <w:rsid w:val="00230E53"/>
    <w:rsid w:val="00233327"/>
    <w:rsid w:val="002356C8"/>
    <w:rsid w:val="002379AF"/>
    <w:rsid w:val="00245454"/>
    <w:rsid w:val="002529F8"/>
    <w:rsid w:val="0026631F"/>
    <w:rsid w:val="0028645E"/>
    <w:rsid w:val="0028678F"/>
    <w:rsid w:val="00292264"/>
    <w:rsid w:val="002973C0"/>
    <w:rsid w:val="002A334E"/>
    <w:rsid w:val="002D368E"/>
    <w:rsid w:val="002D7316"/>
    <w:rsid w:val="002E50C8"/>
    <w:rsid w:val="002F4A45"/>
    <w:rsid w:val="002F60D6"/>
    <w:rsid w:val="003041E8"/>
    <w:rsid w:val="00312D6C"/>
    <w:rsid w:val="00321A13"/>
    <w:rsid w:val="00323306"/>
    <w:rsid w:val="00336FE9"/>
    <w:rsid w:val="003612F2"/>
    <w:rsid w:val="00372A5E"/>
    <w:rsid w:val="00381A19"/>
    <w:rsid w:val="00384A12"/>
    <w:rsid w:val="0039296E"/>
    <w:rsid w:val="003B1E8E"/>
    <w:rsid w:val="003C2081"/>
    <w:rsid w:val="003C289A"/>
    <w:rsid w:val="003C431A"/>
    <w:rsid w:val="003C4F40"/>
    <w:rsid w:val="003D38C9"/>
    <w:rsid w:val="003F334D"/>
    <w:rsid w:val="004049A0"/>
    <w:rsid w:val="00410FB1"/>
    <w:rsid w:val="00420F99"/>
    <w:rsid w:val="00425BBB"/>
    <w:rsid w:val="00431069"/>
    <w:rsid w:val="00433A8C"/>
    <w:rsid w:val="00434B7C"/>
    <w:rsid w:val="004420FD"/>
    <w:rsid w:val="00442D6A"/>
    <w:rsid w:val="00450D1E"/>
    <w:rsid w:val="0045308E"/>
    <w:rsid w:val="004628AA"/>
    <w:rsid w:val="004669E6"/>
    <w:rsid w:val="00472A86"/>
    <w:rsid w:val="0047618C"/>
    <w:rsid w:val="0048188D"/>
    <w:rsid w:val="00490185"/>
    <w:rsid w:val="00496753"/>
    <w:rsid w:val="004B2425"/>
    <w:rsid w:val="004B6A6E"/>
    <w:rsid w:val="004D5466"/>
    <w:rsid w:val="004E3B30"/>
    <w:rsid w:val="004F7B9E"/>
    <w:rsid w:val="0050674D"/>
    <w:rsid w:val="00511B55"/>
    <w:rsid w:val="00521B1C"/>
    <w:rsid w:val="005261FB"/>
    <w:rsid w:val="00526B1A"/>
    <w:rsid w:val="00531979"/>
    <w:rsid w:val="00534109"/>
    <w:rsid w:val="0053715E"/>
    <w:rsid w:val="00540B0D"/>
    <w:rsid w:val="00551F63"/>
    <w:rsid w:val="00553DE2"/>
    <w:rsid w:val="00556B9E"/>
    <w:rsid w:val="00563168"/>
    <w:rsid w:val="0056763C"/>
    <w:rsid w:val="005718CE"/>
    <w:rsid w:val="00572F75"/>
    <w:rsid w:val="00573514"/>
    <w:rsid w:val="00586E84"/>
    <w:rsid w:val="0059099A"/>
    <w:rsid w:val="005B17A8"/>
    <w:rsid w:val="005D47D4"/>
    <w:rsid w:val="005E2C98"/>
    <w:rsid w:val="005E7F5A"/>
    <w:rsid w:val="005F225F"/>
    <w:rsid w:val="00600375"/>
    <w:rsid w:val="00606B35"/>
    <w:rsid w:val="00610D77"/>
    <w:rsid w:val="00612CBD"/>
    <w:rsid w:val="006145B0"/>
    <w:rsid w:val="006217C3"/>
    <w:rsid w:val="006246D6"/>
    <w:rsid w:val="00627035"/>
    <w:rsid w:val="006416D3"/>
    <w:rsid w:val="00642258"/>
    <w:rsid w:val="00655944"/>
    <w:rsid w:val="006654EA"/>
    <w:rsid w:val="0066710D"/>
    <w:rsid w:val="006766D9"/>
    <w:rsid w:val="0069167B"/>
    <w:rsid w:val="006B093E"/>
    <w:rsid w:val="006B0E75"/>
    <w:rsid w:val="006B380C"/>
    <w:rsid w:val="006B4B50"/>
    <w:rsid w:val="006C69B6"/>
    <w:rsid w:val="006C7A5B"/>
    <w:rsid w:val="006E5490"/>
    <w:rsid w:val="007102DD"/>
    <w:rsid w:val="007261BE"/>
    <w:rsid w:val="00727411"/>
    <w:rsid w:val="00750B77"/>
    <w:rsid w:val="007516FD"/>
    <w:rsid w:val="007536E2"/>
    <w:rsid w:val="00755C30"/>
    <w:rsid w:val="00764227"/>
    <w:rsid w:val="00765AF4"/>
    <w:rsid w:val="0077419E"/>
    <w:rsid w:val="00775A9B"/>
    <w:rsid w:val="00775B56"/>
    <w:rsid w:val="007771CE"/>
    <w:rsid w:val="00787F22"/>
    <w:rsid w:val="007A0259"/>
    <w:rsid w:val="007A569A"/>
    <w:rsid w:val="007C18A1"/>
    <w:rsid w:val="007D024D"/>
    <w:rsid w:val="007E387C"/>
    <w:rsid w:val="007F2C2C"/>
    <w:rsid w:val="007F4D3A"/>
    <w:rsid w:val="00800E3A"/>
    <w:rsid w:val="00813C08"/>
    <w:rsid w:val="008156CB"/>
    <w:rsid w:val="00816AEE"/>
    <w:rsid w:val="00823176"/>
    <w:rsid w:val="00823E50"/>
    <w:rsid w:val="00824422"/>
    <w:rsid w:val="0082495C"/>
    <w:rsid w:val="00826B6E"/>
    <w:rsid w:val="00826DA4"/>
    <w:rsid w:val="00827FC2"/>
    <w:rsid w:val="0083752B"/>
    <w:rsid w:val="00846051"/>
    <w:rsid w:val="00862B16"/>
    <w:rsid w:val="00882C2B"/>
    <w:rsid w:val="00883240"/>
    <w:rsid w:val="008A76C4"/>
    <w:rsid w:val="008B118A"/>
    <w:rsid w:val="008C44B6"/>
    <w:rsid w:val="008C4D28"/>
    <w:rsid w:val="008C521D"/>
    <w:rsid w:val="008D1963"/>
    <w:rsid w:val="008D1B2D"/>
    <w:rsid w:val="008D241E"/>
    <w:rsid w:val="008D3D72"/>
    <w:rsid w:val="008D416F"/>
    <w:rsid w:val="008D5B30"/>
    <w:rsid w:val="008F778C"/>
    <w:rsid w:val="00900B80"/>
    <w:rsid w:val="00914592"/>
    <w:rsid w:val="0092426D"/>
    <w:rsid w:val="00931857"/>
    <w:rsid w:val="0094169D"/>
    <w:rsid w:val="00944B42"/>
    <w:rsid w:val="00945723"/>
    <w:rsid w:val="00945B45"/>
    <w:rsid w:val="00945E1D"/>
    <w:rsid w:val="009521DE"/>
    <w:rsid w:val="009539D6"/>
    <w:rsid w:val="00961948"/>
    <w:rsid w:val="009650AA"/>
    <w:rsid w:val="009655C0"/>
    <w:rsid w:val="009730CD"/>
    <w:rsid w:val="009734D9"/>
    <w:rsid w:val="0097370D"/>
    <w:rsid w:val="00976E76"/>
    <w:rsid w:val="0097756C"/>
    <w:rsid w:val="0098499C"/>
    <w:rsid w:val="00984B93"/>
    <w:rsid w:val="0098779D"/>
    <w:rsid w:val="0099099C"/>
    <w:rsid w:val="009929D9"/>
    <w:rsid w:val="00993DD7"/>
    <w:rsid w:val="009942DE"/>
    <w:rsid w:val="00994CAC"/>
    <w:rsid w:val="009A0B0D"/>
    <w:rsid w:val="009A588A"/>
    <w:rsid w:val="009A5C0D"/>
    <w:rsid w:val="009B72BC"/>
    <w:rsid w:val="009B77AF"/>
    <w:rsid w:val="009C14CD"/>
    <w:rsid w:val="009C4642"/>
    <w:rsid w:val="009C5E09"/>
    <w:rsid w:val="009D0D48"/>
    <w:rsid w:val="009D74A7"/>
    <w:rsid w:val="009E33AF"/>
    <w:rsid w:val="009E4C20"/>
    <w:rsid w:val="009E5CE3"/>
    <w:rsid w:val="009F3FA1"/>
    <w:rsid w:val="00A44DD2"/>
    <w:rsid w:val="00A60578"/>
    <w:rsid w:val="00A7197C"/>
    <w:rsid w:val="00A74AF3"/>
    <w:rsid w:val="00A813C6"/>
    <w:rsid w:val="00A93441"/>
    <w:rsid w:val="00A94ECA"/>
    <w:rsid w:val="00A97764"/>
    <w:rsid w:val="00AB3292"/>
    <w:rsid w:val="00AC24BB"/>
    <w:rsid w:val="00AC6586"/>
    <w:rsid w:val="00AD05C8"/>
    <w:rsid w:val="00AE6760"/>
    <w:rsid w:val="00AF2769"/>
    <w:rsid w:val="00B04C3B"/>
    <w:rsid w:val="00B17D6D"/>
    <w:rsid w:val="00B24A11"/>
    <w:rsid w:val="00B2677B"/>
    <w:rsid w:val="00B33954"/>
    <w:rsid w:val="00B44084"/>
    <w:rsid w:val="00B464E5"/>
    <w:rsid w:val="00B46A68"/>
    <w:rsid w:val="00B539DF"/>
    <w:rsid w:val="00B55B9F"/>
    <w:rsid w:val="00B60DD1"/>
    <w:rsid w:val="00B6422A"/>
    <w:rsid w:val="00B64919"/>
    <w:rsid w:val="00B66928"/>
    <w:rsid w:val="00B70C28"/>
    <w:rsid w:val="00B7577D"/>
    <w:rsid w:val="00B77B2E"/>
    <w:rsid w:val="00BB21EB"/>
    <w:rsid w:val="00BC3814"/>
    <w:rsid w:val="00BE2A1E"/>
    <w:rsid w:val="00BF30A0"/>
    <w:rsid w:val="00C04256"/>
    <w:rsid w:val="00C1299F"/>
    <w:rsid w:val="00C235D7"/>
    <w:rsid w:val="00C243EF"/>
    <w:rsid w:val="00C34177"/>
    <w:rsid w:val="00C34E41"/>
    <w:rsid w:val="00C41997"/>
    <w:rsid w:val="00C43B75"/>
    <w:rsid w:val="00C46E0B"/>
    <w:rsid w:val="00C51D89"/>
    <w:rsid w:val="00C51E35"/>
    <w:rsid w:val="00C7073A"/>
    <w:rsid w:val="00C81229"/>
    <w:rsid w:val="00C92EB9"/>
    <w:rsid w:val="00C93AD9"/>
    <w:rsid w:val="00CA102E"/>
    <w:rsid w:val="00CA272D"/>
    <w:rsid w:val="00CA2A98"/>
    <w:rsid w:val="00CA67D3"/>
    <w:rsid w:val="00CB6B48"/>
    <w:rsid w:val="00CC3785"/>
    <w:rsid w:val="00CC530D"/>
    <w:rsid w:val="00CC7401"/>
    <w:rsid w:val="00CD3428"/>
    <w:rsid w:val="00CF354D"/>
    <w:rsid w:val="00CF6C88"/>
    <w:rsid w:val="00D05924"/>
    <w:rsid w:val="00D10135"/>
    <w:rsid w:val="00D11A16"/>
    <w:rsid w:val="00D15BBF"/>
    <w:rsid w:val="00D2233F"/>
    <w:rsid w:val="00D332E4"/>
    <w:rsid w:val="00D34CB4"/>
    <w:rsid w:val="00D37E9D"/>
    <w:rsid w:val="00D37F39"/>
    <w:rsid w:val="00D43C1F"/>
    <w:rsid w:val="00D60079"/>
    <w:rsid w:val="00D618BD"/>
    <w:rsid w:val="00D6213E"/>
    <w:rsid w:val="00D67EF4"/>
    <w:rsid w:val="00D724DD"/>
    <w:rsid w:val="00D808D5"/>
    <w:rsid w:val="00D849D9"/>
    <w:rsid w:val="00D95A62"/>
    <w:rsid w:val="00DA26E5"/>
    <w:rsid w:val="00DA5D67"/>
    <w:rsid w:val="00DB56B9"/>
    <w:rsid w:val="00DB6EC4"/>
    <w:rsid w:val="00DB7F96"/>
    <w:rsid w:val="00DE6F04"/>
    <w:rsid w:val="00DE7303"/>
    <w:rsid w:val="00DF2C0A"/>
    <w:rsid w:val="00E21CE3"/>
    <w:rsid w:val="00E30745"/>
    <w:rsid w:val="00E44679"/>
    <w:rsid w:val="00E45A85"/>
    <w:rsid w:val="00E5240D"/>
    <w:rsid w:val="00E5372C"/>
    <w:rsid w:val="00E543C1"/>
    <w:rsid w:val="00E6586F"/>
    <w:rsid w:val="00E71A82"/>
    <w:rsid w:val="00E72C06"/>
    <w:rsid w:val="00E82B51"/>
    <w:rsid w:val="00E95CF0"/>
    <w:rsid w:val="00EA3236"/>
    <w:rsid w:val="00EA3A46"/>
    <w:rsid w:val="00EB4BF7"/>
    <w:rsid w:val="00EC104A"/>
    <w:rsid w:val="00ED54C8"/>
    <w:rsid w:val="00EF6B21"/>
    <w:rsid w:val="00F00394"/>
    <w:rsid w:val="00F00C6B"/>
    <w:rsid w:val="00F22ADA"/>
    <w:rsid w:val="00F30E1B"/>
    <w:rsid w:val="00F31B5E"/>
    <w:rsid w:val="00F327BF"/>
    <w:rsid w:val="00F340D6"/>
    <w:rsid w:val="00F438FF"/>
    <w:rsid w:val="00F4734B"/>
    <w:rsid w:val="00F501B2"/>
    <w:rsid w:val="00F55773"/>
    <w:rsid w:val="00F574F1"/>
    <w:rsid w:val="00F754AE"/>
    <w:rsid w:val="00F97D17"/>
    <w:rsid w:val="00FA141D"/>
    <w:rsid w:val="00FB5F85"/>
    <w:rsid w:val="00FB7361"/>
    <w:rsid w:val="00FC763C"/>
    <w:rsid w:val="00FD10AD"/>
    <w:rsid w:val="00FD2366"/>
    <w:rsid w:val="00FD741B"/>
    <w:rsid w:val="00FE1B24"/>
    <w:rsid w:val="00FE707A"/>
    <w:rsid w:val="00FF1282"/>
    <w:rsid w:val="00FF1EE6"/>
    <w:rsid w:val="021E044E"/>
    <w:rsid w:val="028CD191"/>
    <w:rsid w:val="057EE3EC"/>
    <w:rsid w:val="08832D3D"/>
    <w:rsid w:val="09059337"/>
    <w:rsid w:val="099708F9"/>
    <w:rsid w:val="09E275FE"/>
    <w:rsid w:val="0BB2AEA3"/>
    <w:rsid w:val="0D8C8587"/>
    <w:rsid w:val="107E97E2"/>
    <w:rsid w:val="14741470"/>
    <w:rsid w:val="19DE95A0"/>
    <w:rsid w:val="19FE70F3"/>
    <w:rsid w:val="1A34AC11"/>
    <w:rsid w:val="1AD4DDA4"/>
    <w:rsid w:val="1CAEB488"/>
    <w:rsid w:val="1D50BE5F"/>
    <w:rsid w:val="1DDB5D97"/>
    <w:rsid w:val="200F89DE"/>
    <w:rsid w:val="21BC6C8D"/>
    <w:rsid w:val="27FA8D42"/>
    <w:rsid w:val="29D46426"/>
    <w:rsid w:val="2F9A9069"/>
    <w:rsid w:val="30DE9B8E"/>
    <w:rsid w:val="31E205C1"/>
    <w:rsid w:val="32B87272"/>
    <w:rsid w:val="34D4181C"/>
    <w:rsid w:val="3542E55F"/>
    <w:rsid w:val="37C62A77"/>
    <w:rsid w:val="3834F7BA"/>
    <w:rsid w:val="3C7D4272"/>
    <w:rsid w:val="3D5086FA"/>
    <w:rsid w:val="3FDE2210"/>
    <w:rsid w:val="46E85978"/>
    <w:rsid w:val="4930FD9F"/>
    <w:rsid w:val="4EB58D13"/>
    <w:rsid w:val="4F27594B"/>
    <w:rsid w:val="51839629"/>
    <w:rsid w:val="53DE7146"/>
    <w:rsid w:val="560A8879"/>
    <w:rsid w:val="57D68822"/>
    <w:rsid w:val="5CC99098"/>
    <w:rsid w:val="617909B2"/>
    <w:rsid w:val="6448738E"/>
    <w:rsid w:val="6644F2F1"/>
    <w:rsid w:val="6860989B"/>
    <w:rsid w:val="68E411A0"/>
    <w:rsid w:val="6A3A6F7F"/>
    <w:rsid w:val="6AC8E551"/>
    <w:rsid w:val="6C144663"/>
    <w:rsid w:val="6E9EB950"/>
    <w:rsid w:val="6F4C9903"/>
    <w:rsid w:val="7121FE68"/>
    <w:rsid w:val="72FBD54C"/>
    <w:rsid w:val="795C9E80"/>
    <w:rsid w:val="7E6A5685"/>
    <w:rsid w:val="7F4FC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F4B5"/>
  <w15:chartTrackingRefBased/>
  <w15:docId w15:val="{5267F1AE-B09D-4537-8CF4-E799AAFA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7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27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CA27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3C8"/>
  </w:style>
  <w:style w:type="paragraph" w:styleId="Piedepgina">
    <w:name w:val="footer"/>
    <w:basedOn w:val="Normal"/>
    <w:link w:val="PiedepginaCar"/>
    <w:uiPriority w:val="99"/>
    <w:unhideWhenUsed/>
    <w:rsid w:val="001F7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Monroy Univio</dc:creator>
  <cp:keywords/>
  <dc:description/>
  <cp:lastModifiedBy>Cristhian Monroy</cp:lastModifiedBy>
  <cp:revision>245</cp:revision>
  <cp:lastPrinted>2023-02-26T13:46:00Z</cp:lastPrinted>
  <dcterms:created xsi:type="dcterms:W3CDTF">2023-02-10T05:25:00Z</dcterms:created>
  <dcterms:modified xsi:type="dcterms:W3CDTF">2023-02-27T23:47:00Z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2023-02-10T05:33:50Z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5840ebab-78f6-4c9e-94cd-2d6a34b2fcd9</vt:lpwstr>
  </property>
  <property fmtid="{D5CDD505-2E9C-101B-9397-08002B2CF9AE}" pid="7" name="MSIP_Label_defa4170-0d19-0005-0004-bc88714345d2_ActionId">
    <vt:lpwstr>dfbfbc20-71fc-4e68-bdd5-c23710530f19</vt:lpwstr>
  </property>
  <property fmtid="{D5CDD505-2E9C-101B-9397-08002B2CF9AE}" pid="8" name="MSIP_Label_defa4170-0d19-0005-0004-bc88714345d2_ContentBits">
    <vt:lpwstr>0</vt:lpwstr>
  </property>
</Properties>
</file>