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1F3AE" w14:textId="77777777" w:rsidR="08DD04C4" w:rsidRPr="087D341F" w:rsidRDefault="08DD04C4" w:rsidP="084C4EAF">
      <w:pPr>
        <w:pStyle w:val="Title"/>
        <w:ind w:left="6804" w:firstLine="720"/>
        <w:jc w:val="left"/>
        <w:rPr>
          <w:rFonts w:ascii="Times New Roman" w:hAnsi="Times New Roman" w:cs="Times New Roman"/>
          <w:szCs w:val="32"/>
        </w:rPr>
      </w:pPr>
    </w:p>
    <w:p w14:paraId="232E44FC" w14:textId="77777777" w:rsidR="08B2236D" w:rsidRPr="084410E2" w:rsidRDefault="08B2236D" w:rsidP="084C4EAF">
      <w:pPr>
        <w:pStyle w:val="Title"/>
        <w:ind w:left="6804" w:firstLine="720"/>
        <w:jc w:val="left"/>
        <w:rPr>
          <w:rFonts w:ascii="Times New Roman" w:hAnsi="Times New Roman" w:cs="Times New Roman"/>
          <w:szCs w:val="32"/>
        </w:rPr>
      </w:pPr>
      <w:r w:rsidRPr="084410E2">
        <w:rPr>
          <w:rFonts w:ascii="Times New Roman" w:hAnsi="Times New Roman" w:cs="Times New Roman"/>
          <w:szCs w:val="32"/>
        </w:rPr>
        <w:t>BNLR</w:t>
      </w:r>
    </w:p>
    <w:p w14:paraId="41194B2B" w14:textId="77777777" w:rsidR="00823876" w:rsidRPr="084410E2" w:rsidRDefault="00823876" w:rsidP="081A1F12">
      <w:pPr>
        <w:pStyle w:val="Title"/>
        <w:tabs>
          <w:tab w:val="left" w:pos="12420"/>
        </w:tabs>
        <w:ind w:right="-131"/>
        <w:outlineLvl w:val="0"/>
        <w:rPr>
          <w:rFonts w:ascii="Times New Roman" w:hAnsi="Times New Roman" w:cs="Times New Roman"/>
          <w:szCs w:val="32"/>
        </w:rPr>
      </w:pPr>
      <w:r w:rsidRPr="084410E2">
        <w:rPr>
          <w:rFonts w:ascii="Times New Roman" w:hAnsi="Times New Roman" w:cs="Times New Roman"/>
          <w:szCs w:val="32"/>
        </w:rPr>
        <w:t xml:space="preserve">BAZA NOTAM NR. </w:t>
      </w:r>
      <w:r w:rsidR="087075E5" w:rsidRPr="084410E2">
        <w:rPr>
          <w:rFonts w:ascii="Times New Roman" w:hAnsi="Times New Roman" w:cs="Times New Roman"/>
          <w:szCs w:val="32"/>
        </w:rPr>
        <w:t>3</w:t>
      </w:r>
      <w:r w:rsidR="085B5A64">
        <w:rPr>
          <w:rFonts w:ascii="Times New Roman" w:hAnsi="Times New Roman" w:cs="Times New Roman"/>
          <w:szCs w:val="32"/>
        </w:rPr>
        <w:t>2</w:t>
      </w:r>
      <w:r w:rsidR="087B1B01">
        <w:rPr>
          <w:rFonts w:ascii="Times New Roman" w:hAnsi="Times New Roman" w:cs="Times New Roman"/>
          <w:szCs w:val="32"/>
        </w:rPr>
        <w:t>7</w:t>
      </w:r>
      <w:r w:rsidR="084354F9" w:rsidRPr="084410E2">
        <w:rPr>
          <w:rFonts w:ascii="Times New Roman" w:hAnsi="Times New Roman" w:cs="Times New Roman"/>
          <w:szCs w:val="32"/>
        </w:rPr>
        <w:t xml:space="preserve"> </w:t>
      </w:r>
      <w:r w:rsidR="08486FD5" w:rsidRPr="084410E2">
        <w:rPr>
          <w:rFonts w:ascii="Times New Roman" w:hAnsi="Times New Roman" w:cs="Times New Roman"/>
          <w:szCs w:val="32"/>
        </w:rPr>
        <w:t>P</w:t>
      </w:r>
      <w:r w:rsidR="08E664E5" w:rsidRPr="084410E2">
        <w:rPr>
          <w:rFonts w:ascii="Times New Roman" w:hAnsi="Times New Roman" w:cs="Times New Roman"/>
          <w:szCs w:val="32"/>
        </w:rPr>
        <w:t>E</w:t>
      </w:r>
      <w:r w:rsidR="08B244CC" w:rsidRPr="084410E2">
        <w:rPr>
          <w:rFonts w:ascii="Times New Roman" w:hAnsi="Times New Roman" w:cs="Times New Roman"/>
          <w:szCs w:val="32"/>
        </w:rPr>
        <w:t>NTRU</w:t>
      </w:r>
      <w:r w:rsidR="08282CA9" w:rsidRPr="084410E2">
        <w:rPr>
          <w:rFonts w:ascii="Times New Roman" w:hAnsi="Times New Roman" w:cs="Times New Roman"/>
          <w:szCs w:val="32"/>
        </w:rPr>
        <w:t xml:space="preserve"> </w:t>
      </w:r>
      <w:r w:rsidR="08796E6D" w:rsidRPr="084410E2">
        <w:rPr>
          <w:rFonts w:ascii="Times New Roman" w:hAnsi="Times New Roman" w:cs="Times New Roman"/>
          <w:szCs w:val="32"/>
        </w:rPr>
        <w:t>1</w:t>
      </w:r>
      <w:r w:rsidR="087B1B01">
        <w:rPr>
          <w:rFonts w:ascii="Times New Roman" w:hAnsi="Times New Roman" w:cs="Times New Roman"/>
          <w:szCs w:val="32"/>
        </w:rPr>
        <w:t>7</w:t>
      </w:r>
      <w:r w:rsidR="080372F9" w:rsidRPr="084410E2">
        <w:rPr>
          <w:rFonts w:ascii="Times New Roman" w:hAnsi="Times New Roman" w:cs="Times New Roman"/>
          <w:szCs w:val="32"/>
        </w:rPr>
        <w:t>.06</w:t>
      </w:r>
      <w:r w:rsidR="00A413DF" w:rsidRPr="084410E2">
        <w:rPr>
          <w:rFonts w:ascii="Times New Roman" w:hAnsi="Times New Roman" w:cs="Times New Roman"/>
          <w:szCs w:val="32"/>
        </w:rPr>
        <w:t>.20</w:t>
      </w:r>
      <w:r w:rsidR="083B01FE" w:rsidRPr="084410E2">
        <w:rPr>
          <w:rFonts w:ascii="Times New Roman" w:hAnsi="Times New Roman" w:cs="Times New Roman"/>
          <w:szCs w:val="32"/>
        </w:rPr>
        <w:t>26</w:t>
      </w:r>
    </w:p>
    <w:p w14:paraId="02657F60" w14:textId="77777777" w:rsidR="088D692D" w:rsidRPr="084410E2" w:rsidRDefault="00823876" w:rsidP="08FD5363">
      <w:pPr>
        <w:pStyle w:val="Subtitle"/>
        <w:tabs>
          <w:tab w:val="left" w:pos="6480"/>
          <w:tab w:val="left" w:pos="12420"/>
        </w:tabs>
        <w:rPr>
          <w:rFonts w:ascii="Times New Roman" w:hAnsi="Times New Roman" w:cs="Times New Roman"/>
          <w:szCs w:val="32"/>
        </w:rPr>
      </w:pPr>
      <w:r w:rsidRPr="084410E2">
        <w:rPr>
          <w:rFonts w:ascii="Times New Roman" w:hAnsi="Times New Roman" w:cs="Times New Roman"/>
          <w:szCs w:val="32"/>
        </w:rPr>
        <w:t>EMISĂ LA</w:t>
      </w:r>
      <w:r w:rsidR="08196B9B" w:rsidRPr="084410E2">
        <w:rPr>
          <w:rFonts w:ascii="Times New Roman" w:hAnsi="Times New Roman" w:cs="Times New Roman"/>
          <w:szCs w:val="32"/>
        </w:rPr>
        <w:t xml:space="preserve"> </w:t>
      </w:r>
      <w:r w:rsidR="08FB1A4C">
        <w:rPr>
          <w:rFonts w:ascii="Times New Roman" w:hAnsi="Times New Roman" w:cs="Times New Roman"/>
          <w:szCs w:val="32"/>
        </w:rPr>
        <w:t>1</w:t>
      </w:r>
      <w:r w:rsidR="087B1B01">
        <w:rPr>
          <w:rFonts w:ascii="Times New Roman" w:hAnsi="Times New Roman" w:cs="Times New Roman"/>
          <w:szCs w:val="32"/>
        </w:rPr>
        <w:t>6</w:t>
      </w:r>
      <w:r w:rsidR="08FE7045" w:rsidRPr="084410E2">
        <w:rPr>
          <w:rFonts w:ascii="Times New Roman" w:hAnsi="Times New Roman" w:cs="Times New Roman"/>
          <w:szCs w:val="32"/>
        </w:rPr>
        <w:t>.</w:t>
      </w:r>
      <w:r w:rsidR="088D4719" w:rsidRPr="084410E2">
        <w:rPr>
          <w:rFonts w:ascii="Times New Roman" w:hAnsi="Times New Roman" w:cs="Times New Roman"/>
          <w:szCs w:val="32"/>
        </w:rPr>
        <w:t>0</w:t>
      </w:r>
      <w:r w:rsidR="083C505D" w:rsidRPr="084410E2">
        <w:rPr>
          <w:rFonts w:ascii="Times New Roman" w:hAnsi="Times New Roman" w:cs="Times New Roman"/>
          <w:szCs w:val="32"/>
        </w:rPr>
        <w:t>6</w:t>
      </w:r>
      <w:r w:rsidR="08074333" w:rsidRPr="084410E2">
        <w:rPr>
          <w:rFonts w:ascii="Times New Roman" w:hAnsi="Times New Roman" w:cs="Times New Roman"/>
          <w:szCs w:val="32"/>
        </w:rPr>
        <w:t>.20</w:t>
      </w:r>
      <w:r w:rsidR="08F74A15" w:rsidRPr="084410E2">
        <w:rPr>
          <w:rFonts w:ascii="Times New Roman" w:hAnsi="Times New Roman" w:cs="Times New Roman"/>
          <w:szCs w:val="32"/>
        </w:rPr>
        <w:t>2</w:t>
      </w:r>
      <w:r w:rsidR="08C36EC6" w:rsidRPr="084410E2">
        <w:rPr>
          <w:rFonts w:ascii="Times New Roman" w:hAnsi="Times New Roman" w:cs="Times New Roman"/>
          <w:szCs w:val="32"/>
        </w:rPr>
        <w:t>6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1"/>
        <w:gridCol w:w="1080"/>
        <w:gridCol w:w="8011"/>
        <w:gridCol w:w="1503"/>
        <w:gridCol w:w="850"/>
        <w:gridCol w:w="935"/>
        <w:gridCol w:w="859"/>
        <w:gridCol w:w="717"/>
        <w:gridCol w:w="1430"/>
      </w:tblGrid>
      <w:tr w:rsidR="08B5154A" w:rsidRPr="084F453C" w14:paraId="1CC5CE5E" w14:textId="77777777" w:rsidTr="08A542D6">
        <w:trPr>
          <w:cantSplit/>
          <w:jc w:val="center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435AF" w14:textId="77777777" w:rsidR="08D47DC4" w:rsidRPr="084F453C" w:rsidRDefault="08426473" w:rsidP="084A2DCD">
            <w:pPr>
              <w:tabs>
                <w:tab w:val="left" w:pos="413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N</w:t>
            </w:r>
            <w:r w:rsidR="0875591C"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r.</w:t>
            </w:r>
          </w:p>
          <w:p w14:paraId="0A1C29B6" w14:textId="77777777" w:rsidR="0875591C" w:rsidRPr="084F453C" w:rsidRDefault="0875591C" w:rsidP="084A2DCD">
            <w:pPr>
              <w:tabs>
                <w:tab w:val="left" w:pos="413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crt.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8D8E3" w14:textId="77777777" w:rsidR="0875591C" w:rsidRPr="084F453C" w:rsidRDefault="0875591C" w:rsidP="08AA52D6">
            <w:pPr>
              <w:tabs>
                <w:tab w:val="left" w:pos="413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Tip</w:t>
            </w:r>
          </w:p>
        </w:tc>
        <w:tc>
          <w:tcPr>
            <w:tcW w:w="8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56CBC" w14:textId="77777777" w:rsidR="08857202" w:rsidRPr="084F453C" w:rsidRDefault="0875591C" w:rsidP="088B2324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Denumire,</w:t>
            </w:r>
          </w:p>
          <w:p w14:paraId="0EC94D3B" w14:textId="77777777" w:rsidR="0871269A" w:rsidRPr="084F453C" w:rsidRDefault="0875591C" w:rsidP="088B2324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Descriere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4773F" w14:textId="77777777" w:rsidR="0875591C" w:rsidRPr="084F453C" w:rsidRDefault="0875591C" w:rsidP="083B62B0">
            <w:pPr>
              <w:pStyle w:val="Heading4"/>
              <w:tabs>
                <w:tab w:val="left" w:pos="12420"/>
              </w:tabs>
              <w:ind w:left="-108" w:right="-113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Activitate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F892C" w14:textId="77777777" w:rsidR="0875591C" w:rsidRPr="084F453C" w:rsidRDefault="0875591C" w:rsidP="083B62B0">
            <w:pPr>
              <w:pStyle w:val="Heading4"/>
              <w:tabs>
                <w:tab w:val="left" w:pos="12420"/>
              </w:tabs>
              <w:ind w:left="-108" w:right="-113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Limita</w:t>
            </w:r>
          </w:p>
          <w:p w14:paraId="6ABE3C4A" w14:textId="77777777" w:rsidR="0875591C" w:rsidRPr="084F453C" w:rsidRDefault="0875591C" w:rsidP="083B62B0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inf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BE4E3" w14:textId="77777777" w:rsidR="0875591C" w:rsidRPr="084F453C" w:rsidRDefault="0875591C" w:rsidP="083B62B0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Limita</w:t>
            </w:r>
          </w:p>
          <w:p w14:paraId="0C289190" w14:textId="77777777" w:rsidR="0875591C" w:rsidRPr="084F453C" w:rsidRDefault="0875591C" w:rsidP="083B62B0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sup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50487" w14:textId="77777777" w:rsidR="0875591C" w:rsidRPr="084F453C" w:rsidRDefault="0875591C" w:rsidP="083B62B0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De la</w:t>
            </w:r>
          </w:p>
          <w:p w14:paraId="3D6B5FE6" w14:textId="77777777" w:rsidR="0875591C" w:rsidRPr="084F453C" w:rsidRDefault="0875591C" w:rsidP="083B62B0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UTC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ABE83" w14:textId="77777777" w:rsidR="0875591C" w:rsidRPr="084F453C" w:rsidRDefault="0875591C" w:rsidP="083B62B0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Până la</w:t>
            </w:r>
          </w:p>
          <w:p w14:paraId="5D7B9E20" w14:textId="77777777" w:rsidR="0875591C" w:rsidRPr="084F453C" w:rsidRDefault="0875591C" w:rsidP="083B62B0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UTC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E1919" w14:textId="77777777" w:rsidR="0875591C" w:rsidRPr="084F453C" w:rsidRDefault="0875591C" w:rsidP="083B62B0">
            <w:pPr>
              <w:pStyle w:val="Heading3"/>
              <w:tabs>
                <w:tab w:val="left" w:pos="1242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Obs.</w:t>
            </w:r>
          </w:p>
        </w:tc>
      </w:tr>
      <w:tr w:rsidR="08A27AE4" w:rsidRPr="084F453C" w14:paraId="46F52CE6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AB068" w14:textId="77777777" w:rsidR="08A27AE4" w:rsidRPr="084F453C" w:rsidRDefault="08A27AE4" w:rsidP="08A27AE4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E71D4" w14:textId="77777777" w:rsidR="08A27AE4" w:rsidRPr="084F453C" w:rsidRDefault="08A27AE4" w:rsidP="08A27AE4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TEMP.REZ.</w:t>
            </w:r>
          </w:p>
          <w:p w14:paraId="5381A902" w14:textId="77777777" w:rsidR="08A27AE4" w:rsidRPr="084F453C" w:rsidRDefault="081A037A" w:rsidP="08A27AE4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C9517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D8725" w14:textId="77777777" w:rsidR="08A27AE4" w:rsidRPr="084F453C" w:rsidRDefault="08A27AE4" w:rsidP="08A27AE4">
            <w:pPr>
              <w:tabs>
                <w:tab w:val="left" w:pos="12420"/>
              </w:tabs>
              <w:ind w:right="-113" w:firstLine="59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         LRTRA 110 B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672FA" w14:textId="77777777" w:rsidR="08A27AE4" w:rsidRPr="084F453C" w:rsidRDefault="08A27AE4" w:rsidP="08A27AE4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3225C72C" w14:textId="77777777" w:rsidR="08A27AE4" w:rsidRPr="084F453C" w:rsidRDefault="08A27AE4" w:rsidP="08A27AE4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6E56C177" w14:textId="77777777" w:rsidR="08A27AE4" w:rsidRPr="084F453C" w:rsidRDefault="08A27AE4" w:rsidP="08A27AE4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8F44F" w14:textId="77777777" w:rsidR="08A27AE4" w:rsidRPr="084F453C" w:rsidRDefault="08A27AE4" w:rsidP="08A27AE4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13AC4" w14:textId="77777777" w:rsidR="08A27AE4" w:rsidRPr="084F453C" w:rsidRDefault="08A27AE4" w:rsidP="08A27AE4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660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8304C" w14:textId="77777777" w:rsidR="08A27AE4" w:rsidRPr="084F453C" w:rsidRDefault="087B1B01" w:rsidP="08A27AE4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1F184D7" w14:textId="77777777" w:rsidR="08A27AE4" w:rsidRPr="084F453C" w:rsidRDefault="08A27AE4" w:rsidP="08A27AE4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08.00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1EC8C" w14:textId="77777777" w:rsidR="08A27AE4" w:rsidRPr="084F453C" w:rsidRDefault="087B1B01" w:rsidP="08A27AE4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85C726D" w14:textId="77777777" w:rsidR="08A27AE4" w:rsidRPr="084F453C" w:rsidRDefault="08A27AE4" w:rsidP="08A27AE4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11.00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EBFF4" w14:textId="77777777" w:rsidR="08A27AE4" w:rsidRPr="084F453C" w:rsidRDefault="08A27AE4" w:rsidP="08A27AE4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1E36ACF7" w14:textId="77777777" w:rsidR="08A27AE4" w:rsidRPr="084F453C" w:rsidRDefault="08A27AE4" w:rsidP="08A27AE4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3296317C" w14:textId="77777777" w:rsidR="08A27AE4" w:rsidRPr="084F453C" w:rsidRDefault="08A27AE4" w:rsidP="08A27AE4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</w:t>
            </w:r>
          </w:p>
        </w:tc>
      </w:tr>
      <w:tr w:rsidR="08470A36" w:rsidRPr="084F453C" w14:paraId="6EAB78C9" w14:textId="77777777" w:rsidTr="0824614C">
        <w:trPr>
          <w:cantSplit/>
          <w:trHeight w:val="513"/>
          <w:jc w:val="center"/>
        </w:trPr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85F00" w14:textId="77777777" w:rsidR="083B4A8D" w:rsidRPr="084F453C" w:rsidRDefault="083B4A8D" w:rsidP="08A27AE4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16EFA" w14:textId="77777777" w:rsidR="083B4A8D" w:rsidRPr="084F453C" w:rsidRDefault="083B4A8D" w:rsidP="08A27AE4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TEMP.REZ.</w:t>
            </w:r>
          </w:p>
          <w:p w14:paraId="3C3B167B" w14:textId="77777777" w:rsidR="083B4A8D" w:rsidRPr="084F453C" w:rsidRDefault="081A037A" w:rsidP="08A27AE4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C9518</w:t>
            </w:r>
          </w:p>
        </w:tc>
        <w:tc>
          <w:tcPr>
            <w:tcW w:w="7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A4639" w14:textId="77777777" w:rsidR="083B4A8D" w:rsidRPr="084F453C" w:rsidRDefault="083B4A8D" w:rsidP="08A27AE4">
            <w:pPr>
              <w:tabs>
                <w:tab w:val="left" w:pos="12420"/>
              </w:tabs>
              <w:ind w:right="-113" w:firstLine="59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         LRTRA 111 C</w:t>
            </w:r>
          </w:p>
        </w:tc>
        <w:tc>
          <w:tcPr>
            <w:tcW w:w="1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4D4DE" w14:textId="77777777" w:rsidR="083B4A8D" w:rsidRPr="084F453C" w:rsidRDefault="083B4A8D" w:rsidP="08A27AE4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33273286" w14:textId="77777777" w:rsidR="083B4A8D" w:rsidRPr="084F453C" w:rsidRDefault="083B4A8D" w:rsidP="08A27AE4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1CA0B7C" w14:textId="77777777" w:rsidR="083B4A8D" w:rsidRPr="084F453C" w:rsidRDefault="083B4A8D" w:rsidP="08A27AE4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74E7E" w14:textId="77777777" w:rsidR="083B4A8D" w:rsidRPr="084F453C" w:rsidRDefault="083B4A8D" w:rsidP="08A27AE4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9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B0553" w14:textId="77777777" w:rsidR="083B4A8D" w:rsidRPr="084F453C" w:rsidRDefault="083B4A8D" w:rsidP="08A27AE4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660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831EB" w14:textId="77777777" w:rsidR="083B4A8D" w:rsidRPr="084F453C" w:rsidRDefault="087B1B01" w:rsidP="08A27AE4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36FEC5F" w14:textId="77777777" w:rsidR="083B4A8D" w:rsidRPr="084F453C" w:rsidRDefault="083B4A8D" w:rsidP="08A27AE4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11.30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BD6D8" w14:textId="77777777" w:rsidR="083B4A8D" w:rsidRPr="084F453C" w:rsidRDefault="087B1B01" w:rsidP="08A27AE4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1FE109C" w14:textId="77777777" w:rsidR="083B4A8D" w:rsidRPr="084F453C" w:rsidRDefault="083B4A8D" w:rsidP="08A27AE4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13.30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FF8FA" w14:textId="77777777" w:rsidR="083B4A8D" w:rsidRPr="084F453C" w:rsidRDefault="083B4A8D" w:rsidP="08A27AE4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778F7385" w14:textId="77777777" w:rsidR="083B4A8D" w:rsidRPr="084F453C" w:rsidRDefault="083B4A8D" w:rsidP="08A27AE4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554FBA50" w14:textId="77777777" w:rsidR="083B4A8D" w:rsidRPr="084F453C" w:rsidRDefault="083B4A8D" w:rsidP="08451FE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</w:t>
            </w:r>
          </w:p>
        </w:tc>
      </w:tr>
      <w:tr w:rsidR="083B4A8D" w:rsidRPr="084F453C" w14:paraId="7BF3BAFA" w14:textId="77777777" w:rsidTr="085105F6">
        <w:trPr>
          <w:cantSplit/>
          <w:trHeight w:val="317"/>
          <w:jc w:val="center"/>
        </w:trPr>
        <w:tc>
          <w:tcPr>
            <w:tcW w:w="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59C2C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52610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22B19" w14:textId="77777777" w:rsidR="083B4A8D" w:rsidRPr="084F453C" w:rsidRDefault="083B4A8D" w:rsidP="083B4A8D">
            <w:pPr>
              <w:tabs>
                <w:tab w:val="left" w:pos="12420"/>
              </w:tabs>
              <w:ind w:right="-113" w:firstLine="59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9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C3E84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71F1A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0F76C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0AEF1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9E4430B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19.00</w:t>
            </w:r>
          </w:p>
        </w:tc>
        <w:tc>
          <w:tcPr>
            <w:tcW w:w="7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CE1A0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E988ECB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21.00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AC927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3B4A8D" w:rsidRPr="084F453C" w14:paraId="3793EE16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8F28B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DA3B8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465ED942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3FC185C7" w14:textId="77777777" w:rsidR="083B4A8D" w:rsidRPr="084F453C" w:rsidRDefault="081A037A" w:rsidP="083B4A8D">
            <w:pPr>
              <w:tabs>
                <w:tab w:val="left" w:pos="27"/>
                <w:tab w:val="num" w:pos="316"/>
                <w:tab w:val="left" w:pos="502"/>
                <w:tab w:val="left" w:pos="12420"/>
              </w:tabs>
              <w:snapToGrid w:val="0"/>
              <w:ind w:left="135" w:right="-108" w:hanging="302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C9519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60419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LRTRA 20 G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826FE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00CDE79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68BFC011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82C89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14DE0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3.000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55681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4345B51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02512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5BAD391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34C14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659A4C0B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6B642559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LRCT+LRFT+</w:t>
            </w:r>
          </w:p>
          <w:p w14:paraId="7BF9C1FC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LROP+ LRBO</w:t>
            </w:r>
          </w:p>
        </w:tc>
      </w:tr>
      <w:tr w:rsidR="083B4A8D" w:rsidRPr="084F453C" w14:paraId="0FCAA76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1A07A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64408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B3CCD55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169E1B56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C9520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B6378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LRTRA 21 C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3D965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767D99F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614921C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624D9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3.000 FT AMSL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06928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075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EF295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3ED09CF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E0F36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5BA4942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93D20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3B4A8D" w:rsidRPr="084F453C" w14:paraId="1FCF9640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5E047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A0245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20360249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53026F9A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C9521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052EB" w14:textId="77777777" w:rsidR="083B4A8D" w:rsidRPr="084F453C" w:rsidRDefault="083B4A8D" w:rsidP="083B4A8D">
            <w:pPr>
              <w:tabs>
                <w:tab w:val="left" w:pos="12420"/>
              </w:tabs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LRTRA 21 L </w:t>
            </w:r>
          </w:p>
          <w:p w14:paraId="18F9D166" w14:textId="77777777" w:rsidR="083B4A8D" w:rsidRPr="084F453C" w:rsidRDefault="083B4A8D" w:rsidP="083B4A8D">
            <w:pPr>
              <w:tabs>
                <w:tab w:val="left" w:pos="12420"/>
              </w:tabs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21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2E93B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161A5899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BC5A919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4CA72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075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75141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4FC4A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90F55E8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F99DF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A9ECBC4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BEA2D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7353C797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701CE6CF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LRBO+LRCT</w:t>
            </w:r>
          </w:p>
        </w:tc>
      </w:tr>
      <w:tr w:rsidR="083B4A8D" w:rsidRPr="084F453C" w14:paraId="064BD08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3E33F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1EB75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5DE2E635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64A65F16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C9522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AB50B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LRTRA 22 G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04FF9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9A8C94A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B3F00D0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AERON. MIL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EF8BC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947F3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9EE4C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437BC38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C6552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D07BE5F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21.00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F3C93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026382C3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3E9C1E86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</w:t>
            </w:r>
          </w:p>
        </w:tc>
      </w:tr>
      <w:tr w:rsidR="083B4A8D" w:rsidRPr="084F453C" w14:paraId="1F6E89F7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C81D9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E2665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28F3ABE3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2715E9F9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C9523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DCC61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LRTRA 23 G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64D54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3E149CF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4D9702D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1505B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47D04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090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CC0A4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5174AA5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7411B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AA9863E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FE5C6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3B4A8D" w:rsidRPr="084F453C" w14:paraId="20D70664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F8293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123EE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E3C5C45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0CAC91BF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C9524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FF539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LRTRA 24 G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F6553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37EEDDEC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61C4661F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AERON. MIL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EA6BA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F03E3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075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4FEE6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1937275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AAF20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93D1015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21.00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EB01C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3B4A8D" w:rsidRPr="084F453C" w14:paraId="2C5090DF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CEEE2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55C06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09A818B1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10C7EEDC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C9525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31602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LRTRA 25 G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02B63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ZBOR DE</w:t>
            </w:r>
          </w:p>
          <w:p w14:paraId="795D3493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7B6F3C7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2BCE3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50EA8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075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013BB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0D1B877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E644E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F7ACB37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2F6BE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3B4A8D" w:rsidRPr="084F453C" w14:paraId="33E2DCE9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2772E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2F415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5FCA9155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7936638F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C9526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6648E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LRTRA 27 L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C5BF3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ZBOR DE</w:t>
            </w:r>
          </w:p>
          <w:p w14:paraId="0380543F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6D2C95A1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529C9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075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0FE3A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5DABA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294DB60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0C87F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00862B8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16.00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FD142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45CBB575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32FD20DF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LRBO</w:t>
            </w:r>
          </w:p>
        </w:tc>
      </w:tr>
      <w:tr w:rsidR="083B4A8D" w:rsidRPr="084F453C" w14:paraId="7F98DDF6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19E94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D55A0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167ACE5E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004BAD91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C9527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E36BD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LRTRA 28 G</w:t>
            </w:r>
          </w:p>
          <w:p w14:paraId="3D96F12A" w14:textId="77777777" w:rsidR="083B4A8D" w:rsidRPr="084F453C" w:rsidRDefault="088313A3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83B4A8D"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28 L</w:t>
            </w:r>
          </w:p>
          <w:p w14:paraId="62AEADC0" w14:textId="77777777" w:rsidR="083B4A8D" w:rsidRPr="084F453C" w:rsidRDefault="088313A3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83B4A8D"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28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C8241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ZBOR DE</w:t>
            </w:r>
          </w:p>
          <w:p w14:paraId="2C2DD9D9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760B1253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AF8B5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409A8" w14:textId="77777777" w:rsidR="083B4A8D" w:rsidRPr="084F453C" w:rsidRDefault="083B4A8D" w:rsidP="083D7E0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</w:t>
            </w:r>
            <w:r w:rsidR="083D7E07">
              <w:rPr>
                <w:rFonts w:ascii="Times New Roman" w:hAnsi="Times New Roman" w:cs="Times New Roman"/>
                <w:b/>
                <w:sz w:val="18"/>
                <w:szCs w:val="18"/>
              </w:rPr>
              <w:t>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31399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573BCCF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F3514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C441EF9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16.00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52712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3B4A8D" w:rsidRPr="084F453C" w14:paraId="7A22CE46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8334F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52ACD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6E7D0C9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TEM.PREZ.</w:t>
            </w:r>
          </w:p>
          <w:p w14:paraId="3641B8D0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C9528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BDEE7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29 G</w:t>
            </w:r>
          </w:p>
          <w:p w14:paraId="69830780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29 L</w:t>
            </w:r>
          </w:p>
          <w:p w14:paraId="62C3B38E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29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C4AAC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ZBOR DE</w:t>
            </w:r>
          </w:p>
          <w:p w14:paraId="2059542B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1DFECB7E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15A64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5A251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0DE28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D479179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4D335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74762A8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0AF09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1767A43E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7E14AC4C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</w:t>
            </w:r>
          </w:p>
        </w:tc>
      </w:tr>
      <w:tr w:rsidR="083B4A8D" w:rsidRPr="084F453C" w14:paraId="7CF41992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05E93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8ECB8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1AAE14FB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23679543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C9529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5E808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30 G</w:t>
            </w:r>
          </w:p>
          <w:p w14:paraId="443359B1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30 L</w:t>
            </w:r>
          </w:p>
          <w:p w14:paraId="0104AC87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30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B66A0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C7CC8B6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A2CE97D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629C3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D1760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6892E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8F9723E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087C5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D8562D7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D9683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3B4A8D" w:rsidRPr="084F453C" w14:paraId="6CF8B149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5EB27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B0D6A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265E519C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0B6D86B2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C9530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16E9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31 G</w:t>
            </w:r>
          </w:p>
          <w:p w14:paraId="20DC9D9F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31 L</w:t>
            </w:r>
          </w:p>
          <w:p w14:paraId="4A97A059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31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F4A07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37F7C443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7311063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E7BD4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17A5E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00F7D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B8EEFC0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05B37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E0804E1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FF28D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B535D4" w:rsidRPr="084F453C" w14:paraId="77E0C8BF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621DA" w14:textId="77777777" w:rsidR="08B535D4" w:rsidRPr="084F453C" w:rsidRDefault="08B535D4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D6410" w14:textId="77777777" w:rsidR="08B535D4" w:rsidRPr="084F453C" w:rsidRDefault="08B535D4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0F3498AD" w14:textId="77777777" w:rsidR="08B535D4" w:rsidRPr="084F453C" w:rsidRDefault="08B535D4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6FD1D6AC" w14:textId="77777777" w:rsidR="08B535D4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C9531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57CAB" w14:textId="77777777" w:rsidR="08B535D4" w:rsidRPr="084F453C" w:rsidRDefault="08B535D4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32 G</w:t>
            </w:r>
          </w:p>
          <w:p w14:paraId="192C9373" w14:textId="77777777" w:rsidR="08B535D4" w:rsidRPr="084F453C" w:rsidRDefault="08B535D4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32 L</w:t>
            </w:r>
          </w:p>
          <w:p w14:paraId="5E2168C2" w14:textId="77777777" w:rsidR="08B535D4" w:rsidRPr="084F453C" w:rsidRDefault="08B535D4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32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CCD57" w14:textId="77777777" w:rsidR="08B535D4" w:rsidRPr="084F453C" w:rsidRDefault="08B535D4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01E6DE7" w14:textId="77777777" w:rsidR="08B535D4" w:rsidRPr="084F453C" w:rsidRDefault="08B535D4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A6B14F5" w14:textId="77777777" w:rsidR="08B535D4" w:rsidRPr="084F453C" w:rsidRDefault="08B535D4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FACE8" w14:textId="77777777" w:rsidR="08B535D4" w:rsidRPr="084F453C" w:rsidRDefault="08B535D4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91911" w14:textId="77777777" w:rsidR="08B535D4" w:rsidRPr="084F453C" w:rsidRDefault="08B535D4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3AABE" w14:textId="77777777" w:rsidR="08B535D4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1EA27BE" w14:textId="77777777" w:rsidR="08B535D4" w:rsidRPr="084F453C" w:rsidRDefault="08B535D4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3935F" w14:textId="77777777" w:rsidR="08B535D4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73953D7" w14:textId="77777777" w:rsidR="08B535D4" w:rsidRPr="084F453C" w:rsidRDefault="08B535D4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17.00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23F04" w14:textId="77777777" w:rsidR="08B535D4" w:rsidRPr="084F453C" w:rsidRDefault="08B535D4" w:rsidP="08B535D4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7748431C" w14:textId="77777777" w:rsidR="08B535D4" w:rsidRPr="084F453C" w:rsidRDefault="08B535D4" w:rsidP="08B535D4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2A436E07" w14:textId="77777777" w:rsidR="08B535D4" w:rsidRPr="084F453C" w:rsidRDefault="08B535D4" w:rsidP="08B535D4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LRCT+LRBC</w:t>
            </w:r>
          </w:p>
        </w:tc>
      </w:tr>
      <w:tr w:rsidR="08470A36" w:rsidRPr="084F453C" w14:paraId="0FE2D0A3" w14:textId="77777777" w:rsidTr="08F36252">
        <w:trPr>
          <w:cantSplit/>
          <w:trHeight w:val="513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24F29" w14:textId="77777777" w:rsidR="08B535D4" w:rsidRPr="084F453C" w:rsidRDefault="08B535D4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39076" w14:textId="77777777" w:rsidR="08B535D4" w:rsidRPr="084F453C" w:rsidRDefault="08B535D4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366A0464" w14:textId="77777777" w:rsidR="08B535D4" w:rsidRPr="084F453C" w:rsidRDefault="08B535D4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</w:t>
            </w:r>
          </w:p>
          <w:p w14:paraId="1C373E08" w14:textId="77777777" w:rsidR="08B535D4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C9532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37A3F" w14:textId="77777777" w:rsidR="08B535D4" w:rsidRPr="084F453C" w:rsidRDefault="08B535D4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33 G</w:t>
            </w:r>
          </w:p>
          <w:p w14:paraId="33858559" w14:textId="77777777" w:rsidR="08B535D4" w:rsidRPr="084F453C" w:rsidRDefault="08B535D4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33 L</w:t>
            </w:r>
          </w:p>
          <w:p w14:paraId="24598598" w14:textId="77777777" w:rsidR="08B535D4" w:rsidRPr="084F453C" w:rsidRDefault="08B535D4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33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6DF07" w14:textId="77777777" w:rsidR="08B535D4" w:rsidRPr="084F453C" w:rsidRDefault="08B535D4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1A86DBF9" w14:textId="77777777" w:rsidR="08B535D4" w:rsidRPr="084F453C" w:rsidRDefault="08B535D4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2B19D6C" w14:textId="77777777" w:rsidR="08B535D4" w:rsidRPr="084F453C" w:rsidRDefault="08B535D4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11A64" w14:textId="77777777" w:rsidR="08B535D4" w:rsidRPr="084F453C" w:rsidRDefault="08B535D4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E4638" w14:textId="77777777" w:rsidR="08B535D4" w:rsidRPr="084F453C" w:rsidRDefault="08B535D4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8AEA7" w14:textId="77777777" w:rsidR="08B535D4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2C1347A" w14:textId="77777777" w:rsidR="08B535D4" w:rsidRPr="084F453C" w:rsidRDefault="08B535D4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7173F" w14:textId="77777777" w:rsidR="08B535D4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0138715" w14:textId="77777777" w:rsidR="08B535D4" w:rsidRPr="084F453C" w:rsidRDefault="08B535D4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17.00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1F723" w14:textId="77777777" w:rsidR="08B535D4" w:rsidRPr="084F453C" w:rsidRDefault="08B535D4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3B4A8D" w:rsidRPr="084F453C" w14:paraId="3BDD0A17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AA54E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45BA2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04C1577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</w:t>
            </w:r>
          </w:p>
          <w:p w14:paraId="61E0583C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C9533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5E61D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LRTRA 34 G 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9CB17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3C71020E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6689E9D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9CA79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94AD7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065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8ED7F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37C27B6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C2D48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7321DE5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17B89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3B4A8D" w:rsidRPr="084F453C" w14:paraId="2E59C243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8ED99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FC6E0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81D2D02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325470F5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C9534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E3F91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34 L</w:t>
            </w:r>
          </w:p>
          <w:p w14:paraId="42599257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LRTRA 34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FE668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7146CC3D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41643A9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E873C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065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6BE4D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F379B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8C538E2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40E72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F4AE4CF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8B849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36029AB8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1CF6424A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</w:t>
            </w:r>
          </w:p>
        </w:tc>
      </w:tr>
      <w:tr w:rsidR="083B4A8D" w:rsidRPr="084F453C" w14:paraId="24B9F7E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E52B7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8102C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2AD12BB9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3587137A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C9535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2FCCC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LRTRA 35 G 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8F0E7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0F2EC31C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FFFBFF3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37849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A6C67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070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D63C4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0692075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F0291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6E25B40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399A3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3B4A8D" w:rsidRPr="084F453C" w14:paraId="2DB3A1FF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926A7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C8932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428034E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5E138D64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C9536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42F2A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35 L</w:t>
            </w:r>
          </w:p>
          <w:p w14:paraId="1A321F13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LRTRA 35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ED3F4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7275E605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006385E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D2CDC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070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EF567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91F1A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E6AE224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253AD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E00CA19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5E80A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3B4A8D" w:rsidRPr="084F453C" w14:paraId="765C9FA5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A8FB9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88F1D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AA71C61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27F8B511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C9537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7225F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LRTRA 36 G</w:t>
            </w:r>
          </w:p>
          <w:p w14:paraId="42FE5E25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36 L</w:t>
            </w:r>
          </w:p>
          <w:p w14:paraId="336E7DCB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LRTRA 36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CB21C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1DA99C17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ED5CF83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68E0F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4BB81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A067A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3F73C28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B891A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1575142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52E42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3B4A8D" w:rsidRPr="084F453C" w14:paraId="1CC1F69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57EF1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3C317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2B1FED2C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02DA8416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C9538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9F4F8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LRTRA 37 G</w:t>
            </w:r>
          </w:p>
          <w:p w14:paraId="5D0791AE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37 L</w:t>
            </w:r>
          </w:p>
          <w:p w14:paraId="066CAAEA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LRTRA 37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5794D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B6B2B7B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96FE37A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69855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EECFD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68645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8A9CF2B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D971D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E1AFBFD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20B8D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3B4A8D" w:rsidRPr="084F453C" w14:paraId="5888592C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ECF6F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8AC78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4CD3496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3F6732C9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C9539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4301E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40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6ECB5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D338E55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2DE81DA9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69A83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25D52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2E271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395BFC1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9F328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422072C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9DAF5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65D1B6C7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395DDEF6" w14:textId="77777777" w:rsidR="084E31D4" w:rsidRPr="084F453C" w:rsidRDefault="083B4A8D" w:rsidP="084E31D4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LRFT+LRCK+</w:t>
            </w:r>
          </w:p>
          <w:p w14:paraId="613F6812" w14:textId="77777777" w:rsidR="083B4A8D" w:rsidRPr="084F453C" w:rsidRDefault="083B4A8D" w:rsidP="084E31D4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</w:t>
            </w:r>
            <w:r w:rsidR="084E31D4"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+LRBC</w:t>
            </w:r>
          </w:p>
        </w:tc>
      </w:tr>
      <w:tr w:rsidR="083B4A8D" w:rsidRPr="084F453C" w14:paraId="193332AB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1D6A3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3E309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DC9B678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3E6A2782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C9540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A811E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42 G</w:t>
            </w:r>
          </w:p>
          <w:p w14:paraId="3BB81C0A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42 L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871B1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41CE66C5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26497ABF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6A96E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EDC11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D62CC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A24183C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26D65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EEB8CFD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CA2D2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574F351E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14B5B025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</w:t>
            </w:r>
            <w:r w:rsidR="08E04AF5" w:rsidRPr="084F453C">
              <w:rPr>
                <w:rFonts w:ascii="Times New Roman" w:hAnsi="Times New Roman" w:cs="Times New Roman"/>
                <w:sz w:val="18"/>
                <w:szCs w:val="18"/>
              </w:rPr>
              <w:t>+LRBC</w:t>
            </w:r>
          </w:p>
        </w:tc>
      </w:tr>
      <w:tr w:rsidR="083B4A8D" w:rsidRPr="084F453C" w14:paraId="1450965F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B7893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D90EC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256D6855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71483A00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C9541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609E2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43 G</w:t>
            </w:r>
          </w:p>
          <w:p w14:paraId="661614EA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43 L</w:t>
            </w:r>
          </w:p>
          <w:p w14:paraId="782D51E9" w14:textId="77777777" w:rsidR="083B4A8D" w:rsidRPr="084F453C" w:rsidRDefault="083B4A8D" w:rsidP="083B4A8D">
            <w:pPr>
              <w:tabs>
                <w:tab w:val="left" w:pos="3722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43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C4FFA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6851F15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C064CCF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D756C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E6A02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583EC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3E2F397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7AF31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FF89B48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9E0A3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4BDBB1FE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464842F3" w14:textId="77777777" w:rsidR="08E04AF5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LRFT+LRCK</w:t>
            </w:r>
            <w:r w:rsidR="08E04AF5"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+</w:t>
            </w:r>
          </w:p>
          <w:p w14:paraId="5D3D50C6" w14:textId="77777777" w:rsidR="083B4A8D" w:rsidRPr="084F453C" w:rsidRDefault="08E04AF5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LRBC</w:t>
            </w:r>
          </w:p>
        </w:tc>
      </w:tr>
      <w:tr w:rsidR="083B4A8D" w:rsidRPr="084F453C" w14:paraId="36102986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57733" w14:textId="77777777" w:rsidR="083B4A8D" w:rsidRPr="084F453C" w:rsidRDefault="083B4A8D" w:rsidP="083B4A8D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E4AD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8839224" w14:textId="77777777" w:rsidR="083B4A8D" w:rsidRPr="084F453C" w:rsidRDefault="083B4A8D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6A8A725A" w14:textId="77777777" w:rsidR="083B4A8D" w:rsidRPr="084F453C" w:rsidRDefault="081A037A" w:rsidP="083B4A8D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C9542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1C986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44 G</w:t>
            </w:r>
          </w:p>
          <w:p w14:paraId="48AD09EC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44 L</w:t>
            </w:r>
          </w:p>
          <w:p w14:paraId="31628052" w14:textId="77777777" w:rsidR="083B4A8D" w:rsidRPr="084F453C" w:rsidRDefault="083B4A8D" w:rsidP="083B4A8D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44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19E9C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C8E91D4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747D2C9B" w14:textId="77777777" w:rsidR="083B4A8D" w:rsidRPr="084F453C" w:rsidRDefault="083B4A8D" w:rsidP="083B4A8D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5382A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84E7F" w14:textId="77777777" w:rsidR="083B4A8D" w:rsidRPr="084F453C" w:rsidRDefault="083B4A8D" w:rsidP="083B4A8D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80A32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74BFE03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  <w:r w:rsidR="08841D63"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C9327" w14:textId="77777777" w:rsidR="083B4A8D" w:rsidRPr="084F453C" w:rsidRDefault="087B1B01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F8625BE" w14:textId="77777777" w:rsidR="083B4A8D" w:rsidRPr="084F453C" w:rsidRDefault="083B4A8D" w:rsidP="083B4A8D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19.00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2DD7E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53D7DACD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1AF1D4E0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4A804627" w14:textId="77777777" w:rsidR="083B4A8D" w:rsidRPr="084F453C" w:rsidRDefault="083B4A8D" w:rsidP="083B4A8D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LRCT+LRBC</w:t>
            </w:r>
          </w:p>
        </w:tc>
      </w:tr>
      <w:tr w:rsidR="08E04AF5" w:rsidRPr="084F453C" w14:paraId="439888C4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5CDFA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BB08F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A013565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3B6A1632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C9543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23FF9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45 L</w:t>
            </w:r>
          </w:p>
          <w:p w14:paraId="55BD1C0E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45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A34CE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7DF89601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49F9608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B7983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170CE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15CFC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1E91AB2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1EEC2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3218F59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17.00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5215F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635E23C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2D8EB90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575DC698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LRBC</w:t>
            </w:r>
          </w:p>
        </w:tc>
      </w:tr>
      <w:tr w:rsidR="08E04AF5" w:rsidRPr="084F453C" w14:paraId="65A6B309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38EFC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133D5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03E6DDC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560977F2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C9544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B75C0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47 G</w:t>
            </w:r>
          </w:p>
          <w:p w14:paraId="1DF123BD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47 L</w:t>
            </w:r>
          </w:p>
          <w:p w14:paraId="46F4CD18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47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CFDD7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4852FF11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3100079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EFEDF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46D7A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8D191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2EC5EE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17260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F8DAF08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19.00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09DC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1632776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291C3BAF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3B2A6D0F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LRCT+LRBO+LRBC</w:t>
            </w:r>
          </w:p>
        </w:tc>
      </w:tr>
      <w:tr w:rsidR="08E04AF5" w:rsidRPr="084F453C" w14:paraId="152CF7E0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F5143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D4DE1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9B1A913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4FB00CCD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C9545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7F894" w14:textId="77777777" w:rsidR="089C1F0A" w:rsidRPr="084F453C" w:rsidRDefault="089C1F0A" w:rsidP="089C1F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48 G</w:t>
            </w:r>
          </w:p>
          <w:p w14:paraId="71381304" w14:textId="77777777" w:rsidR="089C1F0A" w:rsidRPr="084F453C" w:rsidRDefault="089C1F0A" w:rsidP="089C1F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48 L</w:t>
            </w:r>
          </w:p>
          <w:p w14:paraId="0F3E64B6" w14:textId="77777777" w:rsidR="08E04AF5" w:rsidRPr="084F453C" w:rsidRDefault="089C1F0A" w:rsidP="089C1F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48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A4EF1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ZBOR DE</w:t>
            </w:r>
          </w:p>
          <w:p w14:paraId="0BA34F91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13302341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AERON. MIL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52338" w14:textId="77777777" w:rsidR="08E04AF5" w:rsidRPr="084F453C" w:rsidRDefault="089C1F0A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4F46E" w14:textId="77777777" w:rsidR="08E04AF5" w:rsidRPr="084F453C" w:rsidRDefault="089C1F0A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</w:t>
            </w:r>
            <w:r w:rsidR="08E04AF5"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21F0A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1ED9ED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49B7D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9FDF960" w14:textId="77777777" w:rsidR="08E04AF5" w:rsidRPr="084F453C" w:rsidRDefault="089C1F0A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17.00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4D874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0500A84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05450A0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449EA50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LRBO</w:t>
            </w:r>
            <w:r w:rsidR="086B0ABD"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+LRBC</w:t>
            </w:r>
          </w:p>
        </w:tc>
      </w:tr>
      <w:tr w:rsidR="08E04AF5" w:rsidRPr="084F453C" w14:paraId="02DCB4FB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DFE0D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822F8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FE273AA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6D7C0610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C9546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194B0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LRTRA 50 G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20DF6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7ECE7107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0D3118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3545C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826BD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5.500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2E7EC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597F23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5267E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F126DD1" w14:textId="77777777" w:rsidR="08E04AF5" w:rsidRPr="084F453C" w:rsidRDefault="084971B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20.00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BADB0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48130CB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1DDB587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LROP+ LRBO</w:t>
            </w:r>
          </w:p>
        </w:tc>
      </w:tr>
      <w:tr w:rsidR="08E04AF5" w:rsidRPr="084F453C" w14:paraId="0731E0D0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7B110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08F46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AB566D0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1C363978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C9547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76677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LRTRA 51 G</w:t>
            </w:r>
          </w:p>
          <w:p w14:paraId="3932D413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51 L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EA581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D204670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A3B2B34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  <w:p w14:paraId="0AF52EAE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C72F1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28E6C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E9D47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72470AD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38C6B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F2EAA1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16.00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0A15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367AE7D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241CFD6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LRBO</w:t>
            </w:r>
          </w:p>
        </w:tc>
      </w:tr>
      <w:tr w:rsidR="08E04AF5" w:rsidRPr="084F453C" w14:paraId="7F92A38A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A4C3A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B1D8C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4C93A7C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26D56A7C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C9548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2DCCE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52 G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DA8CC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A016B68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38251B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4D622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7A03C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130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AD506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67AF5A2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E395E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65BAC1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6634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627C2C34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</w:t>
            </w:r>
          </w:p>
          <w:p w14:paraId="50B8BFA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ATC CIV/MIL</w:t>
            </w:r>
          </w:p>
          <w:p w14:paraId="5A9E223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LRFT+LRBO</w:t>
            </w:r>
          </w:p>
        </w:tc>
      </w:tr>
      <w:tr w:rsidR="08E04AF5" w:rsidRPr="084F453C" w14:paraId="63F80BFB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8DAFF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637D5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568E65B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145A1431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C9549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55B30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53 G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833E7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70FBFB3C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DE2103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55C69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6EBBA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130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E38A0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81F4E3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8194D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5BF74D7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23C1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29256AEB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07CEB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509F4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4C8BB386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26730C60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C9550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E798C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54 L</w:t>
            </w:r>
          </w:p>
          <w:p w14:paraId="0E79ABF5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54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67D0A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15B7DAD4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952A399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B0159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130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F61DC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A2D69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C5CE28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BE0B0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F9792E3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AC4D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7D8F272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</w:t>
            </w:r>
          </w:p>
          <w:p w14:paraId="77DEE1D4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ATC CIV/MIL</w:t>
            </w:r>
          </w:p>
          <w:p w14:paraId="3C8A853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LRFT+LRCK</w:t>
            </w:r>
          </w:p>
        </w:tc>
      </w:tr>
      <w:tr w:rsidR="08E04AF5" w:rsidRPr="084F453C" w14:paraId="1D01E8C6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38E58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878B3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73B1D60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31E2EE7A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C9551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388DF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LRTRA 55 L </w:t>
            </w:r>
          </w:p>
          <w:p w14:paraId="5906C8F3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LRTRA 55 M                                                    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7E85E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B7A5309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ED067E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E9E20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130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4F49D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8ED5A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5163FA9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4DF15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73EF44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F3FB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50ABE7C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</w:t>
            </w:r>
          </w:p>
          <w:p w14:paraId="6DE6D19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ATC CIV/MIL</w:t>
            </w:r>
          </w:p>
          <w:p w14:paraId="4B0499E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</w:t>
            </w:r>
          </w:p>
          <w:p w14:paraId="0A91F8C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LRCK+ LRBO</w:t>
            </w:r>
          </w:p>
        </w:tc>
      </w:tr>
      <w:tr w:rsidR="08E04AF5" w:rsidRPr="084F453C" w14:paraId="39E0433F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BBEC8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2EA1B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553BD36A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732A7FE4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C9552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94DBB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60 G</w:t>
            </w:r>
          </w:p>
          <w:p w14:paraId="08A7DB2D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60 L</w:t>
            </w:r>
          </w:p>
          <w:p w14:paraId="2A8FF177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60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F2AD5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7F8B2DF4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196EDE28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D6964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0F86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61714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44032AE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523F1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AA08927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A644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68A5B9B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</w:t>
            </w:r>
          </w:p>
          <w:p w14:paraId="38D30EC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ATC CIV/MIL</w:t>
            </w:r>
          </w:p>
          <w:p w14:paraId="13EACBF3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LRFT+LRCK+</w:t>
            </w:r>
          </w:p>
          <w:p w14:paraId="319EF31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LRCT+LRBC</w:t>
            </w:r>
          </w:p>
        </w:tc>
      </w:tr>
      <w:tr w:rsidR="08E04AF5" w:rsidRPr="084F453C" w14:paraId="7F3CFC26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0A0D3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6AFCB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55B2E339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4AC3F1CD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C9553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0151F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61 G</w:t>
            </w:r>
          </w:p>
          <w:p w14:paraId="1BD72353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61 L</w:t>
            </w:r>
          </w:p>
          <w:p w14:paraId="2772F18F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61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9BC95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DB4A4D4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62426DF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3E1EC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EFB51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C316F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0B15573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80CB9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17CD6E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DDAA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4ECAE880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</w:t>
            </w:r>
          </w:p>
          <w:p w14:paraId="5946658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ATC CIV/MIL</w:t>
            </w:r>
          </w:p>
          <w:p w14:paraId="7CB266A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LRFT+LRCK+</w:t>
            </w:r>
          </w:p>
          <w:p w14:paraId="6319EB3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LRCT+</w:t>
            </w:r>
          </w:p>
          <w:p w14:paraId="74626EA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LRBO++LRBC</w:t>
            </w:r>
          </w:p>
        </w:tc>
      </w:tr>
      <w:tr w:rsidR="08E04AF5" w:rsidRPr="084F453C" w14:paraId="6989AF74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23012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AFC88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7456A6A6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3B4425D1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C9554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B91FA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62 G</w:t>
            </w:r>
          </w:p>
          <w:p w14:paraId="79CBEF7F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62 L</w:t>
            </w:r>
          </w:p>
          <w:p w14:paraId="1FAFC683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LRTRA 62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F4E4E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44BE173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E14CDD3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8D159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417EC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6BBB6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A9BFC13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23F44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5E1EFC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8FB4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1E8D16B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</w:t>
            </w:r>
          </w:p>
          <w:p w14:paraId="25ADDD6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ATC CIV/MIL</w:t>
            </w:r>
          </w:p>
          <w:p w14:paraId="1A136740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LRFT+LRCK+</w:t>
            </w:r>
          </w:p>
          <w:p w14:paraId="756CC9E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LRCT+LRBC</w:t>
            </w:r>
          </w:p>
        </w:tc>
      </w:tr>
      <w:tr w:rsidR="08E04AF5" w:rsidRPr="084F453C" w14:paraId="04F94CD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CD293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73EA7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24BB39B4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3DA1683C" w14:textId="77777777" w:rsidR="08E04AF5" w:rsidRPr="084F453C" w:rsidRDefault="081A037A" w:rsidP="08E04AF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C9555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8A853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63 G</w:t>
            </w:r>
          </w:p>
          <w:p w14:paraId="56CE72E2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63 L</w:t>
            </w:r>
          </w:p>
          <w:p w14:paraId="491A362C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LRTRA 63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D094F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C7ACE93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6E53C40D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5211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2EDEE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EB25C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3DD204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D229C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F957F1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91C40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6AFD91FF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1CD6E02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7A62A71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</w:t>
            </w:r>
          </w:p>
          <w:p w14:paraId="35B1E70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LRCK+LRBO</w:t>
            </w:r>
          </w:p>
        </w:tc>
      </w:tr>
      <w:tr w:rsidR="08E04AF5" w:rsidRPr="084F453C" w14:paraId="3442AB06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69924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F8A1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9A830C0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0462FDC3" w14:textId="77777777" w:rsidR="08E04AF5" w:rsidRPr="084F453C" w:rsidRDefault="081A037A" w:rsidP="08E04AF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C9556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DC44E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64 G</w:t>
            </w:r>
          </w:p>
          <w:p w14:paraId="7950D374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64 L</w:t>
            </w:r>
          </w:p>
          <w:p w14:paraId="2CCCF14B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LRTRA 64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19027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4D141410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1652993C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D4A17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05681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38055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1FF252D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2298E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941105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BC433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47A93984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7DE7E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F7565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F1773A4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61BC2D26" w14:textId="77777777" w:rsidR="08E04AF5" w:rsidRPr="084F453C" w:rsidRDefault="081A037A" w:rsidP="08E04AF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C9557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CEB17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65 G</w:t>
            </w:r>
          </w:p>
          <w:p w14:paraId="6F73947D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65 L</w:t>
            </w:r>
          </w:p>
          <w:p w14:paraId="40147606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LRTRA 65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08C55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C149602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6CCBB19A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949EB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5A8A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3877A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7511C6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A6C8A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3E29F8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FF7F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21B552BD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054EB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69EA8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85139FF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1F2AB080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C9558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1CF34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66 G</w:t>
            </w:r>
          </w:p>
          <w:p w14:paraId="7D36DA46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66 L</w:t>
            </w:r>
          </w:p>
          <w:p w14:paraId="3C60AE35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LRTRA 66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80DFB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40D3126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292345EA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AERON. MIL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DE3F2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E8EC2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78C21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4E7BE28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6DB26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FC219B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27F2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22B33C89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3E664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A59FB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0BFAA8E2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2A2DB082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C9559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92CDD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67 G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AF89E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3F40B98A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11AAB71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AERON. MIL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FCC64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0F6F7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5.000 FT</w:t>
            </w:r>
          </w:p>
          <w:p w14:paraId="18CF250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BE8A3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2A89B6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F286B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29E74E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78833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7A30F4E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43301CC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27CDF16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LRFT+LRCK</w:t>
            </w:r>
          </w:p>
        </w:tc>
      </w:tr>
      <w:tr w:rsidR="08E04AF5" w:rsidRPr="084F453C" w14:paraId="65C8AB24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6231E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E1D73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015C9FAB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59662342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C9560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38766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67 L</w:t>
            </w:r>
          </w:p>
          <w:p w14:paraId="0B4E32FE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67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6F311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FA7C73D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129356DD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AERON. MIL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81EBF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5.000 FT AMSL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063A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B9E1C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72D8AF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8E3B3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68405E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3010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4CAC27E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03840DD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7C13655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</w:t>
            </w:r>
          </w:p>
          <w:p w14:paraId="0F23A6F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LRCK+LRBO</w:t>
            </w:r>
          </w:p>
        </w:tc>
      </w:tr>
      <w:tr w:rsidR="08E04AF5" w:rsidRPr="084F453C" w14:paraId="0B94E6A5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A6F60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F93E9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298A29E9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3476A870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C9561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88D87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68 G</w:t>
            </w:r>
          </w:p>
          <w:p w14:paraId="79CA60C3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68 L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F082E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419C9C4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C5E441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7D331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DE3A7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36A3E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BFF879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0A49D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4B7D3D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6601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15E0C6F8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6B3DDA8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3EF657D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</w:t>
            </w:r>
          </w:p>
        </w:tc>
      </w:tr>
      <w:tr w:rsidR="08E04AF5" w:rsidRPr="084F453C" w14:paraId="265939C0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0EE01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780B2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0630E876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1D52A866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13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C9562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30702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71 G</w:t>
            </w:r>
          </w:p>
          <w:p w14:paraId="000082D1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71 L</w:t>
            </w:r>
          </w:p>
          <w:p w14:paraId="2EA72A0C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71 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4E8F3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7D698AB0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4FA8F07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DDA9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75434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63312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9120DC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6AB9C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9125B4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5C528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6FA9791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5397D80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0347488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</w:t>
            </w:r>
          </w:p>
          <w:p w14:paraId="60B54D0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LRCK+LROP</w:t>
            </w:r>
          </w:p>
        </w:tc>
      </w:tr>
      <w:tr w:rsidR="08E04AF5" w:rsidRPr="084F453C" w14:paraId="7BF5085D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48093F4F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5CE9B42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0226F97D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2C3DE0F7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13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C9563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5CEC322E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72 G</w:t>
            </w:r>
          </w:p>
          <w:p w14:paraId="6C4E065E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72 L</w:t>
            </w:r>
          </w:p>
          <w:p w14:paraId="0857476D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72 M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175BDD11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3A3C9F0E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2AEB9A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15D04E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13E50B7E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69B5E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3B340A4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37EBC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CE1E41E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90300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00BB4DBD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024ED12C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4BB425A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EED4779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2FDBB018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13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C9564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19FF58F8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73 G</w:t>
            </w:r>
          </w:p>
          <w:p w14:paraId="7404EA2C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73 L</w:t>
            </w:r>
          </w:p>
          <w:p w14:paraId="7B989025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73 M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26DEC684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4B727F28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2850D22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5557E89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7BE4158D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BB383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9C29B0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15D4B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A24B74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6E42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1D8C941F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2CA20D86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5FED9A8E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394F2CDD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2D78F267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13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C9565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13F82446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LRTRA 74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31945684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2C7CB90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65D9235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62D73C8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8BF9BD2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5.500 FT</w:t>
            </w:r>
          </w:p>
          <w:p w14:paraId="59C98ACC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EA734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FC1295E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CCCD3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32A6DAE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E7A70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7F6BE670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6974490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2D22726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LRFT+LROP</w:t>
            </w:r>
          </w:p>
        </w:tc>
      </w:tr>
      <w:tr w:rsidR="08E04AF5" w:rsidRPr="084F453C" w14:paraId="4A4789A8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351B188B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B895792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0EF17C65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613DE803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13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C9566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1EFA9335" w14:textId="77777777" w:rsidR="08E04AF5" w:rsidRPr="084F453C" w:rsidRDefault="08E04AF5" w:rsidP="08E04AF5">
            <w:pPr>
              <w:tabs>
                <w:tab w:val="left" w:pos="12420"/>
              </w:tabs>
              <w:ind w:left="-108" w:right="-113" w:firstLine="339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LRTRA 80 G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0DEE231C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03C5AE42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1BADF9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9204D8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374A9A7E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3.500 FT</w:t>
            </w:r>
          </w:p>
          <w:p w14:paraId="4415AFEF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B4DB4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FB098C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0FDF3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67B4B4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09.30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51573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2514D17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2AB3AED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LRTZ</w:t>
            </w:r>
          </w:p>
        </w:tc>
      </w:tr>
      <w:tr w:rsidR="08E04AF5" w:rsidRPr="084F453C" w14:paraId="44B8FED9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3578CF2B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6B075FD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6AAB7527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4EBA37F4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13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C9567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59015CDD" w14:textId="77777777" w:rsidR="08E04AF5" w:rsidRPr="084F453C" w:rsidRDefault="08E04AF5" w:rsidP="08E04AF5">
            <w:pPr>
              <w:tabs>
                <w:tab w:val="left" w:pos="12420"/>
              </w:tabs>
              <w:ind w:left="-108" w:right="-113" w:firstLine="339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LRTRA 81 G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2454603B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3FC7805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179547B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4EBE5AE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78D72DA2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3.000 FT</w:t>
            </w:r>
          </w:p>
          <w:p w14:paraId="71FE8F7E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3C757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093241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CEEEF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1C71979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11.00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8F7D8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32B33E9B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08159B75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FF99C10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65E4F35E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</w:t>
            </w:r>
          </w:p>
          <w:p w14:paraId="1B594A06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C9568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4B7978BC" w14:textId="77777777" w:rsidR="08E04AF5" w:rsidRPr="084F453C" w:rsidRDefault="08E04AF5" w:rsidP="08E04AF5">
            <w:pPr>
              <w:tabs>
                <w:tab w:val="left" w:pos="12420"/>
              </w:tabs>
              <w:ind w:left="-108" w:right="-113" w:firstLine="339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LRTRA 82 G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0E1992C0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061F8A0C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2FFADF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C20B77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03E9E30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3.000 FT</w:t>
            </w:r>
          </w:p>
          <w:p w14:paraId="1D476CA2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F4A7B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379436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B7D6B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FA731C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11.00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DC38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54316680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21758013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3BF227C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469AB0C2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377BE7C8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C9569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2777AD50" w14:textId="77777777" w:rsidR="08E04AF5" w:rsidRPr="084F453C" w:rsidRDefault="08E04AF5" w:rsidP="08E04AF5">
            <w:pPr>
              <w:tabs>
                <w:tab w:val="left" w:pos="12420"/>
              </w:tabs>
              <w:ind w:left="-108" w:right="-113" w:firstLine="339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LRTRA 83 G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35409EBE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0B16C036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2D87B4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5FE64AE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4B6933CA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3.500 FT</w:t>
            </w:r>
          </w:p>
          <w:p w14:paraId="1DF4AF4A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57ABB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A72316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DEB3F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196BDE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11.00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F5373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0284C69B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063622C8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5E103CF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045BFC09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57E0A4F5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C9570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602533FA" w14:textId="77777777" w:rsidR="08E04AF5" w:rsidRPr="084F453C" w:rsidRDefault="08E04AF5" w:rsidP="08E04AF5">
            <w:pPr>
              <w:tabs>
                <w:tab w:val="left" w:pos="12420"/>
              </w:tabs>
              <w:ind w:left="-108" w:right="-113" w:firstLine="339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LRTRA 84 G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0E47EA05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77E98061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3EEFCC7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2643B9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A4E7C13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3.500 FT</w:t>
            </w:r>
          </w:p>
          <w:p w14:paraId="1FFAC08B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94D97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CE2836D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8EA41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49F8A9E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11.00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5A26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4C527D0F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3AC3D2B8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0577AF59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5B8E8CEC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TEMP.REZ.</w:t>
            </w:r>
          </w:p>
          <w:p w14:paraId="06C11E4B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C9571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39B3CD95" w14:textId="77777777" w:rsidR="08E04AF5" w:rsidRPr="084F453C" w:rsidRDefault="08E04AF5" w:rsidP="08E04AF5">
            <w:pPr>
              <w:tabs>
                <w:tab w:val="left" w:pos="12420"/>
              </w:tabs>
              <w:ind w:left="-108" w:right="-113" w:firstLine="339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LRTRA 85 G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41E298A8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D074278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A8DBC7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A8467B6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448BB7B0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3.500 FT</w:t>
            </w:r>
          </w:p>
          <w:p w14:paraId="3F12BD78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B78F6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65C636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F9303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A978CF7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11.00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7C66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57A7EBED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13949207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45B2C765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6985803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4D7561A0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C9572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2B2F1E9A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LRTRA 90 G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49B5CDDD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EA781E8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B2F8D54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4DA682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1FF99EA6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2.000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7FC7A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2ADBAA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F36F7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74CA3C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16.30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4FC43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05BE7BC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779FF25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4E20B40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LROP+LRBO</w:t>
            </w:r>
          </w:p>
        </w:tc>
      </w:tr>
      <w:tr w:rsidR="08E04AF5" w:rsidRPr="084F453C" w14:paraId="450388AE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6012CC72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4C3A1A17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C07B4AD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7EAB4642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C9573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0BB34419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LRTRA 91 G  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774818C5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3EB256B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F074A4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B90F16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4784868C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2.000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A949B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693DFC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D2E4A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8E58190" w14:textId="77777777" w:rsidR="08E04AF5" w:rsidRPr="084F453C" w:rsidRDefault="088313A3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13.00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8190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36D4DF5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1F89A0A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7DE493B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LROP</w:t>
            </w:r>
          </w:p>
        </w:tc>
      </w:tr>
      <w:tr w:rsidR="088313A3" w:rsidRPr="084F453C" w14:paraId="2F84BFC9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339F53B4" w14:textId="77777777" w:rsidR="088313A3" w:rsidRPr="084F453C" w:rsidRDefault="088313A3" w:rsidP="088313A3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025AE7BA" w14:textId="77777777" w:rsidR="088313A3" w:rsidRPr="084F453C" w:rsidRDefault="088313A3" w:rsidP="088313A3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4787B0C" w14:textId="77777777" w:rsidR="088313A3" w:rsidRPr="084F453C" w:rsidRDefault="088313A3" w:rsidP="088313A3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4D156935" w14:textId="77777777" w:rsidR="088313A3" w:rsidRPr="084F453C" w:rsidRDefault="081A037A" w:rsidP="088313A3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C9574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4971EB99" w14:textId="77777777" w:rsidR="088313A3" w:rsidRPr="084F453C" w:rsidRDefault="088313A3" w:rsidP="088313A3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LRTRA 92 G   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32682227" w14:textId="77777777" w:rsidR="088313A3" w:rsidRPr="084F453C" w:rsidRDefault="088313A3" w:rsidP="088313A3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FF2F647" w14:textId="77777777" w:rsidR="088313A3" w:rsidRPr="084F453C" w:rsidRDefault="088313A3" w:rsidP="088313A3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6DEDFE8" w14:textId="77777777" w:rsidR="088313A3" w:rsidRPr="084F453C" w:rsidRDefault="088313A3" w:rsidP="088313A3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F408027" w14:textId="77777777" w:rsidR="088313A3" w:rsidRPr="084F453C" w:rsidRDefault="088313A3" w:rsidP="088313A3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58812CD6" w14:textId="77777777" w:rsidR="088313A3" w:rsidRPr="084F453C" w:rsidRDefault="088313A3" w:rsidP="088313A3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2.000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1F152" w14:textId="77777777" w:rsidR="088313A3" w:rsidRPr="084F453C" w:rsidRDefault="087B1B01" w:rsidP="088313A3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5B3BFFD" w14:textId="77777777" w:rsidR="088313A3" w:rsidRPr="084F453C" w:rsidRDefault="088313A3" w:rsidP="088313A3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927A5" w14:textId="77777777" w:rsidR="088313A3" w:rsidRPr="084F453C" w:rsidRDefault="087B1B01" w:rsidP="088313A3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4D2E3E0" w14:textId="77777777" w:rsidR="088313A3" w:rsidRPr="084F453C" w:rsidRDefault="088313A3" w:rsidP="088313A3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13.00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CB050" w14:textId="77777777" w:rsidR="088313A3" w:rsidRPr="084F453C" w:rsidRDefault="088313A3" w:rsidP="088313A3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8313A3" w:rsidRPr="084F453C" w14:paraId="4D5C9724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12BE49E1" w14:textId="77777777" w:rsidR="088313A3" w:rsidRPr="084F453C" w:rsidRDefault="088313A3" w:rsidP="088313A3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924F7A2" w14:textId="77777777" w:rsidR="088313A3" w:rsidRPr="084F453C" w:rsidRDefault="088313A3" w:rsidP="088313A3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0A3CD2DA" w14:textId="77777777" w:rsidR="088313A3" w:rsidRPr="084F453C" w:rsidRDefault="088313A3" w:rsidP="088313A3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5A71B63B" w14:textId="77777777" w:rsidR="088313A3" w:rsidRPr="084F453C" w:rsidRDefault="081A037A" w:rsidP="088313A3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C9575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5768E8BF" w14:textId="77777777" w:rsidR="088313A3" w:rsidRPr="084F453C" w:rsidRDefault="088313A3" w:rsidP="088313A3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LRTRA 93 G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6EB5D621" w14:textId="77777777" w:rsidR="088313A3" w:rsidRPr="084F453C" w:rsidRDefault="088313A3" w:rsidP="088313A3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0E49BA9" w14:textId="77777777" w:rsidR="088313A3" w:rsidRPr="084F453C" w:rsidRDefault="088313A3" w:rsidP="088313A3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6D347CFB" w14:textId="77777777" w:rsidR="088313A3" w:rsidRPr="084F453C" w:rsidRDefault="088313A3" w:rsidP="088313A3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1AB9A2E" w14:textId="77777777" w:rsidR="088313A3" w:rsidRPr="084F453C" w:rsidRDefault="088313A3" w:rsidP="088313A3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7F4686E3" w14:textId="77777777" w:rsidR="088313A3" w:rsidRPr="084F453C" w:rsidRDefault="088313A3" w:rsidP="088313A3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2.000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1AACD" w14:textId="77777777" w:rsidR="088313A3" w:rsidRPr="084F453C" w:rsidRDefault="087B1B01" w:rsidP="088313A3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DF2495F" w14:textId="77777777" w:rsidR="088313A3" w:rsidRPr="084F453C" w:rsidRDefault="088313A3" w:rsidP="088313A3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5A59F" w14:textId="77777777" w:rsidR="088313A3" w:rsidRPr="084F453C" w:rsidRDefault="087B1B01" w:rsidP="088313A3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4DF6BA7" w14:textId="77777777" w:rsidR="088313A3" w:rsidRPr="084F453C" w:rsidRDefault="088313A3" w:rsidP="088313A3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13.00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1A390" w14:textId="77777777" w:rsidR="088313A3" w:rsidRPr="084F453C" w:rsidRDefault="088313A3" w:rsidP="088313A3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8313A3" w:rsidRPr="084F453C" w14:paraId="58F29F41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741F1305" w14:textId="77777777" w:rsidR="088313A3" w:rsidRPr="084F453C" w:rsidRDefault="088313A3" w:rsidP="088313A3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729A9F0" w14:textId="77777777" w:rsidR="088313A3" w:rsidRPr="084F453C" w:rsidRDefault="088313A3" w:rsidP="088313A3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44695772" w14:textId="77777777" w:rsidR="088313A3" w:rsidRPr="084F453C" w:rsidRDefault="088313A3" w:rsidP="088313A3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184C828A" w14:textId="77777777" w:rsidR="088313A3" w:rsidRPr="084F453C" w:rsidRDefault="081A037A" w:rsidP="088313A3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C9576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4A389E9B" w14:textId="77777777" w:rsidR="088313A3" w:rsidRPr="084F453C" w:rsidRDefault="088313A3" w:rsidP="088313A3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LRTRA 94 G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79297C2B" w14:textId="77777777" w:rsidR="088313A3" w:rsidRPr="084F453C" w:rsidRDefault="088313A3" w:rsidP="088313A3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478D71FC" w14:textId="77777777" w:rsidR="088313A3" w:rsidRPr="084F453C" w:rsidRDefault="088313A3" w:rsidP="088313A3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185AADD6" w14:textId="77777777" w:rsidR="088313A3" w:rsidRPr="084F453C" w:rsidRDefault="088313A3" w:rsidP="088313A3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9CBA3AF" w14:textId="77777777" w:rsidR="088313A3" w:rsidRPr="084F453C" w:rsidRDefault="088313A3" w:rsidP="088313A3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44537293" w14:textId="77777777" w:rsidR="088313A3" w:rsidRPr="084F453C" w:rsidRDefault="088313A3" w:rsidP="088313A3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2.000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F50DC" w14:textId="77777777" w:rsidR="088313A3" w:rsidRPr="084F453C" w:rsidRDefault="087B1B01" w:rsidP="088313A3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3ADF17E" w14:textId="77777777" w:rsidR="088313A3" w:rsidRPr="084F453C" w:rsidRDefault="088313A3" w:rsidP="088313A3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66C5A" w14:textId="77777777" w:rsidR="088313A3" w:rsidRPr="084F453C" w:rsidRDefault="087B1B01" w:rsidP="088313A3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E47A305" w14:textId="77777777" w:rsidR="088313A3" w:rsidRPr="084F453C" w:rsidRDefault="088313A3" w:rsidP="088313A3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13.00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5C710" w14:textId="77777777" w:rsidR="088313A3" w:rsidRPr="084F453C" w:rsidRDefault="088313A3" w:rsidP="088313A3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468D1C57" w14:textId="77777777" w:rsidTr="083B4A8D">
        <w:trPr>
          <w:cantSplit/>
          <w:trHeight w:val="505"/>
          <w:jc w:val="center"/>
        </w:trPr>
        <w:tc>
          <w:tcPr>
            <w:tcW w:w="700" w:type="dxa"/>
            <w:vMerge w:val="restart"/>
            <w:shd w:val="clear" w:color="auto" w:fill="auto"/>
            <w:vAlign w:val="center"/>
          </w:tcPr>
          <w:p w14:paraId="6ED476C6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67DD74ED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TEMP.REZ.</w:t>
            </w:r>
          </w:p>
          <w:p w14:paraId="35DB90A0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C9577</w:t>
            </w:r>
          </w:p>
        </w:tc>
        <w:tc>
          <w:tcPr>
            <w:tcW w:w="7993" w:type="dxa"/>
            <w:vMerge w:val="restart"/>
            <w:shd w:val="clear" w:color="auto" w:fill="auto"/>
            <w:vAlign w:val="center"/>
          </w:tcPr>
          <w:p w14:paraId="43480C83" w14:textId="77777777" w:rsidR="08E04AF5" w:rsidRPr="084F453C" w:rsidRDefault="08E04AF5" w:rsidP="08E04AF5">
            <w:pPr>
              <w:tabs>
                <w:tab w:val="left" w:pos="12420"/>
              </w:tabs>
              <w:ind w:right="-113" w:firstLine="59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      LRTRA 111 A</w:t>
            </w:r>
          </w:p>
        </w:tc>
        <w:tc>
          <w:tcPr>
            <w:tcW w:w="1490" w:type="dxa"/>
            <w:vMerge w:val="restart"/>
            <w:shd w:val="clear" w:color="auto" w:fill="auto"/>
            <w:vAlign w:val="center"/>
          </w:tcPr>
          <w:p w14:paraId="3E14D4E2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4037AD08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2F5D7F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1C6AB9DB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065</w:t>
            </w:r>
          </w:p>
        </w:tc>
        <w:tc>
          <w:tcPr>
            <w:tcW w:w="935" w:type="dxa"/>
            <w:vMerge w:val="restart"/>
            <w:shd w:val="clear" w:color="auto" w:fill="auto"/>
            <w:vAlign w:val="center"/>
          </w:tcPr>
          <w:p w14:paraId="4568D6F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B4B05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649ECB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11.30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BD40B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9D28B7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13.30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DAD38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722B3EB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0012F38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7215B9F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LRFT+LRCK</w:t>
            </w:r>
          </w:p>
        </w:tc>
      </w:tr>
      <w:tr w:rsidR="08E04AF5" w:rsidRPr="084F453C" w14:paraId="4C1B015B" w14:textId="77777777" w:rsidTr="085105F6">
        <w:trPr>
          <w:cantSplit/>
          <w:trHeight w:val="317"/>
          <w:jc w:val="center"/>
        </w:trPr>
        <w:tc>
          <w:tcPr>
            <w:tcW w:w="700" w:type="dxa"/>
            <w:vMerge/>
            <w:shd w:val="clear" w:color="auto" w:fill="auto"/>
            <w:vAlign w:val="center"/>
          </w:tcPr>
          <w:p w14:paraId="2E851FA1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441B3E27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993" w:type="dxa"/>
            <w:vMerge/>
            <w:shd w:val="clear" w:color="auto" w:fill="auto"/>
            <w:vAlign w:val="center"/>
          </w:tcPr>
          <w:p w14:paraId="642C2FC3" w14:textId="77777777" w:rsidR="08E04AF5" w:rsidRPr="084F453C" w:rsidRDefault="08E04AF5" w:rsidP="08E04AF5">
            <w:pPr>
              <w:tabs>
                <w:tab w:val="left" w:pos="12420"/>
              </w:tabs>
              <w:ind w:right="-113" w:firstLine="59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90" w:type="dxa"/>
            <w:vMerge/>
            <w:shd w:val="clear" w:color="auto" w:fill="auto"/>
            <w:vAlign w:val="center"/>
          </w:tcPr>
          <w:p w14:paraId="0E3144A1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13228079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35" w:type="dxa"/>
            <w:vMerge/>
            <w:shd w:val="clear" w:color="auto" w:fill="auto"/>
            <w:vAlign w:val="center"/>
          </w:tcPr>
          <w:p w14:paraId="2DA76D56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A4BBF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AD88727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19.00</w:t>
            </w:r>
          </w:p>
        </w:tc>
        <w:tc>
          <w:tcPr>
            <w:tcW w:w="7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58F74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91D1607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21.00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2EFE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27A20277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430FEAFB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54B680BD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875BF87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REZ.</w:t>
            </w:r>
          </w:p>
          <w:p w14:paraId="58419B52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C9578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67F08D9A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CALIBRARE, de coordonate:</w:t>
            </w:r>
          </w:p>
          <w:p w14:paraId="12752D9B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46 30 09N/023 53 10E, R =6 NM.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346352EC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17109BD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88F87F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5606660" w14:textId="77777777" w:rsidR="08E04AF5" w:rsidRPr="084F453C" w:rsidRDefault="08E04AF5" w:rsidP="08E04AF5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075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1E444193" w14:textId="77777777" w:rsidR="08E04AF5" w:rsidRPr="084F453C" w:rsidRDefault="08E04AF5" w:rsidP="08E04AF5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46FEE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896DAE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8706F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1DE4C1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9A1D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1A62714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4DA075C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1FD41E7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</w:t>
            </w:r>
          </w:p>
        </w:tc>
      </w:tr>
      <w:tr w:rsidR="08E04AF5" w:rsidRPr="084F453C" w14:paraId="3C22D1EC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0D456866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AC2CA60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5DDA9CFD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TEMP.SEG.</w:t>
            </w:r>
          </w:p>
          <w:p w14:paraId="26C58721" w14:textId="77777777" w:rsidR="08E04AF5" w:rsidRPr="084F453C" w:rsidRDefault="081A037A" w:rsidP="08E04AF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B7205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02DDC214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LRTSA 59</w:t>
            </w:r>
          </w:p>
          <w:p w14:paraId="106B1884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BUZAU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7798299D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3815C94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4C96CDD" w14:textId="77777777" w:rsidR="08E04AF5" w:rsidRPr="084F453C" w:rsidRDefault="08E04AF5" w:rsidP="08E04AF5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MIL+</w:t>
            </w:r>
          </w:p>
          <w:p w14:paraId="2E621E9F" w14:textId="77777777" w:rsidR="08E04AF5" w:rsidRPr="084F453C" w:rsidRDefault="08E04AF5" w:rsidP="08E04AF5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LANSARI PARASUTISTI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3D866B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45A636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35608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72849E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8B47B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620B30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18.00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1771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24C2EC93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64FA8BD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7AD4433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LRBO+LROP</w:t>
            </w:r>
          </w:p>
        </w:tc>
      </w:tr>
      <w:tr w:rsidR="08E04AF5" w:rsidRPr="084F453C" w14:paraId="20F2F898" w14:textId="77777777" w:rsidTr="083D7E19">
        <w:trPr>
          <w:cantSplit/>
          <w:trHeight w:val="986"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1EDC0ED9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</w:tcPr>
          <w:p w14:paraId="7B325293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96D700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9C2EFBF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06743693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B7206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335E641E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SCF 0 – INSULIȚĂ(CONSTANȚA), de coordonate:</w:t>
            </w:r>
          </w:p>
          <w:p w14:paraId="4733AE03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44 07 54N/028 39 57E, R=3NM.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24A77E23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489EBE69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CFB96BE" w14:textId="77777777" w:rsidR="08E04AF5" w:rsidRPr="084F453C" w:rsidRDefault="08E04AF5" w:rsidP="08E04AF5">
            <w:pPr>
              <w:ind w:left="-122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MIL+ LANSARI PARASUTISTI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D2AD4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F4E1D62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CA395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1.000 FT AMSL</w:t>
            </w:r>
          </w:p>
          <w:p w14:paraId="4306279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A21D9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161790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D7475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919A80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11.00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1357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0E7C22C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4B4E9690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LRTZ</w:t>
            </w:r>
          </w:p>
        </w:tc>
      </w:tr>
      <w:tr w:rsidR="08E04AF5" w:rsidRPr="084F453C" w14:paraId="56CF3033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24379060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</w:tcPr>
          <w:p w14:paraId="02AA6C59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0B5205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505672CB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1F7EB296" w14:textId="77777777" w:rsidR="08E04AF5" w:rsidRPr="084F453C" w:rsidRDefault="081A037A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B7207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5A95D9FD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SCF 0 – INSULIȚĂ(CONSTANȚA), de coordonate:</w:t>
            </w:r>
          </w:p>
          <w:p w14:paraId="41D8B346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44 07 54N/028 39 57E, R=3NM.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316261A4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648A8EC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C851F21" w14:textId="77777777" w:rsidR="08E04AF5" w:rsidRPr="084F453C" w:rsidRDefault="08E04AF5" w:rsidP="08E04AF5">
            <w:pPr>
              <w:ind w:left="-122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MIL+ LANSARI PARASUTISTI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081413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12F6E3A3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87A9AD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130</w:t>
            </w:r>
          </w:p>
          <w:p w14:paraId="038513F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A999C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5C3AAB8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11.00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945C3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D76196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21.00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9CD9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41115B78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51EEF238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LRCK+LRTZ</w:t>
            </w:r>
          </w:p>
        </w:tc>
      </w:tr>
      <w:tr w:rsidR="08E04AF5" w:rsidRPr="084F453C" w14:paraId="05BC8FF8" w14:textId="77777777" w:rsidTr="085105F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6578F6E8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CA50F13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3404238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23390AA1" w14:textId="77777777" w:rsidR="08E04AF5" w:rsidRPr="084F453C" w:rsidRDefault="08B33D0E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B7208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5E598360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 ACVATORIU PORT MANGALIA, de coordonate:</w:t>
            </w:r>
          </w:p>
          <w:p w14:paraId="2B11DF41" w14:textId="77777777" w:rsidR="08E04AF5" w:rsidRPr="084F453C" w:rsidRDefault="08E04AF5" w:rsidP="08E04A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43 48 34N/028 35 16E, R = 2 NM.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67AE913C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LANSARI</w:t>
            </w:r>
          </w:p>
          <w:p w14:paraId="2F0695B9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PARASUTISTI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AA956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SFC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D3256E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D9904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923FCE7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A0A94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A648F6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21.00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D5E3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0D7560D8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6B10FCB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LRCK</w:t>
            </w:r>
          </w:p>
        </w:tc>
      </w:tr>
      <w:tr w:rsidR="08E04AF5" w:rsidRPr="084F453C" w14:paraId="67B35BE8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2DEBBE23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47EA2286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C3B5866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0BBB4C93" w14:textId="77777777" w:rsidR="08E04AF5" w:rsidRPr="084F453C" w:rsidRDefault="08B33D0E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M3178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2B755F1F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MCTR BACĂU, de coordonate:</w:t>
            </w:r>
          </w:p>
          <w:p w14:paraId="50CEF92F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46 31 19N/026 54 37E, R=15 NM.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2F3A6082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D952C4C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ED14DFB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EA95F18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12B1C51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2744B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2944DE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D0C33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E4A01B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18.00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183035E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0C918F48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473269E3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7415142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LRBC</w:t>
            </w:r>
          </w:p>
        </w:tc>
      </w:tr>
      <w:tr w:rsidR="08E04AF5" w:rsidRPr="084F453C" w14:paraId="217A6205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66D9CC97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4C8A999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7C34174A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756E6A5D" w14:textId="77777777" w:rsidR="08E04AF5" w:rsidRPr="084F453C" w:rsidRDefault="08B33D0E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M3179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27F374FD" w14:textId="77777777" w:rsidR="08E04AF5" w:rsidRPr="084F453C" w:rsidRDefault="08E04AF5" w:rsidP="08E04AF5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eastAsia="Arial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eastAsia="Arial" w:hAnsi="Times New Roman" w:cs="Times New Roman"/>
                <w:sz w:val="18"/>
                <w:szCs w:val="18"/>
                <w:lang w:val="pt-PT" w:eastAsia="ro-RO"/>
              </w:rPr>
              <w:t>BOBOC(45 13 00N/026 58 00E)-LRTRA65G (45 22 54N/027 07 22E) -AMARA(45 14 00N/027 17 00E)-LRTRA66L-SENDRENI(45 24 00N/027 55 00E) – LRD39B(45 28 00N/027 57 00E ) - VISTERNA(44 51 44N/028 45 55E)- LRD01B(44 52 00N/028 54 00E) -VADNU(44 22 25N/028 52 40E) – LRD06B(44 20 00N/028 55 00E)-VADNU(44 22 25N/028 52 40E)- LRD01B(44 52 00N/028 54 00E) - VISTERNA(44 51 44N/028 45 55E)- SENDRENI(45 24 00N/027 55 00E) – LRD39B(45 28 00N/027 57 00E )  -LRTRA66L(45 20 00N/027 40 00E)-AMARA(45 14 00N/027 17 00E)-LRTRA65G(45 22 54N/027 07 22E) - BOBOC(45 13 00N/026 58 00E), 5NM S/D.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41DBC37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6E74104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10B60F8C" w14:textId="77777777" w:rsidR="08E04AF5" w:rsidRPr="084F453C" w:rsidRDefault="08E04AF5" w:rsidP="08E04AF5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37F2036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1.000 FT</w:t>
            </w:r>
          </w:p>
          <w:p w14:paraId="2F0393DB" w14:textId="77777777" w:rsidR="08E04AF5" w:rsidRPr="084F453C" w:rsidRDefault="08E04AF5" w:rsidP="08E04AF5">
            <w:pPr>
              <w:tabs>
                <w:tab w:val="left" w:pos="12420"/>
              </w:tabs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AGL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374C030A" w14:textId="77777777" w:rsidR="08E04AF5" w:rsidRPr="084F453C" w:rsidRDefault="08E04AF5" w:rsidP="08E04AF5">
            <w:pPr>
              <w:tabs>
                <w:tab w:val="num" w:pos="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5F3C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3DB815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F0E07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1C9E754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16.00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59BC519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2893D48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ATC CIV/MIL </w:t>
            </w:r>
          </w:p>
          <w:p w14:paraId="4A4DB08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180</w:t>
            </w:r>
          </w:p>
        </w:tc>
      </w:tr>
      <w:tr w:rsidR="08E04AF5" w:rsidRPr="084F453C" w14:paraId="2636FACE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6F0F2305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2BF626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732F500D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791EF0DD" w14:textId="77777777" w:rsidR="08E04AF5" w:rsidRPr="084F453C" w:rsidRDefault="08B33D0E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M3180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330B4EF0" w14:textId="77777777" w:rsidR="08E04AF5" w:rsidRPr="084F453C" w:rsidRDefault="08E04AF5" w:rsidP="08E04AF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BOBOC(45 13 00N/026 58 00E) - LRTRA65G(45 22 54N/027 07 22E) - BASCA(45 15 30N/026 21 30E) - LRTRA53G(45 29 06N/026 26 16E) - LRTRA55L(45 36 39N/026 01 03E) - LRBV (45 42 22N/025 31 24E) - MOBRA(45 51 52N/024 49 10E) - LRD08B(45 55 00N/024 54 48E) – MEDIS(46 13 39N/024 23 14) – LRTRA 21(46 17 00N/024 09 00E) - LRCT(46 30 15N/023 53 20E)  - LRTRA 27(46 37 00N/024 04 00E) – LRTRA 28(46 04 00N/024 29 00E) – LRTRA 36(46 04 00N/023 39 0E) - DITAX(45 28 08N/022 20 14) – LRTRA 36(46 04 00N/023 39 0E) - LRTRA 28(46 04 00N/024 29 00E) – LRTRA 27(46 37 00N/024 04 00E) - LRCT(46 30 15N/023 53 20E)  – LRTRA 21(46 17 00N/024 09 00E) - - MEDIS(46 13 39N/024 23 14) LRD08B(45 55 00N/024 54 48E) - MOBRA(45 51 52N/024 49 10E) - LRBV (45 42 22N/025 31 24E) - LRTRA55L(45 36 39N/026 01 03E) - LRTRA53G(45 29 06N/026 26 16E) - BASCA(45 15 30N/026 21 30E) - LRTRA65G(45 22 54N/027 07 22E), 5 NM S/D.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53E0226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893D13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9CEB726" w14:textId="77777777" w:rsidR="08E04AF5" w:rsidRPr="084F453C" w:rsidRDefault="08E04AF5" w:rsidP="08E04AF5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550A2A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1.000 FT</w:t>
            </w:r>
          </w:p>
          <w:p w14:paraId="3B73D389" w14:textId="77777777" w:rsidR="08E04AF5" w:rsidRPr="084F453C" w:rsidRDefault="08E04AF5" w:rsidP="08E04AF5">
            <w:pPr>
              <w:tabs>
                <w:tab w:val="left" w:pos="12420"/>
              </w:tabs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AGL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5870649" w14:textId="77777777" w:rsidR="08E04AF5" w:rsidRPr="084F453C" w:rsidRDefault="08E04AF5" w:rsidP="08E04AF5">
            <w:pPr>
              <w:tabs>
                <w:tab w:val="num" w:pos="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8FE5B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C12A8B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0905C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C0F059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16.00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37576354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2E8A5AB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ATC CIV/MIL </w:t>
            </w:r>
          </w:p>
          <w:p w14:paraId="0CC6159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180</w:t>
            </w:r>
          </w:p>
        </w:tc>
      </w:tr>
      <w:tr w:rsidR="08E04AF5" w:rsidRPr="084F453C" w14:paraId="21A241E1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2640661D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0F9A1FA2" w14:textId="77777777" w:rsidR="08E04AF5" w:rsidRPr="084F453C" w:rsidRDefault="08E04AF5" w:rsidP="08E04AF5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26BC4D10" w14:textId="77777777" w:rsidR="08E04AF5" w:rsidRPr="084F453C" w:rsidRDefault="08E04AF5" w:rsidP="08E04AF5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20E53608" w14:textId="77777777" w:rsidR="08E04AF5" w:rsidRPr="084F453C" w:rsidRDefault="08B33D0E" w:rsidP="08E04AF5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M3181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145694DF" w14:textId="77777777" w:rsidR="08E04AF5" w:rsidRPr="084F453C" w:rsidRDefault="08E04AF5" w:rsidP="08E04AF5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eastAsia="Arial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eastAsia="Arial" w:hAnsi="Times New Roman" w:cs="Times New Roman"/>
                <w:sz w:val="18"/>
                <w:szCs w:val="18"/>
                <w:lang w:val="pt-PT" w:eastAsia="ro-RO"/>
              </w:rPr>
              <w:t>BOBOC(45 13 00N/026 58 00E)- LRTRA65G(45 33 46N/027 23 07E)   - DEDUL (45 28 00N/026 58 00E) - LRTRA63L(45 51 22N/026 46 37E) - LRTRA61L(46 20 00N/027 10 22E) - TULNU ( 46 16 50N/ 027 00 16E)- LRTRA48L(46 32 00N/026 52 00E) - LRBC (46 31 19N/026 54 37E )- GALBE( 46 46 18N/026 52 59E)-LRTRA47(47 14 00N/026 57 00E) - LRSV(47 41 11N/ 026 21 16E)- LIVNU(47 30 46/ 026 25 55E)-  LRSV(47 41 11N/ 026 21 16E)- LRTRA47(47 14 00N/026 57 00E) - GALBE( 46 46 18N/026 52 59E) - LRBC (46 31 19N/026 54 37E )- LRTRA48L(46 32 00N/026 52 00E) -  TULNU ( 46 16 50N/ 027 00 16E) - LRTRA61L(46 20 00N/027 10 22E) - LRTRA63L(45 51 22N/026 46 37E)  - DEDUL (45 28 00N/026 58 00E) - LRTRA65G(45 33 46N/027 23 07E) - BOBOC(45 13 00N/026 58 00E), 5 NM S/D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5899D8D2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11FD7C4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DA54E1F" w14:textId="77777777" w:rsidR="08E04AF5" w:rsidRPr="084F453C" w:rsidRDefault="08E04AF5" w:rsidP="08E04AF5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B2E5E3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1.000 FT</w:t>
            </w:r>
          </w:p>
          <w:p w14:paraId="4F29FB26" w14:textId="77777777" w:rsidR="08E04AF5" w:rsidRPr="084F453C" w:rsidRDefault="08E04AF5" w:rsidP="08E04AF5">
            <w:pPr>
              <w:tabs>
                <w:tab w:val="left" w:pos="12420"/>
              </w:tabs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AGL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1894B7CD" w14:textId="77777777" w:rsidR="08E04AF5" w:rsidRPr="084F453C" w:rsidRDefault="08E04AF5" w:rsidP="08E04AF5">
            <w:pPr>
              <w:tabs>
                <w:tab w:val="num" w:pos="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BE288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C0E319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0E11F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C191A62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16.00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5A15FD50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18A3CC7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ATC CIV/MIL </w:t>
            </w:r>
          </w:p>
          <w:p w14:paraId="5EE8BCD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180</w:t>
            </w:r>
          </w:p>
        </w:tc>
      </w:tr>
      <w:tr w:rsidR="08A30E59" w:rsidRPr="084F453C" w14:paraId="4CF33E8B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68C6152D" w14:textId="77777777" w:rsidR="08A30E59" w:rsidRPr="084F453C" w:rsidRDefault="08A30E59" w:rsidP="08A30E59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12274148" w14:textId="77777777" w:rsidR="08A30E59" w:rsidRPr="084F453C" w:rsidRDefault="08A30E59" w:rsidP="08A30E59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07002A25" w14:textId="77777777" w:rsidR="08A30E59" w:rsidRPr="084F453C" w:rsidRDefault="08A30E59" w:rsidP="08A30E59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2C5D8FC1" w14:textId="77777777" w:rsidR="08A30E59" w:rsidRPr="084F453C" w:rsidRDefault="08B33D0E" w:rsidP="08A30E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M3182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1C60AF70" w14:textId="77777777" w:rsidR="08A30E59" w:rsidRPr="084F453C" w:rsidRDefault="08A30E59" w:rsidP="08A30E59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LRBC (46 31 00N / 026 54 00E) – GALBE (46 46 18N/ 026 52 59E) – TG. NEAMȚ (47 12 26N/ 026 21 47E) – HÂRLĂU (47 25 26N/ 026 54 47E) – LUNCA (47 37 20N / 027 00 19E) – FOCURI (47 21 27N/ 027 12 47) – ROMAN (46 56 00N / 026 55 36E) - GALBE (46 46 18N/ 026 52 59E) – LRBC (46 31 00N / 026 54 00E), 5NM S/D.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44372ABD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136F6057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2CFAE9E" w14:textId="77777777" w:rsidR="08A30E59" w:rsidRPr="084F453C" w:rsidRDefault="08A30E59" w:rsidP="08A30E59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46AA209" w14:textId="77777777" w:rsidR="08A30E59" w:rsidRPr="084F453C" w:rsidRDefault="08A30E59" w:rsidP="08A30E59">
            <w:pPr>
              <w:tabs>
                <w:tab w:val="left" w:pos="12420"/>
              </w:tabs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300 M AGL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9D72DC6" w14:textId="77777777" w:rsidR="08A30E59" w:rsidRPr="084F453C" w:rsidRDefault="08A30E59" w:rsidP="08A30E59">
            <w:pPr>
              <w:tabs>
                <w:tab w:val="num" w:pos="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40474" w14:textId="77777777" w:rsidR="08A30E59" w:rsidRPr="084F453C" w:rsidRDefault="087B1B01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82BDC30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AF5A1" w14:textId="77777777" w:rsidR="08A30E59" w:rsidRPr="084F453C" w:rsidRDefault="087B1B01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A9DF350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17.00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088C0507" w14:textId="77777777" w:rsidR="08A30E59" w:rsidRPr="084F453C" w:rsidRDefault="08A30E59" w:rsidP="08A30E59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7EA9A386" w14:textId="77777777" w:rsidR="08A30E59" w:rsidRPr="084F453C" w:rsidRDefault="08A30E59" w:rsidP="08A30E59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</w:tc>
      </w:tr>
      <w:tr w:rsidR="08A30E59" w:rsidRPr="084F453C" w14:paraId="0382F3B2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2AB345DF" w14:textId="77777777" w:rsidR="08A30E59" w:rsidRPr="084F453C" w:rsidRDefault="08A30E59" w:rsidP="08A30E59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A8C3AA7" w14:textId="77777777" w:rsidR="08A30E59" w:rsidRPr="084F453C" w:rsidRDefault="08A30E59" w:rsidP="08A30E59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30B2ECD0" w14:textId="77777777" w:rsidR="08A30E59" w:rsidRPr="084F453C" w:rsidRDefault="08A30E59" w:rsidP="08A30E59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5B33C0BA" w14:textId="77777777" w:rsidR="08A30E59" w:rsidRPr="084F453C" w:rsidRDefault="08B33D0E" w:rsidP="08A30E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M3183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6B757F40" w14:textId="77777777" w:rsidR="08A30E59" w:rsidRPr="084F453C" w:rsidRDefault="08A30E59" w:rsidP="08A30E59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LRBC (46 31 00N / 026 54 00E) – GALBE (46 46 18N/ 026 52 59E) –TG. FRUMOS (47 12 27N/ 027 00 47E) – TÂRZII (46 33 27N / 027 51 46E) – GRIVIȚA (46 09 27N / 027 39 46E) – PUFEȘTI (46 00 27N / 027 12 46E) – TIRGO (46 20 36N/ 026 50 46E) – LRBC (46 31 00N / 026 54 00E), 5NM S/D.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159FB8BB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B7EA8CA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51E1278" w14:textId="77777777" w:rsidR="08A30E59" w:rsidRPr="084F453C" w:rsidRDefault="08A30E59" w:rsidP="08A30E59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DB74B33" w14:textId="77777777" w:rsidR="08A30E59" w:rsidRPr="084F453C" w:rsidRDefault="08A30E59" w:rsidP="08A30E59">
            <w:pPr>
              <w:tabs>
                <w:tab w:val="left" w:pos="12420"/>
              </w:tabs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300 M AGL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5BCCD9EA" w14:textId="77777777" w:rsidR="08A30E59" w:rsidRPr="084F453C" w:rsidRDefault="08A30E59" w:rsidP="08A30E59">
            <w:pPr>
              <w:tabs>
                <w:tab w:val="num" w:pos="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0BF8C" w14:textId="77777777" w:rsidR="08A30E59" w:rsidRPr="084F453C" w:rsidRDefault="087B1B01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F513A05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BBBB0" w14:textId="77777777" w:rsidR="08A30E59" w:rsidRPr="084F453C" w:rsidRDefault="087B1B01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ACC4206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17.00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090DE063" w14:textId="77777777" w:rsidR="08A30E59" w:rsidRPr="084F453C" w:rsidRDefault="08A30E59" w:rsidP="08A30E59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7465E158" w14:textId="77777777" w:rsidR="08A30E59" w:rsidRPr="084F453C" w:rsidRDefault="08A30E59" w:rsidP="08A30E59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</w:tc>
      </w:tr>
      <w:tr w:rsidR="08A30E59" w:rsidRPr="084F453C" w14:paraId="73549942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51CB9767" w14:textId="77777777" w:rsidR="08A30E59" w:rsidRPr="084F453C" w:rsidRDefault="08A30E59" w:rsidP="08A30E59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0A7C3CE9" w14:textId="77777777" w:rsidR="08A30E59" w:rsidRPr="084F453C" w:rsidRDefault="08A30E59" w:rsidP="08A30E59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5B397F19" w14:textId="77777777" w:rsidR="08A30E59" w:rsidRPr="084F453C" w:rsidRDefault="08A30E59" w:rsidP="08A30E59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47CDD4B9" w14:textId="77777777" w:rsidR="08A30E59" w:rsidRPr="084F453C" w:rsidRDefault="08B33D0E" w:rsidP="08A30E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M3184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3E66939A" w14:textId="77777777" w:rsidR="08A30E59" w:rsidRPr="084F453C" w:rsidRDefault="08A30E59" w:rsidP="08A30E59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LRBC (46 31 00N / 026 54 00E) – TAZLA (46 37 28N / 026 34 44E) - LACU ROȘU (46 47 25N/ 025 47 46E) – COLIBITA (47 10 24N / 024 53 47E)  - POJORÂTA (47 30 25N / 025 27 47E) – TG. NEAMȚ (47 12 26N/ 026 21 47E) – NEGREȘTI (46 49 27N / 027 27 46E) – BÂRLAD (46 13 27N/ 027 39 46E) – FULGE(46 23 16N / 027 12 47E) – LRBC (46 31 00N / 026 54 00E), 5NM S/D.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00393EFC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F31FA54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2B5D2583" w14:textId="77777777" w:rsidR="08A30E59" w:rsidRPr="084F453C" w:rsidRDefault="08A30E59" w:rsidP="08A30E59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F74CEE9" w14:textId="77777777" w:rsidR="08A30E59" w:rsidRPr="084F453C" w:rsidRDefault="08A30E59" w:rsidP="08A30E59">
            <w:pPr>
              <w:tabs>
                <w:tab w:val="left" w:pos="12420"/>
              </w:tabs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300 M AGL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F327C97" w14:textId="77777777" w:rsidR="08A30E59" w:rsidRPr="084F453C" w:rsidRDefault="08A30E59" w:rsidP="08A30E59">
            <w:pPr>
              <w:tabs>
                <w:tab w:val="num" w:pos="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26C52" w14:textId="77777777" w:rsidR="08A30E59" w:rsidRPr="084F453C" w:rsidRDefault="087B1B01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F6259DD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E1F1E" w14:textId="77777777" w:rsidR="08A30E59" w:rsidRPr="084F453C" w:rsidRDefault="087B1B01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D9CA5B4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17.00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5D8DC221" w14:textId="77777777" w:rsidR="08A30E59" w:rsidRPr="084F453C" w:rsidRDefault="08A30E59" w:rsidP="08A30E59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225D60BB" w14:textId="77777777" w:rsidR="08A30E59" w:rsidRPr="084F453C" w:rsidRDefault="08A30E59" w:rsidP="08A30E59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</w:tc>
      </w:tr>
      <w:tr w:rsidR="08A30E59" w:rsidRPr="084F453C" w14:paraId="25C24891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0F886314" w14:textId="77777777" w:rsidR="08A30E59" w:rsidRPr="084F453C" w:rsidRDefault="08A30E59" w:rsidP="08A30E59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E4DB188" w14:textId="77777777" w:rsidR="08A30E59" w:rsidRPr="084F453C" w:rsidRDefault="08A30E59" w:rsidP="08A30E59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05A0A240" w14:textId="77777777" w:rsidR="08A30E59" w:rsidRPr="084F453C" w:rsidRDefault="08A30E59" w:rsidP="08A30E59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7E7D1DAE" w14:textId="77777777" w:rsidR="08A30E59" w:rsidRPr="084F453C" w:rsidRDefault="08B33D0E" w:rsidP="08A30E59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M3185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20E89167" w14:textId="77777777" w:rsidR="08A30E59" w:rsidRPr="084F453C" w:rsidRDefault="08A30E59" w:rsidP="08A30E59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LRBC (46 31 00N / 026 54 00E) - TIRGO (46 20 36N/ 026 50 46E)  - PUFEȘTI (46 00 27N / 027 12 46E) - GRIVIȚA (46 09 27N / 027 39 46E) - TÂRZII (46 33 27N / 027 51 46E) - TG. FRUMOS (47 12 27N/ 027 00 47E) - GALBE (46 46 18N/ 026 52 59E) - LRBC (46 31 00N / 026 54 00E), 5NM S/D.  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151ED332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A98D02C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3770BDD" w14:textId="77777777" w:rsidR="08A30E59" w:rsidRPr="084F453C" w:rsidRDefault="08A30E59" w:rsidP="08A30E59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0EFBFE" w14:textId="77777777" w:rsidR="08A30E59" w:rsidRPr="084F453C" w:rsidRDefault="08A30E59" w:rsidP="08A30E59">
            <w:pPr>
              <w:tabs>
                <w:tab w:val="left" w:pos="12420"/>
              </w:tabs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300 M AGL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4EE62FE4" w14:textId="77777777" w:rsidR="08A30E59" w:rsidRPr="084F453C" w:rsidRDefault="08A30E59" w:rsidP="08A30E59">
            <w:pPr>
              <w:tabs>
                <w:tab w:val="num" w:pos="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817F7" w14:textId="77777777" w:rsidR="08A30E59" w:rsidRPr="084F453C" w:rsidRDefault="087B1B01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A4C4C46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708B4" w14:textId="77777777" w:rsidR="08A30E59" w:rsidRPr="084F453C" w:rsidRDefault="087B1B01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AB58AC0" w14:textId="77777777" w:rsidR="08A30E59" w:rsidRPr="084F453C" w:rsidRDefault="08A30E59" w:rsidP="08A30E59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17.00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5198CBC7" w14:textId="77777777" w:rsidR="08A30E59" w:rsidRPr="084F453C" w:rsidRDefault="08A30E59" w:rsidP="08A30E59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6DCE7DF0" w14:textId="77777777" w:rsidR="08A30E59" w:rsidRPr="084F453C" w:rsidRDefault="08A30E59" w:rsidP="08A30E59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</w:tc>
      </w:tr>
      <w:tr w:rsidR="08E04AF5" w:rsidRPr="084F453C" w14:paraId="7EFD3B57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29669734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5FC36607" w14:textId="77777777" w:rsidR="08E04AF5" w:rsidRPr="084F453C" w:rsidRDefault="08E04AF5" w:rsidP="08E04AF5">
            <w:pPr>
              <w:tabs>
                <w:tab w:val="num" w:pos="316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TRAIECT</w:t>
            </w:r>
          </w:p>
          <w:p w14:paraId="662E06F6" w14:textId="77777777" w:rsidR="08E04AF5" w:rsidRPr="084F453C" w:rsidRDefault="08E04AF5" w:rsidP="08E04AF5">
            <w:pPr>
              <w:tabs>
                <w:tab w:val="num" w:pos="316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AVERTISM.</w:t>
            </w:r>
          </w:p>
          <w:p w14:paraId="0ECE0534" w14:textId="77777777" w:rsidR="08E04AF5" w:rsidRPr="084F453C" w:rsidRDefault="08B33D0E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M3186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10AA5CB5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LRCT(46 30 15N/023 53 20E) - MEDIS(46 13 39N/024 23 14E)- SIBIU(45 47 06N/024 09 09E) - MEDIS(46 13 39N/024 23 14E)- LRCT(46 30 15N/023 53 20E), 5 NM S/D.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72B343CC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23CE437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50BFC9A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E68BFE" w14:textId="77777777" w:rsidR="08E04AF5" w:rsidRPr="084F453C" w:rsidRDefault="08E04AF5" w:rsidP="08E04AF5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72956643" w14:textId="77777777" w:rsidR="08E04AF5" w:rsidRPr="084F453C" w:rsidRDefault="08E04AF5" w:rsidP="08E04AF5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1141F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AEDC5C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A0976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7D9D25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3A67A26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34CE563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6ACE14B4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</w:tc>
      </w:tr>
      <w:tr w:rsidR="08E04AF5" w:rsidRPr="084F453C" w14:paraId="0DACC39C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53DA85D8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014D9873" w14:textId="77777777" w:rsidR="08E04AF5" w:rsidRPr="084F453C" w:rsidRDefault="08E04AF5" w:rsidP="08E04AF5">
            <w:pPr>
              <w:tabs>
                <w:tab w:val="num" w:pos="316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TRAIECT</w:t>
            </w:r>
          </w:p>
          <w:p w14:paraId="18DE1340" w14:textId="77777777" w:rsidR="08E04AF5" w:rsidRPr="084F453C" w:rsidRDefault="08E04AF5" w:rsidP="08E04AF5">
            <w:pPr>
              <w:tabs>
                <w:tab w:val="num" w:pos="316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AVERTISM.</w:t>
            </w:r>
          </w:p>
          <w:p w14:paraId="1A953CD2" w14:textId="77777777" w:rsidR="08E04AF5" w:rsidRPr="084F453C" w:rsidRDefault="08B33D0E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M3187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6A4AF69A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LRCT(46 30 15N/023 53 20E) - KAMPA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eastAsia="ro-RO"/>
              </w:rPr>
              <w:t>(46 42 00N/024 13 00E) - SALAC (46 44 27N/  026 44 07E) - LRBC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(46 31 00N/026 54 00E) 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eastAsia="ro-RO"/>
              </w:rPr>
              <w:t xml:space="preserve">- REDKU( 46 30 24N /026 32 56E)  – 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MEDIS(46 13 39N/024 23 14E)- SIBIU(45 47 06N/024 09 09E) - 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eastAsia="ro-RO"/>
              </w:rPr>
              <w:t>ALCOR (46 19 28N/023 59 58E) - LRCT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(46 30 15N/023 53 20E), </w:t>
            </w:r>
          </w:p>
          <w:p w14:paraId="58E35DE1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 NM S/D.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25956080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EA3C738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1C1E9C71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D646082" w14:textId="77777777" w:rsidR="08E04AF5" w:rsidRPr="084F453C" w:rsidRDefault="08E04AF5" w:rsidP="08E04AF5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ED743AD" w14:textId="77777777" w:rsidR="08E04AF5" w:rsidRPr="084F453C" w:rsidRDefault="08E04AF5" w:rsidP="08E04AF5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C25A1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B4C6CF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D8458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1CAEF6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114FD8B4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3F393C6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11CEC1B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43EA46D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</w:t>
            </w:r>
          </w:p>
        </w:tc>
      </w:tr>
      <w:tr w:rsidR="08E04AF5" w:rsidRPr="084F453C" w14:paraId="05826681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37D8E3CE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16A82F27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4D25B26D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3A3ACF79" w14:textId="77777777" w:rsidR="08E04AF5" w:rsidRPr="084F453C" w:rsidRDefault="08B33D0E" w:rsidP="08E04AF5">
            <w:pPr>
              <w:tabs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108" w:right="-113" w:hanging="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M3188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7D36208E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LRCK(44 21 00N/028 27 00E)-FANTA(44 38 20N/028 31 50E)-CETUL(44 41 51N/028 37 37E)-LRTRA40(44 45 34N/028 29 00E)-CETUL(44 41 51N/028 37 37E)- FANTA(44 38 20N/028 31 50E)-LRCK (44 21 00N/028 27 00E), 5 NM S/D.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208BF25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33DD4FD2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C4BFF0F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A84BF23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71A56FA3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8BCD1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430A0D4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6A514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647D5B8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18.00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1CDECB70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2A2F482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72EED58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4F8391EF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604517F7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76A30CD2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82FC9B3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0C59CA26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6BACB96B" w14:textId="77777777" w:rsidR="08E04AF5" w:rsidRPr="084F453C" w:rsidRDefault="08B33D0E" w:rsidP="08E04AF5">
            <w:pPr>
              <w:tabs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108" w:right="-113" w:hanging="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M3189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5C521EC1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LRCK(44 21 00N/028 27 00E)- CRUCA(44 32 48N/ 028 12 48E)-PILAT (44 49 26N/ 028 05 52E)- LRTRA65G/L/M(45 33 46N/027 23 07E) –LRTRA66 G/L/M (45 19 17N/027 52 13E)–LRTRA67 G/L/M(45 14 16N/027 38 18E) -PILAT(44 49 26N/ 028 05 52E)- CRUCA(44 32 48N/ 028 12 48E)-LRCK(44 21 00N/028 27 00E), 5NM S/D.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5572A6B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A724A5E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7D9BBF1A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AFF492C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0EA6F913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E0A72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DD38843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F4BCE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6ABF308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18.00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5D97418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0EBA177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1423CD6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3C8BF50F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53D779BC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55B53E90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52E005E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70D0D8C2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171876AD" w14:textId="77777777" w:rsidR="08E04AF5" w:rsidRPr="084F453C" w:rsidRDefault="08B33D0E" w:rsidP="08E04AF5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M3190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208D896A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LRCK (44 21 00N/028 27 00E)-LRTRA 71 G/L/M LRTRA72 G/L/M LRTRA73 G/L/M (44 17 57N/027 54 15E)  - LRTRA65G/L/M(45 33 46N/027 23 07E) –LRTRA66 G/L/M (45 19 17N/027 52 13E)–LRTRA67 G/L/M(45 14 16N/027 38 18E) – 45 07 03N/027 44 05E – LRBO (45 13 00N/026 58 00E)-LRBC(46 31 00N/026 54 00E) –TOMET (46 29 12N/025 35 32E)-LRCT(46 30 15N/023 53 20E)-NETUL (44 41 43N/026 58 43E)-RIVOS (44 39 21N/027 39 17E)-LRFT(44 23 32N/027 43 36E)-LRCK(44 21 51N/028 29 03E), 5 NM S/D.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70DD74AE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7AD23AD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6E28E94E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8B380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1F0D3D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B7F2D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14AB14D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0832F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2355BF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18.00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1417144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5471A05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2621EEF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7ED8879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49BD05ED" w14:textId="77777777" w:rsidTr="08A542D6">
        <w:trPr>
          <w:cantSplit/>
          <w:jc w:val="center"/>
        </w:trPr>
        <w:tc>
          <w:tcPr>
            <w:tcW w:w="700" w:type="dxa"/>
            <w:shd w:val="clear" w:color="auto" w:fill="auto"/>
            <w:vAlign w:val="center"/>
          </w:tcPr>
          <w:p w14:paraId="0C660A20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419F2586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116F4C7D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75D623D6" w14:textId="77777777" w:rsidR="08E04AF5" w:rsidRPr="084F453C" w:rsidRDefault="08B33D0E" w:rsidP="08E04AF5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M3191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3329AD13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LRCK(44 21 00N/028 27 00E)-CRUCA(44 32 48N/ 028 12 48E)-URELA( 45 29 48N/ 026 33 40E) -LRTRA 112 L/M(45 29 06N/026 26 16E)–LRTRA34G/L/M(46 23 04N/024 58 00E)-  LRTRA35 G/L/M–URELA(45 29 48N/ 026 33 40E) –CRUCA(44 32 48N/ 028 12 48E)- LRCK(44 21 00N/028 27 00E), 5NM S/D.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60E16DC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433CFD6D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15D316CB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1E1534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43205338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55154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4ADD00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214C0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FB2E7C9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18.00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7D72E25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3B62C32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56E69AC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67CD4AD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44027157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93D8B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B05A4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65744010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37CA9DB3" w14:textId="77777777" w:rsidR="08E04AF5" w:rsidRPr="084F453C" w:rsidRDefault="08B33D0E" w:rsidP="08E04AF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M3192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0A77A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LRFT(44 23 32N/027 43 36E)-TOPAL(44 33 00N/028 02 00E)-LRCK(44 21 51N/028 29 03E)-LRBO(45 13 00N/026 58 00E) – PLATO(44 38 28N/027 46 13E) – LRFT(44 23 32N/027 43 36E), 5NM S/D.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5F026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60AD32C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78541200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39418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1.500 FT </w:t>
            </w:r>
          </w:p>
          <w:p w14:paraId="57952D91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AGL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1ED2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35346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ECE6C1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46E2B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AD31E9D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A79A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142AB97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4618E47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569177E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2FFF5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21C5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30651FC0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327FD7CD" w14:textId="77777777" w:rsidR="08E04AF5" w:rsidRPr="084F453C" w:rsidRDefault="08B33D0E" w:rsidP="08E04AF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M3193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69F26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LRFT(44 23 32N/027 43 36E)- PLATONESTI(44 38 00N/027 46 00E) - IANCA(45 09 52N/027 25 51E) –LRTRA68(45 13 12N/027 25 38E)-- PLATONESTI(44 38 00N/027 46 00E) - LRFT(44 23 32N/027 43 36E), 5NM S/D.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4602D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373A836D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AD0C7B6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A662A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1.500 FT </w:t>
            </w:r>
          </w:p>
          <w:p w14:paraId="567E12F4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AGL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9EF3C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BAD69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1485C1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22BCF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E578049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1536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284A4D7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4589E7E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3EC13B22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2D375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6FBD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01D8DDEC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77C666A5" w14:textId="77777777" w:rsidR="08E04AF5" w:rsidRPr="084F453C" w:rsidRDefault="08B33D0E" w:rsidP="08E04AF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M3194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CC5D4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LRFT(44 23 32N/027 43 36E) - LRCK(44 21 51N/028 29 03E)- IANCA(45 09 52N/027 25 51E) – FOCSANI (45 41 00N/027 12 00E) - LRBC (46 31 00N/026 54 00E) - FOCSANI (45 41 00N/027 12 00E) - IANCA(45 09 52N/027 25 51E) - LRCK(44 21 51N/028 29 03E) - LRFT(44 23 32N/027 43 36E), </w:t>
            </w:r>
          </w:p>
          <w:p w14:paraId="2F1E000D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5NM S/D.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4C8BE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45C5E894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4786183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1C013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1.500 FT </w:t>
            </w:r>
          </w:p>
          <w:p w14:paraId="5A725871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AGL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7C216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DBA6D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905F223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7235F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C84DAB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6706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6AD3BAF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57B7BC5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472FAD89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665EA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07E54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727B1875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77662654" w14:textId="77777777" w:rsidR="08E04AF5" w:rsidRPr="084F453C" w:rsidRDefault="08B33D0E" w:rsidP="08E04AF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M3195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95F06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LRFT(44 23 32N/027 43 36E) – FANTA(44 38 20N/028 31 50E) – LRD01A(44 52 25N/028 57 21E)  – GURA POTITEI(44 41 18N/028 59 43E) – CONSTANTA(44 12 00N/028 42 00E)- TUZLA(43 59 00N/028 41 00E)   – MANGALIA(43 49 00N/028 38 00E) – RASOV(44 12 40N/027 57 55E) – LRFT(44 23 32N/027 43 36E),  5NM S/D.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F426B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4443E986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7C628DAC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1F113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1.500 FT </w:t>
            </w:r>
          </w:p>
          <w:p w14:paraId="55EA4DD4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AGL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89576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A825E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1783A52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24478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0E9598E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D6BA4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1AB717E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7D1C7133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4A6597F3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12BED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EDDB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73ABAAC9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1BC3D8E8" w14:textId="77777777" w:rsidR="08E04AF5" w:rsidRPr="084F453C" w:rsidRDefault="08B33D0E" w:rsidP="08E04AF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M3196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507BC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LRFT(44 23 32N/027 43 36E) – RASOV(44 12 40N/027 57 55E) – MANGALIA(43 49 00N/028 38 00E) – TUZLA(43 59 00N/028 41 00E) – CONSTANŢA(44 12 00N/028 42 00E) - HOLD1(N 44 50 00/E028 56 00) - TGT(N 44 51 12/E 028 53 08)-CETUL(44 41 51N/028 37 37E) –TOPAL(44 33 00N/028 02 00E) - LRFT(44 23 32N/027 43 36E), 5 NM S/D.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68DC4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48D96335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6BFBB46" w14:textId="77777777" w:rsidR="08E04AF5" w:rsidRPr="084F453C" w:rsidRDefault="08E04AF5" w:rsidP="08E04AF5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0502A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500 FT</w:t>
            </w:r>
          </w:p>
          <w:p w14:paraId="199005AB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AGL 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6439E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CDDB6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7627CBD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82E89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9FE095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A65E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66E4AB2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6D860B1F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53DB558A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33080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87591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2DF31810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61EEF63A" w14:textId="77777777" w:rsidR="08E04AF5" w:rsidRPr="084F453C" w:rsidRDefault="08B33D0E" w:rsidP="08E04AF5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M3197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8F5CC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LRFT(44 23 32N/027 43 36E) – LRTRA 71 G/L/M LRTRA72 G/L/M LRTRA73 G/L/M (44 17 57N/027 54 15E)  - LRTRA 74(44 23 32N/027 43 36E)-LRTRA65G (45 30 52N/026 41 17E) - LRTRA66 G/L/M (45 19 17N/027 52 13E)–LRTRA67 G/L/M(45 14 16N/027 38 18E) -LRBO(45 13 00N/026 58 00E)-  LRBC(46 31 00N/026 54 00E) - C.TURZII(46 30 00N/023 53 00E) - LROP(44 57 07N/026 08 44E) - LRCK(44 21 51N/028 29 03E) - LRFT(44 23 32N/027 43 36E), 5 NM S/D.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A6E14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54D9603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2C80B308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0F2E3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1.500 FT </w:t>
            </w:r>
          </w:p>
          <w:p w14:paraId="0252E0C6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AGL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5AFD2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6E55A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A89AB4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C86C2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A4A6A5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F39D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55BBC97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202C057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7D3535D2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D73C4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ED78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489E5DA2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7E7AEDA9" w14:textId="77777777" w:rsidR="08E04AF5" w:rsidRPr="084F453C" w:rsidRDefault="08B33D0E" w:rsidP="08E04AF5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M3198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C561E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LRFT(44 23 32N/027 43 36E) – PLATO(44 38 28N/027 46 13E) –BELUR(45 17 12N/025 29 18E) -IANCA(45 09 52N/027 25 51E) – FOCSANI (45 41 00N/027 12 00E)- LRBC (46 31 00N/026 54 00E) - LRTRA 111C(45 41 00N/027 18 00E)- KODRU(46 11 32N/028 07 06E) – RIPGA(45 11 31N/027 54 07E) - LRFT(44 23 32N/027 43 36E), 5 NM S/D.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0A221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CD88EAC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AE64FA6" w14:textId="77777777" w:rsidR="08E04AF5" w:rsidRPr="084F453C" w:rsidRDefault="08E04AF5" w:rsidP="08E04AF5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A7431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1.000 FT</w:t>
            </w:r>
          </w:p>
          <w:p w14:paraId="5A9829F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AGL 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E71A7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AC3D8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3282DCD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206BD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C793E68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BC2A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3547FE60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25F6841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647C3F1D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EBB96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F64E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1EDEABB1" w14:textId="77777777" w:rsidR="08E04AF5" w:rsidRPr="084F453C" w:rsidRDefault="08E04AF5" w:rsidP="08E04AF5">
            <w:pPr>
              <w:tabs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108" w:right="-113" w:hanging="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5F6D5A80" w14:textId="77777777" w:rsidR="08E04AF5" w:rsidRPr="084F453C" w:rsidRDefault="08B33D0E" w:rsidP="08E04AF5">
            <w:pPr>
              <w:tabs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108" w:right="-113" w:hanging="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M3199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5B8FF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LRFT(44 23 32N/027 43 36E) - PLATO(44 38 28N/027 46 13E)  - LRBO(45 13 00N/026 58 00E)-SIRIU(45 34 40N/025 56 02E)- MEDIS (46 09 43N/024 21 17E) - LRCT (46 30 15N/023 53 20E) – NARKA(47 1 454N/021 51 35E) -   LRCT (46 30 15N/023 53 20E -)LRTRA 28G(47 16 11N/024 54 25E)-LRTRA34G(46 23 04N/024 58 00E)-  MEDIS (46 09 43N/024 21 17E) - SIRIU(45 34 40N/0255602E)- LRBO(45 13 00N/026 58 00E)- PLATO(44 38 28N/027 46 13E)  -LRFT(44 23 32N/027 43 36E), 5NM S/D.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6AF9C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C8BA426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4253F27" w14:textId="77777777" w:rsidR="08E04AF5" w:rsidRPr="084F453C" w:rsidRDefault="08E04AF5" w:rsidP="08E04AF5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48844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500 FT</w:t>
            </w:r>
          </w:p>
          <w:p w14:paraId="371C9562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AGL 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BB408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6722C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D66BE9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AF1C3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E099B2E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32FA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0697910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7FA47DD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46C4806F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E1ED2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1054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TRAIECT</w:t>
            </w:r>
          </w:p>
          <w:p w14:paraId="79735378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58562006" w14:textId="77777777" w:rsidR="08E04AF5" w:rsidRPr="084F453C" w:rsidRDefault="08B33D0E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M3200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76290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LRFT(44 23 32N/027 43 36E) – PLATONESTI(44 38 00N/027 46 00E) - IANCA(45 09 52N/027 25 51E) - LRD38A(45 30 30N/027 52 50E) - CRUCA(45 40 11N/027 54 48E) - PECHEA(45 41 00N/027 45 00E) - BRAILA(45 15 42N/027 58 50) -  PLATONESTI(44 38 00N /027 46 00E) - LRFT(44 23 32N/027 43 36E),  5 NM S/D.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D2D17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1F27B216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0E7AA97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85053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1.000 FT </w:t>
            </w:r>
          </w:p>
          <w:p w14:paraId="227E6874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AGL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9FDFC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19033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9D5E4B2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3575C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42B1DF7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979C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73309F9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2B67C38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0EB62F85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00839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8741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TRAIECT </w:t>
            </w:r>
          </w:p>
          <w:p w14:paraId="1A1B2453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1E4D4904" w14:textId="77777777" w:rsidR="08E04AF5" w:rsidRPr="084F453C" w:rsidRDefault="08B33D0E" w:rsidP="08E04AF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M3201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6CF29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LRFT(44 23 32N/027 43 36E) – PLATO(44 38 28N/027 46 13E) – BARAG(44 48 21N/027 41 10E) – RUSEȚU(44 57 34N/027 09 00E) – POGOANE(44 58 04N/026 48 43E) – PÂRSCOV(45 14 00N/026 29 27E) – CISLĂU(45 14 26N/026 22 07E) – GURA SIRIULUI(45 29 00N/026 15 17E) – ÎNTORSURA BUZĂULUI(45 40 00N/026 01 00E) – SURCEA(45 51 23N/026 08 16E) – HATUICA(45 29 28N/026 07 11E) – ALTORJA(46 02 13N/026 03 31E) – BREȚCU(46 04 08N/026 18 02E) – SURCEA(45 51 23N/026 08 16E)– ÎNTORSURA BUZĂULUI(45 40 00N/026 01 00E) - GURA SIRIULUI(45 29 00N/026 15 17E) - CISLĂU(45 14 26N/026 22 07E) –  PÂRSCOV(45 14 00N/026 29 27E) – RUSEȚU(44 57 34N/027 09 00E) – BARAG(44 48 21N/027 41 10E) – LRTRA73(44 09 19/027 31 25E) - LRFT(44 23 32N/027 43 36E), 5 NM S/D.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60DEB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400C8CA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D23ADBF" w14:textId="77777777" w:rsidR="08E04AF5" w:rsidRPr="084F453C" w:rsidRDefault="08E04AF5" w:rsidP="08E04AF5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D5359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1.500 FT</w:t>
            </w:r>
          </w:p>
          <w:p w14:paraId="1C036ACE" w14:textId="77777777" w:rsidR="08E04AF5" w:rsidRPr="084F453C" w:rsidRDefault="08E04AF5" w:rsidP="08E04AF5">
            <w:pPr>
              <w:tabs>
                <w:tab w:val="left" w:pos="12420"/>
              </w:tabs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AGL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522D9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6B9A6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5FCCE7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9E880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BA94998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936E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1D3CA20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3A20930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048981CF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9B3F7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A02D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TRAIECT </w:t>
            </w:r>
          </w:p>
          <w:p w14:paraId="059BD28B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45E8C948" w14:textId="77777777" w:rsidR="08E04AF5" w:rsidRPr="084F453C" w:rsidRDefault="08B33D0E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M3202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E9E22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LRFT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(44 23 32N/027 43 36E) 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 PLATO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(44 38 28N/027 46 13E) 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 IANCA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(45 09 52N/027 25 51E) 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MIZIL(45 01 41N/ 26 26 46E) 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 PLATO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(44 38 28N/027 46 13E) 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 LRFT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(44 23 32N/027 43 36E), </w:t>
            </w:r>
          </w:p>
          <w:p w14:paraId="2A854310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5NM S/D.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A85F1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72A1532D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200E361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FC7A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500 FT</w:t>
            </w:r>
          </w:p>
          <w:p w14:paraId="493AE2C0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AGL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9C979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30C1C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004704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33E88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592EE3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21.00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9120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7CC5D89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4D139D6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0F445810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5A76F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520D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TRAIECT </w:t>
            </w:r>
          </w:p>
          <w:p w14:paraId="0A3AD2CC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0DB5900A" w14:textId="77777777" w:rsidR="08E04AF5" w:rsidRPr="084F453C" w:rsidRDefault="08B33D0E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M3203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37E64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LRFT(44 23 32N/027 43 36E) - 44 21 46N/027 23 28E - 45 02 00N/026 35 22E - 45 35 35N/026 20 54E - 45 48 42N/026 45 53E - 45 29 20N/027 29 12E -  44 35 12N/027 56 17E - LRFT(44 23 32N/027 43 36E), 5NM S/D.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482FE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7521ABF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3D8EE5F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D9C4F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300 FT</w:t>
            </w:r>
          </w:p>
          <w:p w14:paraId="0AA26ED3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AGL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24C41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2.000 FT</w:t>
            </w:r>
          </w:p>
          <w:p w14:paraId="65B4048C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AGL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F4BC5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9AAA76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4BDEF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C575768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12BF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36C06DE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</w:tc>
      </w:tr>
      <w:tr w:rsidR="08E04AF5" w:rsidRPr="084F453C" w14:paraId="6C9E7D18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312F0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A52B6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DB3DB92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AVERTISM. </w:t>
            </w:r>
          </w:p>
          <w:p w14:paraId="37FB4682" w14:textId="77777777" w:rsidR="08E04AF5" w:rsidRPr="084F453C" w:rsidRDefault="08B33D0E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M3204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CB43B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EFTC LOW LEVEL</w:t>
            </w:r>
          </w:p>
          <w:p w14:paraId="712B0E74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46 03 08N/027 58 15E - 45 28 35N/027 50 40E - 45 30 52N/026 41 17E - 46 03 00N/026 49 25E.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65BDF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098F4ADD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5937B363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9B228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300 FT</w:t>
            </w:r>
          </w:p>
          <w:p w14:paraId="48649687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AGL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F856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2.000 FT</w:t>
            </w:r>
          </w:p>
          <w:p w14:paraId="60DD510D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AGL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B4600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539458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CB8CA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BB9DD13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2E48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30E56D4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</w:tc>
      </w:tr>
      <w:tr w:rsidR="08E04AF5" w:rsidRPr="084F453C" w14:paraId="7B33C8F9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1F5AC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A919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TRAIECT </w:t>
            </w:r>
          </w:p>
          <w:p w14:paraId="14A019FC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5D11A100" w14:textId="77777777" w:rsidR="08E04AF5" w:rsidRPr="084F453C" w:rsidRDefault="08B33D0E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M3205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A6FA5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LRFT(44 23 32N/027 43 36E)  - PLATONESTI(44 38 00N/027 46 00E) 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- LRTRA80G(44 04 01N/028 35 43E )- LRTRA81G (44 04 08N/028 45 35E) - LRTRA82G(43 54 04N/028 37 22E) - 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MANGALIA(43 49 00N/028 38 00E) 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- 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CONSTANŢA(44 12 00N/028 42 00E) 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- SCF 3 MANGALIA (43 54 06N/0283704E) - SCF 0 PORT CONSTANTA(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44 07 54N/028 39 57E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), 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5NM S/D.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9BCF9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953607E" w14:textId="77777777" w:rsidR="08E04AF5" w:rsidRPr="084F453C" w:rsidRDefault="08E04AF5" w:rsidP="08E04AF5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7EA998E9" w14:textId="77777777" w:rsidR="08E04AF5" w:rsidRPr="084F453C" w:rsidRDefault="08E04AF5" w:rsidP="08E04AF5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C2C5D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500 FT</w:t>
            </w:r>
          </w:p>
          <w:p w14:paraId="2A1EC015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AGL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BA65D" w14:textId="77777777" w:rsidR="08E04AF5" w:rsidRPr="084F453C" w:rsidRDefault="08E04AF5" w:rsidP="08E04AF5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A3B97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1FCE8C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BA4E2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8717CF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19.00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319B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118E7E7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DIN. DE UNIT. ATC CIV/MIL</w:t>
            </w:r>
          </w:p>
          <w:p w14:paraId="22964DCF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280</w:t>
            </w:r>
          </w:p>
        </w:tc>
      </w:tr>
      <w:tr w:rsidR="08E04AF5" w:rsidRPr="084F453C" w14:paraId="382069A2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2034D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56AC7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304E2AE9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41D10596" w14:textId="77777777" w:rsidR="08E04AF5" w:rsidRPr="084F453C" w:rsidRDefault="08B33D0E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B7209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01646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01 A</w:t>
            </w:r>
          </w:p>
          <w:p w14:paraId="6BF3398B" w14:textId="77777777" w:rsidR="08E04AF5" w:rsidRPr="084F453C" w:rsidRDefault="08E04AF5" w:rsidP="08E04AF5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BABADAG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799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38C658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C1EE300" w14:textId="77777777" w:rsidR="08E04AF5" w:rsidRPr="084F453C" w:rsidRDefault="08E04AF5" w:rsidP="08E04AF5">
            <w:pPr>
              <w:pStyle w:val="BlockText"/>
              <w:ind w:left="-84" w:right="-108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AERON.MIL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7485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04864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60309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5AF60E4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4BE88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0AE27A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2CBC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1BC0D3B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4F879FF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21117016" w14:textId="77777777" w:rsidR="088B381E" w:rsidRPr="084F453C" w:rsidRDefault="08E04AF5" w:rsidP="088B381E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LRFT+LRCK+</w:t>
            </w:r>
          </w:p>
          <w:p w14:paraId="3505BC95" w14:textId="77777777" w:rsidR="08E04AF5" w:rsidRPr="084F453C" w:rsidRDefault="08E04AF5" w:rsidP="088B381E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</w:t>
            </w:r>
            <w:r w:rsidR="088B381E"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+LRBC</w:t>
            </w:r>
          </w:p>
        </w:tc>
      </w:tr>
      <w:tr w:rsidR="08E04AF5" w:rsidRPr="084F453C" w14:paraId="64A1B8ED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14CF5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23C6D" w14:textId="77777777" w:rsidR="08E04AF5" w:rsidRPr="084F453C" w:rsidRDefault="08E04AF5" w:rsidP="08E04AF5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2685113E" w14:textId="77777777" w:rsidR="08E04AF5" w:rsidRPr="084F453C" w:rsidRDefault="08E04AF5" w:rsidP="08E04AF5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59F343B9" w14:textId="77777777" w:rsidR="08E04AF5" w:rsidRPr="084F453C" w:rsidRDefault="08B33D0E" w:rsidP="08E04AF5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B7210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A05FE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01 B</w:t>
            </w:r>
          </w:p>
          <w:p w14:paraId="3844CFCB" w14:textId="77777777" w:rsidR="08E04AF5" w:rsidRPr="084F453C" w:rsidRDefault="08E04AF5" w:rsidP="08E04AF5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BABADAG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47583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17D0977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4E10321" w14:textId="77777777" w:rsidR="08E04AF5" w:rsidRPr="084F453C" w:rsidRDefault="08E04AF5" w:rsidP="08E04AF5">
            <w:pPr>
              <w:pStyle w:val="BlockText"/>
              <w:ind w:left="-84" w:right="-108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 xml:space="preserve">AERON.MIL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1EE38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C9D09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108B6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DB7E89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1A9DE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4BE5D0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4866D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36A5E12F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14BC9CE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22DBC85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</w:t>
            </w:r>
            <w:r w:rsidR="088B381E"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+LRBC</w:t>
            </w:r>
          </w:p>
        </w:tc>
      </w:tr>
      <w:tr w:rsidR="08E04AF5" w:rsidRPr="084F453C" w14:paraId="58C7746B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03796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4703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1B2E2FE9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55F0ADBF" w14:textId="77777777" w:rsidR="08E04AF5" w:rsidRPr="084F453C" w:rsidRDefault="08B33D0E" w:rsidP="08E04AF5">
            <w:pPr>
              <w:tabs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108" w:right="-113" w:firstLine="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B7211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669C2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03 A</w:t>
            </w:r>
          </w:p>
          <w:p w14:paraId="6153E422" w14:textId="77777777" w:rsidR="08E04AF5" w:rsidRPr="084F453C" w:rsidRDefault="08E04AF5" w:rsidP="08E04AF5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BOGATA-TURDA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3D014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12328668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75AEFEA" w14:textId="77777777" w:rsidR="08E04AF5" w:rsidRPr="084F453C" w:rsidRDefault="08E04AF5" w:rsidP="08E04AF5">
            <w:pPr>
              <w:pStyle w:val="BlockText"/>
              <w:ind w:left="-84" w:right="-108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 xml:space="preserve">AERON.MIL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2BD53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5E06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EEC05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AC1476D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09.00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DCF48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F65B6D9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21.00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9DC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13C62B1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346F1F7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2616EE7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</w:t>
            </w:r>
          </w:p>
        </w:tc>
      </w:tr>
      <w:tr w:rsidR="08E04AF5" w:rsidRPr="084F453C" w14:paraId="478AEF67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A0C40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4FC38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318CCBAF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016EBC2A" w14:textId="77777777" w:rsidR="08E04AF5" w:rsidRPr="084F453C" w:rsidRDefault="08B33D0E" w:rsidP="08E04AF5">
            <w:pPr>
              <w:tabs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108" w:right="-113" w:firstLine="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B7212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54498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03 B</w:t>
            </w:r>
          </w:p>
          <w:p w14:paraId="66952A93" w14:textId="77777777" w:rsidR="08E04AF5" w:rsidRPr="084F453C" w:rsidRDefault="08E04AF5" w:rsidP="08E04AF5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BOGATA-TURDA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F26F4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25D61CD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221CE814" w14:textId="77777777" w:rsidR="08E04AF5" w:rsidRPr="084F453C" w:rsidRDefault="08E04AF5" w:rsidP="08E04AF5">
            <w:pPr>
              <w:pStyle w:val="BlockText"/>
              <w:ind w:left="-84" w:right="-108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 xml:space="preserve">AERON.MIL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012C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DD32E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B78F4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95C226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08356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EDB63D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12024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2CE1CEC3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F1298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91255" w14:textId="77777777" w:rsidR="08E04AF5" w:rsidRPr="084F453C" w:rsidRDefault="08E04AF5" w:rsidP="08E04AF5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4F511ACC" w14:textId="77777777" w:rsidR="08B33D0E" w:rsidRDefault="08E04AF5" w:rsidP="08E04AF5">
            <w:pPr>
              <w:ind w:left="-84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</w:t>
            </w:r>
            <w:r w:rsidR="08B33D0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757DEEBB" w14:textId="77777777" w:rsidR="08E04AF5" w:rsidRPr="084F453C" w:rsidRDefault="08B33D0E" w:rsidP="08E04AF5">
            <w:pPr>
              <w:ind w:left="-84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B7213</w:t>
            </w:r>
          </w:p>
          <w:p w14:paraId="7B3C67FA" w14:textId="77777777" w:rsidR="08E04AF5" w:rsidRPr="084F453C" w:rsidRDefault="08E04AF5" w:rsidP="08E04AF5">
            <w:pPr>
              <w:tabs>
                <w:tab w:val="left" w:pos="27"/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108" w:right="-113" w:firstLine="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DDF2D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06 A</w:t>
            </w:r>
          </w:p>
          <w:p w14:paraId="2D1796D8" w14:textId="77777777" w:rsidR="08E04AF5" w:rsidRPr="084F453C" w:rsidRDefault="08E04AF5" w:rsidP="08E04AF5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CAP-MIDIA 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2999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7CBD7E7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122697D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C655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921C3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0F741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2DA420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47A23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46E57E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EDB7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28A60D98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05643DE3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71A6F3BF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</w:t>
            </w:r>
          </w:p>
        </w:tc>
      </w:tr>
      <w:tr w:rsidR="08E04AF5" w:rsidRPr="084F453C" w14:paraId="48A446BD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5E9BA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46B12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2AAC7DF6" w14:textId="77777777" w:rsidR="08E04AF5" w:rsidRPr="084F453C" w:rsidRDefault="08E04AF5" w:rsidP="08E04AF5">
            <w:pPr>
              <w:tabs>
                <w:tab w:val="num" w:pos="316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366919D7" w14:textId="77777777" w:rsidR="08E04AF5" w:rsidRPr="084F453C" w:rsidRDefault="08B33D0E" w:rsidP="08E04AF5">
            <w:pPr>
              <w:tabs>
                <w:tab w:val="left" w:pos="27"/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108" w:right="-113" w:firstLine="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B7214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10DEA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06 B</w:t>
            </w:r>
          </w:p>
          <w:p w14:paraId="1E4FCEC8" w14:textId="77777777" w:rsidR="08E04AF5" w:rsidRPr="084F453C" w:rsidRDefault="08E04AF5" w:rsidP="08E04AF5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CAP-MIDIA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CA36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3DD56A9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3F677B0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AERON.MIL.</w:t>
            </w: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FE7704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BC24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97104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18218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4088BD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89423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387D9E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069C8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39A7143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59BE834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7CBF0EB6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CCA+LRFT</w:t>
            </w:r>
          </w:p>
        </w:tc>
      </w:tr>
      <w:tr w:rsidR="08E04AF5" w:rsidRPr="084F453C" w14:paraId="5B195143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AACC8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3529E" w14:textId="77777777" w:rsidR="08E04AF5" w:rsidRPr="084F453C" w:rsidRDefault="08E04AF5" w:rsidP="08E04AF5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518548B2" w14:textId="77777777" w:rsidR="08E04AF5" w:rsidRPr="084F453C" w:rsidRDefault="08E04AF5" w:rsidP="08E04AF5">
            <w:pPr>
              <w:ind w:left="-84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0142B194" w14:textId="77777777" w:rsidR="08E04AF5" w:rsidRPr="084F453C" w:rsidRDefault="08B33D0E" w:rsidP="08E04AF5">
            <w:pPr>
              <w:tabs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108" w:right="-113" w:firstLine="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B7215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3373B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LRD 07 A </w:t>
            </w:r>
          </w:p>
          <w:p w14:paraId="6E8AC2AD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CAP-MIDIA 2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B4FF8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3617D74D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BAB88A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5524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2DDDC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6403A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DAABBED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8382E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29028AE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5919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7C5F741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74F6A56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35350A1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LRFT </w:t>
            </w:r>
          </w:p>
          <w:p w14:paraId="4ED1A0F9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1748C5DA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F6B40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27662" w14:textId="77777777" w:rsidR="08E04AF5" w:rsidRPr="084F453C" w:rsidRDefault="08E04AF5" w:rsidP="08E04AF5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5F1431F1" w14:textId="77777777" w:rsidR="08E04AF5" w:rsidRPr="084F453C" w:rsidRDefault="08E04AF5" w:rsidP="08E04AF5">
            <w:pPr>
              <w:ind w:left="-84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24CCC811" w14:textId="77777777" w:rsidR="08E04AF5" w:rsidRPr="084F453C" w:rsidRDefault="08B33D0E" w:rsidP="08E04AF5">
            <w:pPr>
              <w:tabs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108" w:right="-113" w:firstLine="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B7216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3F2AA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LRD 07 B </w:t>
            </w:r>
          </w:p>
          <w:p w14:paraId="01215055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CAP-MIDIA 2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387E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65247A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7D9455BE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AERON.MIL.</w:t>
            </w: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A4612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EF788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AF1D3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49C083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2FFCA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54BC6DD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90E5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1BA2653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AFB5C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9D6FB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09E93DDE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53F72997" w14:textId="77777777" w:rsidR="08E04AF5" w:rsidRPr="084F453C" w:rsidRDefault="08B33D0E" w:rsidP="08E04AF5">
            <w:pPr>
              <w:tabs>
                <w:tab w:val="left" w:pos="27"/>
                <w:tab w:val="num" w:pos="117"/>
                <w:tab w:val="num" w:pos="316"/>
                <w:tab w:val="left" w:pos="502"/>
                <w:tab w:val="left" w:pos="12420"/>
              </w:tabs>
              <w:snapToGrid w:val="0"/>
              <w:ind w:left="-108" w:right="-113" w:hanging="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B7217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36BAF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08 A</w:t>
            </w:r>
          </w:p>
          <w:p w14:paraId="3A46ECA5" w14:textId="77777777" w:rsidR="08E04AF5" w:rsidRPr="084F453C" w:rsidRDefault="08E04AF5" w:rsidP="08E04AF5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CINCU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14823" w14:textId="77777777" w:rsidR="08E04AF5" w:rsidRPr="084F453C" w:rsidRDefault="08E04AF5" w:rsidP="08E04AF5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3C694A85" w14:textId="77777777" w:rsidR="08E04AF5" w:rsidRPr="084F453C" w:rsidRDefault="08E04AF5" w:rsidP="08E04AF5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2E5CA80F" w14:textId="77777777" w:rsidR="08E04AF5" w:rsidRPr="084F453C" w:rsidRDefault="08E04AF5" w:rsidP="08E04AF5">
            <w:pPr>
              <w:pStyle w:val="BlockText"/>
              <w:ind w:left="-84" w:right="-108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815D3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A1957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B08B4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1D9C30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B8AA8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DA321D4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590D8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52E9E9DD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2CCE5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B5113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071FE3F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1033A782" w14:textId="77777777" w:rsidR="08E04AF5" w:rsidRPr="084F453C" w:rsidRDefault="08B33D0E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B7218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DD9EE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10 A</w:t>
            </w:r>
          </w:p>
          <w:p w14:paraId="308E3FAD" w14:textId="77777777" w:rsidR="08E04AF5" w:rsidRPr="084F453C" w:rsidRDefault="08E04AF5" w:rsidP="08E04AF5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CINCU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D9CDF" w14:textId="77777777" w:rsidR="08E04AF5" w:rsidRPr="084F453C" w:rsidRDefault="08E04AF5" w:rsidP="08E04AF5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5CE80CB9" w14:textId="77777777" w:rsidR="08E04AF5" w:rsidRPr="084F453C" w:rsidRDefault="08E04AF5" w:rsidP="08E04AF5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D3CFCC2" w14:textId="77777777" w:rsidR="08E04AF5" w:rsidRPr="084F453C" w:rsidRDefault="08E04AF5" w:rsidP="08E04AF5">
            <w:pPr>
              <w:pStyle w:val="BlockText"/>
              <w:ind w:left="-84" w:right="-108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 xml:space="preserve">AERON. MIL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9795E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1CB49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09BF0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7BB4005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3E6FE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6117CC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BFA3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E04AF5" w:rsidRPr="084F453C" w14:paraId="29B0414F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DA8BC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Ă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F3240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0937A821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3739BC9A" w14:textId="77777777" w:rsidR="08E04AF5" w:rsidRPr="084F453C" w:rsidRDefault="08B33D0E" w:rsidP="08E04AF5">
            <w:pPr>
              <w:tabs>
                <w:tab w:val="left" w:pos="27"/>
                <w:tab w:val="num" w:pos="117"/>
                <w:tab w:val="num" w:pos="316"/>
                <w:tab w:val="left" w:pos="502"/>
                <w:tab w:val="left" w:pos="12420"/>
              </w:tabs>
              <w:snapToGrid w:val="0"/>
              <w:ind w:left="-108" w:right="-113" w:hanging="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B7219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525C7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08 B</w:t>
            </w:r>
          </w:p>
          <w:p w14:paraId="0987283A" w14:textId="77777777" w:rsidR="08E04AF5" w:rsidRPr="084F453C" w:rsidRDefault="08E04AF5" w:rsidP="08E04AF5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CINCU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EDFE3" w14:textId="77777777" w:rsidR="08E04AF5" w:rsidRPr="084F453C" w:rsidRDefault="08E04AF5" w:rsidP="08E04AF5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387FBE63" w14:textId="77777777" w:rsidR="08E04AF5" w:rsidRPr="084F453C" w:rsidRDefault="08E04AF5" w:rsidP="08E04AF5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17B7BB47" w14:textId="77777777" w:rsidR="08E04AF5" w:rsidRPr="084F453C" w:rsidRDefault="08E04AF5" w:rsidP="08E04AF5">
            <w:pPr>
              <w:pStyle w:val="BlockText"/>
              <w:ind w:left="-84" w:right="-108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AERON. 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8481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193A3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9976D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C1307D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FA0E3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56BF4A3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4F8B1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7315724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18CE98D7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48CA31A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</w:t>
            </w:r>
          </w:p>
          <w:p w14:paraId="0FE0447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LRCT+LRBO</w:t>
            </w:r>
          </w:p>
        </w:tc>
      </w:tr>
      <w:tr w:rsidR="08E04AF5" w:rsidRPr="084F453C" w14:paraId="7B3F4A7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63BA1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A77B6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1FF745B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201FAED6" w14:textId="77777777" w:rsidR="08E04AF5" w:rsidRPr="084F453C" w:rsidRDefault="08B33D0E" w:rsidP="08E04AF5">
            <w:pPr>
              <w:tabs>
                <w:tab w:val="num" w:pos="111"/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108" w:right="-113" w:hanging="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B7220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3112B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10 B</w:t>
            </w:r>
          </w:p>
          <w:p w14:paraId="11369F20" w14:textId="77777777" w:rsidR="08E04AF5" w:rsidRPr="084F453C" w:rsidRDefault="08E04AF5" w:rsidP="08E04AF5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CINCU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355E1" w14:textId="77777777" w:rsidR="08E04AF5" w:rsidRPr="084F453C" w:rsidRDefault="08E04AF5" w:rsidP="08E04AF5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04828EFB" w14:textId="77777777" w:rsidR="08E04AF5" w:rsidRPr="084F453C" w:rsidRDefault="08E04AF5" w:rsidP="08E04AF5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1FB3D86D" w14:textId="77777777" w:rsidR="08E04AF5" w:rsidRPr="084F453C" w:rsidRDefault="08E04AF5" w:rsidP="08E04AF5">
            <w:pPr>
              <w:pStyle w:val="BlockText"/>
              <w:ind w:left="-84" w:right="-108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 xml:space="preserve">AERON. MIL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28BA3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3D558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C3E61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A41C58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4F33D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8344168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DE8E2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3B9BDF1F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65CB8ADE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4C9B41F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LRFT+LRCT</w:t>
            </w:r>
          </w:p>
        </w:tc>
      </w:tr>
      <w:tr w:rsidR="08E04AF5" w:rsidRPr="084F453C" w14:paraId="08A91361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9BDD5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46A2B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11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2CB9F300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11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74AC18BE" w14:textId="77777777" w:rsidR="08E04AF5" w:rsidRPr="084F453C" w:rsidRDefault="08B33D0E" w:rsidP="08E04AF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B7221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E37C0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38 A</w:t>
            </w:r>
          </w:p>
          <w:p w14:paraId="32ED647E" w14:textId="77777777" w:rsidR="08E04AF5" w:rsidRPr="084F453C" w:rsidRDefault="08E04AF5" w:rsidP="08E04AF5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SMÂRDAN-MĂLINA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501E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0496C36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26D20627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2DC8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44459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EE179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26CC25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03.00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74B5B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2C2C929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C015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62BC191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651C0AF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7FDE27C8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LRFT+LRCK</w:t>
            </w:r>
          </w:p>
        </w:tc>
      </w:tr>
      <w:tr w:rsidR="08E04AF5" w:rsidRPr="084F453C" w14:paraId="6D819380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91D1E" w14:textId="77777777" w:rsidR="08E04AF5" w:rsidRPr="084F453C" w:rsidRDefault="08E04AF5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F0088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11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1C844C2E" w14:textId="77777777" w:rsidR="08E04AF5" w:rsidRPr="084F453C" w:rsidRDefault="08E04AF5" w:rsidP="08E04AF5">
            <w:pPr>
              <w:tabs>
                <w:tab w:val="num" w:pos="316"/>
                <w:tab w:val="left" w:pos="12420"/>
              </w:tabs>
              <w:snapToGrid w:val="0"/>
              <w:ind w:left="-111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1A6B5455" w14:textId="77777777" w:rsidR="08E04AF5" w:rsidRPr="084F453C" w:rsidRDefault="08B33D0E" w:rsidP="08E04AF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B7222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F0FA1" w14:textId="77777777" w:rsidR="08E04AF5" w:rsidRPr="084F453C" w:rsidRDefault="08E04AF5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38 B</w:t>
            </w:r>
          </w:p>
          <w:p w14:paraId="655769A7" w14:textId="77777777" w:rsidR="08E04AF5" w:rsidRPr="084F453C" w:rsidRDefault="08E04AF5" w:rsidP="08E04AF5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SMÂRDAN-MĂLINA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D2786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0D622330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08ECA44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82331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B0D5B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C2DF4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4DBD7EF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7D40C" w14:textId="77777777" w:rsidR="08E04AF5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E8EC39A" w14:textId="77777777" w:rsidR="08E04AF5" w:rsidRPr="084F453C" w:rsidRDefault="08E04AF5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2AC5B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29CB0EDA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6E059B55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6824F96C" w14:textId="77777777" w:rsidR="08E04AF5" w:rsidRPr="084F453C" w:rsidRDefault="08E04AF5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LRFT</w:t>
            </w:r>
          </w:p>
        </w:tc>
      </w:tr>
      <w:tr w:rsidR="08470A36" w:rsidRPr="084F453C" w14:paraId="448EB4EB" w14:textId="77777777" w:rsidTr="08A542D6">
        <w:trPr>
          <w:cantSplit/>
          <w:trHeight w:val="275"/>
          <w:jc w:val="center"/>
        </w:trPr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48B97" w14:textId="77777777" w:rsidR="0824614C" w:rsidRPr="084F453C" w:rsidRDefault="0824614C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BDD86" w14:textId="77777777" w:rsidR="0824614C" w:rsidRPr="084F453C" w:rsidRDefault="0824614C" w:rsidP="08E04AF5">
            <w:pPr>
              <w:tabs>
                <w:tab w:val="num" w:pos="316"/>
                <w:tab w:val="left" w:pos="12420"/>
              </w:tabs>
              <w:snapToGrid w:val="0"/>
              <w:ind w:left="-111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211E23F7" w14:textId="77777777" w:rsidR="0824614C" w:rsidRPr="084F453C" w:rsidRDefault="0824614C" w:rsidP="08E04AF5">
            <w:pPr>
              <w:tabs>
                <w:tab w:val="num" w:pos="316"/>
                <w:tab w:val="left" w:pos="12420"/>
              </w:tabs>
              <w:snapToGrid w:val="0"/>
              <w:ind w:left="-111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1C567CBF" w14:textId="77777777" w:rsidR="0824614C" w:rsidRPr="084F453C" w:rsidRDefault="08B33D0E" w:rsidP="08E04AF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B7223</w:t>
            </w:r>
          </w:p>
        </w:tc>
        <w:tc>
          <w:tcPr>
            <w:tcW w:w="7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C5FD6" w14:textId="77777777" w:rsidR="0824614C" w:rsidRPr="084F453C" w:rsidRDefault="0824614C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39 B</w:t>
            </w:r>
          </w:p>
          <w:p w14:paraId="38F57447" w14:textId="77777777" w:rsidR="0824614C" w:rsidRPr="084F453C" w:rsidRDefault="0824614C" w:rsidP="08E04AF5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SMÂRDAN-MĂLINA</w:t>
            </w:r>
          </w:p>
        </w:tc>
        <w:tc>
          <w:tcPr>
            <w:tcW w:w="1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A91F9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683ED08D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CD39BEC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AERON.MIL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17962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A9DD6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285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5F089" w14:textId="77777777" w:rsidR="0824614C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35990C9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440C5" w14:textId="77777777" w:rsidR="0824614C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A057F90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10.30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B816A" w14:textId="77777777" w:rsidR="0824614C" w:rsidRPr="084F453C" w:rsidRDefault="0824614C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6EA0B1FF" w14:textId="77777777" w:rsidR="0824614C" w:rsidRPr="084F453C" w:rsidRDefault="0824614C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25D97275" w14:textId="77777777" w:rsidR="0824614C" w:rsidRPr="084F453C" w:rsidRDefault="0824614C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2208BEDC" w14:textId="77777777" w:rsidR="0824614C" w:rsidRPr="084F453C" w:rsidRDefault="0824614C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LRBO</w:t>
            </w:r>
          </w:p>
        </w:tc>
      </w:tr>
      <w:tr w:rsidR="08470A36" w:rsidRPr="084F453C" w14:paraId="18050AB7" w14:textId="77777777" w:rsidTr="0824614C">
        <w:trPr>
          <w:cantSplit/>
          <w:trHeight w:val="83"/>
          <w:jc w:val="center"/>
        </w:trPr>
        <w:tc>
          <w:tcPr>
            <w:tcW w:w="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F81A6" w14:textId="77777777" w:rsidR="0824614C" w:rsidRPr="084F453C" w:rsidRDefault="0824614C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D94D3" w14:textId="77777777" w:rsidR="0824614C" w:rsidRPr="084F453C" w:rsidRDefault="0824614C" w:rsidP="08E04AF5">
            <w:pPr>
              <w:tabs>
                <w:tab w:val="num" w:pos="316"/>
                <w:tab w:val="left" w:pos="12420"/>
              </w:tabs>
              <w:snapToGrid w:val="0"/>
              <w:ind w:left="-111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31C1F" w14:textId="77777777" w:rsidR="0824614C" w:rsidRPr="084F453C" w:rsidRDefault="0824614C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9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AB751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76109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28277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3F428" w14:textId="77777777" w:rsidR="0824614C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0FA9611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13.30</w:t>
            </w:r>
          </w:p>
        </w:tc>
        <w:tc>
          <w:tcPr>
            <w:tcW w:w="7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C0DD3" w14:textId="77777777" w:rsidR="0824614C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E8B3709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16.00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B36E1" w14:textId="77777777" w:rsidR="0824614C" w:rsidRPr="084F453C" w:rsidRDefault="0824614C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470A36" w:rsidRPr="084F453C" w14:paraId="5A578B2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8D212" w14:textId="77777777" w:rsidR="0824614C" w:rsidRPr="084F453C" w:rsidRDefault="0824614C" w:rsidP="08E04AF5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FA9DE" w14:textId="77777777" w:rsidR="0824614C" w:rsidRPr="084F453C" w:rsidRDefault="0824614C" w:rsidP="08E04AF5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2BC4A5BB" w14:textId="77777777" w:rsidR="0824614C" w:rsidRPr="084F453C" w:rsidRDefault="0824614C" w:rsidP="08E04AF5">
            <w:pPr>
              <w:ind w:left="-127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3216C8FB" w14:textId="77777777" w:rsidR="0824614C" w:rsidRPr="084F453C" w:rsidRDefault="08B33D0E" w:rsidP="08E04AF5">
            <w:pPr>
              <w:ind w:left="-127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B7224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91B0E" w14:textId="77777777" w:rsidR="0824614C" w:rsidRPr="084F453C" w:rsidRDefault="0824614C" w:rsidP="08E04AF5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SMÂRDAN-MĂLINA de coordonate:</w:t>
            </w:r>
          </w:p>
          <w:p w14:paraId="56FFA1B4" w14:textId="77777777" w:rsidR="0824614C" w:rsidRPr="084F453C" w:rsidRDefault="0824614C" w:rsidP="08E04AF5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45 34 37N/027 54 51E, R=20NM.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B6A62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DE</w:t>
            </w:r>
          </w:p>
          <w:p w14:paraId="0D5CEBF9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ANTR. CU</w:t>
            </w:r>
          </w:p>
          <w:p w14:paraId="40D5760A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AERON.MIL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E3B84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E27A6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150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3C5F9" w14:textId="77777777" w:rsidR="0824614C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0EEC3EA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10.30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EB569" w14:textId="77777777" w:rsidR="0824614C" w:rsidRPr="084F453C" w:rsidRDefault="087B1B01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4E248F9" w14:textId="77777777" w:rsidR="0824614C" w:rsidRPr="084F453C" w:rsidRDefault="0824614C" w:rsidP="08E04AF5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13.30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64B68" w14:textId="77777777" w:rsidR="0824614C" w:rsidRPr="084F453C" w:rsidRDefault="0824614C" w:rsidP="08E04AF5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470A36" w:rsidRPr="084F453C" w14:paraId="2050B0F9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3389A" w14:textId="77777777" w:rsidR="0824614C" w:rsidRPr="084F453C" w:rsidRDefault="0824614C" w:rsidP="085105F6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F646F" w14:textId="77777777" w:rsidR="0824614C" w:rsidRPr="084F453C" w:rsidRDefault="0824614C" w:rsidP="085105F6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35CACCC" w14:textId="77777777" w:rsidR="0824614C" w:rsidRPr="084F453C" w:rsidRDefault="0824614C" w:rsidP="085105F6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755DE9F8" w14:textId="77777777" w:rsidR="0824614C" w:rsidRPr="084F453C" w:rsidRDefault="08B33D0E" w:rsidP="085105F6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D0996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5C375" w14:textId="77777777" w:rsidR="0824614C" w:rsidRPr="084F453C" w:rsidRDefault="0824614C" w:rsidP="085105F6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B11B, de coordonate:</w:t>
            </w:r>
          </w:p>
          <w:p w14:paraId="3F883CCA" w14:textId="77777777" w:rsidR="0824614C" w:rsidRPr="084F453C" w:rsidRDefault="0824614C" w:rsidP="085105F6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46 25 00N/022 20 00E – 46 25 00N/023 50 00E – 45 53 00N/023 50 00E – 45 53 00N/022 44 00E.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0F0B0" w14:textId="77777777" w:rsidR="0824614C" w:rsidRPr="084F453C" w:rsidRDefault="0824614C" w:rsidP="085105F6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1B6E91F1" w14:textId="77777777" w:rsidR="0824614C" w:rsidRPr="084F453C" w:rsidRDefault="0824614C" w:rsidP="085105F6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AEROFOTO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183A5" w14:textId="77777777" w:rsidR="0824614C" w:rsidRPr="084F453C" w:rsidRDefault="0824614C" w:rsidP="085105F6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130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43A85" w14:textId="77777777" w:rsidR="0824614C" w:rsidRPr="084F453C" w:rsidRDefault="0824614C" w:rsidP="085105F6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160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5B13F" w14:textId="77777777" w:rsidR="0824614C" w:rsidRPr="084F453C" w:rsidRDefault="087B1B01" w:rsidP="085105F6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72D88D1" w14:textId="77777777" w:rsidR="0824614C" w:rsidRPr="084F453C" w:rsidRDefault="0824614C" w:rsidP="085105F6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685FA" w14:textId="77777777" w:rsidR="0824614C" w:rsidRPr="084F453C" w:rsidRDefault="087B1B01" w:rsidP="085105F6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EAEAFAC" w14:textId="77777777" w:rsidR="0824614C" w:rsidRPr="084F453C" w:rsidRDefault="0824614C" w:rsidP="085105F6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629E3" w14:textId="77777777" w:rsidR="0824614C" w:rsidRPr="084F453C" w:rsidRDefault="0824614C" w:rsidP="0824614C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COORD. IN</w:t>
            </w:r>
          </w:p>
          <w:p w14:paraId="01D19920" w14:textId="77777777" w:rsidR="0824614C" w:rsidRPr="084F453C" w:rsidRDefault="0824614C" w:rsidP="0824614C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DIN. DE UNIT. </w:t>
            </w:r>
          </w:p>
          <w:p w14:paraId="60EC01D1" w14:textId="77777777" w:rsidR="0824614C" w:rsidRPr="084F453C" w:rsidRDefault="0824614C" w:rsidP="0824614C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ATC CIV/MIL</w:t>
            </w:r>
          </w:p>
          <w:p w14:paraId="590E9AAC" w14:textId="77777777" w:rsidR="0824614C" w:rsidRPr="084F453C" w:rsidRDefault="0824614C" w:rsidP="0824614C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LROP</w:t>
            </w:r>
          </w:p>
        </w:tc>
      </w:tr>
      <w:tr w:rsidR="08470A36" w:rsidRPr="084F453C" w14:paraId="15EFAD45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1F6EE" w14:textId="77777777" w:rsidR="0824614C" w:rsidRPr="084F453C" w:rsidRDefault="0824614C" w:rsidP="087E7A68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AE453" w14:textId="77777777" w:rsidR="0824614C" w:rsidRPr="084F453C" w:rsidRDefault="0824614C" w:rsidP="087E7A68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2D661227" w14:textId="77777777" w:rsidR="0824614C" w:rsidRPr="084F453C" w:rsidRDefault="0824614C" w:rsidP="087E7A68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3FD33F61" w14:textId="77777777" w:rsidR="0824614C" w:rsidRPr="084F453C" w:rsidRDefault="08B33D0E" w:rsidP="087E7A68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D0997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34495" w14:textId="77777777" w:rsidR="0824614C" w:rsidRPr="084F453C" w:rsidRDefault="0824614C" w:rsidP="087E7A68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B16A, de coordonate:</w:t>
            </w:r>
          </w:p>
          <w:p w14:paraId="17DAC187" w14:textId="77777777" w:rsidR="0824614C" w:rsidRPr="084F453C" w:rsidRDefault="0824614C" w:rsidP="08001DCC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46 41 00N/024 52 00E – 46 41 00N/025 58 00E – 45 49 00N/025 58 00E - 45 50 00N/025 35 00E - 46 41 00N/024 52 00 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F10C4" w14:textId="77777777" w:rsidR="0824614C" w:rsidRPr="084F453C" w:rsidRDefault="0824614C" w:rsidP="087E7A68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1472F5F0" w14:textId="77777777" w:rsidR="0824614C" w:rsidRPr="084F453C" w:rsidRDefault="0824614C" w:rsidP="087E7A68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AEROFOTO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1BDA6" w14:textId="77777777" w:rsidR="0824614C" w:rsidRPr="084F453C" w:rsidRDefault="0824614C" w:rsidP="087E7A68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130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54B64" w14:textId="77777777" w:rsidR="0824614C" w:rsidRPr="084F453C" w:rsidRDefault="0824614C" w:rsidP="087E7A68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160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A1D1C" w14:textId="77777777" w:rsidR="0824614C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F8B96A9" w14:textId="77777777" w:rsidR="0824614C" w:rsidRPr="084F453C" w:rsidRDefault="0824614C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FA2EB" w14:textId="77777777" w:rsidR="0824614C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DB9DCD2" w14:textId="77777777" w:rsidR="0824614C" w:rsidRPr="084F453C" w:rsidRDefault="0824614C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9611F" w14:textId="77777777" w:rsidR="0824614C" w:rsidRPr="084F453C" w:rsidRDefault="0824614C" w:rsidP="087E7A68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470A36" w:rsidRPr="084F453C" w14:paraId="310CFBBD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6DCBA" w14:textId="77777777" w:rsidR="0824614C" w:rsidRPr="084F453C" w:rsidRDefault="0824614C" w:rsidP="087E7A68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E88F0" w14:textId="77777777" w:rsidR="0824614C" w:rsidRPr="084F453C" w:rsidRDefault="0824614C" w:rsidP="087E7A68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43382FF6" w14:textId="77777777" w:rsidR="0824614C" w:rsidRPr="084F453C" w:rsidRDefault="0824614C" w:rsidP="087E7A68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5D94C2DD" w14:textId="77777777" w:rsidR="0824614C" w:rsidRPr="084F453C" w:rsidRDefault="08B33D0E" w:rsidP="087E7A68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D0998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4719A" w14:textId="77777777" w:rsidR="0824614C" w:rsidRPr="084F453C" w:rsidRDefault="0824614C" w:rsidP="087E7A68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B17, de coordonate:</w:t>
            </w:r>
          </w:p>
          <w:p w14:paraId="5886E833" w14:textId="77777777" w:rsidR="0824614C" w:rsidRPr="084F453C" w:rsidRDefault="0824614C" w:rsidP="087E7A68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47 08 00N/026 01 00E – 47 08 00N/027 35 00E – 46 25 00N/027 34 00E – 46 25 00N/026 13 00E – 47 08 00N/026 01 00E.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6E2C4" w14:textId="77777777" w:rsidR="0824614C" w:rsidRPr="084F453C" w:rsidRDefault="0824614C" w:rsidP="087E7A68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33B644CF" w14:textId="77777777" w:rsidR="0824614C" w:rsidRPr="084F453C" w:rsidRDefault="0824614C" w:rsidP="087E7A68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AEROFOTO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A773D" w14:textId="77777777" w:rsidR="0824614C" w:rsidRPr="084F453C" w:rsidRDefault="0824614C" w:rsidP="087E7A68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130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D4848" w14:textId="77777777" w:rsidR="0824614C" w:rsidRPr="084F453C" w:rsidRDefault="0824614C" w:rsidP="087E7A68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160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AEC5D" w14:textId="77777777" w:rsidR="0824614C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71A8F71" w14:textId="77777777" w:rsidR="0824614C" w:rsidRPr="084F453C" w:rsidRDefault="0824614C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DABDC" w14:textId="77777777" w:rsidR="0824614C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EB6C72C" w14:textId="77777777" w:rsidR="0824614C" w:rsidRPr="084F453C" w:rsidRDefault="0824614C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3E249" w14:textId="77777777" w:rsidR="0824614C" w:rsidRPr="084F453C" w:rsidRDefault="0824614C" w:rsidP="087E7A68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470A36" w:rsidRPr="084F453C" w14:paraId="218224F8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246D1" w14:textId="77777777" w:rsidR="0824614C" w:rsidRPr="084F453C" w:rsidRDefault="0824614C" w:rsidP="087E7A68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3B2DD" w14:textId="77777777" w:rsidR="0824614C" w:rsidRPr="084F453C" w:rsidRDefault="0824614C" w:rsidP="087E7A68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58F1BA8D" w14:textId="77777777" w:rsidR="0824614C" w:rsidRPr="084F453C" w:rsidRDefault="0824614C" w:rsidP="087E7A68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4C8E8D36" w14:textId="77777777" w:rsidR="0824614C" w:rsidRPr="084F453C" w:rsidRDefault="08B33D0E" w:rsidP="087E7A68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D0999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C303B" w14:textId="77777777" w:rsidR="0824614C" w:rsidRPr="084F453C" w:rsidRDefault="0824614C" w:rsidP="087E7A68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B19B, de coordonate:</w:t>
            </w:r>
          </w:p>
          <w:p w14:paraId="1B62F238" w14:textId="77777777" w:rsidR="0824614C" w:rsidRPr="084F453C" w:rsidRDefault="0824614C" w:rsidP="087E7A68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47 13 00N/027 24 00E – 47 12 00N/027 42 00E – 47 06 00N/027 51 00E – 46 32 00N/028 13 00E – 46 08 00N/028 06 00E – 45 58 00N/028 04 00E – 45 58 00N/027 24 00E, EXCEPT CHISINAU FIR.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31D52" w14:textId="77777777" w:rsidR="0824614C" w:rsidRPr="084F453C" w:rsidRDefault="0824614C" w:rsidP="087E7A68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32B89780" w14:textId="77777777" w:rsidR="0824614C" w:rsidRPr="084F453C" w:rsidRDefault="0824614C" w:rsidP="087E7A68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AEROFOTO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8D2A1" w14:textId="77777777" w:rsidR="0824614C" w:rsidRPr="084F453C" w:rsidRDefault="0824614C" w:rsidP="087E7A68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130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54F1D" w14:textId="77777777" w:rsidR="0824614C" w:rsidRPr="084F453C" w:rsidRDefault="0824614C" w:rsidP="087E7A68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160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909A4" w14:textId="77777777" w:rsidR="0824614C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603A708" w14:textId="77777777" w:rsidR="0824614C" w:rsidRPr="084F453C" w:rsidRDefault="0824614C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B9833" w14:textId="77777777" w:rsidR="0824614C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47AC282" w14:textId="77777777" w:rsidR="0824614C" w:rsidRPr="084F453C" w:rsidRDefault="0824614C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4B0DE" w14:textId="77777777" w:rsidR="0824614C" w:rsidRPr="084F453C" w:rsidRDefault="0824614C" w:rsidP="087E7A68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470A36" w:rsidRPr="084F453C" w14:paraId="4B70A0F5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0FC5D" w14:textId="77777777" w:rsidR="0824614C" w:rsidRPr="084F453C" w:rsidRDefault="0824614C" w:rsidP="087E7A68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E2D17" w14:textId="77777777" w:rsidR="0824614C" w:rsidRPr="084F453C" w:rsidRDefault="0824614C" w:rsidP="087E7A68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1C492C3" w14:textId="77777777" w:rsidR="0824614C" w:rsidRPr="084F453C" w:rsidRDefault="0824614C" w:rsidP="087E7A68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5D3F20A6" w14:textId="77777777" w:rsidR="0824614C" w:rsidRPr="084F453C" w:rsidRDefault="08B33D0E" w:rsidP="087E7A68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D1000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46A07" w14:textId="77777777" w:rsidR="0824614C" w:rsidRPr="084F453C" w:rsidRDefault="0824614C" w:rsidP="087E7A68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C19, de coordonate:</w:t>
            </w:r>
          </w:p>
          <w:p w14:paraId="44F473B2" w14:textId="77777777" w:rsidR="0824614C" w:rsidRPr="084F453C" w:rsidRDefault="0824614C" w:rsidP="087E7A68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47 38 00N/026 38 00E- 47 38 00N/027 18 00E – 47 18 00N/027 36 00E – 46 59 00N/028 04 00E – 46 59 00N/026 38 00E, EXCEPT CHISINAU FIR.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755BE" w14:textId="77777777" w:rsidR="0824614C" w:rsidRPr="084F453C" w:rsidRDefault="0824614C" w:rsidP="087E7A68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4171514F" w14:textId="77777777" w:rsidR="0824614C" w:rsidRPr="084F453C" w:rsidRDefault="0824614C" w:rsidP="087E7A68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AEROFOTO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92422" w14:textId="77777777" w:rsidR="0824614C" w:rsidRPr="084F453C" w:rsidRDefault="0824614C" w:rsidP="087E7A68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130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BFD6D" w14:textId="77777777" w:rsidR="0824614C" w:rsidRPr="084F453C" w:rsidRDefault="0824614C" w:rsidP="087E7A68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160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6069B" w14:textId="77777777" w:rsidR="0824614C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8A83123" w14:textId="77777777" w:rsidR="0824614C" w:rsidRPr="084F453C" w:rsidRDefault="0824614C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1FAD6" w14:textId="77777777" w:rsidR="0824614C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AB0A588" w14:textId="77777777" w:rsidR="0824614C" w:rsidRPr="084F453C" w:rsidRDefault="0824614C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B1851" w14:textId="77777777" w:rsidR="0824614C" w:rsidRPr="084F453C" w:rsidRDefault="0824614C" w:rsidP="087E7A68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470A36" w:rsidRPr="084F453C" w14:paraId="6E881720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BC66C" w14:textId="77777777" w:rsidR="0824614C" w:rsidRPr="084F453C" w:rsidRDefault="0824614C" w:rsidP="087E7A68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7FAE6" w14:textId="77777777" w:rsidR="0824614C" w:rsidRPr="084F453C" w:rsidRDefault="0824614C" w:rsidP="087E7A68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AVERTISM.</w:t>
            </w:r>
          </w:p>
          <w:p w14:paraId="7640FEFA" w14:textId="77777777" w:rsidR="0824614C" w:rsidRPr="084F453C" w:rsidRDefault="08B33D0E" w:rsidP="087E7A68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D1001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2AA37" w14:textId="77777777" w:rsidR="0824614C" w:rsidRPr="084F453C" w:rsidRDefault="0824614C" w:rsidP="087E7A6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o-RO"/>
              </w:rPr>
            </w:pP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o-RO"/>
              </w:rPr>
              <w:t>Zona C213 SUD, de coordonate:</w:t>
            </w:r>
          </w:p>
          <w:p w14:paraId="4DC8E150" w14:textId="77777777" w:rsidR="0824614C" w:rsidRPr="084F453C" w:rsidRDefault="0824614C" w:rsidP="087E7A6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o-RO"/>
              </w:rPr>
            </w:pP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o-RO"/>
              </w:rPr>
              <w:t xml:space="preserve"> 44 57 00N/027 29 00E – 44 57 00N/026 13 00E – 45 10 00N/026 13 00E – 45 10 00N/027 29 00E—44 57 00N/027 29 00E.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89208" w14:textId="77777777" w:rsidR="0824614C" w:rsidRPr="084F453C" w:rsidRDefault="0824614C" w:rsidP="087E7A68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ZBOR AEROFOTO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6F9D2" w14:textId="77777777" w:rsidR="0824614C" w:rsidRPr="084F453C" w:rsidRDefault="0824614C" w:rsidP="087E7A68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130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AE0FA" w14:textId="77777777" w:rsidR="0824614C" w:rsidRPr="084F453C" w:rsidRDefault="0824614C" w:rsidP="087E7A6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o-RO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val="ro-RO"/>
              </w:rPr>
              <w:t>FL 160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5C20B" w14:textId="77777777" w:rsidR="0824614C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6F1F724" w14:textId="77777777" w:rsidR="0824614C" w:rsidRPr="084F453C" w:rsidRDefault="08977A00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04.30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2DD13" w14:textId="77777777" w:rsidR="0824614C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207CFD6" w14:textId="77777777" w:rsidR="0824614C" w:rsidRPr="084F453C" w:rsidRDefault="08977A00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08.00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D057C" w14:textId="77777777" w:rsidR="0824614C" w:rsidRPr="084F453C" w:rsidRDefault="0824614C" w:rsidP="087E7A68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7E7A68" w:rsidRPr="084F453C" w14:paraId="32F7C2B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C167C" w14:textId="77777777" w:rsidR="087E7A68" w:rsidRPr="084F453C" w:rsidRDefault="087E7A68" w:rsidP="087E7A68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78768" w14:textId="77777777" w:rsidR="087E7A68" w:rsidRPr="084F453C" w:rsidRDefault="087E7A68" w:rsidP="087E7A68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082A46D" w14:textId="77777777" w:rsidR="087E7A68" w:rsidRPr="084F453C" w:rsidRDefault="087E7A68" w:rsidP="087E7A68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5EEAEF58" w14:textId="77777777" w:rsidR="087E7A68" w:rsidRPr="084F453C" w:rsidRDefault="08B33D0E" w:rsidP="087E7A68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B7225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CE5A5" w14:textId="77777777" w:rsidR="087E7A68" w:rsidRPr="084F453C" w:rsidRDefault="087E7A68" w:rsidP="087E7A68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Zona BRV01(PIATRA CRAIULUI), de coordonate:</w:t>
            </w:r>
          </w:p>
          <w:p w14:paraId="1C32F39D" w14:textId="77777777" w:rsidR="087E7A68" w:rsidRPr="084F453C" w:rsidRDefault="087E7A68" w:rsidP="087E7A68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45 33 51N/025 12 59E – 45 34 03N/025 12 41E – 45 34 45N/025 13 45E – 45 34 29N/025 14 05E.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88D7F" w14:textId="77777777" w:rsidR="087E7A68" w:rsidRPr="084F453C" w:rsidRDefault="087E7A68" w:rsidP="087E7A68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LANSARI PARASUTISTI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93B91" w14:textId="77777777" w:rsidR="087E7A68" w:rsidRPr="084F453C" w:rsidRDefault="087E7A68" w:rsidP="087E7A68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F223D" w14:textId="77777777" w:rsidR="087E7A68" w:rsidRPr="084F453C" w:rsidRDefault="087E7A68" w:rsidP="087E7A68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150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13B99" w14:textId="77777777" w:rsidR="087E7A68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A785AB1" w14:textId="77777777" w:rsidR="087E7A68" w:rsidRPr="084F453C" w:rsidRDefault="087E7A68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BE063" w14:textId="77777777" w:rsidR="087E7A68" w:rsidRPr="08162560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21C16A0" w14:textId="77777777" w:rsidR="087E7A68" w:rsidRPr="08162560" w:rsidRDefault="087E7A68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162560">
              <w:rPr>
                <w:rFonts w:ascii="Times New Roman" w:hAnsi="Times New Roman" w:cs="Times New Roman"/>
                <w:b/>
                <w:sz w:val="18"/>
                <w:szCs w:val="18"/>
              </w:rPr>
              <w:t>17.00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CB7BE" w14:textId="77777777" w:rsidR="087E7A68" w:rsidRPr="084F453C" w:rsidRDefault="087E7A68" w:rsidP="087E7A68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U.M. 02655</w:t>
            </w:r>
          </w:p>
          <w:p w14:paraId="3941AFAB" w14:textId="77777777" w:rsidR="087E7A68" w:rsidRDefault="0824614C" w:rsidP="0824614C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0768.</w:t>
            </w:r>
            <w:r w:rsidR="087E7A68"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445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  <w:r w:rsidR="087E7A68"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590</w:t>
            </w:r>
          </w:p>
          <w:p w14:paraId="27FD1412" w14:textId="77777777" w:rsidR="08AB4D37" w:rsidRPr="084F453C" w:rsidRDefault="08AB4D37" w:rsidP="0824614C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0723.195.992</w:t>
            </w:r>
          </w:p>
        </w:tc>
      </w:tr>
      <w:tr w:rsidR="087E7A68" w:rsidRPr="084F453C" w14:paraId="0AF17A49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6C272" w14:textId="77777777" w:rsidR="087E7A68" w:rsidRPr="084F453C" w:rsidRDefault="087E7A68" w:rsidP="087E7A68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E7DEF" w14:textId="77777777" w:rsidR="087E7A68" w:rsidRPr="084F453C" w:rsidRDefault="087E7A68" w:rsidP="087E7A68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3821097" w14:textId="77777777" w:rsidR="087E7A68" w:rsidRPr="084F453C" w:rsidRDefault="087E7A68" w:rsidP="087E7A68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0FC357BC" w14:textId="77777777" w:rsidR="087E7A68" w:rsidRPr="084F453C" w:rsidRDefault="08B33D0E" w:rsidP="087E7A68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B7226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989D5" w14:textId="77777777" w:rsidR="087E7A68" w:rsidRPr="084F453C" w:rsidRDefault="087E7A68" w:rsidP="087E7A68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 xml:space="preserve">         Zona BRV02(BUCEGI), de coordonate:</w:t>
            </w:r>
          </w:p>
          <w:p w14:paraId="0CF9959C" w14:textId="77777777" w:rsidR="087E7A68" w:rsidRPr="084F453C" w:rsidRDefault="087E7A68" w:rsidP="087E7A68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45 20 45 /025 29 08E – 45 20 53N/025 27 57E – 45 23 13N/025 28 32E – 45 23 09N/025 29 42E.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D445B" w14:textId="77777777" w:rsidR="087E7A68" w:rsidRPr="084F453C" w:rsidRDefault="087E7A68" w:rsidP="087E7A68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LANSARI PARASUTISTI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44A38" w14:textId="77777777" w:rsidR="087E7A68" w:rsidRPr="084F453C" w:rsidRDefault="087E7A68" w:rsidP="087E7A68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04D85" w14:textId="77777777" w:rsidR="087E7A68" w:rsidRPr="084F453C" w:rsidRDefault="087E7A68" w:rsidP="087E7A68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150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A8E81" w14:textId="77777777" w:rsidR="087E7A68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8A9C4A1" w14:textId="77777777" w:rsidR="087E7A68" w:rsidRPr="084F453C" w:rsidRDefault="087E7A68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91F31" w14:textId="77777777" w:rsidR="087E7A68" w:rsidRPr="08162560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15E7851" w14:textId="77777777" w:rsidR="087E7A68" w:rsidRPr="08162560" w:rsidRDefault="087E7A68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162560">
              <w:rPr>
                <w:rFonts w:ascii="Times New Roman" w:hAnsi="Times New Roman" w:cs="Times New Roman"/>
                <w:b/>
                <w:sz w:val="18"/>
                <w:szCs w:val="18"/>
              </w:rPr>
              <w:t>17.00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A62E9" w14:textId="77777777" w:rsidR="087E7A68" w:rsidRPr="084F453C" w:rsidRDefault="087E7A68" w:rsidP="087E7A68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7E7A68" w:rsidRPr="084F453C" w14:paraId="51D9CE4D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CFCBD" w14:textId="77777777" w:rsidR="087E7A68" w:rsidRPr="084F453C" w:rsidRDefault="087E7A68" w:rsidP="087E7A68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8BDAB" w14:textId="77777777" w:rsidR="087E7A68" w:rsidRPr="084F453C" w:rsidRDefault="087E7A68" w:rsidP="087E7A68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6812F40" w14:textId="77777777" w:rsidR="087E7A68" w:rsidRPr="084F453C" w:rsidRDefault="087E7A68" w:rsidP="087E7A68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74FE73D4" w14:textId="77777777" w:rsidR="087E7A68" w:rsidRPr="084F453C" w:rsidRDefault="08B33D0E" w:rsidP="087E7A68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B7227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E7417" w14:textId="77777777" w:rsidR="087E7A68" w:rsidRPr="084F453C" w:rsidRDefault="087E7A68" w:rsidP="087E7A68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 xml:space="preserve">         Zona BRV04(BRASOV), de coordonate:</w:t>
            </w:r>
          </w:p>
          <w:p w14:paraId="1FA87BBC" w14:textId="77777777" w:rsidR="087E7A68" w:rsidRPr="084F453C" w:rsidRDefault="087E7A68" w:rsidP="087E7A68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45 41 38N/025 30 47E, R=6 NM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FABEC" w14:textId="77777777" w:rsidR="087E7A68" w:rsidRPr="084F453C" w:rsidRDefault="087E7A68" w:rsidP="087E7A68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LANSARI PARASUTISTI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3414C" w14:textId="77777777" w:rsidR="087E7A68" w:rsidRPr="084F453C" w:rsidRDefault="087E7A68" w:rsidP="087E7A68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CBBCD" w14:textId="77777777" w:rsidR="087E7A68" w:rsidRPr="084F453C" w:rsidRDefault="087E7A68" w:rsidP="087E7A68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150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D9459" w14:textId="77777777" w:rsidR="087E7A68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030CAE2" w14:textId="77777777" w:rsidR="087E7A68" w:rsidRPr="084F453C" w:rsidRDefault="087E7A68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434EA" w14:textId="77777777" w:rsidR="087E7A68" w:rsidRPr="08162560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FCED5AB" w14:textId="77777777" w:rsidR="087E7A68" w:rsidRPr="08162560" w:rsidRDefault="087E7A68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162560">
              <w:rPr>
                <w:rFonts w:ascii="Times New Roman" w:hAnsi="Times New Roman" w:cs="Times New Roman"/>
                <w:b/>
                <w:sz w:val="18"/>
                <w:szCs w:val="18"/>
              </w:rPr>
              <w:t>17.00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7C0BD" w14:textId="77777777" w:rsidR="087E7A68" w:rsidRPr="084F453C" w:rsidRDefault="087E7A68" w:rsidP="087E7A68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7E7A68" w:rsidRPr="084F453C" w14:paraId="065575C8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C504B" w14:textId="77777777" w:rsidR="087E7A68" w:rsidRPr="084F453C" w:rsidRDefault="087E7A68" w:rsidP="087E7A68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10B6F" w14:textId="77777777" w:rsidR="087E7A68" w:rsidRPr="084F453C" w:rsidRDefault="087E7A68" w:rsidP="087E7A68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C909862" w14:textId="77777777" w:rsidR="087E7A68" w:rsidRPr="084F453C" w:rsidRDefault="087E7A68" w:rsidP="087E7A68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0232D97F" w14:textId="77777777" w:rsidR="087E7A68" w:rsidRPr="084F453C" w:rsidRDefault="08B33D0E" w:rsidP="08CD1B7E">
            <w:pPr>
              <w:tabs>
                <w:tab w:val="num" w:pos="316"/>
                <w:tab w:val="left" w:pos="12420"/>
              </w:tabs>
              <w:snapToGrid w:val="0"/>
              <w:ind w:left="-109" w:right="-113" w:hanging="171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F6001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E9435" w14:textId="77777777" w:rsidR="087E7A68" w:rsidRPr="084F453C" w:rsidRDefault="087E7A68" w:rsidP="087E7A68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01 A</w:t>
            </w:r>
          </w:p>
          <w:p w14:paraId="5718A280" w14:textId="77777777" w:rsidR="087E7A68" w:rsidRPr="084F453C" w:rsidRDefault="087E7A68" w:rsidP="087E7A68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BABADAG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EF2D2" w14:textId="77777777" w:rsidR="087E7A68" w:rsidRPr="084F453C" w:rsidRDefault="087E7A68" w:rsidP="087E7A68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295658D4" w14:textId="77777777" w:rsidR="087E7A68" w:rsidRPr="084F453C" w:rsidRDefault="087E7A68" w:rsidP="087E7A68">
            <w:pPr>
              <w:ind w:left="-108" w:right="-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A7E20" w14:textId="77777777" w:rsidR="087E7A68" w:rsidRPr="084F453C" w:rsidRDefault="087E7A68" w:rsidP="087E7A68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8BE8" w14:textId="77777777" w:rsidR="087E7A68" w:rsidRPr="084F453C" w:rsidRDefault="087E7A68" w:rsidP="087E7A68">
            <w:pPr>
              <w:ind w:left="-84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52DE8" w14:textId="77777777" w:rsidR="087E7A68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92EE30B" w14:textId="77777777" w:rsidR="087E7A68" w:rsidRPr="084F453C" w:rsidRDefault="087E7A68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8D499" w14:textId="77777777" w:rsidR="087E7A68" w:rsidRPr="084F453C" w:rsidRDefault="087B1B01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61909C84" w14:textId="77777777" w:rsidR="087E7A68" w:rsidRPr="084F453C" w:rsidRDefault="087E7A68" w:rsidP="087E7A68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150DE" w14:textId="77777777" w:rsidR="087E7A68" w:rsidRPr="084F453C" w:rsidRDefault="087E7A68" w:rsidP="087E7A6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U.M. 02151</w:t>
            </w:r>
          </w:p>
          <w:p w14:paraId="1018111E" w14:textId="77777777" w:rsidR="087E7A68" w:rsidRPr="084F453C" w:rsidRDefault="087E7A68" w:rsidP="087E7A6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0753.472.819</w:t>
            </w:r>
          </w:p>
        </w:tc>
      </w:tr>
      <w:tr w:rsidR="080C68DB" w:rsidRPr="084F453C" w14:paraId="5EEB94BA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430E2" w14:textId="77777777" w:rsidR="080C68DB" w:rsidRPr="084F453C" w:rsidRDefault="080C68DB" w:rsidP="080C68DB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3FC8F" w14:textId="77777777" w:rsidR="080C68DB" w:rsidRPr="085116D8" w:rsidRDefault="080C68DB" w:rsidP="080C68DB">
            <w:pPr>
              <w:tabs>
                <w:tab w:val="left" w:pos="12420"/>
              </w:tabs>
              <w:ind w:left="-127" w:right="-113"/>
              <w:jc w:val="center"/>
              <w:rPr>
                <w:b/>
                <w:sz w:val="18"/>
                <w:szCs w:val="18"/>
              </w:rPr>
            </w:pPr>
            <w:r w:rsidRPr="085116D8">
              <w:rPr>
                <w:b/>
                <w:sz w:val="18"/>
                <w:szCs w:val="18"/>
              </w:rPr>
              <w:t>ZONA</w:t>
            </w:r>
          </w:p>
          <w:p w14:paraId="1E9CC51B" w14:textId="77777777" w:rsidR="080C68DB" w:rsidRPr="085116D8" w:rsidRDefault="080C68DB" w:rsidP="080C68DB">
            <w:pPr>
              <w:tabs>
                <w:tab w:val="left" w:pos="12420"/>
              </w:tabs>
              <w:ind w:left="-127" w:right="-113"/>
              <w:jc w:val="center"/>
              <w:rPr>
                <w:b/>
                <w:sz w:val="18"/>
                <w:szCs w:val="18"/>
              </w:rPr>
            </w:pPr>
            <w:r w:rsidRPr="085116D8">
              <w:rPr>
                <w:b/>
                <w:sz w:val="18"/>
                <w:szCs w:val="18"/>
              </w:rPr>
              <w:t>PERIC.</w:t>
            </w:r>
          </w:p>
          <w:p w14:paraId="7F425766" w14:textId="77777777" w:rsidR="080C68DB" w:rsidRPr="08BB2E87" w:rsidRDefault="080C68DB" w:rsidP="080C68DB">
            <w:pPr>
              <w:ind w:left="-127" w:right="-108"/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FE5E8" w14:textId="77777777" w:rsidR="080C68DB" w:rsidRPr="085116D8" w:rsidRDefault="080C68DB" w:rsidP="080C68DB">
            <w:pPr>
              <w:tabs>
                <w:tab w:val="left" w:pos="12420"/>
              </w:tabs>
              <w:ind w:left="-108" w:right="-113"/>
              <w:jc w:val="center"/>
              <w:rPr>
                <w:b/>
                <w:sz w:val="18"/>
                <w:szCs w:val="18"/>
              </w:rPr>
            </w:pPr>
            <w:r w:rsidRPr="085116D8">
              <w:rPr>
                <w:b/>
                <w:sz w:val="18"/>
                <w:szCs w:val="18"/>
              </w:rPr>
              <w:t>LRD 04 A</w:t>
            </w:r>
          </w:p>
          <w:p w14:paraId="75C3C6E0" w14:textId="77777777" w:rsidR="080C68DB" w:rsidRPr="085116D8" w:rsidRDefault="080C68DB" w:rsidP="080C68DB">
            <w:pPr>
              <w:tabs>
                <w:tab w:val="left" w:pos="12420"/>
              </w:tabs>
              <w:ind w:left="-108" w:right="-113"/>
              <w:jc w:val="center"/>
              <w:rPr>
                <w:b/>
                <w:sz w:val="18"/>
                <w:szCs w:val="18"/>
              </w:rPr>
            </w:pPr>
            <w:r w:rsidRPr="085116D8">
              <w:rPr>
                <w:b/>
                <w:sz w:val="18"/>
                <w:szCs w:val="18"/>
              </w:rPr>
              <w:t>BOTOSESTI- PAIA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17828" w14:textId="77777777" w:rsidR="080C68DB" w:rsidRPr="085116D8" w:rsidRDefault="080C68DB" w:rsidP="080C68DB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5116D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ZBOR  </w:t>
            </w:r>
          </w:p>
          <w:p w14:paraId="1D5B8F3E" w14:textId="77777777" w:rsidR="080C68DB" w:rsidRPr="085116D8" w:rsidRDefault="080C68DB" w:rsidP="080C68DB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b/>
                <w:sz w:val="18"/>
                <w:szCs w:val="18"/>
              </w:rPr>
            </w:pPr>
            <w:r w:rsidRPr="085116D8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308FA" w14:textId="77777777" w:rsidR="080C68DB" w:rsidRPr="085116D8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b/>
                <w:sz w:val="18"/>
                <w:szCs w:val="18"/>
              </w:rPr>
            </w:pPr>
            <w:r w:rsidRPr="085116D8">
              <w:rPr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C354A" w14:textId="77777777" w:rsidR="080C68DB" w:rsidRPr="080C68DB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b/>
                <w:color w:val="FF0000"/>
                <w:sz w:val="18"/>
                <w:szCs w:val="18"/>
              </w:rPr>
            </w:pPr>
            <w:r w:rsidRPr="080C68DB">
              <w:rPr>
                <w:b/>
                <w:color w:val="FF0000"/>
                <w:sz w:val="18"/>
                <w:szCs w:val="18"/>
              </w:rPr>
              <w:t>FL 100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522E3" w14:textId="77777777" w:rsidR="080C68DB" w:rsidRPr="080C68DB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0C68DB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33B8317D" w14:textId="77777777" w:rsidR="080C68DB" w:rsidRPr="080C68DB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0C68DB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05.30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F45C7" w14:textId="77777777" w:rsidR="080C68DB" w:rsidRPr="080C68DB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0C68DB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4834B411" w14:textId="77777777" w:rsidR="080C68DB" w:rsidRPr="080C68DB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0C68DB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12.30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ECC2AC" w14:textId="77777777" w:rsidR="080C68DB" w:rsidRPr="080C68DB" w:rsidRDefault="080C68DB" w:rsidP="080C68DB">
            <w:pPr>
              <w:snapToGrid w:val="0"/>
              <w:ind w:left="-108" w:right="-113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0C68DB">
              <w:rPr>
                <w:rFonts w:ascii="Times New Roman" w:eastAsia="Calibri" w:hAnsi="Times New Roman" w:cs="Times New Roman"/>
                <w:b/>
                <w:color w:val="FF0000"/>
                <w:sz w:val="18"/>
                <w:szCs w:val="18"/>
                <w:u w:val="single"/>
              </w:rPr>
              <w:t>U.M 01047</w:t>
            </w:r>
          </w:p>
          <w:p w14:paraId="1DF519CD" w14:textId="77777777" w:rsidR="080C68DB" w:rsidRPr="080C68DB" w:rsidRDefault="080C68DB" w:rsidP="080C68DB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b/>
                <w:color w:val="FF0000"/>
                <w:sz w:val="18"/>
                <w:szCs w:val="18"/>
              </w:rPr>
            </w:pPr>
            <w:r w:rsidRPr="080C68DB">
              <w:rPr>
                <w:rFonts w:ascii="Times New Roman" w:eastAsia="Calibri" w:hAnsi="Times New Roman" w:cs="Times New Roman"/>
                <w:b/>
                <w:color w:val="FF0000"/>
                <w:sz w:val="18"/>
                <w:szCs w:val="18"/>
              </w:rPr>
              <w:t>0761.555.433</w:t>
            </w:r>
          </w:p>
        </w:tc>
      </w:tr>
      <w:tr w:rsidR="080C68DB" w:rsidRPr="084F453C" w14:paraId="0063DF9D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599CF" w14:textId="77777777" w:rsidR="080C68DB" w:rsidRPr="084F453C" w:rsidRDefault="080C68DB" w:rsidP="080C68DB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A65CD" w14:textId="77777777" w:rsidR="080C68DB" w:rsidRPr="084F453C" w:rsidRDefault="080C68DB" w:rsidP="080C68DB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40804DE0" w14:textId="77777777" w:rsidR="080C68DB" w:rsidRPr="084F453C" w:rsidRDefault="080C68DB" w:rsidP="080C68DB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15387381" w14:textId="77777777" w:rsidR="080C68DB" w:rsidRPr="084F453C" w:rsidRDefault="080C68DB" w:rsidP="080C68DB">
            <w:pPr>
              <w:ind w:left="-127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F6002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3C945" w14:textId="77777777" w:rsidR="080C68DB" w:rsidRPr="084F453C" w:rsidRDefault="080C68DB" w:rsidP="080C68DB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08 A</w:t>
            </w:r>
          </w:p>
          <w:p w14:paraId="593D38C0" w14:textId="77777777" w:rsidR="080C68DB" w:rsidRPr="084F453C" w:rsidRDefault="080C68DB" w:rsidP="080C68DB">
            <w:pPr>
              <w:tabs>
                <w:tab w:val="left" w:pos="12420"/>
              </w:tabs>
              <w:ind w:left="-10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CINCU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7120B" w14:textId="77777777" w:rsidR="080C68DB" w:rsidRPr="084F453C" w:rsidRDefault="080C68DB" w:rsidP="080C68DB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ZBOR  </w:t>
            </w:r>
          </w:p>
          <w:p w14:paraId="363BDFE0" w14:textId="77777777" w:rsidR="080C68DB" w:rsidRPr="084F453C" w:rsidRDefault="080C68DB" w:rsidP="080C68DB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870D6" w14:textId="77777777" w:rsidR="080C68DB" w:rsidRPr="084F453C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DA121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FL 100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B2B3B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453651C5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BDC84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267787A6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BC106" w14:textId="77777777" w:rsidR="080C68DB" w:rsidRPr="08D5266F" w:rsidRDefault="080C68DB" w:rsidP="080C68DB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U.M. 01495</w:t>
            </w:r>
          </w:p>
          <w:p w14:paraId="3C48D53A" w14:textId="77777777" w:rsidR="080C68DB" w:rsidRPr="08D5266F" w:rsidRDefault="080C68DB" w:rsidP="080C68DB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0749.157.843</w:t>
            </w:r>
          </w:p>
          <w:p w14:paraId="5128E7F0" w14:textId="77777777" w:rsidR="080C68DB" w:rsidRPr="08D5266F" w:rsidRDefault="080C68DB" w:rsidP="080C68DB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0769.294.661</w:t>
            </w:r>
          </w:p>
          <w:p w14:paraId="2956C22C" w14:textId="77777777" w:rsidR="080C68DB" w:rsidRPr="08D5266F" w:rsidRDefault="080C68DB" w:rsidP="080C68DB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0768.566.048</w:t>
            </w:r>
          </w:p>
        </w:tc>
      </w:tr>
      <w:tr w:rsidR="080C68DB" w:rsidRPr="084F453C" w14:paraId="395B8E35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64468" w14:textId="77777777" w:rsidR="080C68DB" w:rsidRPr="084F453C" w:rsidRDefault="080C68DB" w:rsidP="080C68DB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B105E" w14:textId="77777777" w:rsidR="080C68DB" w:rsidRPr="084F453C" w:rsidRDefault="080C68DB" w:rsidP="080C68DB">
            <w:pPr>
              <w:ind w:left="-84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11AFAC0A" w14:textId="77777777" w:rsidR="080C68DB" w:rsidRPr="084F453C" w:rsidRDefault="080C68DB" w:rsidP="080C68DB">
            <w:pPr>
              <w:ind w:left="-84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1B67C909" w14:textId="77777777" w:rsidR="080C68DB" w:rsidRPr="084F453C" w:rsidRDefault="080C68DB" w:rsidP="080C68DB">
            <w:pPr>
              <w:tabs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135" w:right="90" w:hanging="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F6003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82A18" w14:textId="77777777" w:rsidR="080C68DB" w:rsidRPr="084F453C" w:rsidRDefault="080C68DB" w:rsidP="080C68DB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LRD 21 A</w:t>
            </w:r>
          </w:p>
          <w:p w14:paraId="2393D408" w14:textId="77777777" w:rsidR="080C68DB" w:rsidRPr="084F453C" w:rsidRDefault="080C68DB" w:rsidP="080C68DB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JEGĂLIA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9ED60" w14:textId="77777777" w:rsidR="080C68DB" w:rsidRPr="084F453C" w:rsidRDefault="080C68DB" w:rsidP="080C68DB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ZBOR </w:t>
            </w:r>
          </w:p>
          <w:p w14:paraId="3E547E1A" w14:textId="77777777" w:rsidR="080C68DB" w:rsidRPr="084F453C" w:rsidRDefault="080C68DB" w:rsidP="080C68DB">
            <w:pPr>
              <w:pStyle w:val="BlockText"/>
              <w:ind w:left="-84" w:right="-108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67972" w14:textId="77777777" w:rsidR="080C68DB" w:rsidRPr="084F453C" w:rsidRDefault="080C68DB" w:rsidP="080C68DB">
            <w:pPr>
              <w:pStyle w:val="Heading4"/>
              <w:ind w:left="-84" w:right="-108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DE7A0" w14:textId="77777777" w:rsidR="080C68DB" w:rsidRPr="08D5266F" w:rsidRDefault="080C68DB" w:rsidP="080C68DB">
            <w:pPr>
              <w:ind w:left="-84" w:right="-108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FL 100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BBD78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20B05DFE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05.30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291FF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4877AA5E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12.30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FC3F9" w14:textId="77777777" w:rsidR="080C68DB" w:rsidRPr="08D5266F" w:rsidRDefault="080C68DB" w:rsidP="080C68DB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U.M. 02571</w:t>
            </w:r>
          </w:p>
          <w:p w14:paraId="0A9DE98C" w14:textId="77777777" w:rsidR="080C68DB" w:rsidRPr="08D5266F" w:rsidRDefault="080C68DB" w:rsidP="080C68DB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0788.815.082</w:t>
            </w:r>
          </w:p>
          <w:p w14:paraId="67155B47" w14:textId="77777777" w:rsidR="080C68DB" w:rsidRPr="08D5266F" w:rsidRDefault="080C68DB" w:rsidP="080C68DB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4008/113</w:t>
            </w:r>
          </w:p>
        </w:tc>
      </w:tr>
      <w:tr w:rsidR="080C68DB" w:rsidRPr="084F453C" w14:paraId="4890E28A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B51D0" w14:textId="77777777" w:rsidR="080C68DB" w:rsidRPr="084F453C" w:rsidRDefault="080C68DB" w:rsidP="080C68DB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E41C7" w14:textId="77777777" w:rsidR="080C68DB" w:rsidRPr="0887635F" w:rsidRDefault="080C68DB" w:rsidP="080C68DB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87635F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419E1F06" w14:textId="77777777" w:rsidR="080C68DB" w:rsidRPr="0887635F" w:rsidRDefault="080C68DB" w:rsidP="080C68DB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87635F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6A18F7B4" w14:textId="77777777" w:rsidR="080C68DB" w:rsidRPr="0887635F" w:rsidRDefault="080C68DB" w:rsidP="080C68DB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F4914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39C04" w14:textId="77777777" w:rsidR="080C68DB" w:rsidRPr="0887635F" w:rsidRDefault="080C68DB" w:rsidP="080C68DB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87635F">
              <w:rPr>
                <w:rFonts w:ascii="Times New Roman" w:hAnsi="Times New Roman" w:cs="Times New Roman"/>
                <w:b/>
                <w:sz w:val="18"/>
                <w:szCs w:val="18"/>
              </w:rPr>
              <w:t>Poligon CAPUL DEALULUI, de coordonate:</w:t>
            </w:r>
          </w:p>
          <w:p w14:paraId="68E5274F" w14:textId="77777777" w:rsidR="080C68DB" w:rsidRPr="0887635F" w:rsidRDefault="080C68DB" w:rsidP="080C68DB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87635F">
              <w:rPr>
                <w:rFonts w:ascii="Times New Roman" w:hAnsi="Times New Roman" w:cs="Times New Roman"/>
                <w:b/>
                <w:sz w:val="18"/>
                <w:szCs w:val="18"/>
              </w:rPr>
              <w:t>47 07 55N/023 53 24E – 47 07 41N/023 54 26E – 47 06 14N/023 54 13E – 47 05 56N/023 51 37E – 47 07 23N</w:t>
            </w:r>
            <w:r w:rsidRPr="0887635F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/0</w:t>
            </w:r>
            <w:r w:rsidRPr="0887635F">
              <w:rPr>
                <w:rFonts w:ascii="Times New Roman" w:hAnsi="Times New Roman" w:cs="Times New Roman"/>
                <w:b/>
                <w:sz w:val="18"/>
                <w:szCs w:val="18"/>
              </w:rPr>
              <w:t>23 52 24E.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1E415" w14:textId="77777777" w:rsidR="080C68DB" w:rsidRPr="0887635F" w:rsidRDefault="080C68DB" w:rsidP="080C68DB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87635F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4137C010" w14:textId="77777777" w:rsidR="080C68DB" w:rsidRPr="0887635F" w:rsidRDefault="080C68DB" w:rsidP="080C68DB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87635F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FF5C4" w14:textId="77777777" w:rsidR="080C68DB" w:rsidRPr="0887635F" w:rsidRDefault="080C68DB" w:rsidP="080C68DB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87635F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40C69" w14:textId="77777777" w:rsidR="080C68DB" w:rsidRPr="080C68DB" w:rsidRDefault="080C68DB" w:rsidP="080C68DB">
            <w:pPr>
              <w:tabs>
                <w:tab w:val="num" w:pos="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0C68DB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3.000 FT</w:t>
            </w:r>
          </w:p>
          <w:p w14:paraId="4F2CF86D" w14:textId="77777777" w:rsidR="080C68DB" w:rsidRPr="080C68DB" w:rsidRDefault="080C68DB" w:rsidP="080C68DB">
            <w:pPr>
              <w:ind w:left="-108" w:right="-108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0C68DB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3571A" w14:textId="77777777" w:rsidR="080C68DB" w:rsidRPr="080C68DB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0C68DB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31712A55" w14:textId="77777777" w:rsidR="080C68DB" w:rsidRPr="080C68DB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0C68DB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1C6F5" w14:textId="77777777" w:rsidR="080C68DB" w:rsidRPr="080C68DB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0C68DB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0EA9B2A" w14:textId="77777777" w:rsidR="080C68DB" w:rsidRPr="080C68DB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0C68DB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13.00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F8541" w14:textId="77777777" w:rsidR="080C68DB" w:rsidRPr="080C68DB" w:rsidRDefault="080C68DB" w:rsidP="080C68DB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0C68DB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U.M. 01511</w:t>
            </w:r>
          </w:p>
          <w:p w14:paraId="4CB7F723" w14:textId="77777777" w:rsidR="080C68DB" w:rsidRPr="080C68DB" w:rsidRDefault="080C68DB" w:rsidP="080C68DB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0C68DB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0765.066.199</w:t>
            </w:r>
          </w:p>
        </w:tc>
      </w:tr>
      <w:tr w:rsidR="080C68DB" w:rsidRPr="084F453C" w14:paraId="13C19697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FA664" w14:textId="77777777" w:rsidR="080C68DB" w:rsidRPr="084F453C" w:rsidRDefault="080C68DB" w:rsidP="080C68DB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F377F" w14:textId="77777777" w:rsidR="080C68DB" w:rsidRPr="084F453C" w:rsidRDefault="080C68DB" w:rsidP="080C68DB">
            <w:pPr>
              <w:ind w:left="-84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FF0F600" w14:textId="77777777" w:rsidR="080C68DB" w:rsidRPr="084F453C" w:rsidRDefault="080C68DB" w:rsidP="080C68DB">
            <w:pPr>
              <w:ind w:left="-84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</w:t>
            </w:r>
          </w:p>
          <w:p w14:paraId="5A1A495F" w14:textId="77777777" w:rsidR="080C68DB" w:rsidRPr="084F453C" w:rsidRDefault="080C68DB" w:rsidP="080C68DB">
            <w:pPr>
              <w:tabs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360" w:right="-108" w:firstLine="206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F6004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DA697" w14:textId="77777777" w:rsidR="080C68DB" w:rsidRPr="084F453C" w:rsidRDefault="080C68DB" w:rsidP="080C68DB">
            <w:pPr>
              <w:tabs>
                <w:tab w:val="center" w:pos="2322"/>
              </w:tabs>
              <w:ind w:left="-57" w:right="-5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Poligon GADINTI (NEAMȚ), de coordonate:</w:t>
            </w:r>
          </w:p>
          <w:p w14:paraId="186CC9F9" w14:textId="77777777" w:rsidR="080C68DB" w:rsidRPr="084F453C" w:rsidRDefault="080C68DB" w:rsidP="080C68DB">
            <w:pPr>
              <w:tabs>
                <w:tab w:val="center" w:pos="2322"/>
              </w:tabs>
              <w:ind w:left="-57" w:right="-5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46 54 25N / 026 59 15E, R = 5 KM.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D0424" w14:textId="77777777" w:rsidR="080C68DB" w:rsidRPr="084F453C" w:rsidRDefault="080C68DB" w:rsidP="080C68DB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5CE492C5" w14:textId="77777777" w:rsidR="080C68DB" w:rsidRPr="084F453C" w:rsidRDefault="080C68DB" w:rsidP="080C68DB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UAV                                            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F8A86" w14:textId="77777777" w:rsidR="080C68DB" w:rsidRPr="084F453C" w:rsidRDefault="080C68DB" w:rsidP="080C68DB">
            <w:pPr>
              <w:pStyle w:val="Heading4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2134A" w14:textId="77777777" w:rsidR="080C68DB" w:rsidRPr="08D5266F" w:rsidRDefault="080C68DB" w:rsidP="080C68D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5.600 FT</w:t>
            </w:r>
          </w:p>
          <w:p w14:paraId="473AEB34" w14:textId="77777777" w:rsidR="080C68DB" w:rsidRPr="08D5266F" w:rsidRDefault="080C68DB" w:rsidP="080C68D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E0441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43D60DB3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86EF0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5B2497AC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B7AF3" w14:textId="77777777" w:rsidR="080C68DB" w:rsidRPr="08D5266F" w:rsidRDefault="080C68DB" w:rsidP="080C68D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U.M. 01564</w:t>
            </w:r>
          </w:p>
          <w:p w14:paraId="70089178" w14:textId="77777777" w:rsidR="080C68DB" w:rsidRPr="08D5266F" w:rsidRDefault="080C68DB" w:rsidP="080C68D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0748.488.881</w:t>
            </w:r>
          </w:p>
        </w:tc>
      </w:tr>
      <w:tr w:rsidR="080C68DB" w:rsidRPr="084F453C" w14:paraId="36A884E1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AEB36" w14:textId="77777777" w:rsidR="080C68DB" w:rsidRPr="084F453C" w:rsidRDefault="080C68DB" w:rsidP="080C68DB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E2D9E" w14:textId="77777777" w:rsidR="080C68DB" w:rsidRPr="084F453C" w:rsidRDefault="080C68DB" w:rsidP="080C68DB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388C651" w14:textId="77777777" w:rsidR="080C68DB" w:rsidRPr="084F453C" w:rsidRDefault="080C68DB" w:rsidP="080C68DB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012CC295" w14:textId="77777777" w:rsidR="080C68DB" w:rsidRPr="084F453C" w:rsidRDefault="080C68DB" w:rsidP="080C68DB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F6005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1879A" w14:textId="77777777" w:rsidR="080C68DB" w:rsidRPr="084F453C" w:rsidRDefault="080C68DB" w:rsidP="080C68DB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LIVEZILE, delimitată de coordonate:</w:t>
            </w:r>
          </w:p>
          <w:p w14:paraId="602BDEA2" w14:textId="77777777" w:rsidR="080C68DB" w:rsidRPr="084F453C" w:rsidRDefault="080C68DB" w:rsidP="080C68DB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47 10 36N/024 33 57E – 47 09 59N/024 34 34E – 47 08 53N/024 32 15E – 47 09 10N/024 31 49E - 47 10 29N/024 33 17E.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8E155" w14:textId="77777777" w:rsidR="080C68DB" w:rsidRPr="084F453C" w:rsidRDefault="080C68DB" w:rsidP="080C68DB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05B9280A" w14:textId="77777777" w:rsidR="080C68DB" w:rsidRPr="084F453C" w:rsidRDefault="080C68DB" w:rsidP="080C68DB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1B6EA" w14:textId="77777777" w:rsidR="080C68DB" w:rsidRPr="084F453C" w:rsidRDefault="080C68DB" w:rsidP="080C68DB">
            <w:pPr>
              <w:tabs>
                <w:tab w:val="num" w:pos="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2FA17" w14:textId="77777777" w:rsidR="080C68DB" w:rsidRPr="08D5266F" w:rsidRDefault="080C68DB" w:rsidP="080C68DB">
            <w:pPr>
              <w:tabs>
                <w:tab w:val="num" w:pos="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600 M</w:t>
            </w:r>
          </w:p>
          <w:p w14:paraId="5A10F7FB" w14:textId="77777777" w:rsidR="080C68DB" w:rsidRPr="08D5266F" w:rsidRDefault="080C68DB" w:rsidP="080C68DB">
            <w:pPr>
              <w:tabs>
                <w:tab w:val="num" w:pos="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AGL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637CA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019737E6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81B2B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66470554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13.00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46283" w14:textId="77777777" w:rsidR="080C68DB" w:rsidRPr="08D5266F" w:rsidRDefault="080C68DB" w:rsidP="080C68DB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U.M. 02110</w:t>
            </w:r>
          </w:p>
          <w:p w14:paraId="3664088B" w14:textId="77777777" w:rsidR="080C68DB" w:rsidRPr="084F453C" w:rsidRDefault="080C68DB" w:rsidP="080C68DB">
            <w:pPr>
              <w:ind w:left="-57" w:right="-57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0758.178.147</w:t>
            </w:r>
          </w:p>
        </w:tc>
      </w:tr>
      <w:tr w:rsidR="080C68DB" w:rsidRPr="084F453C" w14:paraId="5EACBEB0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E710B" w14:textId="77777777" w:rsidR="080C68DB" w:rsidRPr="084F453C" w:rsidRDefault="080C68DB" w:rsidP="080C68DB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3B3E0" w14:textId="77777777" w:rsidR="080C68DB" w:rsidRPr="084F453C" w:rsidRDefault="080C68DB" w:rsidP="080C68DB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0D585C0A" w14:textId="77777777" w:rsidR="080C68DB" w:rsidRPr="084F453C" w:rsidRDefault="080C68DB" w:rsidP="080C68DB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11CF9FF0" w14:textId="77777777" w:rsidR="080C68DB" w:rsidRPr="084F453C" w:rsidRDefault="080C68DB" w:rsidP="080C68D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F6006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7656B" w14:textId="77777777" w:rsidR="080C68DB" w:rsidRPr="084F453C" w:rsidRDefault="080C68DB" w:rsidP="080C68DB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DOROLEA, delimitată de coordonate:</w:t>
            </w:r>
          </w:p>
          <w:p w14:paraId="193AB2A8" w14:textId="77777777" w:rsidR="080C68DB" w:rsidRPr="084F453C" w:rsidRDefault="080C68DB" w:rsidP="080C68DB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47 11 06N/024 40 01E – 47 10 41N/024 40 04E – 47 10 23N/024 34 12E – 47 10 38N/024 33 59E - 47 11 14N/024 38 03E.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4A960" w14:textId="77777777" w:rsidR="080C68DB" w:rsidRPr="084F453C" w:rsidRDefault="080C68DB" w:rsidP="080C68DB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0E42B99F" w14:textId="77777777" w:rsidR="080C68DB" w:rsidRPr="084F453C" w:rsidRDefault="080C68DB" w:rsidP="080C68DB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7B1E6" w14:textId="77777777" w:rsidR="080C68DB" w:rsidRPr="084F453C" w:rsidRDefault="080C68DB" w:rsidP="080C68DB">
            <w:pPr>
              <w:tabs>
                <w:tab w:val="num" w:pos="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093AD" w14:textId="77777777" w:rsidR="080C68DB" w:rsidRPr="08D5266F" w:rsidRDefault="080C68DB" w:rsidP="080C68DB">
            <w:pPr>
              <w:tabs>
                <w:tab w:val="num" w:pos="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600 M</w:t>
            </w:r>
          </w:p>
          <w:p w14:paraId="25BE4CDC" w14:textId="77777777" w:rsidR="080C68DB" w:rsidRPr="08D5266F" w:rsidRDefault="080C68DB" w:rsidP="080C68DB">
            <w:pPr>
              <w:tabs>
                <w:tab w:val="num" w:pos="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AGL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754D0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189D6E94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7F463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485764E3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13.00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63A05" w14:textId="77777777" w:rsidR="080C68DB" w:rsidRPr="084F453C" w:rsidRDefault="080C68DB" w:rsidP="080C68DB">
            <w:pPr>
              <w:ind w:left="-57" w:right="-57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0C68DB" w:rsidRPr="084F453C" w14:paraId="60723EBF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C3CDB" w14:textId="77777777" w:rsidR="080C68DB" w:rsidRPr="084F453C" w:rsidRDefault="080C68DB" w:rsidP="080C68DB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76C02" w14:textId="77777777" w:rsidR="080C68DB" w:rsidRPr="084F453C" w:rsidRDefault="080C68DB" w:rsidP="080C68DB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6D76963" w14:textId="77777777" w:rsidR="080C68DB" w:rsidRPr="084F453C" w:rsidRDefault="080C68DB" w:rsidP="080C68DB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00F2BA95" w14:textId="77777777" w:rsidR="080C68DB" w:rsidRPr="084F453C" w:rsidRDefault="080C68DB" w:rsidP="080C68DB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F6007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CA1C5" w14:textId="77777777" w:rsidR="080C68DB" w:rsidRPr="084F453C" w:rsidRDefault="080C68DB" w:rsidP="080C68DB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Poligon VALEA IASULUI(ARGEȘ), de coordonate:</w:t>
            </w:r>
          </w:p>
          <w:p w14:paraId="6306F2E2" w14:textId="77777777" w:rsidR="080C68DB" w:rsidRPr="084F453C" w:rsidRDefault="080C68DB" w:rsidP="080C68DB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45 10 24N/024 42 27E – 45 10 46/024 42 46E – 45 11 20N/024 44 36E – 45 11 05N/024 44 40E – 45 10 00N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/0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24 44 16E-45 10 34N/024 43 57E.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0B81F" w14:textId="77777777" w:rsidR="080C68DB" w:rsidRPr="084F453C" w:rsidRDefault="080C68DB" w:rsidP="080C68DB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5CC445F1" w14:textId="77777777" w:rsidR="080C68DB" w:rsidRPr="084F453C" w:rsidRDefault="080C68DB" w:rsidP="080C68DB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C0FBB" w14:textId="77777777" w:rsidR="080C68DB" w:rsidRPr="084F453C" w:rsidRDefault="080C68DB" w:rsidP="080C68DB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46953" w14:textId="77777777" w:rsidR="080C68DB" w:rsidRPr="08D5266F" w:rsidRDefault="080C68DB" w:rsidP="080C68DB">
            <w:pPr>
              <w:tabs>
                <w:tab w:val="num" w:pos="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600 M</w:t>
            </w:r>
          </w:p>
          <w:p w14:paraId="193980AD" w14:textId="77777777" w:rsidR="080C68DB" w:rsidRPr="08D5266F" w:rsidRDefault="080C68DB" w:rsidP="080C68DB">
            <w:pPr>
              <w:ind w:left="-108" w:right="-108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AGL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A3980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94CB65E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D304F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2232F96E" w14:textId="77777777" w:rsidR="080C68DB" w:rsidRPr="08D5266F" w:rsidRDefault="080C68DB" w:rsidP="080C68DB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15.00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7A351" w14:textId="77777777" w:rsidR="080C68DB" w:rsidRPr="08D5266F" w:rsidRDefault="080C68DB" w:rsidP="080C68DB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U.M. 01042</w:t>
            </w:r>
          </w:p>
          <w:p w14:paraId="0C61104D" w14:textId="77777777" w:rsidR="080C68DB" w:rsidRPr="08D5266F" w:rsidRDefault="080C68DB" w:rsidP="080C68DB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0765.223.688</w:t>
            </w:r>
          </w:p>
          <w:p w14:paraId="02BB2475" w14:textId="77777777" w:rsidR="080C68DB" w:rsidRPr="08D5266F" w:rsidRDefault="080C68DB" w:rsidP="080C68DB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 0742.872.109</w:t>
            </w:r>
          </w:p>
        </w:tc>
      </w:tr>
      <w:tr w:rsidR="08D5266F" w:rsidRPr="084F453C" w14:paraId="3E95EB46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DFF9B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39C18" w14:textId="77777777" w:rsidR="08D5266F" w:rsidRPr="08F33681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ZONA</w:t>
            </w:r>
          </w:p>
          <w:p w14:paraId="43A84D2A" w14:textId="77777777" w:rsidR="08D5266F" w:rsidRPr="08F33681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AVERTISM.</w:t>
            </w:r>
          </w:p>
          <w:p w14:paraId="2AA51542" w14:textId="77777777" w:rsidR="08D5266F" w:rsidRPr="08F33681" w:rsidRDefault="08D5266F" w:rsidP="08D5266F">
            <w:pPr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      </w:t>
            </w: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F5890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D4604" w14:textId="77777777" w:rsidR="08D5266F" w:rsidRPr="08F33681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Zona MH2, de coordonate:</w:t>
            </w:r>
          </w:p>
          <w:p w14:paraId="55E3D467" w14:textId="77777777" w:rsidR="08D5266F" w:rsidRPr="08F33681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44 35 13N/022 14 46E  - 44 36 28N/022 12 50E – 44 39 47N/022 10 51E – 44 46 24N/022 25 14E – </w:t>
            </w:r>
          </w:p>
          <w:p w14:paraId="2058622A" w14:textId="77777777" w:rsidR="08D5266F" w:rsidRPr="08F33681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44 46 57N/022 32 19E-  44 40 40N/022 31 43E, EXCEPT BEOGRAD FIR.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AA90" w14:textId="77777777" w:rsidR="08D5266F" w:rsidRPr="08F33681" w:rsidRDefault="08D5266F" w:rsidP="08D526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ZBOR</w:t>
            </w:r>
          </w:p>
          <w:p w14:paraId="092E5731" w14:textId="77777777" w:rsidR="08D5266F" w:rsidRPr="08F33681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3B676" w14:textId="77777777" w:rsidR="08D5266F" w:rsidRPr="08F33681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BA788" w14:textId="77777777" w:rsidR="08D5266F" w:rsidRPr="08D5266F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400 M</w:t>
            </w:r>
          </w:p>
          <w:p w14:paraId="5426DE01" w14:textId="77777777" w:rsidR="08D5266F" w:rsidRPr="08D5266F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AGL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F9EC8" w14:textId="77777777" w:rsidR="08D5266F" w:rsidRPr="08D5266F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421B575E" w14:textId="77777777" w:rsidR="08D5266F" w:rsidRPr="08D5266F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37C9A" w14:textId="77777777" w:rsidR="08D5266F" w:rsidRPr="08D5266F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0FFF669" w14:textId="77777777" w:rsidR="08D5266F" w:rsidRPr="08D5266F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17.00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D0B83" w14:textId="77777777" w:rsidR="08D5266F" w:rsidRPr="08D5266F" w:rsidRDefault="08D5266F" w:rsidP="08D5266F">
            <w:pPr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  <w:u w:val="single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  <w:u w:val="single"/>
              </w:rPr>
              <w:t>I.T.P.F. TIMISOARA</w:t>
            </w:r>
          </w:p>
          <w:p w14:paraId="71CF73AF" w14:textId="77777777" w:rsidR="08D5266F" w:rsidRPr="08D5266F" w:rsidRDefault="08D5266F" w:rsidP="08D5266F">
            <w:pPr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0742.766.294</w:t>
            </w:r>
          </w:p>
        </w:tc>
      </w:tr>
      <w:tr w:rsidR="08D5266F" w:rsidRPr="084F453C" w14:paraId="1A2DC0DB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FA916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65D81" w14:textId="77777777" w:rsidR="08D5266F" w:rsidRPr="084F453C" w:rsidRDefault="08D5266F" w:rsidP="08D5266F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052DCD4C" w14:textId="77777777" w:rsidR="08D5266F" w:rsidRPr="084F453C" w:rsidRDefault="08D5266F" w:rsidP="08D5266F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49298F43" w14:textId="77777777" w:rsidR="08D5266F" w:rsidRPr="084F453C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9CF16" w14:textId="77777777" w:rsidR="08D5266F" w:rsidRPr="084F453C" w:rsidRDefault="08D5266F" w:rsidP="08D5266F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eastAsia="Cascadia Mono SemiBold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eastAsia="Cascadia Mono SemiBold" w:hAnsi="Times New Roman" w:cs="Times New Roman"/>
                <w:sz w:val="18"/>
                <w:szCs w:val="18"/>
                <w:lang w:val="pt-PT" w:eastAsia="ro-RO"/>
              </w:rPr>
              <w:t>Zona TM2 LUNGA, de coordonate:</w:t>
            </w:r>
          </w:p>
          <w:p w14:paraId="283A5F5A" w14:textId="77777777" w:rsidR="08D5266F" w:rsidRPr="084F453C" w:rsidRDefault="08D5266F" w:rsidP="08D5266F">
            <w:pPr>
              <w:jc w:val="center"/>
              <w:rPr>
                <w:rFonts w:ascii="Times New Roman" w:eastAsia="Cascadia Mono SemiBold" w:hAnsi="Times New Roman" w:cs="Times New Roman"/>
                <w:b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>45 57 12N/020 28 58E – 45 59 19N/020 41 15E – 45 55 19N/020 48 19E - 45 49 44N/020 39 37E,</w:t>
            </w:r>
          </w:p>
          <w:p w14:paraId="6268C9CC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EXCEPT BEOGRAD FIR.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28999" w14:textId="77777777" w:rsidR="08D5266F" w:rsidRPr="084F453C" w:rsidRDefault="08D5266F" w:rsidP="08D526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0735A168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DB8B2" w14:textId="77777777" w:rsidR="08D5266F" w:rsidRPr="084F453C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35B0F" w14:textId="77777777" w:rsidR="08D5266F" w:rsidRPr="08D5266F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910 FT</w:t>
            </w:r>
          </w:p>
          <w:p w14:paraId="3869127C" w14:textId="77777777" w:rsidR="08D5266F" w:rsidRPr="08D5266F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6F631" w14:textId="77777777" w:rsidR="08D5266F" w:rsidRPr="08D5266F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6A4F72CA" w14:textId="77777777" w:rsidR="08D5266F" w:rsidRPr="08D5266F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15.30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3AA0B" w14:textId="77777777" w:rsidR="08D5266F" w:rsidRPr="08D5266F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12CF28BD" w14:textId="77777777" w:rsidR="08D5266F" w:rsidRPr="08D5266F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A8BBD" w14:textId="77777777" w:rsidR="08D5266F" w:rsidRPr="08D5266F" w:rsidRDefault="08D5266F" w:rsidP="08D5266F">
            <w:pPr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I.T.P.F. TIMISOARA</w:t>
            </w:r>
          </w:p>
          <w:p w14:paraId="1CAFAA87" w14:textId="77777777" w:rsidR="08D5266F" w:rsidRPr="08D5266F" w:rsidRDefault="08D5266F" w:rsidP="08D5266F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0741.101.291</w:t>
            </w:r>
          </w:p>
        </w:tc>
      </w:tr>
      <w:tr w:rsidR="08D5266F" w:rsidRPr="084F453C" w14:paraId="259AB442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C53CB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78277" w14:textId="77777777" w:rsidR="08D5266F" w:rsidRPr="084F453C" w:rsidRDefault="08D5266F" w:rsidP="08D5266F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394E267" w14:textId="77777777" w:rsidR="08D5266F" w:rsidRPr="084F453C" w:rsidRDefault="08D5266F" w:rsidP="08D5266F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51BE54B8" w14:textId="77777777" w:rsidR="08D5266F" w:rsidRPr="084F453C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505BE" w14:textId="77777777" w:rsidR="08D5266F" w:rsidRPr="084F453C" w:rsidRDefault="08D5266F" w:rsidP="08D5266F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Zona TM3 JIMBOLIA, de coordonate:</w:t>
            </w:r>
          </w:p>
          <w:p w14:paraId="5A79F6E7" w14:textId="77777777" w:rsidR="08D5266F" w:rsidRPr="084F453C" w:rsidRDefault="08D5266F" w:rsidP="08D5266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>45 49 44N/020 39 37E – 45 55 19N/020 48 19E – 45 44 26N/020 57 06E – 45 39 26N/020 48 17E,</w:t>
            </w:r>
          </w:p>
          <w:p w14:paraId="1401F48E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EXCEPT BEOGRAD FIR.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FAFFF" w14:textId="77777777" w:rsidR="08D5266F" w:rsidRPr="084F453C" w:rsidRDefault="08D5266F" w:rsidP="08D526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36DF9D42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0BBBA" w14:textId="77777777" w:rsidR="08D5266F" w:rsidRPr="084F453C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EA4BD" w14:textId="77777777" w:rsidR="08D5266F" w:rsidRPr="08D5266F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908 FT </w:t>
            </w:r>
          </w:p>
          <w:p w14:paraId="0412BC28" w14:textId="77777777" w:rsidR="08D5266F" w:rsidRPr="08D5266F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907AC" w14:textId="77777777" w:rsidR="08D5266F" w:rsidRPr="08D5266F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043833B8" w14:textId="77777777" w:rsidR="08D5266F" w:rsidRPr="08D5266F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4D256" w14:textId="77777777" w:rsidR="08D5266F" w:rsidRPr="08D5266F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4EA62BCC" w14:textId="77777777" w:rsidR="08D5266F" w:rsidRPr="08D5266F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03.30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B0301" w14:textId="77777777" w:rsidR="08D5266F" w:rsidRPr="08D5266F" w:rsidRDefault="08D5266F" w:rsidP="08D5266F">
            <w:pPr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I.T.P.F. TIMISOARA</w:t>
            </w:r>
          </w:p>
          <w:p w14:paraId="6DDF2BA8" w14:textId="77777777" w:rsidR="08D5266F" w:rsidRPr="08D5266F" w:rsidRDefault="08D5266F" w:rsidP="08D5266F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0755.186.562</w:t>
            </w:r>
          </w:p>
        </w:tc>
      </w:tr>
      <w:tr w:rsidR="08D5266F" w:rsidRPr="084F453C" w14:paraId="0E27BF44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214EE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9B6D7" w14:textId="77777777" w:rsidR="08D5266F" w:rsidRPr="08F33681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ZONA</w:t>
            </w:r>
          </w:p>
          <w:p w14:paraId="761841C6" w14:textId="77777777" w:rsidR="08D5266F" w:rsidRPr="08F33681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AVERTISM.</w:t>
            </w:r>
          </w:p>
          <w:p w14:paraId="1BA049CF" w14:textId="77777777" w:rsidR="08D5266F" w:rsidRPr="08F33681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85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C4DDB" w14:textId="77777777" w:rsidR="08D5266F" w:rsidRPr="08F33681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Zona TM4 CRUCENI, de coordonate:</w:t>
            </w:r>
          </w:p>
          <w:p w14:paraId="7783CB95" w14:textId="77777777" w:rsidR="08D5266F" w:rsidRPr="08F33681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45 39 26N/020 48 17E – 45 44 26N/020 57 06E – 45 33 35N/021 03 25E - 45 25 00N/020 54 01E.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60B18" w14:textId="77777777" w:rsidR="08D5266F" w:rsidRPr="08F33681" w:rsidRDefault="08D5266F" w:rsidP="08D526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ZBOR</w:t>
            </w:r>
          </w:p>
          <w:p w14:paraId="4C8443DA" w14:textId="77777777" w:rsidR="08D5266F" w:rsidRPr="08F33681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BDB83" w14:textId="77777777" w:rsidR="08D5266F" w:rsidRPr="08F33681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0F7D8" w14:textId="77777777" w:rsidR="08D5266F" w:rsidRPr="08D5266F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898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10FB5" w14:textId="77777777" w:rsidR="08D5266F" w:rsidRPr="08D5266F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DD</w:t>
            </w:r>
          </w:p>
          <w:p w14:paraId="78445E5A" w14:textId="77777777" w:rsidR="08D5266F" w:rsidRPr="08D5266F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02.30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4AD76" w14:textId="77777777" w:rsidR="08D5266F" w:rsidRPr="08D5266F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DD</w:t>
            </w:r>
          </w:p>
          <w:p w14:paraId="6CDF70FD" w14:textId="77777777" w:rsidR="08D5266F" w:rsidRPr="08D5266F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14.30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E941E" w14:textId="77777777" w:rsidR="08D5266F" w:rsidRPr="08D5266F" w:rsidRDefault="08D5266F" w:rsidP="08D5266F">
            <w:pPr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D5266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I.T.P.F. TIMISOARA</w:t>
            </w:r>
          </w:p>
          <w:p w14:paraId="0B8526A2" w14:textId="77777777" w:rsidR="08D5266F" w:rsidRPr="08D5266F" w:rsidRDefault="08D5266F" w:rsidP="08D5266F">
            <w:pPr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0754.637.380</w:t>
            </w:r>
          </w:p>
        </w:tc>
      </w:tr>
      <w:tr w:rsidR="08D5266F" w:rsidRPr="084F453C" w14:paraId="146D7D94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13FD6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ACE0E" w14:textId="77777777" w:rsidR="08D5266F" w:rsidRPr="084F453C" w:rsidRDefault="08D5266F" w:rsidP="08D5266F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2F9FDCB5" w14:textId="77777777" w:rsidR="08D5266F" w:rsidRPr="084F453C" w:rsidRDefault="08D5266F" w:rsidP="08D5266F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22E2DBA1" w14:textId="77777777" w:rsidR="08D5266F" w:rsidRPr="084F453C" w:rsidRDefault="08D5266F" w:rsidP="08D5266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F6012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07B17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AVRAM IANCU(BIHOR), de coordonate:</w:t>
            </w:r>
          </w:p>
          <w:p w14:paraId="374F05C3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46 51 49N/021 40 16E – 46 53 11N/021 36 51E– 46 39 58N/021 27 20E – 46 38 41N/021 30 45E, EXCEPT BUDAPEST FIR.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CCC99" w14:textId="77777777" w:rsidR="08D5266F" w:rsidRPr="084F453C" w:rsidRDefault="08D5266F" w:rsidP="08D5266F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336203B7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5602A" w14:textId="77777777" w:rsidR="08D5266F" w:rsidRPr="084F453C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71F8B" w14:textId="77777777" w:rsidR="08D5266F" w:rsidRPr="084C1ABD" w:rsidRDefault="08D5266F" w:rsidP="08D5266F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1.000 FT </w:t>
            </w:r>
          </w:p>
          <w:p w14:paraId="6042141A" w14:textId="77777777" w:rsidR="08D5266F" w:rsidRPr="084C1ABD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A05E8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359174AA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5805D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278A4B20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0CE35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I.T.P.F. ORADEA</w:t>
            </w:r>
          </w:p>
          <w:p w14:paraId="25A3C150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0771.117.423</w:t>
            </w:r>
          </w:p>
          <w:p w14:paraId="163BEFDC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0740.943.657</w:t>
            </w:r>
          </w:p>
        </w:tc>
      </w:tr>
      <w:tr w:rsidR="08D5266F" w:rsidRPr="084F453C" w14:paraId="4ABB0ED9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74226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18C2A" w14:textId="77777777" w:rsidR="08D5266F" w:rsidRPr="084F453C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8DAF15D" w14:textId="77777777" w:rsidR="08D5266F" w:rsidRPr="084F453C" w:rsidRDefault="08D5266F" w:rsidP="08D5266F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226A48EA" w14:textId="77777777" w:rsidR="08D5266F" w:rsidRPr="084F453C" w:rsidRDefault="08D5266F" w:rsidP="08D5266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F6013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C0176" w14:textId="77777777" w:rsidR="08D5266F" w:rsidRPr="084F453C" w:rsidRDefault="08D5266F" w:rsidP="08D5266F">
            <w:pPr>
              <w:tabs>
                <w:tab w:val="left" w:pos="12420"/>
              </w:tabs>
              <w:ind w:right="-113" w:hanging="101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BOCICOIU MARE (MARAMUREȘ), de coordonate:</w:t>
            </w:r>
          </w:p>
          <w:p w14:paraId="4A50FE82" w14:textId="77777777" w:rsidR="08D5266F" w:rsidRPr="084F453C" w:rsidRDefault="08D5266F" w:rsidP="08D5266F">
            <w:pPr>
              <w:tabs>
                <w:tab w:val="left" w:pos="12420"/>
              </w:tabs>
              <w:ind w:right="-113" w:hanging="101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47 55 51 N/023 51 55E – 47 57 52N/024 00 31E – 47 56 58N/024 03 49E – 47 54 36N/024 06 52E-</w:t>
            </w:r>
          </w:p>
          <w:p w14:paraId="2040979F" w14:textId="77777777" w:rsidR="08D5266F" w:rsidRPr="084F453C" w:rsidRDefault="08D5266F" w:rsidP="08D5266F">
            <w:pPr>
              <w:tabs>
                <w:tab w:val="left" w:pos="12420"/>
              </w:tabs>
              <w:ind w:right="-113" w:hanging="101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47 51 17N/024 02 52, EXCEPT LVIV FIR.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572CB" w14:textId="77777777" w:rsidR="08D5266F" w:rsidRPr="084F453C" w:rsidRDefault="08D5266F" w:rsidP="08D526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1111D341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2219A" w14:textId="77777777" w:rsidR="08D5266F" w:rsidRPr="084F453C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00B9A" w14:textId="77777777" w:rsidR="08D5266F" w:rsidRPr="084F453C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3.000 FT </w:t>
            </w:r>
          </w:p>
          <w:p w14:paraId="5F39FA1F" w14:textId="77777777" w:rsidR="08D5266F" w:rsidRPr="084F453C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D55AC" w14:textId="77777777" w:rsidR="08D5266F" w:rsidRPr="084F453C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20C7C3B" w14:textId="77777777" w:rsidR="08D5266F" w:rsidRPr="084F453C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6A79E" w14:textId="77777777" w:rsidR="08D5266F" w:rsidRPr="084F453C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1E593D7B" w14:textId="77777777" w:rsidR="08D5266F" w:rsidRPr="084F453C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84C6E" w14:textId="77777777" w:rsidR="08D5266F" w:rsidRPr="084F453C" w:rsidRDefault="08D5266F" w:rsidP="08D5266F">
            <w:pPr>
              <w:tabs>
                <w:tab w:val="num" w:pos="-108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I.T.P.F. </w:t>
            </w:r>
          </w:p>
          <w:p w14:paraId="4DB9135E" w14:textId="77777777" w:rsidR="08D5266F" w:rsidRPr="084F453C" w:rsidRDefault="08D5266F" w:rsidP="08D5266F">
            <w:pPr>
              <w:tabs>
                <w:tab w:val="num" w:pos="-108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SIGH. MARM.</w:t>
            </w:r>
          </w:p>
          <w:p w14:paraId="5028DD35" w14:textId="77777777" w:rsidR="08D5266F" w:rsidRPr="084F453C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0752.838.679</w:t>
            </w:r>
          </w:p>
        </w:tc>
      </w:tr>
      <w:tr w:rsidR="08D5266F" w:rsidRPr="084F453C" w14:paraId="1CBBA6B2" w14:textId="77777777" w:rsidTr="08A542D6">
        <w:trPr>
          <w:cantSplit/>
          <w:trHeight w:val="138"/>
          <w:jc w:val="center"/>
        </w:trPr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57773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4175E" w14:textId="77777777" w:rsidR="08D5266F" w:rsidRPr="084F453C" w:rsidRDefault="08D5266F" w:rsidP="08D5266F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C7171E0" w14:textId="77777777" w:rsidR="08D5266F" w:rsidRPr="084F453C" w:rsidRDefault="08D5266F" w:rsidP="08D5266F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672A7A76" w14:textId="77777777" w:rsidR="08D5266F" w:rsidRPr="084F453C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8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F6014</w:t>
            </w:r>
          </w:p>
        </w:tc>
        <w:tc>
          <w:tcPr>
            <w:tcW w:w="7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8E3C5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FRATAUTII NOI  - VICOVU DE SUS - PUTNA (SUCEAVA), de coordonate:</w:t>
            </w:r>
          </w:p>
          <w:p w14:paraId="6136F3C7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47 57 29N/025 52 30E - 47 55 57N/025 46 44E - 47 56 31N/025 37 23E - 47 51 19N/025 32 56E – 47 53 29N/025 50 58E. </w:t>
            </w:r>
          </w:p>
        </w:tc>
        <w:tc>
          <w:tcPr>
            <w:tcW w:w="1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2F2C3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ZBOR </w:t>
            </w:r>
          </w:p>
          <w:p w14:paraId="0197D1AD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37B1E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6FA40" w14:textId="77777777" w:rsidR="08D5266F" w:rsidRPr="084C1ABD" w:rsidRDefault="08D5266F" w:rsidP="08D5266F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4.300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B5214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5E8813C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2CEEF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2DB9957F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02.00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8E78D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I.T.P.F</w:t>
            </w:r>
          </w:p>
          <w:p w14:paraId="41C7F1D3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SIGH. MARM</w:t>
            </w: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.</w:t>
            </w:r>
          </w:p>
          <w:p w14:paraId="2E95112E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0786.095.000</w:t>
            </w:r>
          </w:p>
          <w:p w14:paraId="27C0F046" w14:textId="77777777" w:rsidR="08D5266F" w:rsidRPr="084C1ABD" w:rsidRDefault="08D5266F" w:rsidP="08D5266F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0758.862.229</w:t>
            </w:r>
          </w:p>
          <w:p w14:paraId="2FCE69C0" w14:textId="77777777" w:rsidR="08D5266F" w:rsidRPr="084F453C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D5266F" w:rsidRPr="084F453C" w14:paraId="17AF3D65" w14:textId="77777777" w:rsidTr="08A542D6">
        <w:trPr>
          <w:cantSplit/>
          <w:trHeight w:val="136"/>
          <w:jc w:val="center"/>
        </w:trPr>
        <w:tc>
          <w:tcPr>
            <w:tcW w:w="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6BA20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F580F" w14:textId="77777777" w:rsidR="08D5266F" w:rsidRPr="084F453C" w:rsidRDefault="08D5266F" w:rsidP="08D5266F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209A6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9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8E2BF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F9120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F6D5D" w14:textId="77777777" w:rsidR="08D5266F" w:rsidRPr="084C1ABD" w:rsidRDefault="08D5266F" w:rsidP="08D5266F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3627A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16B5A60F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09.30</w:t>
            </w:r>
          </w:p>
        </w:tc>
        <w:tc>
          <w:tcPr>
            <w:tcW w:w="7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048B7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2E28851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14.00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48495" w14:textId="77777777" w:rsidR="08D5266F" w:rsidRPr="084F453C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D5266F" w:rsidRPr="084F453C" w14:paraId="4C4D8B6C" w14:textId="77777777" w:rsidTr="08A542D6">
        <w:trPr>
          <w:cantSplit/>
          <w:trHeight w:val="136"/>
          <w:jc w:val="center"/>
        </w:trPr>
        <w:tc>
          <w:tcPr>
            <w:tcW w:w="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30982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09473" w14:textId="77777777" w:rsidR="08D5266F" w:rsidRPr="084F453C" w:rsidRDefault="08D5266F" w:rsidP="08D5266F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BB98C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9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A0B6B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506B9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FD4E7" w14:textId="77777777" w:rsidR="08D5266F" w:rsidRPr="084C1ABD" w:rsidRDefault="08D5266F" w:rsidP="08D5266F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778C2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0EF09853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21.00</w:t>
            </w:r>
          </w:p>
        </w:tc>
        <w:tc>
          <w:tcPr>
            <w:tcW w:w="7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06691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33BAE47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23.59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9BF52" w14:textId="77777777" w:rsidR="08D5266F" w:rsidRPr="084F453C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D5266F" w:rsidRPr="084F453C" w14:paraId="208C7145" w14:textId="77777777" w:rsidTr="08A542D6">
        <w:trPr>
          <w:cantSplit/>
          <w:trHeight w:val="136"/>
          <w:jc w:val="center"/>
        </w:trPr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A97E2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1974A" w14:textId="77777777" w:rsidR="08D5266F" w:rsidRPr="084F453C" w:rsidRDefault="08D5266F" w:rsidP="08D5266F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AA5B1B9" w14:textId="77777777" w:rsidR="08D5266F" w:rsidRPr="084F453C" w:rsidRDefault="08D5266F" w:rsidP="08D5266F">
            <w:pPr>
              <w:ind w:left="-127" w:right="-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019FD6C2" w14:textId="77777777" w:rsidR="08D5266F" w:rsidRPr="084F453C" w:rsidRDefault="08D5266F" w:rsidP="08D5266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F6015</w:t>
            </w:r>
          </w:p>
        </w:tc>
        <w:tc>
          <w:tcPr>
            <w:tcW w:w="7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E8E11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VICOVU DE SUS, BRODINA, FALCAU(SUCEAVA), de coordonate:</w:t>
            </w:r>
          </w:p>
          <w:p w14:paraId="1F9D07DB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47 56 11N/025 35 48E – 47 51 43N/025 36 15E – 47 49 14N/025 24 48E - 47 55 00N/025 24 06E,</w:t>
            </w:r>
          </w:p>
          <w:p w14:paraId="66432E27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EXCEPT LVIV FIR.</w:t>
            </w:r>
          </w:p>
        </w:tc>
        <w:tc>
          <w:tcPr>
            <w:tcW w:w="14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E86F4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719C10FC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4854B" w14:textId="77777777" w:rsidR="08D5266F" w:rsidRPr="084F453C" w:rsidRDefault="08D5266F" w:rsidP="08D5266F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A3761" w14:textId="77777777" w:rsidR="08D5266F" w:rsidRPr="084C1ABD" w:rsidRDefault="08D5266F" w:rsidP="08D5266F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5.200 FT</w:t>
            </w:r>
          </w:p>
          <w:p w14:paraId="28EB79BA" w14:textId="77777777" w:rsidR="08D5266F" w:rsidRPr="084C1ABD" w:rsidRDefault="08D5266F" w:rsidP="08D5266F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9A737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4380D03B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03.00</w:t>
            </w:r>
          </w:p>
        </w:tc>
        <w:tc>
          <w:tcPr>
            <w:tcW w:w="7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14CD0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5AC982F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09.00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72DFE" w14:textId="77777777" w:rsidR="08D5266F" w:rsidRPr="084F453C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D5266F" w:rsidRPr="084F453C" w14:paraId="4EB21A0C" w14:textId="77777777" w:rsidTr="08A542D6">
        <w:trPr>
          <w:cantSplit/>
          <w:trHeight w:val="136"/>
          <w:jc w:val="center"/>
        </w:trPr>
        <w:tc>
          <w:tcPr>
            <w:tcW w:w="7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2319E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65429" w14:textId="77777777" w:rsidR="08D5266F" w:rsidRPr="084F453C" w:rsidRDefault="08D5266F" w:rsidP="08D5266F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82799F7" w14:textId="77777777" w:rsidR="08D5266F" w:rsidRPr="084F453C" w:rsidRDefault="08D5266F" w:rsidP="08D5266F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424A4FF4" w14:textId="77777777" w:rsidR="08D5266F" w:rsidRPr="084F453C" w:rsidRDefault="08D5266F" w:rsidP="08D5266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F6016</w:t>
            </w:r>
          </w:p>
        </w:tc>
        <w:tc>
          <w:tcPr>
            <w:tcW w:w="7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A1876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PUTNA, ULMA(SUCEAVA), de coordonate:</w:t>
            </w:r>
          </w:p>
          <w:p w14:paraId="2AB93206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47 55 35N/025 32 22E – 47 53 44N/025 17 00E- 47 50 30N/025 13 04E – 47 48 56N/025 23 55E,</w:t>
            </w:r>
          </w:p>
          <w:p w14:paraId="1DC0CAC7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EXCEPT LVIV FIR.</w:t>
            </w:r>
          </w:p>
        </w:tc>
        <w:tc>
          <w:tcPr>
            <w:tcW w:w="14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FE96C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311A7F65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61124" w14:textId="77777777" w:rsidR="08D5266F" w:rsidRPr="084F453C" w:rsidRDefault="08D5266F" w:rsidP="08D5266F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8EE8" w14:textId="77777777" w:rsidR="08D5266F" w:rsidRPr="084C1ABD" w:rsidRDefault="08D5266F" w:rsidP="08D5266F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5.600 FT</w:t>
            </w:r>
          </w:p>
          <w:p w14:paraId="7AA34BA5" w14:textId="77777777" w:rsidR="08D5266F" w:rsidRPr="084C1ABD" w:rsidRDefault="08D5266F" w:rsidP="08D5266F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9F266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5DF51DD3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15.00</w:t>
            </w:r>
          </w:p>
        </w:tc>
        <w:tc>
          <w:tcPr>
            <w:tcW w:w="7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621A3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7C538F6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20.59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731E5" w14:textId="77777777" w:rsidR="08D5266F" w:rsidRPr="084F453C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D5266F" w:rsidRPr="084F453C" w14:paraId="2E680A28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E21DE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5FD84" w14:textId="77777777" w:rsidR="08D5266F" w:rsidRPr="084F453C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15B8FD1" w14:textId="77777777" w:rsidR="08D5266F" w:rsidRPr="084F453C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00A8F6C2" w14:textId="77777777" w:rsidR="08D5266F" w:rsidRPr="084F453C" w:rsidRDefault="08D5266F" w:rsidP="08D5266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F6017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F1BEF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ROMÂNESTI- STANCA (BOTOSANI), de coordonate:</w:t>
            </w:r>
          </w:p>
          <w:p w14:paraId="77AF8726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48 15 37N/026 38 13E – 47 33 10N/027 14 22E – 47 35 30N/027 23 09E -47 59 42N/027 09 58E-48 08 11N/027 01 44E-48 11 44N/026 56 36E-48 15 15N/026 48 29E, EXCEPT CHISINAU FIR.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B49E" w14:textId="77777777" w:rsidR="08D5266F" w:rsidRPr="084F453C" w:rsidRDefault="08D5266F" w:rsidP="08D526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7E7DD5F4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5F990" w14:textId="77777777" w:rsidR="08D5266F" w:rsidRPr="084F453C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3CFD1" w14:textId="77777777" w:rsidR="08D5266F" w:rsidRPr="084C1ABD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2.000 FT</w:t>
            </w:r>
          </w:p>
          <w:p w14:paraId="45088235" w14:textId="77777777" w:rsidR="08D5266F" w:rsidRPr="084C1ABD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7F9B3" w14:textId="77777777" w:rsidR="08D5266F" w:rsidRPr="084C1ABD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FB34F0B" w14:textId="77777777" w:rsidR="08D5266F" w:rsidRPr="084C1ABD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C6557" w14:textId="77777777" w:rsidR="08D5266F" w:rsidRPr="084C1ABD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33F87653" w14:textId="77777777" w:rsidR="08D5266F" w:rsidRPr="084C1ABD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01F13" w14:textId="77777777" w:rsidR="08D5266F" w:rsidRPr="084C1ABD" w:rsidRDefault="08D5266F" w:rsidP="08D5266F">
            <w:pPr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I.T.P.F IAȘI</w:t>
            </w:r>
          </w:p>
          <w:p w14:paraId="7A14FC55" w14:textId="77777777" w:rsidR="08D5266F" w:rsidRPr="084C1ABD" w:rsidRDefault="08D5266F" w:rsidP="08D5266F">
            <w:pPr>
              <w:tabs>
                <w:tab w:val="num" w:pos="0"/>
              </w:tabs>
              <w:snapToGrid w:val="0"/>
              <w:ind w:right="-108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0769.493.785</w:t>
            </w:r>
          </w:p>
          <w:p w14:paraId="12214051" w14:textId="77777777" w:rsidR="08D5266F" w:rsidRPr="084C1ABD" w:rsidRDefault="08D5266F" w:rsidP="08D5266F">
            <w:pPr>
              <w:tabs>
                <w:tab w:val="num" w:pos="0"/>
              </w:tabs>
              <w:snapToGrid w:val="0"/>
              <w:ind w:right="-108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0743.595.323</w:t>
            </w:r>
          </w:p>
          <w:p w14:paraId="20AD2B6F" w14:textId="77777777" w:rsidR="08D5266F" w:rsidRPr="084C1ABD" w:rsidRDefault="08D5266F" w:rsidP="08D5266F">
            <w:pPr>
              <w:tabs>
                <w:tab w:val="num" w:pos="0"/>
              </w:tabs>
              <w:snapToGrid w:val="0"/>
              <w:ind w:right="-108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0757.253.115</w:t>
            </w:r>
          </w:p>
        </w:tc>
      </w:tr>
      <w:tr w:rsidR="08D5266F" w:rsidRPr="084F453C" w14:paraId="6EB34E00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A6949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5FDAB" w14:textId="77777777" w:rsidR="08D5266F" w:rsidRPr="084F453C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02617566" w14:textId="77777777" w:rsidR="08D5266F" w:rsidRPr="084F453C" w:rsidRDefault="08D5266F" w:rsidP="08D5266F">
            <w:pPr>
              <w:tabs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108" w:right="-113" w:hanging="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6FE1694C" w14:textId="77777777" w:rsidR="08D5266F" w:rsidRPr="084F453C" w:rsidRDefault="08D5266F" w:rsidP="08D5266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F6018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17F00" w14:textId="77777777" w:rsidR="08D5266F" w:rsidRPr="084F453C" w:rsidRDefault="08D5266F" w:rsidP="08D5266F">
            <w:pPr>
              <w:tabs>
                <w:tab w:val="left" w:pos="12420"/>
              </w:tabs>
              <w:ind w:right="-113" w:hanging="101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CAVADINESTI-SUCEVENI-OANCEA-VLADESTI (GALATI), de coordonate:</w:t>
            </w:r>
          </w:p>
          <w:p w14:paraId="29C1ED1B" w14:textId="77777777" w:rsidR="08D5266F" w:rsidRPr="084F453C" w:rsidRDefault="08D5266F" w:rsidP="08D5266F">
            <w:pPr>
              <w:tabs>
                <w:tab w:val="left" w:pos="12420"/>
              </w:tabs>
              <w:ind w:right="-113" w:hanging="101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46 06 17N/028 07 20E – 46 07 05N/027 59 10E – 45 29 17N/027 59 14E – 45 26 07N/028 06 44E – 45 28 08N/028 12 23E,  EXCEPT CHISINAU FIR.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1F0F0" w14:textId="77777777" w:rsidR="08D5266F" w:rsidRPr="084F453C" w:rsidRDefault="08D5266F" w:rsidP="08D5266F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3874EFA5" w14:textId="77777777" w:rsidR="08D5266F" w:rsidRPr="084F453C" w:rsidRDefault="08D5266F" w:rsidP="08D5266F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A5937" w14:textId="77777777" w:rsidR="08D5266F" w:rsidRPr="084F453C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D8FBD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2.000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009C6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15E3A8AE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AEB13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58A91A9F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F1868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I.T.P.F. IASI</w:t>
            </w:r>
          </w:p>
          <w:p w14:paraId="43083508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0766.549.477</w:t>
            </w:r>
          </w:p>
          <w:p w14:paraId="2CE75949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0757.106.593</w:t>
            </w:r>
          </w:p>
          <w:p w14:paraId="42591624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0742.475.342</w:t>
            </w:r>
          </w:p>
        </w:tc>
      </w:tr>
      <w:tr w:rsidR="08D5266F" w:rsidRPr="084F453C" w14:paraId="7BAFCB17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4378E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42F75" w14:textId="77777777" w:rsidR="08D5266F" w:rsidRPr="084F453C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0ED727F" w14:textId="77777777" w:rsidR="08D5266F" w:rsidRPr="084F453C" w:rsidRDefault="08D5266F" w:rsidP="08D5266F">
            <w:pPr>
              <w:tabs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108" w:right="-113" w:hanging="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204E478F" w14:textId="77777777" w:rsidR="08D5266F" w:rsidRPr="084F453C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8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F6019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BEF1F" w14:textId="77777777" w:rsidR="08D5266F" w:rsidRPr="084F453C" w:rsidRDefault="08D5266F" w:rsidP="08D5266F">
            <w:pPr>
              <w:tabs>
                <w:tab w:val="left" w:pos="12420"/>
              </w:tabs>
              <w:ind w:right="-113" w:hanging="101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GROZEȘTI-GORBAN-RĂDUCĂNENI-MOȘNA-COZMEȘTI(IAȘI), de coordonate:</w:t>
            </w:r>
          </w:p>
          <w:p w14:paraId="28B15E9E" w14:textId="77777777" w:rsidR="08D5266F" w:rsidRPr="084F453C" w:rsidRDefault="08D5266F" w:rsidP="08D5266F">
            <w:pPr>
              <w:tabs>
                <w:tab w:val="left" w:pos="12420"/>
              </w:tabs>
              <w:ind w:right="-113" w:hanging="101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47 02 02N/027 59 01E – 46 59 43N/027 50 40E –46 51 45N/027 57 59E – 46 50 39N/028 06 27E –46 50 56N/028 07 04E – ALONG MOLDAVIAN BORDER– 47 02 00N/027 58 54E.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78B85" w14:textId="77777777" w:rsidR="08D5266F" w:rsidRPr="084F453C" w:rsidRDefault="08D5266F" w:rsidP="08D5266F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66004907" w14:textId="77777777" w:rsidR="08D5266F" w:rsidRPr="084F453C" w:rsidRDefault="08D5266F" w:rsidP="08D5266F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E77F9" w14:textId="77777777" w:rsidR="08D5266F" w:rsidRPr="084F453C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D4A8C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2.000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1B473" w14:textId="77777777" w:rsidR="08D5266F" w:rsidRPr="084C1ABD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61E48694" w14:textId="77777777" w:rsidR="08D5266F" w:rsidRPr="084C1ABD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BBDB3" w14:textId="77777777" w:rsidR="08D5266F" w:rsidRPr="084C1ABD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38793F04" w14:textId="77777777" w:rsidR="08D5266F" w:rsidRPr="084C1ABD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33EC4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I.T.P.F. IASI</w:t>
            </w:r>
          </w:p>
          <w:p w14:paraId="463BB587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0748.107.193</w:t>
            </w:r>
          </w:p>
        </w:tc>
      </w:tr>
      <w:tr w:rsidR="08D5266F" w:rsidRPr="084F453C" w14:paraId="7807ECB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F2366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DC510" w14:textId="77777777" w:rsidR="08D5266F" w:rsidRPr="084F453C" w:rsidRDefault="08D5266F" w:rsidP="08D5266F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260DDBD1" w14:textId="77777777" w:rsidR="08D5266F" w:rsidRPr="084F453C" w:rsidRDefault="08D5266F" w:rsidP="08D5266F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7CB6B511" w14:textId="77777777" w:rsidR="08D5266F" w:rsidRPr="084F453C" w:rsidRDefault="08D5266F" w:rsidP="08D5266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F6020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D4CB5" w14:textId="77777777" w:rsidR="08D5266F" w:rsidRPr="084F453C" w:rsidRDefault="08D5266F" w:rsidP="08D5266F">
            <w:pPr>
              <w:pStyle w:val="Heading3"/>
              <w:tabs>
                <w:tab w:val="num" w:pos="0"/>
                <w:tab w:val="left" w:pos="3005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Zona LUNCA BANULUI-STANILESTI –DR</w:t>
            </w:r>
            <w:r w:rsidRPr="084F453C">
              <w:rPr>
                <w:rFonts w:ascii="Times New Roman" w:hAnsi="Times New Roman" w:cs="Times New Roman"/>
                <w:sz w:val="18"/>
                <w:szCs w:val="18"/>
                <w:lang w:eastAsia="ro-RO"/>
              </w:rPr>
              <w:t>ÂN</w:t>
            </w: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CENI(VASLUI), de coordonate:</w:t>
            </w:r>
          </w:p>
          <w:p w14:paraId="18847514" w14:textId="77777777" w:rsidR="08D5266F" w:rsidRPr="084F453C" w:rsidRDefault="08D5266F" w:rsidP="08D5266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 xml:space="preserve">46 07 05N/027 59 10E – 46 06 30N/028 06 56E – 46 25 35N/028 15 33E – 46 38 40N/028 14 46E-46 47 32N/028 09 49E –46 50 39N/028 06 27E – 46 51 45N/027 57 59E – 46 28 45N/028 03 43E, 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EXCEPT CHISINAU FIR.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C3205" w14:textId="77777777" w:rsidR="08D5266F" w:rsidRPr="084F453C" w:rsidRDefault="08D5266F" w:rsidP="08D5266F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1967B4AC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AEF92" w14:textId="77777777" w:rsidR="08D5266F" w:rsidRPr="084F453C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579A5" w14:textId="77777777" w:rsidR="08D5266F" w:rsidRPr="084C1ABD" w:rsidRDefault="08D5266F" w:rsidP="08D5266F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2.000 FT </w:t>
            </w:r>
          </w:p>
          <w:p w14:paraId="75E8A553" w14:textId="77777777" w:rsidR="08D5266F" w:rsidRPr="084C1ABD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B610D" w14:textId="77777777" w:rsidR="08D5266F" w:rsidRPr="084C1ABD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2A673253" w14:textId="77777777" w:rsidR="08D5266F" w:rsidRPr="084C1ABD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264B5" w14:textId="77777777" w:rsidR="08D5266F" w:rsidRPr="084C1ABD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ADE4353" w14:textId="77777777" w:rsidR="08D5266F" w:rsidRPr="084C1ABD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9C39C" w14:textId="77777777" w:rsidR="08D5266F" w:rsidRPr="084C1ABD" w:rsidRDefault="08D5266F" w:rsidP="08D5266F">
            <w:pPr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  <w:u w:val="single"/>
              </w:rPr>
            </w:pPr>
            <w:r w:rsidRPr="084C1ABD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  <w:u w:val="single"/>
              </w:rPr>
              <w:t>I.T.P.F. IASI</w:t>
            </w:r>
          </w:p>
          <w:p w14:paraId="46620646" w14:textId="77777777" w:rsidR="08D5266F" w:rsidRPr="084C1ABD" w:rsidRDefault="08D5266F" w:rsidP="08D5266F">
            <w:pPr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0769.493.785</w:t>
            </w:r>
          </w:p>
          <w:p w14:paraId="399773A9" w14:textId="77777777" w:rsidR="08D5266F" w:rsidRPr="084C1ABD" w:rsidRDefault="08D5266F" w:rsidP="08D5266F">
            <w:pPr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0232.272.220</w:t>
            </w:r>
          </w:p>
          <w:p w14:paraId="023CF822" w14:textId="77777777" w:rsidR="08D5266F" w:rsidRPr="084C1ABD" w:rsidRDefault="08D5266F" w:rsidP="08D5266F">
            <w:pPr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0745.542.215</w:t>
            </w:r>
          </w:p>
        </w:tc>
      </w:tr>
      <w:tr w:rsidR="08D5266F" w:rsidRPr="084F453C" w14:paraId="242FF738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21E4C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14252" w14:textId="77777777" w:rsidR="08D5266F" w:rsidRPr="084F453C" w:rsidRDefault="08D5266F" w:rsidP="08D5266F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BFA0F2B" w14:textId="77777777" w:rsidR="08D5266F" w:rsidRPr="084F453C" w:rsidRDefault="08D5266F" w:rsidP="08D5266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AVERTIS.</w:t>
            </w:r>
          </w:p>
          <w:p w14:paraId="6324B41E" w14:textId="77777777" w:rsidR="08D5266F" w:rsidRPr="084F453C" w:rsidRDefault="08D5266F" w:rsidP="08D5266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F6021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ED864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BISTRET(DOLJ), de coordonate:</w:t>
            </w:r>
          </w:p>
          <w:p w14:paraId="4460209C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43 50 00N/023 12 00E – 43 46 37N/023 48 51E – 43 51 57N/023 51 41E- 43 57 00N/023 13 00E.</w:t>
            </w:r>
          </w:p>
          <w:p w14:paraId="36CFE7ED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EXCEPT SOFIA FIR.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12E1C" w14:textId="77777777" w:rsidR="08D5266F" w:rsidRPr="084F453C" w:rsidRDefault="08D5266F" w:rsidP="08D526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0552DF29" w14:textId="77777777" w:rsidR="08D5266F" w:rsidRPr="084F453C" w:rsidRDefault="08D5266F" w:rsidP="08D5266F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7EC74" w14:textId="77777777" w:rsidR="08D5266F" w:rsidRPr="084F453C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6FFB2" w14:textId="77777777" w:rsidR="08D5266F" w:rsidRPr="084C1ABD" w:rsidRDefault="08D5266F" w:rsidP="08D5266F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1.900 FT</w:t>
            </w:r>
          </w:p>
          <w:p w14:paraId="27CC3C89" w14:textId="77777777" w:rsidR="08D5266F" w:rsidRPr="084C1ABD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B2AC2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35E45042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7D084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623717F1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23.59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E5708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I.T.P.F</w:t>
            </w:r>
          </w:p>
          <w:p w14:paraId="337DCFFC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GIURGIU</w:t>
            </w:r>
          </w:p>
          <w:p w14:paraId="7CA0B69B" w14:textId="77777777" w:rsidR="08D5266F" w:rsidRPr="084C1ABD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0765.434.898        0751.258.780</w:t>
            </w:r>
          </w:p>
          <w:p w14:paraId="3C8A6420" w14:textId="77777777" w:rsidR="08D5266F" w:rsidRPr="084F453C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0786.739.829</w:t>
            </w:r>
          </w:p>
        </w:tc>
      </w:tr>
      <w:tr w:rsidR="08D5266F" w:rsidRPr="084F453C" w14:paraId="5DD72F8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BDFC8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4DD97" w14:textId="77777777" w:rsidR="08D5266F" w:rsidRPr="084F453C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5425ACD7" w14:textId="77777777" w:rsidR="08D5266F" w:rsidRPr="084F453C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44649CC8" w14:textId="77777777" w:rsidR="08D5266F" w:rsidRPr="084F453C" w:rsidRDefault="08D5266F" w:rsidP="08D5266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F6022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F74FA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CALAFAT(DOLJ), de coordonate:</w:t>
            </w:r>
          </w:p>
          <w:p w14:paraId="3197903C" w14:textId="77777777" w:rsidR="08D5266F" w:rsidRPr="084F453C" w:rsidRDefault="08D5266F" w:rsidP="08D5266F">
            <w:pPr>
              <w:tabs>
                <w:tab w:val="left" w:pos="0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43 57 55N/022 52 42E - 43 57 00N/023 13 00E - 44 10 04N/023 04 40E - 44 08 30N/022 59 30E </w:t>
            </w:r>
          </w:p>
          <w:p w14:paraId="1E85197A" w14:textId="77777777" w:rsidR="08D5266F" w:rsidRPr="084F453C" w:rsidRDefault="08D5266F" w:rsidP="08D5266F">
            <w:pPr>
              <w:tabs>
                <w:tab w:val="left" w:pos="0"/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- 44 06 09N/022 58 02E.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F2254" w14:textId="77777777" w:rsidR="08D5266F" w:rsidRPr="084F453C" w:rsidRDefault="08D5266F" w:rsidP="08D526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7244D584" w14:textId="77777777" w:rsidR="08D5266F" w:rsidRPr="084F453C" w:rsidRDefault="08D5266F" w:rsidP="08D5266F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02376" w14:textId="77777777" w:rsidR="08D5266F" w:rsidRPr="084F453C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D3F1B" w14:textId="77777777" w:rsidR="08D5266F" w:rsidRPr="084C1ABD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1.900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AD576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62ABE3DC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16083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07F06985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23.59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CC465" w14:textId="77777777" w:rsidR="08D5266F" w:rsidRPr="084F453C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D5266F" w:rsidRPr="084F453C" w14:paraId="55069192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844C3" w14:textId="77777777" w:rsidR="08D5266F" w:rsidRPr="084F453C" w:rsidRDefault="08D5266F" w:rsidP="08D5266F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2AF14" w14:textId="77777777" w:rsidR="08D5266F" w:rsidRPr="084F453C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E835B9E" w14:textId="77777777" w:rsidR="08D5266F" w:rsidRPr="084F453C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105EB5EF" w14:textId="77777777" w:rsidR="08D5266F" w:rsidRPr="084F453C" w:rsidRDefault="08D5266F" w:rsidP="08D5266F">
            <w:pPr>
              <w:tabs>
                <w:tab w:val="num" w:pos="316"/>
                <w:tab w:val="left" w:pos="12420"/>
              </w:tabs>
              <w:snapToGrid w:val="0"/>
              <w:ind w:left="-18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F6023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65D21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PISCU VECHI(DOLJ), de coordonate:</w:t>
            </w:r>
          </w:p>
          <w:p w14:paraId="03DF8386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43 57 55N/022 52 42E – 43 57 00N/023 13 00E – 43 50 00N/023 12 00E – 43 47 53N/023 03 07E </w:t>
            </w:r>
          </w:p>
          <w:p w14:paraId="30C55890" w14:textId="77777777" w:rsidR="08D5266F" w:rsidRPr="084F453C" w:rsidRDefault="08D5266F" w:rsidP="08D5266F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– 43 51 53N/022 50 44E. EXCEPT SOFIA FIR. 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35E96" w14:textId="77777777" w:rsidR="08D5266F" w:rsidRPr="084F453C" w:rsidRDefault="08D5266F" w:rsidP="08D5266F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36B064E7" w14:textId="77777777" w:rsidR="08D5266F" w:rsidRPr="084F453C" w:rsidRDefault="08D5266F" w:rsidP="08D5266F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BC58A" w14:textId="77777777" w:rsidR="08D5266F" w:rsidRPr="084F453C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60DE2" w14:textId="77777777" w:rsidR="08D5266F" w:rsidRPr="084C1ABD" w:rsidRDefault="08D5266F" w:rsidP="08D5266F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1.900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F6D44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4D0FC58F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AE274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2F6E5E5F" w14:textId="77777777" w:rsidR="08D5266F" w:rsidRPr="084C1ABD" w:rsidRDefault="08D5266F" w:rsidP="08D5266F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4C1ABD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23.59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74172" w14:textId="77777777" w:rsidR="08D5266F" w:rsidRPr="084F453C" w:rsidRDefault="08D5266F" w:rsidP="08D5266F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1D2420" w:rsidRPr="084F453C" w14:paraId="039294A2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B821A" w14:textId="77777777" w:rsidR="081D2420" w:rsidRPr="084F453C" w:rsidRDefault="081D2420" w:rsidP="081D2420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B0725" w14:textId="77777777" w:rsidR="081D2420" w:rsidRPr="089A3F9F" w:rsidRDefault="081D2420" w:rsidP="081D2420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2C9DFF45" w14:textId="77777777" w:rsidR="081D2420" w:rsidRPr="089A3F9F" w:rsidRDefault="081D2420" w:rsidP="081D2420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4456B20A" w14:textId="77777777" w:rsidR="081D2420" w:rsidRPr="089A3F9F" w:rsidRDefault="081D2420" w:rsidP="081D2420">
            <w:pPr>
              <w:tabs>
                <w:tab w:val="num" w:pos="316"/>
                <w:tab w:val="left" w:pos="12420"/>
              </w:tabs>
              <w:snapToGrid w:val="0"/>
              <w:ind w:left="-18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F5983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8F768" w14:textId="77777777" w:rsidR="081D2420" w:rsidRPr="089A3F9F" w:rsidRDefault="081D2420" w:rsidP="081D2420">
            <w:pPr>
              <w:pStyle w:val="Heading3"/>
              <w:tabs>
                <w:tab w:val="num" w:pos="0"/>
                <w:tab w:val="left" w:pos="3005"/>
              </w:tabs>
              <w:ind w:left="-108" w:right="-113"/>
              <w:rPr>
                <w:rFonts w:ascii="Times New Roman" w:eastAsia="Tahoma" w:hAnsi="Times New Roman" w:cs="Times New Roman"/>
                <w:sz w:val="18"/>
                <w:szCs w:val="18"/>
                <w:lang w:val="pt-PT" w:eastAsia="ro-RO"/>
              </w:rPr>
            </w:pPr>
            <w:r w:rsidRPr="089A3F9F">
              <w:rPr>
                <w:rFonts w:ascii="Times New Roman" w:eastAsia="Tahoma" w:hAnsi="Times New Roman" w:cs="Times New Roman"/>
                <w:sz w:val="18"/>
                <w:szCs w:val="18"/>
                <w:lang w:val="pt-PT" w:eastAsia="ro-RO"/>
              </w:rPr>
              <w:t>Zona ALMALAU(CONSTANTA), de coordonate:</w:t>
            </w:r>
          </w:p>
          <w:p w14:paraId="06383F74" w14:textId="77777777" w:rsidR="081D2420" w:rsidRPr="089A3F9F" w:rsidRDefault="081D2420" w:rsidP="081D2420">
            <w:pPr>
              <w:tabs>
                <w:tab w:val="left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>44 02 53N/027 38 36E – 44 01 30N/027 36 42E – 44 01 25N/027 36 42E – 44 03 31N/027 22 35E – 44 05 32N/027 18 10E – 44 06 33N/027 17 40E – 44 10 08N/027 34 55E – 44 02 53N/027 38 36E.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7037B" w14:textId="77777777" w:rsidR="081D2420" w:rsidRPr="089A3F9F" w:rsidRDefault="081D2420" w:rsidP="081D2420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577D6451" w14:textId="77777777" w:rsidR="081D2420" w:rsidRPr="089A3F9F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E6114" w14:textId="77777777" w:rsidR="081D2420" w:rsidRPr="089A3F9F" w:rsidRDefault="081D2420" w:rsidP="081D2420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EF417" w14:textId="77777777" w:rsidR="081D2420" w:rsidRPr="081D2420" w:rsidRDefault="081D2420" w:rsidP="081D2420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1.000 FT </w:t>
            </w:r>
          </w:p>
          <w:p w14:paraId="54C6D632" w14:textId="77777777" w:rsidR="081D2420" w:rsidRPr="081D2420" w:rsidRDefault="081D2420" w:rsidP="081D2420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AGL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41836" w14:textId="77777777" w:rsidR="081D2420" w:rsidRPr="081D2420" w:rsidRDefault="081D2420" w:rsidP="081D2420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CF1C241" w14:textId="77777777" w:rsidR="081D2420" w:rsidRPr="081D2420" w:rsidRDefault="081D2420" w:rsidP="081D2420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6345E" w14:textId="77777777" w:rsidR="081D2420" w:rsidRPr="081D2420" w:rsidRDefault="081D2420" w:rsidP="081D2420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2603E4A0" w14:textId="77777777" w:rsidR="081D2420" w:rsidRPr="081D2420" w:rsidRDefault="081D2420" w:rsidP="081D2420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15.00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685DE" w14:textId="77777777" w:rsidR="081D2420" w:rsidRPr="081D2420" w:rsidRDefault="081D2420" w:rsidP="081D2420">
            <w:pPr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  <w:u w:val="single"/>
              </w:rPr>
            </w:pPr>
            <w:r w:rsidRPr="081D2420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  <w:u w:val="single"/>
              </w:rPr>
              <w:t>GARDA DE COASTA</w:t>
            </w:r>
          </w:p>
          <w:p w14:paraId="3E2A9B3F" w14:textId="77777777" w:rsidR="081D2420" w:rsidRPr="081D2420" w:rsidRDefault="081D2420" w:rsidP="081D2420">
            <w:pPr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0751.981.161</w:t>
            </w:r>
          </w:p>
        </w:tc>
      </w:tr>
      <w:tr w:rsidR="081D2420" w:rsidRPr="084F453C" w14:paraId="2E9CE8AD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CCF0A" w14:textId="77777777" w:rsidR="081D2420" w:rsidRPr="084F453C" w:rsidRDefault="081D2420" w:rsidP="081D2420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F7158" w14:textId="77777777" w:rsidR="081D2420" w:rsidRPr="084F453C" w:rsidRDefault="081D2420" w:rsidP="081D2420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C2C3E71" w14:textId="77777777" w:rsidR="081D2420" w:rsidRPr="084F453C" w:rsidRDefault="081D2420" w:rsidP="081D2420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48647075" w14:textId="77777777" w:rsidR="081D2420" w:rsidRPr="084F453C" w:rsidRDefault="081D2420" w:rsidP="081D242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F6024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B18A3" w14:textId="77777777" w:rsidR="081D2420" w:rsidRPr="084F453C" w:rsidRDefault="081D2420" w:rsidP="081D2420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Zona CORBI (ARGEȘ), de coordonate:</w:t>
            </w:r>
          </w:p>
          <w:p w14:paraId="062D00C8" w14:textId="77777777" w:rsidR="081D2420" w:rsidRPr="084F453C" w:rsidRDefault="081D2420" w:rsidP="081D242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>45 15 33N/024 49 08E, R=5 NM.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3AAC9" w14:textId="77777777" w:rsidR="081D2420" w:rsidRPr="084F453C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613BA859" w14:textId="77777777" w:rsidR="081D2420" w:rsidRPr="084F453C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65B89" w14:textId="77777777" w:rsidR="081D2420" w:rsidRPr="084F453C" w:rsidRDefault="081D2420" w:rsidP="081D2420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2849E" w14:textId="77777777" w:rsidR="081D2420" w:rsidRPr="081D2420" w:rsidRDefault="081D2420" w:rsidP="081D2420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3.340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65FD1" w14:textId="77777777" w:rsidR="081D2420" w:rsidRPr="081D2420" w:rsidRDefault="081D2420" w:rsidP="081D2420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DD</w:t>
            </w:r>
          </w:p>
          <w:p w14:paraId="0E96942B" w14:textId="77777777" w:rsidR="081D2420" w:rsidRPr="081D2420" w:rsidRDefault="081D2420" w:rsidP="081D2420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EF4C9" w14:textId="77777777" w:rsidR="081D2420" w:rsidRPr="081D2420" w:rsidRDefault="081D2420" w:rsidP="081D2420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DD</w:t>
            </w:r>
          </w:p>
          <w:p w14:paraId="55C1A194" w14:textId="77777777" w:rsidR="081D2420" w:rsidRPr="081D2420" w:rsidRDefault="081D2420" w:rsidP="081D2420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19.00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08D73" w14:textId="77777777" w:rsidR="081D2420" w:rsidRPr="081D2420" w:rsidRDefault="081D2420" w:rsidP="081D2420">
            <w:pPr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I.G.P.R</w:t>
            </w:r>
          </w:p>
          <w:p w14:paraId="131F30B9" w14:textId="77777777" w:rsidR="081D2420" w:rsidRPr="081D2420" w:rsidRDefault="081D2420" w:rsidP="081D2420">
            <w:pPr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0765.480.890</w:t>
            </w:r>
          </w:p>
        </w:tc>
      </w:tr>
      <w:tr w:rsidR="081D2420" w:rsidRPr="084F453C" w14:paraId="70D66598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6F0EC" w14:textId="77777777" w:rsidR="081D2420" w:rsidRPr="084F453C" w:rsidRDefault="081D2420" w:rsidP="081D2420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56301" w14:textId="77777777" w:rsidR="081D2420" w:rsidRPr="084F453C" w:rsidRDefault="081D2420" w:rsidP="081D2420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0CD3EBF7" w14:textId="77777777" w:rsidR="081D2420" w:rsidRPr="084F453C" w:rsidRDefault="081D2420" w:rsidP="081D2420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39102AF6" w14:textId="77777777" w:rsidR="081D2420" w:rsidRPr="084F453C" w:rsidRDefault="081D2420" w:rsidP="081D242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CFD1A" w14:textId="77777777" w:rsidR="081D2420" w:rsidRPr="084F453C" w:rsidRDefault="081D2420" w:rsidP="081D2420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 xml:space="preserve">Zona </w:t>
            </w:r>
            <w:r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GEOAGIU</w:t>
            </w: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 xml:space="preserve"> (</w:t>
            </w:r>
            <w:r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HUNEDOARA</w:t>
            </w: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), de coordonate:</w:t>
            </w:r>
          </w:p>
          <w:p w14:paraId="7096B133" w14:textId="77777777" w:rsidR="081D2420" w:rsidRPr="084F453C" w:rsidRDefault="081D2420" w:rsidP="081D242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>45 55 37N/023 11 01E, R=3 K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>M.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8DACD" w14:textId="77777777" w:rsidR="081D2420" w:rsidRPr="084F453C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348ECC41" w14:textId="77777777" w:rsidR="081D2420" w:rsidRPr="084F453C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EB506" w14:textId="77777777" w:rsidR="081D2420" w:rsidRPr="084F453C" w:rsidRDefault="081D2420" w:rsidP="081D2420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39819" w14:textId="77777777" w:rsidR="081D2420" w:rsidRPr="081D2420" w:rsidRDefault="081D2420" w:rsidP="081D2420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2.630</w:t>
            </w: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EC6A8" w14:textId="77777777" w:rsidR="081D2420" w:rsidRPr="081D2420" w:rsidRDefault="081D2420" w:rsidP="081D2420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DD</w:t>
            </w:r>
          </w:p>
          <w:p w14:paraId="6A77F11F" w14:textId="77777777" w:rsidR="081D2420" w:rsidRPr="081D2420" w:rsidRDefault="081D2420" w:rsidP="081D2420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09</w:t>
            </w: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A2727" w14:textId="77777777" w:rsidR="081D2420" w:rsidRPr="081D2420" w:rsidRDefault="081D2420" w:rsidP="081D2420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DD</w:t>
            </w:r>
          </w:p>
          <w:p w14:paraId="016CC46F" w14:textId="77777777" w:rsidR="081D2420" w:rsidRPr="081D2420" w:rsidRDefault="081D2420" w:rsidP="081D2420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11.00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891D1" w14:textId="77777777" w:rsidR="081D2420" w:rsidRPr="081D2420" w:rsidRDefault="081D2420" w:rsidP="081D2420">
            <w:pPr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I.G.S.U</w:t>
            </w:r>
          </w:p>
          <w:p w14:paraId="77BEE14E" w14:textId="77777777" w:rsidR="081D2420" w:rsidRPr="081D2420" w:rsidRDefault="081D2420" w:rsidP="081D2420">
            <w:pPr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0785.948.744</w:t>
            </w:r>
          </w:p>
        </w:tc>
      </w:tr>
      <w:tr w:rsidR="081D2420" w:rsidRPr="084F453C" w14:paraId="77AD1F22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46696" w14:textId="77777777" w:rsidR="081D2420" w:rsidRPr="084F453C" w:rsidRDefault="081D2420" w:rsidP="081D2420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077C2" w14:textId="77777777" w:rsidR="081D2420" w:rsidRPr="089A3F9F" w:rsidRDefault="081D2420" w:rsidP="081D2420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15F43A3" w14:textId="77777777" w:rsidR="081D2420" w:rsidRPr="089A3F9F" w:rsidRDefault="081D2420" w:rsidP="081D2420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1EB2AF4A" w14:textId="77777777" w:rsidR="081D2420" w:rsidRPr="089A3F9F" w:rsidRDefault="081D2420" w:rsidP="081D242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F6042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B7303" w14:textId="77777777" w:rsidR="081D2420" w:rsidRPr="089A3F9F" w:rsidRDefault="081D2420" w:rsidP="081D2420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9A3F9F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Zona ROZNOV(NEAMȚ), de coordonate:</w:t>
            </w:r>
          </w:p>
          <w:p w14:paraId="14781EB9" w14:textId="77777777" w:rsidR="081D2420" w:rsidRPr="089A3F9F" w:rsidRDefault="081D2420" w:rsidP="081D242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>46 50 36N/026 29 24E, R=5 KM.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F5082" w14:textId="77777777" w:rsidR="081D2420" w:rsidRPr="089A3F9F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1B007900" w14:textId="77777777" w:rsidR="081D2420" w:rsidRPr="089A3F9F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EAC72" w14:textId="77777777" w:rsidR="081D2420" w:rsidRPr="089A3F9F" w:rsidRDefault="081D2420" w:rsidP="081D2420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A7B24" w14:textId="77777777" w:rsidR="081D2420" w:rsidRPr="081D2420" w:rsidRDefault="081D2420" w:rsidP="081D2420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1.830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2D2F2" w14:textId="77777777" w:rsidR="081D2420" w:rsidRPr="081D2420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A135099" w14:textId="77777777" w:rsidR="081D2420" w:rsidRPr="081D2420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7F0BF" w14:textId="77777777" w:rsidR="081D2420" w:rsidRPr="081D2420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15ABB046" w14:textId="77777777" w:rsidR="081D2420" w:rsidRPr="081D2420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23.59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61B95" w14:textId="77777777" w:rsidR="081D2420" w:rsidRPr="081D2420" w:rsidRDefault="081D2420" w:rsidP="081D2420">
            <w:pPr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0724.011.057</w:t>
            </w:r>
          </w:p>
        </w:tc>
      </w:tr>
      <w:tr w:rsidR="081D2420" w:rsidRPr="084F453C" w14:paraId="34191BA4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04CDE" w14:textId="77777777" w:rsidR="081D2420" w:rsidRPr="084F453C" w:rsidRDefault="081D2420" w:rsidP="081D2420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1C1AF" w14:textId="77777777" w:rsidR="081D2420" w:rsidRPr="089A3F9F" w:rsidRDefault="081D2420" w:rsidP="081D2420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40D012AB" w14:textId="77777777" w:rsidR="081D2420" w:rsidRPr="089A3F9F" w:rsidRDefault="081D2420" w:rsidP="081D2420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0968F787" w14:textId="77777777" w:rsidR="081D2420" w:rsidRPr="089A3F9F" w:rsidRDefault="081D2420" w:rsidP="081D242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C9B82" w14:textId="77777777" w:rsidR="081D2420" w:rsidRPr="089A3F9F" w:rsidRDefault="081D2420" w:rsidP="081D2420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9A3F9F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Zona RO</w:t>
            </w:r>
            <w:r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ZAVLEA</w:t>
            </w:r>
            <w:r w:rsidRPr="089A3F9F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MARAMURES</w:t>
            </w:r>
            <w:r w:rsidRPr="089A3F9F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), de coordonate:</w:t>
            </w:r>
          </w:p>
          <w:p w14:paraId="02169D2D" w14:textId="77777777" w:rsidR="081D2420" w:rsidRPr="089A3F9F" w:rsidRDefault="081D2420" w:rsidP="081D242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>47 45 08N/024 11 00E</w:t>
            </w:r>
            <w:r w:rsidRPr="089A3F9F"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>,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 xml:space="preserve"> R=2</w:t>
            </w:r>
            <w:r w:rsidRPr="089A3F9F"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 xml:space="preserve"> KM.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87DBF" w14:textId="77777777" w:rsidR="081D2420" w:rsidRPr="089A3F9F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4D1CDD48" w14:textId="77777777" w:rsidR="081D2420" w:rsidRPr="089A3F9F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1FC47" w14:textId="77777777" w:rsidR="081D2420" w:rsidRPr="089A3F9F" w:rsidRDefault="081D2420" w:rsidP="081D2420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9A3F9F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829ED" w14:textId="77777777" w:rsidR="081D2420" w:rsidRPr="081D2420" w:rsidRDefault="081D2420" w:rsidP="081D2420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2.200</w:t>
            </w: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D45C8" w14:textId="77777777" w:rsidR="081D2420" w:rsidRPr="081D2420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473AFDF2" w14:textId="77777777" w:rsidR="081D2420" w:rsidRPr="081D2420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02</w:t>
            </w: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D0328" w14:textId="77777777" w:rsidR="081D2420" w:rsidRPr="081D2420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D242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02DEF1FF" w14:textId="77777777" w:rsidR="081D2420" w:rsidRPr="081D2420" w:rsidRDefault="081D2420" w:rsidP="081D2420">
            <w:pPr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14.00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67CA8" w14:textId="77777777" w:rsidR="081D2420" w:rsidRPr="081D2420" w:rsidRDefault="081D2420" w:rsidP="081D2420">
            <w:pPr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0739.001.737</w:t>
            </w:r>
          </w:p>
        </w:tc>
      </w:tr>
      <w:tr w:rsidR="08D9280A" w:rsidRPr="084F453C" w14:paraId="3C1BA12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62E8E" w14:textId="77777777" w:rsidR="08D9280A" w:rsidRPr="084F453C" w:rsidRDefault="08D9280A" w:rsidP="08D9280A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4DE79" w14:textId="77777777" w:rsidR="08D9280A" w:rsidRPr="08D52D7A" w:rsidRDefault="08D9280A" w:rsidP="08D9280A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D52D7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3387761D" w14:textId="77777777" w:rsidR="08D9280A" w:rsidRPr="08D52D7A" w:rsidRDefault="08D9280A" w:rsidP="08D9280A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D52D7A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6ECB0C2D" w14:textId="77777777" w:rsidR="08D9280A" w:rsidRPr="08FF4818" w:rsidRDefault="08D9280A" w:rsidP="08D9280A">
            <w:pPr>
              <w:tabs>
                <w:tab w:val="num" w:pos="111"/>
                <w:tab w:val="left" w:pos="142"/>
                <w:tab w:val="num" w:pos="316"/>
                <w:tab w:val="left" w:pos="502"/>
                <w:tab w:val="left" w:pos="12420"/>
              </w:tabs>
              <w:snapToGrid w:val="0"/>
              <w:ind w:left="-108" w:right="-113" w:hanging="108"/>
              <w:jc w:val="center"/>
              <w:rPr>
                <w:rFonts w:ascii="Times New Roman" w:hAnsi="Times New Roman" w:cs="Times New Roman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F6044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F0BC9" w14:textId="77777777" w:rsidR="08D9280A" w:rsidRPr="08D52D7A" w:rsidRDefault="08D9280A" w:rsidP="08D9280A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D52D7A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 xml:space="preserve">Zona </w:t>
            </w:r>
            <w:r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 xml:space="preserve">CAMPULUNG </w:t>
            </w:r>
            <w:r w:rsidRPr="08D52D7A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ARGES</w:t>
            </w:r>
            <w:r w:rsidRPr="08D52D7A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), de coordonate:</w:t>
            </w:r>
          </w:p>
          <w:p w14:paraId="36941E5F" w14:textId="77777777" w:rsidR="08D9280A" w:rsidRPr="08D52D7A" w:rsidRDefault="08D9280A" w:rsidP="08D9280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>45 16 31N/025 03 03E, R=3.5 NM.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E0231" w14:textId="77777777" w:rsidR="08D9280A" w:rsidRPr="08D52D7A" w:rsidRDefault="08D9280A" w:rsidP="08D9280A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D52D7A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10871048" w14:textId="77777777" w:rsidR="08D9280A" w:rsidRPr="08D52D7A" w:rsidRDefault="08D9280A" w:rsidP="08D9280A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D52D7A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86503" w14:textId="77777777" w:rsidR="08D9280A" w:rsidRPr="08D52D7A" w:rsidRDefault="08D9280A" w:rsidP="08D9280A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D52D7A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7E92D" w14:textId="77777777" w:rsidR="08D9280A" w:rsidRPr="08D9280A" w:rsidRDefault="08D9280A" w:rsidP="08D9280A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4.200 FT</w:t>
            </w:r>
          </w:p>
          <w:p w14:paraId="45D928F5" w14:textId="77777777" w:rsidR="08D9280A" w:rsidRPr="08D9280A" w:rsidRDefault="08D9280A" w:rsidP="08D9280A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50F07" w14:textId="77777777" w:rsidR="08D9280A" w:rsidRPr="08D9280A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581E5915" w14:textId="77777777" w:rsidR="08D9280A" w:rsidRPr="08D9280A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lang w:val="en-GB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C56CB" w14:textId="77777777" w:rsidR="08D9280A" w:rsidRPr="08D9280A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4EAA6D42" w14:textId="77777777" w:rsidR="08D9280A" w:rsidRPr="08D9280A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22.00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E49B3" w14:textId="77777777" w:rsidR="08D9280A" w:rsidRPr="08D9280A" w:rsidRDefault="08D9280A" w:rsidP="08D9280A">
            <w:pPr>
              <w:tabs>
                <w:tab w:val="num" w:pos="-108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I.G.P.R.</w:t>
            </w:r>
          </w:p>
          <w:p w14:paraId="39CE583B" w14:textId="77777777" w:rsidR="08D9280A" w:rsidRPr="08D9280A" w:rsidRDefault="08D9280A" w:rsidP="08D9280A">
            <w:pPr>
              <w:tabs>
                <w:tab w:val="num" w:pos="-108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0751.019.499</w:t>
            </w:r>
          </w:p>
        </w:tc>
      </w:tr>
      <w:tr w:rsidR="08D9280A" w:rsidRPr="084F453C" w14:paraId="482EAF36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34213" w14:textId="77777777" w:rsidR="08D9280A" w:rsidRPr="084F453C" w:rsidRDefault="08D9280A" w:rsidP="08D9280A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A76A5" w14:textId="77777777" w:rsidR="08D9280A" w:rsidRPr="084F453C" w:rsidRDefault="08D9280A" w:rsidP="08D9280A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07766413" w14:textId="77777777" w:rsidR="08D9280A" w:rsidRPr="084F453C" w:rsidRDefault="08D9280A" w:rsidP="08D9280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</w:t>
            </w:r>
          </w:p>
          <w:p w14:paraId="63E9CEFE" w14:textId="77777777" w:rsidR="08D9280A" w:rsidRPr="084F453C" w:rsidRDefault="08D9280A" w:rsidP="08D9280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F6026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6D8EB" w14:textId="77777777" w:rsidR="08D9280A" w:rsidRPr="084F453C" w:rsidRDefault="08D9280A" w:rsidP="08D928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AVRIG (SIBIU), de coordonate:</w:t>
            </w:r>
          </w:p>
          <w:p w14:paraId="50AC5F66" w14:textId="77777777" w:rsidR="08D9280A" w:rsidRPr="084F453C" w:rsidRDefault="08D9280A" w:rsidP="08D928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45 43 28N/024 18 02E – 45 40 25N/024 22 39E – 45 45 06N/024 25 49E – 45 46 32N/024 23 05E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4B673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ZBOR </w:t>
            </w:r>
          </w:p>
          <w:p w14:paraId="1E685749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94897" w14:textId="77777777" w:rsidR="08D9280A" w:rsidRPr="084F453C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27DC1" w14:textId="77777777" w:rsidR="08D9280A" w:rsidRPr="08D9280A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2.000 FT </w:t>
            </w:r>
          </w:p>
          <w:p w14:paraId="59EF3818" w14:textId="77777777" w:rsidR="08D9280A" w:rsidRPr="08D9280A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7C889" w14:textId="77777777" w:rsidR="08D9280A" w:rsidRPr="08D9280A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61E5051C" w14:textId="77777777" w:rsidR="08D9280A" w:rsidRPr="08D9280A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05.30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1FF1B" w14:textId="77777777" w:rsidR="08D9280A" w:rsidRPr="08D9280A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29A472EC" w14:textId="77777777" w:rsidR="08D9280A" w:rsidRPr="08D9280A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15.30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97F7C" w14:textId="77777777" w:rsidR="08D9280A" w:rsidRPr="08D9280A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VISORO</w:t>
            </w:r>
          </w:p>
          <w:p w14:paraId="46FC70EB" w14:textId="77777777" w:rsidR="08D9280A" w:rsidRPr="08D9280A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0731.359.198</w:t>
            </w:r>
          </w:p>
          <w:p w14:paraId="5D84BC0A" w14:textId="77777777" w:rsidR="08D9280A" w:rsidRPr="08D9280A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D9280A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0743.530.771</w:t>
            </w:r>
          </w:p>
        </w:tc>
      </w:tr>
      <w:tr w:rsidR="08D9280A" w:rsidRPr="084F453C" w14:paraId="05DC9D71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493D1" w14:textId="77777777" w:rsidR="08D9280A" w:rsidRPr="084F453C" w:rsidRDefault="08D9280A" w:rsidP="08D9280A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793AA" w14:textId="77777777" w:rsidR="08D9280A" w:rsidRPr="084F453C" w:rsidRDefault="08D9280A" w:rsidP="08D9280A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BD8B952" w14:textId="77777777" w:rsidR="08D9280A" w:rsidRPr="084F453C" w:rsidRDefault="08D9280A" w:rsidP="08D9280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</w:t>
            </w:r>
          </w:p>
          <w:p w14:paraId="744A7373" w14:textId="77777777" w:rsidR="08D9280A" w:rsidRPr="084F453C" w:rsidRDefault="08D9280A" w:rsidP="08D9280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F6027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BFBEF" w14:textId="77777777" w:rsidR="08D9280A" w:rsidRPr="084F453C" w:rsidRDefault="08D9280A" w:rsidP="08D928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CORIDOR ARAD - SAVARSIN, de coordonate:</w:t>
            </w:r>
          </w:p>
          <w:p w14:paraId="033CF517" w14:textId="77777777" w:rsidR="08D9280A" w:rsidRPr="084F453C" w:rsidRDefault="08D9280A" w:rsidP="08D928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46 10 52N/021 23 02E – 46 06 58N/021 51 11E – 46 01 27N/022 13 12E – 45 59 31N/022 12 28E – </w:t>
            </w:r>
          </w:p>
          <w:p w14:paraId="54933118" w14:textId="77777777" w:rsidR="08D9280A" w:rsidRPr="084F453C" w:rsidRDefault="08D9280A" w:rsidP="08D928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46 04 56N/021 50 41E – 46 09  00N/021 22 06E.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F5956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ZBOR </w:t>
            </w:r>
          </w:p>
          <w:p w14:paraId="06A30D24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BC9D6" w14:textId="77777777" w:rsidR="08D9280A" w:rsidRPr="084F453C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AF394" w14:textId="77777777" w:rsidR="08D9280A" w:rsidRPr="08121ADF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1.200 FT </w:t>
            </w:r>
          </w:p>
          <w:p w14:paraId="671F50A0" w14:textId="77777777" w:rsidR="08D9280A" w:rsidRPr="08121ADF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4FE7D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3883DE9F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0521A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455A8F34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16.00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49CFA" w14:textId="77777777" w:rsidR="08D9280A" w:rsidRPr="084F453C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76E98F" w14:textId="77777777" w:rsidR="08D9280A" w:rsidRPr="08121ADF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</w:p>
          <w:p w14:paraId="03EAB20C" w14:textId="77777777" w:rsidR="08D9280A" w:rsidRPr="08121ADF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SKY AERIAL LOGISTICS</w:t>
            </w:r>
          </w:p>
          <w:p w14:paraId="5DBD3872" w14:textId="77777777" w:rsidR="08D9280A" w:rsidRPr="08121ADF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0770.175.019</w:t>
            </w:r>
          </w:p>
          <w:p w14:paraId="3F2B4F32" w14:textId="77777777" w:rsidR="08D9280A" w:rsidRPr="08121ADF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0770.104.324</w:t>
            </w:r>
          </w:p>
          <w:p w14:paraId="7B8A0C93" w14:textId="77777777" w:rsidR="08D9280A" w:rsidRPr="08121ADF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  <w:p w14:paraId="7A115451" w14:textId="77777777" w:rsidR="08D9280A" w:rsidRPr="084F453C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D9280A" w:rsidRPr="084F453C" w14:paraId="1412FECC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0AED2" w14:textId="77777777" w:rsidR="08D9280A" w:rsidRPr="084F453C" w:rsidRDefault="08D9280A" w:rsidP="08D9280A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FA605" w14:textId="77777777" w:rsidR="08D9280A" w:rsidRPr="084F453C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9E1180F" w14:textId="77777777" w:rsidR="08D9280A" w:rsidRPr="084F453C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0B64D63D" w14:textId="77777777" w:rsidR="08D9280A" w:rsidRPr="084F453C" w:rsidRDefault="08D9280A" w:rsidP="08D9280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F6028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B8D05" w14:textId="77777777" w:rsidR="08D9280A" w:rsidRPr="084F453C" w:rsidRDefault="08D9280A" w:rsidP="08D928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CORIDOR ARAD - SALONTA, de coordonate:</w:t>
            </w:r>
          </w:p>
          <w:p w14:paraId="3CDDCEC2" w14:textId="77777777" w:rsidR="08D9280A" w:rsidRPr="084F453C" w:rsidRDefault="08D9280A" w:rsidP="08D928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46 48 14N/021 39 09E – 46 48 08N/021 42 06E – 46 31 02N/021 34 11E – 46 09 19N/021 21 23E – </w:t>
            </w:r>
          </w:p>
          <w:p w14:paraId="2451CF6E" w14:textId="77777777" w:rsidR="08D9280A" w:rsidRPr="084F453C" w:rsidRDefault="08D9280A" w:rsidP="08D928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46 09 44N/021 18 45E – 46 31 19N/021 31 13E.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F7877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ZBOR </w:t>
            </w:r>
          </w:p>
          <w:p w14:paraId="280D4E57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322AB" w14:textId="77777777" w:rsidR="08D9280A" w:rsidRPr="084F453C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5C367" w14:textId="77777777" w:rsidR="08D9280A" w:rsidRPr="08121ADF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1.200 FT </w:t>
            </w:r>
          </w:p>
          <w:p w14:paraId="29B6129F" w14:textId="77777777" w:rsidR="08D9280A" w:rsidRPr="08121ADF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52D2F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00D35299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467FC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17E6156D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16.00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0C498" w14:textId="77777777" w:rsidR="08D9280A" w:rsidRPr="084F453C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D9280A" w:rsidRPr="084F453C" w14:paraId="5EEA3809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58A16" w14:textId="77777777" w:rsidR="08D9280A" w:rsidRPr="084F453C" w:rsidRDefault="08D9280A" w:rsidP="08D9280A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F4DC0" w14:textId="77777777" w:rsidR="08D9280A" w:rsidRPr="084F453C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D669DD5" w14:textId="77777777" w:rsidR="08D9280A" w:rsidRPr="084F453C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14C1E17A" w14:textId="77777777" w:rsidR="08D9280A" w:rsidRPr="084F453C" w:rsidRDefault="08D9280A" w:rsidP="08D9280A">
            <w:pPr>
              <w:tabs>
                <w:tab w:val="num" w:pos="316"/>
                <w:tab w:val="left" w:pos="12420"/>
              </w:tabs>
              <w:snapToGrid w:val="0"/>
              <w:ind w:left="-109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F6029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CAC7" w14:textId="77777777" w:rsidR="08D9280A" w:rsidRPr="084F453C" w:rsidRDefault="08D9280A" w:rsidP="08D928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CORIDOR SAVARSIN-DEVA POLIGON 1, de coordonate:</w:t>
            </w:r>
          </w:p>
          <w:p w14:paraId="5FB71CBE" w14:textId="77777777" w:rsidR="08D9280A" w:rsidRPr="084F453C" w:rsidRDefault="08D9280A" w:rsidP="08D928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45 56 51N/022 32 31E – 45 55 18N/022 31 15E – 45 58 56N/022 23 59E – 45 59 44N/022 12 04E – 46 01 20N/022 12 36E – 46 00 36N/022 24 32E.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686CF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ZBOR </w:t>
            </w:r>
          </w:p>
          <w:p w14:paraId="56FE683F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229CD" w14:textId="77777777" w:rsidR="08D9280A" w:rsidRPr="084F453C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9368" w14:textId="77777777" w:rsidR="08D9280A" w:rsidRPr="08121ADF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1.200 FT </w:t>
            </w:r>
          </w:p>
          <w:p w14:paraId="4B35F93D" w14:textId="77777777" w:rsidR="08D9280A" w:rsidRPr="08121ADF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767C2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61446C12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2CC47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35937C30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16.00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00058" w14:textId="77777777" w:rsidR="08D9280A" w:rsidRPr="084F453C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D9280A" w:rsidRPr="084F453C" w14:paraId="13964F71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4AC13" w14:textId="77777777" w:rsidR="08D9280A" w:rsidRPr="084F453C" w:rsidRDefault="08D9280A" w:rsidP="08D9280A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A49F1" w14:textId="77777777" w:rsidR="08D9280A" w:rsidRPr="084F453C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44F371C0" w14:textId="77777777" w:rsidR="08D9280A" w:rsidRPr="084F453C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4A5FAC5D" w14:textId="77777777" w:rsidR="08D9280A" w:rsidRPr="084F453C" w:rsidRDefault="08D9280A" w:rsidP="08D9280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F6030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44EEA" w14:textId="77777777" w:rsidR="08D9280A" w:rsidRPr="084F453C" w:rsidRDefault="08D9280A" w:rsidP="08D928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CORIDOR SAVARSIN-DEVA POLIGON 2, de coordonate:</w:t>
            </w:r>
          </w:p>
          <w:p w14:paraId="4A344CC3" w14:textId="77777777" w:rsidR="08D9280A" w:rsidRPr="084F453C" w:rsidRDefault="08D9280A" w:rsidP="08D928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45 55 18N/022 31 15E- 45 56 51N/022 32 31E – 45 56 49N/022 42 42E – 45 58 34N/022 49 01E – 45 56 54N/022 48 31E – 45 55 13N/022 43 41E.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1A1F1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ZBOR </w:t>
            </w:r>
          </w:p>
          <w:p w14:paraId="495E70DE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CD814" w14:textId="77777777" w:rsidR="08D9280A" w:rsidRPr="084F453C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A5287" w14:textId="77777777" w:rsidR="08D9280A" w:rsidRPr="08121ADF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1.200 FT </w:t>
            </w:r>
          </w:p>
          <w:p w14:paraId="135CE807" w14:textId="77777777" w:rsidR="08D9280A" w:rsidRPr="08121ADF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E05FE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5C78DCFB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25ED4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2BCB617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16.00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290B5" w14:textId="77777777" w:rsidR="08D9280A" w:rsidRPr="084F453C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D9280A" w:rsidRPr="084F453C" w14:paraId="54CFB1FA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253CF" w14:textId="77777777" w:rsidR="08D9280A" w:rsidRPr="084F453C" w:rsidRDefault="08D9280A" w:rsidP="08D9280A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5D0B1" w14:textId="77777777" w:rsidR="08D9280A" w:rsidRPr="084F453C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B23DB62" w14:textId="77777777" w:rsidR="08D9280A" w:rsidRPr="084F453C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59A42A92" w14:textId="77777777" w:rsidR="08D9280A" w:rsidRPr="084F453C" w:rsidRDefault="08D9280A" w:rsidP="08D9280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F6031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21981" w14:textId="77777777" w:rsidR="08D9280A" w:rsidRPr="084F453C" w:rsidRDefault="08D9280A" w:rsidP="08D928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CORIDOR SAVARSIN-DEVA POLIGON 3, de coordonate:</w:t>
            </w:r>
          </w:p>
          <w:p w14:paraId="0D992403" w14:textId="77777777" w:rsidR="08D9280A" w:rsidRPr="084F453C" w:rsidRDefault="08D9280A" w:rsidP="08D9280A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45 52 25N/022 53 59E – 45 53 25N/022 55 58E – 45 58 34N/022 49 01E – 45 56 54N/022 48 31E.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738C4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ZBOR </w:t>
            </w:r>
          </w:p>
          <w:p w14:paraId="7B19A173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3A859" w14:textId="77777777" w:rsidR="08D9280A" w:rsidRPr="084F453C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E23A5" w14:textId="77777777" w:rsidR="08D9280A" w:rsidRPr="08121ADF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1.200 FT </w:t>
            </w:r>
          </w:p>
          <w:p w14:paraId="195A2518" w14:textId="77777777" w:rsidR="08D9280A" w:rsidRPr="08121ADF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DCD61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6DCCDCE6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35B83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1E1AA974" w14:textId="77777777" w:rsidR="08D9280A" w:rsidRPr="08121AD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121AD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16.00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37A17" w14:textId="77777777" w:rsidR="08D9280A" w:rsidRPr="084F453C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D9280A" w:rsidRPr="084F453C" w14:paraId="2A30A1D3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B93C5" w14:textId="77777777" w:rsidR="08D9280A" w:rsidRPr="084F453C" w:rsidRDefault="08D9280A" w:rsidP="08D9280A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0BF23" w14:textId="77777777" w:rsidR="08D9280A" w:rsidRPr="084F453C" w:rsidRDefault="08D9280A" w:rsidP="08D9280A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ZONA </w:t>
            </w:r>
          </w:p>
          <w:p w14:paraId="420181FF" w14:textId="77777777" w:rsidR="08D9280A" w:rsidRPr="084F453C" w:rsidRDefault="08D9280A" w:rsidP="08D9280A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4EE4FD36" w14:textId="77777777" w:rsidR="08D9280A" w:rsidRPr="084F453C" w:rsidRDefault="08D9280A" w:rsidP="08D9280A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F6032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2D7D5" w14:textId="77777777" w:rsidR="08D9280A" w:rsidRPr="084F453C" w:rsidRDefault="08D9280A" w:rsidP="08D9280A">
            <w:pPr>
              <w:tabs>
                <w:tab w:val="left" w:pos="12420"/>
              </w:tabs>
              <w:ind w:right="-113" w:hanging="101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6 OMV VATA ALUNISU, de coordonate:</w:t>
            </w:r>
          </w:p>
          <w:p w14:paraId="50AEF0B4" w14:textId="77777777" w:rsidR="08D9280A" w:rsidRPr="084F453C" w:rsidRDefault="08D9280A" w:rsidP="08D9280A">
            <w:pPr>
              <w:tabs>
                <w:tab w:val="left" w:pos="12420"/>
              </w:tabs>
              <w:ind w:right="-113" w:hanging="101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44 45 45N/024 30 01E – 44 48 50N/024 41 41E – 44 51 22N/024 35 03E – 44 53 58N/024 37 32E – 44 49 01N/024 53 01E – 44 41 26N/024 39 32E – 44 39 59N/024 35 51E.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4F990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70F6F0C9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0494D" w14:textId="77777777" w:rsidR="08D9280A" w:rsidRPr="084F453C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8F998" w14:textId="77777777" w:rsidR="08D9280A" w:rsidRPr="08C25DC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3.940 FT </w:t>
            </w:r>
          </w:p>
          <w:p w14:paraId="51DC2844" w14:textId="77777777" w:rsidR="08D9280A" w:rsidRPr="08C25DC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18FB3" w14:textId="77777777" w:rsidR="08D9280A" w:rsidRPr="08C25DC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04F27516" w14:textId="77777777" w:rsidR="08D9280A" w:rsidRPr="08C25DC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06</w:t>
            </w:r>
            <w:r w:rsidRPr="08C25DC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lang w:val="en-US"/>
              </w:rPr>
              <w:t>.</w:t>
            </w:r>
            <w:r w:rsidRPr="08C25DC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2832A" w14:textId="77777777" w:rsidR="08D9280A" w:rsidRPr="08C25DC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DEEC89B" w14:textId="77777777" w:rsidR="08D9280A" w:rsidRPr="08C25DCF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16.00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2E728" w14:textId="77777777" w:rsidR="08D9280A" w:rsidRPr="08C25DCF" w:rsidRDefault="08D9280A" w:rsidP="08D9280A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OMV-PETROM</w:t>
            </w:r>
          </w:p>
          <w:p w14:paraId="3ABAC552" w14:textId="77777777" w:rsidR="08D9280A" w:rsidRPr="08C25DCF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0732.999.330</w:t>
            </w:r>
          </w:p>
        </w:tc>
      </w:tr>
      <w:tr w:rsidR="08D9280A" w:rsidRPr="084F453C" w14:paraId="77BBC158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CD69F" w14:textId="77777777" w:rsidR="08D9280A" w:rsidRPr="084F453C" w:rsidRDefault="08D9280A" w:rsidP="08D9280A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269BA" w14:textId="77777777" w:rsidR="08D9280A" w:rsidRPr="084F453C" w:rsidRDefault="08D9280A" w:rsidP="08D9280A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71EE7D9" w14:textId="77777777" w:rsidR="08D9280A" w:rsidRPr="084F453C" w:rsidRDefault="08D9280A" w:rsidP="08D9280A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SEG.</w:t>
            </w:r>
          </w:p>
          <w:p w14:paraId="27B16386" w14:textId="77777777" w:rsidR="08D9280A" w:rsidRPr="084F453C" w:rsidRDefault="08D9280A" w:rsidP="08D9280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F6032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3D08A" w14:textId="77777777" w:rsidR="08D9280A" w:rsidRPr="084F453C" w:rsidRDefault="08D9280A" w:rsidP="08D9280A">
            <w:pPr>
              <w:pStyle w:val="Heading3"/>
              <w:tabs>
                <w:tab w:val="num" w:pos="0"/>
                <w:tab w:val="left" w:pos="1242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 xml:space="preserve"> LRTSA 1 </w:t>
            </w: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 xml:space="preserve"> IANCA, de coordonate:</w:t>
            </w:r>
          </w:p>
          <w:p w14:paraId="53A41533" w14:textId="77777777" w:rsidR="08D9280A" w:rsidRPr="084F453C" w:rsidRDefault="08D9280A" w:rsidP="08D9280A">
            <w:pPr>
              <w:pStyle w:val="Heading3"/>
              <w:tabs>
                <w:tab w:val="num" w:pos="0"/>
                <w:tab w:val="left" w:pos="1242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 xml:space="preserve">45 13 12N/027 25 38E – 45 11 55N/027 28 38E – 45 11 07N/027 30 29E – 45 09 54N/027 29 29E – 45 05 56N/027 26 13E – 45 07 53N/027 21 17E,                    </w:t>
            </w:r>
          </w:p>
          <w:p w14:paraId="58CE21EA" w14:textId="77777777" w:rsidR="08D9280A" w:rsidRPr="084F453C" w:rsidRDefault="08D9280A" w:rsidP="08D9280A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”RESERVED AREA CONTACT ON FREQ. 119.080 OR PHONE +40733.102.773</w:t>
            </w:r>
          </w:p>
          <w:p w14:paraId="76F7E66C" w14:textId="77777777" w:rsidR="08D9280A" w:rsidRPr="084F453C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eastAsia="Cascadia Mono SemiBold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ACTIVITY UAV.”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FA3F7" w14:textId="77777777" w:rsidR="08D9280A" w:rsidRPr="084F453C" w:rsidRDefault="08D9280A" w:rsidP="08D9280A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4D51EF68" w14:textId="77777777" w:rsidR="08D9280A" w:rsidRPr="084F453C" w:rsidRDefault="08D9280A" w:rsidP="08D9280A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A36DB" w14:textId="77777777" w:rsidR="08D9280A" w:rsidRPr="084F453C" w:rsidRDefault="08D9280A" w:rsidP="08D9280A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753BD" w14:textId="77777777" w:rsidR="08D9280A" w:rsidRPr="088635D7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5.000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44DE1" w14:textId="77777777" w:rsidR="08D9280A" w:rsidRPr="088635D7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A3C90DE" w14:textId="77777777" w:rsidR="08D9280A" w:rsidRPr="088635D7" w:rsidRDefault="088635D7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09</w:t>
            </w:r>
            <w:r w:rsidR="08D9280A"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E9694" w14:textId="77777777" w:rsidR="08D9280A" w:rsidRPr="088635D7" w:rsidRDefault="08D9280A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9335DE4" w14:textId="77777777" w:rsidR="08D9280A" w:rsidRPr="088635D7" w:rsidRDefault="088635D7" w:rsidP="08D9280A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13</w:t>
            </w:r>
            <w:r w:rsidR="08D9280A"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5E186" w14:textId="77777777" w:rsidR="08D9280A" w:rsidRPr="088635D7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COORD. IN</w:t>
            </w:r>
          </w:p>
          <w:p w14:paraId="70C9B40F" w14:textId="77777777" w:rsidR="08D9280A" w:rsidRPr="088635D7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DIN. DE UNIT. </w:t>
            </w:r>
          </w:p>
          <w:p w14:paraId="050D9040" w14:textId="77777777" w:rsidR="08D9280A" w:rsidRPr="088635D7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ATC CIV/MIL</w:t>
            </w:r>
          </w:p>
          <w:p w14:paraId="746390D5" w14:textId="77777777" w:rsidR="08D9280A" w:rsidRPr="088635D7" w:rsidRDefault="08D9280A" w:rsidP="08D9280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Aeroclubul României</w:t>
            </w:r>
          </w:p>
          <w:p w14:paraId="2AB83451" w14:textId="77777777" w:rsidR="08D9280A" w:rsidRPr="084F453C" w:rsidRDefault="08D9280A" w:rsidP="08D9280A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3DC3E1CC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53677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769D7" w14:textId="77777777" w:rsidR="088635D7" w:rsidRPr="084F453C" w:rsidRDefault="088635D7" w:rsidP="088635D7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52E44BA0" w14:textId="77777777" w:rsidR="088635D7" w:rsidRPr="084F453C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TEMP. SEG.</w:t>
            </w:r>
          </w:p>
          <w:p w14:paraId="1B360FF8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F6034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F6494" w14:textId="77777777" w:rsidR="088635D7" w:rsidRPr="084F453C" w:rsidRDefault="088635D7" w:rsidP="088635D7">
            <w:pPr>
              <w:pStyle w:val="Heading3"/>
              <w:tabs>
                <w:tab w:val="num" w:pos="0"/>
                <w:tab w:val="left" w:pos="1242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 xml:space="preserve"> LRTSA 2 </w:t>
            </w: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 xml:space="preserve"> IANCA, de coordonate:</w:t>
            </w:r>
          </w:p>
          <w:p w14:paraId="5D92402E" w14:textId="77777777" w:rsidR="088635D7" w:rsidRPr="084F453C" w:rsidRDefault="088635D7" w:rsidP="088635D7">
            <w:pPr>
              <w:pStyle w:val="Heading3"/>
              <w:tabs>
                <w:tab w:val="num" w:pos="0"/>
                <w:tab w:val="left" w:pos="1242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 xml:space="preserve">45 13 12N/027 25 38E – 45 11 55N/027 28 38E – 45 11 07N/027 30 29E – 45 09 54N/027 29 29E – 45 05 56N/027 26 13E – 45 07 53N/027 21 17E,                    </w:t>
            </w:r>
          </w:p>
          <w:p w14:paraId="4EB50A50" w14:textId="77777777" w:rsidR="088635D7" w:rsidRPr="084F453C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”RESERVED AREA CONTACT ON FREQ. 119.080 OR PHONE +40733.102.773</w:t>
            </w:r>
          </w:p>
          <w:p w14:paraId="12598498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eastAsia="Cascadia Mono SemiBold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ACTIVITY UAV.”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0736B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36988C30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UAV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6EFBF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5.000 FT AMSL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831D9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FL 130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D4C45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0D739EE7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09.00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3C15D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503DC9AA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13.00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E5BC7" w14:textId="77777777" w:rsidR="088635D7" w:rsidRPr="084F453C" w:rsidRDefault="088635D7" w:rsidP="088635D7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4527649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A165E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8E405" w14:textId="77777777" w:rsidR="088635D7" w:rsidRPr="08F33681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ZONA</w:t>
            </w:r>
          </w:p>
          <w:p w14:paraId="5E5085C8" w14:textId="77777777" w:rsidR="088635D7" w:rsidRPr="08F33681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PERIC.</w:t>
            </w:r>
          </w:p>
          <w:p w14:paraId="52292E0F" w14:textId="77777777" w:rsidR="088635D7" w:rsidRPr="08375C43" w:rsidRDefault="088635D7" w:rsidP="088635D7">
            <w:pPr>
              <w:jc w:val="center"/>
              <w:rPr>
                <w:rFonts w:ascii="Times New Roman" w:hAnsi="Times New Roman" w:cs="Times New Roman"/>
                <w:b/>
                <w:i/>
                <w:color w:val="FF0000"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17"/>
                <w:szCs w:val="17"/>
              </w:rPr>
              <w:t>B7075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8DE94" w14:textId="77777777" w:rsidR="088635D7" w:rsidRPr="08F33681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        LRD 100 A CLINCENI       </w:t>
            </w:r>
          </w:p>
          <w:p w14:paraId="6ADF812B" w14:textId="77777777" w:rsidR="088635D7" w:rsidRPr="08F33681" w:rsidRDefault="088635D7" w:rsidP="088635D7">
            <w:pPr>
              <w:tabs>
                <w:tab w:val="left" w:pos="12420"/>
              </w:tabs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„RESERVED AREA CONTACT ON 128.305 MHz OR PHONE +40736.663.797. </w:t>
            </w:r>
          </w:p>
          <w:p w14:paraId="1B6B51AC" w14:textId="77777777" w:rsidR="088635D7" w:rsidRPr="08F33681" w:rsidRDefault="088635D7" w:rsidP="088635D7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  <w:highlight w:val="yellow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SPORTS ACTIVITY OF AIRCRAFT.”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9017B" w14:textId="77777777" w:rsidR="088635D7" w:rsidRPr="08F33681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ZBOR </w:t>
            </w:r>
          </w:p>
          <w:p w14:paraId="632ACF41" w14:textId="77777777" w:rsidR="088635D7" w:rsidRPr="08F33681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SPORTIV+</w:t>
            </w:r>
          </w:p>
          <w:p w14:paraId="7C5DEF50" w14:textId="77777777" w:rsidR="088635D7" w:rsidRPr="08F33681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LANSARI</w:t>
            </w:r>
          </w:p>
          <w:p w14:paraId="3AB2D62F" w14:textId="77777777" w:rsidR="088635D7" w:rsidRPr="08F33681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PARASUTISTI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FA828" w14:textId="77777777" w:rsidR="088635D7" w:rsidRPr="085508D1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5508D1">
              <w:rPr>
                <w:rFonts w:ascii="Times New Roman" w:hAnsi="Times New Roman" w:cs="Times New Roman"/>
                <w:b/>
                <w:sz w:val="17"/>
                <w:szCs w:val="17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2F3A1" w14:textId="77777777" w:rsidR="088635D7" w:rsidRPr="08C25DCF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2.000 FT</w:t>
            </w:r>
          </w:p>
          <w:p w14:paraId="0AF92CF3" w14:textId="77777777" w:rsidR="088635D7" w:rsidRPr="08C25DCF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E285E" w14:textId="77777777" w:rsidR="088635D7" w:rsidRPr="08C25DCF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DD</w:t>
            </w:r>
          </w:p>
          <w:p w14:paraId="2F9F5991" w14:textId="77777777" w:rsidR="088635D7" w:rsidRPr="08C25DCF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06.30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BEB17" w14:textId="77777777" w:rsidR="088635D7" w:rsidRPr="08C25DCF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DD</w:t>
            </w:r>
          </w:p>
          <w:p w14:paraId="08B69BEA" w14:textId="77777777" w:rsidR="088635D7" w:rsidRPr="08C25DCF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18.00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80937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5DD67F6F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08E3BA37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236B913F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70AFD961" w14:textId="77777777" w:rsidR="088635D7" w:rsidRPr="08C25DCF" w:rsidRDefault="088635D7" w:rsidP="088635D7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Aeroclubul României</w:t>
            </w:r>
          </w:p>
          <w:p w14:paraId="2533409F" w14:textId="77777777" w:rsidR="088635D7" w:rsidRPr="08C25DCF" w:rsidRDefault="088635D7" w:rsidP="088635D7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0372.761.311</w:t>
            </w:r>
            <w:r w:rsidRPr="08C25DC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 xml:space="preserve"> </w:t>
            </w:r>
          </w:p>
          <w:p w14:paraId="3A42DA45" w14:textId="77777777" w:rsidR="088635D7" w:rsidRPr="08C25DCF" w:rsidRDefault="088635D7" w:rsidP="088635D7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</w:p>
          <w:p w14:paraId="31BC5FFC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22BB1500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7E215B4A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60B83239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156B96CB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5B84944E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083A54C6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40D2DAA4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741A8D95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39B67C53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28CC44E9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3F7C606F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218C483C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1DBBEB55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4D3FE4EF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273E827D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2420AAD6" w14:textId="77777777" w:rsid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  <w:p w14:paraId="14469AC7" w14:textId="77777777" w:rsidR="088635D7" w:rsidRP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</w:p>
          <w:p w14:paraId="73AC7F42" w14:textId="77777777" w:rsidR="088635D7" w:rsidRP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Aeroclubul României</w:t>
            </w:r>
          </w:p>
          <w:p w14:paraId="3B9B054E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0372.761.311</w:t>
            </w:r>
          </w:p>
        </w:tc>
      </w:tr>
      <w:tr w:rsidR="088635D7" w:rsidRPr="084F453C" w14:paraId="5B2C2E14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BCEBA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67A6E" w14:textId="77777777" w:rsidR="088635D7" w:rsidRPr="08F33681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ZONA</w:t>
            </w:r>
          </w:p>
          <w:p w14:paraId="50D3A507" w14:textId="77777777" w:rsidR="088635D7" w:rsidRPr="08F33681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PERIC.</w:t>
            </w:r>
          </w:p>
          <w:p w14:paraId="626ED9EE" w14:textId="77777777" w:rsidR="088635D7" w:rsidRPr="08F33681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17"/>
                <w:szCs w:val="17"/>
              </w:rPr>
              <w:t>B7076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B57E0" w14:textId="77777777" w:rsidR="088635D7" w:rsidRPr="08F33681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                         Zona CLINCENI (LRD 100 B), de coordonate:   </w:t>
            </w:r>
          </w:p>
          <w:p w14:paraId="3557131A" w14:textId="77777777" w:rsidR="088635D7" w:rsidRPr="08F33681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44 18 00N/025 56 00E, R=6NM.</w:t>
            </w:r>
          </w:p>
          <w:p w14:paraId="6884A768" w14:textId="77777777" w:rsidR="088635D7" w:rsidRPr="08F33681" w:rsidRDefault="088635D7" w:rsidP="088635D7">
            <w:pPr>
              <w:tabs>
                <w:tab w:val="left" w:pos="12420"/>
              </w:tabs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„RESERVED AREA CONTACT ON 128.305 MHz OR PHONE +40736.663.797. </w:t>
            </w:r>
          </w:p>
          <w:p w14:paraId="44172E40" w14:textId="77777777" w:rsidR="088635D7" w:rsidRPr="08F33681" w:rsidRDefault="088635D7" w:rsidP="088635D7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  <w:highlight w:val="yellow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SPORTS ACTIVITY OF AIRCRAFT AND PARACHUTE JUMPING.”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6358D" w14:textId="77777777" w:rsidR="088635D7" w:rsidRPr="08F33681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ZBOR </w:t>
            </w:r>
          </w:p>
          <w:p w14:paraId="2E513612" w14:textId="77777777" w:rsidR="088635D7" w:rsidRPr="08F33681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SPORTIV+</w:t>
            </w:r>
          </w:p>
          <w:p w14:paraId="7C940DD4" w14:textId="77777777" w:rsidR="088635D7" w:rsidRPr="08F33681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LANSARI</w:t>
            </w:r>
          </w:p>
          <w:p w14:paraId="56E36E2F" w14:textId="77777777" w:rsidR="088635D7" w:rsidRPr="08F33681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PARASUTISTI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6D7C4" w14:textId="77777777" w:rsidR="088635D7" w:rsidRPr="085508D1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5508D1">
              <w:rPr>
                <w:rFonts w:ascii="Times New Roman" w:hAnsi="Times New Roman" w:cs="Times New Roman"/>
                <w:b/>
                <w:sz w:val="17"/>
                <w:szCs w:val="17"/>
              </w:rPr>
              <w:t>2.000 FT</w:t>
            </w:r>
          </w:p>
          <w:p w14:paraId="17905A1D" w14:textId="77777777" w:rsidR="088635D7" w:rsidRPr="085508D1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5508D1">
              <w:rPr>
                <w:rFonts w:ascii="Times New Roman" w:hAnsi="Times New Roman" w:cs="Times New Roman"/>
                <w:b/>
                <w:sz w:val="17"/>
                <w:szCs w:val="17"/>
              </w:rPr>
              <w:t>AMSL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DD132" w14:textId="77777777" w:rsidR="088635D7" w:rsidRPr="08C25DCF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FL 060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F29A8" w14:textId="77777777" w:rsidR="088635D7" w:rsidRPr="08C25DCF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DD</w:t>
            </w:r>
          </w:p>
          <w:p w14:paraId="61DDD83D" w14:textId="77777777" w:rsidR="088635D7" w:rsidRPr="08C25DCF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06.30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D7D92" w14:textId="77777777" w:rsidR="088635D7" w:rsidRPr="08C25DCF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DD</w:t>
            </w:r>
          </w:p>
          <w:p w14:paraId="7E87029B" w14:textId="77777777" w:rsidR="088635D7" w:rsidRPr="08C25DCF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18.00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BF9D5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00DEBF63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09CF7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2988E" w14:textId="77777777" w:rsidR="088635D7" w:rsidRPr="08F33681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ZONA</w:t>
            </w:r>
          </w:p>
          <w:p w14:paraId="31635DD9" w14:textId="77777777" w:rsidR="088635D7" w:rsidRPr="08F33681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PERIC.</w:t>
            </w:r>
          </w:p>
          <w:p w14:paraId="4C1414A4" w14:textId="77777777" w:rsidR="088635D7" w:rsidRPr="08F33681" w:rsidRDefault="088635D7" w:rsidP="088635D7">
            <w:pPr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i/>
                <w:color w:val="FF0000"/>
                <w:sz w:val="17"/>
                <w:szCs w:val="17"/>
              </w:rPr>
              <w:t>B7077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8A401" w14:textId="77777777" w:rsidR="088635D7" w:rsidRPr="08F33681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                   Zona CLINCENI (LRD 100 C), de coordonate:          </w:t>
            </w:r>
          </w:p>
          <w:p w14:paraId="7E689EB0" w14:textId="77777777" w:rsidR="088635D7" w:rsidRPr="08F33681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44 18 00N/025 56 00E, R=6NM.</w:t>
            </w:r>
          </w:p>
          <w:p w14:paraId="0E9CCE76" w14:textId="77777777" w:rsidR="088635D7" w:rsidRPr="08F33681" w:rsidRDefault="088635D7" w:rsidP="088635D7">
            <w:pPr>
              <w:tabs>
                <w:tab w:val="left" w:pos="12420"/>
              </w:tabs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„RESERVED AREA CONTACT ON 128.305 MHz OR PHONE +40736.663.797. </w:t>
            </w:r>
          </w:p>
          <w:p w14:paraId="30A93665" w14:textId="77777777" w:rsidR="088635D7" w:rsidRPr="08F33681" w:rsidRDefault="088635D7" w:rsidP="088635D7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  <w:highlight w:val="yellow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SPORTS ACTIVITY OF AIRCRAFT AND PARACHUTE JUMPING.”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89D00" w14:textId="77777777" w:rsidR="088635D7" w:rsidRPr="08F33681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ZBOR </w:t>
            </w:r>
          </w:p>
          <w:p w14:paraId="07CC00D0" w14:textId="77777777" w:rsidR="088635D7" w:rsidRPr="08F33681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SPORTIV+</w:t>
            </w:r>
          </w:p>
          <w:p w14:paraId="3847F00C" w14:textId="77777777" w:rsidR="088635D7" w:rsidRPr="08F33681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LANSARI</w:t>
            </w:r>
          </w:p>
          <w:p w14:paraId="3AD0D6F3" w14:textId="77777777" w:rsidR="088635D7" w:rsidRPr="08F33681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PARASUTISTI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2F2E7" w14:textId="77777777" w:rsidR="088635D7" w:rsidRPr="085508D1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5508D1">
              <w:rPr>
                <w:rFonts w:ascii="Times New Roman" w:hAnsi="Times New Roman" w:cs="Times New Roman"/>
                <w:b/>
                <w:sz w:val="17"/>
                <w:szCs w:val="17"/>
              </w:rPr>
              <w:t>FL 060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D84D3" w14:textId="77777777" w:rsidR="088635D7" w:rsidRPr="08C25DCF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FL 130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D64B3" w14:textId="77777777" w:rsidR="088635D7" w:rsidRPr="08C25DCF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DD</w:t>
            </w:r>
          </w:p>
          <w:p w14:paraId="152CFCE6" w14:textId="77777777" w:rsidR="088635D7" w:rsidRPr="08C25DCF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06.30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EBD2C" w14:textId="77777777" w:rsidR="088635D7" w:rsidRPr="08C25DCF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DD</w:t>
            </w:r>
          </w:p>
          <w:p w14:paraId="56DC34F9" w14:textId="77777777" w:rsidR="088635D7" w:rsidRPr="08C25DCF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C25DCF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18.00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91530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20F424A5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0F07C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6B5BE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CA7003B" w14:textId="77777777" w:rsidR="088635D7" w:rsidRPr="084F453C" w:rsidRDefault="088635D7" w:rsidP="088635D7">
            <w:pPr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5DC0B8D7" w14:textId="77777777" w:rsidR="088635D7" w:rsidRPr="084F453C" w:rsidRDefault="088635D7" w:rsidP="088635D7">
            <w:pPr>
              <w:tabs>
                <w:tab w:val="num" w:pos="316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B7228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FEF0A" w14:textId="77777777" w:rsidR="088635D7" w:rsidRPr="084F453C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 xml:space="preserve">       LRD 103 BRASOV           </w:t>
            </w:r>
          </w:p>
          <w:p w14:paraId="580231CA" w14:textId="77777777" w:rsidR="088635D7" w:rsidRPr="084F453C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 xml:space="preserve"> „RESERVED AREA CONTACT ON 135.190 MHz OR PHONE +40756.478.233. </w:t>
            </w:r>
          </w:p>
          <w:p w14:paraId="673D0672" w14:textId="77777777" w:rsidR="088635D7" w:rsidRPr="084F453C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SPORTS ACTIVITY OF AIRCRAFT AND GLIDERS.”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D2B1E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ZBOR </w:t>
            </w:r>
          </w:p>
          <w:p w14:paraId="7EDBE05B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SPORTIV+</w:t>
            </w:r>
          </w:p>
          <w:p w14:paraId="543B07AE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77A28B61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PLANOARE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9FB08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01FE0" w14:textId="77777777" w:rsidR="088635D7" w:rsidRPr="088635D7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4.000 FT 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3902A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187E9984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412FA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21E8D93D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18.00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2B985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339181B8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E950C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8D5AA" w14:textId="77777777" w:rsidR="088635D7" w:rsidRPr="084F453C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AC9883D" w14:textId="77777777" w:rsidR="088635D7" w:rsidRPr="084F453C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507C6FD1" w14:textId="77777777" w:rsidR="088635D7" w:rsidRPr="084F453C" w:rsidRDefault="088635D7" w:rsidP="088635D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B7229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85A8" w14:textId="77777777" w:rsidR="088635D7" w:rsidRPr="084F453C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Zona BRAȘOV(LRD 104 ), de coordonate:</w:t>
            </w:r>
          </w:p>
          <w:p w14:paraId="6A466AFA" w14:textId="77777777" w:rsidR="088635D7" w:rsidRPr="084F453C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45 47 17N/025 39 51E-45 44 38N/025 45 22E-45 39 12N/025 39 53E-45 42 04N/025 34 21E</w:t>
            </w:r>
          </w:p>
          <w:p w14:paraId="2A82D6B5" w14:textId="77777777" w:rsidR="088635D7" w:rsidRPr="084F453C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„RESERVED AREA CONTACT ON 135.190 MHz OR PHONE +4056.478.233.</w:t>
            </w:r>
          </w:p>
          <w:p w14:paraId="7873A814" w14:textId="77777777" w:rsidR="088635D7" w:rsidRPr="084F453C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b w:val="0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SPORTS ACTIVITY OF AIRCRAFT AND GLIDERS.”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40EAA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ZBOR </w:t>
            </w:r>
          </w:p>
          <w:p w14:paraId="1EB34BED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SPORTIV+</w:t>
            </w:r>
          </w:p>
          <w:p w14:paraId="5F749777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16E39E4E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PLANOARE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CC34B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4.000 FT</w:t>
            </w:r>
          </w:p>
          <w:p w14:paraId="771CED7C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AMSL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F94B3" w14:textId="77777777" w:rsidR="088635D7" w:rsidRPr="088635D7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FL 080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86B05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6D7E9068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6CDB5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07BE7033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18.00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30708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2CD577CF" w14:textId="77777777" w:rsidTr="00360891">
        <w:trPr>
          <w:cantSplit/>
          <w:trHeight w:val="198"/>
          <w:jc w:val="center"/>
        </w:trPr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A3214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018FC" w14:textId="77777777" w:rsidR="088635D7" w:rsidRPr="08F33681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ZONA</w:t>
            </w:r>
          </w:p>
          <w:p w14:paraId="535B4ECB" w14:textId="77777777" w:rsidR="088635D7" w:rsidRPr="08F33681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PERIC.</w:t>
            </w:r>
          </w:p>
          <w:p w14:paraId="70EA9404" w14:textId="77777777" w:rsidR="088635D7" w:rsidRPr="08F33681" w:rsidRDefault="088635D7" w:rsidP="088635D7">
            <w:pPr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   </w:t>
            </w:r>
          </w:p>
        </w:tc>
        <w:tc>
          <w:tcPr>
            <w:tcW w:w="7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D4839" w14:textId="77777777" w:rsidR="088635D7" w:rsidRPr="08F33681" w:rsidRDefault="088635D7" w:rsidP="088635D7">
            <w:pPr>
              <w:pStyle w:val="Heading3"/>
              <w:tabs>
                <w:tab w:val="num" w:pos="0"/>
                <w:tab w:val="left" w:pos="12420"/>
              </w:tabs>
              <w:ind w:left="-108" w:right="-113"/>
              <w:rPr>
                <w:rFonts w:ascii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                         </w:t>
            </w:r>
            <w:r w:rsidRPr="08F33681">
              <w:rPr>
                <w:rFonts w:ascii="Times New Roman" w:hAnsi="Times New Roman" w:cs="Times New Roman"/>
                <w:sz w:val="17"/>
                <w:szCs w:val="17"/>
              </w:rPr>
              <w:t xml:space="preserve"> LRD 106A </w:t>
            </w:r>
            <w:r w:rsidRPr="08F33681">
              <w:rPr>
                <w:rFonts w:ascii="Times New Roman" w:hAnsi="Times New Roman" w:cs="Times New Roman"/>
                <w:sz w:val="17"/>
                <w:szCs w:val="17"/>
                <w:lang w:val="pt-PT" w:eastAsia="ro-RO"/>
              </w:rPr>
              <w:t xml:space="preserve"> IANCA                              </w:t>
            </w:r>
          </w:p>
          <w:p w14:paraId="3408ACC4" w14:textId="77777777" w:rsidR="088635D7" w:rsidRPr="08F33681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sz w:val="17"/>
                <w:szCs w:val="17"/>
              </w:rPr>
              <w:t>”RESERVED AREA CONTACT ON FREQ. 119.080 OR PHONE +40733.102.773</w:t>
            </w:r>
          </w:p>
          <w:p w14:paraId="4BD8B0FF" w14:textId="77777777" w:rsidR="088635D7" w:rsidRPr="08F33681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eastAsia="Cascadia Mono SemiBold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SPORTS ACTIV. OF AIRCRAFTS.”</w:t>
            </w:r>
          </w:p>
        </w:tc>
        <w:tc>
          <w:tcPr>
            <w:tcW w:w="1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AFFA7" w14:textId="77777777" w:rsidR="088635D7" w:rsidRPr="08F33681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ZBOR</w:t>
            </w:r>
          </w:p>
          <w:p w14:paraId="67FE7B6A" w14:textId="77777777" w:rsidR="088635D7" w:rsidRPr="08F33681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F33681">
              <w:rPr>
                <w:rFonts w:ascii="Times New Roman" w:hAnsi="Times New Roman" w:cs="Times New Roman"/>
                <w:b/>
                <w:sz w:val="17"/>
                <w:szCs w:val="17"/>
              </w:rPr>
              <w:t>SPORTIV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171DE" w14:textId="77777777" w:rsidR="088635D7" w:rsidRPr="085508D1" w:rsidRDefault="088635D7" w:rsidP="088635D7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85508D1">
              <w:rPr>
                <w:rFonts w:ascii="Times New Roman" w:hAnsi="Times New Roman" w:cs="Times New Roman"/>
                <w:b/>
                <w:sz w:val="17"/>
                <w:szCs w:val="17"/>
              </w:rPr>
              <w:t>GND</w:t>
            </w:r>
          </w:p>
        </w:tc>
        <w:tc>
          <w:tcPr>
            <w:tcW w:w="9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A1BC2" w14:textId="77777777" w:rsidR="088635D7" w:rsidRPr="088635D7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2.000 FT</w:t>
            </w:r>
          </w:p>
          <w:p w14:paraId="4CD7873D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C1DFC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DD</w:t>
            </w:r>
          </w:p>
          <w:p w14:paraId="65C6F275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06F43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DD</w:t>
            </w:r>
          </w:p>
          <w:p w14:paraId="54C92160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09.00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23704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70C122BC" w14:textId="77777777" w:rsidTr="00360891">
        <w:trPr>
          <w:cantSplit/>
          <w:trHeight w:val="197"/>
          <w:jc w:val="center"/>
        </w:trPr>
        <w:tc>
          <w:tcPr>
            <w:tcW w:w="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2147F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90CE1" w14:textId="77777777" w:rsidR="088635D7" w:rsidRPr="08F33681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</w:p>
        </w:tc>
        <w:tc>
          <w:tcPr>
            <w:tcW w:w="7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FC4D2" w14:textId="77777777" w:rsidR="088635D7" w:rsidRDefault="088635D7" w:rsidP="088635D7">
            <w:pPr>
              <w:pStyle w:val="Heading3"/>
              <w:tabs>
                <w:tab w:val="num" w:pos="0"/>
                <w:tab w:val="left" w:pos="12420"/>
              </w:tabs>
              <w:ind w:left="-108" w:right="-113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E5ECA" w14:textId="77777777" w:rsidR="088635D7" w:rsidRPr="08F33681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75590" w14:textId="77777777" w:rsidR="088635D7" w:rsidRPr="085508D1" w:rsidRDefault="088635D7" w:rsidP="088635D7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</w:p>
        </w:tc>
        <w:tc>
          <w:tcPr>
            <w:tcW w:w="9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A2831" w14:textId="77777777" w:rsidR="088635D7" w:rsidRPr="088635D7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4A017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DD</w:t>
            </w:r>
          </w:p>
          <w:p w14:paraId="76EE6659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13.00</w:t>
            </w:r>
          </w:p>
        </w:tc>
        <w:tc>
          <w:tcPr>
            <w:tcW w:w="7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955ED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DD</w:t>
            </w:r>
          </w:p>
          <w:p w14:paraId="56C226A9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7"/>
                <w:szCs w:val="17"/>
              </w:rPr>
              <w:t>18.00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1F8C2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5F915711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E74AB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E8D08" w14:textId="77777777" w:rsidR="088635D7" w:rsidRPr="084F453C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59651544" w14:textId="77777777" w:rsidR="088635D7" w:rsidRPr="084F453C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15EDB5BC" w14:textId="77777777" w:rsidR="088635D7" w:rsidRPr="084F453C" w:rsidRDefault="088635D7" w:rsidP="088635D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B7230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1B394" w14:textId="77777777" w:rsidR="088635D7" w:rsidRPr="084F453C" w:rsidRDefault="088635D7" w:rsidP="088635D7">
            <w:pPr>
              <w:pStyle w:val="Heading3"/>
              <w:tabs>
                <w:tab w:val="num" w:pos="0"/>
                <w:tab w:val="left" w:pos="1242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 xml:space="preserve"> LRD 107 A DEVA</w:t>
            </w:r>
          </w:p>
          <w:p w14:paraId="4E331D24" w14:textId="77777777" w:rsidR="088635D7" w:rsidRPr="084F453C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”RESERVED AREA CONTACT ON/FREQ.135.190 OR PHONE +40726.678.540</w:t>
            </w:r>
          </w:p>
          <w:p w14:paraId="19F1C8E5" w14:textId="77777777" w:rsidR="088635D7" w:rsidRPr="084F453C" w:rsidRDefault="088635D7" w:rsidP="088635D7">
            <w:pPr>
              <w:pStyle w:val="Heading3"/>
              <w:tabs>
                <w:tab w:val="num" w:pos="0"/>
                <w:tab w:val="left" w:pos="1242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 xml:space="preserve"> SPORTS ACTIVITY OF AIRCRAFTS AND GLIDERS.”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4B25C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0E2B63F8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SPORTIV+</w:t>
            </w:r>
          </w:p>
          <w:p w14:paraId="31A6CDD4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67330259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PLANOARE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E0359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34035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FL 100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2E0AE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2327296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2DC9B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2FB5E061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18.00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DBA4F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405A215E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61671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7E322" w14:textId="77777777" w:rsidR="088635D7" w:rsidRPr="084F453C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5B199BE" w14:textId="77777777" w:rsidR="088635D7" w:rsidRPr="084F453C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3963FABF" w14:textId="77777777" w:rsidR="088635D7" w:rsidRPr="084F453C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B7231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73A71" w14:textId="77777777" w:rsidR="088635D7" w:rsidRPr="084F453C" w:rsidRDefault="088635D7" w:rsidP="088635D7">
            <w:pPr>
              <w:tabs>
                <w:tab w:val="left" w:pos="12420"/>
              </w:tabs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BRASOV-GHIMBAV, de coordonate</w:t>
            </w:r>
          </w:p>
          <w:p w14:paraId="03A9DEB7" w14:textId="77777777" w:rsidR="088635D7" w:rsidRPr="084F453C" w:rsidRDefault="088635D7" w:rsidP="088635D7">
            <w:pPr>
              <w:tabs>
                <w:tab w:val="left" w:pos="12420"/>
              </w:tabs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45 43 08N/025 32 53E – 45 40 56N/025 30 39E – 45 39 21N/025 33 47E – 45 41 29N/025 36 05E.</w:t>
            </w:r>
          </w:p>
          <w:p w14:paraId="26D1C7E8" w14:textId="77777777" w:rsidR="088635D7" w:rsidRPr="084F453C" w:rsidRDefault="088635D7" w:rsidP="088635D7">
            <w:pPr>
              <w:tabs>
                <w:tab w:val="left" w:pos="12420"/>
              </w:tabs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„RESERVED AREA SPORT ACTIVITY OF AIRCRAFTS AND PJE ON 135.210 MHZ OR PHONE +40733.852.475 OR +40799.081.788”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ED650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5DA09C65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SPORTIV+</w:t>
            </w:r>
          </w:p>
          <w:p w14:paraId="759CA6A7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LANSARI PARAȘUTIȘTI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25E50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8F076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FL 130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DD10E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0A99FF66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04.00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7A287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6152F0E7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18.10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0C248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41AD7390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EEB7D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CFA2C" w14:textId="77777777" w:rsidR="088635D7" w:rsidRPr="084F453C" w:rsidRDefault="088635D7" w:rsidP="088635D7">
            <w:pPr>
              <w:ind w:left="-84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40F622B5" w14:textId="77777777" w:rsidR="088635D7" w:rsidRPr="084F453C" w:rsidRDefault="088635D7" w:rsidP="088635D7">
            <w:pPr>
              <w:ind w:left="-84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3D9E407D" w14:textId="77777777" w:rsidR="088635D7" w:rsidRPr="084F453C" w:rsidRDefault="088635D7" w:rsidP="088635D7">
            <w:pPr>
              <w:tabs>
                <w:tab w:val="left" w:pos="12420"/>
              </w:tabs>
              <w:ind w:left="-127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B7232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CC0DE" w14:textId="77777777" w:rsidR="088635D7" w:rsidRPr="084F453C" w:rsidRDefault="088635D7" w:rsidP="088635D7">
            <w:pPr>
              <w:pStyle w:val="Heading3"/>
              <w:tabs>
                <w:tab w:val="num" w:pos="0"/>
                <w:tab w:val="left" w:pos="1242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 xml:space="preserve">ZONA 1 </w:t>
            </w:r>
            <w:r w:rsidRPr="084F453C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CLUJ</w:t>
            </w: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, de coordonate</w:t>
            </w:r>
            <w:r w:rsidRPr="084F45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  <w:p w14:paraId="191FED1A" w14:textId="77777777" w:rsidR="088635D7" w:rsidRPr="084F453C" w:rsidRDefault="088635D7" w:rsidP="088635D7">
            <w:pPr>
              <w:ind w:left="129" w:hanging="168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46 47 25N/023 45 02E – 46 47 45N/023 54 04E – 46 44 44N/023 55 14E – 46 43 46N/023 49 31E – 46 42 09N/023 39 34E – 46 43 04N/023 37 58E – 46 45 39N/023 37 56E – 46 46 43N/023 39 58E - 46 46 58N/023 42 52E.</w:t>
            </w:r>
          </w:p>
          <w:p w14:paraId="78D7B9DC" w14:textId="77777777" w:rsidR="088635D7" w:rsidRPr="084F453C" w:rsidRDefault="088635D7" w:rsidP="088635D7">
            <w:pPr>
              <w:pStyle w:val="Heading3"/>
              <w:tabs>
                <w:tab w:val="num" w:pos="0"/>
                <w:tab w:val="left" w:pos="1242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84F453C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,,</w:t>
            </w:r>
            <w:proofErr w:type="gramEnd"/>
            <w:r w:rsidRPr="084F453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AERIAL SPORTING ACTIVITIES AND AEROBATICS, TRAINING FLT. </w:t>
            </w:r>
            <w:r w:rsidRPr="084F453C">
              <w:rPr>
                <w:rFonts w:ascii="Times New Roman" w:hAnsi="Times New Roman" w:cs="Times New Roman"/>
                <w:iCs/>
                <w:sz w:val="18"/>
                <w:szCs w:val="18"/>
              </w:rPr>
              <w:t>INFORMATION CONCERNING ACTIVATION/DEACTIVATION OF THE AREA DURING PLANNED HOURS OF ACTIVITY WILL BE OBTAINED FROM ATC</w:t>
            </w: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”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22EB4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79C65394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SPORTIV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14AB4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BB17C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FL 075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4B092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2FA6B8AB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05.00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733B1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156D049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18.00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16932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3B7B0A42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73155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C516F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C7CFB13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01B8C306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B7233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E7CB8" w14:textId="77777777" w:rsidR="088635D7" w:rsidRPr="084F453C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ZONA</w:t>
            </w: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 xml:space="preserve"> </w:t>
            </w:r>
            <w:r w:rsidRPr="084F453C">
              <w:rPr>
                <w:rFonts w:ascii="Times New Roman" w:hAnsi="Times New Roman" w:cs="Times New Roman"/>
                <w:sz w:val="18"/>
                <w:szCs w:val="18"/>
                <w:u w:val="single"/>
                <w:lang w:val="pt-PT" w:eastAsia="ro-RO"/>
              </w:rPr>
              <w:t>TG.MURES</w:t>
            </w: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, de coordonate:</w:t>
            </w:r>
          </w:p>
          <w:p w14:paraId="34A379E3" w14:textId="77777777" w:rsidR="088635D7" w:rsidRPr="084F453C" w:rsidRDefault="088635D7" w:rsidP="088635D7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pt-PT" w:eastAsia="ro-RO"/>
              </w:rPr>
              <w:t>46 32 00N/024 31 45E, R = 5 KM.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E87B82D" w14:textId="77777777" w:rsidR="088635D7" w:rsidRPr="084F453C" w:rsidRDefault="088635D7" w:rsidP="088635D7">
            <w:pPr>
              <w:tabs>
                <w:tab w:val="left" w:pos="12420"/>
              </w:tabs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„DANGER AREA ACTIVATED, CONTACT ON 119.080 MHz.</w:t>
            </w:r>
          </w:p>
          <w:p w14:paraId="37B197D3" w14:textId="77777777" w:rsidR="088635D7" w:rsidRPr="084F453C" w:rsidRDefault="088635D7" w:rsidP="088635D7">
            <w:pPr>
              <w:tabs>
                <w:tab w:val="left" w:pos="12420"/>
              </w:tabs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SPORTS ACTIVITY OF AIRCRAFTS AND PARACHUTE JUMPING.”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A4EB2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1349E2BA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SPORTIV+</w:t>
            </w:r>
          </w:p>
          <w:p w14:paraId="148BA7CE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LANSARI</w:t>
            </w:r>
          </w:p>
          <w:p w14:paraId="4CB14015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PARASUTISTI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452F3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F0EA5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FL 080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185AB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53F1ADAA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0239A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0F82CAC7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18.00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9E320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88635D7" w:rsidRPr="084F453C" w14:paraId="7F7C1D85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55253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43DE0" w14:textId="77777777" w:rsidR="088635D7" w:rsidRPr="084F453C" w:rsidRDefault="088635D7" w:rsidP="088635D7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1676A0A8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PERIC.</w:t>
            </w:r>
          </w:p>
          <w:p w14:paraId="5FFDFE2F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B7234</w:t>
            </w:r>
          </w:p>
        </w:tc>
        <w:tc>
          <w:tcPr>
            <w:tcW w:w="7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D30E9" w14:textId="77777777" w:rsidR="088635D7" w:rsidRPr="084F453C" w:rsidRDefault="088635D7" w:rsidP="088635D7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BALTA VERDE</w:t>
            </w: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:</w:t>
            </w:r>
          </w:p>
          <w:p w14:paraId="4B1A1A55" w14:textId="77777777" w:rsidR="088635D7" w:rsidRPr="084F453C" w:rsidRDefault="088635D7" w:rsidP="088635D7">
            <w:pPr>
              <w:tabs>
                <w:tab w:val="left" w:pos="12420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TARG(44 18 02N/023 47 17E) - DEDEMAN(44 17 26N/023 50 50E) - PREAJBA(44 15 52N/023 50 54E) – PODARI(44 14 22N/023 47 04E) –BUCOVAT( 44 17 19 N/ 023 42 54E) ) – CATARGIU SUD(44 18 01N/023 46 27E).</w:t>
            </w:r>
          </w:p>
          <w:p w14:paraId="437117DB" w14:textId="77777777" w:rsidR="088635D7" w:rsidRPr="084F453C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</w:rPr>
              <w:t>”INFORMATION CONCERNING ACTIVATION/DEACTIVATION OF THE AREA DURING PLANNED HOURS OF ACTIVITY WILL BE OBTAINED FROM ATC</w:t>
            </w:r>
            <w:r w:rsidRPr="084F453C">
              <w:rPr>
                <w:rFonts w:ascii="Times New Roman" w:hAnsi="Times New Roman" w:cs="Times New Roman"/>
                <w:b w:val="0"/>
                <w:sz w:val="18"/>
                <w:szCs w:val="18"/>
              </w:rPr>
              <w:t>.”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CF264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59DBCB41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SPORTIV+</w:t>
            </w:r>
          </w:p>
          <w:p w14:paraId="60117027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18086575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PLANOARE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8F274" w14:textId="77777777" w:rsidR="088635D7" w:rsidRPr="084F453C" w:rsidRDefault="088635D7" w:rsidP="088635D7">
            <w:pPr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A016A" w14:textId="77777777" w:rsidR="088635D7" w:rsidRPr="088635D7" w:rsidRDefault="088635D7" w:rsidP="088635D7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4.500 FT</w:t>
            </w:r>
          </w:p>
          <w:p w14:paraId="52451EF7" w14:textId="77777777" w:rsidR="088635D7" w:rsidRPr="088635D7" w:rsidRDefault="088635D7" w:rsidP="088635D7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AMSL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1D34E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66D42E8D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06.00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AC18B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38AFE809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18.00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56262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395C8757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561F0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B204F" w14:textId="77777777" w:rsidR="088635D7" w:rsidRPr="084F453C" w:rsidRDefault="088635D7" w:rsidP="088635D7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4CE354A9" w14:textId="77777777" w:rsidR="088635D7" w:rsidRPr="084F453C" w:rsidRDefault="088635D7" w:rsidP="088635D7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4833A8B1" w14:textId="77777777" w:rsidR="088635D7" w:rsidRPr="084F453C" w:rsidRDefault="088635D7" w:rsidP="088635D7">
            <w:pPr>
              <w:ind w:left="-113" w:firstLine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D1002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00DB6B37" w14:textId="77777777" w:rsidR="088635D7" w:rsidRPr="084F453C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 xml:space="preserve">Zona 2 IGNIS-BAIA MARE </w:t>
            </w:r>
            <w:proofErr w:type="gramStart"/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( AZLR</w:t>
            </w:r>
            <w:proofErr w:type="gramEnd"/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), de coordonate:</w:t>
            </w:r>
          </w:p>
          <w:p w14:paraId="7CACD972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>47 52 57N/023 27 35E-47 41 21N/023 27 49E-47 39 39N/023 47 42E-474610N/023 45 13E-47 51 23N/023 37 47E-47 52 57N/023 27 35E.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EDAA9" w14:textId="77777777" w:rsidR="088635D7" w:rsidRPr="084F453C" w:rsidRDefault="088635D7" w:rsidP="088635D7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50B74828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PARAPANTA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7FA4E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A38A9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highlight w:val="yellow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055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C7953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79571507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09.00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EB05F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DD</w:t>
            </w:r>
          </w:p>
          <w:p w14:paraId="4050FC76" w14:textId="77777777" w:rsidR="088635D7" w:rsidRPr="088635D7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17.00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20D6F" w14:textId="77777777" w:rsidR="088635D7" w:rsidRPr="088635D7" w:rsidRDefault="088635D7" w:rsidP="088635D7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  <w:t>AZLR</w:t>
            </w:r>
          </w:p>
          <w:p w14:paraId="49FA61F8" w14:textId="77777777" w:rsidR="088635D7" w:rsidRPr="088635D7" w:rsidRDefault="088635D7" w:rsidP="088635D7">
            <w:pPr>
              <w:tabs>
                <w:tab w:val="left" w:pos="12420"/>
              </w:tabs>
              <w:snapToGrid w:val="0"/>
              <w:ind w:left="-127" w:right="-113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0751.385.251</w:t>
            </w:r>
          </w:p>
          <w:p w14:paraId="258D50AB" w14:textId="77777777" w:rsidR="088635D7" w:rsidRPr="088635D7" w:rsidRDefault="088635D7" w:rsidP="088635D7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u w:val="single"/>
              </w:rPr>
            </w:pPr>
            <w:r w:rsidRPr="088635D7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0745.321.948</w:t>
            </w:r>
          </w:p>
        </w:tc>
      </w:tr>
      <w:tr w:rsidR="088635D7" w:rsidRPr="084F453C" w14:paraId="2E10C228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0D891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102D9" w14:textId="77777777" w:rsidR="088635D7" w:rsidRPr="084F453C" w:rsidRDefault="088635D7" w:rsidP="088635D7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0B172650" w14:textId="77777777" w:rsidR="088635D7" w:rsidRPr="084F453C" w:rsidRDefault="088635D7" w:rsidP="088635D7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1225789F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D1003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42913006" w14:textId="77777777" w:rsidR="088635D7" w:rsidRPr="084F453C" w:rsidRDefault="088635D7" w:rsidP="088635D7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1 AZLR ( BRASOV), de coordonate:</w:t>
            </w:r>
          </w:p>
          <w:p w14:paraId="56EC1BDD" w14:textId="77777777" w:rsidR="088635D7" w:rsidRPr="084F453C" w:rsidRDefault="088635D7" w:rsidP="088635D7">
            <w:pPr>
              <w:tabs>
                <w:tab w:val="left" w:pos="12420"/>
              </w:tabs>
              <w:ind w:left="-105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45 20 37N/025 36 58E – 45 27 36N/025 22 23E – 45 38 43N/025 37 54E – 45 32 21N/025 48 05E.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5C447" w14:textId="77777777" w:rsidR="088635D7" w:rsidRPr="084F453C" w:rsidRDefault="088635D7" w:rsidP="088635D7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0177AD37" w14:textId="77777777" w:rsidR="088635D7" w:rsidRPr="084F453C" w:rsidRDefault="088635D7" w:rsidP="088635D7">
            <w:pPr>
              <w:tabs>
                <w:tab w:val="left" w:pos="1242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PARAPANTA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CCD27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73786" w14:textId="77777777" w:rsidR="088635D7" w:rsidRPr="084F453C" w:rsidRDefault="088635D7" w:rsidP="088635D7">
            <w:pPr>
              <w:tabs>
                <w:tab w:val="left" w:pos="1242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highlight w:val="yellow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090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9D344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B6AAB66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E3DC6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0CD4A6FB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16.00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69AB0" w14:textId="77777777" w:rsidR="088635D7" w:rsidRPr="084F453C" w:rsidRDefault="088635D7" w:rsidP="088635D7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AZLR</w:t>
            </w:r>
          </w:p>
          <w:p w14:paraId="5F3931EB" w14:textId="77777777" w:rsidR="088635D7" w:rsidRPr="084F453C" w:rsidRDefault="088635D7" w:rsidP="088635D7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0726.369.719</w:t>
            </w:r>
          </w:p>
          <w:p w14:paraId="303CF85D" w14:textId="77777777" w:rsidR="088635D7" w:rsidRPr="084F453C" w:rsidRDefault="088635D7" w:rsidP="088635D7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0722.285.516</w:t>
            </w:r>
          </w:p>
        </w:tc>
      </w:tr>
      <w:tr w:rsidR="088635D7" w:rsidRPr="084F453C" w14:paraId="22B15250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53F1D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3196D" w14:textId="77777777" w:rsidR="088635D7" w:rsidRPr="084F453C" w:rsidRDefault="088635D7" w:rsidP="088635D7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A730E8F" w14:textId="77777777" w:rsidR="088635D7" w:rsidRPr="084F453C" w:rsidRDefault="088635D7" w:rsidP="088635D7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2B028B59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D1004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1BA8A86E" w14:textId="77777777" w:rsidR="088635D7" w:rsidRPr="084F453C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 xml:space="preserve">Zona 2 AZLR </w:t>
            </w:r>
            <w:proofErr w:type="gramStart"/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( BRASOV</w:t>
            </w:r>
            <w:proofErr w:type="gramEnd"/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), de coordonate:</w:t>
            </w:r>
          </w:p>
          <w:p w14:paraId="3052484C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>45 38 43N/025 37 54E – 45 42 33N/025 49 14E – 45 39 53N/025 55 14E - 45 32 21N/025 48 05E.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C5842" w14:textId="77777777" w:rsidR="088635D7" w:rsidRPr="084F453C" w:rsidRDefault="088635D7" w:rsidP="088635D7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71C2D535" w14:textId="77777777" w:rsidR="088635D7" w:rsidRPr="084F453C" w:rsidRDefault="088635D7" w:rsidP="088635D7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PARAPANTA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A4E69" w14:textId="77777777" w:rsidR="088635D7" w:rsidRPr="084F453C" w:rsidRDefault="088635D7" w:rsidP="088635D7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EEB3D" w14:textId="77777777" w:rsidR="088635D7" w:rsidRPr="084F453C" w:rsidRDefault="088635D7" w:rsidP="088635D7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060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33583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5998BED3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D957E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76BCF1BD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16.00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2E03D" w14:textId="77777777" w:rsidR="088635D7" w:rsidRPr="084F453C" w:rsidRDefault="088635D7" w:rsidP="088635D7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538CE308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F8BDA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4D3ED" w14:textId="77777777" w:rsidR="088635D7" w:rsidRPr="084F453C" w:rsidRDefault="088635D7" w:rsidP="088635D7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0C9331F9" w14:textId="77777777" w:rsidR="088635D7" w:rsidRPr="084F453C" w:rsidRDefault="088635D7" w:rsidP="088635D7">
            <w:pPr>
              <w:tabs>
                <w:tab w:val="num" w:pos="316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05F0CF23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D1005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0247359B" w14:textId="77777777" w:rsidR="088635D7" w:rsidRPr="084F453C" w:rsidRDefault="088635D7" w:rsidP="088635D7">
            <w:pPr>
              <w:pStyle w:val="Heading3"/>
              <w:tabs>
                <w:tab w:val="num" w:pos="0"/>
              </w:tabs>
              <w:ind w:left="-108" w:right="-113"/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 xml:space="preserve">Zona 3 AZLR </w:t>
            </w:r>
            <w:proofErr w:type="gramStart"/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( BRASOV</w:t>
            </w:r>
            <w:proofErr w:type="gramEnd"/>
            <w:r w:rsidRPr="084F453C">
              <w:rPr>
                <w:rFonts w:ascii="Times New Roman" w:hAnsi="Times New Roman" w:cs="Times New Roman"/>
                <w:sz w:val="18"/>
                <w:szCs w:val="18"/>
                <w:lang w:val="pt-PT" w:eastAsia="ro-RO"/>
              </w:rPr>
              <w:t>), de coordonate:</w:t>
            </w:r>
          </w:p>
          <w:p w14:paraId="00E01E28" w14:textId="77777777" w:rsidR="088635D7" w:rsidRPr="084F453C" w:rsidRDefault="088635D7" w:rsidP="088635D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lang w:val="pt-PT" w:eastAsia="ro-RO"/>
              </w:rPr>
              <w:t>45 42 33N/025 49 14E – 45 39 53N/025 55 14E – 45 47 10N/026 02 08E – 45 47 28N/025 53 06E.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18368" w14:textId="77777777" w:rsidR="088635D7" w:rsidRPr="084F453C" w:rsidRDefault="088635D7" w:rsidP="088635D7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</w:t>
            </w:r>
          </w:p>
          <w:p w14:paraId="3C4AF0F6" w14:textId="77777777" w:rsidR="088635D7" w:rsidRPr="084F453C" w:rsidRDefault="088635D7" w:rsidP="088635D7">
            <w:pPr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PARAPANTA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ADF57" w14:textId="77777777" w:rsidR="088635D7" w:rsidRPr="084F453C" w:rsidRDefault="088635D7" w:rsidP="088635D7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GND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6DB82" w14:textId="77777777" w:rsidR="088635D7" w:rsidRPr="084F453C" w:rsidRDefault="088635D7" w:rsidP="088635D7">
            <w:pPr>
              <w:tabs>
                <w:tab w:val="num" w:pos="0"/>
              </w:tabs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050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FC7F7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7674258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90E4D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4C565BC4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16.00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B4619" w14:textId="77777777" w:rsidR="088635D7" w:rsidRPr="084F453C" w:rsidRDefault="088635D7" w:rsidP="088635D7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216E3871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E7B5A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F168A" w14:textId="77777777" w:rsidR="088635D7" w:rsidRPr="084F453C" w:rsidRDefault="088635D7" w:rsidP="088635D7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3E10AD16" w14:textId="77777777" w:rsidR="088635D7" w:rsidRPr="084F453C" w:rsidRDefault="088635D7" w:rsidP="088635D7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20CCEFB3" w14:textId="77777777" w:rsidR="088635D7" w:rsidRPr="084F453C" w:rsidRDefault="088635D7" w:rsidP="088635D7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D1006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71145D2C" w14:textId="77777777" w:rsidR="088635D7" w:rsidRPr="084F453C" w:rsidRDefault="088635D7" w:rsidP="088635D7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7 ALPHA, de coordonate:</w:t>
            </w:r>
          </w:p>
          <w:p w14:paraId="35475533" w14:textId="77777777" w:rsidR="088635D7" w:rsidRPr="084F453C" w:rsidRDefault="088635D7" w:rsidP="088635D7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44 50 37N/024 04 29E – 44 50 18N/024 50 52E – 45 11 56N/024 42 38E – 44 59 58N/023 59 03E.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C54E1" w14:textId="77777777" w:rsidR="088635D7" w:rsidRPr="084F453C" w:rsidRDefault="088635D7" w:rsidP="088635D7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AEROFOTO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0FCED" w14:textId="77777777" w:rsidR="088635D7" w:rsidRPr="084F453C" w:rsidRDefault="088635D7" w:rsidP="088635D7">
            <w:pPr>
              <w:tabs>
                <w:tab w:val="num" w:pos="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180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3EAFC" w14:textId="77777777" w:rsidR="088635D7" w:rsidRPr="084F453C" w:rsidRDefault="088635D7" w:rsidP="088635D7">
            <w:pPr>
              <w:tabs>
                <w:tab w:val="num" w:pos="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190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AAC0C" w14:textId="77777777" w:rsidR="088635D7" w:rsidRPr="084F453C" w:rsidRDefault="088635D7" w:rsidP="088635D7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DD</w:t>
            </w:r>
          </w:p>
          <w:p w14:paraId="212734C8" w14:textId="77777777" w:rsidR="088635D7" w:rsidRPr="084F453C" w:rsidRDefault="088635D7" w:rsidP="088635D7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05.30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0B033" w14:textId="77777777" w:rsidR="088635D7" w:rsidRPr="084F453C" w:rsidRDefault="088635D7" w:rsidP="088635D7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DD</w:t>
            </w:r>
          </w:p>
          <w:p w14:paraId="191482AD" w14:textId="77777777" w:rsidR="088635D7" w:rsidRPr="084F453C" w:rsidRDefault="088635D7" w:rsidP="088635D7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15.30</w:t>
            </w:r>
          </w:p>
        </w:tc>
        <w:tc>
          <w:tcPr>
            <w:tcW w:w="14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5DAC6" w14:textId="77777777" w:rsidR="088635D7" w:rsidRPr="084F453C" w:rsidRDefault="088635D7" w:rsidP="088635D7">
            <w:pPr>
              <w:tabs>
                <w:tab w:val="num" w:pos="-108"/>
              </w:tabs>
              <w:snapToGrid w:val="0"/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HEVECO</w:t>
            </w:r>
          </w:p>
          <w:p w14:paraId="0706B30D" w14:textId="77777777" w:rsidR="088635D7" w:rsidRPr="084F453C" w:rsidRDefault="088635D7" w:rsidP="088635D7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0726.336.537</w:t>
            </w:r>
          </w:p>
          <w:p w14:paraId="270FBA63" w14:textId="77777777" w:rsidR="088635D7" w:rsidRPr="084F453C" w:rsidRDefault="088635D7" w:rsidP="088635D7">
            <w:pPr>
              <w:tabs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0727.474.410</w:t>
            </w:r>
          </w:p>
        </w:tc>
      </w:tr>
      <w:tr w:rsidR="088635D7" w:rsidRPr="084F453C" w14:paraId="5CFDAD15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7FDAD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B9949" w14:textId="77777777" w:rsidR="088635D7" w:rsidRPr="084F453C" w:rsidRDefault="088635D7" w:rsidP="088635D7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69444B47" w14:textId="77777777" w:rsidR="088635D7" w:rsidRPr="084F453C" w:rsidRDefault="088635D7" w:rsidP="088635D7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7C08C0C0" w14:textId="77777777" w:rsidR="088635D7" w:rsidRPr="084F453C" w:rsidRDefault="088635D7" w:rsidP="088635D7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D1007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76D77D68" w14:textId="77777777" w:rsidR="088635D7" w:rsidRPr="084F453C" w:rsidRDefault="088635D7" w:rsidP="088635D7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8 CHARLIE de coordonate:</w:t>
            </w:r>
          </w:p>
          <w:p w14:paraId="43F30221" w14:textId="77777777" w:rsidR="088635D7" w:rsidRPr="084F453C" w:rsidRDefault="088635D7" w:rsidP="088635D7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45 31 35N/026 45 02E – 44 55 58N/026 01 36E – 44 50 46N/026 06 22E – 45 21 59N/026 56 30E.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595DC" w14:textId="77777777" w:rsidR="088635D7" w:rsidRPr="084F453C" w:rsidRDefault="088635D7" w:rsidP="088635D7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AEROFOTO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30C03" w14:textId="77777777" w:rsidR="088635D7" w:rsidRPr="084F453C" w:rsidRDefault="088635D7" w:rsidP="088635D7">
            <w:pPr>
              <w:tabs>
                <w:tab w:val="num" w:pos="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180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0A8ED" w14:textId="77777777" w:rsidR="088635D7" w:rsidRPr="084F453C" w:rsidRDefault="088635D7" w:rsidP="088635D7">
            <w:pPr>
              <w:tabs>
                <w:tab w:val="num" w:pos="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190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D8421" w14:textId="77777777" w:rsidR="088635D7" w:rsidRPr="084F453C" w:rsidRDefault="088635D7" w:rsidP="088635D7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DD</w:t>
            </w:r>
          </w:p>
          <w:p w14:paraId="6B42E5BD" w14:textId="77777777" w:rsidR="088635D7" w:rsidRPr="084F453C" w:rsidRDefault="088635D7" w:rsidP="088635D7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11.30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47854" w14:textId="77777777" w:rsidR="088635D7" w:rsidRPr="084F453C" w:rsidRDefault="088635D7" w:rsidP="088635D7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DD</w:t>
            </w:r>
          </w:p>
          <w:p w14:paraId="0F38DAF4" w14:textId="77777777" w:rsidR="088635D7" w:rsidRPr="084F453C" w:rsidRDefault="088635D7" w:rsidP="088635D7">
            <w:pPr>
              <w:tabs>
                <w:tab w:val="num" w:pos="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15.30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46B1B" w14:textId="77777777" w:rsidR="088635D7" w:rsidRPr="084F453C" w:rsidRDefault="088635D7" w:rsidP="088635D7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88635D7" w:rsidRPr="084F453C" w14:paraId="0F1D7B45" w14:textId="77777777" w:rsidTr="08A542D6">
        <w:trPr>
          <w:cantSplit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5DEA7" w14:textId="77777777" w:rsidR="088635D7" w:rsidRPr="084F453C" w:rsidRDefault="088635D7" w:rsidP="088635D7">
            <w:pPr>
              <w:numPr>
                <w:ilvl w:val="0"/>
                <w:numId w:val="47"/>
              </w:numPr>
              <w:tabs>
                <w:tab w:val="left" w:pos="12420"/>
              </w:tabs>
              <w:snapToGrid w:val="0"/>
              <w:ind w:right="-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B6AA3" w14:textId="77777777" w:rsidR="088635D7" w:rsidRPr="084F453C" w:rsidRDefault="088635D7" w:rsidP="088635D7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</w:t>
            </w:r>
          </w:p>
          <w:p w14:paraId="7856AB01" w14:textId="77777777" w:rsidR="088635D7" w:rsidRPr="084F453C" w:rsidRDefault="088635D7" w:rsidP="088635D7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AVERTISM.</w:t>
            </w:r>
          </w:p>
          <w:p w14:paraId="2FEB439E" w14:textId="77777777" w:rsidR="088635D7" w:rsidRPr="084F453C" w:rsidRDefault="088635D7" w:rsidP="088635D7">
            <w:pPr>
              <w:tabs>
                <w:tab w:val="num" w:pos="316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D1008</w:t>
            </w:r>
          </w:p>
        </w:tc>
        <w:tc>
          <w:tcPr>
            <w:tcW w:w="7993" w:type="dxa"/>
            <w:shd w:val="clear" w:color="auto" w:fill="auto"/>
            <w:vAlign w:val="center"/>
          </w:tcPr>
          <w:p w14:paraId="6F8DE0C8" w14:textId="77777777" w:rsidR="088635D7" w:rsidRPr="084F453C" w:rsidRDefault="088635D7" w:rsidP="088635D7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Zona 9 VIDRA, de coordonate:</w:t>
            </w:r>
          </w:p>
          <w:p w14:paraId="30F55770" w14:textId="77777777" w:rsidR="088635D7" w:rsidRPr="084F453C" w:rsidRDefault="088635D7" w:rsidP="088635D7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44 31 06N/026 14 50E – 44 18 13N/025 56 47E – 44 11 35N/026 06 10E – 44 24 15N/026 23 44E.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8240D" w14:textId="77777777" w:rsidR="088635D7" w:rsidRPr="084F453C" w:rsidRDefault="088635D7" w:rsidP="088635D7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ZBOR AEROFOTO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BE1AF" w14:textId="77777777" w:rsidR="088635D7" w:rsidRPr="084F453C" w:rsidRDefault="088635D7" w:rsidP="088635D7">
            <w:pPr>
              <w:tabs>
                <w:tab w:val="num" w:pos="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180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DE40B" w14:textId="77777777" w:rsidR="088635D7" w:rsidRPr="084F453C" w:rsidRDefault="088635D7" w:rsidP="088635D7">
            <w:pPr>
              <w:tabs>
                <w:tab w:val="num" w:pos="0"/>
              </w:tabs>
              <w:ind w:left="-108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84F453C">
              <w:rPr>
                <w:rFonts w:ascii="Times New Roman" w:hAnsi="Times New Roman" w:cs="Times New Roman"/>
                <w:b/>
                <w:sz w:val="18"/>
                <w:szCs w:val="18"/>
              </w:rPr>
              <w:t>FL 190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2624B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3FB1D174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08.00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D32DF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DD</w:t>
            </w:r>
          </w:p>
          <w:p w14:paraId="2C5565C9" w14:textId="77777777" w:rsidR="088635D7" w:rsidRPr="084F453C" w:rsidRDefault="088635D7" w:rsidP="088635D7">
            <w:pPr>
              <w:tabs>
                <w:tab w:val="num" w:pos="0"/>
                <w:tab w:val="left" w:pos="12420"/>
              </w:tabs>
              <w:snapToGrid w:val="0"/>
              <w:ind w:left="-108"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11.30</w:t>
            </w:r>
          </w:p>
        </w:tc>
        <w:tc>
          <w:tcPr>
            <w:tcW w:w="14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EA284" w14:textId="77777777" w:rsidR="088635D7" w:rsidRPr="084F453C" w:rsidRDefault="088635D7" w:rsidP="088635D7">
            <w:pPr>
              <w:tabs>
                <w:tab w:val="left" w:pos="12420"/>
              </w:tabs>
              <w:snapToGrid w:val="0"/>
              <w:ind w:right="-11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</w:tbl>
    <w:p w14:paraId="790ECD52" w14:textId="77777777" w:rsidR="08AE2506" w:rsidRPr="087D341F" w:rsidRDefault="081E5A44" w:rsidP="08D243F2">
      <w:pPr>
        <w:pStyle w:val="Caption"/>
        <w:tabs>
          <w:tab w:val="left" w:pos="1302"/>
          <w:tab w:val="center" w:pos="8011"/>
        </w:tabs>
        <w:jc w:val="center"/>
        <w:rPr>
          <w:rFonts w:ascii="Times New Roman" w:hAnsi="Times New Roman" w:cs="Times New Roman"/>
          <w:b/>
          <w:sz w:val="20"/>
          <w:szCs w:val="20"/>
          <w:u w:val="none"/>
        </w:rPr>
      </w:pPr>
      <w:r w:rsidRPr="087D341F">
        <w:rPr>
          <w:rFonts w:ascii="Times New Roman" w:hAnsi="Times New Roman" w:cs="Times New Roman"/>
          <w:b/>
          <w:sz w:val="20"/>
          <w:szCs w:val="20"/>
          <w:u w:val="none"/>
        </w:rPr>
        <w:t>NNN</w:t>
      </w:r>
      <w:r w:rsidR="086B4DCD" w:rsidRPr="087D341F">
        <w:rPr>
          <w:rFonts w:ascii="Times New Roman" w:hAnsi="Times New Roman" w:cs="Times New Roman"/>
          <w:b/>
          <w:sz w:val="20"/>
          <w:szCs w:val="20"/>
          <w:u w:val="none"/>
        </w:rPr>
        <w:t>N</w:t>
      </w:r>
      <w:r w:rsidRPr="087D341F">
        <w:rPr>
          <w:rFonts w:ascii="Times New Roman" w:hAnsi="Times New Roman" w:cs="Times New Roman"/>
          <w:b/>
          <w:sz w:val="20"/>
          <w:szCs w:val="20"/>
          <w:u w:val="none"/>
        </w:rPr>
        <w:t>/</w:t>
      </w:r>
    </w:p>
    <w:p w14:paraId="47E7B907" w14:textId="77777777" w:rsidR="084570DC" w:rsidRPr="087D341F" w:rsidRDefault="081E5A44" w:rsidP="08737F9C">
      <w:pPr>
        <w:pStyle w:val="Caption"/>
        <w:tabs>
          <w:tab w:val="left" w:pos="1302"/>
          <w:tab w:val="center" w:pos="8011"/>
        </w:tabs>
        <w:jc w:val="center"/>
      </w:pPr>
      <w:r w:rsidRPr="087D341F">
        <w:rPr>
          <w:rFonts w:ascii="Times New Roman" w:hAnsi="Times New Roman" w:cs="Times New Roman"/>
          <w:b/>
          <w:sz w:val="18"/>
          <w:szCs w:val="18"/>
          <w:u w:val="none"/>
        </w:rPr>
        <w:t>AMC</w:t>
      </w:r>
    </w:p>
    <w:p w14:paraId="1FB20D26" w14:textId="77777777" w:rsidR="082C0F83" w:rsidRPr="087D341F" w:rsidRDefault="086A55CC" w:rsidP="088B2C72">
      <w:pPr>
        <w:pStyle w:val="Caption"/>
        <w:tabs>
          <w:tab w:val="center" w:pos="8011"/>
        </w:tabs>
        <w:jc w:val="center"/>
        <w:rPr>
          <w:rFonts w:ascii="Times New Roman" w:hAnsi="Times New Roman" w:cs="Times New Roman"/>
          <w:b/>
          <w:sz w:val="32"/>
          <w:szCs w:val="32"/>
          <w:u w:val="none"/>
        </w:rPr>
      </w:pPr>
      <w:r w:rsidRPr="087D341F">
        <w:rPr>
          <w:rFonts w:ascii="Times New Roman" w:hAnsi="Times New Roman" w:cs="Times New Roman"/>
          <w:b/>
          <w:sz w:val="32"/>
          <w:szCs w:val="32"/>
          <w:u w:val="none"/>
        </w:rPr>
        <w:t>S</w:t>
      </w:r>
      <w:r w:rsidR="081E5A44" w:rsidRPr="087D341F">
        <w:rPr>
          <w:rFonts w:ascii="Times New Roman" w:hAnsi="Times New Roman" w:cs="Times New Roman"/>
          <w:b/>
          <w:sz w:val="32"/>
          <w:szCs w:val="32"/>
          <w:u w:val="none"/>
        </w:rPr>
        <w:t>F</w:t>
      </w:r>
      <w:r w:rsidR="08F6205C" w:rsidRPr="087D341F">
        <w:rPr>
          <w:rFonts w:ascii="Times New Roman" w:hAnsi="Times New Roman" w:cs="Times New Roman"/>
          <w:b/>
          <w:sz w:val="32"/>
          <w:szCs w:val="32"/>
          <w:u w:val="none"/>
        </w:rPr>
        <w:t>Â</w:t>
      </w:r>
      <w:r w:rsidR="08B8711A" w:rsidRPr="087D341F">
        <w:rPr>
          <w:rFonts w:ascii="Times New Roman" w:hAnsi="Times New Roman" w:cs="Times New Roman"/>
          <w:b/>
          <w:sz w:val="32"/>
          <w:szCs w:val="32"/>
          <w:u w:val="none"/>
        </w:rPr>
        <w:t>RȘ</w:t>
      </w:r>
      <w:r w:rsidR="080A4E1E" w:rsidRPr="087D341F">
        <w:rPr>
          <w:rFonts w:ascii="Times New Roman" w:hAnsi="Times New Roman" w:cs="Times New Roman"/>
          <w:b/>
          <w:sz w:val="32"/>
          <w:szCs w:val="32"/>
          <w:u w:val="none"/>
        </w:rPr>
        <w:t>IT BAZA NOTAM</w:t>
      </w:r>
    </w:p>
    <w:p w14:paraId="0CAF28D9" w14:textId="77777777" w:rsidR="08962DF3" w:rsidRPr="087D341F" w:rsidRDefault="08962DF3" w:rsidP="08962DF3"/>
    <w:p w14:paraId="36BECF98" w14:textId="77777777" w:rsidR="08962DF3" w:rsidRPr="087D341F" w:rsidRDefault="08B553C9" w:rsidP="084B01C4">
      <w:r w:rsidRPr="087D341F">
        <w:rPr>
          <w:rFonts w:ascii="Times New Roman" w:hAnsi="Times New Roman" w:cs="Times New Roman"/>
          <w:b/>
          <w:noProof/>
          <w:sz w:val="32"/>
          <w:szCs w:val="32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12ECDFD" wp14:editId="0BA13F9A">
                <wp:simplePos x="0" y="0"/>
                <wp:positionH relativeFrom="column">
                  <wp:posOffset>7649210</wp:posOffset>
                </wp:positionH>
                <wp:positionV relativeFrom="paragraph">
                  <wp:posOffset>66675</wp:posOffset>
                </wp:positionV>
                <wp:extent cx="2101215" cy="393700"/>
                <wp:effectExtent l="0" t="0" r="0" b="0"/>
                <wp:wrapSquare wrapText="bothSides"/>
                <wp:docPr id="397018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01215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3A17E" w14:textId="77777777" w:rsidR="08D9280A" w:rsidRPr="08121C60" w:rsidRDefault="08D9280A" w:rsidP="08F2262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8121C6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CTA</w:t>
                            </w:r>
                          </w:p>
                          <w:p w14:paraId="32373312" w14:textId="77777777" w:rsidR="08D9280A" w:rsidRPr="080C0747" w:rsidRDefault="08D9280A" w:rsidP="087321E1">
                            <w:pP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8121C6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8121C6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8121C6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AAEFA48" w14:textId="77777777" w:rsidR="08D9280A" w:rsidRPr="08121C60" w:rsidRDefault="08D9280A" w:rsidP="08F2262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ECD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02.3pt;margin-top:5.25pt;width:165.45pt;height:31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" strokecolor="white">
                <v:path arrowok="t"/>
                <v:textbox>
                  <w:txbxContent>
                    <w:p w14:paraId="3D63A17E" w14:textId="77777777" w:rsidR="08D9280A" w:rsidRPr="08121C60" w:rsidRDefault="08D9280A" w:rsidP="08F22622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8121C6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CTA</w:t>
                      </w:r>
                    </w:p>
                    <w:p w14:paraId="32373312" w14:textId="77777777" w:rsidR="08D9280A" w:rsidRPr="080C0747" w:rsidRDefault="08D9280A" w:rsidP="087321E1">
                      <w:pPr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8121C6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  </w:t>
                      </w:r>
                      <w:r w:rsidRPr="08121C6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  </w:t>
                      </w:r>
                      <w:r w:rsidRPr="08121C6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AAEFA48" w14:textId="77777777" w:rsidR="08D9280A" w:rsidRPr="08121C60" w:rsidRDefault="08D9280A" w:rsidP="08F22622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87D341F">
        <w:rPr>
          <w:rFonts w:ascii="Times New Roman" w:hAnsi="Times New Roman" w:cs="Times New Roman"/>
          <w:b/>
          <w:noProof/>
          <w:sz w:val="32"/>
          <w:szCs w:val="32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4119E82" wp14:editId="72FAB777">
                <wp:simplePos x="0" y="0"/>
                <wp:positionH relativeFrom="column">
                  <wp:posOffset>619125</wp:posOffset>
                </wp:positionH>
                <wp:positionV relativeFrom="paragraph">
                  <wp:posOffset>164465</wp:posOffset>
                </wp:positionV>
                <wp:extent cx="2351405" cy="426085"/>
                <wp:effectExtent l="0" t="0" r="0" b="5715"/>
                <wp:wrapSquare wrapText="bothSides"/>
                <wp:docPr id="5336741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51405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3CFAA" w14:textId="77777777" w:rsidR="08D9280A" w:rsidRPr="08B45352" w:rsidRDefault="08D9280A" w:rsidP="08B4535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Lt.</w:t>
                            </w:r>
                          </w:p>
                          <w:p w14:paraId="06D27092" w14:textId="77777777" w:rsidR="08D9280A" w:rsidRPr="08121C60" w:rsidRDefault="08D9280A" w:rsidP="08B4535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             Mădălina PĂNESCU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19E82" id="_x0000_s1027" type="#_x0000_t202" style="position:absolute;margin-left:48.75pt;margin-top:12.95pt;width:185.15pt;height:33.5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" strokecolor="white">
                <v:path arrowok="t"/>
                <v:textbox>
                  <w:txbxContent>
                    <w:p w14:paraId="06D3CFAA" w14:textId="77777777" w:rsidR="08D9280A" w:rsidRPr="08B45352" w:rsidRDefault="08D9280A" w:rsidP="08B45352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Lt.</w:t>
                      </w:r>
                    </w:p>
                    <w:p w14:paraId="06D27092" w14:textId="77777777" w:rsidR="08D9280A" w:rsidRPr="08121C60" w:rsidRDefault="08D9280A" w:rsidP="08B45352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              Mădălina PĂNESCU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8962DF3" w:rsidRPr="087D341F" w:rsidSect="08E83C34">
      <w:headerReference w:type="default" r:id="rId8"/>
      <w:footerReference w:type="even" r:id="rId9"/>
      <w:footerReference w:type="default" r:id="rId10"/>
      <w:pgSz w:w="16840" w:h="11907" w:orient="landscape" w:code="9"/>
      <w:pgMar w:top="851" w:right="278" w:bottom="0" w:left="539" w:header="284" w:footer="61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7D9CE" w14:textId="77777777" w:rsidR="0827302C" w:rsidRDefault="0827302C">
      <w:r>
        <w:separator/>
      </w:r>
    </w:p>
  </w:endnote>
  <w:endnote w:type="continuationSeparator" w:id="0">
    <w:p w14:paraId="71F45E1D" w14:textId="77777777" w:rsidR="0827302C" w:rsidRDefault="08273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scadia Mono SemiBold">
    <w:panose1 w:val="020B0604020202020204"/>
    <w:charset w:val="00"/>
    <w:family w:val="modern"/>
    <w:pitch w:val="fixed"/>
    <w:sig w:usb0="A1002AFF" w:usb1="C200F9FB" w:usb2="0004002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FD093" w14:textId="77777777" w:rsidR="08D9280A" w:rsidRPr="08DA3D36" w:rsidRDefault="08D9280A">
    <w:pPr>
      <w:pStyle w:val="Footer"/>
      <w:framePr w:wrap="around" w:vAnchor="text" w:hAnchor="margin" w:xAlign="center" w:y="1"/>
      <w:rPr>
        <w:rStyle w:val="PageNumber"/>
      </w:rPr>
    </w:pPr>
    <w:r w:rsidRPr="08DA3D36">
      <w:rPr>
        <w:rStyle w:val="PageNumber"/>
      </w:rPr>
      <w:fldChar w:fldCharType="begin"/>
    </w:r>
    <w:r w:rsidRPr="08DA3D36">
      <w:rPr>
        <w:rStyle w:val="PageNumber"/>
      </w:rPr>
      <w:instrText xml:space="preserve">PAGE  </w:instrText>
    </w:r>
    <w:r w:rsidRPr="08DA3D36">
      <w:rPr>
        <w:rStyle w:val="PageNumber"/>
      </w:rPr>
      <w:fldChar w:fldCharType="separate"/>
    </w:r>
    <w:r>
      <w:rPr>
        <w:rStyle w:val="PageNumber"/>
        <w:noProof/>
      </w:rPr>
      <w:t>8</w:t>
    </w:r>
    <w:r w:rsidRPr="08DA3D36">
      <w:rPr>
        <w:rStyle w:val="PageNumber"/>
      </w:rPr>
      <w:fldChar w:fldCharType="end"/>
    </w:r>
  </w:p>
  <w:p w14:paraId="51619E7F" w14:textId="77777777" w:rsidR="08D9280A" w:rsidRPr="08DA3D36" w:rsidRDefault="08D928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7F263" w14:textId="77777777" w:rsidR="08D9280A" w:rsidRPr="080122B8" w:rsidRDefault="08D9280A" w:rsidP="085244B2">
    <w:pPr>
      <w:pStyle w:val="Footer"/>
      <w:tabs>
        <w:tab w:val="left" w:pos="4570"/>
        <w:tab w:val="center" w:pos="8011"/>
      </w:tabs>
      <w:rPr>
        <w:rFonts w:ascii="Times New Roman" w:hAnsi="Times New Roman" w:cs="Times New Roman"/>
        <w:noProof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 w:rsidRPr="080A67D2">
      <w:rPr>
        <w:rFonts w:ascii="Times New Roman" w:hAnsi="Times New Roman" w:cs="Times New Roman"/>
        <w:sz w:val="20"/>
        <w:szCs w:val="20"/>
      </w:rPr>
      <w:fldChar w:fldCharType="begin"/>
    </w:r>
    <w:r w:rsidRPr="080A67D2">
      <w:rPr>
        <w:rFonts w:ascii="Times New Roman" w:hAnsi="Times New Roman" w:cs="Times New Roman"/>
        <w:sz w:val="20"/>
        <w:szCs w:val="20"/>
      </w:rPr>
      <w:instrText xml:space="preserve"> PAGE   \* MERGEFORMAT </w:instrText>
    </w:r>
    <w:r w:rsidRPr="080A67D2">
      <w:rPr>
        <w:rFonts w:ascii="Times New Roman" w:hAnsi="Times New Roman" w:cs="Times New Roman"/>
        <w:sz w:val="20"/>
        <w:szCs w:val="20"/>
      </w:rPr>
      <w:fldChar w:fldCharType="separate"/>
    </w:r>
    <w:r w:rsidR="088635D7">
      <w:rPr>
        <w:rFonts w:ascii="Times New Roman" w:hAnsi="Times New Roman" w:cs="Times New Roman"/>
        <w:noProof/>
        <w:sz w:val="20"/>
        <w:szCs w:val="20"/>
      </w:rPr>
      <w:t>1</w:t>
    </w:r>
    <w:r w:rsidR="088635D7">
      <w:rPr>
        <w:rFonts w:ascii="Times New Roman" w:hAnsi="Times New Roman" w:cs="Times New Roman"/>
        <w:noProof/>
        <w:sz w:val="20"/>
        <w:szCs w:val="20"/>
      </w:rPr>
      <w:t>5</w:t>
    </w:r>
    <w:r w:rsidRPr="080A67D2">
      <w:rPr>
        <w:rFonts w:ascii="Times New Roman" w:hAnsi="Times New Roman" w:cs="Times New Roman"/>
        <w:sz w:val="20"/>
        <w:szCs w:val="20"/>
      </w:rPr>
      <w:fldChar w:fldCharType="end"/>
    </w:r>
    <w:r>
      <w:rPr>
        <w:rFonts w:ascii="Times New Roman" w:hAnsi="Times New Roman" w:cs="Times New Roman"/>
        <w:sz w:val="20"/>
        <w:szCs w:val="20"/>
      </w:rPr>
      <w:t xml:space="preserve"> din 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E3EFE" w14:textId="77777777" w:rsidR="0827302C" w:rsidRDefault="0827302C">
      <w:r>
        <w:separator/>
      </w:r>
    </w:p>
  </w:footnote>
  <w:footnote w:type="continuationSeparator" w:id="0">
    <w:p w14:paraId="11983C87" w14:textId="77777777" w:rsidR="0827302C" w:rsidRDefault="08273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26D29" w14:textId="77777777" w:rsidR="08D9280A" w:rsidRDefault="08B553C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51C60644" wp14:editId="34EB2E80">
              <wp:simplePos x="0" y="0"/>
              <wp:positionH relativeFrom="page">
                <wp:posOffset>8988425</wp:posOffset>
              </wp:positionH>
              <wp:positionV relativeFrom="page">
                <wp:posOffset>183515</wp:posOffset>
              </wp:positionV>
              <wp:extent cx="1700530" cy="1024255"/>
              <wp:effectExtent l="0" t="0" r="0" b="4445"/>
              <wp:wrapNone/>
              <wp:docPr id="1387418236" name="Group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00530" cy="1024255"/>
                        <a:chOff x="0" y="0"/>
                        <a:chExt cx="1700784" cy="1024128"/>
                      </a:xfrm>
                    </wpg:grpSpPr>
                    <wpg:grpSp>
                      <wpg:cNvPr id="1978079807" name="Group 168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930455483" name="Rectangle 16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03614574" name="Rectangle 1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T0" fmla="*/ 0 w 1462822"/>
                              <a:gd name="T1" fmla="*/ 0 h 1014481"/>
                              <a:gd name="T2" fmla="*/ 1463040 w 1462822"/>
                              <a:gd name="T3" fmla="*/ 0 h 1014481"/>
                              <a:gd name="T4" fmla="*/ 1463040 w 1462822"/>
                              <a:gd name="T5" fmla="*/ 1014984 h 1014481"/>
                              <a:gd name="T6" fmla="*/ 638364 w 1462822"/>
                              <a:gd name="T7" fmla="*/ 408101 h 1014481"/>
                              <a:gd name="T8" fmla="*/ 0 w 1462822"/>
                              <a:gd name="T9" fmla="*/ 0 h 101448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9073845" name="Rectangle 17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"/>
                            <a:srcRect/>
                            <a:stretch>
                              <a:fillRect/>
                            </a:stretch>
                          </a:blipFill>
                          <a:ln w="12700" algn="ctr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  <wps:wsp>
                      <wps:cNvPr id="1876529982" name="Text Box 172"/>
                      <wps:cNvSpPr txBox="1">
                        <a:spLocks/>
                      </wps:cNvSpPr>
                      <wps:spPr bwMode="auto"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E848FA" w14:textId="77777777" w:rsidR="08D9280A" w:rsidRPr="08B5154A" w:rsidRDefault="08D9280A">
                            <w:pPr>
                              <w:pStyle w:val="Header"/>
                              <w:rPr>
                                <w:color w:val="FFFFFF"/>
                              </w:rPr>
                            </w:pPr>
                            <w:r w:rsidRPr="08B5154A">
                              <w:rPr>
                                <w:color w:val="FFFFFF"/>
                              </w:rPr>
                              <w:fldChar w:fldCharType="begin"/>
                            </w:r>
                            <w:r w:rsidRPr="08B5154A">
                              <w:rPr>
                                <w:color w:val="FFFFFF"/>
                              </w:rPr>
                              <w:instrText xml:space="preserve"> PAGE   \* MERGEFORMAT </w:instrText>
                            </w:r>
                            <w:r w:rsidRPr="08B5154A">
                              <w:rPr>
                                <w:color w:val="FFFFFF"/>
                              </w:rPr>
                              <w:fldChar w:fldCharType="separate"/>
                            </w:r>
                            <w:r w:rsidR="088635D7">
                              <w:rPr>
                                <w:noProof/>
                                <w:color w:val="FFFFFF"/>
                              </w:rPr>
                              <w:t>15</w:t>
                            </w:r>
                            <w:r w:rsidRPr="08B5154A">
                              <w:rPr>
                                <w:noProof/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91440" rIns="91440" bIns="9144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1C60644" id="Group 167" o:spid="_x0000_s1028" style="position:absolute;margin-left:707.75pt;margin-top:14.45pt;width:133.9pt;height:80.65pt;z-index:251657728;mso-position-horizontal-relative:page;mso-position-vertical-relative:page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">
              <v:group id="Group 168" o:spid="_x0000_s1029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">
                <v:rect id="Rectangle 169" o:spid="_x0000_s1030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" stroked="f" strokeweight="1pt">
                  <v:fill opacity="0"/>
                  <v:path arrowok="t"/>
                </v:rect>
                <v:shape id="Rectangle 12" o:spid="_x0000_s1031" style="position:absolute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" path="m,l1462822,r,1014481l638269,407899,,xe" fillcolor="#5b9bd5" stroked="f" strokeweight="1pt">
                  <v:stroke joinstyle="miter"/>
                  <v:path arrowok="t" o:connecttype="custom" o:connectlocs="0,0;1463258,0;1463258,1015487;638459,408303;0,0" o:connectangles="0,0,0,0,0"/>
                </v:shape>
                <v:rect id="Rectangle 171" o:spid="_x0000_s1032" style="position:absolute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" strokecolor="white" strokeweight="1pt">
                  <v:fill r:id="rId2" o:title="" recolor="t" rotate="t" type="frame"/>
                  <v:path arrowok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3" type="#_x0000_t202" style="position:absolute;left:10326;top:95;width:4381;height:37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" filled="f" stroked="f" strokeweight=".5pt">
                <v:path arrowok="t"/>
                <v:textbox inset=",7.2pt,,7.2pt">
                  <w:txbxContent>
                    <w:p w14:paraId="43E848FA" w14:textId="77777777" w:rsidR="08D9280A" w:rsidRPr="08B5154A" w:rsidRDefault="08D9280A">
                      <w:pPr>
                        <w:pStyle w:val="Header"/>
                        <w:rPr>
                          <w:color w:val="FFFFFF"/>
                        </w:rPr>
                      </w:pPr>
                      <w:r w:rsidRPr="08B5154A">
                        <w:rPr>
                          <w:color w:val="FFFFFF"/>
                        </w:rPr>
                        <w:fldChar w:fldCharType="begin"/>
                      </w:r>
                      <w:r w:rsidRPr="08B5154A">
                        <w:rPr>
                          <w:color w:val="FFFFFF"/>
                        </w:rPr>
                        <w:instrText xml:space="preserve"> PAGE   \* MERGEFORMAT </w:instrText>
                      </w:r>
                      <w:r w:rsidRPr="08B5154A">
                        <w:rPr>
                          <w:color w:val="FFFFFF"/>
                        </w:rPr>
                        <w:fldChar w:fldCharType="separate"/>
                      </w:r>
                      <w:r w:rsidR="088635D7">
                        <w:rPr>
                          <w:noProof/>
                          <w:color w:val="FFFFFF"/>
                        </w:rPr>
                        <w:t>15</w:t>
                      </w:r>
                      <w:r w:rsidRPr="08B5154A">
                        <w:rPr>
                          <w:noProof/>
                          <w:color w:val="FFFFFF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A05CD"/>
    <w:multiLevelType w:val="multilevel"/>
    <w:tmpl w:val="F03A89A0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AC840C7"/>
    <w:multiLevelType w:val="hybridMultilevel"/>
    <w:tmpl w:val="677C6B20"/>
    <w:lvl w:ilvl="0" w:tplc="0809000F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298" w:hanging="360"/>
      </w:pPr>
    </w:lvl>
    <w:lvl w:ilvl="2" w:tplc="0809001B" w:tentative="1">
      <w:start w:val="1"/>
      <w:numFmt w:val="lowerRoman"/>
      <w:lvlText w:val="%3."/>
      <w:lvlJc w:val="right"/>
      <w:pPr>
        <w:ind w:left="2018" w:hanging="180"/>
      </w:pPr>
    </w:lvl>
    <w:lvl w:ilvl="3" w:tplc="0809000F" w:tentative="1">
      <w:start w:val="1"/>
      <w:numFmt w:val="decimal"/>
      <w:lvlText w:val="%4."/>
      <w:lvlJc w:val="left"/>
      <w:pPr>
        <w:ind w:left="2738" w:hanging="360"/>
      </w:pPr>
    </w:lvl>
    <w:lvl w:ilvl="4" w:tplc="08090019" w:tentative="1">
      <w:start w:val="1"/>
      <w:numFmt w:val="lowerLetter"/>
      <w:lvlText w:val="%5."/>
      <w:lvlJc w:val="left"/>
      <w:pPr>
        <w:ind w:left="3458" w:hanging="360"/>
      </w:pPr>
    </w:lvl>
    <w:lvl w:ilvl="5" w:tplc="0809001B" w:tentative="1">
      <w:start w:val="1"/>
      <w:numFmt w:val="lowerRoman"/>
      <w:lvlText w:val="%6."/>
      <w:lvlJc w:val="right"/>
      <w:pPr>
        <w:ind w:left="4178" w:hanging="180"/>
      </w:pPr>
    </w:lvl>
    <w:lvl w:ilvl="6" w:tplc="0809000F" w:tentative="1">
      <w:start w:val="1"/>
      <w:numFmt w:val="decimal"/>
      <w:lvlText w:val="%7."/>
      <w:lvlJc w:val="left"/>
      <w:pPr>
        <w:ind w:left="4898" w:hanging="360"/>
      </w:pPr>
    </w:lvl>
    <w:lvl w:ilvl="7" w:tplc="08090019" w:tentative="1">
      <w:start w:val="1"/>
      <w:numFmt w:val="lowerLetter"/>
      <w:lvlText w:val="%8."/>
      <w:lvlJc w:val="left"/>
      <w:pPr>
        <w:ind w:left="5618" w:hanging="360"/>
      </w:pPr>
    </w:lvl>
    <w:lvl w:ilvl="8" w:tplc="0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0CE67C68"/>
    <w:multiLevelType w:val="hybridMultilevel"/>
    <w:tmpl w:val="060E9160"/>
    <w:lvl w:ilvl="0" w:tplc="0809000F">
      <w:start w:val="1"/>
      <w:numFmt w:val="decimal"/>
      <w:lvlText w:val="%1."/>
      <w:lvlJc w:val="left"/>
      <w:pPr>
        <w:ind w:left="612" w:hanging="360"/>
      </w:pPr>
    </w:lvl>
    <w:lvl w:ilvl="1" w:tplc="08090019" w:tentative="1">
      <w:start w:val="1"/>
      <w:numFmt w:val="lowerLetter"/>
      <w:lvlText w:val="%2."/>
      <w:lvlJc w:val="left"/>
      <w:pPr>
        <w:ind w:left="1332" w:hanging="360"/>
      </w:pPr>
    </w:lvl>
    <w:lvl w:ilvl="2" w:tplc="0809001B" w:tentative="1">
      <w:start w:val="1"/>
      <w:numFmt w:val="lowerRoman"/>
      <w:lvlText w:val="%3."/>
      <w:lvlJc w:val="right"/>
      <w:pPr>
        <w:ind w:left="2052" w:hanging="180"/>
      </w:pPr>
    </w:lvl>
    <w:lvl w:ilvl="3" w:tplc="0809000F" w:tentative="1">
      <w:start w:val="1"/>
      <w:numFmt w:val="decimal"/>
      <w:lvlText w:val="%4."/>
      <w:lvlJc w:val="left"/>
      <w:pPr>
        <w:ind w:left="2772" w:hanging="360"/>
      </w:pPr>
    </w:lvl>
    <w:lvl w:ilvl="4" w:tplc="08090019" w:tentative="1">
      <w:start w:val="1"/>
      <w:numFmt w:val="lowerLetter"/>
      <w:lvlText w:val="%5."/>
      <w:lvlJc w:val="left"/>
      <w:pPr>
        <w:ind w:left="3492" w:hanging="360"/>
      </w:pPr>
    </w:lvl>
    <w:lvl w:ilvl="5" w:tplc="0809001B" w:tentative="1">
      <w:start w:val="1"/>
      <w:numFmt w:val="lowerRoman"/>
      <w:lvlText w:val="%6."/>
      <w:lvlJc w:val="right"/>
      <w:pPr>
        <w:ind w:left="4212" w:hanging="180"/>
      </w:pPr>
    </w:lvl>
    <w:lvl w:ilvl="6" w:tplc="0809000F" w:tentative="1">
      <w:start w:val="1"/>
      <w:numFmt w:val="decimal"/>
      <w:lvlText w:val="%7."/>
      <w:lvlJc w:val="left"/>
      <w:pPr>
        <w:ind w:left="4932" w:hanging="360"/>
      </w:pPr>
    </w:lvl>
    <w:lvl w:ilvl="7" w:tplc="08090019" w:tentative="1">
      <w:start w:val="1"/>
      <w:numFmt w:val="lowerLetter"/>
      <w:lvlText w:val="%8."/>
      <w:lvlJc w:val="left"/>
      <w:pPr>
        <w:ind w:left="5652" w:hanging="360"/>
      </w:pPr>
    </w:lvl>
    <w:lvl w:ilvl="8" w:tplc="08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" w15:restartNumberingAfterBreak="0">
    <w:nsid w:val="0FEC0A44"/>
    <w:multiLevelType w:val="hybridMultilevel"/>
    <w:tmpl w:val="3D9ABCF6"/>
    <w:lvl w:ilvl="0" w:tplc="77BE2C62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0D60D5"/>
    <w:multiLevelType w:val="hybridMultilevel"/>
    <w:tmpl w:val="3F04C70C"/>
    <w:lvl w:ilvl="0" w:tplc="DEEA5E86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5" w15:restartNumberingAfterBreak="0">
    <w:nsid w:val="11F46893"/>
    <w:multiLevelType w:val="hybridMultilevel"/>
    <w:tmpl w:val="5CD85966"/>
    <w:lvl w:ilvl="0" w:tplc="B2061508">
      <w:start w:val="1"/>
      <w:numFmt w:val="bullet"/>
      <w:lvlText w:val=""/>
      <w:lvlJc w:val="left"/>
      <w:pPr>
        <w:tabs>
          <w:tab w:val="num" w:pos="360"/>
        </w:tabs>
        <w:ind w:left="1080" w:hanging="360"/>
      </w:pPr>
      <w:rPr>
        <w:rFonts w:ascii="Roboto" w:hAnsi="Roboto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Roboto" w:hAnsi="Roboto" w:cs="Roboto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Roboto" w:hAnsi="Roboto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Roboto" w:hAnsi="Roboto" w:cs="Roboto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Roboto" w:hAnsi="Roboto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Roboto" w:hAnsi="Roboto" w:cs="Roboto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Roboto" w:hAnsi="Roboto" w:hint="default"/>
      </w:rPr>
    </w:lvl>
  </w:abstractNum>
  <w:abstractNum w:abstractNumId="6" w15:restartNumberingAfterBreak="0">
    <w:nsid w:val="16AE4986"/>
    <w:multiLevelType w:val="hybridMultilevel"/>
    <w:tmpl w:val="B72A4D98"/>
    <w:lvl w:ilvl="0" w:tplc="B2061508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Roboto" w:hAnsi="Roboto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Roboto" w:hAnsi="Roboto" w:cs="Roboto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Roboto" w:hAnsi="Roboto" w:cs="Roboto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Roboto" w:hAnsi="Roboto" w:cs="Roboto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7" w15:restartNumberingAfterBreak="0">
    <w:nsid w:val="194F22D5"/>
    <w:multiLevelType w:val="hybridMultilevel"/>
    <w:tmpl w:val="6D444832"/>
    <w:lvl w:ilvl="0" w:tplc="0418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C01BCF"/>
    <w:multiLevelType w:val="multilevel"/>
    <w:tmpl w:val="FD0A1FC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11178B"/>
    <w:multiLevelType w:val="hybridMultilevel"/>
    <w:tmpl w:val="D750AF8E"/>
    <w:lvl w:ilvl="0" w:tplc="B2061508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Roboto" w:hAnsi="Roboto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Roboto" w:hAnsi="Roboto" w:cs="Roboto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Roboto" w:hAnsi="Roboto" w:cs="Roboto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Roboto" w:hAnsi="Roboto" w:cs="Roboto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10" w15:restartNumberingAfterBreak="0">
    <w:nsid w:val="1E8C0DD1"/>
    <w:multiLevelType w:val="multilevel"/>
    <w:tmpl w:val="AF887A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07D2079"/>
    <w:multiLevelType w:val="multilevel"/>
    <w:tmpl w:val="881C44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666457"/>
    <w:multiLevelType w:val="multilevel"/>
    <w:tmpl w:val="888030BC"/>
    <w:lvl w:ilvl="0">
      <w:start w:val="47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C3F3083"/>
    <w:multiLevelType w:val="multilevel"/>
    <w:tmpl w:val="3F04C70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14" w15:restartNumberingAfterBreak="0">
    <w:nsid w:val="2D321822"/>
    <w:multiLevelType w:val="hybridMultilevel"/>
    <w:tmpl w:val="1FF8EA4C"/>
    <w:lvl w:ilvl="0" w:tplc="07B8A28E">
      <w:numFmt w:val="none"/>
      <w:lvlText w:val=""/>
      <w:lvlJc w:val="left"/>
      <w:pPr>
        <w:tabs>
          <w:tab w:val="num" w:pos="360"/>
        </w:tabs>
      </w:pPr>
    </w:lvl>
    <w:lvl w:ilvl="1" w:tplc="B478FA3E">
      <w:numFmt w:val="none"/>
      <w:lvlText w:val=""/>
      <w:lvlJc w:val="left"/>
      <w:pPr>
        <w:tabs>
          <w:tab w:val="num" w:pos="360"/>
        </w:tabs>
      </w:pPr>
    </w:lvl>
    <w:lvl w:ilvl="2" w:tplc="DD2205B8">
      <w:numFmt w:val="none"/>
      <w:lvlText w:val=""/>
      <w:lvlJc w:val="left"/>
      <w:pPr>
        <w:tabs>
          <w:tab w:val="num" w:pos="360"/>
        </w:tabs>
      </w:pPr>
    </w:lvl>
    <w:lvl w:ilvl="3" w:tplc="A09E3E32">
      <w:numFmt w:val="none"/>
      <w:lvlText w:val=""/>
      <w:lvlJc w:val="left"/>
      <w:pPr>
        <w:tabs>
          <w:tab w:val="num" w:pos="360"/>
        </w:tabs>
      </w:pPr>
    </w:lvl>
    <w:lvl w:ilvl="4" w:tplc="770EDB4C">
      <w:numFmt w:val="none"/>
      <w:lvlText w:val=""/>
      <w:lvlJc w:val="left"/>
      <w:pPr>
        <w:tabs>
          <w:tab w:val="num" w:pos="360"/>
        </w:tabs>
      </w:pPr>
    </w:lvl>
    <w:lvl w:ilvl="5" w:tplc="AAA2AADE">
      <w:numFmt w:val="none"/>
      <w:lvlText w:val=""/>
      <w:lvlJc w:val="left"/>
      <w:pPr>
        <w:tabs>
          <w:tab w:val="num" w:pos="360"/>
        </w:tabs>
      </w:pPr>
    </w:lvl>
    <w:lvl w:ilvl="6" w:tplc="B07C21A4">
      <w:numFmt w:val="none"/>
      <w:lvlText w:val=""/>
      <w:lvlJc w:val="left"/>
      <w:pPr>
        <w:tabs>
          <w:tab w:val="num" w:pos="360"/>
        </w:tabs>
      </w:pPr>
    </w:lvl>
    <w:lvl w:ilvl="7" w:tplc="EFEA950E">
      <w:numFmt w:val="none"/>
      <w:lvlText w:val=""/>
      <w:lvlJc w:val="left"/>
      <w:pPr>
        <w:tabs>
          <w:tab w:val="num" w:pos="360"/>
        </w:tabs>
      </w:pPr>
    </w:lvl>
    <w:lvl w:ilvl="8" w:tplc="B6AC6A4E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2E0E0658"/>
    <w:multiLevelType w:val="multilevel"/>
    <w:tmpl w:val="FD0A1FC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32A1083"/>
    <w:multiLevelType w:val="multilevel"/>
    <w:tmpl w:val="9FE812E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7" w15:restartNumberingAfterBreak="0">
    <w:nsid w:val="3713070E"/>
    <w:multiLevelType w:val="multilevel"/>
    <w:tmpl w:val="F03A89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AA00EA"/>
    <w:multiLevelType w:val="multilevel"/>
    <w:tmpl w:val="881C44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A796809"/>
    <w:multiLevelType w:val="hybridMultilevel"/>
    <w:tmpl w:val="FD0A1FCE"/>
    <w:lvl w:ilvl="0" w:tplc="0418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596203"/>
    <w:multiLevelType w:val="hybridMultilevel"/>
    <w:tmpl w:val="5F8CD736"/>
    <w:lvl w:ilvl="0" w:tplc="010458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D257837"/>
    <w:multiLevelType w:val="hybridMultilevel"/>
    <w:tmpl w:val="2DBC1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Roboto" w:hAnsi="Roboto" w:cs="Roboto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Roboto" w:hAnsi="Roboto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Roboto" w:hAnsi="Roboto" w:cs="Roboto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Roboto" w:hAnsi="Roboto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Roboto" w:hAnsi="Roboto" w:cs="Roboto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Roboto" w:hAnsi="Roboto" w:hint="default"/>
      </w:rPr>
    </w:lvl>
  </w:abstractNum>
  <w:abstractNum w:abstractNumId="22" w15:restartNumberingAfterBreak="0">
    <w:nsid w:val="3E086CD9"/>
    <w:multiLevelType w:val="hybridMultilevel"/>
    <w:tmpl w:val="2E8C4196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8"/>
        <w:szCs w:val="18"/>
      </w:rPr>
    </w:lvl>
    <w:lvl w:ilvl="1" w:tplc="04180019">
      <w:start w:val="1"/>
      <w:numFmt w:val="lowerLetter"/>
      <w:lvlText w:val="%2."/>
      <w:lvlJc w:val="left"/>
      <w:pPr>
        <w:tabs>
          <w:tab w:val="num" w:pos="1185"/>
        </w:tabs>
        <w:ind w:left="1185" w:hanging="360"/>
      </w:pPr>
    </w:lvl>
    <w:lvl w:ilvl="2" w:tplc="0418001B">
      <w:start w:val="1"/>
      <w:numFmt w:val="lowerRoman"/>
      <w:lvlText w:val="%3."/>
      <w:lvlJc w:val="right"/>
      <w:pPr>
        <w:tabs>
          <w:tab w:val="num" w:pos="1905"/>
        </w:tabs>
        <w:ind w:left="1905" w:hanging="180"/>
      </w:pPr>
    </w:lvl>
    <w:lvl w:ilvl="3" w:tplc="0418000F">
      <w:start w:val="1"/>
      <w:numFmt w:val="decimal"/>
      <w:lvlText w:val="%4."/>
      <w:lvlJc w:val="left"/>
      <w:pPr>
        <w:tabs>
          <w:tab w:val="num" w:pos="2625"/>
        </w:tabs>
        <w:ind w:left="2625" w:hanging="360"/>
      </w:pPr>
    </w:lvl>
    <w:lvl w:ilvl="4" w:tplc="04180019">
      <w:start w:val="1"/>
      <w:numFmt w:val="lowerLetter"/>
      <w:lvlText w:val="%5."/>
      <w:lvlJc w:val="left"/>
      <w:pPr>
        <w:tabs>
          <w:tab w:val="num" w:pos="3345"/>
        </w:tabs>
        <w:ind w:left="3345" w:hanging="360"/>
      </w:pPr>
    </w:lvl>
    <w:lvl w:ilvl="5" w:tplc="0418001B">
      <w:start w:val="1"/>
      <w:numFmt w:val="lowerRoman"/>
      <w:lvlText w:val="%6."/>
      <w:lvlJc w:val="right"/>
      <w:pPr>
        <w:tabs>
          <w:tab w:val="num" w:pos="4065"/>
        </w:tabs>
        <w:ind w:left="4065" w:hanging="180"/>
      </w:pPr>
    </w:lvl>
    <w:lvl w:ilvl="6" w:tplc="0418000F">
      <w:start w:val="1"/>
      <w:numFmt w:val="decimal"/>
      <w:lvlText w:val="%7."/>
      <w:lvlJc w:val="left"/>
      <w:pPr>
        <w:tabs>
          <w:tab w:val="num" w:pos="4785"/>
        </w:tabs>
        <w:ind w:left="4785" w:hanging="360"/>
      </w:pPr>
    </w:lvl>
    <w:lvl w:ilvl="7" w:tplc="04180019">
      <w:start w:val="1"/>
      <w:numFmt w:val="lowerLetter"/>
      <w:lvlText w:val="%8."/>
      <w:lvlJc w:val="left"/>
      <w:pPr>
        <w:tabs>
          <w:tab w:val="num" w:pos="5505"/>
        </w:tabs>
        <w:ind w:left="5505" w:hanging="360"/>
      </w:pPr>
    </w:lvl>
    <w:lvl w:ilvl="8" w:tplc="0418001B">
      <w:start w:val="1"/>
      <w:numFmt w:val="lowerRoman"/>
      <w:lvlText w:val="%9."/>
      <w:lvlJc w:val="right"/>
      <w:pPr>
        <w:tabs>
          <w:tab w:val="num" w:pos="6225"/>
        </w:tabs>
        <w:ind w:left="6225" w:hanging="180"/>
      </w:pPr>
    </w:lvl>
  </w:abstractNum>
  <w:abstractNum w:abstractNumId="23" w15:restartNumberingAfterBreak="0">
    <w:nsid w:val="40692F4B"/>
    <w:multiLevelType w:val="multilevel"/>
    <w:tmpl w:val="FB547C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185"/>
        </w:tabs>
        <w:ind w:left="1185" w:hanging="360"/>
      </w:pPr>
    </w:lvl>
    <w:lvl w:ilvl="2">
      <w:start w:val="1"/>
      <w:numFmt w:val="lowerRoman"/>
      <w:lvlText w:val="%3."/>
      <w:lvlJc w:val="right"/>
      <w:pPr>
        <w:tabs>
          <w:tab w:val="num" w:pos="1905"/>
        </w:tabs>
        <w:ind w:left="1905" w:hanging="180"/>
      </w:pPr>
    </w:lvl>
    <w:lvl w:ilvl="3">
      <w:start w:val="1"/>
      <w:numFmt w:val="decimal"/>
      <w:lvlText w:val="%4."/>
      <w:lvlJc w:val="left"/>
      <w:pPr>
        <w:tabs>
          <w:tab w:val="num" w:pos="2625"/>
        </w:tabs>
        <w:ind w:left="2625" w:hanging="360"/>
      </w:pPr>
    </w:lvl>
    <w:lvl w:ilvl="4">
      <w:start w:val="1"/>
      <w:numFmt w:val="lowerLetter"/>
      <w:lvlText w:val="%5."/>
      <w:lvlJc w:val="left"/>
      <w:pPr>
        <w:tabs>
          <w:tab w:val="num" w:pos="3345"/>
        </w:tabs>
        <w:ind w:left="3345" w:hanging="360"/>
      </w:pPr>
    </w:lvl>
    <w:lvl w:ilvl="5">
      <w:start w:val="1"/>
      <w:numFmt w:val="lowerRoman"/>
      <w:lvlText w:val="%6."/>
      <w:lvlJc w:val="right"/>
      <w:pPr>
        <w:tabs>
          <w:tab w:val="num" w:pos="4065"/>
        </w:tabs>
        <w:ind w:left="4065" w:hanging="180"/>
      </w:pPr>
    </w:lvl>
    <w:lvl w:ilvl="6">
      <w:start w:val="1"/>
      <w:numFmt w:val="decimal"/>
      <w:lvlText w:val="%7."/>
      <w:lvlJc w:val="left"/>
      <w:pPr>
        <w:tabs>
          <w:tab w:val="num" w:pos="4785"/>
        </w:tabs>
        <w:ind w:left="4785" w:hanging="360"/>
      </w:pPr>
    </w:lvl>
    <w:lvl w:ilvl="7">
      <w:start w:val="1"/>
      <w:numFmt w:val="lowerLetter"/>
      <w:lvlText w:val="%8."/>
      <w:lvlJc w:val="left"/>
      <w:pPr>
        <w:tabs>
          <w:tab w:val="num" w:pos="5505"/>
        </w:tabs>
        <w:ind w:left="5505" w:hanging="360"/>
      </w:pPr>
    </w:lvl>
    <w:lvl w:ilvl="8">
      <w:start w:val="1"/>
      <w:numFmt w:val="lowerRoman"/>
      <w:lvlText w:val="%9."/>
      <w:lvlJc w:val="right"/>
      <w:pPr>
        <w:tabs>
          <w:tab w:val="num" w:pos="6225"/>
        </w:tabs>
        <w:ind w:left="6225" w:hanging="180"/>
      </w:pPr>
    </w:lvl>
  </w:abstractNum>
  <w:abstractNum w:abstractNumId="24" w15:restartNumberingAfterBreak="0">
    <w:nsid w:val="41726791"/>
    <w:multiLevelType w:val="hybridMultilevel"/>
    <w:tmpl w:val="F8EAE180"/>
    <w:lvl w:ilvl="0" w:tplc="B2061508">
      <w:start w:val="1"/>
      <w:numFmt w:val="bullet"/>
      <w:lvlText w:val=""/>
      <w:lvlJc w:val="left"/>
      <w:pPr>
        <w:tabs>
          <w:tab w:val="num" w:pos="-360"/>
        </w:tabs>
        <w:ind w:left="360" w:hanging="360"/>
      </w:pPr>
      <w:rPr>
        <w:rFonts w:ascii="Roboto" w:hAnsi="Roboto" w:hint="default"/>
      </w:rPr>
    </w:lvl>
    <w:lvl w:ilvl="1" w:tplc="041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2962EDA"/>
    <w:multiLevelType w:val="hybridMultilevel"/>
    <w:tmpl w:val="F560F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544D2"/>
    <w:multiLevelType w:val="hybridMultilevel"/>
    <w:tmpl w:val="CB8E88DA"/>
    <w:lvl w:ilvl="0" w:tplc="B2061508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Roboto" w:hAnsi="Roboto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Roboto" w:hAnsi="Roboto" w:cs="Roboto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Roboto" w:hAnsi="Roboto" w:cs="Roboto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Roboto" w:hAnsi="Roboto" w:cs="Roboto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27" w15:restartNumberingAfterBreak="0">
    <w:nsid w:val="4C3840EC"/>
    <w:multiLevelType w:val="hybridMultilevel"/>
    <w:tmpl w:val="B06CA6CC"/>
    <w:lvl w:ilvl="0" w:tplc="A348A408">
      <w:start w:val="50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D1E3451"/>
    <w:multiLevelType w:val="hybridMultilevel"/>
    <w:tmpl w:val="07521CAA"/>
    <w:lvl w:ilvl="0" w:tplc="0418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80019" w:tentative="1">
      <w:start w:val="1"/>
      <w:numFmt w:val="lowerLetter"/>
      <w:lvlText w:val="%2."/>
      <w:lvlJc w:val="left"/>
      <w:pPr>
        <w:tabs>
          <w:tab w:val="num" w:pos="1185"/>
        </w:tabs>
        <w:ind w:left="1185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1905"/>
        </w:tabs>
        <w:ind w:left="1905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625"/>
        </w:tabs>
        <w:ind w:left="2625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345"/>
        </w:tabs>
        <w:ind w:left="3345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065"/>
        </w:tabs>
        <w:ind w:left="4065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4785"/>
        </w:tabs>
        <w:ind w:left="4785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505"/>
        </w:tabs>
        <w:ind w:left="5505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225"/>
        </w:tabs>
        <w:ind w:left="6225" w:hanging="180"/>
      </w:pPr>
    </w:lvl>
  </w:abstractNum>
  <w:abstractNum w:abstractNumId="29" w15:restartNumberingAfterBreak="0">
    <w:nsid w:val="527107AC"/>
    <w:multiLevelType w:val="hybridMultilevel"/>
    <w:tmpl w:val="FCA62688"/>
    <w:lvl w:ilvl="0" w:tplc="847E59D6">
      <w:start w:val="47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30" w15:restartNumberingAfterBreak="0">
    <w:nsid w:val="54E409A7"/>
    <w:multiLevelType w:val="hybridMultilevel"/>
    <w:tmpl w:val="2006F55E"/>
    <w:lvl w:ilvl="0" w:tplc="C8D8881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FE4565"/>
    <w:multiLevelType w:val="hybridMultilevel"/>
    <w:tmpl w:val="681ED174"/>
    <w:lvl w:ilvl="0" w:tplc="F6CA6A22">
      <w:start w:val="1"/>
      <w:numFmt w:val="decimal"/>
      <w:lvlText w:val="%1."/>
      <w:lvlJc w:val="left"/>
      <w:pPr>
        <w:tabs>
          <w:tab w:val="num" w:pos="-32767"/>
        </w:tabs>
        <w:ind w:left="-32767" w:firstLine="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574F389D"/>
    <w:multiLevelType w:val="multilevel"/>
    <w:tmpl w:val="7D0CA7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7DE1F6C"/>
    <w:multiLevelType w:val="multilevel"/>
    <w:tmpl w:val="881C44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89B694E"/>
    <w:multiLevelType w:val="hybridMultilevel"/>
    <w:tmpl w:val="5858AC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4275AE"/>
    <w:multiLevelType w:val="hybridMultilevel"/>
    <w:tmpl w:val="ABDEDFFE"/>
    <w:lvl w:ilvl="0" w:tplc="B2061508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Roboto" w:hAnsi="Roboto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Roboto" w:hAnsi="Roboto" w:cs="Roboto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Roboto" w:hAnsi="Roboto" w:cs="Roboto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Roboto" w:hAnsi="Roboto" w:cs="Roboto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36" w15:restartNumberingAfterBreak="0">
    <w:nsid w:val="607D6261"/>
    <w:multiLevelType w:val="hybridMultilevel"/>
    <w:tmpl w:val="B96267C6"/>
    <w:lvl w:ilvl="0" w:tplc="041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7656C54"/>
    <w:multiLevelType w:val="hybridMultilevel"/>
    <w:tmpl w:val="966ADDFC"/>
    <w:lvl w:ilvl="0" w:tplc="207C8E9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Roboto" w:eastAsia="Roboto" w:hAnsi="Roboto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38" w15:restartNumberingAfterBreak="0">
    <w:nsid w:val="6C913BCB"/>
    <w:multiLevelType w:val="multilevel"/>
    <w:tmpl w:val="22C66B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DBD334B"/>
    <w:multiLevelType w:val="hybridMultilevel"/>
    <w:tmpl w:val="5356A00C"/>
    <w:lvl w:ilvl="0" w:tplc="0809000F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298" w:hanging="360"/>
      </w:pPr>
    </w:lvl>
    <w:lvl w:ilvl="2" w:tplc="0809001B" w:tentative="1">
      <w:start w:val="1"/>
      <w:numFmt w:val="lowerRoman"/>
      <w:lvlText w:val="%3."/>
      <w:lvlJc w:val="right"/>
      <w:pPr>
        <w:ind w:left="2018" w:hanging="180"/>
      </w:pPr>
    </w:lvl>
    <w:lvl w:ilvl="3" w:tplc="0809000F" w:tentative="1">
      <w:start w:val="1"/>
      <w:numFmt w:val="decimal"/>
      <w:lvlText w:val="%4."/>
      <w:lvlJc w:val="left"/>
      <w:pPr>
        <w:ind w:left="2738" w:hanging="360"/>
      </w:pPr>
    </w:lvl>
    <w:lvl w:ilvl="4" w:tplc="08090019" w:tentative="1">
      <w:start w:val="1"/>
      <w:numFmt w:val="lowerLetter"/>
      <w:lvlText w:val="%5."/>
      <w:lvlJc w:val="left"/>
      <w:pPr>
        <w:ind w:left="3458" w:hanging="360"/>
      </w:pPr>
    </w:lvl>
    <w:lvl w:ilvl="5" w:tplc="0809001B" w:tentative="1">
      <w:start w:val="1"/>
      <w:numFmt w:val="lowerRoman"/>
      <w:lvlText w:val="%6."/>
      <w:lvlJc w:val="right"/>
      <w:pPr>
        <w:ind w:left="4178" w:hanging="180"/>
      </w:pPr>
    </w:lvl>
    <w:lvl w:ilvl="6" w:tplc="0809000F" w:tentative="1">
      <w:start w:val="1"/>
      <w:numFmt w:val="decimal"/>
      <w:lvlText w:val="%7."/>
      <w:lvlJc w:val="left"/>
      <w:pPr>
        <w:ind w:left="4898" w:hanging="360"/>
      </w:pPr>
    </w:lvl>
    <w:lvl w:ilvl="7" w:tplc="08090019" w:tentative="1">
      <w:start w:val="1"/>
      <w:numFmt w:val="lowerLetter"/>
      <w:lvlText w:val="%8."/>
      <w:lvlJc w:val="left"/>
      <w:pPr>
        <w:ind w:left="5618" w:hanging="360"/>
      </w:pPr>
    </w:lvl>
    <w:lvl w:ilvl="8" w:tplc="0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0" w15:restartNumberingAfterBreak="0">
    <w:nsid w:val="6F5F5146"/>
    <w:multiLevelType w:val="hybridMultilevel"/>
    <w:tmpl w:val="F7C60BEC"/>
    <w:lvl w:ilvl="0" w:tplc="D5E41E22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087717"/>
    <w:multiLevelType w:val="hybridMultilevel"/>
    <w:tmpl w:val="B5EC9256"/>
    <w:lvl w:ilvl="0" w:tplc="7C986E94">
      <w:numFmt w:val="none"/>
      <w:lvlText w:val=""/>
      <w:lvlJc w:val="left"/>
      <w:pPr>
        <w:tabs>
          <w:tab w:val="num" w:pos="360"/>
        </w:tabs>
      </w:pPr>
    </w:lvl>
    <w:lvl w:ilvl="1" w:tplc="A1F0ECBE">
      <w:numFmt w:val="none"/>
      <w:lvlText w:val=""/>
      <w:lvlJc w:val="left"/>
      <w:pPr>
        <w:tabs>
          <w:tab w:val="num" w:pos="360"/>
        </w:tabs>
      </w:pPr>
    </w:lvl>
    <w:lvl w:ilvl="2" w:tplc="B2F01EBA">
      <w:numFmt w:val="none"/>
      <w:lvlText w:val=""/>
      <w:lvlJc w:val="left"/>
      <w:pPr>
        <w:tabs>
          <w:tab w:val="num" w:pos="360"/>
        </w:tabs>
      </w:pPr>
    </w:lvl>
    <w:lvl w:ilvl="3" w:tplc="247AA148">
      <w:numFmt w:val="none"/>
      <w:lvlText w:val=""/>
      <w:lvlJc w:val="left"/>
      <w:pPr>
        <w:tabs>
          <w:tab w:val="num" w:pos="360"/>
        </w:tabs>
      </w:pPr>
    </w:lvl>
    <w:lvl w:ilvl="4" w:tplc="CC440878">
      <w:numFmt w:val="none"/>
      <w:lvlText w:val=""/>
      <w:lvlJc w:val="left"/>
      <w:pPr>
        <w:tabs>
          <w:tab w:val="num" w:pos="360"/>
        </w:tabs>
      </w:pPr>
    </w:lvl>
    <w:lvl w:ilvl="5" w:tplc="65AAC86C">
      <w:numFmt w:val="none"/>
      <w:lvlText w:val=""/>
      <w:lvlJc w:val="left"/>
      <w:pPr>
        <w:tabs>
          <w:tab w:val="num" w:pos="360"/>
        </w:tabs>
      </w:pPr>
    </w:lvl>
    <w:lvl w:ilvl="6" w:tplc="4CFCC684">
      <w:numFmt w:val="none"/>
      <w:lvlText w:val=""/>
      <w:lvlJc w:val="left"/>
      <w:pPr>
        <w:tabs>
          <w:tab w:val="num" w:pos="360"/>
        </w:tabs>
      </w:pPr>
    </w:lvl>
    <w:lvl w:ilvl="7" w:tplc="6ED41CDE">
      <w:numFmt w:val="none"/>
      <w:lvlText w:val=""/>
      <w:lvlJc w:val="left"/>
      <w:pPr>
        <w:tabs>
          <w:tab w:val="num" w:pos="360"/>
        </w:tabs>
      </w:pPr>
    </w:lvl>
    <w:lvl w:ilvl="8" w:tplc="E580FF44">
      <w:numFmt w:val="none"/>
      <w:lvlText w:val=""/>
      <w:lvlJc w:val="left"/>
      <w:pPr>
        <w:tabs>
          <w:tab w:val="num" w:pos="360"/>
        </w:tabs>
      </w:pPr>
    </w:lvl>
  </w:abstractNum>
  <w:abstractNum w:abstractNumId="42" w15:restartNumberingAfterBreak="0">
    <w:nsid w:val="73C93943"/>
    <w:multiLevelType w:val="multilevel"/>
    <w:tmpl w:val="F03A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9AC00D8"/>
    <w:multiLevelType w:val="multilevel"/>
    <w:tmpl w:val="3F04C70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44" w15:restartNumberingAfterBreak="0">
    <w:nsid w:val="7A2410F0"/>
    <w:multiLevelType w:val="hybridMultilevel"/>
    <w:tmpl w:val="0A0EFC5A"/>
    <w:lvl w:ilvl="0" w:tplc="0418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CBB5878"/>
    <w:multiLevelType w:val="hybridMultilevel"/>
    <w:tmpl w:val="6F14EEFE"/>
    <w:lvl w:ilvl="0" w:tplc="BDE4732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13263518">
    <w:abstractNumId w:val="3"/>
  </w:num>
  <w:num w:numId="2" w16cid:durableId="1420101362">
    <w:abstractNumId w:val="45"/>
  </w:num>
  <w:num w:numId="3" w16cid:durableId="342243378">
    <w:abstractNumId w:val="25"/>
  </w:num>
  <w:num w:numId="4" w16cid:durableId="199127903">
    <w:abstractNumId w:val="4"/>
  </w:num>
  <w:num w:numId="5" w16cid:durableId="1376126937">
    <w:abstractNumId w:val="43"/>
  </w:num>
  <w:num w:numId="6" w16cid:durableId="1040127935">
    <w:abstractNumId w:val="13"/>
  </w:num>
  <w:num w:numId="7" w16cid:durableId="768544710">
    <w:abstractNumId w:val="6"/>
  </w:num>
  <w:num w:numId="8" w16cid:durableId="1287855387">
    <w:abstractNumId w:val="7"/>
  </w:num>
  <w:num w:numId="9" w16cid:durableId="1522401550">
    <w:abstractNumId w:val="0"/>
  </w:num>
  <w:num w:numId="10" w16cid:durableId="839396085">
    <w:abstractNumId w:val="42"/>
  </w:num>
  <w:num w:numId="11" w16cid:durableId="553129061">
    <w:abstractNumId w:val="36"/>
  </w:num>
  <w:num w:numId="12" w16cid:durableId="694619213">
    <w:abstractNumId w:val="20"/>
  </w:num>
  <w:num w:numId="13" w16cid:durableId="160509116">
    <w:abstractNumId w:val="5"/>
  </w:num>
  <w:num w:numId="14" w16cid:durableId="1926767802">
    <w:abstractNumId w:val="31"/>
  </w:num>
  <w:num w:numId="15" w16cid:durableId="721247826">
    <w:abstractNumId w:val="9"/>
  </w:num>
  <w:num w:numId="16" w16cid:durableId="1233275374">
    <w:abstractNumId w:val="17"/>
  </w:num>
  <w:num w:numId="17" w16cid:durableId="2132356960">
    <w:abstractNumId w:val="14"/>
  </w:num>
  <w:num w:numId="18" w16cid:durableId="768816794">
    <w:abstractNumId w:val="27"/>
  </w:num>
  <w:num w:numId="19" w16cid:durableId="1667853855">
    <w:abstractNumId w:val="10"/>
  </w:num>
  <w:num w:numId="20" w16cid:durableId="1982878445">
    <w:abstractNumId w:val="32"/>
  </w:num>
  <w:num w:numId="21" w16cid:durableId="465045945">
    <w:abstractNumId w:val="38"/>
  </w:num>
  <w:num w:numId="22" w16cid:durableId="617027194">
    <w:abstractNumId w:val="24"/>
  </w:num>
  <w:num w:numId="23" w16cid:durableId="1924338799">
    <w:abstractNumId w:val="26"/>
  </w:num>
  <w:num w:numId="24" w16cid:durableId="590744250">
    <w:abstractNumId w:val="19"/>
  </w:num>
  <w:num w:numId="25" w16cid:durableId="997613401">
    <w:abstractNumId w:val="41"/>
  </w:num>
  <w:num w:numId="26" w16cid:durableId="545682082">
    <w:abstractNumId w:val="29"/>
  </w:num>
  <w:num w:numId="27" w16cid:durableId="1946187097">
    <w:abstractNumId w:val="15"/>
  </w:num>
  <w:num w:numId="28" w16cid:durableId="626355903">
    <w:abstractNumId w:val="8"/>
  </w:num>
  <w:num w:numId="29" w16cid:durableId="1620139881">
    <w:abstractNumId w:val="44"/>
  </w:num>
  <w:num w:numId="30" w16cid:durableId="250048848">
    <w:abstractNumId w:val="35"/>
  </w:num>
  <w:num w:numId="31" w16cid:durableId="1644430604">
    <w:abstractNumId w:val="28"/>
  </w:num>
  <w:num w:numId="32" w16cid:durableId="1133600292">
    <w:abstractNumId w:val="37"/>
  </w:num>
  <w:num w:numId="33" w16cid:durableId="1168641281">
    <w:abstractNumId w:val="33"/>
  </w:num>
  <w:num w:numId="34" w16cid:durableId="159587982">
    <w:abstractNumId w:val="23"/>
  </w:num>
  <w:num w:numId="35" w16cid:durableId="1678802324">
    <w:abstractNumId w:val="12"/>
  </w:num>
  <w:num w:numId="36" w16cid:durableId="1925147909">
    <w:abstractNumId w:val="16"/>
  </w:num>
  <w:num w:numId="37" w16cid:durableId="908538930">
    <w:abstractNumId w:val="18"/>
  </w:num>
  <w:num w:numId="38" w16cid:durableId="677199204">
    <w:abstractNumId w:val="11"/>
  </w:num>
  <w:num w:numId="39" w16cid:durableId="1710035100">
    <w:abstractNumId w:val="22"/>
  </w:num>
  <w:num w:numId="40" w16cid:durableId="1798525256">
    <w:abstractNumId w:val="22"/>
  </w:num>
  <w:num w:numId="41" w16cid:durableId="123895291">
    <w:abstractNumId w:val="21"/>
  </w:num>
  <w:num w:numId="42" w16cid:durableId="1570575645">
    <w:abstractNumId w:val="30"/>
  </w:num>
  <w:num w:numId="43" w16cid:durableId="675305179">
    <w:abstractNumId w:val="2"/>
  </w:num>
  <w:num w:numId="44" w16cid:durableId="1546717513">
    <w:abstractNumId w:val="34"/>
  </w:num>
  <w:num w:numId="45" w16cid:durableId="2008173124">
    <w:abstractNumId w:val="40"/>
  </w:num>
  <w:num w:numId="46" w16cid:durableId="1378701365">
    <w:abstractNumId w:val="1"/>
  </w:num>
  <w:num w:numId="47" w16cid:durableId="1225528815">
    <w:abstractNumId w:val="3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B6"/>
    <w:rsid w:val="000001A9"/>
    <w:rsid w:val="000002C6"/>
    <w:rsid w:val="000002E9"/>
    <w:rsid w:val="00000305"/>
    <w:rsid w:val="0000036F"/>
    <w:rsid w:val="000003BB"/>
    <w:rsid w:val="00000496"/>
    <w:rsid w:val="00000696"/>
    <w:rsid w:val="000007C3"/>
    <w:rsid w:val="000009EB"/>
    <w:rsid w:val="00000C17"/>
    <w:rsid w:val="00000DE7"/>
    <w:rsid w:val="00000E5E"/>
    <w:rsid w:val="00000EED"/>
    <w:rsid w:val="00000F00"/>
    <w:rsid w:val="0000105C"/>
    <w:rsid w:val="000010B3"/>
    <w:rsid w:val="000010CA"/>
    <w:rsid w:val="000010E7"/>
    <w:rsid w:val="000010F4"/>
    <w:rsid w:val="00001127"/>
    <w:rsid w:val="00001141"/>
    <w:rsid w:val="00001242"/>
    <w:rsid w:val="0000126E"/>
    <w:rsid w:val="00001338"/>
    <w:rsid w:val="00001428"/>
    <w:rsid w:val="0000142A"/>
    <w:rsid w:val="000014E5"/>
    <w:rsid w:val="00001528"/>
    <w:rsid w:val="000015B4"/>
    <w:rsid w:val="00001683"/>
    <w:rsid w:val="00001797"/>
    <w:rsid w:val="0000183F"/>
    <w:rsid w:val="0000188B"/>
    <w:rsid w:val="000018CC"/>
    <w:rsid w:val="000018E1"/>
    <w:rsid w:val="000019AE"/>
    <w:rsid w:val="00001A0C"/>
    <w:rsid w:val="00001B1D"/>
    <w:rsid w:val="00001B7B"/>
    <w:rsid w:val="00001BE7"/>
    <w:rsid w:val="00001BFD"/>
    <w:rsid w:val="00001C11"/>
    <w:rsid w:val="00001C23"/>
    <w:rsid w:val="00001C2C"/>
    <w:rsid w:val="00001C90"/>
    <w:rsid w:val="00001CD4"/>
    <w:rsid w:val="00001CFC"/>
    <w:rsid w:val="00001D13"/>
    <w:rsid w:val="00001DDA"/>
    <w:rsid w:val="00001F7F"/>
    <w:rsid w:val="00001FAA"/>
    <w:rsid w:val="00001FD7"/>
    <w:rsid w:val="000020BA"/>
    <w:rsid w:val="0000210B"/>
    <w:rsid w:val="000022A7"/>
    <w:rsid w:val="000022B3"/>
    <w:rsid w:val="00002322"/>
    <w:rsid w:val="0000233C"/>
    <w:rsid w:val="0000234F"/>
    <w:rsid w:val="000023B3"/>
    <w:rsid w:val="000023C9"/>
    <w:rsid w:val="00002498"/>
    <w:rsid w:val="0000251D"/>
    <w:rsid w:val="00002544"/>
    <w:rsid w:val="000025ED"/>
    <w:rsid w:val="000025FB"/>
    <w:rsid w:val="0000271A"/>
    <w:rsid w:val="00002731"/>
    <w:rsid w:val="00002819"/>
    <w:rsid w:val="0000284E"/>
    <w:rsid w:val="000028D7"/>
    <w:rsid w:val="000029E3"/>
    <w:rsid w:val="000029F0"/>
    <w:rsid w:val="00002A56"/>
    <w:rsid w:val="00002AAC"/>
    <w:rsid w:val="00002ABD"/>
    <w:rsid w:val="00002B09"/>
    <w:rsid w:val="00002B11"/>
    <w:rsid w:val="00002B33"/>
    <w:rsid w:val="00002B35"/>
    <w:rsid w:val="00002B64"/>
    <w:rsid w:val="00002B7D"/>
    <w:rsid w:val="00002C34"/>
    <w:rsid w:val="00002C73"/>
    <w:rsid w:val="00002D21"/>
    <w:rsid w:val="00002D9B"/>
    <w:rsid w:val="00002DCA"/>
    <w:rsid w:val="00002E5D"/>
    <w:rsid w:val="00002E83"/>
    <w:rsid w:val="00002EB4"/>
    <w:rsid w:val="00003055"/>
    <w:rsid w:val="0000308E"/>
    <w:rsid w:val="00003122"/>
    <w:rsid w:val="00003204"/>
    <w:rsid w:val="00003264"/>
    <w:rsid w:val="00003278"/>
    <w:rsid w:val="00003287"/>
    <w:rsid w:val="000032A0"/>
    <w:rsid w:val="00003319"/>
    <w:rsid w:val="000033C6"/>
    <w:rsid w:val="000033EE"/>
    <w:rsid w:val="00003437"/>
    <w:rsid w:val="0000343A"/>
    <w:rsid w:val="000035A3"/>
    <w:rsid w:val="000036A0"/>
    <w:rsid w:val="000036B6"/>
    <w:rsid w:val="000036C7"/>
    <w:rsid w:val="000036C8"/>
    <w:rsid w:val="000036E7"/>
    <w:rsid w:val="0000371D"/>
    <w:rsid w:val="0000372B"/>
    <w:rsid w:val="000037B6"/>
    <w:rsid w:val="000037D6"/>
    <w:rsid w:val="000038A8"/>
    <w:rsid w:val="00003949"/>
    <w:rsid w:val="00003950"/>
    <w:rsid w:val="00003A70"/>
    <w:rsid w:val="00003AA1"/>
    <w:rsid w:val="00003ABF"/>
    <w:rsid w:val="00003B15"/>
    <w:rsid w:val="00003BCD"/>
    <w:rsid w:val="00003BCE"/>
    <w:rsid w:val="00003C4F"/>
    <w:rsid w:val="00003CC3"/>
    <w:rsid w:val="00003D1B"/>
    <w:rsid w:val="00003D27"/>
    <w:rsid w:val="00003DD6"/>
    <w:rsid w:val="00004034"/>
    <w:rsid w:val="00004114"/>
    <w:rsid w:val="0000414A"/>
    <w:rsid w:val="000041AB"/>
    <w:rsid w:val="000041E1"/>
    <w:rsid w:val="00004220"/>
    <w:rsid w:val="000042C7"/>
    <w:rsid w:val="0000432F"/>
    <w:rsid w:val="00004394"/>
    <w:rsid w:val="000043FE"/>
    <w:rsid w:val="0000446D"/>
    <w:rsid w:val="00004530"/>
    <w:rsid w:val="00004581"/>
    <w:rsid w:val="000045D0"/>
    <w:rsid w:val="000045DE"/>
    <w:rsid w:val="000045E5"/>
    <w:rsid w:val="000045E9"/>
    <w:rsid w:val="00004704"/>
    <w:rsid w:val="0000474F"/>
    <w:rsid w:val="000047CA"/>
    <w:rsid w:val="000047D6"/>
    <w:rsid w:val="00004819"/>
    <w:rsid w:val="00004953"/>
    <w:rsid w:val="00004A45"/>
    <w:rsid w:val="00004A74"/>
    <w:rsid w:val="00004B11"/>
    <w:rsid w:val="00004B17"/>
    <w:rsid w:val="00004B52"/>
    <w:rsid w:val="00004B7C"/>
    <w:rsid w:val="00004B8C"/>
    <w:rsid w:val="00004BDF"/>
    <w:rsid w:val="00004C49"/>
    <w:rsid w:val="00004C64"/>
    <w:rsid w:val="00004CB8"/>
    <w:rsid w:val="00004CCD"/>
    <w:rsid w:val="00004D12"/>
    <w:rsid w:val="00004DCE"/>
    <w:rsid w:val="00004E9C"/>
    <w:rsid w:val="00004F31"/>
    <w:rsid w:val="000050EB"/>
    <w:rsid w:val="000051DA"/>
    <w:rsid w:val="000051EF"/>
    <w:rsid w:val="00005255"/>
    <w:rsid w:val="000053F1"/>
    <w:rsid w:val="000053F6"/>
    <w:rsid w:val="00005413"/>
    <w:rsid w:val="000054AB"/>
    <w:rsid w:val="000054D7"/>
    <w:rsid w:val="000055D2"/>
    <w:rsid w:val="000055D4"/>
    <w:rsid w:val="00005683"/>
    <w:rsid w:val="000056A1"/>
    <w:rsid w:val="0000588E"/>
    <w:rsid w:val="00005892"/>
    <w:rsid w:val="000058E6"/>
    <w:rsid w:val="00005902"/>
    <w:rsid w:val="0000595E"/>
    <w:rsid w:val="000059FA"/>
    <w:rsid w:val="00005A22"/>
    <w:rsid w:val="00005A6C"/>
    <w:rsid w:val="00005A76"/>
    <w:rsid w:val="00005A9E"/>
    <w:rsid w:val="00005BE0"/>
    <w:rsid w:val="00005C25"/>
    <w:rsid w:val="00005C95"/>
    <w:rsid w:val="00005D49"/>
    <w:rsid w:val="00005D58"/>
    <w:rsid w:val="00005D5C"/>
    <w:rsid w:val="00005D5F"/>
    <w:rsid w:val="00005DAB"/>
    <w:rsid w:val="00005DE6"/>
    <w:rsid w:val="00005EDB"/>
    <w:rsid w:val="00005EEB"/>
    <w:rsid w:val="00005F67"/>
    <w:rsid w:val="00005FDD"/>
    <w:rsid w:val="0000607F"/>
    <w:rsid w:val="00006183"/>
    <w:rsid w:val="000061C2"/>
    <w:rsid w:val="00006216"/>
    <w:rsid w:val="00006334"/>
    <w:rsid w:val="0000638F"/>
    <w:rsid w:val="000063D6"/>
    <w:rsid w:val="0000649C"/>
    <w:rsid w:val="000064A6"/>
    <w:rsid w:val="000064C9"/>
    <w:rsid w:val="000064CA"/>
    <w:rsid w:val="00006542"/>
    <w:rsid w:val="000065F7"/>
    <w:rsid w:val="00006643"/>
    <w:rsid w:val="000066A5"/>
    <w:rsid w:val="000066AB"/>
    <w:rsid w:val="000066D5"/>
    <w:rsid w:val="0000677E"/>
    <w:rsid w:val="000067C9"/>
    <w:rsid w:val="00006952"/>
    <w:rsid w:val="000069DA"/>
    <w:rsid w:val="00006AEC"/>
    <w:rsid w:val="00006AF1"/>
    <w:rsid w:val="00006B1E"/>
    <w:rsid w:val="00006B5C"/>
    <w:rsid w:val="00006BE9"/>
    <w:rsid w:val="00006BEB"/>
    <w:rsid w:val="00006CC6"/>
    <w:rsid w:val="00006E09"/>
    <w:rsid w:val="00006ECB"/>
    <w:rsid w:val="00006F01"/>
    <w:rsid w:val="00006F3F"/>
    <w:rsid w:val="00006F58"/>
    <w:rsid w:val="00006F8F"/>
    <w:rsid w:val="00006FDF"/>
    <w:rsid w:val="00006FF3"/>
    <w:rsid w:val="000070F1"/>
    <w:rsid w:val="0000710F"/>
    <w:rsid w:val="0000713B"/>
    <w:rsid w:val="0000713D"/>
    <w:rsid w:val="000071AE"/>
    <w:rsid w:val="00007257"/>
    <w:rsid w:val="00007269"/>
    <w:rsid w:val="0000726C"/>
    <w:rsid w:val="00007271"/>
    <w:rsid w:val="000072B8"/>
    <w:rsid w:val="00007326"/>
    <w:rsid w:val="00007347"/>
    <w:rsid w:val="000073BF"/>
    <w:rsid w:val="000073DF"/>
    <w:rsid w:val="000074E5"/>
    <w:rsid w:val="0000756E"/>
    <w:rsid w:val="000076A7"/>
    <w:rsid w:val="000077EF"/>
    <w:rsid w:val="00007876"/>
    <w:rsid w:val="00007950"/>
    <w:rsid w:val="00007955"/>
    <w:rsid w:val="000079DB"/>
    <w:rsid w:val="00007ADE"/>
    <w:rsid w:val="00007ADF"/>
    <w:rsid w:val="00007B07"/>
    <w:rsid w:val="00007B51"/>
    <w:rsid w:val="00007B6B"/>
    <w:rsid w:val="00007BDA"/>
    <w:rsid w:val="00007C66"/>
    <w:rsid w:val="00007C6D"/>
    <w:rsid w:val="00007C94"/>
    <w:rsid w:val="00007CD6"/>
    <w:rsid w:val="00007F0B"/>
    <w:rsid w:val="00007F37"/>
    <w:rsid w:val="00007F89"/>
    <w:rsid w:val="00007FF2"/>
    <w:rsid w:val="00010065"/>
    <w:rsid w:val="0001011B"/>
    <w:rsid w:val="000101D5"/>
    <w:rsid w:val="00010201"/>
    <w:rsid w:val="000102E7"/>
    <w:rsid w:val="000102E9"/>
    <w:rsid w:val="00010317"/>
    <w:rsid w:val="00010318"/>
    <w:rsid w:val="00010326"/>
    <w:rsid w:val="000103C0"/>
    <w:rsid w:val="000103C4"/>
    <w:rsid w:val="000103DE"/>
    <w:rsid w:val="00010403"/>
    <w:rsid w:val="0001044E"/>
    <w:rsid w:val="000104E4"/>
    <w:rsid w:val="000104FC"/>
    <w:rsid w:val="00010515"/>
    <w:rsid w:val="000105EA"/>
    <w:rsid w:val="0001066C"/>
    <w:rsid w:val="00010698"/>
    <w:rsid w:val="0001070F"/>
    <w:rsid w:val="000108B5"/>
    <w:rsid w:val="000108C1"/>
    <w:rsid w:val="000108F2"/>
    <w:rsid w:val="0001094E"/>
    <w:rsid w:val="00010A04"/>
    <w:rsid w:val="00010A21"/>
    <w:rsid w:val="00010B58"/>
    <w:rsid w:val="00010B69"/>
    <w:rsid w:val="00010C4E"/>
    <w:rsid w:val="00010C71"/>
    <w:rsid w:val="00010D8C"/>
    <w:rsid w:val="00010E9B"/>
    <w:rsid w:val="00010EB0"/>
    <w:rsid w:val="00010EF1"/>
    <w:rsid w:val="00010F11"/>
    <w:rsid w:val="00011025"/>
    <w:rsid w:val="0001103C"/>
    <w:rsid w:val="0001105E"/>
    <w:rsid w:val="00011108"/>
    <w:rsid w:val="00011148"/>
    <w:rsid w:val="00011165"/>
    <w:rsid w:val="00011192"/>
    <w:rsid w:val="000111C9"/>
    <w:rsid w:val="000111FA"/>
    <w:rsid w:val="00011212"/>
    <w:rsid w:val="000113C9"/>
    <w:rsid w:val="00011472"/>
    <w:rsid w:val="00011482"/>
    <w:rsid w:val="000114B2"/>
    <w:rsid w:val="000114C2"/>
    <w:rsid w:val="00011654"/>
    <w:rsid w:val="000116CE"/>
    <w:rsid w:val="000117A4"/>
    <w:rsid w:val="000117DE"/>
    <w:rsid w:val="000118A8"/>
    <w:rsid w:val="00011976"/>
    <w:rsid w:val="00011B9C"/>
    <w:rsid w:val="00011D78"/>
    <w:rsid w:val="00011DC7"/>
    <w:rsid w:val="00011E5E"/>
    <w:rsid w:val="000120BE"/>
    <w:rsid w:val="000120DA"/>
    <w:rsid w:val="0001213B"/>
    <w:rsid w:val="0001215A"/>
    <w:rsid w:val="0001217F"/>
    <w:rsid w:val="000121D8"/>
    <w:rsid w:val="0001226A"/>
    <w:rsid w:val="000122A7"/>
    <w:rsid w:val="000122D7"/>
    <w:rsid w:val="000122F8"/>
    <w:rsid w:val="000122FE"/>
    <w:rsid w:val="000123B0"/>
    <w:rsid w:val="00012465"/>
    <w:rsid w:val="000125D4"/>
    <w:rsid w:val="00012630"/>
    <w:rsid w:val="00012633"/>
    <w:rsid w:val="00012711"/>
    <w:rsid w:val="00012722"/>
    <w:rsid w:val="00012812"/>
    <w:rsid w:val="00012859"/>
    <w:rsid w:val="0001289C"/>
    <w:rsid w:val="000128B9"/>
    <w:rsid w:val="000128C3"/>
    <w:rsid w:val="00012909"/>
    <w:rsid w:val="00012A50"/>
    <w:rsid w:val="00012A81"/>
    <w:rsid w:val="00012B21"/>
    <w:rsid w:val="00012CB9"/>
    <w:rsid w:val="00012E83"/>
    <w:rsid w:val="00012F2A"/>
    <w:rsid w:val="00012F88"/>
    <w:rsid w:val="000130AC"/>
    <w:rsid w:val="0001315E"/>
    <w:rsid w:val="000131AA"/>
    <w:rsid w:val="000131C9"/>
    <w:rsid w:val="000131EB"/>
    <w:rsid w:val="0001327F"/>
    <w:rsid w:val="000133DA"/>
    <w:rsid w:val="000133DB"/>
    <w:rsid w:val="000133DE"/>
    <w:rsid w:val="000133F7"/>
    <w:rsid w:val="00013431"/>
    <w:rsid w:val="000134FB"/>
    <w:rsid w:val="0001354A"/>
    <w:rsid w:val="00013554"/>
    <w:rsid w:val="000136AC"/>
    <w:rsid w:val="00013779"/>
    <w:rsid w:val="000137A7"/>
    <w:rsid w:val="000137C7"/>
    <w:rsid w:val="000137E5"/>
    <w:rsid w:val="0001384E"/>
    <w:rsid w:val="00013903"/>
    <w:rsid w:val="0001390A"/>
    <w:rsid w:val="00013975"/>
    <w:rsid w:val="00013A6B"/>
    <w:rsid w:val="00013ADB"/>
    <w:rsid w:val="00013B19"/>
    <w:rsid w:val="00013B83"/>
    <w:rsid w:val="00013D26"/>
    <w:rsid w:val="00013E57"/>
    <w:rsid w:val="00013E7F"/>
    <w:rsid w:val="00013FB1"/>
    <w:rsid w:val="000140B6"/>
    <w:rsid w:val="00014109"/>
    <w:rsid w:val="0001412A"/>
    <w:rsid w:val="00014151"/>
    <w:rsid w:val="000141E1"/>
    <w:rsid w:val="0001424F"/>
    <w:rsid w:val="00014254"/>
    <w:rsid w:val="00014279"/>
    <w:rsid w:val="000142DF"/>
    <w:rsid w:val="0001430D"/>
    <w:rsid w:val="0001437D"/>
    <w:rsid w:val="000143B8"/>
    <w:rsid w:val="0001443E"/>
    <w:rsid w:val="00014473"/>
    <w:rsid w:val="00014536"/>
    <w:rsid w:val="0001453D"/>
    <w:rsid w:val="00014546"/>
    <w:rsid w:val="00014679"/>
    <w:rsid w:val="0001467F"/>
    <w:rsid w:val="00014720"/>
    <w:rsid w:val="0001475C"/>
    <w:rsid w:val="0001475D"/>
    <w:rsid w:val="00014779"/>
    <w:rsid w:val="0001489C"/>
    <w:rsid w:val="000149F1"/>
    <w:rsid w:val="00014A2A"/>
    <w:rsid w:val="00014A35"/>
    <w:rsid w:val="00014A79"/>
    <w:rsid w:val="00014B45"/>
    <w:rsid w:val="00014C56"/>
    <w:rsid w:val="00014CBD"/>
    <w:rsid w:val="00014D4D"/>
    <w:rsid w:val="00014D63"/>
    <w:rsid w:val="00014D9E"/>
    <w:rsid w:val="00014E1B"/>
    <w:rsid w:val="00014E45"/>
    <w:rsid w:val="00014E50"/>
    <w:rsid w:val="00014E7C"/>
    <w:rsid w:val="00014EFD"/>
    <w:rsid w:val="00014F41"/>
    <w:rsid w:val="00014FB0"/>
    <w:rsid w:val="000150E3"/>
    <w:rsid w:val="0001535D"/>
    <w:rsid w:val="00015370"/>
    <w:rsid w:val="000153D9"/>
    <w:rsid w:val="000154FB"/>
    <w:rsid w:val="00015537"/>
    <w:rsid w:val="000155AA"/>
    <w:rsid w:val="0001576E"/>
    <w:rsid w:val="00015786"/>
    <w:rsid w:val="00015810"/>
    <w:rsid w:val="00015850"/>
    <w:rsid w:val="000158E2"/>
    <w:rsid w:val="000158F2"/>
    <w:rsid w:val="000159B4"/>
    <w:rsid w:val="000159B7"/>
    <w:rsid w:val="00015A02"/>
    <w:rsid w:val="00015AE1"/>
    <w:rsid w:val="00015B2F"/>
    <w:rsid w:val="00015C00"/>
    <w:rsid w:val="00015CD1"/>
    <w:rsid w:val="00015D72"/>
    <w:rsid w:val="00015D8A"/>
    <w:rsid w:val="00015E82"/>
    <w:rsid w:val="00015EE6"/>
    <w:rsid w:val="00015FE7"/>
    <w:rsid w:val="00016037"/>
    <w:rsid w:val="0001614D"/>
    <w:rsid w:val="00016250"/>
    <w:rsid w:val="00016267"/>
    <w:rsid w:val="00016269"/>
    <w:rsid w:val="00016277"/>
    <w:rsid w:val="0001627D"/>
    <w:rsid w:val="000162D2"/>
    <w:rsid w:val="00016365"/>
    <w:rsid w:val="00016394"/>
    <w:rsid w:val="000163A7"/>
    <w:rsid w:val="000163AD"/>
    <w:rsid w:val="000163BE"/>
    <w:rsid w:val="000163DF"/>
    <w:rsid w:val="000164D4"/>
    <w:rsid w:val="000164E0"/>
    <w:rsid w:val="00016526"/>
    <w:rsid w:val="00016571"/>
    <w:rsid w:val="000165A2"/>
    <w:rsid w:val="000165AC"/>
    <w:rsid w:val="000166C2"/>
    <w:rsid w:val="00016753"/>
    <w:rsid w:val="00016781"/>
    <w:rsid w:val="00016796"/>
    <w:rsid w:val="00016801"/>
    <w:rsid w:val="00016805"/>
    <w:rsid w:val="0001680C"/>
    <w:rsid w:val="00016832"/>
    <w:rsid w:val="00016872"/>
    <w:rsid w:val="0001687D"/>
    <w:rsid w:val="00016897"/>
    <w:rsid w:val="00016BA5"/>
    <w:rsid w:val="00016BD7"/>
    <w:rsid w:val="00016C1C"/>
    <w:rsid w:val="00016D51"/>
    <w:rsid w:val="00016D81"/>
    <w:rsid w:val="00016E7A"/>
    <w:rsid w:val="00016F08"/>
    <w:rsid w:val="00016F3B"/>
    <w:rsid w:val="00016FD4"/>
    <w:rsid w:val="00017062"/>
    <w:rsid w:val="0001710A"/>
    <w:rsid w:val="000171EF"/>
    <w:rsid w:val="0001721B"/>
    <w:rsid w:val="00017276"/>
    <w:rsid w:val="00017357"/>
    <w:rsid w:val="0001737E"/>
    <w:rsid w:val="00017460"/>
    <w:rsid w:val="000174A3"/>
    <w:rsid w:val="000174C6"/>
    <w:rsid w:val="0001757F"/>
    <w:rsid w:val="00017659"/>
    <w:rsid w:val="0001768D"/>
    <w:rsid w:val="0001771B"/>
    <w:rsid w:val="0001776D"/>
    <w:rsid w:val="0001791F"/>
    <w:rsid w:val="00017978"/>
    <w:rsid w:val="0001797D"/>
    <w:rsid w:val="0001799F"/>
    <w:rsid w:val="00017ADF"/>
    <w:rsid w:val="00017AFB"/>
    <w:rsid w:val="00017B5D"/>
    <w:rsid w:val="00017BAC"/>
    <w:rsid w:val="00017BC0"/>
    <w:rsid w:val="00017BF0"/>
    <w:rsid w:val="00017BFB"/>
    <w:rsid w:val="00017C14"/>
    <w:rsid w:val="00017C61"/>
    <w:rsid w:val="00017D2C"/>
    <w:rsid w:val="00017D75"/>
    <w:rsid w:val="00017DB1"/>
    <w:rsid w:val="00017DD8"/>
    <w:rsid w:val="00017F0A"/>
    <w:rsid w:val="00020039"/>
    <w:rsid w:val="0002009F"/>
    <w:rsid w:val="000200A1"/>
    <w:rsid w:val="000200FB"/>
    <w:rsid w:val="00020152"/>
    <w:rsid w:val="00020161"/>
    <w:rsid w:val="0002019D"/>
    <w:rsid w:val="000201E2"/>
    <w:rsid w:val="00020200"/>
    <w:rsid w:val="00020257"/>
    <w:rsid w:val="000202FF"/>
    <w:rsid w:val="00020374"/>
    <w:rsid w:val="000203AA"/>
    <w:rsid w:val="000203F7"/>
    <w:rsid w:val="0002046D"/>
    <w:rsid w:val="00020485"/>
    <w:rsid w:val="000204FC"/>
    <w:rsid w:val="00020569"/>
    <w:rsid w:val="00020677"/>
    <w:rsid w:val="000206A6"/>
    <w:rsid w:val="000206C4"/>
    <w:rsid w:val="00020751"/>
    <w:rsid w:val="0002077C"/>
    <w:rsid w:val="0002079F"/>
    <w:rsid w:val="0002081F"/>
    <w:rsid w:val="000209A5"/>
    <w:rsid w:val="00020A3F"/>
    <w:rsid w:val="00020A7E"/>
    <w:rsid w:val="00020AD1"/>
    <w:rsid w:val="00020B54"/>
    <w:rsid w:val="00020BAB"/>
    <w:rsid w:val="00020BC9"/>
    <w:rsid w:val="00020BEA"/>
    <w:rsid w:val="00020BEE"/>
    <w:rsid w:val="00020C51"/>
    <w:rsid w:val="00020CAC"/>
    <w:rsid w:val="00020CF0"/>
    <w:rsid w:val="00020D0C"/>
    <w:rsid w:val="00020D58"/>
    <w:rsid w:val="00020D6B"/>
    <w:rsid w:val="00020E5B"/>
    <w:rsid w:val="00020EAE"/>
    <w:rsid w:val="00020FA1"/>
    <w:rsid w:val="00020FBC"/>
    <w:rsid w:val="00021002"/>
    <w:rsid w:val="00021040"/>
    <w:rsid w:val="000210A4"/>
    <w:rsid w:val="000210E3"/>
    <w:rsid w:val="00021228"/>
    <w:rsid w:val="00021229"/>
    <w:rsid w:val="000212B3"/>
    <w:rsid w:val="000212D1"/>
    <w:rsid w:val="0002133E"/>
    <w:rsid w:val="000213B6"/>
    <w:rsid w:val="000213C5"/>
    <w:rsid w:val="0002140F"/>
    <w:rsid w:val="00021441"/>
    <w:rsid w:val="0002145E"/>
    <w:rsid w:val="000214FA"/>
    <w:rsid w:val="0002150B"/>
    <w:rsid w:val="00021521"/>
    <w:rsid w:val="00021524"/>
    <w:rsid w:val="00021543"/>
    <w:rsid w:val="0002156E"/>
    <w:rsid w:val="000215D6"/>
    <w:rsid w:val="00021629"/>
    <w:rsid w:val="00021665"/>
    <w:rsid w:val="000216AE"/>
    <w:rsid w:val="000217E1"/>
    <w:rsid w:val="00021880"/>
    <w:rsid w:val="000219D2"/>
    <w:rsid w:val="00021A59"/>
    <w:rsid w:val="00021A5A"/>
    <w:rsid w:val="00021B5A"/>
    <w:rsid w:val="00021BD5"/>
    <w:rsid w:val="00021C19"/>
    <w:rsid w:val="00021C9C"/>
    <w:rsid w:val="00021CAB"/>
    <w:rsid w:val="00021CF6"/>
    <w:rsid w:val="00021D94"/>
    <w:rsid w:val="00021DE6"/>
    <w:rsid w:val="00021EF8"/>
    <w:rsid w:val="00021F61"/>
    <w:rsid w:val="00021FB0"/>
    <w:rsid w:val="00021FD0"/>
    <w:rsid w:val="0002204F"/>
    <w:rsid w:val="00022098"/>
    <w:rsid w:val="000220F9"/>
    <w:rsid w:val="0002213F"/>
    <w:rsid w:val="00022172"/>
    <w:rsid w:val="0002220D"/>
    <w:rsid w:val="00022222"/>
    <w:rsid w:val="0002222C"/>
    <w:rsid w:val="00022305"/>
    <w:rsid w:val="00022321"/>
    <w:rsid w:val="0002233C"/>
    <w:rsid w:val="000223C1"/>
    <w:rsid w:val="000223FC"/>
    <w:rsid w:val="00022416"/>
    <w:rsid w:val="000224DC"/>
    <w:rsid w:val="000224F8"/>
    <w:rsid w:val="0002263C"/>
    <w:rsid w:val="00022764"/>
    <w:rsid w:val="0002281F"/>
    <w:rsid w:val="00022889"/>
    <w:rsid w:val="000228D3"/>
    <w:rsid w:val="00022909"/>
    <w:rsid w:val="00022912"/>
    <w:rsid w:val="00022AEB"/>
    <w:rsid w:val="00022B3D"/>
    <w:rsid w:val="00022B44"/>
    <w:rsid w:val="00022B56"/>
    <w:rsid w:val="00022D1A"/>
    <w:rsid w:val="00022D4C"/>
    <w:rsid w:val="00022E3A"/>
    <w:rsid w:val="00022E98"/>
    <w:rsid w:val="00022EEA"/>
    <w:rsid w:val="00023041"/>
    <w:rsid w:val="0002304B"/>
    <w:rsid w:val="000230A3"/>
    <w:rsid w:val="00023121"/>
    <w:rsid w:val="000231E0"/>
    <w:rsid w:val="00023214"/>
    <w:rsid w:val="000232D0"/>
    <w:rsid w:val="00023305"/>
    <w:rsid w:val="00023311"/>
    <w:rsid w:val="00023355"/>
    <w:rsid w:val="00023412"/>
    <w:rsid w:val="000234F4"/>
    <w:rsid w:val="0002350A"/>
    <w:rsid w:val="0002350F"/>
    <w:rsid w:val="0002354B"/>
    <w:rsid w:val="000235C6"/>
    <w:rsid w:val="000235C8"/>
    <w:rsid w:val="00023657"/>
    <w:rsid w:val="00023672"/>
    <w:rsid w:val="00023722"/>
    <w:rsid w:val="00023833"/>
    <w:rsid w:val="000238ED"/>
    <w:rsid w:val="000238F0"/>
    <w:rsid w:val="000238F1"/>
    <w:rsid w:val="000238F4"/>
    <w:rsid w:val="000238FB"/>
    <w:rsid w:val="0002390A"/>
    <w:rsid w:val="0002391A"/>
    <w:rsid w:val="00023947"/>
    <w:rsid w:val="000239AF"/>
    <w:rsid w:val="000239DC"/>
    <w:rsid w:val="00023A26"/>
    <w:rsid w:val="00023A2A"/>
    <w:rsid w:val="00023BC1"/>
    <w:rsid w:val="00023BF4"/>
    <w:rsid w:val="00023C4C"/>
    <w:rsid w:val="00023C74"/>
    <w:rsid w:val="00023CC3"/>
    <w:rsid w:val="00023CDC"/>
    <w:rsid w:val="00023ECF"/>
    <w:rsid w:val="00023F01"/>
    <w:rsid w:val="00023F4E"/>
    <w:rsid w:val="00023F5C"/>
    <w:rsid w:val="0002402F"/>
    <w:rsid w:val="00024040"/>
    <w:rsid w:val="00024139"/>
    <w:rsid w:val="00024306"/>
    <w:rsid w:val="000243A7"/>
    <w:rsid w:val="000243AA"/>
    <w:rsid w:val="00024466"/>
    <w:rsid w:val="00024480"/>
    <w:rsid w:val="000245C4"/>
    <w:rsid w:val="0002461A"/>
    <w:rsid w:val="0002470C"/>
    <w:rsid w:val="000247F0"/>
    <w:rsid w:val="0002481F"/>
    <w:rsid w:val="000248B7"/>
    <w:rsid w:val="00024905"/>
    <w:rsid w:val="00024965"/>
    <w:rsid w:val="00024A2D"/>
    <w:rsid w:val="00024ACF"/>
    <w:rsid w:val="00024BF4"/>
    <w:rsid w:val="00024C25"/>
    <w:rsid w:val="00024D1A"/>
    <w:rsid w:val="00024D5A"/>
    <w:rsid w:val="00024D66"/>
    <w:rsid w:val="00024E30"/>
    <w:rsid w:val="00024E91"/>
    <w:rsid w:val="00024EAA"/>
    <w:rsid w:val="00024EF3"/>
    <w:rsid w:val="00024FD0"/>
    <w:rsid w:val="00024FE1"/>
    <w:rsid w:val="00024FE9"/>
    <w:rsid w:val="00025142"/>
    <w:rsid w:val="000251DC"/>
    <w:rsid w:val="000251F3"/>
    <w:rsid w:val="000251FF"/>
    <w:rsid w:val="00025227"/>
    <w:rsid w:val="0002529C"/>
    <w:rsid w:val="000252E6"/>
    <w:rsid w:val="0002531A"/>
    <w:rsid w:val="00025320"/>
    <w:rsid w:val="000253BA"/>
    <w:rsid w:val="0002541A"/>
    <w:rsid w:val="000254C6"/>
    <w:rsid w:val="000254D4"/>
    <w:rsid w:val="000254FD"/>
    <w:rsid w:val="0002558A"/>
    <w:rsid w:val="0002560C"/>
    <w:rsid w:val="000256B6"/>
    <w:rsid w:val="000256D5"/>
    <w:rsid w:val="000256F4"/>
    <w:rsid w:val="000256FA"/>
    <w:rsid w:val="0002570B"/>
    <w:rsid w:val="00025744"/>
    <w:rsid w:val="0002574E"/>
    <w:rsid w:val="00025754"/>
    <w:rsid w:val="00025755"/>
    <w:rsid w:val="0002577E"/>
    <w:rsid w:val="000257B0"/>
    <w:rsid w:val="0002585D"/>
    <w:rsid w:val="0002589A"/>
    <w:rsid w:val="00025945"/>
    <w:rsid w:val="000259AD"/>
    <w:rsid w:val="000259F9"/>
    <w:rsid w:val="00025A95"/>
    <w:rsid w:val="00025AB7"/>
    <w:rsid w:val="00025AC3"/>
    <w:rsid w:val="00025B74"/>
    <w:rsid w:val="00025BFA"/>
    <w:rsid w:val="00025C1A"/>
    <w:rsid w:val="00025C3D"/>
    <w:rsid w:val="00025C7A"/>
    <w:rsid w:val="00025C8A"/>
    <w:rsid w:val="00025D83"/>
    <w:rsid w:val="00025DFC"/>
    <w:rsid w:val="00025E02"/>
    <w:rsid w:val="00025F00"/>
    <w:rsid w:val="00025F77"/>
    <w:rsid w:val="00026028"/>
    <w:rsid w:val="000261D2"/>
    <w:rsid w:val="00026491"/>
    <w:rsid w:val="000265A9"/>
    <w:rsid w:val="00026602"/>
    <w:rsid w:val="00026617"/>
    <w:rsid w:val="000266C3"/>
    <w:rsid w:val="00026722"/>
    <w:rsid w:val="0002673F"/>
    <w:rsid w:val="00026749"/>
    <w:rsid w:val="00026767"/>
    <w:rsid w:val="000267E0"/>
    <w:rsid w:val="000268C3"/>
    <w:rsid w:val="00026932"/>
    <w:rsid w:val="00026A20"/>
    <w:rsid w:val="00026A47"/>
    <w:rsid w:val="00026A4F"/>
    <w:rsid w:val="00026B37"/>
    <w:rsid w:val="00026B48"/>
    <w:rsid w:val="00026B4F"/>
    <w:rsid w:val="00026BEF"/>
    <w:rsid w:val="00026CAB"/>
    <w:rsid w:val="00026CF7"/>
    <w:rsid w:val="00026D6D"/>
    <w:rsid w:val="00026D7A"/>
    <w:rsid w:val="00026DD0"/>
    <w:rsid w:val="00026DE1"/>
    <w:rsid w:val="00026E25"/>
    <w:rsid w:val="00026E9E"/>
    <w:rsid w:val="00026F11"/>
    <w:rsid w:val="00027145"/>
    <w:rsid w:val="00027178"/>
    <w:rsid w:val="00027215"/>
    <w:rsid w:val="00027227"/>
    <w:rsid w:val="00027337"/>
    <w:rsid w:val="0002745E"/>
    <w:rsid w:val="0002746D"/>
    <w:rsid w:val="000274A7"/>
    <w:rsid w:val="00027512"/>
    <w:rsid w:val="0002755F"/>
    <w:rsid w:val="000275A3"/>
    <w:rsid w:val="000276CC"/>
    <w:rsid w:val="00027718"/>
    <w:rsid w:val="00027735"/>
    <w:rsid w:val="00027746"/>
    <w:rsid w:val="00027760"/>
    <w:rsid w:val="000277A1"/>
    <w:rsid w:val="0002780D"/>
    <w:rsid w:val="000278DA"/>
    <w:rsid w:val="000279A7"/>
    <w:rsid w:val="00027A16"/>
    <w:rsid w:val="00027AE0"/>
    <w:rsid w:val="00027B65"/>
    <w:rsid w:val="00027C15"/>
    <w:rsid w:val="00027C2C"/>
    <w:rsid w:val="00027C6D"/>
    <w:rsid w:val="00027CD3"/>
    <w:rsid w:val="00027D1F"/>
    <w:rsid w:val="00027D20"/>
    <w:rsid w:val="00027DE0"/>
    <w:rsid w:val="00027E12"/>
    <w:rsid w:val="00027E35"/>
    <w:rsid w:val="00027E84"/>
    <w:rsid w:val="00027E98"/>
    <w:rsid w:val="00027EB3"/>
    <w:rsid w:val="00027EFA"/>
    <w:rsid w:val="00027F77"/>
    <w:rsid w:val="00027FCF"/>
    <w:rsid w:val="00027FDD"/>
    <w:rsid w:val="00027FE3"/>
    <w:rsid w:val="00030032"/>
    <w:rsid w:val="0003006D"/>
    <w:rsid w:val="00030103"/>
    <w:rsid w:val="00030153"/>
    <w:rsid w:val="00030243"/>
    <w:rsid w:val="000302AB"/>
    <w:rsid w:val="00030315"/>
    <w:rsid w:val="0003032A"/>
    <w:rsid w:val="00030399"/>
    <w:rsid w:val="00030410"/>
    <w:rsid w:val="00030445"/>
    <w:rsid w:val="00030472"/>
    <w:rsid w:val="000304F8"/>
    <w:rsid w:val="0003050E"/>
    <w:rsid w:val="00030559"/>
    <w:rsid w:val="0003057B"/>
    <w:rsid w:val="00030603"/>
    <w:rsid w:val="0003062B"/>
    <w:rsid w:val="00030655"/>
    <w:rsid w:val="00030687"/>
    <w:rsid w:val="00030692"/>
    <w:rsid w:val="000306C1"/>
    <w:rsid w:val="0003072F"/>
    <w:rsid w:val="00030746"/>
    <w:rsid w:val="000308B3"/>
    <w:rsid w:val="00030B33"/>
    <w:rsid w:val="00030B3D"/>
    <w:rsid w:val="00030B6B"/>
    <w:rsid w:val="00030B73"/>
    <w:rsid w:val="00030B94"/>
    <w:rsid w:val="00030BF1"/>
    <w:rsid w:val="00030C12"/>
    <w:rsid w:val="00030CCF"/>
    <w:rsid w:val="00030CE4"/>
    <w:rsid w:val="00030CE7"/>
    <w:rsid w:val="00030D57"/>
    <w:rsid w:val="00030DE5"/>
    <w:rsid w:val="00030ED8"/>
    <w:rsid w:val="00030F4A"/>
    <w:rsid w:val="00030F80"/>
    <w:rsid w:val="00030F87"/>
    <w:rsid w:val="00030FAD"/>
    <w:rsid w:val="000310B3"/>
    <w:rsid w:val="00031206"/>
    <w:rsid w:val="00031338"/>
    <w:rsid w:val="0003138A"/>
    <w:rsid w:val="00031390"/>
    <w:rsid w:val="000313F0"/>
    <w:rsid w:val="000313F9"/>
    <w:rsid w:val="000313FC"/>
    <w:rsid w:val="0003151B"/>
    <w:rsid w:val="0003155D"/>
    <w:rsid w:val="000315C5"/>
    <w:rsid w:val="000315D1"/>
    <w:rsid w:val="000316BB"/>
    <w:rsid w:val="000316CF"/>
    <w:rsid w:val="000316EA"/>
    <w:rsid w:val="00031730"/>
    <w:rsid w:val="00031805"/>
    <w:rsid w:val="000318D6"/>
    <w:rsid w:val="000318FD"/>
    <w:rsid w:val="00031926"/>
    <w:rsid w:val="000319CB"/>
    <w:rsid w:val="00031AFC"/>
    <w:rsid w:val="00031B14"/>
    <w:rsid w:val="00031C50"/>
    <w:rsid w:val="00031CC7"/>
    <w:rsid w:val="00031D36"/>
    <w:rsid w:val="00031D45"/>
    <w:rsid w:val="00031DC7"/>
    <w:rsid w:val="00031E04"/>
    <w:rsid w:val="00031E41"/>
    <w:rsid w:val="00031F25"/>
    <w:rsid w:val="00031F6D"/>
    <w:rsid w:val="00031F83"/>
    <w:rsid w:val="000320AF"/>
    <w:rsid w:val="000320C4"/>
    <w:rsid w:val="00032123"/>
    <w:rsid w:val="000321F5"/>
    <w:rsid w:val="00032268"/>
    <w:rsid w:val="000322EA"/>
    <w:rsid w:val="00032371"/>
    <w:rsid w:val="000323EB"/>
    <w:rsid w:val="0003251A"/>
    <w:rsid w:val="00032550"/>
    <w:rsid w:val="000325BD"/>
    <w:rsid w:val="000325F3"/>
    <w:rsid w:val="0003261A"/>
    <w:rsid w:val="0003268E"/>
    <w:rsid w:val="00032712"/>
    <w:rsid w:val="00032841"/>
    <w:rsid w:val="00032889"/>
    <w:rsid w:val="000328AF"/>
    <w:rsid w:val="0003299A"/>
    <w:rsid w:val="00032A11"/>
    <w:rsid w:val="00032A23"/>
    <w:rsid w:val="00032A7D"/>
    <w:rsid w:val="00032AFE"/>
    <w:rsid w:val="00032B1E"/>
    <w:rsid w:val="00032C56"/>
    <w:rsid w:val="00032C5D"/>
    <w:rsid w:val="00032CDB"/>
    <w:rsid w:val="00032D2D"/>
    <w:rsid w:val="00032DBB"/>
    <w:rsid w:val="00032E73"/>
    <w:rsid w:val="00032EE8"/>
    <w:rsid w:val="00032EF1"/>
    <w:rsid w:val="00032F27"/>
    <w:rsid w:val="00032F5B"/>
    <w:rsid w:val="00032F66"/>
    <w:rsid w:val="00032FE7"/>
    <w:rsid w:val="0003315C"/>
    <w:rsid w:val="00033169"/>
    <w:rsid w:val="000331B5"/>
    <w:rsid w:val="000331CC"/>
    <w:rsid w:val="00033230"/>
    <w:rsid w:val="00033285"/>
    <w:rsid w:val="000332A4"/>
    <w:rsid w:val="000332ED"/>
    <w:rsid w:val="00033312"/>
    <w:rsid w:val="00033322"/>
    <w:rsid w:val="0003337A"/>
    <w:rsid w:val="00033382"/>
    <w:rsid w:val="0003346E"/>
    <w:rsid w:val="000334FA"/>
    <w:rsid w:val="0003350D"/>
    <w:rsid w:val="0003352A"/>
    <w:rsid w:val="000336A2"/>
    <w:rsid w:val="000336D9"/>
    <w:rsid w:val="0003386E"/>
    <w:rsid w:val="000338E0"/>
    <w:rsid w:val="0003390E"/>
    <w:rsid w:val="00033963"/>
    <w:rsid w:val="000339D7"/>
    <w:rsid w:val="00033AA5"/>
    <w:rsid w:val="00033ACA"/>
    <w:rsid w:val="00033AE1"/>
    <w:rsid w:val="00033BE6"/>
    <w:rsid w:val="00033CB3"/>
    <w:rsid w:val="00033D02"/>
    <w:rsid w:val="00033D7D"/>
    <w:rsid w:val="00033E2D"/>
    <w:rsid w:val="00033E5E"/>
    <w:rsid w:val="00033ED0"/>
    <w:rsid w:val="00033EEB"/>
    <w:rsid w:val="00033F00"/>
    <w:rsid w:val="00033F1F"/>
    <w:rsid w:val="00033F5E"/>
    <w:rsid w:val="00033F9A"/>
    <w:rsid w:val="00033FC4"/>
    <w:rsid w:val="0003404D"/>
    <w:rsid w:val="0003407D"/>
    <w:rsid w:val="000340E9"/>
    <w:rsid w:val="0003412E"/>
    <w:rsid w:val="000341B4"/>
    <w:rsid w:val="00034203"/>
    <w:rsid w:val="0003421A"/>
    <w:rsid w:val="00034252"/>
    <w:rsid w:val="00034315"/>
    <w:rsid w:val="0003433E"/>
    <w:rsid w:val="00034470"/>
    <w:rsid w:val="0003450B"/>
    <w:rsid w:val="000345B2"/>
    <w:rsid w:val="0003463C"/>
    <w:rsid w:val="0003465A"/>
    <w:rsid w:val="000346AB"/>
    <w:rsid w:val="000346E7"/>
    <w:rsid w:val="0003478A"/>
    <w:rsid w:val="00034852"/>
    <w:rsid w:val="00034884"/>
    <w:rsid w:val="00034901"/>
    <w:rsid w:val="00034B10"/>
    <w:rsid w:val="00034B23"/>
    <w:rsid w:val="00034C4C"/>
    <w:rsid w:val="00034C94"/>
    <w:rsid w:val="00034CD4"/>
    <w:rsid w:val="00034CE5"/>
    <w:rsid w:val="00034D07"/>
    <w:rsid w:val="00034DAF"/>
    <w:rsid w:val="00034E09"/>
    <w:rsid w:val="00034E1E"/>
    <w:rsid w:val="00034E99"/>
    <w:rsid w:val="00034EEC"/>
    <w:rsid w:val="00034F1A"/>
    <w:rsid w:val="00034F7B"/>
    <w:rsid w:val="00034FE5"/>
    <w:rsid w:val="00035112"/>
    <w:rsid w:val="0003516C"/>
    <w:rsid w:val="000351E5"/>
    <w:rsid w:val="00035218"/>
    <w:rsid w:val="00035224"/>
    <w:rsid w:val="00035298"/>
    <w:rsid w:val="000353AD"/>
    <w:rsid w:val="0003548B"/>
    <w:rsid w:val="0003553B"/>
    <w:rsid w:val="00035576"/>
    <w:rsid w:val="000355B0"/>
    <w:rsid w:val="00035603"/>
    <w:rsid w:val="00035700"/>
    <w:rsid w:val="0003573E"/>
    <w:rsid w:val="000357A2"/>
    <w:rsid w:val="0003596D"/>
    <w:rsid w:val="000359D3"/>
    <w:rsid w:val="000359E8"/>
    <w:rsid w:val="00035A36"/>
    <w:rsid w:val="00035A90"/>
    <w:rsid w:val="00035AAB"/>
    <w:rsid w:val="00035AC6"/>
    <w:rsid w:val="00035BBB"/>
    <w:rsid w:val="00035D90"/>
    <w:rsid w:val="00035E1F"/>
    <w:rsid w:val="00035E59"/>
    <w:rsid w:val="00035F18"/>
    <w:rsid w:val="00035F27"/>
    <w:rsid w:val="00035F69"/>
    <w:rsid w:val="00036025"/>
    <w:rsid w:val="000361B7"/>
    <w:rsid w:val="000362BC"/>
    <w:rsid w:val="000362DE"/>
    <w:rsid w:val="0003632C"/>
    <w:rsid w:val="0003634A"/>
    <w:rsid w:val="00036489"/>
    <w:rsid w:val="000364FF"/>
    <w:rsid w:val="0003656E"/>
    <w:rsid w:val="0003670E"/>
    <w:rsid w:val="000367EB"/>
    <w:rsid w:val="00036864"/>
    <w:rsid w:val="00036DB9"/>
    <w:rsid w:val="00036E1E"/>
    <w:rsid w:val="00036ED0"/>
    <w:rsid w:val="00036F44"/>
    <w:rsid w:val="00036F77"/>
    <w:rsid w:val="00036F90"/>
    <w:rsid w:val="00036FDD"/>
    <w:rsid w:val="0003706A"/>
    <w:rsid w:val="000370F3"/>
    <w:rsid w:val="00037128"/>
    <w:rsid w:val="0003712F"/>
    <w:rsid w:val="000371BD"/>
    <w:rsid w:val="000371EE"/>
    <w:rsid w:val="00037207"/>
    <w:rsid w:val="000372D0"/>
    <w:rsid w:val="000372E4"/>
    <w:rsid w:val="00037320"/>
    <w:rsid w:val="0003738C"/>
    <w:rsid w:val="000374CB"/>
    <w:rsid w:val="0003752C"/>
    <w:rsid w:val="00037558"/>
    <w:rsid w:val="000375E7"/>
    <w:rsid w:val="000376D3"/>
    <w:rsid w:val="00037761"/>
    <w:rsid w:val="000377A9"/>
    <w:rsid w:val="000377E1"/>
    <w:rsid w:val="0003790F"/>
    <w:rsid w:val="00037926"/>
    <w:rsid w:val="00037967"/>
    <w:rsid w:val="0003797B"/>
    <w:rsid w:val="00037AA6"/>
    <w:rsid w:val="00037AE6"/>
    <w:rsid w:val="00037B22"/>
    <w:rsid w:val="00037CF5"/>
    <w:rsid w:val="00037DC2"/>
    <w:rsid w:val="00037F4A"/>
    <w:rsid w:val="00037FDD"/>
    <w:rsid w:val="000400A3"/>
    <w:rsid w:val="000401B1"/>
    <w:rsid w:val="00040271"/>
    <w:rsid w:val="0004034D"/>
    <w:rsid w:val="000404C2"/>
    <w:rsid w:val="000404C3"/>
    <w:rsid w:val="000404F9"/>
    <w:rsid w:val="0004053C"/>
    <w:rsid w:val="00040649"/>
    <w:rsid w:val="0004070C"/>
    <w:rsid w:val="0004071C"/>
    <w:rsid w:val="0004073D"/>
    <w:rsid w:val="000407D2"/>
    <w:rsid w:val="000408BF"/>
    <w:rsid w:val="000408C8"/>
    <w:rsid w:val="00040902"/>
    <w:rsid w:val="0004094F"/>
    <w:rsid w:val="00040A4C"/>
    <w:rsid w:val="00040CC0"/>
    <w:rsid w:val="00040D6F"/>
    <w:rsid w:val="00040D91"/>
    <w:rsid w:val="00040D9F"/>
    <w:rsid w:val="00040DA5"/>
    <w:rsid w:val="00040F0E"/>
    <w:rsid w:val="00040F12"/>
    <w:rsid w:val="00040FB2"/>
    <w:rsid w:val="00041229"/>
    <w:rsid w:val="0004122A"/>
    <w:rsid w:val="0004124E"/>
    <w:rsid w:val="000414A9"/>
    <w:rsid w:val="0004159B"/>
    <w:rsid w:val="00041668"/>
    <w:rsid w:val="00041800"/>
    <w:rsid w:val="00041907"/>
    <w:rsid w:val="00041972"/>
    <w:rsid w:val="00041986"/>
    <w:rsid w:val="000419AB"/>
    <w:rsid w:val="000419BB"/>
    <w:rsid w:val="000419C7"/>
    <w:rsid w:val="000419F0"/>
    <w:rsid w:val="000419F6"/>
    <w:rsid w:val="00041A91"/>
    <w:rsid w:val="00041AB8"/>
    <w:rsid w:val="00041BDE"/>
    <w:rsid w:val="00041BE7"/>
    <w:rsid w:val="00041C71"/>
    <w:rsid w:val="00041D50"/>
    <w:rsid w:val="00041D7E"/>
    <w:rsid w:val="00041DF3"/>
    <w:rsid w:val="00041DFF"/>
    <w:rsid w:val="00041E76"/>
    <w:rsid w:val="0004205F"/>
    <w:rsid w:val="0004207F"/>
    <w:rsid w:val="000420DF"/>
    <w:rsid w:val="00042134"/>
    <w:rsid w:val="000421D5"/>
    <w:rsid w:val="00042237"/>
    <w:rsid w:val="00042243"/>
    <w:rsid w:val="000423D1"/>
    <w:rsid w:val="000423F7"/>
    <w:rsid w:val="0004242B"/>
    <w:rsid w:val="00042465"/>
    <w:rsid w:val="00042549"/>
    <w:rsid w:val="0004258E"/>
    <w:rsid w:val="0004269D"/>
    <w:rsid w:val="000426F8"/>
    <w:rsid w:val="0004270A"/>
    <w:rsid w:val="00042776"/>
    <w:rsid w:val="00042895"/>
    <w:rsid w:val="0004297E"/>
    <w:rsid w:val="00042A80"/>
    <w:rsid w:val="00042AB8"/>
    <w:rsid w:val="00042AC2"/>
    <w:rsid w:val="00042B0C"/>
    <w:rsid w:val="00042B55"/>
    <w:rsid w:val="00042BED"/>
    <w:rsid w:val="00042BF8"/>
    <w:rsid w:val="00042D0A"/>
    <w:rsid w:val="00042E05"/>
    <w:rsid w:val="00042E25"/>
    <w:rsid w:val="00042E36"/>
    <w:rsid w:val="00042E78"/>
    <w:rsid w:val="00042EC7"/>
    <w:rsid w:val="00042EE3"/>
    <w:rsid w:val="00042F13"/>
    <w:rsid w:val="00042FAD"/>
    <w:rsid w:val="00042FF9"/>
    <w:rsid w:val="00043049"/>
    <w:rsid w:val="000430B6"/>
    <w:rsid w:val="0004322C"/>
    <w:rsid w:val="00043242"/>
    <w:rsid w:val="0004328A"/>
    <w:rsid w:val="000433BD"/>
    <w:rsid w:val="0004344C"/>
    <w:rsid w:val="00043512"/>
    <w:rsid w:val="0004355D"/>
    <w:rsid w:val="00043568"/>
    <w:rsid w:val="0004360F"/>
    <w:rsid w:val="00043640"/>
    <w:rsid w:val="00043676"/>
    <w:rsid w:val="0004372A"/>
    <w:rsid w:val="0004372D"/>
    <w:rsid w:val="000437A2"/>
    <w:rsid w:val="0004385A"/>
    <w:rsid w:val="00043865"/>
    <w:rsid w:val="00043996"/>
    <w:rsid w:val="00043A52"/>
    <w:rsid w:val="00043C00"/>
    <w:rsid w:val="00043C12"/>
    <w:rsid w:val="00043C61"/>
    <w:rsid w:val="00043CA0"/>
    <w:rsid w:val="00043D7B"/>
    <w:rsid w:val="00043DCA"/>
    <w:rsid w:val="00043DED"/>
    <w:rsid w:val="00043E95"/>
    <w:rsid w:val="000440BD"/>
    <w:rsid w:val="000440BE"/>
    <w:rsid w:val="00044124"/>
    <w:rsid w:val="000441FA"/>
    <w:rsid w:val="000442B9"/>
    <w:rsid w:val="0004432B"/>
    <w:rsid w:val="00044347"/>
    <w:rsid w:val="0004435C"/>
    <w:rsid w:val="00044397"/>
    <w:rsid w:val="000443FE"/>
    <w:rsid w:val="0004448A"/>
    <w:rsid w:val="00044541"/>
    <w:rsid w:val="0004461C"/>
    <w:rsid w:val="000446F6"/>
    <w:rsid w:val="00044724"/>
    <w:rsid w:val="000447E2"/>
    <w:rsid w:val="0004486F"/>
    <w:rsid w:val="00044952"/>
    <w:rsid w:val="00044967"/>
    <w:rsid w:val="00044A4F"/>
    <w:rsid w:val="00044A97"/>
    <w:rsid w:val="00044AA5"/>
    <w:rsid w:val="00044AD8"/>
    <w:rsid w:val="00044ADF"/>
    <w:rsid w:val="00044B7C"/>
    <w:rsid w:val="00044BA7"/>
    <w:rsid w:val="00044C7C"/>
    <w:rsid w:val="00044CEC"/>
    <w:rsid w:val="00044D68"/>
    <w:rsid w:val="00044DE8"/>
    <w:rsid w:val="00044F96"/>
    <w:rsid w:val="0004503C"/>
    <w:rsid w:val="00045197"/>
    <w:rsid w:val="000451CF"/>
    <w:rsid w:val="00045231"/>
    <w:rsid w:val="000452DF"/>
    <w:rsid w:val="000453CD"/>
    <w:rsid w:val="0004542D"/>
    <w:rsid w:val="00045485"/>
    <w:rsid w:val="000454EE"/>
    <w:rsid w:val="00045578"/>
    <w:rsid w:val="00045594"/>
    <w:rsid w:val="000455AB"/>
    <w:rsid w:val="00045600"/>
    <w:rsid w:val="00045644"/>
    <w:rsid w:val="000456A7"/>
    <w:rsid w:val="000456D6"/>
    <w:rsid w:val="00045720"/>
    <w:rsid w:val="000457B6"/>
    <w:rsid w:val="000457C0"/>
    <w:rsid w:val="000457CB"/>
    <w:rsid w:val="000457DD"/>
    <w:rsid w:val="00045888"/>
    <w:rsid w:val="00045994"/>
    <w:rsid w:val="000459B7"/>
    <w:rsid w:val="000459CD"/>
    <w:rsid w:val="00045A03"/>
    <w:rsid w:val="00045A89"/>
    <w:rsid w:val="00045B51"/>
    <w:rsid w:val="00045CC8"/>
    <w:rsid w:val="00045DFB"/>
    <w:rsid w:val="00045ED7"/>
    <w:rsid w:val="00045F52"/>
    <w:rsid w:val="00045F9C"/>
    <w:rsid w:val="00045FB2"/>
    <w:rsid w:val="000460D2"/>
    <w:rsid w:val="00046109"/>
    <w:rsid w:val="0004612C"/>
    <w:rsid w:val="00046171"/>
    <w:rsid w:val="00046299"/>
    <w:rsid w:val="000462B5"/>
    <w:rsid w:val="000462E9"/>
    <w:rsid w:val="000462EA"/>
    <w:rsid w:val="000463F1"/>
    <w:rsid w:val="00046522"/>
    <w:rsid w:val="00046524"/>
    <w:rsid w:val="00046535"/>
    <w:rsid w:val="0004654F"/>
    <w:rsid w:val="00046593"/>
    <w:rsid w:val="000465F7"/>
    <w:rsid w:val="00046619"/>
    <w:rsid w:val="000466E1"/>
    <w:rsid w:val="0004674F"/>
    <w:rsid w:val="000467B0"/>
    <w:rsid w:val="00046824"/>
    <w:rsid w:val="0004686F"/>
    <w:rsid w:val="000468A8"/>
    <w:rsid w:val="00046945"/>
    <w:rsid w:val="00046963"/>
    <w:rsid w:val="0004699D"/>
    <w:rsid w:val="00046A25"/>
    <w:rsid w:val="00046A63"/>
    <w:rsid w:val="00046AA8"/>
    <w:rsid w:val="00046B3F"/>
    <w:rsid w:val="00046B6D"/>
    <w:rsid w:val="00046BA0"/>
    <w:rsid w:val="00046C5B"/>
    <w:rsid w:val="00046C6C"/>
    <w:rsid w:val="00046C86"/>
    <w:rsid w:val="00046CDD"/>
    <w:rsid w:val="00046DD2"/>
    <w:rsid w:val="00046EA6"/>
    <w:rsid w:val="00046F5E"/>
    <w:rsid w:val="000470B1"/>
    <w:rsid w:val="000471A3"/>
    <w:rsid w:val="000471B4"/>
    <w:rsid w:val="000473A6"/>
    <w:rsid w:val="000473AF"/>
    <w:rsid w:val="00047430"/>
    <w:rsid w:val="00047455"/>
    <w:rsid w:val="00047538"/>
    <w:rsid w:val="00047539"/>
    <w:rsid w:val="000475BB"/>
    <w:rsid w:val="0004763A"/>
    <w:rsid w:val="00047659"/>
    <w:rsid w:val="000476D8"/>
    <w:rsid w:val="000476DA"/>
    <w:rsid w:val="00047743"/>
    <w:rsid w:val="00047746"/>
    <w:rsid w:val="0004782C"/>
    <w:rsid w:val="0004784C"/>
    <w:rsid w:val="000478DA"/>
    <w:rsid w:val="00047B25"/>
    <w:rsid w:val="00047B43"/>
    <w:rsid w:val="00047C80"/>
    <w:rsid w:val="00047CBD"/>
    <w:rsid w:val="00047CCF"/>
    <w:rsid w:val="00047D23"/>
    <w:rsid w:val="00047D76"/>
    <w:rsid w:val="00047D91"/>
    <w:rsid w:val="00047DC6"/>
    <w:rsid w:val="00047F7E"/>
    <w:rsid w:val="00050009"/>
    <w:rsid w:val="0005008D"/>
    <w:rsid w:val="00050122"/>
    <w:rsid w:val="0005014B"/>
    <w:rsid w:val="00050363"/>
    <w:rsid w:val="000503B6"/>
    <w:rsid w:val="000503C9"/>
    <w:rsid w:val="000503E6"/>
    <w:rsid w:val="00050580"/>
    <w:rsid w:val="000506B3"/>
    <w:rsid w:val="00050834"/>
    <w:rsid w:val="0005083A"/>
    <w:rsid w:val="000508F3"/>
    <w:rsid w:val="000509FD"/>
    <w:rsid w:val="00050BC7"/>
    <w:rsid w:val="00050C01"/>
    <w:rsid w:val="00050C0A"/>
    <w:rsid w:val="00050D0F"/>
    <w:rsid w:val="00050D4D"/>
    <w:rsid w:val="00050E14"/>
    <w:rsid w:val="00050E8C"/>
    <w:rsid w:val="00050EA8"/>
    <w:rsid w:val="00050F06"/>
    <w:rsid w:val="00051041"/>
    <w:rsid w:val="00051178"/>
    <w:rsid w:val="000511A5"/>
    <w:rsid w:val="000512FB"/>
    <w:rsid w:val="00051305"/>
    <w:rsid w:val="00051385"/>
    <w:rsid w:val="000514D0"/>
    <w:rsid w:val="000515E5"/>
    <w:rsid w:val="0005161D"/>
    <w:rsid w:val="0005161E"/>
    <w:rsid w:val="00051659"/>
    <w:rsid w:val="0005166F"/>
    <w:rsid w:val="0005167F"/>
    <w:rsid w:val="00051714"/>
    <w:rsid w:val="0005172D"/>
    <w:rsid w:val="0005175B"/>
    <w:rsid w:val="0005175D"/>
    <w:rsid w:val="0005176D"/>
    <w:rsid w:val="000519B3"/>
    <w:rsid w:val="00051AE3"/>
    <w:rsid w:val="00051D5F"/>
    <w:rsid w:val="00051DFC"/>
    <w:rsid w:val="00051F12"/>
    <w:rsid w:val="00051F43"/>
    <w:rsid w:val="00051F63"/>
    <w:rsid w:val="00051FF1"/>
    <w:rsid w:val="0005200F"/>
    <w:rsid w:val="00052053"/>
    <w:rsid w:val="000520F1"/>
    <w:rsid w:val="0005217E"/>
    <w:rsid w:val="0005218C"/>
    <w:rsid w:val="000521AA"/>
    <w:rsid w:val="000521E2"/>
    <w:rsid w:val="00052203"/>
    <w:rsid w:val="000522AF"/>
    <w:rsid w:val="00052365"/>
    <w:rsid w:val="00052434"/>
    <w:rsid w:val="00052452"/>
    <w:rsid w:val="000524D7"/>
    <w:rsid w:val="00052606"/>
    <w:rsid w:val="00052622"/>
    <w:rsid w:val="00052641"/>
    <w:rsid w:val="00052653"/>
    <w:rsid w:val="000526E1"/>
    <w:rsid w:val="0005273C"/>
    <w:rsid w:val="0005273F"/>
    <w:rsid w:val="00052818"/>
    <w:rsid w:val="00052824"/>
    <w:rsid w:val="00052834"/>
    <w:rsid w:val="000529C0"/>
    <w:rsid w:val="00052A1E"/>
    <w:rsid w:val="00052A48"/>
    <w:rsid w:val="00052C05"/>
    <w:rsid w:val="00052CB7"/>
    <w:rsid w:val="00052CFA"/>
    <w:rsid w:val="00052D1E"/>
    <w:rsid w:val="00052EBB"/>
    <w:rsid w:val="00052ECB"/>
    <w:rsid w:val="00052F6F"/>
    <w:rsid w:val="00052FC1"/>
    <w:rsid w:val="00053064"/>
    <w:rsid w:val="0005308B"/>
    <w:rsid w:val="000532BE"/>
    <w:rsid w:val="0005336A"/>
    <w:rsid w:val="0005351F"/>
    <w:rsid w:val="00053628"/>
    <w:rsid w:val="00053635"/>
    <w:rsid w:val="00053665"/>
    <w:rsid w:val="00053795"/>
    <w:rsid w:val="000537C0"/>
    <w:rsid w:val="00053829"/>
    <w:rsid w:val="000538CF"/>
    <w:rsid w:val="00053963"/>
    <w:rsid w:val="00053A42"/>
    <w:rsid w:val="00053A58"/>
    <w:rsid w:val="00053A5F"/>
    <w:rsid w:val="00053B68"/>
    <w:rsid w:val="00053BCA"/>
    <w:rsid w:val="00053C2B"/>
    <w:rsid w:val="00053C6F"/>
    <w:rsid w:val="00053CBC"/>
    <w:rsid w:val="00053D16"/>
    <w:rsid w:val="00053D1C"/>
    <w:rsid w:val="00053D33"/>
    <w:rsid w:val="00053E3C"/>
    <w:rsid w:val="00053F2E"/>
    <w:rsid w:val="00053F4B"/>
    <w:rsid w:val="00053F59"/>
    <w:rsid w:val="0005402C"/>
    <w:rsid w:val="0005403C"/>
    <w:rsid w:val="00054052"/>
    <w:rsid w:val="0005410C"/>
    <w:rsid w:val="0005418F"/>
    <w:rsid w:val="00054256"/>
    <w:rsid w:val="00054270"/>
    <w:rsid w:val="00054292"/>
    <w:rsid w:val="000544A6"/>
    <w:rsid w:val="000544C7"/>
    <w:rsid w:val="000544F7"/>
    <w:rsid w:val="0005455B"/>
    <w:rsid w:val="0005459F"/>
    <w:rsid w:val="000545A4"/>
    <w:rsid w:val="0005476A"/>
    <w:rsid w:val="000547B3"/>
    <w:rsid w:val="0005481B"/>
    <w:rsid w:val="00054874"/>
    <w:rsid w:val="00054875"/>
    <w:rsid w:val="0005489B"/>
    <w:rsid w:val="000548B2"/>
    <w:rsid w:val="0005498C"/>
    <w:rsid w:val="00054AD1"/>
    <w:rsid w:val="00054B5E"/>
    <w:rsid w:val="00054CA4"/>
    <w:rsid w:val="00054CBB"/>
    <w:rsid w:val="00054CBE"/>
    <w:rsid w:val="00054D1D"/>
    <w:rsid w:val="00054DCD"/>
    <w:rsid w:val="00054EF8"/>
    <w:rsid w:val="00054F12"/>
    <w:rsid w:val="00054F7F"/>
    <w:rsid w:val="00055092"/>
    <w:rsid w:val="000550B7"/>
    <w:rsid w:val="00055143"/>
    <w:rsid w:val="00055184"/>
    <w:rsid w:val="0005530A"/>
    <w:rsid w:val="00055336"/>
    <w:rsid w:val="00055355"/>
    <w:rsid w:val="00055404"/>
    <w:rsid w:val="00055469"/>
    <w:rsid w:val="0005557B"/>
    <w:rsid w:val="000555AA"/>
    <w:rsid w:val="000555E6"/>
    <w:rsid w:val="00055616"/>
    <w:rsid w:val="0005566D"/>
    <w:rsid w:val="0005567D"/>
    <w:rsid w:val="000558CD"/>
    <w:rsid w:val="0005595B"/>
    <w:rsid w:val="00055A6B"/>
    <w:rsid w:val="00055A6D"/>
    <w:rsid w:val="00055C42"/>
    <w:rsid w:val="00055D20"/>
    <w:rsid w:val="00055D32"/>
    <w:rsid w:val="00055E20"/>
    <w:rsid w:val="00055E2D"/>
    <w:rsid w:val="00055E89"/>
    <w:rsid w:val="00055EAE"/>
    <w:rsid w:val="00055ED8"/>
    <w:rsid w:val="00055F3C"/>
    <w:rsid w:val="00055F3D"/>
    <w:rsid w:val="00055F79"/>
    <w:rsid w:val="0005600E"/>
    <w:rsid w:val="0005604B"/>
    <w:rsid w:val="00056177"/>
    <w:rsid w:val="00056191"/>
    <w:rsid w:val="000561BD"/>
    <w:rsid w:val="0005621A"/>
    <w:rsid w:val="0005628F"/>
    <w:rsid w:val="000562E6"/>
    <w:rsid w:val="0005633B"/>
    <w:rsid w:val="0005635A"/>
    <w:rsid w:val="000563E2"/>
    <w:rsid w:val="000564F4"/>
    <w:rsid w:val="00056689"/>
    <w:rsid w:val="000566DE"/>
    <w:rsid w:val="000566ED"/>
    <w:rsid w:val="00056743"/>
    <w:rsid w:val="0005687B"/>
    <w:rsid w:val="00056932"/>
    <w:rsid w:val="00056A4C"/>
    <w:rsid w:val="00056A4E"/>
    <w:rsid w:val="00056A59"/>
    <w:rsid w:val="00056A5F"/>
    <w:rsid w:val="00056AF2"/>
    <w:rsid w:val="00056B03"/>
    <w:rsid w:val="00056B1E"/>
    <w:rsid w:val="00056B4B"/>
    <w:rsid w:val="00056C60"/>
    <w:rsid w:val="00056C77"/>
    <w:rsid w:val="00056C93"/>
    <w:rsid w:val="00056CDC"/>
    <w:rsid w:val="00056D02"/>
    <w:rsid w:val="00056D7A"/>
    <w:rsid w:val="00056DCB"/>
    <w:rsid w:val="00056DF0"/>
    <w:rsid w:val="00056E14"/>
    <w:rsid w:val="00056E8F"/>
    <w:rsid w:val="00056EA3"/>
    <w:rsid w:val="00056F11"/>
    <w:rsid w:val="00056FBA"/>
    <w:rsid w:val="00057005"/>
    <w:rsid w:val="00057124"/>
    <w:rsid w:val="00057263"/>
    <w:rsid w:val="00057288"/>
    <w:rsid w:val="00057332"/>
    <w:rsid w:val="0005733D"/>
    <w:rsid w:val="000573F8"/>
    <w:rsid w:val="0005742B"/>
    <w:rsid w:val="00057455"/>
    <w:rsid w:val="000574C5"/>
    <w:rsid w:val="000574E2"/>
    <w:rsid w:val="00057516"/>
    <w:rsid w:val="0005751A"/>
    <w:rsid w:val="000575E1"/>
    <w:rsid w:val="000575F5"/>
    <w:rsid w:val="0005774B"/>
    <w:rsid w:val="0005774E"/>
    <w:rsid w:val="00057888"/>
    <w:rsid w:val="000578AE"/>
    <w:rsid w:val="00057976"/>
    <w:rsid w:val="00057A00"/>
    <w:rsid w:val="00057A8E"/>
    <w:rsid w:val="00057D4F"/>
    <w:rsid w:val="00057D64"/>
    <w:rsid w:val="00057DA0"/>
    <w:rsid w:val="00057DB5"/>
    <w:rsid w:val="00057E5C"/>
    <w:rsid w:val="00057E99"/>
    <w:rsid w:val="00057EDA"/>
    <w:rsid w:val="00057EE0"/>
    <w:rsid w:val="00057EEA"/>
    <w:rsid w:val="00057F78"/>
    <w:rsid w:val="00057FD0"/>
    <w:rsid w:val="00057FE1"/>
    <w:rsid w:val="00060002"/>
    <w:rsid w:val="000600FC"/>
    <w:rsid w:val="00060118"/>
    <w:rsid w:val="00060161"/>
    <w:rsid w:val="00060198"/>
    <w:rsid w:val="0006020C"/>
    <w:rsid w:val="00060213"/>
    <w:rsid w:val="0006021E"/>
    <w:rsid w:val="00060290"/>
    <w:rsid w:val="00060310"/>
    <w:rsid w:val="00060325"/>
    <w:rsid w:val="00060437"/>
    <w:rsid w:val="0006045F"/>
    <w:rsid w:val="000604BC"/>
    <w:rsid w:val="00060541"/>
    <w:rsid w:val="00060542"/>
    <w:rsid w:val="000605BB"/>
    <w:rsid w:val="000605FA"/>
    <w:rsid w:val="00060643"/>
    <w:rsid w:val="00060715"/>
    <w:rsid w:val="00060755"/>
    <w:rsid w:val="000607BF"/>
    <w:rsid w:val="0006088C"/>
    <w:rsid w:val="00060892"/>
    <w:rsid w:val="00060933"/>
    <w:rsid w:val="000609A7"/>
    <w:rsid w:val="000609AF"/>
    <w:rsid w:val="00060AAF"/>
    <w:rsid w:val="00060AC9"/>
    <w:rsid w:val="00060B08"/>
    <w:rsid w:val="00060B7B"/>
    <w:rsid w:val="00060CBD"/>
    <w:rsid w:val="00060CD3"/>
    <w:rsid w:val="00060D95"/>
    <w:rsid w:val="00060DE6"/>
    <w:rsid w:val="00060DFF"/>
    <w:rsid w:val="00060E57"/>
    <w:rsid w:val="00060FC2"/>
    <w:rsid w:val="0006109A"/>
    <w:rsid w:val="000611CC"/>
    <w:rsid w:val="000612AC"/>
    <w:rsid w:val="000612B2"/>
    <w:rsid w:val="000612F2"/>
    <w:rsid w:val="00061487"/>
    <w:rsid w:val="00061594"/>
    <w:rsid w:val="000615A9"/>
    <w:rsid w:val="0006168E"/>
    <w:rsid w:val="000616A3"/>
    <w:rsid w:val="000617B7"/>
    <w:rsid w:val="000617C7"/>
    <w:rsid w:val="00061861"/>
    <w:rsid w:val="00061916"/>
    <w:rsid w:val="00061A13"/>
    <w:rsid w:val="00061A38"/>
    <w:rsid w:val="00061AEB"/>
    <w:rsid w:val="00061B40"/>
    <w:rsid w:val="00061B74"/>
    <w:rsid w:val="00061BD5"/>
    <w:rsid w:val="00061BEE"/>
    <w:rsid w:val="00061C12"/>
    <w:rsid w:val="00061C48"/>
    <w:rsid w:val="00061C4D"/>
    <w:rsid w:val="00061C6A"/>
    <w:rsid w:val="00061CC0"/>
    <w:rsid w:val="00061D4A"/>
    <w:rsid w:val="00061E83"/>
    <w:rsid w:val="00061EE1"/>
    <w:rsid w:val="00061FE4"/>
    <w:rsid w:val="000620F0"/>
    <w:rsid w:val="00062125"/>
    <w:rsid w:val="00062153"/>
    <w:rsid w:val="000621DB"/>
    <w:rsid w:val="00062223"/>
    <w:rsid w:val="00062250"/>
    <w:rsid w:val="00062274"/>
    <w:rsid w:val="00062279"/>
    <w:rsid w:val="00062399"/>
    <w:rsid w:val="000623BF"/>
    <w:rsid w:val="00062422"/>
    <w:rsid w:val="000624F4"/>
    <w:rsid w:val="0006253D"/>
    <w:rsid w:val="000625C8"/>
    <w:rsid w:val="00062682"/>
    <w:rsid w:val="00062684"/>
    <w:rsid w:val="00062779"/>
    <w:rsid w:val="000627A7"/>
    <w:rsid w:val="000627EA"/>
    <w:rsid w:val="0006288C"/>
    <w:rsid w:val="00062A5C"/>
    <w:rsid w:val="00062ABE"/>
    <w:rsid w:val="00062AC5"/>
    <w:rsid w:val="00062BAA"/>
    <w:rsid w:val="00062C07"/>
    <w:rsid w:val="00062C0E"/>
    <w:rsid w:val="00062C2E"/>
    <w:rsid w:val="00062C35"/>
    <w:rsid w:val="00062C76"/>
    <w:rsid w:val="00062D25"/>
    <w:rsid w:val="00062D8A"/>
    <w:rsid w:val="00062DA3"/>
    <w:rsid w:val="00062E28"/>
    <w:rsid w:val="00062E38"/>
    <w:rsid w:val="00062EE2"/>
    <w:rsid w:val="00062F73"/>
    <w:rsid w:val="00062FDD"/>
    <w:rsid w:val="00063013"/>
    <w:rsid w:val="000630E7"/>
    <w:rsid w:val="00063123"/>
    <w:rsid w:val="0006314C"/>
    <w:rsid w:val="0006314F"/>
    <w:rsid w:val="00063172"/>
    <w:rsid w:val="000631A9"/>
    <w:rsid w:val="000632B6"/>
    <w:rsid w:val="000632DF"/>
    <w:rsid w:val="00063303"/>
    <w:rsid w:val="00063319"/>
    <w:rsid w:val="000633DE"/>
    <w:rsid w:val="0006347C"/>
    <w:rsid w:val="00063557"/>
    <w:rsid w:val="0006356B"/>
    <w:rsid w:val="00063592"/>
    <w:rsid w:val="00063603"/>
    <w:rsid w:val="00063645"/>
    <w:rsid w:val="000636CB"/>
    <w:rsid w:val="0006387A"/>
    <w:rsid w:val="00063955"/>
    <w:rsid w:val="000639F1"/>
    <w:rsid w:val="000639FD"/>
    <w:rsid w:val="00063A46"/>
    <w:rsid w:val="00063AFC"/>
    <w:rsid w:val="00063B23"/>
    <w:rsid w:val="00063B93"/>
    <w:rsid w:val="00063C25"/>
    <w:rsid w:val="00063CD9"/>
    <w:rsid w:val="00063D0F"/>
    <w:rsid w:val="00063D37"/>
    <w:rsid w:val="00063E00"/>
    <w:rsid w:val="00063E0A"/>
    <w:rsid w:val="00063E42"/>
    <w:rsid w:val="00063E4E"/>
    <w:rsid w:val="00063EAC"/>
    <w:rsid w:val="00063EAD"/>
    <w:rsid w:val="00063EB3"/>
    <w:rsid w:val="00063EEF"/>
    <w:rsid w:val="00063F0B"/>
    <w:rsid w:val="000640A4"/>
    <w:rsid w:val="00064123"/>
    <w:rsid w:val="00064208"/>
    <w:rsid w:val="0006435F"/>
    <w:rsid w:val="000643BA"/>
    <w:rsid w:val="000643F7"/>
    <w:rsid w:val="000644F5"/>
    <w:rsid w:val="000644FE"/>
    <w:rsid w:val="000646BC"/>
    <w:rsid w:val="00064834"/>
    <w:rsid w:val="00064845"/>
    <w:rsid w:val="00064937"/>
    <w:rsid w:val="00064951"/>
    <w:rsid w:val="00064A38"/>
    <w:rsid w:val="00064B42"/>
    <w:rsid w:val="00064C40"/>
    <w:rsid w:val="00064C6A"/>
    <w:rsid w:val="00064D3E"/>
    <w:rsid w:val="00064E7B"/>
    <w:rsid w:val="00064F2E"/>
    <w:rsid w:val="00064F3D"/>
    <w:rsid w:val="00064F47"/>
    <w:rsid w:val="00064FB7"/>
    <w:rsid w:val="00064FC9"/>
    <w:rsid w:val="00064FE7"/>
    <w:rsid w:val="000651CF"/>
    <w:rsid w:val="000651D2"/>
    <w:rsid w:val="000651EB"/>
    <w:rsid w:val="0006526B"/>
    <w:rsid w:val="000652BA"/>
    <w:rsid w:val="000653A1"/>
    <w:rsid w:val="000653C9"/>
    <w:rsid w:val="000653FD"/>
    <w:rsid w:val="00065420"/>
    <w:rsid w:val="00065430"/>
    <w:rsid w:val="00065497"/>
    <w:rsid w:val="00065525"/>
    <w:rsid w:val="00065552"/>
    <w:rsid w:val="000655CE"/>
    <w:rsid w:val="000655E3"/>
    <w:rsid w:val="0006569F"/>
    <w:rsid w:val="00065787"/>
    <w:rsid w:val="00065834"/>
    <w:rsid w:val="00065A40"/>
    <w:rsid w:val="00065AEB"/>
    <w:rsid w:val="00065B10"/>
    <w:rsid w:val="00065B22"/>
    <w:rsid w:val="00065B27"/>
    <w:rsid w:val="00065BB1"/>
    <w:rsid w:val="00065C58"/>
    <w:rsid w:val="00065CC4"/>
    <w:rsid w:val="00065CD2"/>
    <w:rsid w:val="00065D6A"/>
    <w:rsid w:val="00065D7A"/>
    <w:rsid w:val="00065DFA"/>
    <w:rsid w:val="00065E18"/>
    <w:rsid w:val="00065E7B"/>
    <w:rsid w:val="00065EBE"/>
    <w:rsid w:val="00065EF9"/>
    <w:rsid w:val="00066044"/>
    <w:rsid w:val="000660D5"/>
    <w:rsid w:val="0006620D"/>
    <w:rsid w:val="00066217"/>
    <w:rsid w:val="000662CD"/>
    <w:rsid w:val="000662EA"/>
    <w:rsid w:val="00066378"/>
    <w:rsid w:val="00066441"/>
    <w:rsid w:val="00066485"/>
    <w:rsid w:val="000664D2"/>
    <w:rsid w:val="000664E8"/>
    <w:rsid w:val="00066556"/>
    <w:rsid w:val="00066738"/>
    <w:rsid w:val="00066753"/>
    <w:rsid w:val="00066790"/>
    <w:rsid w:val="000667A9"/>
    <w:rsid w:val="0006685F"/>
    <w:rsid w:val="000668C8"/>
    <w:rsid w:val="00066A25"/>
    <w:rsid w:val="00066A6E"/>
    <w:rsid w:val="00066C0A"/>
    <w:rsid w:val="00066C5D"/>
    <w:rsid w:val="00066C88"/>
    <w:rsid w:val="00066C8A"/>
    <w:rsid w:val="00066E3B"/>
    <w:rsid w:val="00066E55"/>
    <w:rsid w:val="00066EBF"/>
    <w:rsid w:val="00066EE8"/>
    <w:rsid w:val="00066F60"/>
    <w:rsid w:val="00067052"/>
    <w:rsid w:val="000670A0"/>
    <w:rsid w:val="000670A6"/>
    <w:rsid w:val="000671C6"/>
    <w:rsid w:val="000671D4"/>
    <w:rsid w:val="0006727A"/>
    <w:rsid w:val="0006744E"/>
    <w:rsid w:val="000674A1"/>
    <w:rsid w:val="0006753E"/>
    <w:rsid w:val="00067604"/>
    <w:rsid w:val="00067634"/>
    <w:rsid w:val="00067656"/>
    <w:rsid w:val="00067723"/>
    <w:rsid w:val="000677FE"/>
    <w:rsid w:val="00067910"/>
    <w:rsid w:val="00067992"/>
    <w:rsid w:val="000679CA"/>
    <w:rsid w:val="000679FC"/>
    <w:rsid w:val="00067B79"/>
    <w:rsid w:val="00067BEA"/>
    <w:rsid w:val="00067D26"/>
    <w:rsid w:val="00067D83"/>
    <w:rsid w:val="00067E67"/>
    <w:rsid w:val="00067E75"/>
    <w:rsid w:val="00067EAD"/>
    <w:rsid w:val="00067EEB"/>
    <w:rsid w:val="00067EF8"/>
    <w:rsid w:val="00070045"/>
    <w:rsid w:val="000700BB"/>
    <w:rsid w:val="000700E7"/>
    <w:rsid w:val="0007010C"/>
    <w:rsid w:val="000701E5"/>
    <w:rsid w:val="000702F4"/>
    <w:rsid w:val="00070389"/>
    <w:rsid w:val="0007039E"/>
    <w:rsid w:val="000703EC"/>
    <w:rsid w:val="0007053C"/>
    <w:rsid w:val="000705DB"/>
    <w:rsid w:val="0007080C"/>
    <w:rsid w:val="0007099C"/>
    <w:rsid w:val="00070B5B"/>
    <w:rsid w:val="00070B7F"/>
    <w:rsid w:val="00070C15"/>
    <w:rsid w:val="00070D92"/>
    <w:rsid w:val="00070DBF"/>
    <w:rsid w:val="00070E1D"/>
    <w:rsid w:val="00070E21"/>
    <w:rsid w:val="00070F80"/>
    <w:rsid w:val="0007147A"/>
    <w:rsid w:val="0007148E"/>
    <w:rsid w:val="00071496"/>
    <w:rsid w:val="000714F7"/>
    <w:rsid w:val="0007168E"/>
    <w:rsid w:val="000716D6"/>
    <w:rsid w:val="0007170A"/>
    <w:rsid w:val="000717BF"/>
    <w:rsid w:val="00071816"/>
    <w:rsid w:val="00071842"/>
    <w:rsid w:val="0007184A"/>
    <w:rsid w:val="00071867"/>
    <w:rsid w:val="000718F6"/>
    <w:rsid w:val="0007196B"/>
    <w:rsid w:val="000719FC"/>
    <w:rsid w:val="00071AA2"/>
    <w:rsid w:val="00071ABA"/>
    <w:rsid w:val="00071BF3"/>
    <w:rsid w:val="00071C19"/>
    <w:rsid w:val="00071C69"/>
    <w:rsid w:val="00071E76"/>
    <w:rsid w:val="00071EC9"/>
    <w:rsid w:val="00072019"/>
    <w:rsid w:val="00072027"/>
    <w:rsid w:val="000721D3"/>
    <w:rsid w:val="00072279"/>
    <w:rsid w:val="00072390"/>
    <w:rsid w:val="00072433"/>
    <w:rsid w:val="000724E7"/>
    <w:rsid w:val="00072620"/>
    <w:rsid w:val="00072656"/>
    <w:rsid w:val="00072682"/>
    <w:rsid w:val="00072886"/>
    <w:rsid w:val="00072939"/>
    <w:rsid w:val="0007293C"/>
    <w:rsid w:val="00072970"/>
    <w:rsid w:val="000729DF"/>
    <w:rsid w:val="000729F9"/>
    <w:rsid w:val="00072A08"/>
    <w:rsid w:val="00072A6B"/>
    <w:rsid w:val="00072A96"/>
    <w:rsid w:val="00072AC2"/>
    <w:rsid w:val="00072B32"/>
    <w:rsid w:val="00072B48"/>
    <w:rsid w:val="00072C11"/>
    <w:rsid w:val="00072CCB"/>
    <w:rsid w:val="00072CDE"/>
    <w:rsid w:val="00072CE9"/>
    <w:rsid w:val="00072EC3"/>
    <w:rsid w:val="00073031"/>
    <w:rsid w:val="0007316A"/>
    <w:rsid w:val="000731B3"/>
    <w:rsid w:val="00073412"/>
    <w:rsid w:val="00073438"/>
    <w:rsid w:val="0007346D"/>
    <w:rsid w:val="00073516"/>
    <w:rsid w:val="00073597"/>
    <w:rsid w:val="0007367E"/>
    <w:rsid w:val="00073690"/>
    <w:rsid w:val="000736BB"/>
    <w:rsid w:val="000737CD"/>
    <w:rsid w:val="00073810"/>
    <w:rsid w:val="00073956"/>
    <w:rsid w:val="00073986"/>
    <w:rsid w:val="0007398B"/>
    <w:rsid w:val="0007398E"/>
    <w:rsid w:val="000739EF"/>
    <w:rsid w:val="00073AE3"/>
    <w:rsid w:val="00073BE5"/>
    <w:rsid w:val="00073BF6"/>
    <w:rsid w:val="00073BFD"/>
    <w:rsid w:val="00073C10"/>
    <w:rsid w:val="00073C23"/>
    <w:rsid w:val="00073C30"/>
    <w:rsid w:val="00073D2E"/>
    <w:rsid w:val="00073D9A"/>
    <w:rsid w:val="00073DDF"/>
    <w:rsid w:val="00073EAB"/>
    <w:rsid w:val="00073F03"/>
    <w:rsid w:val="00073F1C"/>
    <w:rsid w:val="00073F65"/>
    <w:rsid w:val="00073F8C"/>
    <w:rsid w:val="00073F8F"/>
    <w:rsid w:val="00074022"/>
    <w:rsid w:val="00074046"/>
    <w:rsid w:val="00074103"/>
    <w:rsid w:val="00074106"/>
    <w:rsid w:val="000741AA"/>
    <w:rsid w:val="000741F0"/>
    <w:rsid w:val="00074235"/>
    <w:rsid w:val="0007425E"/>
    <w:rsid w:val="000742AA"/>
    <w:rsid w:val="000742DF"/>
    <w:rsid w:val="000742EB"/>
    <w:rsid w:val="000743F2"/>
    <w:rsid w:val="0007457E"/>
    <w:rsid w:val="0007464B"/>
    <w:rsid w:val="000746B3"/>
    <w:rsid w:val="000746D0"/>
    <w:rsid w:val="0007482C"/>
    <w:rsid w:val="0007488C"/>
    <w:rsid w:val="00074913"/>
    <w:rsid w:val="0007498C"/>
    <w:rsid w:val="000749D2"/>
    <w:rsid w:val="00074A79"/>
    <w:rsid w:val="00074A80"/>
    <w:rsid w:val="00074B8B"/>
    <w:rsid w:val="00074C12"/>
    <w:rsid w:val="00074C19"/>
    <w:rsid w:val="00074DAA"/>
    <w:rsid w:val="00074E2B"/>
    <w:rsid w:val="00074E3E"/>
    <w:rsid w:val="00074F2B"/>
    <w:rsid w:val="00074FB1"/>
    <w:rsid w:val="0007516C"/>
    <w:rsid w:val="00075207"/>
    <w:rsid w:val="000752C4"/>
    <w:rsid w:val="00075316"/>
    <w:rsid w:val="00075337"/>
    <w:rsid w:val="0007544E"/>
    <w:rsid w:val="00075474"/>
    <w:rsid w:val="0007548F"/>
    <w:rsid w:val="000754ED"/>
    <w:rsid w:val="0007552A"/>
    <w:rsid w:val="0007570A"/>
    <w:rsid w:val="00075712"/>
    <w:rsid w:val="000757C9"/>
    <w:rsid w:val="00075811"/>
    <w:rsid w:val="0007592F"/>
    <w:rsid w:val="000759A9"/>
    <w:rsid w:val="000759D3"/>
    <w:rsid w:val="000759DE"/>
    <w:rsid w:val="00075B1E"/>
    <w:rsid w:val="00075B44"/>
    <w:rsid w:val="00075B47"/>
    <w:rsid w:val="00075BF3"/>
    <w:rsid w:val="00075C0A"/>
    <w:rsid w:val="00075C2A"/>
    <w:rsid w:val="00075D49"/>
    <w:rsid w:val="00075DE4"/>
    <w:rsid w:val="00075EDE"/>
    <w:rsid w:val="00075F1E"/>
    <w:rsid w:val="00076194"/>
    <w:rsid w:val="0007643B"/>
    <w:rsid w:val="00076448"/>
    <w:rsid w:val="00076460"/>
    <w:rsid w:val="00076544"/>
    <w:rsid w:val="000765D5"/>
    <w:rsid w:val="0007660F"/>
    <w:rsid w:val="00076688"/>
    <w:rsid w:val="00076725"/>
    <w:rsid w:val="000767E8"/>
    <w:rsid w:val="000768B8"/>
    <w:rsid w:val="000769AB"/>
    <w:rsid w:val="000769C8"/>
    <w:rsid w:val="00076A6F"/>
    <w:rsid w:val="00076AF2"/>
    <w:rsid w:val="00076BA2"/>
    <w:rsid w:val="00076BDF"/>
    <w:rsid w:val="00076BF6"/>
    <w:rsid w:val="00076D59"/>
    <w:rsid w:val="00076DC2"/>
    <w:rsid w:val="00076E71"/>
    <w:rsid w:val="00076EAC"/>
    <w:rsid w:val="00076ED6"/>
    <w:rsid w:val="00076EFA"/>
    <w:rsid w:val="00076FDE"/>
    <w:rsid w:val="0007700B"/>
    <w:rsid w:val="0007701E"/>
    <w:rsid w:val="00077107"/>
    <w:rsid w:val="000771C9"/>
    <w:rsid w:val="000774F6"/>
    <w:rsid w:val="0007753C"/>
    <w:rsid w:val="00077544"/>
    <w:rsid w:val="000775C4"/>
    <w:rsid w:val="0007769B"/>
    <w:rsid w:val="0007796F"/>
    <w:rsid w:val="00077A04"/>
    <w:rsid w:val="00077A30"/>
    <w:rsid w:val="00077A98"/>
    <w:rsid w:val="00077A99"/>
    <w:rsid w:val="00077AE6"/>
    <w:rsid w:val="00077B0C"/>
    <w:rsid w:val="00077BC6"/>
    <w:rsid w:val="00077BF3"/>
    <w:rsid w:val="00077CBD"/>
    <w:rsid w:val="00077CC0"/>
    <w:rsid w:val="00077D86"/>
    <w:rsid w:val="00077DF5"/>
    <w:rsid w:val="00077E71"/>
    <w:rsid w:val="00077EC6"/>
    <w:rsid w:val="00077EEC"/>
    <w:rsid w:val="0008008F"/>
    <w:rsid w:val="0008012B"/>
    <w:rsid w:val="00080194"/>
    <w:rsid w:val="000802D5"/>
    <w:rsid w:val="0008031C"/>
    <w:rsid w:val="00080321"/>
    <w:rsid w:val="00080385"/>
    <w:rsid w:val="00080394"/>
    <w:rsid w:val="0008042A"/>
    <w:rsid w:val="0008045F"/>
    <w:rsid w:val="000804DE"/>
    <w:rsid w:val="0008057F"/>
    <w:rsid w:val="000805AC"/>
    <w:rsid w:val="0008069E"/>
    <w:rsid w:val="000806CB"/>
    <w:rsid w:val="000806E3"/>
    <w:rsid w:val="0008079A"/>
    <w:rsid w:val="000807D9"/>
    <w:rsid w:val="00080813"/>
    <w:rsid w:val="000808F1"/>
    <w:rsid w:val="000808FB"/>
    <w:rsid w:val="00080943"/>
    <w:rsid w:val="000809DC"/>
    <w:rsid w:val="00080B00"/>
    <w:rsid w:val="00080B28"/>
    <w:rsid w:val="00080BE3"/>
    <w:rsid w:val="00080BE5"/>
    <w:rsid w:val="00080C62"/>
    <w:rsid w:val="00080D9E"/>
    <w:rsid w:val="00080E22"/>
    <w:rsid w:val="00081042"/>
    <w:rsid w:val="000810CD"/>
    <w:rsid w:val="000811E5"/>
    <w:rsid w:val="00081217"/>
    <w:rsid w:val="000812ED"/>
    <w:rsid w:val="00081304"/>
    <w:rsid w:val="0008134A"/>
    <w:rsid w:val="00081357"/>
    <w:rsid w:val="00081376"/>
    <w:rsid w:val="00081423"/>
    <w:rsid w:val="000814AA"/>
    <w:rsid w:val="00081502"/>
    <w:rsid w:val="000815A8"/>
    <w:rsid w:val="00081656"/>
    <w:rsid w:val="0008165C"/>
    <w:rsid w:val="0008169F"/>
    <w:rsid w:val="000816C0"/>
    <w:rsid w:val="000816ED"/>
    <w:rsid w:val="00081728"/>
    <w:rsid w:val="0008175F"/>
    <w:rsid w:val="0008176F"/>
    <w:rsid w:val="0008179C"/>
    <w:rsid w:val="000817B2"/>
    <w:rsid w:val="000818A3"/>
    <w:rsid w:val="000819F1"/>
    <w:rsid w:val="00081A39"/>
    <w:rsid w:val="00081A3F"/>
    <w:rsid w:val="00081A59"/>
    <w:rsid w:val="00081A71"/>
    <w:rsid w:val="00081AC7"/>
    <w:rsid w:val="00081B49"/>
    <w:rsid w:val="00081BF7"/>
    <w:rsid w:val="00081C2D"/>
    <w:rsid w:val="00081C54"/>
    <w:rsid w:val="00081C76"/>
    <w:rsid w:val="00081D03"/>
    <w:rsid w:val="00081D06"/>
    <w:rsid w:val="00081D3B"/>
    <w:rsid w:val="00081D66"/>
    <w:rsid w:val="00081DA9"/>
    <w:rsid w:val="00081DF3"/>
    <w:rsid w:val="00081FA8"/>
    <w:rsid w:val="00081FC0"/>
    <w:rsid w:val="0008202D"/>
    <w:rsid w:val="0008203E"/>
    <w:rsid w:val="0008208E"/>
    <w:rsid w:val="000820B0"/>
    <w:rsid w:val="00082105"/>
    <w:rsid w:val="000821D8"/>
    <w:rsid w:val="000821E6"/>
    <w:rsid w:val="00082236"/>
    <w:rsid w:val="0008233B"/>
    <w:rsid w:val="000824B0"/>
    <w:rsid w:val="000824BE"/>
    <w:rsid w:val="000824C7"/>
    <w:rsid w:val="00082557"/>
    <w:rsid w:val="00082622"/>
    <w:rsid w:val="000827A0"/>
    <w:rsid w:val="000827F1"/>
    <w:rsid w:val="00082844"/>
    <w:rsid w:val="0008286F"/>
    <w:rsid w:val="00082894"/>
    <w:rsid w:val="00082899"/>
    <w:rsid w:val="000828C7"/>
    <w:rsid w:val="00082916"/>
    <w:rsid w:val="00082945"/>
    <w:rsid w:val="00082AC1"/>
    <w:rsid w:val="00082C16"/>
    <w:rsid w:val="00082C2A"/>
    <w:rsid w:val="00082C38"/>
    <w:rsid w:val="00082C89"/>
    <w:rsid w:val="00082CFC"/>
    <w:rsid w:val="00082DD7"/>
    <w:rsid w:val="00082E0D"/>
    <w:rsid w:val="00082EB4"/>
    <w:rsid w:val="00082FC0"/>
    <w:rsid w:val="0008309E"/>
    <w:rsid w:val="000830E2"/>
    <w:rsid w:val="0008313C"/>
    <w:rsid w:val="0008313D"/>
    <w:rsid w:val="0008315C"/>
    <w:rsid w:val="00083176"/>
    <w:rsid w:val="0008328A"/>
    <w:rsid w:val="00083397"/>
    <w:rsid w:val="000833BE"/>
    <w:rsid w:val="0008344E"/>
    <w:rsid w:val="00083459"/>
    <w:rsid w:val="000834C1"/>
    <w:rsid w:val="00083541"/>
    <w:rsid w:val="00083555"/>
    <w:rsid w:val="00083591"/>
    <w:rsid w:val="0008364E"/>
    <w:rsid w:val="00083744"/>
    <w:rsid w:val="000837C6"/>
    <w:rsid w:val="00083807"/>
    <w:rsid w:val="0008384C"/>
    <w:rsid w:val="000838D6"/>
    <w:rsid w:val="00083906"/>
    <w:rsid w:val="00083950"/>
    <w:rsid w:val="0008396E"/>
    <w:rsid w:val="00083987"/>
    <w:rsid w:val="00083996"/>
    <w:rsid w:val="00083A34"/>
    <w:rsid w:val="00083A49"/>
    <w:rsid w:val="00083A7B"/>
    <w:rsid w:val="00083A7E"/>
    <w:rsid w:val="00083A84"/>
    <w:rsid w:val="00083A93"/>
    <w:rsid w:val="00083B1A"/>
    <w:rsid w:val="00083B59"/>
    <w:rsid w:val="00083C0B"/>
    <w:rsid w:val="00083CB7"/>
    <w:rsid w:val="00083D05"/>
    <w:rsid w:val="00083D22"/>
    <w:rsid w:val="00083DAD"/>
    <w:rsid w:val="00083E44"/>
    <w:rsid w:val="00083E5F"/>
    <w:rsid w:val="00083E76"/>
    <w:rsid w:val="00083E98"/>
    <w:rsid w:val="00083EA3"/>
    <w:rsid w:val="00083F44"/>
    <w:rsid w:val="00083F58"/>
    <w:rsid w:val="00083FB3"/>
    <w:rsid w:val="0008406D"/>
    <w:rsid w:val="00084091"/>
    <w:rsid w:val="000840A3"/>
    <w:rsid w:val="00084173"/>
    <w:rsid w:val="0008426E"/>
    <w:rsid w:val="000843D6"/>
    <w:rsid w:val="000844B0"/>
    <w:rsid w:val="000845E8"/>
    <w:rsid w:val="000845FD"/>
    <w:rsid w:val="0008464E"/>
    <w:rsid w:val="000846BB"/>
    <w:rsid w:val="000846BC"/>
    <w:rsid w:val="0008476D"/>
    <w:rsid w:val="00084778"/>
    <w:rsid w:val="00084795"/>
    <w:rsid w:val="0008479E"/>
    <w:rsid w:val="000847BD"/>
    <w:rsid w:val="000847CE"/>
    <w:rsid w:val="00084806"/>
    <w:rsid w:val="00084879"/>
    <w:rsid w:val="0008487F"/>
    <w:rsid w:val="00084976"/>
    <w:rsid w:val="000849AE"/>
    <w:rsid w:val="00084AC8"/>
    <w:rsid w:val="00084AE8"/>
    <w:rsid w:val="00084BA0"/>
    <w:rsid w:val="00084D59"/>
    <w:rsid w:val="00084DA0"/>
    <w:rsid w:val="00084DFE"/>
    <w:rsid w:val="00084EB9"/>
    <w:rsid w:val="00084EDD"/>
    <w:rsid w:val="00084EFE"/>
    <w:rsid w:val="00084F3D"/>
    <w:rsid w:val="00084F65"/>
    <w:rsid w:val="00084F8A"/>
    <w:rsid w:val="00084FE6"/>
    <w:rsid w:val="000850D4"/>
    <w:rsid w:val="00085122"/>
    <w:rsid w:val="00085167"/>
    <w:rsid w:val="00085171"/>
    <w:rsid w:val="0008517D"/>
    <w:rsid w:val="00085185"/>
    <w:rsid w:val="000851FE"/>
    <w:rsid w:val="000853BB"/>
    <w:rsid w:val="0008547E"/>
    <w:rsid w:val="000854BF"/>
    <w:rsid w:val="0008551C"/>
    <w:rsid w:val="0008555F"/>
    <w:rsid w:val="000855EF"/>
    <w:rsid w:val="00085694"/>
    <w:rsid w:val="00085705"/>
    <w:rsid w:val="0008575A"/>
    <w:rsid w:val="0008578E"/>
    <w:rsid w:val="000857E6"/>
    <w:rsid w:val="000858F4"/>
    <w:rsid w:val="0008598A"/>
    <w:rsid w:val="000859E5"/>
    <w:rsid w:val="00085A43"/>
    <w:rsid w:val="00085B2E"/>
    <w:rsid w:val="00085B51"/>
    <w:rsid w:val="00085B60"/>
    <w:rsid w:val="00085D16"/>
    <w:rsid w:val="00085E68"/>
    <w:rsid w:val="00085EC2"/>
    <w:rsid w:val="00085FD1"/>
    <w:rsid w:val="00085FDE"/>
    <w:rsid w:val="000860BC"/>
    <w:rsid w:val="00086166"/>
    <w:rsid w:val="0008622E"/>
    <w:rsid w:val="000862CF"/>
    <w:rsid w:val="0008631D"/>
    <w:rsid w:val="0008639B"/>
    <w:rsid w:val="000863DE"/>
    <w:rsid w:val="00086419"/>
    <w:rsid w:val="0008642C"/>
    <w:rsid w:val="00086437"/>
    <w:rsid w:val="00086491"/>
    <w:rsid w:val="000864C8"/>
    <w:rsid w:val="000864E2"/>
    <w:rsid w:val="00086680"/>
    <w:rsid w:val="000866AA"/>
    <w:rsid w:val="000866B7"/>
    <w:rsid w:val="0008679C"/>
    <w:rsid w:val="000867B7"/>
    <w:rsid w:val="000867BF"/>
    <w:rsid w:val="000868D6"/>
    <w:rsid w:val="00086959"/>
    <w:rsid w:val="00086978"/>
    <w:rsid w:val="000869B0"/>
    <w:rsid w:val="00086A74"/>
    <w:rsid w:val="00086A86"/>
    <w:rsid w:val="00086A95"/>
    <w:rsid w:val="00086BD5"/>
    <w:rsid w:val="00086C10"/>
    <w:rsid w:val="00086C27"/>
    <w:rsid w:val="00086C5A"/>
    <w:rsid w:val="00086CF1"/>
    <w:rsid w:val="00086D2A"/>
    <w:rsid w:val="00086D54"/>
    <w:rsid w:val="00086DA4"/>
    <w:rsid w:val="00086DDC"/>
    <w:rsid w:val="00086F21"/>
    <w:rsid w:val="00086F3F"/>
    <w:rsid w:val="00086FA8"/>
    <w:rsid w:val="0008703B"/>
    <w:rsid w:val="00087178"/>
    <w:rsid w:val="00087186"/>
    <w:rsid w:val="00087251"/>
    <w:rsid w:val="000872B4"/>
    <w:rsid w:val="00087312"/>
    <w:rsid w:val="000873D5"/>
    <w:rsid w:val="000873DE"/>
    <w:rsid w:val="00087405"/>
    <w:rsid w:val="0008744C"/>
    <w:rsid w:val="0008765A"/>
    <w:rsid w:val="000876E9"/>
    <w:rsid w:val="00087702"/>
    <w:rsid w:val="000877EE"/>
    <w:rsid w:val="000877F8"/>
    <w:rsid w:val="0008785B"/>
    <w:rsid w:val="00087873"/>
    <w:rsid w:val="00087893"/>
    <w:rsid w:val="00087896"/>
    <w:rsid w:val="00087A02"/>
    <w:rsid w:val="00087AEA"/>
    <w:rsid w:val="00087AF9"/>
    <w:rsid w:val="00087AFD"/>
    <w:rsid w:val="00087AFF"/>
    <w:rsid w:val="00087B4E"/>
    <w:rsid w:val="00087B89"/>
    <w:rsid w:val="00087C94"/>
    <w:rsid w:val="00087CDF"/>
    <w:rsid w:val="00087D30"/>
    <w:rsid w:val="00087D8A"/>
    <w:rsid w:val="00087E1C"/>
    <w:rsid w:val="00087E5D"/>
    <w:rsid w:val="00087E8A"/>
    <w:rsid w:val="00087E8D"/>
    <w:rsid w:val="00087EAA"/>
    <w:rsid w:val="00087F3C"/>
    <w:rsid w:val="00087F47"/>
    <w:rsid w:val="00087FD3"/>
    <w:rsid w:val="00090001"/>
    <w:rsid w:val="0009003B"/>
    <w:rsid w:val="00090044"/>
    <w:rsid w:val="00090051"/>
    <w:rsid w:val="00090112"/>
    <w:rsid w:val="000901FF"/>
    <w:rsid w:val="00090203"/>
    <w:rsid w:val="00090204"/>
    <w:rsid w:val="00090227"/>
    <w:rsid w:val="00090267"/>
    <w:rsid w:val="00090503"/>
    <w:rsid w:val="000905D2"/>
    <w:rsid w:val="000905F4"/>
    <w:rsid w:val="0009060D"/>
    <w:rsid w:val="00090625"/>
    <w:rsid w:val="0009063A"/>
    <w:rsid w:val="000906CC"/>
    <w:rsid w:val="00090743"/>
    <w:rsid w:val="000907FE"/>
    <w:rsid w:val="0009081B"/>
    <w:rsid w:val="0009083D"/>
    <w:rsid w:val="00090875"/>
    <w:rsid w:val="000908FD"/>
    <w:rsid w:val="00090A59"/>
    <w:rsid w:val="00090C27"/>
    <w:rsid w:val="00090C68"/>
    <w:rsid w:val="00090CC0"/>
    <w:rsid w:val="00090D01"/>
    <w:rsid w:val="00090D23"/>
    <w:rsid w:val="00090D6D"/>
    <w:rsid w:val="00090EBD"/>
    <w:rsid w:val="00090EC4"/>
    <w:rsid w:val="00090EF5"/>
    <w:rsid w:val="00090F59"/>
    <w:rsid w:val="00090F8D"/>
    <w:rsid w:val="00090F95"/>
    <w:rsid w:val="00091047"/>
    <w:rsid w:val="0009105C"/>
    <w:rsid w:val="000910DD"/>
    <w:rsid w:val="000911AB"/>
    <w:rsid w:val="000911B6"/>
    <w:rsid w:val="000911CB"/>
    <w:rsid w:val="000911D6"/>
    <w:rsid w:val="0009122E"/>
    <w:rsid w:val="0009123C"/>
    <w:rsid w:val="0009123D"/>
    <w:rsid w:val="0009125C"/>
    <w:rsid w:val="000913B3"/>
    <w:rsid w:val="0009149D"/>
    <w:rsid w:val="000915B6"/>
    <w:rsid w:val="000916B8"/>
    <w:rsid w:val="00091767"/>
    <w:rsid w:val="00091868"/>
    <w:rsid w:val="00091A52"/>
    <w:rsid w:val="00091A6B"/>
    <w:rsid w:val="00091AC1"/>
    <w:rsid w:val="00091AD6"/>
    <w:rsid w:val="00091B95"/>
    <w:rsid w:val="00091BD2"/>
    <w:rsid w:val="00091C4A"/>
    <w:rsid w:val="00091D45"/>
    <w:rsid w:val="00091DD8"/>
    <w:rsid w:val="00091E26"/>
    <w:rsid w:val="00091E4F"/>
    <w:rsid w:val="00091F64"/>
    <w:rsid w:val="00091F70"/>
    <w:rsid w:val="000920AC"/>
    <w:rsid w:val="00092106"/>
    <w:rsid w:val="0009211E"/>
    <w:rsid w:val="00092234"/>
    <w:rsid w:val="0009224A"/>
    <w:rsid w:val="000922BF"/>
    <w:rsid w:val="000922D2"/>
    <w:rsid w:val="000922FE"/>
    <w:rsid w:val="00092345"/>
    <w:rsid w:val="00092360"/>
    <w:rsid w:val="00092367"/>
    <w:rsid w:val="0009242E"/>
    <w:rsid w:val="00092474"/>
    <w:rsid w:val="000924A3"/>
    <w:rsid w:val="000924BD"/>
    <w:rsid w:val="00092540"/>
    <w:rsid w:val="00092542"/>
    <w:rsid w:val="0009254D"/>
    <w:rsid w:val="00092734"/>
    <w:rsid w:val="00092759"/>
    <w:rsid w:val="000927DB"/>
    <w:rsid w:val="00092836"/>
    <w:rsid w:val="00092859"/>
    <w:rsid w:val="0009288C"/>
    <w:rsid w:val="0009289C"/>
    <w:rsid w:val="000928FE"/>
    <w:rsid w:val="00092965"/>
    <w:rsid w:val="00092AD3"/>
    <w:rsid w:val="00092B03"/>
    <w:rsid w:val="00092C51"/>
    <w:rsid w:val="00092CAD"/>
    <w:rsid w:val="00092CFB"/>
    <w:rsid w:val="00092E27"/>
    <w:rsid w:val="00092E68"/>
    <w:rsid w:val="00092F65"/>
    <w:rsid w:val="00092FB1"/>
    <w:rsid w:val="00093175"/>
    <w:rsid w:val="000931B2"/>
    <w:rsid w:val="0009323C"/>
    <w:rsid w:val="0009338C"/>
    <w:rsid w:val="00093443"/>
    <w:rsid w:val="00093615"/>
    <w:rsid w:val="00093656"/>
    <w:rsid w:val="000937F6"/>
    <w:rsid w:val="0009383D"/>
    <w:rsid w:val="000939AC"/>
    <w:rsid w:val="00093A45"/>
    <w:rsid w:val="00093B8B"/>
    <w:rsid w:val="00093BAA"/>
    <w:rsid w:val="00093BBC"/>
    <w:rsid w:val="00093BCC"/>
    <w:rsid w:val="00093BE5"/>
    <w:rsid w:val="00093C81"/>
    <w:rsid w:val="00093CBD"/>
    <w:rsid w:val="00093CCD"/>
    <w:rsid w:val="00093D18"/>
    <w:rsid w:val="00093D26"/>
    <w:rsid w:val="00093D45"/>
    <w:rsid w:val="00093E50"/>
    <w:rsid w:val="00093F39"/>
    <w:rsid w:val="00094038"/>
    <w:rsid w:val="00094078"/>
    <w:rsid w:val="000940F0"/>
    <w:rsid w:val="00094107"/>
    <w:rsid w:val="0009416A"/>
    <w:rsid w:val="00094332"/>
    <w:rsid w:val="000943B6"/>
    <w:rsid w:val="000943F2"/>
    <w:rsid w:val="0009441E"/>
    <w:rsid w:val="00094466"/>
    <w:rsid w:val="000945EA"/>
    <w:rsid w:val="00094743"/>
    <w:rsid w:val="00094794"/>
    <w:rsid w:val="000947ED"/>
    <w:rsid w:val="0009486D"/>
    <w:rsid w:val="0009495B"/>
    <w:rsid w:val="000949CF"/>
    <w:rsid w:val="00094A7D"/>
    <w:rsid w:val="00094B62"/>
    <w:rsid w:val="00094BC8"/>
    <w:rsid w:val="00094C89"/>
    <w:rsid w:val="00094D15"/>
    <w:rsid w:val="00094EA2"/>
    <w:rsid w:val="00094F0B"/>
    <w:rsid w:val="0009511C"/>
    <w:rsid w:val="00095210"/>
    <w:rsid w:val="00095231"/>
    <w:rsid w:val="00095276"/>
    <w:rsid w:val="0009527A"/>
    <w:rsid w:val="00095332"/>
    <w:rsid w:val="000953FF"/>
    <w:rsid w:val="00095414"/>
    <w:rsid w:val="00095498"/>
    <w:rsid w:val="000955A6"/>
    <w:rsid w:val="00095601"/>
    <w:rsid w:val="0009581B"/>
    <w:rsid w:val="0009587D"/>
    <w:rsid w:val="00095900"/>
    <w:rsid w:val="00095986"/>
    <w:rsid w:val="00095994"/>
    <w:rsid w:val="00095A30"/>
    <w:rsid w:val="00095A5C"/>
    <w:rsid w:val="00095A87"/>
    <w:rsid w:val="00095BDF"/>
    <w:rsid w:val="00095C06"/>
    <w:rsid w:val="00095C13"/>
    <w:rsid w:val="00095D00"/>
    <w:rsid w:val="00095E42"/>
    <w:rsid w:val="00095FA2"/>
    <w:rsid w:val="00095FC2"/>
    <w:rsid w:val="00096023"/>
    <w:rsid w:val="0009606E"/>
    <w:rsid w:val="000960D1"/>
    <w:rsid w:val="000960DE"/>
    <w:rsid w:val="00096104"/>
    <w:rsid w:val="00096105"/>
    <w:rsid w:val="00096130"/>
    <w:rsid w:val="00096149"/>
    <w:rsid w:val="0009617B"/>
    <w:rsid w:val="000961DD"/>
    <w:rsid w:val="000961F3"/>
    <w:rsid w:val="0009620C"/>
    <w:rsid w:val="000962D7"/>
    <w:rsid w:val="000962EC"/>
    <w:rsid w:val="00096348"/>
    <w:rsid w:val="000964A0"/>
    <w:rsid w:val="000964DC"/>
    <w:rsid w:val="00096552"/>
    <w:rsid w:val="00096596"/>
    <w:rsid w:val="00096605"/>
    <w:rsid w:val="00096660"/>
    <w:rsid w:val="00096769"/>
    <w:rsid w:val="0009678F"/>
    <w:rsid w:val="000967C4"/>
    <w:rsid w:val="0009681E"/>
    <w:rsid w:val="00096864"/>
    <w:rsid w:val="0009686E"/>
    <w:rsid w:val="000968CE"/>
    <w:rsid w:val="000968D8"/>
    <w:rsid w:val="00096920"/>
    <w:rsid w:val="00096924"/>
    <w:rsid w:val="0009693B"/>
    <w:rsid w:val="00096997"/>
    <w:rsid w:val="00096A9A"/>
    <w:rsid w:val="00096B95"/>
    <w:rsid w:val="00096BBE"/>
    <w:rsid w:val="00096BC4"/>
    <w:rsid w:val="00096C0B"/>
    <w:rsid w:val="00096C16"/>
    <w:rsid w:val="00096C62"/>
    <w:rsid w:val="00096D61"/>
    <w:rsid w:val="00096ED8"/>
    <w:rsid w:val="00096FCB"/>
    <w:rsid w:val="0009708F"/>
    <w:rsid w:val="0009711B"/>
    <w:rsid w:val="0009713C"/>
    <w:rsid w:val="000971C2"/>
    <w:rsid w:val="000971F7"/>
    <w:rsid w:val="000972FD"/>
    <w:rsid w:val="00097317"/>
    <w:rsid w:val="000973D4"/>
    <w:rsid w:val="00097490"/>
    <w:rsid w:val="0009751A"/>
    <w:rsid w:val="0009753E"/>
    <w:rsid w:val="00097569"/>
    <w:rsid w:val="00097782"/>
    <w:rsid w:val="00097789"/>
    <w:rsid w:val="000977F6"/>
    <w:rsid w:val="00097852"/>
    <w:rsid w:val="00097951"/>
    <w:rsid w:val="0009796C"/>
    <w:rsid w:val="000979F6"/>
    <w:rsid w:val="00097A24"/>
    <w:rsid w:val="00097A57"/>
    <w:rsid w:val="00097A93"/>
    <w:rsid w:val="00097A9F"/>
    <w:rsid w:val="00097B0F"/>
    <w:rsid w:val="00097BBE"/>
    <w:rsid w:val="00097C82"/>
    <w:rsid w:val="00097D09"/>
    <w:rsid w:val="00097D21"/>
    <w:rsid w:val="00097D2B"/>
    <w:rsid w:val="00097D68"/>
    <w:rsid w:val="00097E0D"/>
    <w:rsid w:val="00097E0F"/>
    <w:rsid w:val="00097E67"/>
    <w:rsid w:val="00097E6D"/>
    <w:rsid w:val="00097E7C"/>
    <w:rsid w:val="00097EDC"/>
    <w:rsid w:val="00097F55"/>
    <w:rsid w:val="00097F8E"/>
    <w:rsid w:val="000A000F"/>
    <w:rsid w:val="000A00F2"/>
    <w:rsid w:val="000A013C"/>
    <w:rsid w:val="000A01AB"/>
    <w:rsid w:val="000A0305"/>
    <w:rsid w:val="000A0315"/>
    <w:rsid w:val="000A0379"/>
    <w:rsid w:val="000A03B2"/>
    <w:rsid w:val="000A048E"/>
    <w:rsid w:val="000A05A5"/>
    <w:rsid w:val="000A05D7"/>
    <w:rsid w:val="000A05E4"/>
    <w:rsid w:val="000A06F0"/>
    <w:rsid w:val="000A0701"/>
    <w:rsid w:val="000A070F"/>
    <w:rsid w:val="000A072A"/>
    <w:rsid w:val="000A0826"/>
    <w:rsid w:val="000A087F"/>
    <w:rsid w:val="000A0988"/>
    <w:rsid w:val="000A0994"/>
    <w:rsid w:val="000A09F5"/>
    <w:rsid w:val="000A0A30"/>
    <w:rsid w:val="000A0A32"/>
    <w:rsid w:val="000A0A56"/>
    <w:rsid w:val="000A0A5A"/>
    <w:rsid w:val="000A0A8F"/>
    <w:rsid w:val="000A0BAE"/>
    <w:rsid w:val="000A0C23"/>
    <w:rsid w:val="000A0C7C"/>
    <w:rsid w:val="000A0D9F"/>
    <w:rsid w:val="000A0E04"/>
    <w:rsid w:val="000A0E0E"/>
    <w:rsid w:val="000A0E60"/>
    <w:rsid w:val="000A0E79"/>
    <w:rsid w:val="000A0EA7"/>
    <w:rsid w:val="000A0F07"/>
    <w:rsid w:val="000A1018"/>
    <w:rsid w:val="000A1044"/>
    <w:rsid w:val="000A1173"/>
    <w:rsid w:val="000A1220"/>
    <w:rsid w:val="000A12D4"/>
    <w:rsid w:val="000A12E9"/>
    <w:rsid w:val="000A132B"/>
    <w:rsid w:val="000A1354"/>
    <w:rsid w:val="000A15C6"/>
    <w:rsid w:val="000A1624"/>
    <w:rsid w:val="000A1749"/>
    <w:rsid w:val="000A17DA"/>
    <w:rsid w:val="000A17FF"/>
    <w:rsid w:val="000A18D6"/>
    <w:rsid w:val="000A1981"/>
    <w:rsid w:val="000A1A24"/>
    <w:rsid w:val="000A1A2C"/>
    <w:rsid w:val="000A1A9C"/>
    <w:rsid w:val="000A1B73"/>
    <w:rsid w:val="000A1B79"/>
    <w:rsid w:val="000A1B89"/>
    <w:rsid w:val="000A1BB4"/>
    <w:rsid w:val="000A1C02"/>
    <w:rsid w:val="000A1C28"/>
    <w:rsid w:val="000A1CB6"/>
    <w:rsid w:val="000A1CDE"/>
    <w:rsid w:val="000A1DCC"/>
    <w:rsid w:val="000A1DF4"/>
    <w:rsid w:val="000A1E62"/>
    <w:rsid w:val="000A1F47"/>
    <w:rsid w:val="000A1F64"/>
    <w:rsid w:val="000A1F99"/>
    <w:rsid w:val="000A1FEF"/>
    <w:rsid w:val="000A20A9"/>
    <w:rsid w:val="000A218C"/>
    <w:rsid w:val="000A21CD"/>
    <w:rsid w:val="000A2261"/>
    <w:rsid w:val="000A2265"/>
    <w:rsid w:val="000A22A1"/>
    <w:rsid w:val="000A22BC"/>
    <w:rsid w:val="000A241A"/>
    <w:rsid w:val="000A248B"/>
    <w:rsid w:val="000A24AE"/>
    <w:rsid w:val="000A2520"/>
    <w:rsid w:val="000A25C6"/>
    <w:rsid w:val="000A2630"/>
    <w:rsid w:val="000A26AA"/>
    <w:rsid w:val="000A27A3"/>
    <w:rsid w:val="000A28E2"/>
    <w:rsid w:val="000A2A10"/>
    <w:rsid w:val="000A2B22"/>
    <w:rsid w:val="000A2B39"/>
    <w:rsid w:val="000A2CC7"/>
    <w:rsid w:val="000A2CCD"/>
    <w:rsid w:val="000A2DC5"/>
    <w:rsid w:val="000A2E4C"/>
    <w:rsid w:val="000A2E61"/>
    <w:rsid w:val="000A2E6E"/>
    <w:rsid w:val="000A2EA0"/>
    <w:rsid w:val="000A2F15"/>
    <w:rsid w:val="000A2F54"/>
    <w:rsid w:val="000A2FC8"/>
    <w:rsid w:val="000A3002"/>
    <w:rsid w:val="000A3071"/>
    <w:rsid w:val="000A30B3"/>
    <w:rsid w:val="000A311E"/>
    <w:rsid w:val="000A3188"/>
    <w:rsid w:val="000A31B3"/>
    <w:rsid w:val="000A32A7"/>
    <w:rsid w:val="000A3337"/>
    <w:rsid w:val="000A33C5"/>
    <w:rsid w:val="000A3497"/>
    <w:rsid w:val="000A34B5"/>
    <w:rsid w:val="000A3528"/>
    <w:rsid w:val="000A3584"/>
    <w:rsid w:val="000A35A6"/>
    <w:rsid w:val="000A3631"/>
    <w:rsid w:val="000A36C0"/>
    <w:rsid w:val="000A36DE"/>
    <w:rsid w:val="000A382F"/>
    <w:rsid w:val="000A3933"/>
    <w:rsid w:val="000A3A35"/>
    <w:rsid w:val="000A3A93"/>
    <w:rsid w:val="000A3AD2"/>
    <w:rsid w:val="000A3AF1"/>
    <w:rsid w:val="000A3C39"/>
    <w:rsid w:val="000A3D96"/>
    <w:rsid w:val="000A3DC2"/>
    <w:rsid w:val="000A3DC7"/>
    <w:rsid w:val="000A3DFC"/>
    <w:rsid w:val="000A3DFD"/>
    <w:rsid w:val="000A3DFE"/>
    <w:rsid w:val="000A3F01"/>
    <w:rsid w:val="000A3F02"/>
    <w:rsid w:val="000A3F35"/>
    <w:rsid w:val="000A3F3F"/>
    <w:rsid w:val="000A3F48"/>
    <w:rsid w:val="000A3F9C"/>
    <w:rsid w:val="000A408B"/>
    <w:rsid w:val="000A410B"/>
    <w:rsid w:val="000A4142"/>
    <w:rsid w:val="000A416D"/>
    <w:rsid w:val="000A4197"/>
    <w:rsid w:val="000A4290"/>
    <w:rsid w:val="000A434F"/>
    <w:rsid w:val="000A4358"/>
    <w:rsid w:val="000A43A1"/>
    <w:rsid w:val="000A43C7"/>
    <w:rsid w:val="000A44CB"/>
    <w:rsid w:val="000A44F6"/>
    <w:rsid w:val="000A45FC"/>
    <w:rsid w:val="000A4724"/>
    <w:rsid w:val="000A4791"/>
    <w:rsid w:val="000A47C5"/>
    <w:rsid w:val="000A4808"/>
    <w:rsid w:val="000A48D0"/>
    <w:rsid w:val="000A495A"/>
    <w:rsid w:val="000A4987"/>
    <w:rsid w:val="000A4A4E"/>
    <w:rsid w:val="000A4C12"/>
    <w:rsid w:val="000A4C14"/>
    <w:rsid w:val="000A4EA9"/>
    <w:rsid w:val="000A4F2C"/>
    <w:rsid w:val="000A4F90"/>
    <w:rsid w:val="000A5000"/>
    <w:rsid w:val="000A5025"/>
    <w:rsid w:val="000A506D"/>
    <w:rsid w:val="000A5084"/>
    <w:rsid w:val="000A511D"/>
    <w:rsid w:val="000A513F"/>
    <w:rsid w:val="000A51AD"/>
    <w:rsid w:val="000A51E2"/>
    <w:rsid w:val="000A53D8"/>
    <w:rsid w:val="000A53E7"/>
    <w:rsid w:val="000A542F"/>
    <w:rsid w:val="000A5439"/>
    <w:rsid w:val="000A54A7"/>
    <w:rsid w:val="000A54AB"/>
    <w:rsid w:val="000A54F7"/>
    <w:rsid w:val="000A55E6"/>
    <w:rsid w:val="000A5624"/>
    <w:rsid w:val="000A5640"/>
    <w:rsid w:val="000A578C"/>
    <w:rsid w:val="000A59C0"/>
    <w:rsid w:val="000A59DC"/>
    <w:rsid w:val="000A59E2"/>
    <w:rsid w:val="000A5AD7"/>
    <w:rsid w:val="000A5B0C"/>
    <w:rsid w:val="000A5B43"/>
    <w:rsid w:val="000A5BA3"/>
    <w:rsid w:val="000A5BCC"/>
    <w:rsid w:val="000A5C11"/>
    <w:rsid w:val="000A5C9A"/>
    <w:rsid w:val="000A5CFE"/>
    <w:rsid w:val="000A5E7E"/>
    <w:rsid w:val="000A5F19"/>
    <w:rsid w:val="000A5F4F"/>
    <w:rsid w:val="000A5FAD"/>
    <w:rsid w:val="000A5FBA"/>
    <w:rsid w:val="000A6088"/>
    <w:rsid w:val="000A6094"/>
    <w:rsid w:val="000A6120"/>
    <w:rsid w:val="000A61AE"/>
    <w:rsid w:val="000A6246"/>
    <w:rsid w:val="000A6305"/>
    <w:rsid w:val="000A6398"/>
    <w:rsid w:val="000A64BE"/>
    <w:rsid w:val="000A66B9"/>
    <w:rsid w:val="000A6702"/>
    <w:rsid w:val="000A679F"/>
    <w:rsid w:val="000A67F0"/>
    <w:rsid w:val="000A682A"/>
    <w:rsid w:val="000A687C"/>
    <w:rsid w:val="000A6924"/>
    <w:rsid w:val="000A692F"/>
    <w:rsid w:val="000A6B4C"/>
    <w:rsid w:val="000A6B60"/>
    <w:rsid w:val="000A6C09"/>
    <w:rsid w:val="000A6C43"/>
    <w:rsid w:val="000A6CB8"/>
    <w:rsid w:val="000A6D2E"/>
    <w:rsid w:val="000A6D4D"/>
    <w:rsid w:val="000A6DF6"/>
    <w:rsid w:val="000A6EA4"/>
    <w:rsid w:val="000A6F44"/>
    <w:rsid w:val="000A6F4E"/>
    <w:rsid w:val="000A6F83"/>
    <w:rsid w:val="000A707F"/>
    <w:rsid w:val="000A7129"/>
    <w:rsid w:val="000A716F"/>
    <w:rsid w:val="000A717D"/>
    <w:rsid w:val="000A72D8"/>
    <w:rsid w:val="000A7444"/>
    <w:rsid w:val="000A74A7"/>
    <w:rsid w:val="000A74AA"/>
    <w:rsid w:val="000A74BB"/>
    <w:rsid w:val="000A74D9"/>
    <w:rsid w:val="000A7563"/>
    <w:rsid w:val="000A75B8"/>
    <w:rsid w:val="000A7674"/>
    <w:rsid w:val="000A76B5"/>
    <w:rsid w:val="000A7777"/>
    <w:rsid w:val="000A777C"/>
    <w:rsid w:val="000A7804"/>
    <w:rsid w:val="000A7866"/>
    <w:rsid w:val="000A78B9"/>
    <w:rsid w:val="000A7A89"/>
    <w:rsid w:val="000A7AD9"/>
    <w:rsid w:val="000A7BA7"/>
    <w:rsid w:val="000A7DAB"/>
    <w:rsid w:val="000A7DE7"/>
    <w:rsid w:val="000A7E35"/>
    <w:rsid w:val="000A7ECD"/>
    <w:rsid w:val="000A7FB0"/>
    <w:rsid w:val="000B0085"/>
    <w:rsid w:val="000B0145"/>
    <w:rsid w:val="000B01BB"/>
    <w:rsid w:val="000B02A5"/>
    <w:rsid w:val="000B0305"/>
    <w:rsid w:val="000B0363"/>
    <w:rsid w:val="000B038A"/>
    <w:rsid w:val="000B03B1"/>
    <w:rsid w:val="000B03E6"/>
    <w:rsid w:val="000B048A"/>
    <w:rsid w:val="000B049C"/>
    <w:rsid w:val="000B0631"/>
    <w:rsid w:val="000B068C"/>
    <w:rsid w:val="000B0882"/>
    <w:rsid w:val="000B0982"/>
    <w:rsid w:val="000B09B9"/>
    <w:rsid w:val="000B0AA1"/>
    <w:rsid w:val="000B0AAB"/>
    <w:rsid w:val="000B0B3F"/>
    <w:rsid w:val="000B0C1F"/>
    <w:rsid w:val="000B0C84"/>
    <w:rsid w:val="000B0D08"/>
    <w:rsid w:val="000B0D81"/>
    <w:rsid w:val="000B0DDB"/>
    <w:rsid w:val="000B0DFA"/>
    <w:rsid w:val="000B0E54"/>
    <w:rsid w:val="000B0E93"/>
    <w:rsid w:val="000B0E9B"/>
    <w:rsid w:val="000B0EBA"/>
    <w:rsid w:val="000B0F77"/>
    <w:rsid w:val="000B0FF2"/>
    <w:rsid w:val="000B106A"/>
    <w:rsid w:val="000B10E9"/>
    <w:rsid w:val="000B1126"/>
    <w:rsid w:val="000B1131"/>
    <w:rsid w:val="000B11BC"/>
    <w:rsid w:val="000B129B"/>
    <w:rsid w:val="000B1356"/>
    <w:rsid w:val="000B137D"/>
    <w:rsid w:val="000B139B"/>
    <w:rsid w:val="000B1412"/>
    <w:rsid w:val="000B14D8"/>
    <w:rsid w:val="000B15EB"/>
    <w:rsid w:val="000B1682"/>
    <w:rsid w:val="000B168A"/>
    <w:rsid w:val="000B16D1"/>
    <w:rsid w:val="000B17B4"/>
    <w:rsid w:val="000B17D8"/>
    <w:rsid w:val="000B182E"/>
    <w:rsid w:val="000B1867"/>
    <w:rsid w:val="000B18B4"/>
    <w:rsid w:val="000B1A2F"/>
    <w:rsid w:val="000B1B72"/>
    <w:rsid w:val="000B1BF9"/>
    <w:rsid w:val="000B1C0E"/>
    <w:rsid w:val="000B1CEE"/>
    <w:rsid w:val="000B1D12"/>
    <w:rsid w:val="000B1D67"/>
    <w:rsid w:val="000B1E32"/>
    <w:rsid w:val="000B1EB4"/>
    <w:rsid w:val="000B1F12"/>
    <w:rsid w:val="000B1F3A"/>
    <w:rsid w:val="000B1FE2"/>
    <w:rsid w:val="000B1FE6"/>
    <w:rsid w:val="000B2000"/>
    <w:rsid w:val="000B2002"/>
    <w:rsid w:val="000B2010"/>
    <w:rsid w:val="000B2065"/>
    <w:rsid w:val="000B2114"/>
    <w:rsid w:val="000B2156"/>
    <w:rsid w:val="000B21C9"/>
    <w:rsid w:val="000B2280"/>
    <w:rsid w:val="000B2310"/>
    <w:rsid w:val="000B2316"/>
    <w:rsid w:val="000B243E"/>
    <w:rsid w:val="000B246B"/>
    <w:rsid w:val="000B24B3"/>
    <w:rsid w:val="000B251D"/>
    <w:rsid w:val="000B25BD"/>
    <w:rsid w:val="000B273C"/>
    <w:rsid w:val="000B277B"/>
    <w:rsid w:val="000B27AD"/>
    <w:rsid w:val="000B2849"/>
    <w:rsid w:val="000B28C8"/>
    <w:rsid w:val="000B28D1"/>
    <w:rsid w:val="000B28D4"/>
    <w:rsid w:val="000B29BB"/>
    <w:rsid w:val="000B2A11"/>
    <w:rsid w:val="000B2A5C"/>
    <w:rsid w:val="000B2A6F"/>
    <w:rsid w:val="000B2AAF"/>
    <w:rsid w:val="000B2B28"/>
    <w:rsid w:val="000B2B93"/>
    <w:rsid w:val="000B2C69"/>
    <w:rsid w:val="000B2C70"/>
    <w:rsid w:val="000B2CB0"/>
    <w:rsid w:val="000B2D24"/>
    <w:rsid w:val="000B2D85"/>
    <w:rsid w:val="000B2D96"/>
    <w:rsid w:val="000B2DCE"/>
    <w:rsid w:val="000B2DE0"/>
    <w:rsid w:val="000B2E24"/>
    <w:rsid w:val="000B2E65"/>
    <w:rsid w:val="000B2E95"/>
    <w:rsid w:val="000B2EDD"/>
    <w:rsid w:val="000B2F16"/>
    <w:rsid w:val="000B2FD2"/>
    <w:rsid w:val="000B2FFD"/>
    <w:rsid w:val="000B3067"/>
    <w:rsid w:val="000B307B"/>
    <w:rsid w:val="000B3130"/>
    <w:rsid w:val="000B32E6"/>
    <w:rsid w:val="000B32F3"/>
    <w:rsid w:val="000B3313"/>
    <w:rsid w:val="000B335C"/>
    <w:rsid w:val="000B344E"/>
    <w:rsid w:val="000B3599"/>
    <w:rsid w:val="000B35D8"/>
    <w:rsid w:val="000B3678"/>
    <w:rsid w:val="000B378D"/>
    <w:rsid w:val="000B37E5"/>
    <w:rsid w:val="000B37FF"/>
    <w:rsid w:val="000B3833"/>
    <w:rsid w:val="000B38B4"/>
    <w:rsid w:val="000B38BE"/>
    <w:rsid w:val="000B38CB"/>
    <w:rsid w:val="000B395D"/>
    <w:rsid w:val="000B3980"/>
    <w:rsid w:val="000B3A12"/>
    <w:rsid w:val="000B3A4F"/>
    <w:rsid w:val="000B3B15"/>
    <w:rsid w:val="000B3B2F"/>
    <w:rsid w:val="000B3B35"/>
    <w:rsid w:val="000B3BBB"/>
    <w:rsid w:val="000B3BDC"/>
    <w:rsid w:val="000B3C4E"/>
    <w:rsid w:val="000B3D36"/>
    <w:rsid w:val="000B3D7F"/>
    <w:rsid w:val="000B3DD0"/>
    <w:rsid w:val="000B3E3C"/>
    <w:rsid w:val="000B3E90"/>
    <w:rsid w:val="000B3FCE"/>
    <w:rsid w:val="000B4087"/>
    <w:rsid w:val="000B4097"/>
    <w:rsid w:val="000B40C5"/>
    <w:rsid w:val="000B414F"/>
    <w:rsid w:val="000B418A"/>
    <w:rsid w:val="000B41E7"/>
    <w:rsid w:val="000B4292"/>
    <w:rsid w:val="000B42A2"/>
    <w:rsid w:val="000B4467"/>
    <w:rsid w:val="000B452A"/>
    <w:rsid w:val="000B458A"/>
    <w:rsid w:val="000B45D8"/>
    <w:rsid w:val="000B46B7"/>
    <w:rsid w:val="000B46BD"/>
    <w:rsid w:val="000B46D5"/>
    <w:rsid w:val="000B4712"/>
    <w:rsid w:val="000B47F6"/>
    <w:rsid w:val="000B48CE"/>
    <w:rsid w:val="000B49A7"/>
    <w:rsid w:val="000B4A58"/>
    <w:rsid w:val="000B4A6F"/>
    <w:rsid w:val="000B4A71"/>
    <w:rsid w:val="000B4AA3"/>
    <w:rsid w:val="000B4AC0"/>
    <w:rsid w:val="000B4AC3"/>
    <w:rsid w:val="000B4AE0"/>
    <w:rsid w:val="000B4AE5"/>
    <w:rsid w:val="000B4AFE"/>
    <w:rsid w:val="000B4B47"/>
    <w:rsid w:val="000B4D23"/>
    <w:rsid w:val="000B4D88"/>
    <w:rsid w:val="000B4DD2"/>
    <w:rsid w:val="000B4E3B"/>
    <w:rsid w:val="000B502D"/>
    <w:rsid w:val="000B508D"/>
    <w:rsid w:val="000B5127"/>
    <w:rsid w:val="000B5132"/>
    <w:rsid w:val="000B517C"/>
    <w:rsid w:val="000B521F"/>
    <w:rsid w:val="000B524B"/>
    <w:rsid w:val="000B52C3"/>
    <w:rsid w:val="000B545E"/>
    <w:rsid w:val="000B5570"/>
    <w:rsid w:val="000B5571"/>
    <w:rsid w:val="000B55D3"/>
    <w:rsid w:val="000B5711"/>
    <w:rsid w:val="000B57F4"/>
    <w:rsid w:val="000B5847"/>
    <w:rsid w:val="000B5862"/>
    <w:rsid w:val="000B590E"/>
    <w:rsid w:val="000B5A0F"/>
    <w:rsid w:val="000B5A11"/>
    <w:rsid w:val="000B5A55"/>
    <w:rsid w:val="000B5A65"/>
    <w:rsid w:val="000B5A90"/>
    <w:rsid w:val="000B5AC9"/>
    <w:rsid w:val="000B5AEE"/>
    <w:rsid w:val="000B5C28"/>
    <w:rsid w:val="000B5C60"/>
    <w:rsid w:val="000B5D95"/>
    <w:rsid w:val="000B5DB5"/>
    <w:rsid w:val="000B5E85"/>
    <w:rsid w:val="000B5F1E"/>
    <w:rsid w:val="000B61F6"/>
    <w:rsid w:val="000B61F9"/>
    <w:rsid w:val="000B620C"/>
    <w:rsid w:val="000B63B5"/>
    <w:rsid w:val="000B64CB"/>
    <w:rsid w:val="000B659A"/>
    <w:rsid w:val="000B6635"/>
    <w:rsid w:val="000B6687"/>
    <w:rsid w:val="000B6822"/>
    <w:rsid w:val="000B6AAF"/>
    <w:rsid w:val="000B6AD1"/>
    <w:rsid w:val="000B6B18"/>
    <w:rsid w:val="000B6B54"/>
    <w:rsid w:val="000B6BB9"/>
    <w:rsid w:val="000B6CA7"/>
    <w:rsid w:val="000B6CAA"/>
    <w:rsid w:val="000B6DA0"/>
    <w:rsid w:val="000B6E34"/>
    <w:rsid w:val="000B6ECB"/>
    <w:rsid w:val="000B6EDF"/>
    <w:rsid w:val="000B6F8A"/>
    <w:rsid w:val="000B6FC3"/>
    <w:rsid w:val="000B6FC7"/>
    <w:rsid w:val="000B6FDA"/>
    <w:rsid w:val="000B6FE0"/>
    <w:rsid w:val="000B709C"/>
    <w:rsid w:val="000B70F9"/>
    <w:rsid w:val="000B712C"/>
    <w:rsid w:val="000B719A"/>
    <w:rsid w:val="000B71D9"/>
    <w:rsid w:val="000B7288"/>
    <w:rsid w:val="000B72E8"/>
    <w:rsid w:val="000B7304"/>
    <w:rsid w:val="000B7480"/>
    <w:rsid w:val="000B75F8"/>
    <w:rsid w:val="000B76B0"/>
    <w:rsid w:val="000B771C"/>
    <w:rsid w:val="000B7813"/>
    <w:rsid w:val="000B7846"/>
    <w:rsid w:val="000B788A"/>
    <w:rsid w:val="000B789D"/>
    <w:rsid w:val="000B78A5"/>
    <w:rsid w:val="000B797B"/>
    <w:rsid w:val="000B79EA"/>
    <w:rsid w:val="000B7AD8"/>
    <w:rsid w:val="000B7AE0"/>
    <w:rsid w:val="000B7B0F"/>
    <w:rsid w:val="000B7B29"/>
    <w:rsid w:val="000B7B7E"/>
    <w:rsid w:val="000B7BA5"/>
    <w:rsid w:val="000B7C64"/>
    <w:rsid w:val="000B7C86"/>
    <w:rsid w:val="000B7CB8"/>
    <w:rsid w:val="000B7D12"/>
    <w:rsid w:val="000B7D3C"/>
    <w:rsid w:val="000B7D6F"/>
    <w:rsid w:val="000B7D8D"/>
    <w:rsid w:val="000B7E74"/>
    <w:rsid w:val="000B7EAA"/>
    <w:rsid w:val="000B7EF2"/>
    <w:rsid w:val="000B7F36"/>
    <w:rsid w:val="000B7FAE"/>
    <w:rsid w:val="000B7FFC"/>
    <w:rsid w:val="000C000D"/>
    <w:rsid w:val="000C007A"/>
    <w:rsid w:val="000C0202"/>
    <w:rsid w:val="000C0252"/>
    <w:rsid w:val="000C035C"/>
    <w:rsid w:val="000C0376"/>
    <w:rsid w:val="000C0409"/>
    <w:rsid w:val="000C04FE"/>
    <w:rsid w:val="000C0523"/>
    <w:rsid w:val="000C0578"/>
    <w:rsid w:val="000C06BE"/>
    <w:rsid w:val="000C07AE"/>
    <w:rsid w:val="000C07BB"/>
    <w:rsid w:val="000C0877"/>
    <w:rsid w:val="000C0896"/>
    <w:rsid w:val="000C0A2B"/>
    <w:rsid w:val="000C0A50"/>
    <w:rsid w:val="000C0A74"/>
    <w:rsid w:val="000C0A8A"/>
    <w:rsid w:val="000C0AE3"/>
    <w:rsid w:val="000C0B57"/>
    <w:rsid w:val="000C0B59"/>
    <w:rsid w:val="000C0BD3"/>
    <w:rsid w:val="000C0BE7"/>
    <w:rsid w:val="000C0C4B"/>
    <w:rsid w:val="000C0C61"/>
    <w:rsid w:val="000C0C9A"/>
    <w:rsid w:val="000C0D80"/>
    <w:rsid w:val="000C0DB6"/>
    <w:rsid w:val="000C0DBA"/>
    <w:rsid w:val="000C0E13"/>
    <w:rsid w:val="000C0EB3"/>
    <w:rsid w:val="000C0F89"/>
    <w:rsid w:val="000C0FDE"/>
    <w:rsid w:val="000C0FE6"/>
    <w:rsid w:val="000C1054"/>
    <w:rsid w:val="000C107A"/>
    <w:rsid w:val="000C115D"/>
    <w:rsid w:val="000C116B"/>
    <w:rsid w:val="000C118E"/>
    <w:rsid w:val="000C1204"/>
    <w:rsid w:val="000C1257"/>
    <w:rsid w:val="000C1267"/>
    <w:rsid w:val="000C12DA"/>
    <w:rsid w:val="000C130F"/>
    <w:rsid w:val="000C1333"/>
    <w:rsid w:val="000C13FF"/>
    <w:rsid w:val="000C144F"/>
    <w:rsid w:val="000C1467"/>
    <w:rsid w:val="000C146E"/>
    <w:rsid w:val="000C149F"/>
    <w:rsid w:val="000C14F2"/>
    <w:rsid w:val="000C1505"/>
    <w:rsid w:val="000C1547"/>
    <w:rsid w:val="000C15EE"/>
    <w:rsid w:val="000C1614"/>
    <w:rsid w:val="000C16F1"/>
    <w:rsid w:val="000C17CC"/>
    <w:rsid w:val="000C17FF"/>
    <w:rsid w:val="000C1848"/>
    <w:rsid w:val="000C185A"/>
    <w:rsid w:val="000C191C"/>
    <w:rsid w:val="000C199C"/>
    <w:rsid w:val="000C199F"/>
    <w:rsid w:val="000C1A8E"/>
    <w:rsid w:val="000C1AFF"/>
    <w:rsid w:val="000C1C6D"/>
    <w:rsid w:val="000C1CB2"/>
    <w:rsid w:val="000C1CC9"/>
    <w:rsid w:val="000C1D9F"/>
    <w:rsid w:val="000C1DCE"/>
    <w:rsid w:val="000C1F4A"/>
    <w:rsid w:val="000C1FBB"/>
    <w:rsid w:val="000C1FC8"/>
    <w:rsid w:val="000C20A5"/>
    <w:rsid w:val="000C20A9"/>
    <w:rsid w:val="000C2236"/>
    <w:rsid w:val="000C22F0"/>
    <w:rsid w:val="000C236F"/>
    <w:rsid w:val="000C255B"/>
    <w:rsid w:val="000C2669"/>
    <w:rsid w:val="000C274D"/>
    <w:rsid w:val="000C27BC"/>
    <w:rsid w:val="000C27C2"/>
    <w:rsid w:val="000C2861"/>
    <w:rsid w:val="000C2935"/>
    <w:rsid w:val="000C29E8"/>
    <w:rsid w:val="000C29EC"/>
    <w:rsid w:val="000C2A30"/>
    <w:rsid w:val="000C2A5B"/>
    <w:rsid w:val="000C2ACE"/>
    <w:rsid w:val="000C2AF6"/>
    <w:rsid w:val="000C2AFE"/>
    <w:rsid w:val="000C2D77"/>
    <w:rsid w:val="000C2D81"/>
    <w:rsid w:val="000C2DBF"/>
    <w:rsid w:val="000C2DD8"/>
    <w:rsid w:val="000C2E8E"/>
    <w:rsid w:val="000C2EAA"/>
    <w:rsid w:val="000C2F7B"/>
    <w:rsid w:val="000C2F9E"/>
    <w:rsid w:val="000C3258"/>
    <w:rsid w:val="000C3309"/>
    <w:rsid w:val="000C337D"/>
    <w:rsid w:val="000C33DF"/>
    <w:rsid w:val="000C345C"/>
    <w:rsid w:val="000C34F2"/>
    <w:rsid w:val="000C3563"/>
    <w:rsid w:val="000C3569"/>
    <w:rsid w:val="000C35BD"/>
    <w:rsid w:val="000C367F"/>
    <w:rsid w:val="000C3682"/>
    <w:rsid w:val="000C36D7"/>
    <w:rsid w:val="000C371C"/>
    <w:rsid w:val="000C3903"/>
    <w:rsid w:val="000C39AC"/>
    <w:rsid w:val="000C39CE"/>
    <w:rsid w:val="000C39E0"/>
    <w:rsid w:val="000C39E9"/>
    <w:rsid w:val="000C3AAF"/>
    <w:rsid w:val="000C3AB6"/>
    <w:rsid w:val="000C3C35"/>
    <w:rsid w:val="000C3CB0"/>
    <w:rsid w:val="000C3D3E"/>
    <w:rsid w:val="000C3D8D"/>
    <w:rsid w:val="000C3E92"/>
    <w:rsid w:val="000C3F25"/>
    <w:rsid w:val="000C3F3D"/>
    <w:rsid w:val="000C3F54"/>
    <w:rsid w:val="000C3FCC"/>
    <w:rsid w:val="000C403A"/>
    <w:rsid w:val="000C403F"/>
    <w:rsid w:val="000C404D"/>
    <w:rsid w:val="000C4099"/>
    <w:rsid w:val="000C40AC"/>
    <w:rsid w:val="000C411A"/>
    <w:rsid w:val="000C4180"/>
    <w:rsid w:val="000C41F9"/>
    <w:rsid w:val="000C4226"/>
    <w:rsid w:val="000C424E"/>
    <w:rsid w:val="000C4423"/>
    <w:rsid w:val="000C4438"/>
    <w:rsid w:val="000C44E1"/>
    <w:rsid w:val="000C44F5"/>
    <w:rsid w:val="000C4512"/>
    <w:rsid w:val="000C453A"/>
    <w:rsid w:val="000C45A7"/>
    <w:rsid w:val="000C461F"/>
    <w:rsid w:val="000C4669"/>
    <w:rsid w:val="000C46C8"/>
    <w:rsid w:val="000C46F9"/>
    <w:rsid w:val="000C4706"/>
    <w:rsid w:val="000C4720"/>
    <w:rsid w:val="000C4780"/>
    <w:rsid w:val="000C4881"/>
    <w:rsid w:val="000C48F8"/>
    <w:rsid w:val="000C4B35"/>
    <w:rsid w:val="000C4B55"/>
    <w:rsid w:val="000C4C6C"/>
    <w:rsid w:val="000C4C7B"/>
    <w:rsid w:val="000C4D7D"/>
    <w:rsid w:val="000C4ED5"/>
    <w:rsid w:val="000C4EFC"/>
    <w:rsid w:val="000C4FEF"/>
    <w:rsid w:val="000C5012"/>
    <w:rsid w:val="000C512C"/>
    <w:rsid w:val="000C521A"/>
    <w:rsid w:val="000C537F"/>
    <w:rsid w:val="000C53D2"/>
    <w:rsid w:val="000C5536"/>
    <w:rsid w:val="000C55D5"/>
    <w:rsid w:val="000C564F"/>
    <w:rsid w:val="000C5663"/>
    <w:rsid w:val="000C56DD"/>
    <w:rsid w:val="000C5734"/>
    <w:rsid w:val="000C573D"/>
    <w:rsid w:val="000C5746"/>
    <w:rsid w:val="000C574E"/>
    <w:rsid w:val="000C57B4"/>
    <w:rsid w:val="000C57D1"/>
    <w:rsid w:val="000C57E4"/>
    <w:rsid w:val="000C57E5"/>
    <w:rsid w:val="000C57E7"/>
    <w:rsid w:val="000C58DA"/>
    <w:rsid w:val="000C5909"/>
    <w:rsid w:val="000C596B"/>
    <w:rsid w:val="000C5978"/>
    <w:rsid w:val="000C5A76"/>
    <w:rsid w:val="000C5A8D"/>
    <w:rsid w:val="000C5ABE"/>
    <w:rsid w:val="000C5B2D"/>
    <w:rsid w:val="000C5B34"/>
    <w:rsid w:val="000C5B6C"/>
    <w:rsid w:val="000C5B6D"/>
    <w:rsid w:val="000C5C4E"/>
    <w:rsid w:val="000C5CF9"/>
    <w:rsid w:val="000C5E07"/>
    <w:rsid w:val="000C5E2F"/>
    <w:rsid w:val="000C5E73"/>
    <w:rsid w:val="000C5FD6"/>
    <w:rsid w:val="000C6086"/>
    <w:rsid w:val="000C6140"/>
    <w:rsid w:val="000C617E"/>
    <w:rsid w:val="000C6206"/>
    <w:rsid w:val="000C6215"/>
    <w:rsid w:val="000C6227"/>
    <w:rsid w:val="000C63F3"/>
    <w:rsid w:val="000C6429"/>
    <w:rsid w:val="000C648B"/>
    <w:rsid w:val="000C6550"/>
    <w:rsid w:val="000C65AE"/>
    <w:rsid w:val="000C669E"/>
    <w:rsid w:val="000C66BE"/>
    <w:rsid w:val="000C6711"/>
    <w:rsid w:val="000C67E6"/>
    <w:rsid w:val="000C6823"/>
    <w:rsid w:val="000C686C"/>
    <w:rsid w:val="000C68FC"/>
    <w:rsid w:val="000C6A00"/>
    <w:rsid w:val="000C6A87"/>
    <w:rsid w:val="000C6AC6"/>
    <w:rsid w:val="000C6B56"/>
    <w:rsid w:val="000C6BE1"/>
    <w:rsid w:val="000C6C41"/>
    <w:rsid w:val="000C6CBA"/>
    <w:rsid w:val="000C6CBD"/>
    <w:rsid w:val="000C6CCF"/>
    <w:rsid w:val="000C6D53"/>
    <w:rsid w:val="000C6DBD"/>
    <w:rsid w:val="000C6E20"/>
    <w:rsid w:val="000C6E51"/>
    <w:rsid w:val="000C6E85"/>
    <w:rsid w:val="000C6EDD"/>
    <w:rsid w:val="000C6EE4"/>
    <w:rsid w:val="000C6F94"/>
    <w:rsid w:val="000C7046"/>
    <w:rsid w:val="000C70AA"/>
    <w:rsid w:val="000C7124"/>
    <w:rsid w:val="000C7185"/>
    <w:rsid w:val="000C733B"/>
    <w:rsid w:val="000C73BF"/>
    <w:rsid w:val="000C74C0"/>
    <w:rsid w:val="000C7626"/>
    <w:rsid w:val="000C7651"/>
    <w:rsid w:val="000C7702"/>
    <w:rsid w:val="000C78D8"/>
    <w:rsid w:val="000C7934"/>
    <w:rsid w:val="000C7974"/>
    <w:rsid w:val="000C79EC"/>
    <w:rsid w:val="000C7A09"/>
    <w:rsid w:val="000C7B21"/>
    <w:rsid w:val="000C7CE4"/>
    <w:rsid w:val="000C7CEB"/>
    <w:rsid w:val="000C7D09"/>
    <w:rsid w:val="000C7E5D"/>
    <w:rsid w:val="000C7F8F"/>
    <w:rsid w:val="000C7FA0"/>
    <w:rsid w:val="000C7FC7"/>
    <w:rsid w:val="000C7FCB"/>
    <w:rsid w:val="000D007D"/>
    <w:rsid w:val="000D0099"/>
    <w:rsid w:val="000D009E"/>
    <w:rsid w:val="000D00B3"/>
    <w:rsid w:val="000D00F5"/>
    <w:rsid w:val="000D0128"/>
    <w:rsid w:val="000D0176"/>
    <w:rsid w:val="000D017A"/>
    <w:rsid w:val="000D018B"/>
    <w:rsid w:val="000D01C0"/>
    <w:rsid w:val="000D01DC"/>
    <w:rsid w:val="000D0283"/>
    <w:rsid w:val="000D029E"/>
    <w:rsid w:val="000D03C0"/>
    <w:rsid w:val="000D03C1"/>
    <w:rsid w:val="000D043A"/>
    <w:rsid w:val="000D04EE"/>
    <w:rsid w:val="000D05BB"/>
    <w:rsid w:val="000D05FB"/>
    <w:rsid w:val="000D061B"/>
    <w:rsid w:val="000D0697"/>
    <w:rsid w:val="000D0733"/>
    <w:rsid w:val="000D084B"/>
    <w:rsid w:val="000D085D"/>
    <w:rsid w:val="000D08ED"/>
    <w:rsid w:val="000D0968"/>
    <w:rsid w:val="000D09B8"/>
    <w:rsid w:val="000D0B7E"/>
    <w:rsid w:val="000D0B81"/>
    <w:rsid w:val="000D0BD0"/>
    <w:rsid w:val="000D0C62"/>
    <w:rsid w:val="000D0CD4"/>
    <w:rsid w:val="000D0D0A"/>
    <w:rsid w:val="000D0D2B"/>
    <w:rsid w:val="000D0DC1"/>
    <w:rsid w:val="000D0F97"/>
    <w:rsid w:val="000D106E"/>
    <w:rsid w:val="000D107C"/>
    <w:rsid w:val="000D1179"/>
    <w:rsid w:val="000D11FE"/>
    <w:rsid w:val="000D1247"/>
    <w:rsid w:val="000D1287"/>
    <w:rsid w:val="000D12F6"/>
    <w:rsid w:val="000D1302"/>
    <w:rsid w:val="000D13E7"/>
    <w:rsid w:val="000D1425"/>
    <w:rsid w:val="000D1436"/>
    <w:rsid w:val="000D151F"/>
    <w:rsid w:val="000D1559"/>
    <w:rsid w:val="000D1586"/>
    <w:rsid w:val="000D15F6"/>
    <w:rsid w:val="000D179B"/>
    <w:rsid w:val="000D184C"/>
    <w:rsid w:val="000D186C"/>
    <w:rsid w:val="000D18C4"/>
    <w:rsid w:val="000D1937"/>
    <w:rsid w:val="000D194F"/>
    <w:rsid w:val="000D1976"/>
    <w:rsid w:val="000D1A67"/>
    <w:rsid w:val="000D1AAF"/>
    <w:rsid w:val="000D1B4B"/>
    <w:rsid w:val="000D1BDF"/>
    <w:rsid w:val="000D1C59"/>
    <w:rsid w:val="000D1CD5"/>
    <w:rsid w:val="000D1DE1"/>
    <w:rsid w:val="000D1E3C"/>
    <w:rsid w:val="000D1E52"/>
    <w:rsid w:val="000D1E94"/>
    <w:rsid w:val="000D1F15"/>
    <w:rsid w:val="000D1F85"/>
    <w:rsid w:val="000D1F86"/>
    <w:rsid w:val="000D2020"/>
    <w:rsid w:val="000D20A3"/>
    <w:rsid w:val="000D20DF"/>
    <w:rsid w:val="000D2155"/>
    <w:rsid w:val="000D2176"/>
    <w:rsid w:val="000D222A"/>
    <w:rsid w:val="000D2371"/>
    <w:rsid w:val="000D24D1"/>
    <w:rsid w:val="000D24DA"/>
    <w:rsid w:val="000D2647"/>
    <w:rsid w:val="000D2663"/>
    <w:rsid w:val="000D2731"/>
    <w:rsid w:val="000D28EA"/>
    <w:rsid w:val="000D2940"/>
    <w:rsid w:val="000D2A70"/>
    <w:rsid w:val="000D2A9E"/>
    <w:rsid w:val="000D2AA5"/>
    <w:rsid w:val="000D2ADA"/>
    <w:rsid w:val="000D2B1B"/>
    <w:rsid w:val="000D2C13"/>
    <w:rsid w:val="000D2C98"/>
    <w:rsid w:val="000D2E0D"/>
    <w:rsid w:val="000D2E34"/>
    <w:rsid w:val="000D2E89"/>
    <w:rsid w:val="000D2E95"/>
    <w:rsid w:val="000D2EC6"/>
    <w:rsid w:val="000D2EE4"/>
    <w:rsid w:val="000D2F9E"/>
    <w:rsid w:val="000D3037"/>
    <w:rsid w:val="000D3079"/>
    <w:rsid w:val="000D30AA"/>
    <w:rsid w:val="000D312F"/>
    <w:rsid w:val="000D31E9"/>
    <w:rsid w:val="000D32EE"/>
    <w:rsid w:val="000D3310"/>
    <w:rsid w:val="000D33C5"/>
    <w:rsid w:val="000D3410"/>
    <w:rsid w:val="000D3422"/>
    <w:rsid w:val="000D342E"/>
    <w:rsid w:val="000D3480"/>
    <w:rsid w:val="000D34F0"/>
    <w:rsid w:val="000D3565"/>
    <w:rsid w:val="000D3650"/>
    <w:rsid w:val="000D3674"/>
    <w:rsid w:val="000D3700"/>
    <w:rsid w:val="000D3846"/>
    <w:rsid w:val="000D387B"/>
    <w:rsid w:val="000D3913"/>
    <w:rsid w:val="000D3964"/>
    <w:rsid w:val="000D398B"/>
    <w:rsid w:val="000D39C0"/>
    <w:rsid w:val="000D3A39"/>
    <w:rsid w:val="000D3A7A"/>
    <w:rsid w:val="000D3AB2"/>
    <w:rsid w:val="000D3ACF"/>
    <w:rsid w:val="000D3AE5"/>
    <w:rsid w:val="000D3BDD"/>
    <w:rsid w:val="000D3CB6"/>
    <w:rsid w:val="000D3CEF"/>
    <w:rsid w:val="000D3D80"/>
    <w:rsid w:val="000D3DB4"/>
    <w:rsid w:val="000D3DC5"/>
    <w:rsid w:val="000D3DEB"/>
    <w:rsid w:val="000D3E30"/>
    <w:rsid w:val="000D3E9C"/>
    <w:rsid w:val="000D3EA8"/>
    <w:rsid w:val="000D3FB4"/>
    <w:rsid w:val="000D3FE2"/>
    <w:rsid w:val="000D3FF4"/>
    <w:rsid w:val="000D3FF8"/>
    <w:rsid w:val="000D4043"/>
    <w:rsid w:val="000D40AB"/>
    <w:rsid w:val="000D40EA"/>
    <w:rsid w:val="000D40FF"/>
    <w:rsid w:val="000D4124"/>
    <w:rsid w:val="000D4259"/>
    <w:rsid w:val="000D439D"/>
    <w:rsid w:val="000D43E4"/>
    <w:rsid w:val="000D4418"/>
    <w:rsid w:val="000D444A"/>
    <w:rsid w:val="000D44DC"/>
    <w:rsid w:val="000D459E"/>
    <w:rsid w:val="000D460C"/>
    <w:rsid w:val="000D461E"/>
    <w:rsid w:val="000D46FD"/>
    <w:rsid w:val="000D489C"/>
    <w:rsid w:val="000D48E8"/>
    <w:rsid w:val="000D492C"/>
    <w:rsid w:val="000D4A11"/>
    <w:rsid w:val="000D4A79"/>
    <w:rsid w:val="000D4B43"/>
    <w:rsid w:val="000D4B4E"/>
    <w:rsid w:val="000D4C40"/>
    <w:rsid w:val="000D4CAA"/>
    <w:rsid w:val="000D4D15"/>
    <w:rsid w:val="000D4D90"/>
    <w:rsid w:val="000D4D9B"/>
    <w:rsid w:val="000D4DAF"/>
    <w:rsid w:val="000D4E3E"/>
    <w:rsid w:val="000D4E58"/>
    <w:rsid w:val="000D4E87"/>
    <w:rsid w:val="000D4FA6"/>
    <w:rsid w:val="000D5061"/>
    <w:rsid w:val="000D50E4"/>
    <w:rsid w:val="000D514D"/>
    <w:rsid w:val="000D5163"/>
    <w:rsid w:val="000D5187"/>
    <w:rsid w:val="000D519B"/>
    <w:rsid w:val="000D51D4"/>
    <w:rsid w:val="000D51DF"/>
    <w:rsid w:val="000D52F0"/>
    <w:rsid w:val="000D5341"/>
    <w:rsid w:val="000D536A"/>
    <w:rsid w:val="000D5388"/>
    <w:rsid w:val="000D5479"/>
    <w:rsid w:val="000D548E"/>
    <w:rsid w:val="000D551D"/>
    <w:rsid w:val="000D551E"/>
    <w:rsid w:val="000D5523"/>
    <w:rsid w:val="000D558B"/>
    <w:rsid w:val="000D55FD"/>
    <w:rsid w:val="000D5699"/>
    <w:rsid w:val="000D57E5"/>
    <w:rsid w:val="000D58D9"/>
    <w:rsid w:val="000D5938"/>
    <w:rsid w:val="000D596E"/>
    <w:rsid w:val="000D59B9"/>
    <w:rsid w:val="000D5A02"/>
    <w:rsid w:val="000D5A97"/>
    <w:rsid w:val="000D5AC7"/>
    <w:rsid w:val="000D5AE7"/>
    <w:rsid w:val="000D5B8F"/>
    <w:rsid w:val="000D5BE2"/>
    <w:rsid w:val="000D5BE3"/>
    <w:rsid w:val="000D5BFD"/>
    <w:rsid w:val="000D5C1D"/>
    <w:rsid w:val="000D5C8C"/>
    <w:rsid w:val="000D5EAD"/>
    <w:rsid w:val="000D5ED9"/>
    <w:rsid w:val="000D5EE3"/>
    <w:rsid w:val="000D5F29"/>
    <w:rsid w:val="000D5F7B"/>
    <w:rsid w:val="000D616E"/>
    <w:rsid w:val="000D6176"/>
    <w:rsid w:val="000D61D1"/>
    <w:rsid w:val="000D61FB"/>
    <w:rsid w:val="000D62B0"/>
    <w:rsid w:val="000D6380"/>
    <w:rsid w:val="000D63A7"/>
    <w:rsid w:val="000D63C4"/>
    <w:rsid w:val="000D6408"/>
    <w:rsid w:val="000D640E"/>
    <w:rsid w:val="000D6518"/>
    <w:rsid w:val="000D65DB"/>
    <w:rsid w:val="000D6639"/>
    <w:rsid w:val="000D6680"/>
    <w:rsid w:val="000D66AB"/>
    <w:rsid w:val="000D66C7"/>
    <w:rsid w:val="000D675F"/>
    <w:rsid w:val="000D67E5"/>
    <w:rsid w:val="000D688B"/>
    <w:rsid w:val="000D6978"/>
    <w:rsid w:val="000D69DA"/>
    <w:rsid w:val="000D69FA"/>
    <w:rsid w:val="000D6B1F"/>
    <w:rsid w:val="000D6B56"/>
    <w:rsid w:val="000D6BE4"/>
    <w:rsid w:val="000D6C1B"/>
    <w:rsid w:val="000D6C7A"/>
    <w:rsid w:val="000D6D69"/>
    <w:rsid w:val="000D6D81"/>
    <w:rsid w:val="000D6E62"/>
    <w:rsid w:val="000D7004"/>
    <w:rsid w:val="000D714B"/>
    <w:rsid w:val="000D71CC"/>
    <w:rsid w:val="000D72F9"/>
    <w:rsid w:val="000D7336"/>
    <w:rsid w:val="000D733A"/>
    <w:rsid w:val="000D73A2"/>
    <w:rsid w:val="000D7403"/>
    <w:rsid w:val="000D74A5"/>
    <w:rsid w:val="000D74F9"/>
    <w:rsid w:val="000D7539"/>
    <w:rsid w:val="000D7565"/>
    <w:rsid w:val="000D75C6"/>
    <w:rsid w:val="000D763A"/>
    <w:rsid w:val="000D7716"/>
    <w:rsid w:val="000D77A1"/>
    <w:rsid w:val="000D782B"/>
    <w:rsid w:val="000D7895"/>
    <w:rsid w:val="000D78B8"/>
    <w:rsid w:val="000D78F1"/>
    <w:rsid w:val="000D7A9B"/>
    <w:rsid w:val="000D7B09"/>
    <w:rsid w:val="000D7B13"/>
    <w:rsid w:val="000D7D7B"/>
    <w:rsid w:val="000D7D7D"/>
    <w:rsid w:val="000D7E06"/>
    <w:rsid w:val="000D7FD5"/>
    <w:rsid w:val="000E003E"/>
    <w:rsid w:val="000E005A"/>
    <w:rsid w:val="000E0144"/>
    <w:rsid w:val="000E0172"/>
    <w:rsid w:val="000E0201"/>
    <w:rsid w:val="000E02F9"/>
    <w:rsid w:val="000E0305"/>
    <w:rsid w:val="000E04EB"/>
    <w:rsid w:val="000E054F"/>
    <w:rsid w:val="000E05A7"/>
    <w:rsid w:val="000E0624"/>
    <w:rsid w:val="000E062B"/>
    <w:rsid w:val="000E0643"/>
    <w:rsid w:val="000E06FD"/>
    <w:rsid w:val="000E072D"/>
    <w:rsid w:val="000E0796"/>
    <w:rsid w:val="000E07AE"/>
    <w:rsid w:val="000E07FB"/>
    <w:rsid w:val="000E08B4"/>
    <w:rsid w:val="000E08D9"/>
    <w:rsid w:val="000E0981"/>
    <w:rsid w:val="000E0AA7"/>
    <w:rsid w:val="000E0B90"/>
    <w:rsid w:val="000E0BFD"/>
    <w:rsid w:val="000E0C33"/>
    <w:rsid w:val="000E0C55"/>
    <w:rsid w:val="000E0CF0"/>
    <w:rsid w:val="000E0D24"/>
    <w:rsid w:val="000E0D37"/>
    <w:rsid w:val="000E0D49"/>
    <w:rsid w:val="000E0D59"/>
    <w:rsid w:val="000E0DDA"/>
    <w:rsid w:val="000E0E6D"/>
    <w:rsid w:val="000E0EB8"/>
    <w:rsid w:val="000E0EF9"/>
    <w:rsid w:val="000E0F5C"/>
    <w:rsid w:val="000E0FA6"/>
    <w:rsid w:val="000E0FEB"/>
    <w:rsid w:val="000E106B"/>
    <w:rsid w:val="000E1108"/>
    <w:rsid w:val="000E1117"/>
    <w:rsid w:val="000E1123"/>
    <w:rsid w:val="000E116A"/>
    <w:rsid w:val="000E11A1"/>
    <w:rsid w:val="000E11DB"/>
    <w:rsid w:val="000E1277"/>
    <w:rsid w:val="000E1294"/>
    <w:rsid w:val="000E12FC"/>
    <w:rsid w:val="000E1446"/>
    <w:rsid w:val="000E1477"/>
    <w:rsid w:val="000E1565"/>
    <w:rsid w:val="000E15EC"/>
    <w:rsid w:val="000E1865"/>
    <w:rsid w:val="000E18C7"/>
    <w:rsid w:val="000E18F8"/>
    <w:rsid w:val="000E1945"/>
    <w:rsid w:val="000E19A7"/>
    <w:rsid w:val="000E1AEE"/>
    <w:rsid w:val="000E1B1A"/>
    <w:rsid w:val="000E1BF5"/>
    <w:rsid w:val="000E1C28"/>
    <w:rsid w:val="000E1CB3"/>
    <w:rsid w:val="000E1E66"/>
    <w:rsid w:val="000E1E86"/>
    <w:rsid w:val="000E1E9D"/>
    <w:rsid w:val="000E1EC3"/>
    <w:rsid w:val="000E1F83"/>
    <w:rsid w:val="000E2040"/>
    <w:rsid w:val="000E204A"/>
    <w:rsid w:val="000E20C0"/>
    <w:rsid w:val="000E2100"/>
    <w:rsid w:val="000E2107"/>
    <w:rsid w:val="000E213D"/>
    <w:rsid w:val="000E219E"/>
    <w:rsid w:val="000E2240"/>
    <w:rsid w:val="000E24BF"/>
    <w:rsid w:val="000E24DE"/>
    <w:rsid w:val="000E24E1"/>
    <w:rsid w:val="000E2566"/>
    <w:rsid w:val="000E25D3"/>
    <w:rsid w:val="000E25DC"/>
    <w:rsid w:val="000E2606"/>
    <w:rsid w:val="000E2616"/>
    <w:rsid w:val="000E2730"/>
    <w:rsid w:val="000E27A1"/>
    <w:rsid w:val="000E27A2"/>
    <w:rsid w:val="000E27E3"/>
    <w:rsid w:val="000E288A"/>
    <w:rsid w:val="000E2920"/>
    <w:rsid w:val="000E29E9"/>
    <w:rsid w:val="000E2A37"/>
    <w:rsid w:val="000E2A62"/>
    <w:rsid w:val="000E2AC8"/>
    <w:rsid w:val="000E2ADF"/>
    <w:rsid w:val="000E2B04"/>
    <w:rsid w:val="000E2B89"/>
    <w:rsid w:val="000E2BED"/>
    <w:rsid w:val="000E2C0E"/>
    <w:rsid w:val="000E2C5F"/>
    <w:rsid w:val="000E2CA4"/>
    <w:rsid w:val="000E2D39"/>
    <w:rsid w:val="000E2D92"/>
    <w:rsid w:val="000E2E89"/>
    <w:rsid w:val="000E2F4A"/>
    <w:rsid w:val="000E2F6E"/>
    <w:rsid w:val="000E2FDE"/>
    <w:rsid w:val="000E3226"/>
    <w:rsid w:val="000E3246"/>
    <w:rsid w:val="000E3312"/>
    <w:rsid w:val="000E337E"/>
    <w:rsid w:val="000E33B0"/>
    <w:rsid w:val="000E344B"/>
    <w:rsid w:val="000E34B3"/>
    <w:rsid w:val="000E34C9"/>
    <w:rsid w:val="000E350C"/>
    <w:rsid w:val="000E353B"/>
    <w:rsid w:val="000E3700"/>
    <w:rsid w:val="000E37C0"/>
    <w:rsid w:val="000E397A"/>
    <w:rsid w:val="000E39F2"/>
    <w:rsid w:val="000E3AA6"/>
    <w:rsid w:val="000E3B5C"/>
    <w:rsid w:val="000E3B5D"/>
    <w:rsid w:val="000E3B97"/>
    <w:rsid w:val="000E3BA6"/>
    <w:rsid w:val="000E3BEA"/>
    <w:rsid w:val="000E3CF2"/>
    <w:rsid w:val="000E3D1E"/>
    <w:rsid w:val="000E3ED1"/>
    <w:rsid w:val="000E4108"/>
    <w:rsid w:val="000E4109"/>
    <w:rsid w:val="000E4342"/>
    <w:rsid w:val="000E4376"/>
    <w:rsid w:val="000E43CC"/>
    <w:rsid w:val="000E4442"/>
    <w:rsid w:val="000E46EC"/>
    <w:rsid w:val="000E47A8"/>
    <w:rsid w:val="000E480B"/>
    <w:rsid w:val="000E4876"/>
    <w:rsid w:val="000E49B1"/>
    <w:rsid w:val="000E4A35"/>
    <w:rsid w:val="000E4A6B"/>
    <w:rsid w:val="000E4ACD"/>
    <w:rsid w:val="000E4B83"/>
    <w:rsid w:val="000E4B96"/>
    <w:rsid w:val="000E4BBC"/>
    <w:rsid w:val="000E4C2F"/>
    <w:rsid w:val="000E4CD7"/>
    <w:rsid w:val="000E4CE7"/>
    <w:rsid w:val="000E4D8B"/>
    <w:rsid w:val="000E4E14"/>
    <w:rsid w:val="000E4E6C"/>
    <w:rsid w:val="000E4EEC"/>
    <w:rsid w:val="000E4F4B"/>
    <w:rsid w:val="000E4FBB"/>
    <w:rsid w:val="000E4FCC"/>
    <w:rsid w:val="000E4FE8"/>
    <w:rsid w:val="000E5297"/>
    <w:rsid w:val="000E52DF"/>
    <w:rsid w:val="000E5352"/>
    <w:rsid w:val="000E537D"/>
    <w:rsid w:val="000E53C7"/>
    <w:rsid w:val="000E5409"/>
    <w:rsid w:val="000E5423"/>
    <w:rsid w:val="000E5426"/>
    <w:rsid w:val="000E542F"/>
    <w:rsid w:val="000E5509"/>
    <w:rsid w:val="000E5523"/>
    <w:rsid w:val="000E567D"/>
    <w:rsid w:val="000E587A"/>
    <w:rsid w:val="000E5910"/>
    <w:rsid w:val="000E5A31"/>
    <w:rsid w:val="000E5A33"/>
    <w:rsid w:val="000E5B00"/>
    <w:rsid w:val="000E5B08"/>
    <w:rsid w:val="000E5B43"/>
    <w:rsid w:val="000E5B91"/>
    <w:rsid w:val="000E5BA8"/>
    <w:rsid w:val="000E5C18"/>
    <w:rsid w:val="000E5C39"/>
    <w:rsid w:val="000E5C6E"/>
    <w:rsid w:val="000E5C7B"/>
    <w:rsid w:val="000E5CC1"/>
    <w:rsid w:val="000E5D3B"/>
    <w:rsid w:val="000E5E22"/>
    <w:rsid w:val="000E5E37"/>
    <w:rsid w:val="000E5E74"/>
    <w:rsid w:val="000E5EC5"/>
    <w:rsid w:val="000E5EEE"/>
    <w:rsid w:val="000E5F16"/>
    <w:rsid w:val="000E5F80"/>
    <w:rsid w:val="000E5FC2"/>
    <w:rsid w:val="000E6008"/>
    <w:rsid w:val="000E626C"/>
    <w:rsid w:val="000E62E0"/>
    <w:rsid w:val="000E6351"/>
    <w:rsid w:val="000E638D"/>
    <w:rsid w:val="000E64BE"/>
    <w:rsid w:val="000E64E3"/>
    <w:rsid w:val="000E6529"/>
    <w:rsid w:val="000E6559"/>
    <w:rsid w:val="000E65E9"/>
    <w:rsid w:val="000E66A2"/>
    <w:rsid w:val="000E66D3"/>
    <w:rsid w:val="000E6722"/>
    <w:rsid w:val="000E6728"/>
    <w:rsid w:val="000E6785"/>
    <w:rsid w:val="000E6786"/>
    <w:rsid w:val="000E678F"/>
    <w:rsid w:val="000E6813"/>
    <w:rsid w:val="000E68E4"/>
    <w:rsid w:val="000E690E"/>
    <w:rsid w:val="000E6937"/>
    <w:rsid w:val="000E693F"/>
    <w:rsid w:val="000E694C"/>
    <w:rsid w:val="000E6A53"/>
    <w:rsid w:val="000E6A6C"/>
    <w:rsid w:val="000E6B3C"/>
    <w:rsid w:val="000E6B59"/>
    <w:rsid w:val="000E6DBC"/>
    <w:rsid w:val="000E6E40"/>
    <w:rsid w:val="000E6E7F"/>
    <w:rsid w:val="000E6E98"/>
    <w:rsid w:val="000E6EE8"/>
    <w:rsid w:val="000E6F61"/>
    <w:rsid w:val="000E6F70"/>
    <w:rsid w:val="000E717A"/>
    <w:rsid w:val="000E71F7"/>
    <w:rsid w:val="000E7234"/>
    <w:rsid w:val="000E72BA"/>
    <w:rsid w:val="000E72C5"/>
    <w:rsid w:val="000E72F2"/>
    <w:rsid w:val="000E7322"/>
    <w:rsid w:val="000E738E"/>
    <w:rsid w:val="000E746A"/>
    <w:rsid w:val="000E74E6"/>
    <w:rsid w:val="000E753D"/>
    <w:rsid w:val="000E75C7"/>
    <w:rsid w:val="000E769B"/>
    <w:rsid w:val="000E7735"/>
    <w:rsid w:val="000E78FF"/>
    <w:rsid w:val="000E792D"/>
    <w:rsid w:val="000E7A38"/>
    <w:rsid w:val="000E7A73"/>
    <w:rsid w:val="000E7B1D"/>
    <w:rsid w:val="000E7B5E"/>
    <w:rsid w:val="000E7B84"/>
    <w:rsid w:val="000E7BAF"/>
    <w:rsid w:val="000E7BCF"/>
    <w:rsid w:val="000E7BEF"/>
    <w:rsid w:val="000E7C50"/>
    <w:rsid w:val="000E7C86"/>
    <w:rsid w:val="000E7D28"/>
    <w:rsid w:val="000E7DBC"/>
    <w:rsid w:val="000E7DC2"/>
    <w:rsid w:val="000E7DCE"/>
    <w:rsid w:val="000E7E73"/>
    <w:rsid w:val="000E7F1F"/>
    <w:rsid w:val="000E7F74"/>
    <w:rsid w:val="000E7F90"/>
    <w:rsid w:val="000E7FF4"/>
    <w:rsid w:val="000F023C"/>
    <w:rsid w:val="000F0249"/>
    <w:rsid w:val="000F029D"/>
    <w:rsid w:val="000F02A4"/>
    <w:rsid w:val="000F035A"/>
    <w:rsid w:val="000F043B"/>
    <w:rsid w:val="000F0449"/>
    <w:rsid w:val="000F04E9"/>
    <w:rsid w:val="000F04FE"/>
    <w:rsid w:val="000F053F"/>
    <w:rsid w:val="000F0606"/>
    <w:rsid w:val="000F06E4"/>
    <w:rsid w:val="000F071E"/>
    <w:rsid w:val="000F073E"/>
    <w:rsid w:val="000F07D3"/>
    <w:rsid w:val="000F07DD"/>
    <w:rsid w:val="000F08E2"/>
    <w:rsid w:val="000F094D"/>
    <w:rsid w:val="000F0963"/>
    <w:rsid w:val="000F098B"/>
    <w:rsid w:val="000F09D1"/>
    <w:rsid w:val="000F0A45"/>
    <w:rsid w:val="000F0CA4"/>
    <w:rsid w:val="000F0D20"/>
    <w:rsid w:val="000F0D6D"/>
    <w:rsid w:val="000F0DCE"/>
    <w:rsid w:val="000F0F2B"/>
    <w:rsid w:val="000F1113"/>
    <w:rsid w:val="000F1123"/>
    <w:rsid w:val="000F1131"/>
    <w:rsid w:val="000F1168"/>
    <w:rsid w:val="000F11F0"/>
    <w:rsid w:val="000F1256"/>
    <w:rsid w:val="000F12A6"/>
    <w:rsid w:val="000F1316"/>
    <w:rsid w:val="000F1357"/>
    <w:rsid w:val="000F139F"/>
    <w:rsid w:val="000F13B8"/>
    <w:rsid w:val="000F14BA"/>
    <w:rsid w:val="000F1700"/>
    <w:rsid w:val="000F17E5"/>
    <w:rsid w:val="000F1872"/>
    <w:rsid w:val="000F1890"/>
    <w:rsid w:val="000F189A"/>
    <w:rsid w:val="000F18B4"/>
    <w:rsid w:val="000F18BA"/>
    <w:rsid w:val="000F198F"/>
    <w:rsid w:val="000F19DB"/>
    <w:rsid w:val="000F1A43"/>
    <w:rsid w:val="000F1C07"/>
    <w:rsid w:val="000F1C1B"/>
    <w:rsid w:val="000F1C7E"/>
    <w:rsid w:val="000F1D0D"/>
    <w:rsid w:val="000F1DED"/>
    <w:rsid w:val="000F1E46"/>
    <w:rsid w:val="000F1EB5"/>
    <w:rsid w:val="000F1F7A"/>
    <w:rsid w:val="000F1F89"/>
    <w:rsid w:val="000F203C"/>
    <w:rsid w:val="000F20AC"/>
    <w:rsid w:val="000F20B8"/>
    <w:rsid w:val="000F20F7"/>
    <w:rsid w:val="000F211A"/>
    <w:rsid w:val="000F2155"/>
    <w:rsid w:val="000F21D2"/>
    <w:rsid w:val="000F21EA"/>
    <w:rsid w:val="000F222A"/>
    <w:rsid w:val="000F2231"/>
    <w:rsid w:val="000F22B5"/>
    <w:rsid w:val="000F2397"/>
    <w:rsid w:val="000F23F1"/>
    <w:rsid w:val="000F2418"/>
    <w:rsid w:val="000F2561"/>
    <w:rsid w:val="000F2590"/>
    <w:rsid w:val="000F259A"/>
    <w:rsid w:val="000F25F0"/>
    <w:rsid w:val="000F25F2"/>
    <w:rsid w:val="000F264A"/>
    <w:rsid w:val="000F275D"/>
    <w:rsid w:val="000F27B2"/>
    <w:rsid w:val="000F27C1"/>
    <w:rsid w:val="000F280E"/>
    <w:rsid w:val="000F282C"/>
    <w:rsid w:val="000F28E5"/>
    <w:rsid w:val="000F2907"/>
    <w:rsid w:val="000F2929"/>
    <w:rsid w:val="000F2979"/>
    <w:rsid w:val="000F2998"/>
    <w:rsid w:val="000F29D3"/>
    <w:rsid w:val="000F2BB8"/>
    <w:rsid w:val="000F2BDD"/>
    <w:rsid w:val="000F2BF3"/>
    <w:rsid w:val="000F2C92"/>
    <w:rsid w:val="000F2DFC"/>
    <w:rsid w:val="000F2E0E"/>
    <w:rsid w:val="000F2E36"/>
    <w:rsid w:val="000F2E58"/>
    <w:rsid w:val="000F2E93"/>
    <w:rsid w:val="000F2F57"/>
    <w:rsid w:val="000F2F7A"/>
    <w:rsid w:val="000F3074"/>
    <w:rsid w:val="000F3169"/>
    <w:rsid w:val="000F31BA"/>
    <w:rsid w:val="000F32C8"/>
    <w:rsid w:val="000F339C"/>
    <w:rsid w:val="000F34BD"/>
    <w:rsid w:val="000F3539"/>
    <w:rsid w:val="000F3672"/>
    <w:rsid w:val="000F369A"/>
    <w:rsid w:val="000F37BF"/>
    <w:rsid w:val="000F3864"/>
    <w:rsid w:val="000F3983"/>
    <w:rsid w:val="000F39A1"/>
    <w:rsid w:val="000F3A1B"/>
    <w:rsid w:val="000F3A48"/>
    <w:rsid w:val="000F3A58"/>
    <w:rsid w:val="000F3A78"/>
    <w:rsid w:val="000F3AD3"/>
    <w:rsid w:val="000F3B3C"/>
    <w:rsid w:val="000F3BEF"/>
    <w:rsid w:val="000F3BFA"/>
    <w:rsid w:val="000F3C98"/>
    <w:rsid w:val="000F3E5E"/>
    <w:rsid w:val="000F3E6B"/>
    <w:rsid w:val="000F3E98"/>
    <w:rsid w:val="000F3EBA"/>
    <w:rsid w:val="000F3F49"/>
    <w:rsid w:val="000F3FB7"/>
    <w:rsid w:val="000F4103"/>
    <w:rsid w:val="000F41DB"/>
    <w:rsid w:val="000F4209"/>
    <w:rsid w:val="000F4235"/>
    <w:rsid w:val="000F4275"/>
    <w:rsid w:val="000F4338"/>
    <w:rsid w:val="000F4383"/>
    <w:rsid w:val="000F44F5"/>
    <w:rsid w:val="000F452B"/>
    <w:rsid w:val="000F4542"/>
    <w:rsid w:val="000F4578"/>
    <w:rsid w:val="000F45C2"/>
    <w:rsid w:val="000F460A"/>
    <w:rsid w:val="000F4627"/>
    <w:rsid w:val="000F4633"/>
    <w:rsid w:val="000F46F8"/>
    <w:rsid w:val="000F4785"/>
    <w:rsid w:val="000F47F8"/>
    <w:rsid w:val="000F48A1"/>
    <w:rsid w:val="000F48E3"/>
    <w:rsid w:val="000F4910"/>
    <w:rsid w:val="000F4917"/>
    <w:rsid w:val="000F496E"/>
    <w:rsid w:val="000F4AFF"/>
    <w:rsid w:val="000F4BFB"/>
    <w:rsid w:val="000F4C14"/>
    <w:rsid w:val="000F4CDE"/>
    <w:rsid w:val="000F4CF7"/>
    <w:rsid w:val="000F4D63"/>
    <w:rsid w:val="000F4DE3"/>
    <w:rsid w:val="000F4EBF"/>
    <w:rsid w:val="000F4F83"/>
    <w:rsid w:val="000F50CF"/>
    <w:rsid w:val="000F5117"/>
    <w:rsid w:val="000F5119"/>
    <w:rsid w:val="000F514E"/>
    <w:rsid w:val="000F51CA"/>
    <w:rsid w:val="000F51F9"/>
    <w:rsid w:val="000F5211"/>
    <w:rsid w:val="000F52AC"/>
    <w:rsid w:val="000F5366"/>
    <w:rsid w:val="000F536D"/>
    <w:rsid w:val="000F54BD"/>
    <w:rsid w:val="000F54EE"/>
    <w:rsid w:val="000F551D"/>
    <w:rsid w:val="000F5582"/>
    <w:rsid w:val="000F55D4"/>
    <w:rsid w:val="000F55E3"/>
    <w:rsid w:val="000F5753"/>
    <w:rsid w:val="000F57E6"/>
    <w:rsid w:val="000F5875"/>
    <w:rsid w:val="000F58CD"/>
    <w:rsid w:val="000F5914"/>
    <w:rsid w:val="000F5A10"/>
    <w:rsid w:val="000F5ADC"/>
    <w:rsid w:val="000F5AE6"/>
    <w:rsid w:val="000F5BB2"/>
    <w:rsid w:val="000F5C40"/>
    <w:rsid w:val="000F5D19"/>
    <w:rsid w:val="000F5D41"/>
    <w:rsid w:val="000F5D65"/>
    <w:rsid w:val="000F5D7C"/>
    <w:rsid w:val="000F5DAD"/>
    <w:rsid w:val="000F5E86"/>
    <w:rsid w:val="000F5E94"/>
    <w:rsid w:val="000F5F2D"/>
    <w:rsid w:val="000F5FBF"/>
    <w:rsid w:val="000F6053"/>
    <w:rsid w:val="000F60F1"/>
    <w:rsid w:val="000F6246"/>
    <w:rsid w:val="000F624F"/>
    <w:rsid w:val="000F6271"/>
    <w:rsid w:val="000F6345"/>
    <w:rsid w:val="000F6380"/>
    <w:rsid w:val="000F63C4"/>
    <w:rsid w:val="000F643D"/>
    <w:rsid w:val="000F651C"/>
    <w:rsid w:val="000F6650"/>
    <w:rsid w:val="000F6685"/>
    <w:rsid w:val="000F668F"/>
    <w:rsid w:val="000F669E"/>
    <w:rsid w:val="000F6772"/>
    <w:rsid w:val="000F67A3"/>
    <w:rsid w:val="000F67C0"/>
    <w:rsid w:val="000F67D1"/>
    <w:rsid w:val="000F6830"/>
    <w:rsid w:val="000F68AA"/>
    <w:rsid w:val="000F694C"/>
    <w:rsid w:val="000F6973"/>
    <w:rsid w:val="000F69D2"/>
    <w:rsid w:val="000F6AA9"/>
    <w:rsid w:val="000F6B2F"/>
    <w:rsid w:val="000F6BE9"/>
    <w:rsid w:val="000F6C3E"/>
    <w:rsid w:val="000F6CC9"/>
    <w:rsid w:val="000F6CCF"/>
    <w:rsid w:val="000F6CE6"/>
    <w:rsid w:val="000F6D1D"/>
    <w:rsid w:val="000F6D1E"/>
    <w:rsid w:val="000F6D66"/>
    <w:rsid w:val="000F6DA3"/>
    <w:rsid w:val="000F6DD3"/>
    <w:rsid w:val="000F6DD4"/>
    <w:rsid w:val="000F6DF6"/>
    <w:rsid w:val="000F6E20"/>
    <w:rsid w:val="000F6E83"/>
    <w:rsid w:val="000F6EDA"/>
    <w:rsid w:val="000F6F2D"/>
    <w:rsid w:val="000F6F94"/>
    <w:rsid w:val="000F6FDC"/>
    <w:rsid w:val="000F713C"/>
    <w:rsid w:val="000F71CB"/>
    <w:rsid w:val="000F71D4"/>
    <w:rsid w:val="000F725C"/>
    <w:rsid w:val="000F72E3"/>
    <w:rsid w:val="000F7387"/>
    <w:rsid w:val="000F7524"/>
    <w:rsid w:val="000F75DD"/>
    <w:rsid w:val="000F76E7"/>
    <w:rsid w:val="000F7792"/>
    <w:rsid w:val="000F7892"/>
    <w:rsid w:val="000F7AF4"/>
    <w:rsid w:val="000F7B61"/>
    <w:rsid w:val="000F7BDA"/>
    <w:rsid w:val="000F7D07"/>
    <w:rsid w:val="000F7D59"/>
    <w:rsid w:val="000F7E03"/>
    <w:rsid w:val="000F7E36"/>
    <w:rsid w:val="000F7E68"/>
    <w:rsid w:val="000F7E98"/>
    <w:rsid w:val="00100017"/>
    <w:rsid w:val="00100079"/>
    <w:rsid w:val="001000F8"/>
    <w:rsid w:val="0010015E"/>
    <w:rsid w:val="00100276"/>
    <w:rsid w:val="001002AF"/>
    <w:rsid w:val="001002DE"/>
    <w:rsid w:val="0010036C"/>
    <w:rsid w:val="001003AA"/>
    <w:rsid w:val="001004EA"/>
    <w:rsid w:val="00100544"/>
    <w:rsid w:val="00100579"/>
    <w:rsid w:val="001005BD"/>
    <w:rsid w:val="001006C4"/>
    <w:rsid w:val="001006EE"/>
    <w:rsid w:val="00100724"/>
    <w:rsid w:val="001007B2"/>
    <w:rsid w:val="001008E9"/>
    <w:rsid w:val="001009B7"/>
    <w:rsid w:val="00100AA7"/>
    <w:rsid w:val="00100CBC"/>
    <w:rsid w:val="00100D1C"/>
    <w:rsid w:val="00100E8F"/>
    <w:rsid w:val="00100EDE"/>
    <w:rsid w:val="00100F29"/>
    <w:rsid w:val="00100FE7"/>
    <w:rsid w:val="0010105B"/>
    <w:rsid w:val="001010BF"/>
    <w:rsid w:val="00101127"/>
    <w:rsid w:val="00101128"/>
    <w:rsid w:val="0010132E"/>
    <w:rsid w:val="001014E3"/>
    <w:rsid w:val="001015FD"/>
    <w:rsid w:val="0010185B"/>
    <w:rsid w:val="001018A5"/>
    <w:rsid w:val="001018A7"/>
    <w:rsid w:val="001018EA"/>
    <w:rsid w:val="00101AB4"/>
    <w:rsid w:val="00101B33"/>
    <w:rsid w:val="00101BAF"/>
    <w:rsid w:val="00101BEC"/>
    <w:rsid w:val="00101CB1"/>
    <w:rsid w:val="00101CD6"/>
    <w:rsid w:val="00101CDD"/>
    <w:rsid w:val="00101EA2"/>
    <w:rsid w:val="00101F17"/>
    <w:rsid w:val="00101F1B"/>
    <w:rsid w:val="00101F29"/>
    <w:rsid w:val="00101F3D"/>
    <w:rsid w:val="00101F68"/>
    <w:rsid w:val="00101FF8"/>
    <w:rsid w:val="00102049"/>
    <w:rsid w:val="0010214F"/>
    <w:rsid w:val="001021DF"/>
    <w:rsid w:val="00102232"/>
    <w:rsid w:val="00102250"/>
    <w:rsid w:val="00102251"/>
    <w:rsid w:val="00102289"/>
    <w:rsid w:val="001022D9"/>
    <w:rsid w:val="001022F9"/>
    <w:rsid w:val="001022FE"/>
    <w:rsid w:val="001023E5"/>
    <w:rsid w:val="001023ED"/>
    <w:rsid w:val="00102417"/>
    <w:rsid w:val="00102472"/>
    <w:rsid w:val="001024C5"/>
    <w:rsid w:val="001024E5"/>
    <w:rsid w:val="00102543"/>
    <w:rsid w:val="0010255C"/>
    <w:rsid w:val="00102575"/>
    <w:rsid w:val="001025C3"/>
    <w:rsid w:val="00102638"/>
    <w:rsid w:val="00102742"/>
    <w:rsid w:val="00102811"/>
    <w:rsid w:val="001029D0"/>
    <w:rsid w:val="00102A62"/>
    <w:rsid w:val="00102A79"/>
    <w:rsid w:val="00102A7D"/>
    <w:rsid w:val="00102AB5"/>
    <w:rsid w:val="00102AED"/>
    <w:rsid w:val="00102BAD"/>
    <w:rsid w:val="00102BD5"/>
    <w:rsid w:val="00102C1A"/>
    <w:rsid w:val="00102C98"/>
    <w:rsid w:val="00102C9D"/>
    <w:rsid w:val="00102DAC"/>
    <w:rsid w:val="00102E6D"/>
    <w:rsid w:val="00102E8D"/>
    <w:rsid w:val="00102EA4"/>
    <w:rsid w:val="00102F70"/>
    <w:rsid w:val="00102FC4"/>
    <w:rsid w:val="001030DE"/>
    <w:rsid w:val="001030E2"/>
    <w:rsid w:val="00103154"/>
    <w:rsid w:val="0010327B"/>
    <w:rsid w:val="00103427"/>
    <w:rsid w:val="0010343D"/>
    <w:rsid w:val="0010362F"/>
    <w:rsid w:val="00103633"/>
    <w:rsid w:val="001036E8"/>
    <w:rsid w:val="00103745"/>
    <w:rsid w:val="0010375E"/>
    <w:rsid w:val="00103766"/>
    <w:rsid w:val="00103925"/>
    <w:rsid w:val="00103979"/>
    <w:rsid w:val="001039BC"/>
    <w:rsid w:val="001039FE"/>
    <w:rsid w:val="00103B92"/>
    <w:rsid w:val="00103BC2"/>
    <w:rsid w:val="00103C12"/>
    <w:rsid w:val="00103C1A"/>
    <w:rsid w:val="00103C21"/>
    <w:rsid w:val="00103C3B"/>
    <w:rsid w:val="00103D51"/>
    <w:rsid w:val="00103D94"/>
    <w:rsid w:val="00103D99"/>
    <w:rsid w:val="00103DBA"/>
    <w:rsid w:val="00103E49"/>
    <w:rsid w:val="00103E52"/>
    <w:rsid w:val="00103E6A"/>
    <w:rsid w:val="00103F12"/>
    <w:rsid w:val="00103F39"/>
    <w:rsid w:val="00103FE6"/>
    <w:rsid w:val="001040EB"/>
    <w:rsid w:val="00104171"/>
    <w:rsid w:val="00104279"/>
    <w:rsid w:val="00104324"/>
    <w:rsid w:val="001045EC"/>
    <w:rsid w:val="00104656"/>
    <w:rsid w:val="001046E7"/>
    <w:rsid w:val="001047A9"/>
    <w:rsid w:val="001047F1"/>
    <w:rsid w:val="00104804"/>
    <w:rsid w:val="00104839"/>
    <w:rsid w:val="00104887"/>
    <w:rsid w:val="0010490E"/>
    <w:rsid w:val="00104934"/>
    <w:rsid w:val="0010493E"/>
    <w:rsid w:val="00104A88"/>
    <w:rsid w:val="00104B33"/>
    <w:rsid w:val="00104B9E"/>
    <w:rsid w:val="00104D07"/>
    <w:rsid w:val="00104DD8"/>
    <w:rsid w:val="00104DFC"/>
    <w:rsid w:val="00104E6A"/>
    <w:rsid w:val="00104EA5"/>
    <w:rsid w:val="00104EB4"/>
    <w:rsid w:val="00104EC0"/>
    <w:rsid w:val="00104F76"/>
    <w:rsid w:val="00104FE9"/>
    <w:rsid w:val="0010501B"/>
    <w:rsid w:val="00105021"/>
    <w:rsid w:val="00105107"/>
    <w:rsid w:val="0010516A"/>
    <w:rsid w:val="001051D8"/>
    <w:rsid w:val="001051EC"/>
    <w:rsid w:val="001051F1"/>
    <w:rsid w:val="001052EC"/>
    <w:rsid w:val="001052EE"/>
    <w:rsid w:val="00105357"/>
    <w:rsid w:val="00105423"/>
    <w:rsid w:val="0010543C"/>
    <w:rsid w:val="00105461"/>
    <w:rsid w:val="00105518"/>
    <w:rsid w:val="0010555C"/>
    <w:rsid w:val="00105567"/>
    <w:rsid w:val="00105570"/>
    <w:rsid w:val="001055DD"/>
    <w:rsid w:val="0010565B"/>
    <w:rsid w:val="001056E7"/>
    <w:rsid w:val="00105793"/>
    <w:rsid w:val="00105859"/>
    <w:rsid w:val="001058FD"/>
    <w:rsid w:val="00105A57"/>
    <w:rsid w:val="00105A7A"/>
    <w:rsid w:val="00105A7E"/>
    <w:rsid w:val="00105A98"/>
    <w:rsid w:val="00105AA2"/>
    <w:rsid w:val="00105ABC"/>
    <w:rsid w:val="00105B2D"/>
    <w:rsid w:val="00105B32"/>
    <w:rsid w:val="00105BE2"/>
    <w:rsid w:val="00105C40"/>
    <w:rsid w:val="00105C4C"/>
    <w:rsid w:val="00105C7B"/>
    <w:rsid w:val="00105CB8"/>
    <w:rsid w:val="00105CC3"/>
    <w:rsid w:val="00105CE3"/>
    <w:rsid w:val="00105D54"/>
    <w:rsid w:val="00105D7B"/>
    <w:rsid w:val="00105D7C"/>
    <w:rsid w:val="00105D83"/>
    <w:rsid w:val="00105D8C"/>
    <w:rsid w:val="00105DCD"/>
    <w:rsid w:val="00105DF6"/>
    <w:rsid w:val="00105E2C"/>
    <w:rsid w:val="00105E38"/>
    <w:rsid w:val="00105EEC"/>
    <w:rsid w:val="00105F88"/>
    <w:rsid w:val="00106006"/>
    <w:rsid w:val="0010612A"/>
    <w:rsid w:val="0010625D"/>
    <w:rsid w:val="00106378"/>
    <w:rsid w:val="001063AE"/>
    <w:rsid w:val="0010640A"/>
    <w:rsid w:val="001064BB"/>
    <w:rsid w:val="001064F0"/>
    <w:rsid w:val="00106517"/>
    <w:rsid w:val="001066CD"/>
    <w:rsid w:val="001066E4"/>
    <w:rsid w:val="001066FB"/>
    <w:rsid w:val="0010673F"/>
    <w:rsid w:val="00106851"/>
    <w:rsid w:val="00106870"/>
    <w:rsid w:val="001068D0"/>
    <w:rsid w:val="001068F0"/>
    <w:rsid w:val="00106902"/>
    <w:rsid w:val="00106920"/>
    <w:rsid w:val="00106984"/>
    <w:rsid w:val="001069B3"/>
    <w:rsid w:val="00106AE3"/>
    <w:rsid w:val="00106C97"/>
    <w:rsid w:val="00106D2E"/>
    <w:rsid w:val="00106D4A"/>
    <w:rsid w:val="00106E17"/>
    <w:rsid w:val="00106EA2"/>
    <w:rsid w:val="0010700C"/>
    <w:rsid w:val="0010702E"/>
    <w:rsid w:val="0010706A"/>
    <w:rsid w:val="001070E0"/>
    <w:rsid w:val="00107140"/>
    <w:rsid w:val="00107155"/>
    <w:rsid w:val="001071A2"/>
    <w:rsid w:val="00107235"/>
    <w:rsid w:val="0010725F"/>
    <w:rsid w:val="0010727E"/>
    <w:rsid w:val="00107399"/>
    <w:rsid w:val="001073E4"/>
    <w:rsid w:val="00107411"/>
    <w:rsid w:val="00107493"/>
    <w:rsid w:val="00107551"/>
    <w:rsid w:val="00107584"/>
    <w:rsid w:val="00107652"/>
    <w:rsid w:val="0010766F"/>
    <w:rsid w:val="001076B8"/>
    <w:rsid w:val="001076E9"/>
    <w:rsid w:val="0010773A"/>
    <w:rsid w:val="0010775F"/>
    <w:rsid w:val="00107772"/>
    <w:rsid w:val="001077BC"/>
    <w:rsid w:val="00107834"/>
    <w:rsid w:val="00107855"/>
    <w:rsid w:val="001078DE"/>
    <w:rsid w:val="0010792D"/>
    <w:rsid w:val="0010795A"/>
    <w:rsid w:val="00107964"/>
    <w:rsid w:val="001079C1"/>
    <w:rsid w:val="00107A0B"/>
    <w:rsid w:val="00107A16"/>
    <w:rsid w:val="00107A1F"/>
    <w:rsid w:val="00107AD5"/>
    <w:rsid w:val="00107B10"/>
    <w:rsid w:val="00107B41"/>
    <w:rsid w:val="00107BEE"/>
    <w:rsid w:val="00107C5E"/>
    <w:rsid w:val="00107D60"/>
    <w:rsid w:val="00107E12"/>
    <w:rsid w:val="00107E2E"/>
    <w:rsid w:val="00107E73"/>
    <w:rsid w:val="00107EFD"/>
    <w:rsid w:val="00107F2D"/>
    <w:rsid w:val="0011003F"/>
    <w:rsid w:val="00110062"/>
    <w:rsid w:val="001100D0"/>
    <w:rsid w:val="001100D9"/>
    <w:rsid w:val="0011014D"/>
    <w:rsid w:val="0011019B"/>
    <w:rsid w:val="00110285"/>
    <w:rsid w:val="001102C3"/>
    <w:rsid w:val="001102DF"/>
    <w:rsid w:val="00110441"/>
    <w:rsid w:val="0011048C"/>
    <w:rsid w:val="00110515"/>
    <w:rsid w:val="00110532"/>
    <w:rsid w:val="00110549"/>
    <w:rsid w:val="0011062E"/>
    <w:rsid w:val="00110680"/>
    <w:rsid w:val="00110711"/>
    <w:rsid w:val="00110783"/>
    <w:rsid w:val="001107C1"/>
    <w:rsid w:val="00110845"/>
    <w:rsid w:val="0011084C"/>
    <w:rsid w:val="0011086B"/>
    <w:rsid w:val="001108B4"/>
    <w:rsid w:val="001108D1"/>
    <w:rsid w:val="00110916"/>
    <w:rsid w:val="00110A7B"/>
    <w:rsid w:val="00110AC8"/>
    <w:rsid w:val="00110B14"/>
    <w:rsid w:val="00110B94"/>
    <w:rsid w:val="00110BCA"/>
    <w:rsid w:val="00110C2C"/>
    <w:rsid w:val="00110C9D"/>
    <w:rsid w:val="00110DCD"/>
    <w:rsid w:val="00110E30"/>
    <w:rsid w:val="00110E3B"/>
    <w:rsid w:val="00110F18"/>
    <w:rsid w:val="00110F3F"/>
    <w:rsid w:val="00110F65"/>
    <w:rsid w:val="00111000"/>
    <w:rsid w:val="00111114"/>
    <w:rsid w:val="001113FC"/>
    <w:rsid w:val="0011140E"/>
    <w:rsid w:val="001114C3"/>
    <w:rsid w:val="00111587"/>
    <w:rsid w:val="0011162F"/>
    <w:rsid w:val="001116DF"/>
    <w:rsid w:val="0011170E"/>
    <w:rsid w:val="00111711"/>
    <w:rsid w:val="001117EF"/>
    <w:rsid w:val="00111801"/>
    <w:rsid w:val="0011180E"/>
    <w:rsid w:val="00111833"/>
    <w:rsid w:val="00111898"/>
    <w:rsid w:val="00111BE1"/>
    <w:rsid w:val="00111BF8"/>
    <w:rsid w:val="00111C32"/>
    <w:rsid w:val="00111C64"/>
    <w:rsid w:val="00111CA0"/>
    <w:rsid w:val="00111E46"/>
    <w:rsid w:val="00111ED9"/>
    <w:rsid w:val="00111F12"/>
    <w:rsid w:val="00111F4B"/>
    <w:rsid w:val="00111F58"/>
    <w:rsid w:val="00111F71"/>
    <w:rsid w:val="00111F93"/>
    <w:rsid w:val="00111FFC"/>
    <w:rsid w:val="0011201D"/>
    <w:rsid w:val="0011202D"/>
    <w:rsid w:val="00112036"/>
    <w:rsid w:val="0011207D"/>
    <w:rsid w:val="00112105"/>
    <w:rsid w:val="00112147"/>
    <w:rsid w:val="0011219B"/>
    <w:rsid w:val="001121ED"/>
    <w:rsid w:val="00112226"/>
    <w:rsid w:val="00112253"/>
    <w:rsid w:val="0011228C"/>
    <w:rsid w:val="00112347"/>
    <w:rsid w:val="00112361"/>
    <w:rsid w:val="00112395"/>
    <w:rsid w:val="00112454"/>
    <w:rsid w:val="00112797"/>
    <w:rsid w:val="001127AE"/>
    <w:rsid w:val="00112901"/>
    <w:rsid w:val="0011290F"/>
    <w:rsid w:val="0011298C"/>
    <w:rsid w:val="00112A1D"/>
    <w:rsid w:val="00112A63"/>
    <w:rsid w:val="00112B13"/>
    <w:rsid w:val="00112B38"/>
    <w:rsid w:val="00112B3E"/>
    <w:rsid w:val="00112B72"/>
    <w:rsid w:val="00112B7D"/>
    <w:rsid w:val="00112B93"/>
    <w:rsid w:val="00112BAC"/>
    <w:rsid w:val="00112BB0"/>
    <w:rsid w:val="00112C7B"/>
    <w:rsid w:val="00112D37"/>
    <w:rsid w:val="00112D65"/>
    <w:rsid w:val="00112D8A"/>
    <w:rsid w:val="00112DE4"/>
    <w:rsid w:val="00112DF3"/>
    <w:rsid w:val="00112E10"/>
    <w:rsid w:val="00112E39"/>
    <w:rsid w:val="00112EBD"/>
    <w:rsid w:val="00112ED3"/>
    <w:rsid w:val="00112EF9"/>
    <w:rsid w:val="00112EFD"/>
    <w:rsid w:val="00112F8A"/>
    <w:rsid w:val="00112FCE"/>
    <w:rsid w:val="00113071"/>
    <w:rsid w:val="0011307B"/>
    <w:rsid w:val="00113184"/>
    <w:rsid w:val="001131A7"/>
    <w:rsid w:val="0011320F"/>
    <w:rsid w:val="00113290"/>
    <w:rsid w:val="001132F5"/>
    <w:rsid w:val="001132FB"/>
    <w:rsid w:val="001133A6"/>
    <w:rsid w:val="0011345C"/>
    <w:rsid w:val="00113594"/>
    <w:rsid w:val="001135A0"/>
    <w:rsid w:val="001135A5"/>
    <w:rsid w:val="001135D3"/>
    <w:rsid w:val="00113608"/>
    <w:rsid w:val="0011366E"/>
    <w:rsid w:val="001136B0"/>
    <w:rsid w:val="001137D8"/>
    <w:rsid w:val="001137F2"/>
    <w:rsid w:val="0011383F"/>
    <w:rsid w:val="001138CA"/>
    <w:rsid w:val="0011391C"/>
    <w:rsid w:val="00113AD3"/>
    <w:rsid w:val="00113B3D"/>
    <w:rsid w:val="00113B83"/>
    <w:rsid w:val="00113B97"/>
    <w:rsid w:val="00113BBE"/>
    <w:rsid w:val="00113BF0"/>
    <w:rsid w:val="00113C05"/>
    <w:rsid w:val="00113C9D"/>
    <w:rsid w:val="00113D94"/>
    <w:rsid w:val="00113DB1"/>
    <w:rsid w:val="00113DDF"/>
    <w:rsid w:val="00113E76"/>
    <w:rsid w:val="00113EB7"/>
    <w:rsid w:val="00113EEC"/>
    <w:rsid w:val="00113F26"/>
    <w:rsid w:val="00113F99"/>
    <w:rsid w:val="00113F9F"/>
    <w:rsid w:val="00113FA3"/>
    <w:rsid w:val="00113FBD"/>
    <w:rsid w:val="00114002"/>
    <w:rsid w:val="001140B2"/>
    <w:rsid w:val="001140BD"/>
    <w:rsid w:val="001142A2"/>
    <w:rsid w:val="0011441A"/>
    <w:rsid w:val="0011446F"/>
    <w:rsid w:val="001144F1"/>
    <w:rsid w:val="00114566"/>
    <w:rsid w:val="0011457B"/>
    <w:rsid w:val="00114748"/>
    <w:rsid w:val="0011476C"/>
    <w:rsid w:val="001147F7"/>
    <w:rsid w:val="001148FD"/>
    <w:rsid w:val="00114900"/>
    <w:rsid w:val="00114990"/>
    <w:rsid w:val="001149C5"/>
    <w:rsid w:val="00114A4C"/>
    <w:rsid w:val="00114A5D"/>
    <w:rsid w:val="00114BAC"/>
    <w:rsid w:val="00114BF0"/>
    <w:rsid w:val="00114BF2"/>
    <w:rsid w:val="00114D6B"/>
    <w:rsid w:val="00114E41"/>
    <w:rsid w:val="00114ED7"/>
    <w:rsid w:val="00114F4B"/>
    <w:rsid w:val="001150AA"/>
    <w:rsid w:val="0011512A"/>
    <w:rsid w:val="00115198"/>
    <w:rsid w:val="001151BA"/>
    <w:rsid w:val="001151D8"/>
    <w:rsid w:val="0011521D"/>
    <w:rsid w:val="001152ED"/>
    <w:rsid w:val="001152F4"/>
    <w:rsid w:val="0011539A"/>
    <w:rsid w:val="001153CE"/>
    <w:rsid w:val="00115428"/>
    <w:rsid w:val="00115435"/>
    <w:rsid w:val="0011545D"/>
    <w:rsid w:val="00115501"/>
    <w:rsid w:val="0011557E"/>
    <w:rsid w:val="001155B3"/>
    <w:rsid w:val="0011569F"/>
    <w:rsid w:val="00115776"/>
    <w:rsid w:val="0011593E"/>
    <w:rsid w:val="00115A05"/>
    <w:rsid w:val="00115B14"/>
    <w:rsid w:val="00115B76"/>
    <w:rsid w:val="00115BE2"/>
    <w:rsid w:val="00115C65"/>
    <w:rsid w:val="00115C95"/>
    <w:rsid w:val="00115CE5"/>
    <w:rsid w:val="00115D04"/>
    <w:rsid w:val="00115D17"/>
    <w:rsid w:val="00115DE5"/>
    <w:rsid w:val="00115E18"/>
    <w:rsid w:val="00115E48"/>
    <w:rsid w:val="00115E4E"/>
    <w:rsid w:val="00115E89"/>
    <w:rsid w:val="00115EF2"/>
    <w:rsid w:val="00115F56"/>
    <w:rsid w:val="001160C3"/>
    <w:rsid w:val="00116295"/>
    <w:rsid w:val="001162F5"/>
    <w:rsid w:val="00116394"/>
    <w:rsid w:val="00116448"/>
    <w:rsid w:val="001164BF"/>
    <w:rsid w:val="00116502"/>
    <w:rsid w:val="00116547"/>
    <w:rsid w:val="001165F2"/>
    <w:rsid w:val="00116730"/>
    <w:rsid w:val="00116742"/>
    <w:rsid w:val="0011680A"/>
    <w:rsid w:val="001168B3"/>
    <w:rsid w:val="00116A02"/>
    <w:rsid w:val="00116A30"/>
    <w:rsid w:val="00116B27"/>
    <w:rsid w:val="00116BAC"/>
    <w:rsid w:val="00116C4C"/>
    <w:rsid w:val="00116CCF"/>
    <w:rsid w:val="00116E07"/>
    <w:rsid w:val="00116E8E"/>
    <w:rsid w:val="00116E99"/>
    <w:rsid w:val="00116EAF"/>
    <w:rsid w:val="00116F50"/>
    <w:rsid w:val="00116F97"/>
    <w:rsid w:val="00116FD2"/>
    <w:rsid w:val="001170F5"/>
    <w:rsid w:val="0011712B"/>
    <w:rsid w:val="0011719E"/>
    <w:rsid w:val="001171DD"/>
    <w:rsid w:val="00117330"/>
    <w:rsid w:val="0011739E"/>
    <w:rsid w:val="0011741B"/>
    <w:rsid w:val="0011749E"/>
    <w:rsid w:val="001175F1"/>
    <w:rsid w:val="00117605"/>
    <w:rsid w:val="00117626"/>
    <w:rsid w:val="00117628"/>
    <w:rsid w:val="001176AB"/>
    <w:rsid w:val="0011771A"/>
    <w:rsid w:val="001177EE"/>
    <w:rsid w:val="00117823"/>
    <w:rsid w:val="0011793D"/>
    <w:rsid w:val="00117949"/>
    <w:rsid w:val="00117962"/>
    <w:rsid w:val="0011797F"/>
    <w:rsid w:val="001179FC"/>
    <w:rsid w:val="00117A9C"/>
    <w:rsid w:val="00117B9F"/>
    <w:rsid w:val="00117BFB"/>
    <w:rsid w:val="00117C7B"/>
    <w:rsid w:val="00117D3A"/>
    <w:rsid w:val="00117DBE"/>
    <w:rsid w:val="00117EAD"/>
    <w:rsid w:val="00117F12"/>
    <w:rsid w:val="00117FA9"/>
    <w:rsid w:val="00120046"/>
    <w:rsid w:val="001201A8"/>
    <w:rsid w:val="001201DC"/>
    <w:rsid w:val="001201DF"/>
    <w:rsid w:val="0012022E"/>
    <w:rsid w:val="001202EA"/>
    <w:rsid w:val="001203B2"/>
    <w:rsid w:val="001203C1"/>
    <w:rsid w:val="00120471"/>
    <w:rsid w:val="001207D3"/>
    <w:rsid w:val="001208FC"/>
    <w:rsid w:val="001209C9"/>
    <w:rsid w:val="001209E7"/>
    <w:rsid w:val="00120A3C"/>
    <w:rsid w:val="00120B3F"/>
    <w:rsid w:val="00120BE4"/>
    <w:rsid w:val="00120C63"/>
    <w:rsid w:val="00120D4F"/>
    <w:rsid w:val="00120D6E"/>
    <w:rsid w:val="00120DAB"/>
    <w:rsid w:val="00120DB6"/>
    <w:rsid w:val="00120E64"/>
    <w:rsid w:val="00121050"/>
    <w:rsid w:val="00121104"/>
    <w:rsid w:val="0012112F"/>
    <w:rsid w:val="0012115F"/>
    <w:rsid w:val="001211F1"/>
    <w:rsid w:val="0012128C"/>
    <w:rsid w:val="0012157C"/>
    <w:rsid w:val="0012168B"/>
    <w:rsid w:val="00121699"/>
    <w:rsid w:val="001217C9"/>
    <w:rsid w:val="00121875"/>
    <w:rsid w:val="0012190E"/>
    <w:rsid w:val="0012193F"/>
    <w:rsid w:val="00121970"/>
    <w:rsid w:val="001219AD"/>
    <w:rsid w:val="001219EA"/>
    <w:rsid w:val="00121A60"/>
    <w:rsid w:val="00121A6D"/>
    <w:rsid w:val="00121A91"/>
    <w:rsid w:val="00121AE9"/>
    <w:rsid w:val="00121AFE"/>
    <w:rsid w:val="00121B31"/>
    <w:rsid w:val="00121B9D"/>
    <w:rsid w:val="00121BAD"/>
    <w:rsid w:val="00121C0F"/>
    <w:rsid w:val="00121CBD"/>
    <w:rsid w:val="00121D04"/>
    <w:rsid w:val="00121D1E"/>
    <w:rsid w:val="00121D6B"/>
    <w:rsid w:val="00121D6E"/>
    <w:rsid w:val="00121DA3"/>
    <w:rsid w:val="00121E15"/>
    <w:rsid w:val="00121E16"/>
    <w:rsid w:val="00121EAD"/>
    <w:rsid w:val="00121EF8"/>
    <w:rsid w:val="00121EFA"/>
    <w:rsid w:val="00121F87"/>
    <w:rsid w:val="00121F92"/>
    <w:rsid w:val="00121FD3"/>
    <w:rsid w:val="00122072"/>
    <w:rsid w:val="00122129"/>
    <w:rsid w:val="0012218A"/>
    <w:rsid w:val="00122194"/>
    <w:rsid w:val="001221EB"/>
    <w:rsid w:val="0012221B"/>
    <w:rsid w:val="00122266"/>
    <w:rsid w:val="0012227A"/>
    <w:rsid w:val="00122304"/>
    <w:rsid w:val="001223AC"/>
    <w:rsid w:val="001223B3"/>
    <w:rsid w:val="00122428"/>
    <w:rsid w:val="0012248A"/>
    <w:rsid w:val="001224D8"/>
    <w:rsid w:val="001224F2"/>
    <w:rsid w:val="00122534"/>
    <w:rsid w:val="00122597"/>
    <w:rsid w:val="00122650"/>
    <w:rsid w:val="00122762"/>
    <w:rsid w:val="0012279D"/>
    <w:rsid w:val="00122824"/>
    <w:rsid w:val="0012295A"/>
    <w:rsid w:val="001229CA"/>
    <w:rsid w:val="001229D8"/>
    <w:rsid w:val="00122B4F"/>
    <w:rsid w:val="00122BB2"/>
    <w:rsid w:val="00122D40"/>
    <w:rsid w:val="00122DEA"/>
    <w:rsid w:val="00122E68"/>
    <w:rsid w:val="00122F4B"/>
    <w:rsid w:val="00123030"/>
    <w:rsid w:val="00123094"/>
    <w:rsid w:val="0012309F"/>
    <w:rsid w:val="001231BB"/>
    <w:rsid w:val="00123272"/>
    <w:rsid w:val="001233B1"/>
    <w:rsid w:val="001233E0"/>
    <w:rsid w:val="001234B2"/>
    <w:rsid w:val="00123593"/>
    <w:rsid w:val="00123598"/>
    <w:rsid w:val="001235EB"/>
    <w:rsid w:val="001236DC"/>
    <w:rsid w:val="001236F1"/>
    <w:rsid w:val="0012370E"/>
    <w:rsid w:val="00123750"/>
    <w:rsid w:val="00123797"/>
    <w:rsid w:val="001237B6"/>
    <w:rsid w:val="00123864"/>
    <w:rsid w:val="001238A4"/>
    <w:rsid w:val="0012399F"/>
    <w:rsid w:val="001239B2"/>
    <w:rsid w:val="00123A5F"/>
    <w:rsid w:val="00123CF5"/>
    <w:rsid w:val="00123D49"/>
    <w:rsid w:val="00123D95"/>
    <w:rsid w:val="00123E1F"/>
    <w:rsid w:val="00123EB4"/>
    <w:rsid w:val="00123F16"/>
    <w:rsid w:val="00123FAD"/>
    <w:rsid w:val="00123FB3"/>
    <w:rsid w:val="00123FF3"/>
    <w:rsid w:val="0012404B"/>
    <w:rsid w:val="001240FD"/>
    <w:rsid w:val="001241D5"/>
    <w:rsid w:val="001241E1"/>
    <w:rsid w:val="001241E3"/>
    <w:rsid w:val="001242D3"/>
    <w:rsid w:val="00124312"/>
    <w:rsid w:val="00124320"/>
    <w:rsid w:val="0012435B"/>
    <w:rsid w:val="00124538"/>
    <w:rsid w:val="0012453F"/>
    <w:rsid w:val="0012454A"/>
    <w:rsid w:val="00124586"/>
    <w:rsid w:val="00124594"/>
    <w:rsid w:val="00124617"/>
    <w:rsid w:val="00124691"/>
    <w:rsid w:val="00124701"/>
    <w:rsid w:val="00124807"/>
    <w:rsid w:val="0012484E"/>
    <w:rsid w:val="0012489A"/>
    <w:rsid w:val="00124909"/>
    <w:rsid w:val="00124939"/>
    <w:rsid w:val="00124A96"/>
    <w:rsid w:val="00124AC8"/>
    <w:rsid w:val="00124B15"/>
    <w:rsid w:val="00124BCA"/>
    <w:rsid w:val="00124CA2"/>
    <w:rsid w:val="00124D67"/>
    <w:rsid w:val="00124D74"/>
    <w:rsid w:val="00124E89"/>
    <w:rsid w:val="00124F54"/>
    <w:rsid w:val="00125060"/>
    <w:rsid w:val="00125105"/>
    <w:rsid w:val="00125119"/>
    <w:rsid w:val="00125131"/>
    <w:rsid w:val="00125135"/>
    <w:rsid w:val="00125395"/>
    <w:rsid w:val="001253D5"/>
    <w:rsid w:val="001253EC"/>
    <w:rsid w:val="0012550C"/>
    <w:rsid w:val="0012550E"/>
    <w:rsid w:val="00125540"/>
    <w:rsid w:val="001256B3"/>
    <w:rsid w:val="00125701"/>
    <w:rsid w:val="00125734"/>
    <w:rsid w:val="00125783"/>
    <w:rsid w:val="00125849"/>
    <w:rsid w:val="001258DE"/>
    <w:rsid w:val="00125902"/>
    <w:rsid w:val="00125944"/>
    <w:rsid w:val="001259B0"/>
    <w:rsid w:val="00125A4C"/>
    <w:rsid w:val="00125A60"/>
    <w:rsid w:val="00125A9D"/>
    <w:rsid w:val="00125AEF"/>
    <w:rsid w:val="00125B34"/>
    <w:rsid w:val="00125B9D"/>
    <w:rsid w:val="00125C02"/>
    <w:rsid w:val="00125D34"/>
    <w:rsid w:val="00125D3D"/>
    <w:rsid w:val="00125DA5"/>
    <w:rsid w:val="00125DB2"/>
    <w:rsid w:val="00125E05"/>
    <w:rsid w:val="00125E86"/>
    <w:rsid w:val="00125E9A"/>
    <w:rsid w:val="00125F79"/>
    <w:rsid w:val="00125F92"/>
    <w:rsid w:val="00125FCA"/>
    <w:rsid w:val="001260D2"/>
    <w:rsid w:val="00126133"/>
    <w:rsid w:val="001261DE"/>
    <w:rsid w:val="001262B9"/>
    <w:rsid w:val="001262CE"/>
    <w:rsid w:val="001262DE"/>
    <w:rsid w:val="00126322"/>
    <w:rsid w:val="0012638A"/>
    <w:rsid w:val="00126520"/>
    <w:rsid w:val="00126590"/>
    <w:rsid w:val="001265CE"/>
    <w:rsid w:val="001265FD"/>
    <w:rsid w:val="0012674E"/>
    <w:rsid w:val="00126764"/>
    <w:rsid w:val="00126768"/>
    <w:rsid w:val="001267E7"/>
    <w:rsid w:val="0012680F"/>
    <w:rsid w:val="0012698C"/>
    <w:rsid w:val="001269EB"/>
    <w:rsid w:val="00126A43"/>
    <w:rsid w:val="00126A88"/>
    <w:rsid w:val="00126B2A"/>
    <w:rsid w:val="00126B6E"/>
    <w:rsid w:val="00126B84"/>
    <w:rsid w:val="00126E2D"/>
    <w:rsid w:val="00126E70"/>
    <w:rsid w:val="00126EC9"/>
    <w:rsid w:val="00126ED9"/>
    <w:rsid w:val="00126F42"/>
    <w:rsid w:val="0012702F"/>
    <w:rsid w:val="00127090"/>
    <w:rsid w:val="001270B5"/>
    <w:rsid w:val="001270D6"/>
    <w:rsid w:val="0012718F"/>
    <w:rsid w:val="00127197"/>
    <w:rsid w:val="001271B5"/>
    <w:rsid w:val="001271BB"/>
    <w:rsid w:val="001271E1"/>
    <w:rsid w:val="00127241"/>
    <w:rsid w:val="0012725D"/>
    <w:rsid w:val="001272E5"/>
    <w:rsid w:val="00127302"/>
    <w:rsid w:val="00127492"/>
    <w:rsid w:val="00127694"/>
    <w:rsid w:val="00127696"/>
    <w:rsid w:val="00127728"/>
    <w:rsid w:val="00127766"/>
    <w:rsid w:val="001277AF"/>
    <w:rsid w:val="001277B2"/>
    <w:rsid w:val="001277CC"/>
    <w:rsid w:val="001277EA"/>
    <w:rsid w:val="00127896"/>
    <w:rsid w:val="001278A9"/>
    <w:rsid w:val="00127927"/>
    <w:rsid w:val="00127943"/>
    <w:rsid w:val="0012798A"/>
    <w:rsid w:val="001279C5"/>
    <w:rsid w:val="001279E3"/>
    <w:rsid w:val="00127A7D"/>
    <w:rsid w:val="00127AD4"/>
    <w:rsid w:val="00127B35"/>
    <w:rsid w:val="00127B4F"/>
    <w:rsid w:val="00127BC3"/>
    <w:rsid w:val="00127BD4"/>
    <w:rsid w:val="00127C38"/>
    <w:rsid w:val="00127C98"/>
    <w:rsid w:val="00127D28"/>
    <w:rsid w:val="00127D72"/>
    <w:rsid w:val="00127DB9"/>
    <w:rsid w:val="00127E3D"/>
    <w:rsid w:val="00127E4F"/>
    <w:rsid w:val="00127EBC"/>
    <w:rsid w:val="00127F48"/>
    <w:rsid w:val="00127F97"/>
    <w:rsid w:val="00130091"/>
    <w:rsid w:val="00130099"/>
    <w:rsid w:val="001300B7"/>
    <w:rsid w:val="001300D4"/>
    <w:rsid w:val="0013015C"/>
    <w:rsid w:val="00130164"/>
    <w:rsid w:val="00130186"/>
    <w:rsid w:val="0013019D"/>
    <w:rsid w:val="00130223"/>
    <w:rsid w:val="00130235"/>
    <w:rsid w:val="001302B0"/>
    <w:rsid w:val="00130307"/>
    <w:rsid w:val="00130343"/>
    <w:rsid w:val="00130428"/>
    <w:rsid w:val="00130554"/>
    <w:rsid w:val="001305FA"/>
    <w:rsid w:val="00130653"/>
    <w:rsid w:val="001306D9"/>
    <w:rsid w:val="001306E0"/>
    <w:rsid w:val="00130716"/>
    <w:rsid w:val="0013071C"/>
    <w:rsid w:val="00130753"/>
    <w:rsid w:val="001308C8"/>
    <w:rsid w:val="00130922"/>
    <w:rsid w:val="00130948"/>
    <w:rsid w:val="0013094F"/>
    <w:rsid w:val="00130993"/>
    <w:rsid w:val="001309EA"/>
    <w:rsid w:val="00130A41"/>
    <w:rsid w:val="00130A8A"/>
    <w:rsid w:val="00130AB1"/>
    <w:rsid w:val="00130BB6"/>
    <w:rsid w:val="00130BBD"/>
    <w:rsid w:val="00130C5C"/>
    <w:rsid w:val="00130CBF"/>
    <w:rsid w:val="00130D00"/>
    <w:rsid w:val="00130DF4"/>
    <w:rsid w:val="00130EB4"/>
    <w:rsid w:val="00130ECF"/>
    <w:rsid w:val="00130EFD"/>
    <w:rsid w:val="00130F57"/>
    <w:rsid w:val="00130FEF"/>
    <w:rsid w:val="0013105F"/>
    <w:rsid w:val="00131167"/>
    <w:rsid w:val="001311C9"/>
    <w:rsid w:val="001312B9"/>
    <w:rsid w:val="001312BA"/>
    <w:rsid w:val="00131348"/>
    <w:rsid w:val="00131393"/>
    <w:rsid w:val="00131401"/>
    <w:rsid w:val="0013141D"/>
    <w:rsid w:val="00131576"/>
    <w:rsid w:val="001315A5"/>
    <w:rsid w:val="0013160C"/>
    <w:rsid w:val="00131613"/>
    <w:rsid w:val="00131614"/>
    <w:rsid w:val="00131649"/>
    <w:rsid w:val="0013165B"/>
    <w:rsid w:val="001316E2"/>
    <w:rsid w:val="001316EF"/>
    <w:rsid w:val="0013171A"/>
    <w:rsid w:val="001317B8"/>
    <w:rsid w:val="001317CF"/>
    <w:rsid w:val="0013180C"/>
    <w:rsid w:val="0013183F"/>
    <w:rsid w:val="001319BD"/>
    <w:rsid w:val="001319ED"/>
    <w:rsid w:val="001319F2"/>
    <w:rsid w:val="00131A55"/>
    <w:rsid w:val="00131ABC"/>
    <w:rsid w:val="00131AC5"/>
    <w:rsid w:val="00131ACA"/>
    <w:rsid w:val="00131B00"/>
    <w:rsid w:val="00131B32"/>
    <w:rsid w:val="00131B67"/>
    <w:rsid w:val="00131BDB"/>
    <w:rsid w:val="00131C34"/>
    <w:rsid w:val="00131C44"/>
    <w:rsid w:val="00131C97"/>
    <w:rsid w:val="00131CE0"/>
    <w:rsid w:val="00131D4E"/>
    <w:rsid w:val="00131E00"/>
    <w:rsid w:val="00131E63"/>
    <w:rsid w:val="00131ECC"/>
    <w:rsid w:val="00131EF9"/>
    <w:rsid w:val="00131F4A"/>
    <w:rsid w:val="00131F60"/>
    <w:rsid w:val="00131F8E"/>
    <w:rsid w:val="00131FB9"/>
    <w:rsid w:val="00131FCA"/>
    <w:rsid w:val="00131FEA"/>
    <w:rsid w:val="0013200E"/>
    <w:rsid w:val="0013201E"/>
    <w:rsid w:val="00132028"/>
    <w:rsid w:val="00132037"/>
    <w:rsid w:val="00132081"/>
    <w:rsid w:val="00132172"/>
    <w:rsid w:val="001322A2"/>
    <w:rsid w:val="00132354"/>
    <w:rsid w:val="00132381"/>
    <w:rsid w:val="001323AB"/>
    <w:rsid w:val="001324A7"/>
    <w:rsid w:val="0013253D"/>
    <w:rsid w:val="001325CA"/>
    <w:rsid w:val="001325F4"/>
    <w:rsid w:val="00132699"/>
    <w:rsid w:val="001326BC"/>
    <w:rsid w:val="001326C2"/>
    <w:rsid w:val="00132747"/>
    <w:rsid w:val="001327CA"/>
    <w:rsid w:val="00132810"/>
    <w:rsid w:val="001328FE"/>
    <w:rsid w:val="001329A6"/>
    <w:rsid w:val="001329AF"/>
    <w:rsid w:val="001329B6"/>
    <w:rsid w:val="00132A36"/>
    <w:rsid w:val="00132A51"/>
    <w:rsid w:val="00132AED"/>
    <w:rsid w:val="00132AFB"/>
    <w:rsid w:val="00132B30"/>
    <w:rsid w:val="00132C9A"/>
    <w:rsid w:val="00132CB0"/>
    <w:rsid w:val="00132D12"/>
    <w:rsid w:val="00132D26"/>
    <w:rsid w:val="00132D4A"/>
    <w:rsid w:val="00132E77"/>
    <w:rsid w:val="00132EA8"/>
    <w:rsid w:val="00132ECF"/>
    <w:rsid w:val="00132F19"/>
    <w:rsid w:val="00132F1F"/>
    <w:rsid w:val="00132FE4"/>
    <w:rsid w:val="0013303D"/>
    <w:rsid w:val="0013304E"/>
    <w:rsid w:val="001330B8"/>
    <w:rsid w:val="00133160"/>
    <w:rsid w:val="00133186"/>
    <w:rsid w:val="001331C2"/>
    <w:rsid w:val="00133302"/>
    <w:rsid w:val="0013331E"/>
    <w:rsid w:val="0013342C"/>
    <w:rsid w:val="001334E8"/>
    <w:rsid w:val="00133542"/>
    <w:rsid w:val="00133593"/>
    <w:rsid w:val="00133646"/>
    <w:rsid w:val="0013364B"/>
    <w:rsid w:val="001336E8"/>
    <w:rsid w:val="001336FD"/>
    <w:rsid w:val="00133969"/>
    <w:rsid w:val="0013398D"/>
    <w:rsid w:val="001339D6"/>
    <w:rsid w:val="001339FD"/>
    <w:rsid w:val="00133A85"/>
    <w:rsid w:val="00133AC0"/>
    <w:rsid w:val="00133B01"/>
    <w:rsid w:val="00133C93"/>
    <w:rsid w:val="00133D03"/>
    <w:rsid w:val="00133D22"/>
    <w:rsid w:val="00133D32"/>
    <w:rsid w:val="00133D5D"/>
    <w:rsid w:val="00133D94"/>
    <w:rsid w:val="00133E20"/>
    <w:rsid w:val="00133E8A"/>
    <w:rsid w:val="00133E93"/>
    <w:rsid w:val="00133EC8"/>
    <w:rsid w:val="00133EFD"/>
    <w:rsid w:val="00133F5C"/>
    <w:rsid w:val="00133F61"/>
    <w:rsid w:val="00133FA0"/>
    <w:rsid w:val="00133FB8"/>
    <w:rsid w:val="001340DF"/>
    <w:rsid w:val="001341B2"/>
    <w:rsid w:val="001341D9"/>
    <w:rsid w:val="00134296"/>
    <w:rsid w:val="0013430E"/>
    <w:rsid w:val="00134329"/>
    <w:rsid w:val="00134357"/>
    <w:rsid w:val="001343CE"/>
    <w:rsid w:val="00134429"/>
    <w:rsid w:val="00134633"/>
    <w:rsid w:val="00134693"/>
    <w:rsid w:val="001346CB"/>
    <w:rsid w:val="0013476B"/>
    <w:rsid w:val="001347AE"/>
    <w:rsid w:val="001347F6"/>
    <w:rsid w:val="0013486A"/>
    <w:rsid w:val="0013487F"/>
    <w:rsid w:val="001348C6"/>
    <w:rsid w:val="00134900"/>
    <w:rsid w:val="00134924"/>
    <w:rsid w:val="0013498B"/>
    <w:rsid w:val="00134A70"/>
    <w:rsid w:val="00134A89"/>
    <w:rsid w:val="00134AA5"/>
    <w:rsid w:val="00134AC5"/>
    <w:rsid w:val="00134B01"/>
    <w:rsid w:val="00134B5D"/>
    <w:rsid w:val="00134BD6"/>
    <w:rsid w:val="00134C84"/>
    <w:rsid w:val="00134CF1"/>
    <w:rsid w:val="00134D54"/>
    <w:rsid w:val="00134D56"/>
    <w:rsid w:val="00134E56"/>
    <w:rsid w:val="00134EEF"/>
    <w:rsid w:val="00134F38"/>
    <w:rsid w:val="00134F7E"/>
    <w:rsid w:val="00134FC9"/>
    <w:rsid w:val="0013502C"/>
    <w:rsid w:val="00135081"/>
    <w:rsid w:val="00135114"/>
    <w:rsid w:val="0013512D"/>
    <w:rsid w:val="0013513A"/>
    <w:rsid w:val="00135229"/>
    <w:rsid w:val="0013527E"/>
    <w:rsid w:val="001352E4"/>
    <w:rsid w:val="001353DD"/>
    <w:rsid w:val="001354C3"/>
    <w:rsid w:val="00135544"/>
    <w:rsid w:val="00135610"/>
    <w:rsid w:val="0013563B"/>
    <w:rsid w:val="00135780"/>
    <w:rsid w:val="001357E9"/>
    <w:rsid w:val="00135839"/>
    <w:rsid w:val="0013584D"/>
    <w:rsid w:val="00135865"/>
    <w:rsid w:val="00135940"/>
    <w:rsid w:val="00135963"/>
    <w:rsid w:val="00135988"/>
    <w:rsid w:val="0013599F"/>
    <w:rsid w:val="00135BCE"/>
    <w:rsid w:val="00135F17"/>
    <w:rsid w:val="00135F45"/>
    <w:rsid w:val="00136031"/>
    <w:rsid w:val="00136037"/>
    <w:rsid w:val="001360AD"/>
    <w:rsid w:val="001360C6"/>
    <w:rsid w:val="00136141"/>
    <w:rsid w:val="00136180"/>
    <w:rsid w:val="00136232"/>
    <w:rsid w:val="0013628C"/>
    <w:rsid w:val="001362AA"/>
    <w:rsid w:val="0013638A"/>
    <w:rsid w:val="00136406"/>
    <w:rsid w:val="00136426"/>
    <w:rsid w:val="001364BA"/>
    <w:rsid w:val="0013659C"/>
    <w:rsid w:val="001365D8"/>
    <w:rsid w:val="0013667C"/>
    <w:rsid w:val="001367BB"/>
    <w:rsid w:val="00136854"/>
    <w:rsid w:val="00136986"/>
    <w:rsid w:val="0013699D"/>
    <w:rsid w:val="001369B1"/>
    <w:rsid w:val="001369E1"/>
    <w:rsid w:val="00136A0E"/>
    <w:rsid w:val="00136A2E"/>
    <w:rsid w:val="00136A8C"/>
    <w:rsid w:val="00136AE9"/>
    <w:rsid w:val="00136B25"/>
    <w:rsid w:val="00136C90"/>
    <w:rsid w:val="00136D76"/>
    <w:rsid w:val="00136DA1"/>
    <w:rsid w:val="00136DB6"/>
    <w:rsid w:val="00136DEE"/>
    <w:rsid w:val="00136EEE"/>
    <w:rsid w:val="001370C0"/>
    <w:rsid w:val="001371AB"/>
    <w:rsid w:val="001372A4"/>
    <w:rsid w:val="001372B4"/>
    <w:rsid w:val="00137317"/>
    <w:rsid w:val="001373AE"/>
    <w:rsid w:val="00137615"/>
    <w:rsid w:val="0013765A"/>
    <w:rsid w:val="00137732"/>
    <w:rsid w:val="00137779"/>
    <w:rsid w:val="001377D0"/>
    <w:rsid w:val="001377F8"/>
    <w:rsid w:val="001377FA"/>
    <w:rsid w:val="00137853"/>
    <w:rsid w:val="001379D0"/>
    <w:rsid w:val="001379FB"/>
    <w:rsid w:val="00137A8B"/>
    <w:rsid w:val="00137B24"/>
    <w:rsid w:val="00137B8B"/>
    <w:rsid w:val="00137BD0"/>
    <w:rsid w:val="00137D69"/>
    <w:rsid w:val="00137DAC"/>
    <w:rsid w:val="00137EE0"/>
    <w:rsid w:val="00137F1C"/>
    <w:rsid w:val="00137FF2"/>
    <w:rsid w:val="0014002E"/>
    <w:rsid w:val="001400AA"/>
    <w:rsid w:val="001401A9"/>
    <w:rsid w:val="001401AE"/>
    <w:rsid w:val="001402AB"/>
    <w:rsid w:val="001402C9"/>
    <w:rsid w:val="0014036D"/>
    <w:rsid w:val="001403B1"/>
    <w:rsid w:val="001403BD"/>
    <w:rsid w:val="00140430"/>
    <w:rsid w:val="001404AF"/>
    <w:rsid w:val="001405D9"/>
    <w:rsid w:val="001405E7"/>
    <w:rsid w:val="0014066F"/>
    <w:rsid w:val="001406B2"/>
    <w:rsid w:val="001406DB"/>
    <w:rsid w:val="00140A07"/>
    <w:rsid w:val="00140A30"/>
    <w:rsid w:val="00140ABC"/>
    <w:rsid w:val="00140B0C"/>
    <w:rsid w:val="00140C0F"/>
    <w:rsid w:val="00140CB5"/>
    <w:rsid w:val="00140D6B"/>
    <w:rsid w:val="00140DCD"/>
    <w:rsid w:val="00140E4E"/>
    <w:rsid w:val="00140EA2"/>
    <w:rsid w:val="00140EE4"/>
    <w:rsid w:val="00140EF4"/>
    <w:rsid w:val="00140F4D"/>
    <w:rsid w:val="00140F4F"/>
    <w:rsid w:val="0014101F"/>
    <w:rsid w:val="0014104F"/>
    <w:rsid w:val="00141127"/>
    <w:rsid w:val="00141226"/>
    <w:rsid w:val="00141299"/>
    <w:rsid w:val="001412E6"/>
    <w:rsid w:val="0014139A"/>
    <w:rsid w:val="001413B1"/>
    <w:rsid w:val="001413BD"/>
    <w:rsid w:val="001413FF"/>
    <w:rsid w:val="0014146A"/>
    <w:rsid w:val="00141528"/>
    <w:rsid w:val="00141531"/>
    <w:rsid w:val="00141660"/>
    <w:rsid w:val="001416C4"/>
    <w:rsid w:val="001416D3"/>
    <w:rsid w:val="001417BE"/>
    <w:rsid w:val="0014188B"/>
    <w:rsid w:val="00141947"/>
    <w:rsid w:val="00141960"/>
    <w:rsid w:val="001419B5"/>
    <w:rsid w:val="001419C0"/>
    <w:rsid w:val="00141A78"/>
    <w:rsid w:val="00141AC3"/>
    <w:rsid w:val="00141B27"/>
    <w:rsid w:val="00141C14"/>
    <w:rsid w:val="00141C64"/>
    <w:rsid w:val="00141C67"/>
    <w:rsid w:val="00141D6F"/>
    <w:rsid w:val="00141E5D"/>
    <w:rsid w:val="00141E87"/>
    <w:rsid w:val="00141EE0"/>
    <w:rsid w:val="00141F09"/>
    <w:rsid w:val="00141F0D"/>
    <w:rsid w:val="00141F35"/>
    <w:rsid w:val="0014205D"/>
    <w:rsid w:val="00142078"/>
    <w:rsid w:val="00142436"/>
    <w:rsid w:val="00142476"/>
    <w:rsid w:val="0014252A"/>
    <w:rsid w:val="00142584"/>
    <w:rsid w:val="001425C5"/>
    <w:rsid w:val="001426A1"/>
    <w:rsid w:val="0014275E"/>
    <w:rsid w:val="00142770"/>
    <w:rsid w:val="001427B8"/>
    <w:rsid w:val="00142818"/>
    <w:rsid w:val="00142842"/>
    <w:rsid w:val="0014286F"/>
    <w:rsid w:val="001428E4"/>
    <w:rsid w:val="00142955"/>
    <w:rsid w:val="00142968"/>
    <w:rsid w:val="00142993"/>
    <w:rsid w:val="00142B67"/>
    <w:rsid w:val="00142C00"/>
    <w:rsid w:val="00142CA7"/>
    <w:rsid w:val="00142CF9"/>
    <w:rsid w:val="00142D3F"/>
    <w:rsid w:val="00142DD3"/>
    <w:rsid w:val="00142E22"/>
    <w:rsid w:val="00142F41"/>
    <w:rsid w:val="00142F70"/>
    <w:rsid w:val="00142FF2"/>
    <w:rsid w:val="00143061"/>
    <w:rsid w:val="001430C1"/>
    <w:rsid w:val="00143137"/>
    <w:rsid w:val="00143147"/>
    <w:rsid w:val="001432B0"/>
    <w:rsid w:val="0014332B"/>
    <w:rsid w:val="001433B1"/>
    <w:rsid w:val="001433DC"/>
    <w:rsid w:val="00143463"/>
    <w:rsid w:val="001434D5"/>
    <w:rsid w:val="001434E1"/>
    <w:rsid w:val="0014355F"/>
    <w:rsid w:val="001435CF"/>
    <w:rsid w:val="00143607"/>
    <w:rsid w:val="0014360B"/>
    <w:rsid w:val="0014363F"/>
    <w:rsid w:val="00143720"/>
    <w:rsid w:val="001437B0"/>
    <w:rsid w:val="0014389B"/>
    <w:rsid w:val="001439D0"/>
    <w:rsid w:val="001439D9"/>
    <w:rsid w:val="00143A13"/>
    <w:rsid w:val="00143A96"/>
    <w:rsid w:val="00143BB0"/>
    <w:rsid w:val="00143BEF"/>
    <w:rsid w:val="00143D40"/>
    <w:rsid w:val="00143EC3"/>
    <w:rsid w:val="00143EF4"/>
    <w:rsid w:val="00143F5F"/>
    <w:rsid w:val="00144099"/>
    <w:rsid w:val="00144133"/>
    <w:rsid w:val="001442A4"/>
    <w:rsid w:val="001442C1"/>
    <w:rsid w:val="0014436A"/>
    <w:rsid w:val="00144463"/>
    <w:rsid w:val="00144474"/>
    <w:rsid w:val="00144486"/>
    <w:rsid w:val="00144497"/>
    <w:rsid w:val="001444B3"/>
    <w:rsid w:val="00144500"/>
    <w:rsid w:val="00144546"/>
    <w:rsid w:val="001447D5"/>
    <w:rsid w:val="001447F7"/>
    <w:rsid w:val="00144827"/>
    <w:rsid w:val="001448FD"/>
    <w:rsid w:val="00144AE8"/>
    <w:rsid w:val="00144B2B"/>
    <w:rsid w:val="00144B78"/>
    <w:rsid w:val="00144BA1"/>
    <w:rsid w:val="00144BE1"/>
    <w:rsid w:val="00144C4E"/>
    <w:rsid w:val="00144D2F"/>
    <w:rsid w:val="00144D6B"/>
    <w:rsid w:val="00144DDB"/>
    <w:rsid w:val="00144DE4"/>
    <w:rsid w:val="00144E79"/>
    <w:rsid w:val="00144F15"/>
    <w:rsid w:val="0014512D"/>
    <w:rsid w:val="00145137"/>
    <w:rsid w:val="00145207"/>
    <w:rsid w:val="00145389"/>
    <w:rsid w:val="0014542C"/>
    <w:rsid w:val="00145493"/>
    <w:rsid w:val="001454F5"/>
    <w:rsid w:val="0014550C"/>
    <w:rsid w:val="00145525"/>
    <w:rsid w:val="00145594"/>
    <w:rsid w:val="00145734"/>
    <w:rsid w:val="00145960"/>
    <w:rsid w:val="00145990"/>
    <w:rsid w:val="001459AE"/>
    <w:rsid w:val="001459FB"/>
    <w:rsid w:val="00145A93"/>
    <w:rsid w:val="00145ACF"/>
    <w:rsid w:val="00145BD0"/>
    <w:rsid w:val="00145BDE"/>
    <w:rsid w:val="00145C19"/>
    <w:rsid w:val="00145C99"/>
    <w:rsid w:val="00145CF5"/>
    <w:rsid w:val="00145D60"/>
    <w:rsid w:val="00145DAF"/>
    <w:rsid w:val="00145E50"/>
    <w:rsid w:val="00145E6D"/>
    <w:rsid w:val="00145E6E"/>
    <w:rsid w:val="00145FDF"/>
    <w:rsid w:val="00146030"/>
    <w:rsid w:val="00146059"/>
    <w:rsid w:val="00146087"/>
    <w:rsid w:val="00146183"/>
    <w:rsid w:val="0014619D"/>
    <w:rsid w:val="00146232"/>
    <w:rsid w:val="001462A3"/>
    <w:rsid w:val="0014642C"/>
    <w:rsid w:val="001465DA"/>
    <w:rsid w:val="0014661E"/>
    <w:rsid w:val="00146656"/>
    <w:rsid w:val="001466DF"/>
    <w:rsid w:val="00146725"/>
    <w:rsid w:val="00146737"/>
    <w:rsid w:val="00146794"/>
    <w:rsid w:val="001467AD"/>
    <w:rsid w:val="001467FB"/>
    <w:rsid w:val="00146862"/>
    <w:rsid w:val="001468BA"/>
    <w:rsid w:val="00146979"/>
    <w:rsid w:val="00146A7D"/>
    <w:rsid w:val="00146A9A"/>
    <w:rsid w:val="00146B50"/>
    <w:rsid w:val="00146B76"/>
    <w:rsid w:val="00146BE2"/>
    <w:rsid w:val="00146BEC"/>
    <w:rsid w:val="00146C1C"/>
    <w:rsid w:val="00146CC6"/>
    <w:rsid w:val="00146D53"/>
    <w:rsid w:val="00146DF2"/>
    <w:rsid w:val="00146F08"/>
    <w:rsid w:val="00146F76"/>
    <w:rsid w:val="00147035"/>
    <w:rsid w:val="0014703E"/>
    <w:rsid w:val="00147064"/>
    <w:rsid w:val="001470FB"/>
    <w:rsid w:val="0014710A"/>
    <w:rsid w:val="00147126"/>
    <w:rsid w:val="0014713E"/>
    <w:rsid w:val="00147180"/>
    <w:rsid w:val="001471E2"/>
    <w:rsid w:val="001471F5"/>
    <w:rsid w:val="00147222"/>
    <w:rsid w:val="001472F1"/>
    <w:rsid w:val="001472F8"/>
    <w:rsid w:val="001473A3"/>
    <w:rsid w:val="001473AE"/>
    <w:rsid w:val="001473F7"/>
    <w:rsid w:val="001474D9"/>
    <w:rsid w:val="001474EA"/>
    <w:rsid w:val="001475F9"/>
    <w:rsid w:val="0014769C"/>
    <w:rsid w:val="001477FC"/>
    <w:rsid w:val="001479A8"/>
    <w:rsid w:val="001479CA"/>
    <w:rsid w:val="00147A20"/>
    <w:rsid w:val="00147A5A"/>
    <w:rsid w:val="00147C64"/>
    <w:rsid w:val="00147C81"/>
    <w:rsid w:val="00147CA3"/>
    <w:rsid w:val="00147CE9"/>
    <w:rsid w:val="00147D62"/>
    <w:rsid w:val="00147E52"/>
    <w:rsid w:val="00147F87"/>
    <w:rsid w:val="00147FCB"/>
    <w:rsid w:val="00150074"/>
    <w:rsid w:val="0015007A"/>
    <w:rsid w:val="001500C9"/>
    <w:rsid w:val="00150151"/>
    <w:rsid w:val="0015029E"/>
    <w:rsid w:val="001502F5"/>
    <w:rsid w:val="0015039F"/>
    <w:rsid w:val="001503CF"/>
    <w:rsid w:val="00150498"/>
    <w:rsid w:val="00150501"/>
    <w:rsid w:val="00150547"/>
    <w:rsid w:val="0015057E"/>
    <w:rsid w:val="001505AE"/>
    <w:rsid w:val="001505DE"/>
    <w:rsid w:val="001505FE"/>
    <w:rsid w:val="00150636"/>
    <w:rsid w:val="0015066F"/>
    <w:rsid w:val="0015076D"/>
    <w:rsid w:val="001507F5"/>
    <w:rsid w:val="00150852"/>
    <w:rsid w:val="001508D1"/>
    <w:rsid w:val="0015094F"/>
    <w:rsid w:val="001509C1"/>
    <w:rsid w:val="00150B07"/>
    <w:rsid w:val="00150C66"/>
    <w:rsid w:val="00150CBE"/>
    <w:rsid w:val="00150D8E"/>
    <w:rsid w:val="00150E82"/>
    <w:rsid w:val="00150EB6"/>
    <w:rsid w:val="00150EBD"/>
    <w:rsid w:val="00150EEA"/>
    <w:rsid w:val="00150F8C"/>
    <w:rsid w:val="00150FB5"/>
    <w:rsid w:val="00151048"/>
    <w:rsid w:val="0015106E"/>
    <w:rsid w:val="001510BF"/>
    <w:rsid w:val="001510C0"/>
    <w:rsid w:val="00151142"/>
    <w:rsid w:val="00151218"/>
    <w:rsid w:val="00151242"/>
    <w:rsid w:val="00151297"/>
    <w:rsid w:val="001512EA"/>
    <w:rsid w:val="0015130B"/>
    <w:rsid w:val="001513CE"/>
    <w:rsid w:val="001514DE"/>
    <w:rsid w:val="0015152B"/>
    <w:rsid w:val="00151559"/>
    <w:rsid w:val="00151569"/>
    <w:rsid w:val="001515BB"/>
    <w:rsid w:val="0015166C"/>
    <w:rsid w:val="001516C7"/>
    <w:rsid w:val="001518A5"/>
    <w:rsid w:val="00151920"/>
    <w:rsid w:val="00151944"/>
    <w:rsid w:val="00151965"/>
    <w:rsid w:val="001519C3"/>
    <w:rsid w:val="00151B0E"/>
    <w:rsid w:val="00151B89"/>
    <w:rsid w:val="00151B8E"/>
    <w:rsid w:val="00151C46"/>
    <w:rsid w:val="00151C79"/>
    <w:rsid w:val="00151E48"/>
    <w:rsid w:val="00151EAE"/>
    <w:rsid w:val="00151ECE"/>
    <w:rsid w:val="00151EE1"/>
    <w:rsid w:val="00151F20"/>
    <w:rsid w:val="0015201C"/>
    <w:rsid w:val="00152257"/>
    <w:rsid w:val="001522B6"/>
    <w:rsid w:val="00152367"/>
    <w:rsid w:val="0015246A"/>
    <w:rsid w:val="00152540"/>
    <w:rsid w:val="00152602"/>
    <w:rsid w:val="00152839"/>
    <w:rsid w:val="00152878"/>
    <w:rsid w:val="001528B4"/>
    <w:rsid w:val="001528BC"/>
    <w:rsid w:val="0015294B"/>
    <w:rsid w:val="001529EE"/>
    <w:rsid w:val="00152AE8"/>
    <w:rsid w:val="00152AEF"/>
    <w:rsid w:val="00152B54"/>
    <w:rsid w:val="00152BEF"/>
    <w:rsid w:val="00152CAC"/>
    <w:rsid w:val="00152D17"/>
    <w:rsid w:val="00152D24"/>
    <w:rsid w:val="00152D25"/>
    <w:rsid w:val="00152E81"/>
    <w:rsid w:val="00152ED5"/>
    <w:rsid w:val="00153178"/>
    <w:rsid w:val="0015318C"/>
    <w:rsid w:val="0015325E"/>
    <w:rsid w:val="001532F5"/>
    <w:rsid w:val="00153301"/>
    <w:rsid w:val="0015336B"/>
    <w:rsid w:val="00153395"/>
    <w:rsid w:val="001533B9"/>
    <w:rsid w:val="00153443"/>
    <w:rsid w:val="0015347A"/>
    <w:rsid w:val="001534CE"/>
    <w:rsid w:val="00153572"/>
    <w:rsid w:val="0015359B"/>
    <w:rsid w:val="001536F3"/>
    <w:rsid w:val="00153713"/>
    <w:rsid w:val="00153790"/>
    <w:rsid w:val="001538E7"/>
    <w:rsid w:val="001539B6"/>
    <w:rsid w:val="00153A43"/>
    <w:rsid w:val="00153B5D"/>
    <w:rsid w:val="00153B63"/>
    <w:rsid w:val="00153C8C"/>
    <w:rsid w:val="00153CDE"/>
    <w:rsid w:val="00153CE3"/>
    <w:rsid w:val="00153D5B"/>
    <w:rsid w:val="00153D86"/>
    <w:rsid w:val="00153DB8"/>
    <w:rsid w:val="00153F0D"/>
    <w:rsid w:val="00153F15"/>
    <w:rsid w:val="00153F4A"/>
    <w:rsid w:val="00153FDD"/>
    <w:rsid w:val="00153FE7"/>
    <w:rsid w:val="00154092"/>
    <w:rsid w:val="00154114"/>
    <w:rsid w:val="00154175"/>
    <w:rsid w:val="0015418F"/>
    <w:rsid w:val="00154193"/>
    <w:rsid w:val="001541BC"/>
    <w:rsid w:val="00154231"/>
    <w:rsid w:val="001544B9"/>
    <w:rsid w:val="001544DA"/>
    <w:rsid w:val="00154510"/>
    <w:rsid w:val="001545DF"/>
    <w:rsid w:val="001546FA"/>
    <w:rsid w:val="001547BA"/>
    <w:rsid w:val="001547BF"/>
    <w:rsid w:val="00154AE2"/>
    <w:rsid w:val="00154B0A"/>
    <w:rsid w:val="00154B29"/>
    <w:rsid w:val="00154BEB"/>
    <w:rsid w:val="00154CA9"/>
    <w:rsid w:val="00154CF4"/>
    <w:rsid w:val="00154D59"/>
    <w:rsid w:val="00154D6E"/>
    <w:rsid w:val="00154DE1"/>
    <w:rsid w:val="00154E09"/>
    <w:rsid w:val="00154E71"/>
    <w:rsid w:val="00154EF1"/>
    <w:rsid w:val="00154F6F"/>
    <w:rsid w:val="00154F91"/>
    <w:rsid w:val="0015503C"/>
    <w:rsid w:val="00155050"/>
    <w:rsid w:val="001550A3"/>
    <w:rsid w:val="001550F6"/>
    <w:rsid w:val="001550FE"/>
    <w:rsid w:val="00155154"/>
    <w:rsid w:val="00155232"/>
    <w:rsid w:val="00155277"/>
    <w:rsid w:val="001552AD"/>
    <w:rsid w:val="001553DB"/>
    <w:rsid w:val="0015544B"/>
    <w:rsid w:val="00155472"/>
    <w:rsid w:val="00155496"/>
    <w:rsid w:val="00155545"/>
    <w:rsid w:val="00155619"/>
    <w:rsid w:val="00155638"/>
    <w:rsid w:val="0015564D"/>
    <w:rsid w:val="00155679"/>
    <w:rsid w:val="00155740"/>
    <w:rsid w:val="00155791"/>
    <w:rsid w:val="001557FA"/>
    <w:rsid w:val="0015585E"/>
    <w:rsid w:val="001559D4"/>
    <w:rsid w:val="00155A6C"/>
    <w:rsid w:val="00155B30"/>
    <w:rsid w:val="00155B42"/>
    <w:rsid w:val="00155B5D"/>
    <w:rsid w:val="00155B9B"/>
    <w:rsid w:val="00155BB3"/>
    <w:rsid w:val="00155BD2"/>
    <w:rsid w:val="00155CE0"/>
    <w:rsid w:val="00155D0B"/>
    <w:rsid w:val="00155D4E"/>
    <w:rsid w:val="00155EAD"/>
    <w:rsid w:val="00155EB6"/>
    <w:rsid w:val="00155ED5"/>
    <w:rsid w:val="00155F6B"/>
    <w:rsid w:val="00155F8F"/>
    <w:rsid w:val="00155FD7"/>
    <w:rsid w:val="00155FF8"/>
    <w:rsid w:val="00156095"/>
    <w:rsid w:val="001560EA"/>
    <w:rsid w:val="00156107"/>
    <w:rsid w:val="00156122"/>
    <w:rsid w:val="00156176"/>
    <w:rsid w:val="0015618C"/>
    <w:rsid w:val="0015618E"/>
    <w:rsid w:val="001561A3"/>
    <w:rsid w:val="001561BB"/>
    <w:rsid w:val="00156221"/>
    <w:rsid w:val="00156232"/>
    <w:rsid w:val="0015624C"/>
    <w:rsid w:val="001562B2"/>
    <w:rsid w:val="00156423"/>
    <w:rsid w:val="0015645B"/>
    <w:rsid w:val="001564D1"/>
    <w:rsid w:val="00156510"/>
    <w:rsid w:val="001565AE"/>
    <w:rsid w:val="001565D8"/>
    <w:rsid w:val="00156638"/>
    <w:rsid w:val="0015666B"/>
    <w:rsid w:val="001566C6"/>
    <w:rsid w:val="001566D6"/>
    <w:rsid w:val="00156796"/>
    <w:rsid w:val="001567B3"/>
    <w:rsid w:val="001567F9"/>
    <w:rsid w:val="00156864"/>
    <w:rsid w:val="001568E5"/>
    <w:rsid w:val="0015698D"/>
    <w:rsid w:val="0015698F"/>
    <w:rsid w:val="001569B5"/>
    <w:rsid w:val="001569E3"/>
    <w:rsid w:val="00156A27"/>
    <w:rsid w:val="00156ACD"/>
    <w:rsid w:val="00156B3F"/>
    <w:rsid w:val="00156DFC"/>
    <w:rsid w:val="00156E7A"/>
    <w:rsid w:val="00156F88"/>
    <w:rsid w:val="00156FBD"/>
    <w:rsid w:val="0015708B"/>
    <w:rsid w:val="001571D7"/>
    <w:rsid w:val="001571DE"/>
    <w:rsid w:val="001571FA"/>
    <w:rsid w:val="00157280"/>
    <w:rsid w:val="00157396"/>
    <w:rsid w:val="001573B2"/>
    <w:rsid w:val="001573C9"/>
    <w:rsid w:val="0015760B"/>
    <w:rsid w:val="0015760F"/>
    <w:rsid w:val="00157968"/>
    <w:rsid w:val="0015797C"/>
    <w:rsid w:val="001579C2"/>
    <w:rsid w:val="00157A06"/>
    <w:rsid w:val="00157B53"/>
    <w:rsid w:val="00157B6F"/>
    <w:rsid w:val="00157BDC"/>
    <w:rsid w:val="00157C72"/>
    <w:rsid w:val="00157CBC"/>
    <w:rsid w:val="00157D20"/>
    <w:rsid w:val="00157DB2"/>
    <w:rsid w:val="00157F20"/>
    <w:rsid w:val="00160101"/>
    <w:rsid w:val="00160128"/>
    <w:rsid w:val="0016012E"/>
    <w:rsid w:val="0016015F"/>
    <w:rsid w:val="00160423"/>
    <w:rsid w:val="001604C4"/>
    <w:rsid w:val="0016060E"/>
    <w:rsid w:val="0016063A"/>
    <w:rsid w:val="00160700"/>
    <w:rsid w:val="00160733"/>
    <w:rsid w:val="001607B2"/>
    <w:rsid w:val="001607C7"/>
    <w:rsid w:val="001607D5"/>
    <w:rsid w:val="001609F0"/>
    <w:rsid w:val="00160A9D"/>
    <w:rsid w:val="00160ABB"/>
    <w:rsid w:val="00160AD6"/>
    <w:rsid w:val="00160B6D"/>
    <w:rsid w:val="00160C9E"/>
    <w:rsid w:val="00160CA8"/>
    <w:rsid w:val="00160CF5"/>
    <w:rsid w:val="00160D5A"/>
    <w:rsid w:val="00160D71"/>
    <w:rsid w:val="00160DE0"/>
    <w:rsid w:val="00160E96"/>
    <w:rsid w:val="00160F03"/>
    <w:rsid w:val="00160F23"/>
    <w:rsid w:val="00160FB3"/>
    <w:rsid w:val="00160FD7"/>
    <w:rsid w:val="00160FED"/>
    <w:rsid w:val="00161032"/>
    <w:rsid w:val="00161049"/>
    <w:rsid w:val="00161061"/>
    <w:rsid w:val="00161092"/>
    <w:rsid w:val="001610B6"/>
    <w:rsid w:val="001610D9"/>
    <w:rsid w:val="001610F5"/>
    <w:rsid w:val="0016115C"/>
    <w:rsid w:val="00161181"/>
    <w:rsid w:val="00161192"/>
    <w:rsid w:val="001611C6"/>
    <w:rsid w:val="001611EF"/>
    <w:rsid w:val="00161266"/>
    <w:rsid w:val="00161308"/>
    <w:rsid w:val="0016133D"/>
    <w:rsid w:val="0016146C"/>
    <w:rsid w:val="00161616"/>
    <w:rsid w:val="0016161A"/>
    <w:rsid w:val="00161721"/>
    <w:rsid w:val="00161799"/>
    <w:rsid w:val="0016187D"/>
    <w:rsid w:val="0016189E"/>
    <w:rsid w:val="00161925"/>
    <w:rsid w:val="00161A33"/>
    <w:rsid w:val="00161B0B"/>
    <w:rsid w:val="00161CAE"/>
    <w:rsid w:val="00161D08"/>
    <w:rsid w:val="00161D1A"/>
    <w:rsid w:val="00161DAC"/>
    <w:rsid w:val="00161DCB"/>
    <w:rsid w:val="00161E0F"/>
    <w:rsid w:val="00161E29"/>
    <w:rsid w:val="00161E3C"/>
    <w:rsid w:val="00161F05"/>
    <w:rsid w:val="00161F8D"/>
    <w:rsid w:val="001620E6"/>
    <w:rsid w:val="00162199"/>
    <w:rsid w:val="001621D0"/>
    <w:rsid w:val="00162217"/>
    <w:rsid w:val="001622B1"/>
    <w:rsid w:val="001622B4"/>
    <w:rsid w:val="00162469"/>
    <w:rsid w:val="0016247F"/>
    <w:rsid w:val="00162498"/>
    <w:rsid w:val="0016249D"/>
    <w:rsid w:val="001624B4"/>
    <w:rsid w:val="001624B9"/>
    <w:rsid w:val="001624D8"/>
    <w:rsid w:val="001625BC"/>
    <w:rsid w:val="001625CF"/>
    <w:rsid w:val="001626A3"/>
    <w:rsid w:val="00162737"/>
    <w:rsid w:val="0016278B"/>
    <w:rsid w:val="001627D2"/>
    <w:rsid w:val="001627DE"/>
    <w:rsid w:val="001627FB"/>
    <w:rsid w:val="00162804"/>
    <w:rsid w:val="00162913"/>
    <w:rsid w:val="001629CB"/>
    <w:rsid w:val="00162A17"/>
    <w:rsid w:val="00162A31"/>
    <w:rsid w:val="00162A4B"/>
    <w:rsid w:val="00162A6F"/>
    <w:rsid w:val="00162B55"/>
    <w:rsid w:val="00162BAD"/>
    <w:rsid w:val="00162D36"/>
    <w:rsid w:val="00162E43"/>
    <w:rsid w:val="00162F4F"/>
    <w:rsid w:val="0016308B"/>
    <w:rsid w:val="00163117"/>
    <w:rsid w:val="001631B0"/>
    <w:rsid w:val="0016320F"/>
    <w:rsid w:val="00163333"/>
    <w:rsid w:val="00163434"/>
    <w:rsid w:val="001634A5"/>
    <w:rsid w:val="001634CF"/>
    <w:rsid w:val="001634DA"/>
    <w:rsid w:val="00163501"/>
    <w:rsid w:val="0016351A"/>
    <w:rsid w:val="0016357C"/>
    <w:rsid w:val="0016358D"/>
    <w:rsid w:val="001635AC"/>
    <w:rsid w:val="00163654"/>
    <w:rsid w:val="00163686"/>
    <w:rsid w:val="0016379D"/>
    <w:rsid w:val="0016395E"/>
    <w:rsid w:val="00163976"/>
    <w:rsid w:val="0016399D"/>
    <w:rsid w:val="001639BC"/>
    <w:rsid w:val="00163A07"/>
    <w:rsid w:val="00163AA1"/>
    <w:rsid w:val="00163B6C"/>
    <w:rsid w:val="00163B8A"/>
    <w:rsid w:val="00163C1F"/>
    <w:rsid w:val="00163C20"/>
    <w:rsid w:val="00163C71"/>
    <w:rsid w:val="00163D1B"/>
    <w:rsid w:val="00163DDF"/>
    <w:rsid w:val="00163E48"/>
    <w:rsid w:val="00163F10"/>
    <w:rsid w:val="00163F91"/>
    <w:rsid w:val="00163FED"/>
    <w:rsid w:val="001640C8"/>
    <w:rsid w:val="001641E8"/>
    <w:rsid w:val="00164272"/>
    <w:rsid w:val="001642E1"/>
    <w:rsid w:val="00164326"/>
    <w:rsid w:val="001644DF"/>
    <w:rsid w:val="00164510"/>
    <w:rsid w:val="00164526"/>
    <w:rsid w:val="00164746"/>
    <w:rsid w:val="00164949"/>
    <w:rsid w:val="00164A14"/>
    <w:rsid w:val="00164A1C"/>
    <w:rsid w:val="00164A99"/>
    <w:rsid w:val="00164AFA"/>
    <w:rsid w:val="00164B6D"/>
    <w:rsid w:val="00164BB5"/>
    <w:rsid w:val="00164D11"/>
    <w:rsid w:val="00164DB1"/>
    <w:rsid w:val="00164DE4"/>
    <w:rsid w:val="00164ED1"/>
    <w:rsid w:val="00164F85"/>
    <w:rsid w:val="00165014"/>
    <w:rsid w:val="0016501B"/>
    <w:rsid w:val="00165037"/>
    <w:rsid w:val="001650C1"/>
    <w:rsid w:val="001650CE"/>
    <w:rsid w:val="0016511D"/>
    <w:rsid w:val="001651D7"/>
    <w:rsid w:val="001651E5"/>
    <w:rsid w:val="00165308"/>
    <w:rsid w:val="00165345"/>
    <w:rsid w:val="001653B2"/>
    <w:rsid w:val="0016542F"/>
    <w:rsid w:val="0016544D"/>
    <w:rsid w:val="00165504"/>
    <w:rsid w:val="00165517"/>
    <w:rsid w:val="0016568E"/>
    <w:rsid w:val="0016569F"/>
    <w:rsid w:val="001656BA"/>
    <w:rsid w:val="0016570E"/>
    <w:rsid w:val="00165763"/>
    <w:rsid w:val="001657C3"/>
    <w:rsid w:val="00165AD6"/>
    <w:rsid w:val="00165AF0"/>
    <w:rsid w:val="00165AF7"/>
    <w:rsid w:val="00165B29"/>
    <w:rsid w:val="00165CAA"/>
    <w:rsid w:val="00165D15"/>
    <w:rsid w:val="00165D88"/>
    <w:rsid w:val="00165E14"/>
    <w:rsid w:val="00165EED"/>
    <w:rsid w:val="0016603B"/>
    <w:rsid w:val="001660B2"/>
    <w:rsid w:val="001660CD"/>
    <w:rsid w:val="00166174"/>
    <w:rsid w:val="0016622E"/>
    <w:rsid w:val="00166257"/>
    <w:rsid w:val="0016634A"/>
    <w:rsid w:val="00166374"/>
    <w:rsid w:val="001663F0"/>
    <w:rsid w:val="00166413"/>
    <w:rsid w:val="00166455"/>
    <w:rsid w:val="00166460"/>
    <w:rsid w:val="00166670"/>
    <w:rsid w:val="00166696"/>
    <w:rsid w:val="001666C8"/>
    <w:rsid w:val="001666D9"/>
    <w:rsid w:val="001667E7"/>
    <w:rsid w:val="001667FC"/>
    <w:rsid w:val="00166835"/>
    <w:rsid w:val="001668D9"/>
    <w:rsid w:val="00166913"/>
    <w:rsid w:val="00166988"/>
    <w:rsid w:val="00166A01"/>
    <w:rsid w:val="00166A02"/>
    <w:rsid w:val="00166A2E"/>
    <w:rsid w:val="00166ACB"/>
    <w:rsid w:val="00166ADB"/>
    <w:rsid w:val="00166B50"/>
    <w:rsid w:val="00166B73"/>
    <w:rsid w:val="00166B8C"/>
    <w:rsid w:val="00166D30"/>
    <w:rsid w:val="00166D65"/>
    <w:rsid w:val="00166D95"/>
    <w:rsid w:val="00166DDA"/>
    <w:rsid w:val="00166DF8"/>
    <w:rsid w:val="00166E0F"/>
    <w:rsid w:val="00166E42"/>
    <w:rsid w:val="00166EB1"/>
    <w:rsid w:val="00166F16"/>
    <w:rsid w:val="00166F1B"/>
    <w:rsid w:val="00166FA4"/>
    <w:rsid w:val="0016714B"/>
    <w:rsid w:val="0016735A"/>
    <w:rsid w:val="00167396"/>
    <w:rsid w:val="001674F9"/>
    <w:rsid w:val="00167602"/>
    <w:rsid w:val="00167657"/>
    <w:rsid w:val="00167683"/>
    <w:rsid w:val="00167692"/>
    <w:rsid w:val="001676AC"/>
    <w:rsid w:val="001676FF"/>
    <w:rsid w:val="001678A5"/>
    <w:rsid w:val="001678C0"/>
    <w:rsid w:val="00167B14"/>
    <w:rsid w:val="00167BBA"/>
    <w:rsid w:val="00167BED"/>
    <w:rsid w:val="00167C9B"/>
    <w:rsid w:val="00167D10"/>
    <w:rsid w:val="00167D90"/>
    <w:rsid w:val="00167E02"/>
    <w:rsid w:val="00167E09"/>
    <w:rsid w:val="00167E60"/>
    <w:rsid w:val="00167E69"/>
    <w:rsid w:val="00167F38"/>
    <w:rsid w:val="00167FAC"/>
    <w:rsid w:val="00167FEF"/>
    <w:rsid w:val="0017009A"/>
    <w:rsid w:val="0017016A"/>
    <w:rsid w:val="0017017A"/>
    <w:rsid w:val="00170197"/>
    <w:rsid w:val="001702A7"/>
    <w:rsid w:val="001702BC"/>
    <w:rsid w:val="001702F0"/>
    <w:rsid w:val="00170317"/>
    <w:rsid w:val="0017033A"/>
    <w:rsid w:val="0017034D"/>
    <w:rsid w:val="001703F9"/>
    <w:rsid w:val="00170403"/>
    <w:rsid w:val="0017042B"/>
    <w:rsid w:val="001704A5"/>
    <w:rsid w:val="0017055C"/>
    <w:rsid w:val="0017068B"/>
    <w:rsid w:val="00170793"/>
    <w:rsid w:val="00170816"/>
    <w:rsid w:val="00170832"/>
    <w:rsid w:val="0017085B"/>
    <w:rsid w:val="001708DB"/>
    <w:rsid w:val="0017094A"/>
    <w:rsid w:val="0017098C"/>
    <w:rsid w:val="001709A2"/>
    <w:rsid w:val="00170B13"/>
    <w:rsid w:val="00170B82"/>
    <w:rsid w:val="00170BB3"/>
    <w:rsid w:val="00170BF5"/>
    <w:rsid w:val="00170C67"/>
    <w:rsid w:val="00170C85"/>
    <w:rsid w:val="00170D66"/>
    <w:rsid w:val="00170D94"/>
    <w:rsid w:val="00170E9D"/>
    <w:rsid w:val="00170FB3"/>
    <w:rsid w:val="00170FEA"/>
    <w:rsid w:val="001710CA"/>
    <w:rsid w:val="001710E6"/>
    <w:rsid w:val="00171114"/>
    <w:rsid w:val="001711EB"/>
    <w:rsid w:val="0017140D"/>
    <w:rsid w:val="00171438"/>
    <w:rsid w:val="00171576"/>
    <w:rsid w:val="001715BD"/>
    <w:rsid w:val="00171632"/>
    <w:rsid w:val="00171651"/>
    <w:rsid w:val="00171661"/>
    <w:rsid w:val="001716AB"/>
    <w:rsid w:val="00171806"/>
    <w:rsid w:val="001718E0"/>
    <w:rsid w:val="00171944"/>
    <w:rsid w:val="0017194C"/>
    <w:rsid w:val="00171958"/>
    <w:rsid w:val="00171A06"/>
    <w:rsid w:val="00171A0D"/>
    <w:rsid w:val="00171A6F"/>
    <w:rsid w:val="00171AB6"/>
    <w:rsid w:val="00171B9E"/>
    <w:rsid w:val="00171BAA"/>
    <w:rsid w:val="00171E3B"/>
    <w:rsid w:val="00172067"/>
    <w:rsid w:val="001720D8"/>
    <w:rsid w:val="00172166"/>
    <w:rsid w:val="001721A4"/>
    <w:rsid w:val="00172212"/>
    <w:rsid w:val="00172244"/>
    <w:rsid w:val="0017225D"/>
    <w:rsid w:val="001722CD"/>
    <w:rsid w:val="001722D1"/>
    <w:rsid w:val="00172337"/>
    <w:rsid w:val="0017239A"/>
    <w:rsid w:val="0017249B"/>
    <w:rsid w:val="0017249F"/>
    <w:rsid w:val="001724BE"/>
    <w:rsid w:val="001724E3"/>
    <w:rsid w:val="001724FC"/>
    <w:rsid w:val="0017250B"/>
    <w:rsid w:val="0017253F"/>
    <w:rsid w:val="001725C4"/>
    <w:rsid w:val="0017261D"/>
    <w:rsid w:val="001726CC"/>
    <w:rsid w:val="00172712"/>
    <w:rsid w:val="001728D7"/>
    <w:rsid w:val="001729B5"/>
    <w:rsid w:val="001729E9"/>
    <w:rsid w:val="00172A2B"/>
    <w:rsid w:val="00172B5E"/>
    <w:rsid w:val="00172BA9"/>
    <w:rsid w:val="00172C08"/>
    <w:rsid w:val="00172C92"/>
    <w:rsid w:val="00172CD6"/>
    <w:rsid w:val="00172D2D"/>
    <w:rsid w:val="00172D31"/>
    <w:rsid w:val="00172D7E"/>
    <w:rsid w:val="00172D89"/>
    <w:rsid w:val="00172D8C"/>
    <w:rsid w:val="00172DD2"/>
    <w:rsid w:val="00172DDC"/>
    <w:rsid w:val="00172DE4"/>
    <w:rsid w:val="00172E08"/>
    <w:rsid w:val="00172E6B"/>
    <w:rsid w:val="00172F08"/>
    <w:rsid w:val="00172F18"/>
    <w:rsid w:val="00172F6B"/>
    <w:rsid w:val="00172FEF"/>
    <w:rsid w:val="00172FF9"/>
    <w:rsid w:val="00173044"/>
    <w:rsid w:val="00173046"/>
    <w:rsid w:val="001730AC"/>
    <w:rsid w:val="001730D9"/>
    <w:rsid w:val="0017314D"/>
    <w:rsid w:val="001731B8"/>
    <w:rsid w:val="0017328A"/>
    <w:rsid w:val="001732DA"/>
    <w:rsid w:val="001732DB"/>
    <w:rsid w:val="00173337"/>
    <w:rsid w:val="00173386"/>
    <w:rsid w:val="0017345E"/>
    <w:rsid w:val="00173490"/>
    <w:rsid w:val="001734BD"/>
    <w:rsid w:val="00173552"/>
    <w:rsid w:val="001735A1"/>
    <w:rsid w:val="001736E2"/>
    <w:rsid w:val="00173711"/>
    <w:rsid w:val="00173714"/>
    <w:rsid w:val="001737D2"/>
    <w:rsid w:val="00173836"/>
    <w:rsid w:val="0017394E"/>
    <w:rsid w:val="0017396B"/>
    <w:rsid w:val="001739D2"/>
    <w:rsid w:val="00173A1B"/>
    <w:rsid w:val="00173A2E"/>
    <w:rsid w:val="00173BCC"/>
    <w:rsid w:val="00173C5D"/>
    <w:rsid w:val="00173D04"/>
    <w:rsid w:val="00173D1E"/>
    <w:rsid w:val="00173E00"/>
    <w:rsid w:val="00173E8A"/>
    <w:rsid w:val="00173EDF"/>
    <w:rsid w:val="00173F96"/>
    <w:rsid w:val="00173F98"/>
    <w:rsid w:val="00173FA1"/>
    <w:rsid w:val="001740AC"/>
    <w:rsid w:val="001741A6"/>
    <w:rsid w:val="001741CB"/>
    <w:rsid w:val="0017432A"/>
    <w:rsid w:val="001743B0"/>
    <w:rsid w:val="001743D6"/>
    <w:rsid w:val="001744D5"/>
    <w:rsid w:val="0017450A"/>
    <w:rsid w:val="00174531"/>
    <w:rsid w:val="00174645"/>
    <w:rsid w:val="00174674"/>
    <w:rsid w:val="0017476B"/>
    <w:rsid w:val="001747B0"/>
    <w:rsid w:val="00174938"/>
    <w:rsid w:val="00174977"/>
    <w:rsid w:val="00174B2F"/>
    <w:rsid w:val="00174B3A"/>
    <w:rsid w:val="00174BD2"/>
    <w:rsid w:val="00174C14"/>
    <w:rsid w:val="00174C4E"/>
    <w:rsid w:val="00174C7A"/>
    <w:rsid w:val="00174C8D"/>
    <w:rsid w:val="00174CD1"/>
    <w:rsid w:val="00174CD2"/>
    <w:rsid w:val="00174D51"/>
    <w:rsid w:val="00174DC0"/>
    <w:rsid w:val="00174DF6"/>
    <w:rsid w:val="00174F08"/>
    <w:rsid w:val="00174F49"/>
    <w:rsid w:val="00174F70"/>
    <w:rsid w:val="00174F9E"/>
    <w:rsid w:val="00174FD2"/>
    <w:rsid w:val="0017504A"/>
    <w:rsid w:val="0017507A"/>
    <w:rsid w:val="0017509E"/>
    <w:rsid w:val="00175120"/>
    <w:rsid w:val="001751A3"/>
    <w:rsid w:val="001751D0"/>
    <w:rsid w:val="001752B5"/>
    <w:rsid w:val="00175331"/>
    <w:rsid w:val="00175348"/>
    <w:rsid w:val="001753D6"/>
    <w:rsid w:val="00175440"/>
    <w:rsid w:val="001754BF"/>
    <w:rsid w:val="001754FA"/>
    <w:rsid w:val="001755DE"/>
    <w:rsid w:val="001755E9"/>
    <w:rsid w:val="00175613"/>
    <w:rsid w:val="001756C8"/>
    <w:rsid w:val="0017577E"/>
    <w:rsid w:val="0017578F"/>
    <w:rsid w:val="0017586A"/>
    <w:rsid w:val="00175872"/>
    <w:rsid w:val="001758E3"/>
    <w:rsid w:val="001758E7"/>
    <w:rsid w:val="00175982"/>
    <w:rsid w:val="001759A7"/>
    <w:rsid w:val="001759C7"/>
    <w:rsid w:val="001759CE"/>
    <w:rsid w:val="00175AC6"/>
    <w:rsid w:val="00175B98"/>
    <w:rsid w:val="00175BFA"/>
    <w:rsid w:val="00175C29"/>
    <w:rsid w:val="00175C2D"/>
    <w:rsid w:val="00175C7F"/>
    <w:rsid w:val="00175C97"/>
    <w:rsid w:val="00175D57"/>
    <w:rsid w:val="00175DDD"/>
    <w:rsid w:val="00175DED"/>
    <w:rsid w:val="00175E34"/>
    <w:rsid w:val="00175E54"/>
    <w:rsid w:val="00175E80"/>
    <w:rsid w:val="00175F20"/>
    <w:rsid w:val="00175F26"/>
    <w:rsid w:val="00175FF2"/>
    <w:rsid w:val="00176037"/>
    <w:rsid w:val="00176059"/>
    <w:rsid w:val="0017615D"/>
    <w:rsid w:val="001761D7"/>
    <w:rsid w:val="001761EC"/>
    <w:rsid w:val="00176246"/>
    <w:rsid w:val="0017627C"/>
    <w:rsid w:val="00176422"/>
    <w:rsid w:val="00176484"/>
    <w:rsid w:val="00176534"/>
    <w:rsid w:val="001765C9"/>
    <w:rsid w:val="00176631"/>
    <w:rsid w:val="00176700"/>
    <w:rsid w:val="001767BC"/>
    <w:rsid w:val="001767D1"/>
    <w:rsid w:val="00176853"/>
    <w:rsid w:val="001768DB"/>
    <w:rsid w:val="00176926"/>
    <w:rsid w:val="00176961"/>
    <w:rsid w:val="00176977"/>
    <w:rsid w:val="00176996"/>
    <w:rsid w:val="001769BA"/>
    <w:rsid w:val="001769E1"/>
    <w:rsid w:val="001769E3"/>
    <w:rsid w:val="001769FA"/>
    <w:rsid w:val="00176A71"/>
    <w:rsid w:val="00176D45"/>
    <w:rsid w:val="00176D71"/>
    <w:rsid w:val="00176E2A"/>
    <w:rsid w:val="00176EDD"/>
    <w:rsid w:val="00176FAB"/>
    <w:rsid w:val="00176FCD"/>
    <w:rsid w:val="0017702E"/>
    <w:rsid w:val="00177065"/>
    <w:rsid w:val="00177094"/>
    <w:rsid w:val="0017715F"/>
    <w:rsid w:val="00177232"/>
    <w:rsid w:val="0017728C"/>
    <w:rsid w:val="00177326"/>
    <w:rsid w:val="00177462"/>
    <w:rsid w:val="001774BE"/>
    <w:rsid w:val="001774FB"/>
    <w:rsid w:val="001775C4"/>
    <w:rsid w:val="001775CD"/>
    <w:rsid w:val="001776A1"/>
    <w:rsid w:val="00177740"/>
    <w:rsid w:val="00177744"/>
    <w:rsid w:val="00177802"/>
    <w:rsid w:val="0017780B"/>
    <w:rsid w:val="00177A68"/>
    <w:rsid w:val="00177ACF"/>
    <w:rsid w:val="00177B01"/>
    <w:rsid w:val="00177B1F"/>
    <w:rsid w:val="00177BF1"/>
    <w:rsid w:val="00177C12"/>
    <w:rsid w:val="00177CB0"/>
    <w:rsid w:val="00177D9A"/>
    <w:rsid w:val="00177E11"/>
    <w:rsid w:val="00177E49"/>
    <w:rsid w:val="00177E62"/>
    <w:rsid w:val="00177EAD"/>
    <w:rsid w:val="00177FC2"/>
    <w:rsid w:val="00180041"/>
    <w:rsid w:val="0018006C"/>
    <w:rsid w:val="0018022E"/>
    <w:rsid w:val="001802E7"/>
    <w:rsid w:val="001803CC"/>
    <w:rsid w:val="00180415"/>
    <w:rsid w:val="0018050C"/>
    <w:rsid w:val="00180515"/>
    <w:rsid w:val="00180559"/>
    <w:rsid w:val="0018055C"/>
    <w:rsid w:val="001806A0"/>
    <w:rsid w:val="001806DA"/>
    <w:rsid w:val="00180710"/>
    <w:rsid w:val="0018075E"/>
    <w:rsid w:val="001808C6"/>
    <w:rsid w:val="00180953"/>
    <w:rsid w:val="00180A16"/>
    <w:rsid w:val="00180A77"/>
    <w:rsid w:val="00180AD8"/>
    <w:rsid w:val="00180B87"/>
    <w:rsid w:val="00180B92"/>
    <w:rsid w:val="00180BEB"/>
    <w:rsid w:val="00180CC4"/>
    <w:rsid w:val="00180D14"/>
    <w:rsid w:val="00180D83"/>
    <w:rsid w:val="00180E31"/>
    <w:rsid w:val="00180E3F"/>
    <w:rsid w:val="00180E44"/>
    <w:rsid w:val="00180EDA"/>
    <w:rsid w:val="00180F44"/>
    <w:rsid w:val="00180F7A"/>
    <w:rsid w:val="00181006"/>
    <w:rsid w:val="00181059"/>
    <w:rsid w:val="00181193"/>
    <w:rsid w:val="0018119B"/>
    <w:rsid w:val="001811CA"/>
    <w:rsid w:val="0018126E"/>
    <w:rsid w:val="0018132A"/>
    <w:rsid w:val="0018134B"/>
    <w:rsid w:val="0018136D"/>
    <w:rsid w:val="0018144A"/>
    <w:rsid w:val="001814F0"/>
    <w:rsid w:val="00181548"/>
    <w:rsid w:val="00181583"/>
    <w:rsid w:val="00181604"/>
    <w:rsid w:val="0018168F"/>
    <w:rsid w:val="001816C3"/>
    <w:rsid w:val="001816FA"/>
    <w:rsid w:val="00181752"/>
    <w:rsid w:val="0018177E"/>
    <w:rsid w:val="001817A0"/>
    <w:rsid w:val="001817A1"/>
    <w:rsid w:val="0018184D"/>
    <w:rsid w:val="00181956"/>
    <w:rsid w:val="00181960"/>
    <w:rsid w:val="00181970"/>
    <w:rsid w:val="001819AA"/>
    <w:rsid w:val="001819C2"/>
    <w:rsid w:val="001819FA"/>
    <w:rsid w:val="00181A24"/>
    <w:rsid w:val="00181B11"/>
    <w:rsid w:val="00181C80"/>
    <w:rsid w:val="00181CD1"/>
    <w:rsid w:val="00181CF5"/>
    <w:rsid w:val="00181D1F"/>
    <w:rsid w:val="00181DA3"/>
    <w:rsid w:val="00181E4A"/>
    <w:rsid w:val="00181E86"/>
    <w:rsid w:val="00181F1C"/>
    <w:rsid w:val="00181F56"/>
    <w:rsid w:val="00181FE4"/>
    <w:rsid w:val="00182065"/>
    <w:rsid w:val="001820AD"/>
    <w:rsid w:val="00182104"/>
    <w:rsid w:val="0018215F"/>
    <w:rsid w:val="001821A6"/>
    <w:rsid w:val="001821C6"/>
    <w:rsid w:val="00182231"/>
    <w:rsid w:val="001822D5"/>
    <w:rsid w:val="001822E0"/>
    <w:rsid w:val="00182323"/>
    <w:rsid w:val="00182348"/>
    <w:rsid w:val="00182421"/>
    <w:rsid w:val="00182444"/>
    <w:rsid w:val="0018244B"/>
    <w:rsid w:val="0018245F"/>
    <w:rsid w:val="0018248C"/>
    <w:rsid w:val="00182537"/>
    <w:rsid w:val="0018254F"/>
    <w:rsid w:val="0018259C"/>
    <w:rsid w:val="0018259F"/>
    <w:rsid w:val="001825E2"/>
    <w:rsid w:val="001826BB"/>
    <w:rsid w:val="001826C6"/>
    <w:rsid w:val="001826D9"/>
    <w:rsid w:val="0018284E"/>
    <w:rsid w:val="0018287B"/>
    <w:rsid w:val="00182955"/>
    <w:rsid w:val="00182A1F"/>
    <w:rsid w:val="00182A21"/>
    <w:rsid w:val="00182A98"/>
    <w:rsid w:val="00182BCF"/>
    <w:rsid w:val="00182C5D"/>
    <w:rsid w:val="00182D02"/>
    <w:rsid w:val="00182D22"/>
    <w:rsid w:val="00182D5F"/>
    <w:rsid w:val="00182D7A"/>
    <w:rsid w:val="00182DB8"/>
    <w:rsid w:val="00182E06"/>
    <w:rsid w:val="00182E17"/>
    <w:rsid w:val="00182EC3"/>
    <w:rsid w:val="00182EEF"/>
    <w:rsid w:val="00183045"/>
    <w:rsid w:val="001830E3"/>
    <w:rsid w:val="0018320E"/>
    <w:rsid w:val="00183217"/>
    <w:rsid w:val="00183236"/>
    <w:rsid w:val="00183253"/>
    <w:rsid w:val="001832BF"/>
    <w:rsid w:val="001832DC"/>
    <w:rsid w:val="0018334D"/>
    <w:rsid w:val="0018335E"/>
    <w:rsid w:val="00183398"/>
    <w:rsid w:val="001833C7"/>
    <w:rsid w:val="001833D1"/>
    <w:rsid w:val="001833F5"/>
    <w:rsid w:val="00183413"/>
    <w:rsid w:val="0018352B"/>
    <w:rsid w:val="001835AD"/>
    <w:rsid w:val="0018363E"/>
    <w:rsid w:val="00183672"/>
    <w:rsid w:val="00183727"/>
    <w:rsid w:val="00183795"/>
    <w:rsid w:val="001837BE"/>
    <w:rsid w:val="001837E9"/>
    <w:rsid w:val="001839BE"/>
    <w:rsid w:val="00183A0E"/>
    <w:rsid w:val="00183B02"/>
    <w:rsid w:val="00183B12"/>
    <w:rsid w:val="00183C42"/>
    <w:rsid w:val="00183DBE"/>
    <w:rsid w:val="00183DF5"/>
    <w:rsid w:val="00183FDF"/>
    <w:rsid w:val="0018405B"/>
    <w:rsid w:val="0018406A"/>
    <w:rsid w:val="001840D8"/>
    <w:rsid w:val="00184110"/>
    <w:rsid w:val="0018419D"/>
    <w:rsid w:val="001841E1"/>
    <w:rsid w:val="00184249"/>
    <w:rsid w:val="00184302"/>
    <w:rsid w:val="00184328"/>
    <w:rsid w:val="001843BA"/>
    <w:rsid w:val="0018447B"/>
    <w:rsid w:val="00184481"/>
    <w:rsid w:val="00184602"/>
    <w:rsid w:val="0018460F"/>
    <w:rsid w:val="00184628"/>
    <w:rsid w:val="0018466E"/>
    <w:rsid w:val="00184695"/>
    <w:rsid w:val="00184829"/>
    <w:rsid w:val="001848A5"/>
    <w:rsid w:val="001848C5"/>
    <w:rsid w:val="0018493D"/>
    <w:rsid w:val="00184952"/>
    <w:rsid w:val="00184A0C"/>
    <w:rsid w:val="00184A3D"/>
    <w:rsid w:val="00184ABF"/>
    <w:rsid w:val="00184AD1"/>
    <w:rsid w:val="00184CBE"/>
    <w:rsid w:val="00184D2E"/>
    <w:rsid w:val="00184D62"/>
    <w:rsid w:val="00184D66"/>
    <w:rsid w:val="00184DC8"/>
    <w:rsid w:val="00184F7B"/>
    <w:rsid w:val="00184FE2"/>
    <w:rsid w:val="00185011"/>
    <w:rsid w:val="00185097"/>
    <w:rsid w:val="00185164"/>
    <w:rsid w:val="001852C0"/>
    <w:rsid w:val="00185370"/>
    <w:rsid w:val="001853DE"/>
    <w:rsid w:val="00185452"/>
    <w:rsid w:val="0018547B"/>
    <w:rsid w:val="001854B9"/>
    <w:rsid w:val="001854CC"/>
    <w:rsid w:val="001854DC"/>
    <w:rsid w:val="001856C0"/>
    <w:rsid w:val="001856D4"/>
    <w:rsid w:val="00185704"/>
    <w:rsid w:val="00185708"/>
    <w:rsid w:val="0018571B"/>
    <w:rsid w:val="0018585F"/>
    <w:rsid w:val="00185873"/>
    <w:rsid w:val="0018588C"/>
    <w:rsid w:val="0018588D"/>
    <w:rsid w:val="00185914"/>
    <w:rsid w:val="00185A34"/>
    <w:rsid w:val="00185ABC"/>
    <w:rsid w:val="00185AC9"/>
    <w:rsid w:val="00185AE0"/>
    <w:rsid w:val="00185B26"/>
    <w:rsid w:val="00185B3E"/>
    <w:rsid w:val="00185BE1"/>
    <w:rsid w:val="00185C53"/>
    <w:rsid w:val="00185CC0"/>
    <w:rsid w:val="00185D09"/>
    <w:rsid w:val="00185DF5"/>
    <w:rsid w:val="00185E51"/>
    <w:rsid w:val="00185F7A"/>
    <w:rsid w:val="00185FA1"/>
    <w:rsid w:val="00186038"/>
    <w:rsid w:val="00186053"/>
    <w:rsid w:val="001860C8"/>
    <w:rsid w:val="001861D5"/>
    <w:rsid w:val="0018624F"/>
    <w:rsid w:val="001862FD"/>
    <w:rsid w:val="0018637A"/>
    <w:rsid w:val="001863EB"/>
    <w:rsid w:val="00186400"/>
    <w:rsid w:val="00186523"/>
    <w:rsid w:val="001865B2"/>
    <w:rsid w:val="001866DA"/>
    <w:rsid w:val="001866FD"/>
    <w:rsid w:val="0018674E"/>
    <w:rsid w:val="0018681D"/>
    <w:rsid w:val="00186824"/>
    <w:rsid w:val="0018683E"/>
    <w:rsid w:val="001869C6"/>
    <w:rsid w:val="00186A3E"/>
    <w:rsid w:val="00186A63"/>
    <w:rsid w:val="00186A7E"/>
    <w:rsid w:val="00186AE1"/>
    <w:rsid w:val="00186B5A"/>
    <w:rsid w:val="00186B5C"/>
    <w:rsid w:val="00186B62"/>
    <w:rsid w:val="00186BC4"/>
    <w:rsid w:val="00186C88"/>
    <w:rsid w:val="00186C95"/>
    <w:rsid w:val="00186CDF"/>
    <w:rsid w:val="00186EBF"/>
    <w:rsid w:val="00186F2B"/>
    <w:rsid w:val="0018705A"/>
    <w:rsid w:val="00187159"/>
    <w:rsid w:val="00187184"/>
    <w:rsid w:val="0018718C"/>
    <w:rsid w:val="001871B5"/>
    <w:rsid w:val="00187210"/>
    <w:rsid w:val="00187322"/>
    <w:rsid w:val="0018733A"/>
    <w:rsid w:val="0018737C"/>
    <w:rsid w:val="00187381"/>
    <w:rsid w:val="00187464"/>
    <w:rsid w:val="001875DE"/>
    <w:rsid w:val="0018769D"/>
    <w:rsid w:val="001876CE"/>
    <w:rsid w:val="001876DF"/>
    <w:rsid w:val="00187730"/>
    <w:rsid w:val="0018777A"/>
    <w:rsid w:val="00187787"/>
    <w:rsid w:val="00187896"/>
    <w:rsid w:val="00187925"/>
    <w:rsid w:val="00187996"/>
    <w:rsid w:val="00187ADD"/>
    <w:rsid w:val="00187B0A"/>
    <w:rsid w:val="00187B0C"/>
    <w:rsid w:val="00187B2D"/>
    <w:rsid w:val="00187B47"/>
    <w:rsid w:val="00187BAE"/>
    <w:rsid w:val="00187BD4"/>
    <w:rsid w:val="00187CF3"/>
    <w:rsid w:val="00187D0C"/>
    <w:rsid w:val="00187D22"/>
    <w:rsid w:val="00187D34"/>
    <w:rsid w:val="00187DED"/>
    <w:rsid w:val="00187E49"/>
    <w:rsid w:val="00187E5D"/>
    <w:rsid w:val="00187F2B"/>
    <w:rsid w:val="00187F74"/>
    <w:rsid w:val="001900E1"/>
    <w:rsid w:val="001901A8"/>
    <w:rsid w:val="0019025D"/>
    <w:rsid w:val="0019027C"/>
    <w:rsid w:val="001902F5"/>
    <w:rsid w:val="001902FD"/>
    <w:rsid w:val="0019030D"/>
    <w:rsid w:val="00190418"/>
    <w:rsid w:val="001904C7"/>
    <w:rsid w:val="00190594"/>
    <w:rsid w:val="0019060D"/>
    <w:rsid w:val="001906A6"/>
    <w:rsid w:val="001906B1"/>
    <w:rsid w:val="00190721"/>
    <w:rsid w:val="001907AE"/>
    <w:rsid w:val="00190815"/>
    <w:rsid w:val="00190895"/>
    <w:rsid w:val="0019090F"/>
    <w:rsid w:val="00190932"/>
    <w:rsid w:val="0019093E"/>
    <w:rsid w:val="001909B5"/>
    <w:rsid w:val="00190A5B"/>
    <w:rsid w:val="00190AAB"/>
    <w:rsid w:val="00190ACD"/>
    <w:rsid w:val="00190B09"/>
    <w:rsid w:val="00190B17"/>
    <w:rsid w:val="00190C22"/>
    <w:rsid w:val="00190C23"/>
    <w:rsid w:val="00190C6E"/>
    <w:rsid w:val="00190D27"/>
    <w:rsid w:val="00190D28"/>
    <w:rsid w:val="00190D30"/>
    <w:rsid w:val="00190DFC"/>
    <w:rsid w:val="00190E5C"/>
    <w:rsid w:val="00190E94"/>
    <w:rsid w:val="00190EB8"/>
    <w:rsid w:val="00190F30"/>
    <w:rsid w:val="00190F56"/>
    <w:rsid w:val="00190F75"/>
    <w:rsid w:val="00190F77"/>
    <w:rsid w:val="00190F7E"/>
    <w:rsid w:val="00190FAF"/>
    <w:rsid w:val="0019104D"/>
    <w:rsid w:val="0019105B"/>
    <w:rsid w:val="0019106B"/>
    <w:rsid w:val="001910B1"/>
    <w:rsid w:val="001910BD"/>
    <w:rsid w:val="001911A4"/>
    <w:rsid w:val="001911BC"/>
    <w:rsid w:val="00191356"/>
    <w:rsid w:val="001913DD"/>
    <w:rsid w:val="0019144B"/>
    <w:rsid w:val="001914E4"/>
    <w:rsid w:val="0019158F"/>
    <w:rsid w:val="001915C9"/>
    <w:rsid w:val="00191653"/>
    <w:rsid w:val="00191677"/>
    <w:rsid w:val="001916BC"/>
    <w:rsid w:val="0019179D"/>
    <w:rsid w:val="00191807"/>
    <w:rsid w:val="0019181E"/>
    <w:rsid w:val="0019199A"/>
    <w:rsid w:val="001919BD"/>
    <w:rsid w:val="00191A91"/>
    <w:rsid w:val="00191C5C"/>
    <w:rsid w:val="00191D03"/>
    <w:rsid w:val="00191D7B"/>
    <w:rsid w:val="00191DAE"/>
    <w:rsid w:val="00191DE9"/>
    <w:rsid w:val="00191E37"/>
    <w:rsid w:val="00191FF1"/>
    <w:rsid w:val="0019206F"/>
    <w:rsid w:val="00192080"/>
    <w:rsid w:val="001920AD"/>
    <w:rsid w:val="001920F3"/>
    <w:rsid w:val="00192164"/>
    <w:rsid w:val="0019216D"/>
    <w:rsid w:val="001922B8"/>
    <w:rsid w:val="0019233E"/>
    <w:rsid w:val="00192369"/>
    <w:rsid w:val="001923CC"/>
    <w:rsid w:val="001923D6"/>
    <w:rsid w:val="0019240E"/>
    <w:rsid w:val="0019246D"/>
    <w:rsid w:val="001924CE"/>
    <w:rsid w:val="0019251E"/>
    <w:rsid w:val="0019252B"/>
    <w:rsid w:val="00192659"/>
    <w:rsid w:val="001926A2"/>
    <w:rsid w:val="00192701"/>
    <w:rsid w:val="00192770"/>
    <w:rsid w:val="001927EA"/>
    <w:rsid w:val="00192903"/>
    <w:rsid w:val="0019294C"/>
    <w:rsid w:val="001929BB"/>
    <w:rsid w:val="00192A60"/>
    <w:rsid w:val="00192A66"/>
    <w:rsid w:val="00192A9F"/>
    <w:rsid w:val="00192ADB"/>
    <w:rsid w:val="00192B8C"/>
    <w:rsid w:val="00192BDC"/>
    <w:rsid w:val="00192C5E"/>
    <w:rsid w:val="00192D3A"/>
    <w:rsid w:val="00192D48"/>
    <w:rsid w:val="00192D89"/>
    <w:rsid w:val="00192DEC"/>
    <w:rsid w:val="00192F94"/>
    <w:rsid w:val="00192FC7"/>
    <w:rsid w:val="0019304F"/>
    <w:rsid w:val="001930E2"/>
    <w:rsid w:val="001931B5"/>
    <w:rsid w:val="001931E9"/>
    <w:rsid w:val="00193233"/>
    <w:rsid w:val="001932D2"/>
    <w:rsid w:val="00193336"/>
    <w:rsid w:val="00193391"/>
    <w:rsid w:val="0019340F"/>
    <w:rsid w:val="00193423"/>
    <w:rsid w:val="00193472"/>
    <w:rsid w:val="001934BB"/>
    <w:rsid w:val="00193581"/>
    <w:rsid w:val="0019358F"/>
    <w:rsid w:val="001936DC"/>
    <w:rsid w:val="0019374D"/>
    <w:rsid w:val="001937E9"/>
    <w:rsid w:val="00193890"/>
    <w:rsid w:val="001938B6"/>
    <w:rsid w:val="0019392B"/>
    <w:rsid w:val="00193988"/>
    <w:rsid w:val="0019398B"/>
    <w:rsid w:val="0019399F"/>
    <w:rsid w:val="001939ED"/>
    <w:rsid w:val="00193A66"/>
    <w:rsid w:val="00193B32"/>
    <w:rsid w:val="00193B38"/>
    <w:rsid w:val="00193BAA"/>
    <w:rsid w:val="00193C27"/>
    <w:rsid w:val="00193D38"/>
    <w:rsid w:val="00193D4A"/>
    <w:rsid w:val="00193D54"/>
    <w:rsid w:val="00193D6E"/>
    <w:rsid w:val="00193E59"/>
    <w:rsid w:val="00193FBF"/>
    <w:rsid w:val="001940C1"/>
    <w:rsid w:val="001940E4"/>
    <w:rsid w:val="001941D8"/>
    <w:rsid w:val="0019439B"/>
    <w:rsid w:val="001943A3"/>
    <w:rsid w:val="00194430"/>
    <w:rsid w:val="001944CF"/>
    <w:rsid w:val="00194529"/>
    <w:rsid w:val="00194565"/>
    <w:rsid w:val="00194637"/>
    <w:rsid w:val="00194707"/>
    <w:rsid w:val="0019471D"/>
    <w:rsid w:val="00194748"/>
    <w:rsid w:val="0019474A"/>
    <w:rsid w:val="00194795"/>
    <w:rsid w:val="00194803"/>
    <w:rsid w:val="0019483C"/>
    <w:rsid w:val="001949D9"/>
    <w:rsid w:val="00194A5F"/>
    <w:rsid w:val="00194ADF"/>
    <w:rsid w:val="00194AF7"/>
    <w:rsid w:val="00194B0F"/>
    <w:rsid w:val="00194B98"/>
    <w:rsid w:val="00194D0E"/>
    <w:rsid w:val="00194D33"/>
    <w:rsid w:val="00194D40"/>
    <w:rsid w:val="00194DB7"/>
    <w:rsid w:val="00194DF7"/>
    <w:rsid w:val="00194E53"/>
    <w:rsid w:val="00194E77"/>
    <w:rsid w:val="00194EEA"/>
    <w:rsid w:val="00194F04"/>
    <w:rsid w:val="00194F56"/>
    <w:rsid w:val="00194FFE"/>
    <w:rsid w:val="00195046"/>
    <w:rsid w:val="001951C9"/>
    <w:rsid w:val="00195208"/>
    <w:rsid w:val="001953A7"/>
    <w:rsid w:val="001953AE"/>
    <w:rsid w:val="00195473"/>
    <w:rsid w:val="001954CD"/>
    <w:rsid w:val="001954ED"/>
    <w:rsid w:val="00195599"/>
    <w:rsid w:val="00195757"/>
    <w:rsid w:val="001959A7"/>
    <w:rsid w:val="001959C4"/>
    <w:rsid w:val="00195A48"/>
    <w:rsid w:val="00195A65"/>
    <w:rsid w:val="00195A66"/>
    <w:rsid w:val="00195B2E"/>
    <w:rsid w:val="00195B40"/>
    <w:rsid w:val="00195C72"/>
    <w:rsid w:val="00195E10"/>
    <w:rsid w:val="00195FB9"/>
    <w:rsid w:val="0019608A"/>
    <w:rsid w:val="001960CF"/>
    <w:rsid w:val="0019617E"/>
    <w:rsid w:val="001961B6"/>
    <w:rsid w:val="001961CC"/>
    <w:rsid w:val="0019620A"/>
    <w:rsid w:val="00196273"/>
    <w:rsid w:val="0019642E"/>
    <w:rsid w:val="00196453"/>
    <w:rsid w:val="0019647E"/>
    <w:rsid w:val="0019654F"/>
    <w:rsid w:val="0019665D"/>
    <w:rsid w:val="00196682"/>
    <w:rsid w:val="0019678C"/>
    <w:rsid w:val="001967A3"/>
    <w:rsid w:val="001967A5"/>
    <w:rsid w:val="001967C0"/>
    <w:rsid w:val="0019688A"/>
    <w:rsid w:val="00196927"/>
    <w:rsid w:val="001969B3"/>
    <w:rsid w:val="00196A2D"/>
    <w:rsid w:val="00196A78"/>
    <w:rsid w:val="00196B94"/>
    <w:rsid w:val="00196C3E"/>
    <w:rsid w:val="00196CCB"/>
    <w:rsid w:val="00196CF1"/>
    <w:rsid w:val="00196D55"/>
    <w:rsid w:val="00196D8F"/>
    <w:rsid w:val="00196DD3"/>
    <w:rsid w:val="00196DF0"/>
    <w:rsid w:val="00196E7F"/>
    <w:rsid w:val="00196E99"/>
    <w:rsid w:val="00196E9E"/>
    <w:rsid w:val="00196F58"/>
    <w:rsid w:val="00196F7E"/>
    <w:rsid w:val="0019704B"/>
    <w:rsid w:val="0019714F"/>
    <w:rsid w:val="001971EA"/>
    <w:rsid w:val="001971FB"/>
    <w:rsid w:val="00197238"/>
    <w:rsid w:val="00197242"/>
    <w:rsid w:val="001972DE"/>
    <w:rsid w:val="00197304"/>
    <w:rsid w:val="0019744C"/>
    <w:rsid w:val="001975B8"/>
    <w:rsid w:val="001975F4"/>
    <w:rsid w:val="001975F5"/>
    <w:rsid w:val="001975FB"/>
    <w:rsid w:val="00197620"/>
    <w:rsid w:val="00197668"/>
    <w:rsid w:val="001976D7"/>
    <w:rsid w:val="00197742"/>
    <w:rsid w:val="001977A8"/>
    <w:rsid w:val="00197808"/>
    <w:rsid w:val="00197AC8"/>
    <w:rsid w:val="00197B0B"/>
    <w:rsid w:val="00197BBD"/>
    <w:rsid w:val="00197BDC"/>
    <w:rsid w:val="00197BDF"/>
    <w:rsid w:val="00197BF9"/>
    <w:rsid w:val="00197C77"/>
    <w:rsid w:val="00197D3D"/>
    <w:rsid w:val="00197D7B"/>
    <w:rsid w:val="00197D9C"/>
    <w:rsid w:val="00197E19"/>
    <w:rsid w:val="00197EE0"/>
    <w:rsid w:val="00197EEE"/>
    <w:rsid w:val="00197F44"/>
    <w:rsid w:val="00197F46"/>
    <w:rsid w:val="00197FDA"/>
    <w:rsid w:val="001A000F"/>
    <w:rsid w:val="001A001C"/>
    <w:rsid w:val="001A005C"/>
    <w:rsid w:val="001A008B"/>
    <w:rsid w:val="001A00B1"/>
    <w:rsid w:val="001A00E8"/>
    <w:rsid w:val="001A0297"/>
    <w:rsid w:val="001A02F7"/>
    <w:rsid w:val="001A03E2"/>
    <w:rsid w:val="001A0403"/>
    <w:rsid w:val="001A0421"/>
    <w:rsid w:val="001A057E"/>
    <w:rsid w:val="001A059A"/>
    <w:rsid w:val="001A063E"/>
    <w:rsid w:val="001A06F8"/>
    <w:rsid w:val="001A0710"/>
    <w:rsid w:val="001A082D"/>
    <w:rsid w:val="001A0854"/>
    <w:rsid w:val="001A08C2"/>
    <w:rsid w:val="001A094F"/>
    <w:rsid w:val="001A09E4"/>
    <w:rsid w:val="001A0A96"/>
    <w:rsid w:val="001A0ACB"/>
    <w:rsid w:val="001A0AE1"/>
    <w:rsid w:val="001A0B1A"/>
    <w:rsid w:val="001A0BAE"/>
    <w:rsid w:val="001A0BDB"/>
    <w:rsid w:val="001A0C1C"/>
    <w:rsid w:val="001A0C57"/>
    <w:rsid w:val="001A0D40"/>
    <w:rsid w:val="001A0DD9"/>
    <w:rsid w:val="001A0DE3"/>
    <w:rsid w:val="001A0E2D"/>
    <w:rsid w:val="001A0EAA"/>
    <w:rsid w:val="001A0ECB"/>
    <w:rsid w:val="001A0F13"/>
    <w:rsid w:val="001A0F26"/>
    <w:rsid w:val="001A0F2E"/>
    <w:rsid w:val="001A0F42"/>
    <w:rsid w:val="001A11CC"/>
    <w:rsid w:val="001A122A"/>
    <w:rsid w:val="001A1275"/>
    <w:rsid w:val="001A12EA"/>
    <w:rsid w:val="001A1339"/>
    <w:rsid w:val="001A134A"/>
    <w:rsid w:val="001A135B"/>
    <w:rsid w:val="001A1561"/>
    <w:rsid w:val="001A15DC"/>
    <w:rsid w:val="001A1628"/>
    <w:rsid w:val="001A169A"/>
    <w:rsid w:val="001A17AF"/>
    <w:rsid w:val="001A17EC"/>
    <w:rsid w:val="001A18B2"/>
    <w:rsid w:val="001A18C2"/>
    <w:rsid w:val="001A18F4"/>
    <w:rsid w:val="001A193F"/>
    <w:rsid w:val="001A1947"/>
    <w:rsid w:val="001A1A52"/>
    <w:rsid w:val="001A1B27"/>
    <w:rsid w:val="001A1CBE"/>
    <w:rsid w:val="001A1D3C"/>
    <w:rsid w:val="001A1DBA"/>
    <w:rsid w:val="001A1EA9"/>
    <w:rsid w:val="001A1EF3"/>
    <w:rsid w:val="001A1F0D"/>
    <w:rsid w:val="001A1F1B"/>
    <w:rsid w:val="001A1F1E"/>
    <w:rsid w:val="001A1FBA"/>
    <w:rsid w:val="001A203B"/>
    <w:rsid w:val="001A204E"/>
    <w:rsid w:val="001A20BE"/>
    <w:rsid w:val="001A2133"/>
    <w:rsid w:val="001A215E"/>
    <w:rsid w:val="001A22F7"/>
    <w:rsid w:val="001A23BF"/>
    <w:rsid w:val="001A23FF"/>
    <w:rsid w:val="001A2514"/>
    <w:rsid w:val="001A2520"/>
    <w:rsid w:val="001A25CA"/>
    <w:rsid w:val="001A25DE"/>
    <w:rsid w:val="001A26A7"/>
    <w:rsid w:val="001A26B7"/>
    <w:rsid w:val="001A278A"/>
    <w:rsid w:val="001A298B"/>
    <w:rsid w:val="001A2B22"/>
    <w:rsid w:val="001A2BD3"/>
    <w:rsid w:val="001A2BE3"/>
    <w:rsid w:val="001A2D30"/>
    <w:rsid w:val="001A2DC7"/>
    <w:rsid w:val="001A2E35"/>
    <w:rsid w:val="001A2E78"/>
    <w:rsid w:val="001A2EB9"/>
    <w:rsid w:val="001A2F3E"/>
    <w:rsid w:val="001A2F86"/>
    <w:rsid w:val="001A30A9"/>
    <w:rsid w:val="001A30B5"/>
    <w:rsid w:val="001A30CF"/>
    <w:rsid w:val="001A310B"/>
    <w:rsid w:val="001A3184"/>
    <w:rsid w:val="001A31B5"/>
    <w:rsid w:val="001A31D7"/>
    <w:rsid w:val="001A3208"/>
    <w:rsid w:val="001A3227"/>
    <w:rsid w:val="001A32DE"/>
    <w:rsid w:val="001A32FE"/>
    <w:rsid w:val="001A3341"/>
    <w:rsid w:val="001A340A"/>
    <w:rsid w:val="001A3420"/>
    <w:rsid w:val="001A35EC"/>
    <w:rsid w:val="001A372F"/>
    <w:rsid w:val="001A3785"/>
    <w:rsid w:val="001A37C2"/>
    <w:rsid w:val="001A3823"/>
    <w:rsid w:val="001A3833"/>
    <w:rsid w:val="001A384E"/>
    <w:rsid w:val="001A3950"/>
    <w:rsid w:val="001A39FE"/>
    <w:rsid w:val="001A3AA0"/>
    <w:rsid w:val="001A3AA7"/>
    <w:rsid w:val="001A3AF6"/>
    <w:rsid w:val="001A3B11"/>
    <w:rsid w:val="001A3B67"/>
    <w:rsid w:val="001A3B94"/>
    <w:rsid w:val="001A3BE2"/>
    <w:rsid w:val="001A3C2C"/>
    <w:rsid w:val="001A3CCB"/>
    <w:rsid w:val="001A3DCB"/>
    <w:rsid w:val="001A3DD8"/>
    <w:rsid w:val="001A3DE5"/>
    <w:rsid w:val="001A3F0B"/>
    <w:rsid w:val="001A3F21"/>
    <w:rsid w:val="001A3F51"/>
    <w:rsid w:val="001A4021"/>
    <w:rsid w:val="001A4048"/>
    <w:rsid w:val="001A407A"/>
    <w:rsid w:val="001A40D7"/>
    <w:rsid w:val="001A418E"/>
    <w:rsid w:val="001A431A"/>
    <w:rsid w:val="001A43A1"/>
    <w:rsid w:val="001A43C4"/>
    <w:rsid w:val="001A44E7"/>
    <w:rsid w:val="001A459C"/>
    <w:rsid w:val="001A4649"/>
    <w:rsid w:val="001A466F"/>
    <w:rsid w:val="001A4730"/>
    <w:rsid w:val="001A4746"/>
    <w:rsid w:val="001A47BB"/>
    <w:rsid w:val="001A47D2"/>
    <w:rsid w:val="001A47DB"/>
    <w:rsid w:val="001A4875"/>
    <w:rsid w:val="001A48BF"/>
    <w:rsid w:val="001A4A29"/>
    <w:rsid w:val="001A4A6D"/>
    <w:rsid w:val="001A4AC8"/>
    <w:rsid w:val="001A4ADF"/>
    <w:rsid w:val="001A4B01"/>
    <w:rsid w:val="001A4B9E"/>
    <w:rsid w:val="001A4BD4"/>
    <w:rsid w:val="001A4C2F"/>
    <w:rsid w:val="001A4C77"/>
    <w:rsid w:val="001A4E1C"/>
    <w:rsid w:val="001A4E1E"/>
    <w:rsid w:val="001A4E74"/>
    <w:rsid w:val="001A4F5B"/>
    <w:rsid w:val="001A4FB0"/>
    <w:rsid w:val="001A5002"/>
    <w:rsid w:val="001A502B"/>
    <w:rsid w:val="001A5095"/>
    <w:rsid w:val="001A50D4"/>
    <w:rsid w:val="001A51E5"/>
    <w:rsid w:val="001A51F8"/>
    <w:rsid w:val="001A526E"/>
    <w:rsid w:val="001A5318"/>
    <w:rsid w:val="001A5387"/>
    <w:rsid w:val="001A5415"/>
    <w:rsid w:val="001A5440"/>
    <w:rsid w:val="001A5542"/>
    <w:rsid w:val="001A55B7"/>
    <w:rsid w:val="001A567B"/>
    <w:rsid w:val="001A5778"/>
    <w:rsid w:val="001A57B4"/>
    <w:rsid w:val="001A581A"/>
    <w:rsid w:val="001A58B5"/>
    <w:rsid w:val="001A590C"/>
    <w:rsid w:val="001A5916"/>
    <w:rsid w:val="001A5926"/>
    <w:rsid w:val="001A594A"/>
    <w:rsid w:val="001A5A4A"/>
    <w:rsid w:val="001A5A7C"/>
    <w:rsid w:val="001A5B1A"/>
    <w:rsid w:val="001A5B28"/>
    <w:rsid w:val="001A5B58"/>
    <w:rsid w:val="001A5CCB"/>
    <w:rsid w:val="001A5CEF"/>
    <w:rsid w:val="001A5DBE"/>
    <w:rsid w:val="001A5F9B"/>
    <w:rsid w:val="001A6004"/>
    <w:rsid w:val="001A613A"/>
    <w:rsid w:val="001A61AD"/>
    <w:rsid w:val="001A61D5"/>
    <w:rsid w:val="001A6386"/>
    <w:rsid w:val="001A638D"/>
    <w:rsid w:val="001A6420"/>
    <w:rsid w:val="001A6443"/>
    <w:rsid w:val="001A64C1"/>
    <w:rsid w:val="001A64CD"/>
    <w:rsid w:val="001A6552"/>
    <w:rsid w:val="001A6708"/>
    <w:rsid w:val="001A670B"/>
    <w:rsid w:val="001A6714"/>
    <w:rsid w:val="001A67D9"/>
    <w:rsid w:val="001A67EF"/>
    <w:rsid w:val="001A67F2"/>
    <w:rsid w:val="001A67F9"/>
    <w:rsid w:val="001A6853"/>
    <w:rsid w:val="001A687B"/>
    <w:rsid w:val="001A68D9"/>
    <w:rsid w:val="001A68ED"/>
    <w:rsid w:val="001A6922"/>
    <w:rsid w:val="001A6965"/>
    <w:rsid w:val="001A6966"/>
    <w:rsid w:val="001A6A7E"/>
    <w:rsid w:val="001A6B79"/>
    <w:rsid w:val="001A6BD7"/>
    <w:rsid w:val="001A6C46"/>
    <w:rsid w:val="001A6C8D"/>
    <w:rsid w:val="001A6D78"/>
    <w:rsid w:val="001A6D85"/>
    <w:rsid w:val="001A6F18"/>
    <w:rsid w:val="001A6F65"/>
    <w:rsid w:val="001A71C5"/>
    <w:rsid w:val="001A71DB"/>
    <w:rsid w:val="001A7260"/>
    <w:rsid w:val="001A7379"/>
    <w:rsid w:val="001A74A3"/>
    <w:rsid w:val="001A7522"/>
    <w:rsid w:val="001A75ED"/>
    <w:rsid w:val="001A7611"/>
    <w:rsid w:val="001A7615"/>
    <w:rsid w:val="001A76F7"/>
    <w:rsid w:val="001A7785"/>
    <w:rsid w:val="001A7824"/>
    <w:rsid w:val="001A7846"/>
    <w:rsid w:val="001A7874"/>
    <w:rsid w:val="001A790D"/>
    <w:rsid w:val="001A7954"/>
    <w:rsid w:val="001A7A0C"/>
    <w:rsid w:val="001A7A9C"/>
    <w:rsid w:val="001A7AFE"/>
    <w:rsid w:val="001A7B27"/>
    <w:rsid w:val="001A7F06"/>
    <w:rsid w:val="001A7F08"/>
    <w:rsid w:val="001A7F2C"/>
    <w:rsid w:val="001A7FAD"/>
    <w:rsid w:val="001A7FC1"/>
    <w:rsid w:val="001B001C"/>
    <w:rsid w:val="001B010F"/>
    <w:rsid w:val="001B01EF"/>
    <w:rsid w:val="001B0331"/>
    <w:rsid w:val="001B0380"/>
    <w:rsid w:val="001B03E5"/>
    <w:rsid w:val="001B04EA"/>
    <w:rsid w:val="001B0587"/>
    <w:rsid w:val="001B05B5"/>
    <w:rsid w:val="001B05F9"/>
    <w:rsid w:val="001B0627"/>
    <w:rsid w:val="001B063F"/>
    <w:rsid w:val="001B0658"/>
    <w:rsid w:val="001B06DE"/>
    <w:rsid w:val="001B07C4"/>
    <w:rsid w:val="001B082D"/>
    <w:rsid w:val="001B08F1"/>
    <w:rsid w:val="001B0916"/>
    <w:rsid w:val="001B0931"/>
    <w:rsid w:val="001B0979"/>
    <w:rsid w:val="001B0987"/>
    <w:rsid w:val="001B098A"/>
    <w:rsid w:val="001B09E4"/>
    <w:rsid w:val="001B0B3F"/>
    <w:rsid w:val="001B0BDA"/>
    <w:rsid w:val="001B0C4B"/>
    <w:rsid w:val="001B0D76"/>
    <w:rsid w:val="001B0DC3"/>
    <w:rsid w:val="001B0E4C"/>
    <w:rsid w:val="001B0E6D"/>
    <w:rsid w:val="001B0EFF"/>
    <w:rsid w:val="001B0F63"/>
    <w:rsid w:val="001B1075"/>
    <w:rsid w:val="001B10F9"/>
    <w:rsid w:val="001B1240"/>
    <w:rsid w:val="001B1254"/>
    <w:rsid w:val="001B125B"/>
    <w:rsid w:val="001B125E"/>
    <w:rsid w:val="001B12DC"/>
    <w:rsid w:val="001B139E"/>
    <w:rsid w:val="001B139F"/>
    <w:rsid w:val="001B13BF"/>
    <w:rsid w:val="001B13F5"/>
    <w:rsid w:val="001B148D"/>
    <w:rsid w:val="001B1586"/>
    <w:rsid w:val="001B16F4"/>
    <w:rsid w:val="001B1714"/>
    <w:rsid w:val="001B1781"/>
    <w:rsid w:val="001B1980"/>
    <w:rsid w:val="001B19E6"/>
    <w:rsid w:val="001B1BC0"/>
    <w:rsid w:val="001B1CA2"/>
    <w:rsid w:val="001B1D01"/>
    <w:rsid w:val="001B1D0A"/>
    <w:rsid w:val="001B1D9E"/>
    <w:rsid w:val="001B1E22"/>
    <w:rsid w:val="001B1E8B"/>
    <w:rsid w:val="001B1EF1"/>
    <w:rsid w:val="001B1FC5"/>
    <w:rsid w:val="001B2034"/>
    <w:rsid w:val="001B2053"/>
    <w:rsid w:val="001B20F9"/>
    <w:rsid w:val="001B2109"/>
    <w:rsid w:val="001B216C"/>
    <w:rsid w:val="001B2175"/>
    <w:rsid w:val="001B2252"/>
    <w:rsid w:val="001B232D"/>
    <w:rsid w:val="001B23FA"/>
    <w:rsid w:val="001B2414"/>
    <w:rsid w:val="001B24BD"/>
    <w:rsid w:val="001B2514"/>
    <w:rsid w:val="001B25C9"/>
    <w:rsid w:val="001B25DA"/>
    <w:rsid w:val="001B25F9"/>
    <w:rsid w:val="001B282E"/>
    <w:rsid w:val="001B28E4"/>
    <w:rsid w:val="001B29A1"/>
    <w:rsid w:val="001B29FA"/>
    <w:rsid w:val="001B2A12"/>
    <w:rsid w:val="001B2A61"/>
    <w:rsid w:val="001B2A79"/>
    <w:rsid w:val="001B2A82"/>
    <w:rsid w:val="001B2AB3"/>
    <w:rsid w:val="001B2AD2"/>
    <w:rsid w:val="001B2B02"/>
    <w:rsid w:val="001B2B77"/>
    <w:rsid w:val="001B2D08"/>
    <w:rsid w:val="001B2D46"/>
    <w:rsid w:val="001B2DA9"/>
    <w:rsid w:val="001B2DBD"/>
    <w:rsid w:val="001B2DEA"/>
    <w:rsid w:val="001B2EA2"/>
    <w:rsid w:val="001B2EFE"/>
    <w:rsid w:val="001B2F3C"/>
    <w:rsid w:val="001B2F42"/>
    <w:rsid w:val="001B2F5C"/>
    <w:rsid w:val="001B3001"/>
    <w:rsid w:val="001B3010"/>
    <w:rsid w:val="001B301A"/>
    <w:rsid w:val="001B30EF"/>
    <w:rsid w:val="001B31F3"/>
    <w:rsid w:val="001B329E"/>
    <w:rsid w:val="001B339E"/>
    <w:rsid w:val="001B345C"/>
    <w:rsid w:val="001B3465"/>
    <w:rsid w:val="001B356B"/>
    <w:rsid w:val="001B3589"/>
    <w:rsid w:val="001B35E3"/>
    <w:rsid w:val="001B3625"/>
    <w:rsid w:val="001B37E0"/>
    <w:rsid w:val="001B3802"/>
    <w:rsid w:val="001B3885"/>
    <w:rsid w:val="001B38BE"/>
    <w:rsid w:val="001B38D3"/>
    <w:rsid w:val="001B3940"/>
    <w:rsid w:val="001B39A5"/>
    <w:rsid w:val="001B39B1"/>
    <w:rsid w:val="001B3A14"/>
    <w:rsid w:val="001B3A54"/>
    <w:rsid w:val="001B3A98"/>
    <w:rsid w:val="001B3AA1"/>
    <w:rsid w:val="001B3B71"/>
    <w:rsid w:val="001B3BDD"/>
    <w:rsid w:val="001B3C40"/>
    <w:rsid w:val="001B3D31"/>
    <w:rsid w:val="001B3D84"/>
    <w:rsid w:val="001B3DDF"/>
    <w:rsid w:val="001B3F15"/>
    <w:rsid w:val="001B3FA9"/>
    <w:rsid w:val="001B416E"/>
    <w:rsid w:val="001B427A"/>
    <w:rsid w:val="001B4299"/>
    <w:rsid w:val="001B430E"/>
    <w:rsid w:val="001B43E9"/>
    <w:rsid w:val="001B444B"/>
    <w:rsid w:val="001B4463"/>
    <w:rsid w:val="001B44F1"/>
    <w:rsid w:val="001B468E"/>
    <w:rsid w:val="001B468F"/>
    <w:rsid w:val="001B471D"/>
    <w:rsid w:val="001B47C1"/>
    <w:rsid w:val="001B48D3"/>
    <w:rsid w:val="001B4963"/>
    <w:rsid w:val="001B4A37"/>
    <w:rsid w:val="001B4A8A"/>
    <w:rsid w:val="001B4A8D"/>
    <w:rsid w:val="001B4AB0"/>
    <w:rsid w:val="001B4CA3"/>
    <w:rsid w:val="001B4D34"/>
    <w:rsid w:val="001B4D95"/>
    <w:rsid w:val="001B4E5B"/>
    <w:rsid w:val="001B4EAA"/>
    <w:rsid w:val="001B4EC9"/>
    <w:rsid w:val="001B4ECD"/>
    <w:rsid w:val="001B4F21"/>
    <w:rsid w:val="001B4F98"/>
    <w:rsid w:val="001B4FAB"/>
    <w:rsid w:val="001B510A"/>
    <w:rsid w:val="001B5151"/>
    <w:rsid w:val="001B5195"/>
    <w:rsid w:val="001B52B9"/>
    <w:rsid w:val="001B5350"/>
    <w:rsid w:val="001B5533"/>
    <w:rsid w:val="001B5678"/>
    <w:rsid w:val="001B56B4"/>
    <w:rsid w:val="001B5712"/>
    <w:rsid w:val="001B5750"/>
    <w:rsid w:val="001B57D5"/>
    <w:rsid w:val="001B57FA"/>
    <w:rsid w:val="001B5879"/>
    <w:rsid w:val="001B58A1"/>
    <w:rsid w:val="001B58CD"/>
    <w:rsid w:val="001B58FB"/>
    <w:rsid w:val="001B5910"/>
    <w:rsid w:val="001B595E"/>
    <w:rsid w:val="001B5A61"/>
    <w:rsid w:val="001B5C01"/>
    <w:rsid w:val="001B5C51"/>
    <w:rsid w:val="001B5C55"/>
    <w:rsid w:val="001B5D97"/>
    <w:rsid w:val="001B5E60"/>
    <w:rsid w:val="001B5E9C"/>
    <w:rsid w:val="001B5EC1"/>
    <w:rsid w:val="001B5F5D"/>
    <w:rsid w:val="001B5F76"/>
    <w:rsid w:val="001B5FFF"/>
    <w:rsid w:val="001B6057"/>
    <w:rsid w:val="001B6139"/>
    <w:rsid w:val="001B6154"/>
    <w:rsid w:val="001B615E"/>
    <w:rsid w:val="001B61DF"/>
    <w:rsid w:val="001B61E2"/>
    <w:rsid w:val="001B6217"/>
    <w:rsid w:val="001B6274"/>
    <w:rsid w:val="001B629C"/>
    <w:rsid w:val="001B62A2"/>
    <w:rsid w:val="001B6329"/>
    <w:rsid w:val="001B6340"/>
    <w:rsid w:val="001B634D"/>
    <w:rsid w:val="001B638F"/>
    <w:rsid w:val="001B641B"/>
    <w:rsid w:val="001B6425"/>
    <w:rsid w:val="001B642B"/>
    <w:rsid w:val="001B6464"/>
    <w:rsid w:val="001B6491"/>
    <w:rsid w:val="001B6512"/>
    <w:rsid w:val="001B655C"/>
    <w:rsid w:val="001B65A0"/>
    <w:rsid w:val="001B6635"/>
    <w:rsid w:val="001B6643"/>
    <w:rsid w:val="001B66E1"/>
    <w:rsid w:val="001B6744"/>
    <w:rsid w:val="001B6810"/>
    <w:rsid w:val="001B681E"/>
    <w:rsid w:val="001B6872"/>
    <w:rsid w:val="001B69C8"/>
    <w:rsid w:val="001B6AB1"/>
    <w:rsid w:val="001B6B84"/>
    <w:rsid w:val="001B6C68"/>
    <w:rsid w:val="001B6C9C"/>
    <w:rsid w:val="001B6CB6"/>
    <w:rsid w:val="001B6CB9"/>
    <w:rsid w:val="001B6D83"/>
    <w:rsid w:val="001B6DB0"/>
    <w:rsid w:val="001B6FC2"/>
    <w:rsid w:val="001B70A2"/>
    <w:rsid w:val="001B70AB"/>
    <w:rsid w:val="001B70F6"/>
    <w:rsid w:val="001B718D"/>
    <w:rsid w:val="001B730F"/>
    <w:rsid w:val="001B73CA"/>
    <w:rsid w:val="001B7412"/>
    <w:rsid w:val="001B7438"/>
    <w:rsid w:val="001B74C9"/>
    <w:rsid w:val="001B74EC"/>
    <w:rsid w:val="001B74F6"/>
    <w:rsid w:val="001B7665"/>
    <w:rsid w:val="001B76B9"/>
    <w:rsid w:val="001B76CA"/>
    <w:rsid w:val="001B76FD"/>
    <w:rsid w:val="001B7822"/>
    <w:rsid w:val="001B7853"/>
    <w:rsid w:val="001B78B8"/>
    <w:rsid w:val="001B78E1"/>
    <w:rsid w:val="001B791C"/>
    <w:rsid w:val="001B7978"/>
    <w:rsid w:val="001B798C"/>
    <w:rsid w:val="001B79A3"/>
    <w:rsid w:val="001B79CE"/>
    <w:rsid w:val="001B7A4C"/>
    <w:rsid w:val="001B7A86"/>
    <w:rsid w:val="001B7A97"/>
    <w:rsid w:val="001B7ACF"/>
    <w:rsid w:val="001B7C0F"/>
    <w:rsid w:val="001B7D04"/>
    <w:rsid w:val="001B7D47"/>
    <w:rsid w:val="001B7D8C"/>
    <w:rsid w:val="001B7DEB"/>
    <w:rsid w:val="001B7EC8"/>
    <w:rsid w:val="001B7F5E"/>
    <w:rsid w:val="001B7FB8"/>
    <w:rsid w:val="001B7FB9"/>
    <w:rsid w:val="001C00B0"/>
    <w:rsid w:val="001C00C1"/>
    <w:rsid w:val="001C00EC"/>
    <w:rsid w:val="001C012B"/>
    <w:rsid w:val="001C017B"/>
    <w:rsid w:val="001C017D"/>
    <w:rsid w:val="001C03AC"/>
    <w:rsid w:val="001C03B9"/>
    <w:rsid w:val="001C04A6"/>
    <w:rsid w:val="001C0537"/>
    <w:rsid w:val="001C05A7"/>
    <w:rsid w:val="001C05D3"/>
    <w:rsid w:val="001C05E2"/>
    <w:rsid w:val="001C05E4"/>
    <w:rsid w:val="001C06ED"/>
    <w:rsid w:val="001C0704"/>
    <w:rsid w:val="001C0719"/>
    <w:rsid w:val="001C074E"/>
    <w:rsid w:val="001C078D"/>
    <w:rsid w:val="001C0847"/>
    <w:rsid w:val="001C0873"/>
    <w:rsid w:val="001C0982"/>
    <w:rsid w:val="001C0A62"/>
    <w:rsid w:val="001C0B05"/>
    <w:rsid w:val="001C0B59"/>
    <w:rsid w:val="001C0B71"/>
    <w:rsid w:val="001C0B75"/>
    <w:rsid w:val="001C0BE6"/>
    <w:rsid w:val="001C0C20"/>
    <w:rsid w:val="001C0CD2"/>
    <w:rsid w:val="001C0CE5"/>
    <w:rsid w:val="001C0D0D"/>
    <w:rsid w:val="001C1139"/>
    <w:rsid w:val="001C11F3"/>
    <w:rsid w:val="001C135C"/>
    <w:rsid w:val="001C1653"/>
    <w:rsid w:val="001C1680"/>
    <w:rsid w:val="001C177E"/>
    <w:rsid w:val="001C17A4"/>
    <w:rsid w:val="001C18CA"/>
    <w:rsid w:val="001C18FD"/>
    <w:rsid w:val="001C194E"/>
    <w:rsid w:val="001C19D2"/>
    <w:rsid w:val="001C1A0B"/>
    <w:rsid w:val="001C1ABB"/>
    <w:rsid w:val="001C1ABF"/>
    <w:rsid w:val="001C1B13"/>
    <w:rsid w:val="001C1C01"/>
    <w:rsid w:val="001C1C7E"/>
    <w:rsid w:val="001C1D16"/>
    <w:rsid w:val="001C1D17"/>
    <w:rsid w:val="001C1E79"/>
    <w:rsid w:val="001C1E96"/>
    <w:rsid w:val="001C1F57"/>
    <w:rsid w:val="001C1F7B"/>
    <w:rsid w:val="001C1F8E"/>
    <w:rsid w:val="001C1FB6"/>
    <w:rsid w:val="001C2137"/>
    <w:rsid w:val="001C21C9"/>
    <w:rsid w:val="001C220E"/>
    <w:rsid w:val="001C2228"/>
    <w:rsid w:val="001C2243"/>
    <w:rsid w:val="001C22F4"/>
    <w:rsid w:val="001C2345"/>
    <w:rsid w:val="001C235B"/>
    <w:rsid w:val="001C2437"/>
    <w:rsid w:val="001C2474"/>
    <w:rsid w:val="001C2539"/>
    <w:rsid w:val="001C257F"/>
    <w:rsid w:val="001C25A6"/>
    <w:rsid w:val="001C25DE"/>
    <w:rsid w:val="001C25E9"/>
    <w:rsid w:val="001C269F"/>
    <w:rsid w:val="001C2738"/>
    <w:rsid w:val="001C27BD"/>
    <w:rsid w:val="001C27C2"/>
    <w:rsid w:val="001C28EB"/>
    <w:rsid w:val="001C2957"/>
    <w:rsid w:val="001C295F"/>
    <w:rsid w:val="001C2A7E"/>
    <w:rsid w:val="001C2AA3"/>
    <w:rsid w:val="001C2AB2"/>
    <w:rsid w:val="001C2AD4"/>
    <w:rsid w:val="001C2B8D"/>
    <w:rsid w:val="001C2C56"/>
    <w:rsid w:val="001C2D0C"/>
    <w:rsid w:val="001C2D40"/>
    <w:rsid w:val="001C2D42"/>
    <w:rsid w:val="001C2D44"/>
    <w:rsid w:val="001C306E"/>
    <w:rsid w:val="001C309C"/>
    <w:rsid w:val="001C31B2"/>
    <w:rsid w:val="001C3212"/>
    <w:rsid w:val="001C32B5"/>
    <w:rsid w:val="001C337A"/>
    <w:rsid w:val="001C3586"/>
    <w:rsid w:val="001C35BB"/>
    <w:rsid w:val="001C3689"/>
    <w:rsid w:val="001C3750"/>
    <w:rsid w:val="001C37C0"/>
    <w:rsid w:val="001C38D9"/>
    <w:rsid w:val="001C3940"/>
    <w:rsid w:val="001C3948"/>
    <w:rsid w:val="001C3A2A"/>
    <w:rsid w:val="001C3B06"/>
    <w:rsid w:val="001C3B07"/>
    <w:rsid w:val="001C3BDF"/>
    <w:rsid w:val="001C3C93"/>
    <w:rsid w:val="001C3CE1"/>
    <w:rsid w:val="001C3D6A"/>
    <w:rsid w:val="001C3D80"/>
    <w:rsid w:val="001C3DA4"/>
    <w:rsid w:val="001C3DC7"/>
    <w:rsid w:val="001C3E12"/>
    <w:rsid w:val="001C3E93"/>
    <w:rsid w:val="001C3ECC"/>
    <w:rsid w:val="001C3FE0"/>
    <w:rsid w:val="001C4063"/>
    <w:rsid w:val="001C40EB"/>
    <w:rsid w:val="001C41CF"/>
    <w:rsid w:val="001C4217"/>
    <w:rsid w:val="001C4299"/>
    <w:rsid w:val="001C42A1"/>
    <w:rsid w:val="001C42C0"/>
    <w:rsid w:val="001C4360"/>
    <w:rsid w:val="001C4571"/>
    <w:rsid w:val="001C458F"/>
    <w:rsid w:val="001C4596"/>
    <w:rsid w:val="001C46C0"/>
    <w:rsid w:val="001C4788"/>
    <w:rsid w:val="001C47B1"/>
    <w:rsid w:val="001C4815"/>
    <w:rsid w:val="001C4883"/>
    <w:rsid w:val="001C4A37"/>
    <w:rsid w:val="001C4AA7"/>
    <w:rsid w:val="001C4ABE"/>
    <w:rsid w:val="001C4B7F"/>
    <w:rsid w:val="001C4BC2"/>
    <w:rsid w:val="001C4BE8"/>
    <w:rsid w:val="001C4CE8"/>
    <w:rsid w:val="001C4D30"/>
    <w:rsid w:val="001C4E1B"/>
    <w:rsid w:val="001C4EC0"/>
    <w:rsid w:val="001C4EE2"/>
    <w:rsid w:val="001C4EFA"/>
    <w:rsid w:val="001C4F0F"/>
    <w:rsid w:val="001C4F89"/>
    <w:rsid w:val="001C4FCC"/>
    <w:rsid w:val="001C5035"/>
    <w:rsid w:val="001C5061"/>
    <w:rsid w:val="001C5165"/>
    <w:rsid w:val="001C51A1"/>
    <w:rsid w:val="001C5279"/>
    <w:rsid w:val="001C52CA"/>
    <w:rsid w:val="001C5334"/>
    <w:rsid w:val="001C5371"/>
    <w:rsid w:val="001C55D5"/>
    <w:rsid w:val="001C55F1"/>
    <w:rsid w:val="001C5669"/>
    <w:rsid w:val="001C570A"/>
    <w:rsid w:val="001C5720"/>
    <w:rsid w:val="001C578D"/>
    <w:rsid w:val="001C5955"/>
    <w:rsid w:val="001C59BC"/>
    <w:rsid w:val="001C59E4"/>
    <w:rsid w:val="001C5AFB"/>
    <w:rsid w:val="001C5B09"/>
    <w:rsid w:val="001C5BD3"/>
    <w:rsid w:val="001C5C13"/>
    <w:rsid w:val="001C5CB8"/>
    <w:rsid w:val="001C5D3C"/>
    <w:rsid w:val="001C5D7A"/>
    <w:rsid w:val="001C5D97"/>
    <w:rsid w:val="001C5DB6"/>
    <w:rsid w:val="001C5DEB"/>
    <w:rsid w:val="001C5E7F"/>
    <w:rsid w:val="001C5FEB"/>
    <w:rsid w:val="001C5FFC"/>
    <w:rsid w:val="001C6004"/>
    <w:rsid w:val="001C601B"/>
    <w:rsid w:val="001C602E"/>
    <w:rsid w:val="001C6033"/>
    <w:rsid w:val="001C604E"/>
    <w:rsid w:val="001C6083"/>
    <w:rsid w:val="001C60D7"/>
    <w:rsid w:val="001C60F3"/>
    <w:rsid w:val="001C6251"/>
    <w:rsid w:val="001C638A"/>
    <w:rsid w:val="001C63C3"/>
    <w:rsid w:val="001C63D0"/>
    <w:rsid w:val="001C640D"/>
    <w:rsid w:val="001C6433"/>
    <w:rsid w:val="001C6483"/>
    <w:rsid w:val="001C64CA"/>
    <w:rsid w:val="001C652D"/>
    <w:rsid w:val="001C659F"/>
    <w:rsid w:val="001C65FD"/>
    <w:rsid w:val="001C6648"/>
    <w:rsid w:val="001C6796"/>
    <w:rsid w:val="001C67C0"/>
    <w:rsid w:val="001C6813"/>
    <w:rsid w:val="001C6858"/>
    <w:rsid w:val="001C6AC4"/>
    <w:rsid w:val="001C6AD8"/>
    <w:rsid w:val="001C6AFF"/>
    <w:rsid w:val="001C6BC2"/>
    <w:rsid w:val="001C6C23"/>
    <w:rsid w:val="001C6D63"/>
    <w:rsid w:val="001C6D7A"/>
    <w:rsid w:val="001C6EC2"/>
    <w:rsid w:val="001C6F2B"/>
    <w:rsid w:val="001C6F93"/>
    <w:rsid w:val="001C6FB6"/>
    <w:rsid w:val="001C7030"/>
    <w:rsid w:val="001C7056"/>
    <w:rsid w:val="001C705F"/>
    <w:rsid w:val="001C713C"/>
    <w:rsid w:val="001C7172"/>
    <w:rsid w:val="001C7175"/>
    <w:rsid w:val="001C7191"/>
    <w:rsid w:val="001C7195"/>
    <w:rsid w:val="001C71ED"/>
    <w:rsid w:val="001C72E6"/>
    <w:rsid w:val="001C7426"/>
    <w:rsid w:val="001C745A"/>
    <w:rsid w:val="001C7478"/>
    <w:rsid w:val="001C759D"/>
    <w:rsid w:val="001C75E8"/>
    <w:rsid w:val="001C782E"/>
    <w:rsid w:val="001C78B1"/>
    <w:rsid w:val="001C792B"/>
    <w:rsid w:val="001C79DE"/>
    <w:rsid w:val="001C7A20"/>
    <w:rsid w:val="001C7A78"/>
    <w:rsid w:val="001C7B69"/>
    <w:rsid w:val="001C7B76"/>
    <w:rsid w:val="001C7D35"/>
    <w:rsid w:val="001C7E64"/>
    <w:rsid w:val="001C7F99"/>
    <w:rsid w:val="001D0058"/>
    <w:rsid w:val="001D0120"/>
    <w:rsid w:val="001D0123"/>
    <w:rsid w:val="001D0144"/>
    <w:rsid w:val="001D0147"/>
    <w:rsid w:val="001D0192"/>
    <w:rsid w:val="001D0286"/>
    <w:rsid w:val="001D02A7"/>
    <w:rsid w:val="001D02C0"/>
    <w:rsid w:val="001D03D7"/>
    <w:rsid w:val="001D0405"/>
    <w:rsid w:val="001D0418"/>
    <w:rsid w:val="001D0562"/>
    <w:rsid w:val="001D0577"/>
    <w:rsid w:val="001D05A4"/>
    <w:rsid w:val="001D05E8"/>
    <w:rsid w:val="001D0661"/>
    <w:rsid w:val="001D066C"/>
    <w:rsid w:val="001D0691"/>
    <w:rsid w:val="001D0765"/>
    <w:rsid w:val="001D0769"/>
    <w:rsid w:val="001D07FB"/>
    <w:rsid w:val="001D0981"/>
    <w:rsid w:val="001D0ABF"/>
    <w:rsid w:val="001D0BB0"/>
    <w:rsid w:val="001D0C8F"/>
    <w:rsid w:val="001D0C91"/>
    <w:rsid w:val="001D0D93"/>
    <w:rsid w:val="001D0DE1"/>
    <w:rsid w:val="001D0EB8"/>
    <w:rsid w:val="001D0F2A"/>
    <w:rsid w:val="001D0F96"/>
    <w:rsid w:val="001D1001"/>
    <w:rsid w:val="001D106A"/>
    <w:rsid w:val="001D109C"/>
    <w:rsid w:val="001D1139"/>
    <w:rsid w:val="001D113E"/>
    <w:rsid w:val="001D1263"/>
    <w:rsid w:val="001D130E"/>
    <w:rsid w:val="001D13D5"/>
    <w:rsid w:val="001D147F"/>
    <w:rsid w:val="001D1489"/>
    <w:rsid w:val="001D14A6"/>
    <w:rsid w:val="001D14C8"/>
    <w:rsid w:val="001D1500"/>
    <w:rsid w:val="001D153D"/>
    <w:rsid w:val="001D157A"/>
    <w:rsid w:val="001D1586"/>
    <w:rsid w:val="001D15A9"/>
    <w:rsid w:val="001D1785"/>
    <w:rsid w:val="001D17AE"/>
    <w:rsid w:val="001D17C1"/>
    <w:rsid w:val="001D17CF"/>
    <w:rsid w:val="001D1812"/>
    <w:rsid w:val="001D1844"/>
    <w:rsid w:val="001D18C7"/>
    <w:rsid w:val="001D1963"/>
    <w:rsid w:val="001D1A1D"/>
    <w:rsid w:val="001D1A1E"/>
    <w:rsid w:val="001D1B27"/>
    <w:rsid w:val="001D1C1B"/>
    <w:rsid w:val="001D1C3D"/>
    <w:rsid w:val="001D1EC2"/>
    <w:rsid w:val="001D1F9A"/>
    <w:rsid w:val="001D1FE4"/>
    <w:rsid w:val="001D200F"/>
    <w:rsid w:val="001D2079"/>
    <w:rsid w:val="001D20BE"/>
    <w:rsid w:val="001D2269"/>
    <w:rsid w:val="001D22AD"/>
    <w:rsid w:val="001D22E7"/>
    <w:rsid w:val="001D2345"/>
    <w:rsid w:val="001D2385"/>
    <w:rsid w:val="001D23E2"/>
    <w:rsid w:val="001D241B"/>
    <w:rsid w:val="001D2485"/>
    <w:rsid w:val="001D24B0"/>
    <w:rsid w:val="001D2516"/>
    <w:rsid w:val="001D2527"/>
    <w:rsid w:val="001D25CB"/>
    <w:rsid w:val="001D2730"/>
    <w:rsid w:val="001D2796"/>
    <w:rsid w:val="001D2820"/>
    <w:rsid w:val="001D28BB"/>
    <w:rsid w:val="001D2A6C"/>
    <w:rsid w:val="001D2A90"/>
    <w:rsid w:val="001D2AE8"/>
    <w:rsid w:val="001D2B54"/>
    <w:rsid w:val="001D2B90"/>
    <w:rsid w:val="001D2BD5"/>
    <w:rsid w:val="001D2BE1"/>
    <w:rsid w:val="001D2C03"/>
    <w:rsid w:val="001D2C22"/>
    <w:rsid w:val="001D2C5A"/>
    <w:rsid w:val="001D2CED"/>
    <w:rsid w:val="001D2DEB"/>
    <w:rsid w:val="001D2EB6"/>
    <w:rsid w:val="001D2FA8"/>
    <w:rsid w:val="001D3070"/>
    <w:rsid w:val="001D3137"/>
    <w:rsid w:val="001D313F"/>
    <w:rsid w:val="001D31E6"/>
    <w:rsid w:val="001D3378"/>
    <w:rsid w:val="001D33CA"/>
    <w:rsid w:val="001D33FB"/>
    <w:rsid w:val="001D34CE"/>
    <w:rsid w:val="001D34F5"/>
    <w:rsid w:val="001D35E6"/>
    <w:rsid w:val="001D35EB"/>
    <w:rsid w:val="001D3617"/>
    <w:rsid w:val="001D3679"/>
    <w:rsid w:val="001D3689"/>
    <w:rsid w:val="001D372C"/>
    <w:rsid w:val="001D3782"/>
    <w:rsid w:val="001D3813"/>
    <w:rsid w:val="001D3869"/>
    <w:rsid w:val="001D387C"/>
    <w:rsid w:val="001D38DF"/>
    <w:rsid w:val="001D3989"/>
    <w:rsid w:val="001D39FC"/>
    <w:rsid w:val="001D3B11"/>
    <w:rsid w:val="001D3B62"/>
    <w:rsid w:val="001D3BBA"/>
    <w:rsid w:val="001D3C03"/>
    <w:rsid w:val="001D3C28"/>
    <w:rsid w:val="001D3C43"/>
    <w:rsid w:val="001D3E3D"/>
    <w:rsid w:val="001D3F48"/>
    <w:rsid w:val="001D3FCA"/>
    <w:rsid w:val="001D401E"/>
    <w:rsid w:val="001D4045"/>
    <w:rsid w:val="001D410D"/>
    <w:rsid w:val="001D419D"/>
    <w:rsid w:val="001D41EA"/>
    <w:rsid w:val="001D41EB"/>
    <w:rsid w:val="001D422C"/>
    <w:rsid w:val="001D4248"/>
    <w:rsid w:val="001D4293"/>
    <w:rsid w:val="001D42D7"/>
    <w:rsid w:val="001D4324"/>
    <w:rsid w:val="001D43C3"/>
    <w:rsid w:val="001D4425"/>
    <w:rsid w:val="001D442C"/>
    <w:rsid w:val="001D4461"/>
    <w:rsid w:val="001D44C8"/>
    <w:rsid w:val="001D44FF"/>
    <w:rsid w:val="001D4587"/>
    <w:rsid w:val="001D465F"/>
    <w:rsid w:val="001D468F"/>
    <w:rsid w:val="001D469A"/>
    <w:rsid w:val="001D46F2"/>
    <w:rsid w:val="001D47BA"/>
    <w:rsid w:val="001D47F7"/>
    <w:rsid w:val="001D4851"/>
    <w:rsid w:val="001D48CB"/>
    <w:rsid w:val="001D4911"/>
    <w:rsid w:val="001D4AD9"/>
    <w:rsid w:val="001D4B00"/>
    <w:rsid w:val="001D4B26"/>
    <w:rsid w:val="001D4BF5"/>
    <w:rsid w:val="001D4CFA"/>
    <w:rsid w:val="001D4D07"/>
    <w:rsid w:val="001D4D80"/>
    <w:rsid w:val="001D4E3E"/>
    <w:rsid w:val="001D4E54"/>
    <w:rsid w:val="001D4EDE"/>
    <w:rsid w:val="001D4F4C"/>
    <w:rsid w:val="001D4FAC"/>
    <w:rsid w:val="001D5103"/>
    <w:rsid w:val="001D51C1"/>
    <w:rsid w:val="001D525D"/>
    <w:rsid w:val="001D539B"/>
    <w:rsid w:val="001D54B0"/>
    <w:rsid w:val="001D54B9"/>
    <w:rsid w:val="001D550B"/>
    <w:rsid w:val="001D5610"/>
    <w:rsid w:val="001D56CC"/>
    <w:rsid w:val="001D5827"/>
    <w:rsid w:val="001D585F"/>
    <w:rsid w:val="001D58A7"/>
    <w:rsid w:val="001D59D2"/>
    <w:rsid w:val="001D5B1E"/>
    <w:rsid w:val="001D5B78"/>
    <w:rsid w:val="001D5C9A"/>
    <w:rsid w:val="001D5C9D"/>
    <w:rsid w:val="001D5CBB"/>
    <w:rsid w:val="001D5D6A"/>
    <w:rsid w:val="001D5DC6"/>
    <w:rsid w:val="001D5ED2"/>
    <w:rsid w:val="001D5F0B"/>
    <w:rsid w:val="001D5F70"/>
    <w:rsid w:val="001D60FD"/>
    <w:rsid w:val="001D61A0"/>
    <w:rsid w:val="001D6248"/>
    <w:rsid w:val="001D625F"/>
    <w:rsid w:val="001D626E"/>
    <w:rsid w:val="001D6300"/>
    <w:rsid w:val="001D6347"/>
    <w:rsid w:val="001D6391"/>
    <w:rsid w:val="001D63E8"/>
    <w:rsid w:val="001D63F5"/>
    <w:rsid w:val="001D6421"/>
    <w:rsid w:val="001D6557"/>
    <w:rsid w:val="001D6591"/>
    <w:rsid w:val="001D6600"/>
    <w:rsid w:val="001D661D"/>
    <w:rsid w:val="001D6635"/>
    <w:rsid w:val="001D665A"/>
    <w:rsid w:val="001D66F7"/>
    <w:rsid w:val="001D674C"/>
    <w:rsid w:val="001D6752"/>
    <w:rsid w:val="001D6785"/>
    <w:rsid w:val="001D6847"/>
    <w:rsid w:val="001D686E"/>
    <w:rsid w:val="001D6872"/>
    <w:rsid w:val="001D6980"/>
    <w:rsid w:val="001D6A32"/>
    <w:rsid w:val="001D6ABA"/>
    <w:rsid w:val="001D6C36"/>
    <w:rsid w:val="001D6D23"/>
    <w:rsid w:val="001D6E84"/>
    <w:rsid w:val="001D6EA7"/>
    <w:rsid w:val="001D70C0"/>
    <w:rsid w:val="001D710F"/>
    <w:rsid w:val="001D7131"/>
    <w:rsid w:val="001D71C2"/>
    <w:rsid w:val="001D71F5"/>
    <w:rsid w:val="001D723D"/>
    <w:rsid w:val="001D729C"/>
    <w:rsid w:val="001D7342"/>
    <w:rsid w:val="001D739F"/>
    <w:rsid w:val="001D73BE"/>
    <w:rsid w:val="001D7487"/>
    <w:rsid w:val="001D74D5"/>
    <w:rsid w:val="001D7564"/>
    <w:rsid w:val="001D76B8"/>
    <w:rsid w:val="001D7752"/>
    <w:rsid w:val="001D77C4"/>
    <w:rsid w:val="001D7922"/>
    <w:rsid w:val="001D7941"/>
    <w:rsid w:val="001D79DB"/>
    <w:rsid w:val="001D7A27"/>
    <w:rsid w:val="001D7A39"/>
    <w:rsid w:val="001D7A70"/>
    <w:rsid w:val="001D7B47"/>
    <w:rsid w:val="001D7B87"/>
    <w:rsid w:val="001D7BB9"/>
    <w:rsid w:val="001D7BCD"/>
    <w:rsid w:val="001D7BCE"/>
    <w:rsid w:val="001D7BF2"/>
    <w:rsid w:val="001D7D00"/>
    <w:rsid w:val="001D7E11"/>
    <w:rsid w:val="001D7EAC"/>
    <w:rsid w:val="001D7F80"/>
    <w:rsid w:val="001D7FC9"/>
    <w:rsid w:val="001E0078"/>
    <w:rsid w:val="001E00BA"/>
    <w:rsid w:val="001E0136"/>
    <w:rsid w:val="001E01A3"/>
    <w:rsid w:val="001E02EA"/>
    <w:rsid w:val="001E030E"/>
    <w:rsid w:val="001E03BE"/>
    <w:rsid w:val="001E03E1"/>
    <w:rsid w:val="001E0448"/>
    <w:rsid w:val="001E0468"/>
    <w:rsid w:val="001E04A6"/>
    <w:rsid w:val="001E04CC"/>
    <w:rsid w:val="001E04DA"/>
    <w:rsid w:val="001E0586"/>
    <w:rsid w:val="001E05F9"/>
    <w:rsid w:val="001E06B1"/>
    <w:rsid w:val="001E06B7"/>
    <w:rsid w:val="001E06D5"/>
    <w:rsid w:val="001E07FF"/>
    <w:rsid w:val="001E080B"/>
    <w:rsid w:val="001E0817"/>
    <w:rsid w:val="001E0999"/>
    <w:rsid w:val="001E0A77"/>
    <w:rsid w:val="001E0B6B"/>
    <w:rsid w:val="001E0C3E"/>
    <w:rsid w:val="001E0C7E"/>
    <w:rsid w:val="001E0E22"/>
    <w:rsid w:val="001E0F4D"/>
    <w:rsid w:val="001E0F77"/>
    <w:rsid w:val="001E104A"/>
    <w:rsid w:val="001E104D"/>
    <w:rsid w:val="001E106C"/>
    <w:rsid w:val="001E1109"/>
    <w:rsid w:val="001E110D"/>
    <w:rsid w:val="001E11A3"/>
    <w:rsid w:val="001E11E7"/>
    <w:rsid w:val="001E11F6"/>
    <w:rsid w:val="001E1206"/>
    <w:rsid w:val="001E1309"/>
    <w:rsid w:val="001E133C"/>
    <w:rsid w:val="001E13EF"/>
    <w:rsid w:val="001E14A2"/>
    <w:rsid w:val="001E14B7"/>
    <w:rsid w:val="001E1570"/>
    <w:rsid w:val="001E1588"/>
    <w:rsid w:val="001E15AE"/>
    <w:rsid w:val="001E1751"/>
    <w:rsid w:val="001E17AB"/>
    <w:rsid w:val="001E17FC"/>
    <w:rsid w:val="001E189D"/>
    <w:rsid w:val="001E18EB"/>
    <w:rsid w:val="001E1A03"/>
    <w:rsid w:val="001E1A39"/>
    <w:rsid w:val="001E1A48"/>
    <w:rsid w:val="001E1B4A"/>
    <w:rsid w:val="001E1C01"/>
    <w:rsid w:val="001E1CE5"/>
    <w:rsid w:val="001E1EFE"/>
    <w:rsid w:val="001E1F4B"/>
    <w:rsid w:val="001E20D4"/>
    <w:rsid w:val="001E2123"/>
    <w:rsid w:val="001E219B"/>
    <w:rsid w:val="001E21AB"/>
    <w:rsid w:val="001E225B"/>
    <w:rsid w:val="001E228C"/>
    <w:rsid w:val="001E22BD"/>
    <w:rsid w:val="001E2360"/>
    <w:rsid w:val="001E23D0"/>
    <w:rsid w:val="001E24A3"/>
    <w:rsid w:val="001E2575"/>
    <w:rsid w:val="001E25FF"/>
    <w:rsid w:val="001E2770"/>
    <w:rsid w:val="001E278D"/>
    <w:rsid w:val="001E2847"/>
    <w:rsid w:val="001E296B"/>
    <w:rsid w:val="001E2A2A"/>
    <w:rsid w:val="001E2B15"/>
    <w:rsid w:val="001E2B1F"/>
    <w:rsid w:val="001E2B21"/>
    <w:rsid w:val="001E2B3D"/>
    <w:rsid w:val="001E2B52"/>
    <w:rsid w:val="001E2B79"/>
    <w:rsid w:val="001E2BBE"/>
    <w:rsid w:val="001E2BFD"/>
    <w:rsid w:val="001E2C68"/>
    <w:rsid w:val="001E2C96"/>
    <w:rsid w:val="001E2CC4"/>
    <w:rsid w:val="001E2D24"/>
    <w:rsid w:val="001E2D5D"/>
    <w:rsid w:val="001E2DE4"/>
    <w:rsid w:val="001E2E94"/>
    <w:rsid w:val="001E2EDD"/>
    <w:rsid w:val="001E2F13"/>
    <w:rsid w:val="001E2F1E"/>
    <w:rsid w:val="001E2F32"/>
    <w:rsid w:val="001E2FB1"/>
    <w:rsid w:val="001E307E"/>
    <w:rsid w:val="001E30A1"/>
    <w:rsid w:val="001E30C8"/>
    <w:rsid w:val="001E31AB"/>
    <w:rsid w:val="001E31D0"/>
    <w:rsid w:val="001E321F"/>
    <w:rsid w:val="001E3220"/>
    <w:rsid w:val="001E3249"/>
    <w:rsid w:val="001E32E7"/>
    <w:rsid w:val="001E33E5"/>
    <w:rsid w:val="001E356C"/>
    <w:rsid w:val="001E35DB"/>
    <w:rsid w:val="001E361E"/>
    <w:rsid w:val="001E365F"/>
    <w:rsid w:val="001E36DE"/>
    <w:rsid w:val="001E36E5"/>
    <w:rsid w:val="001E3703"/>
    <w:rsid w:val="001E374C"/>
    <w:rsid w:val="001E37A1"/>
    <w:rsid w:val="001E37A2"/>
    <w:rsid w:val="001E383D"/>
    <w:rsid w:val="001E38C6"/>
    <w:rsid w:val="001E3916"/>
    <w:rsid w:val="001E39A9"/>
    <w:rsid w:val="001E3AED"/>
    <w:rsid w:val="001E3C04"/>
    <w:rsid w:val="001E3C7C"/>
    <w:rsid w:val="001E3C7D"/>
    <w:rsid w:val="001E3C98"/>
    <w:rsid w:val="001E3CB3"/>
    <w:rsid w:val="001E3DCA"/>
    <w:rsid w:val="001E3DE6"/>
    <w:rsid w:val="001E3DF0"/>
    <w:rsid w:val="001E3DFF"/>
    <w:rsid w:val="001E3ED4"/>
    <w:rsid w:val="001E3EF4"/>
    <w:rsid w:val="001E3F22"/>
    <w:rsid w:val="001E3F2B"/>
    <w:rsid w:val="001E3FDD"/>
    <w:rsid w:val="001E406F"/>
    <w:rsid w:val="001E40DB"/>
    <w:rsid w:val="001E416B"/>
    <w:rsid w:val="001E4179"/>
    <w:rsid w:val="001E41AE"/>
    <w:rsid w:val="001E41C2"/>
    <w:rsid w:val="001E41E6"/>
    <w:rsid w:val="001E41FD"/>
    <w:rsid w:val="001E4288"/>
    <w:rsid w:val="001E430C"/>
    <w:rsid w:val="001E43AD"/>
    <w:rsid w:val="001E43D4"/>
    <w:rsid w:val="001E448D"/>
    <w:rsid w:val="001E44D0"/>
    <w:rsid w:val="001E45EE"/>
    <w:rsid w:val="001E467C"/>
    <w:rsid w:val="001E47AB"/>
    <w:rsid w:val="001E47F8"/>
    <w:rsid w:val="001E4860"/>
    <w:rsid w:val="001E4884"/>
    <w:rsid w:val="001E48C4"/>
    <w:rsid w:val="001E49EB"/>
    <w:rsid w:val="001E4A5B"/>
    <w:rsid w:val="001E4B44"/>
    <w:rsid w:val="001E4BA5"/>
    <w:rsid w:val="001E4BFA"/>
    <w:rsid w:val="001E4CC9"/>
    <w:rsid w:val="001E4D22"/>
    <w:rsid w:val="001E4DA3"/>
    <w:rsid w:val="001E4DDA"/>
    <w:rsid w:val="001E4F95"/>
    <w:rsid w:val="001E4FFA"/>
    <w:rsid w:val="001E5032"/>
    <w:rsid w:val="001E50AC"/>
    <w:rsid w:val="001E51B7"/>
    <w:rsid w:val="001E52AA"/>
    <w:rsid w:val="001E52BD"/>
    <w:rsid w:val="001E5345"/>
    <w:rsid w:val="001E536E"/>
    <w:rsid w:val="001E53A7"/>
    <w:rsid w:val="001E53B2"/>
    <w:rsid w:val="001E541B"/>
    <w:rsid w:val="001E543A"/>
    <w:rsid w:val="001E54BD"/>
    <w:rsid w:val="001E57CC"/>
    <w:rsid w:val="001E57E5"/>
    <w:rsid w:val="001E594E"/>
    <w:rsid w:val="001E5A12"/>
    <w:rsid w:val="001E5B5E"/>
    <w:rsid w:val="001E5B9A"/>
    <w:rsid w:val="001E5D0A"/>
    <w:rsid w:val="001E5DB6"/>
    <w:rsid w:val="001E5ED1"/>
    <w:rsid w:val="001E5FA0"/>
    <w:rsid w:val="001E6032"/>
    <w:rsid w:val="001E6126"/>
    <w:rsid w:val="001E61DA"/>
    <w:rsid w:val="001E61F8"/>
    <w:rsid w:val="001E62C0"/>
    <w:rsid w:val="001E652F"/>
    <w:rsid w:val="001E654A"/>
    <w:rsid w:val="001E6552"/>
    <w:rsid w:val="001E6578"/>
    <w:rsid w:val="001E6668"/>
    <w:rsid w:val="001E6824"/>
    <w:rsid w:val="001E68B8"/>
    <w:rsid w:val="001E68D3"/>
    <w:rsid w:val="001E68E9"/>
    <w:rsid w:val="001E68EE"/>
    <w:rsid w:val="001E6CC6"/>
    <w:rsid w:val="001E6D3B"/>
    <w:rsid w:val="001E6EA0"/>
    <w:rsid w:val="001E6EBA"/>
    <w:rsid w:val="001E6F55"/>
    <w:rsid w:val="001E6FEA"/>
    <w:rsid w:val="001E700A"/>
    <w:rsid w:val="001E71F4"/>
    <w:rsid w:val="001E7261"/>
    <w:rsid w:val="001E732A"/>
    <w:rsid w:val="001E7332"/>
    <w:rsid w:val="001E7379"/>
    <w:rsid w:val="001E7418"/>
    <w:rsid w:val="001E7453"/>
    <w:rsid w:val="001E7472"/>
    <w:rsid w:val="001E7492"/>
    <w:rsid w:val="001E7497"/>
    <w:rsid w:val="001E74C1"/>
    <w:rsid w:val="001E74DB"/>
    <w:rsid w:val="001E75F3"/>
    <w:rsid w:val="001E7610"/>
    <w:rsid w:val="001E7669"/>
    <w:rsid w:val="001E7754"/>
    <w:rsid w:val="001E776E"/>
    <w:rsid w:val="001E776F"/>
    <w:rsid w:val="001E780C"/>
    <w:rsid w:val="001E784B"/>
    <w:rsid w:val="001E7946"/>
    <w:rsid w:val="001E794E"/>
    <w:rsid w:val="001E79B4"/>
    <w:rsid w:val="001E7A32"/>
    <w:rsid w:val="001E7A7C"/>
    <w:rsid w:val="001E7B94"/>
    <w:rsid w:val="001E7C63"/>
    <w:rsid w:val="001E7C9B"/>
    <w:rsid w:val="001E7EAA"/>
    <w:rsid w:val="001E7EB5"/>
    <w:rsid w:val="001E7EC0"/>
    <w:rsid w:val="001E7EE9"/>
    <w:rsid w:val="001E7F65"/>
    <w:rsid w:val="001F0092"/>
    <w:rsid w:val="001F00B3"/>
    <w:rsid w:val="001F00B4"/>
    <w:rsid w:val="001F00E9"/>
    <w:rsid w:val="001F013C"/>
    <w:rsid w:val="001F019F"/>
    <w:rsid w:val="001F01C9"/>
    <w:rsid w:val="001F021A"/>
    <w:rsid w:val="001F032C"/>
    <w:rsid w:val="001F0331"/>
    <w:rsid w:val="001F036B"/>
    <w:rsid w:val="001F0398"/>
    <w:rsid w:val="001F03AF"/>
    <w:rsid w:val="001F06BB"/>
    <w:rsid w:val="001F0787"/>
    <w:rsid w:val="001F0914"/>
    <w:rsid w:val="001F09A0"/>
    <w:rsid w:val="001F09BA"/>
    <w:rsid w:val="001F09E3"/>
    <w:rsid w:val="001F0AA2"/>
    <w:rsid w:val="001F0B9B"/>
    <w:rsid w:val="001F0C8F"/>
    <w:rsid w:val="001F0CD0"/>
    <w:rsid w:val="001F0D04"/>
    <w:rsid w:val="001F0D08"/>
    <w:rsid w:val="001F0D88"/>
    <w:rsid w:val="001F0DB8"/>
    <w:rsid w:val="001F0E80"/>
    <w:rsid w:val="001F0EAC"/>
    <w:rsid w:val="001F0F30"/>
    <w:rsid w:val="001F0F57"/>
    <w:rsid w:val="001F0F72"/>
    <w:rsid w:val="001F0F7A"/>
    <w:rsid w:val="001F0FB9"/>
    <w:rsid w:val="001F0FD2"/>
    <w:rsid w:val="001F1021"/>
    <w:rsid w:val="001F10A6"/>
    <w:rsid w:val="001F10A7"/>
    <w:rsid w:val="001F116E"/>
    <w:rsid w:val="001F1193"/>
    <w:rsid w:val="001F11A4"/>
    <w:rsid w:val="001F11D1"/>
    <w:rsid w:val="001F12AD"/>
    <w:rsid w:val="001F12B0"/>
    <w:rsid w:val="001F1304"/>
    <w:rsid w:val="001F1353"/>
    <w:rsid w:val="001F145D"/>
    <w:rsid w:val="001F1463"/>
    <w:rsid w:val="001F1481"/>
    <w:rsid w:val="001F14B8"/>
    <w:rsid w:val="001F1536"/>
    <w:rsid w:val="001F1585"/>
    <w:rsid w:val="001F15F4"/>
    <w:rsid w:val="001F1647"/>
    <w:rsid w:val="001F16A6"/>
    <w:rsid w:val="001F16C4"/>
    <w:rsid w:val="001F16CE"/>
    <w:rsid w:val="001F16D5"/>
    <w:rsid w:val="001F18A8"/>
    <w:rsid w:val="001F18D6"/>
    <w:rsid w:val="001F1997"/>
    <w:rsid w:val="001F1A86"/>
    <w:rsid w:val="001F1AED"/>
    <w:rsid w:val="001F1BBB"/>
    <w:rsid w:val="001F1C02"/>
    <w:rsid w:val="001F1C9F"/>
    <w:rsid w:val="001F1CB1"/>
    <w:rsid w:val="001F1D73"/>
    <w:rsid w:val="001F1DBC"/>
    <w:rsid w:val="001F1DD3"/>
    <w:rsid w:val="001F1DDE"/>
    <w:rsid w:val="001F1E18"/>
    <w:rsid w:val="001F1E2C"/>
    <w:rsid w:val="001F1E2E"/>
    <w:rsid w:val="001F1E81"/>
    <w:rsid w:val="001F1ED7"/>
    <w:rsid w:val="001F1FA1"/>
    <w:rsid w:val="001F1FFF"/>
    <w:rsid w:val="001F20AC"/>
    <w:rsid w:val="001F2109"/>
    <w:rsid w:val="001F2148"/>
    <w:rsid w:val="001F21A5"/>
    <w:rsid w:val="001F21D1"/>
    <w:rsid w:val="001F221C"/>
    <w:rsid w:val="001F22B6"/>
    <w:rsid w:val="001F2388"/>
    <w:rsid w:val="001F23E2"/>
    <w:rsid w:val="001F242A"/>
    <w:rsid w:val="001F250A"/>
    <w:rsid w:val="001F253E"/>
    <w:rsid w:val="001F25AF"/>
    <w:rsid w:val="001F2665"/>
    <w:rsid w:val="001F2666"/>
    <w:rsid w:val="001F26D1"/>
    <w:rsid w:val="001F2785"/>
    <w:rsid w:val="001F2848"/>
    <w:rsid w:val="001F28BE"/>
    <w:rsid w:val="001F2A03"/>
    <w:rsid w:val="001F2B58"/>
    <w:rsid w:val="001F2BDC"/>
    <w:rsid w:val="001F2C2D"/>
    <w:rsid w:val="001F2CCF"/>
    <w:rsid w:val="001F2CE4"/>
    <w:rsid w:val="001F2D3A"/>
    <w:rsid w:val="001F2E38"/>
    <w:rsid w:val="001F2E86"/>
    <w:rsid w:val="001F2E93"/>
    <w:rsid w:val="001F2EFE"/>
    <w:rsid w:val="001F2F43"/>
    <w:rsid w:val="001F2F64"/>
    <w:rsid w:val="001F2F89"/>
    <w:rsid w:val="001F302D"/>
    <w:rsid w:val="001F3051"/>
    <w:rsid w:val="001F3100"/>
    <w:rsid w:val="001F322B"/>
    <w:rsid w:val="001F323D"/>
    <w:rsid w:val="001F343B"/>
    <w:rsid w:val="001F347E"/>
    <w:rsid w:val="001F34AE"/>
    <w:rsid w:val="001F3555"/>
    <w:rsid w:val="001F357B"/>
    <w:rsid w:val="001F3680"/>
    <w:rsid w:val="001F36D5"/>
    <w:rsid w:val="001F3770"/>
    <w:rsid w:val="001F37A1"/>
    <w:rsid w:val="001F3812"/>
    <w:rsid w:val="001F386B"/>
    <w:rsid w:val="001F38E9"/>
    <w:rsid w:val="001F39CA"/>
    <w:rsid w:val="001F3B26"/>
    <w:rsid w:val="001F3BC5"/>
    <w:rsid w:val="001F3C93"/>
    <w:rsid w:val="001F3CFA"/>
    <w:rsid w:val="001F3D95"/>
    <w:rsid w:val="001F3DC2"/>
    <w:rsid w:val="001F3E80"/>
    <w:rsid w:val="001F3F5A"/>
    <w:rsid w:val="001F3FDC"/>
    <w:rsid w:val="001F4019"/>
    <w:rsid w:val="001F405C"/>
    <w:rsid w:val="001F4069"/>
    <w:rsid w:val="001F4149"/>
    <w:rsid w:val="001F421E"/>
    <w:rsid w:val="001F4224"/>
    <w:rsid w:val="001F425C"/>
    <w:rsid w:val="001F42B5"/>
    <w:rsid w:val="001F42D1"/>
    <w:rsid w:val="001F42DA"/>
    <w:rsid w:val="001F42F8"/>
    <w:rsid w:val="001F431F"/>
    <w:rsid w:val="001F4332"/>
    <w:rsid w:val="001F43B2"/>
    <w:rsid w:val="001F43EC"/>
    <w:rsid w:val="001F4419"/>
    <w:rsid w:val="001F4466"/>
    <w:rsid w:val="001F44D4"/>
    <w:rsid w:val="001F44DB"/>
    <w:rsid w:val="001F454F"/>
    <w:rsid w:val="001F4559"/>
    <w:rsid w:val="001F455B"/>
    <w:rsid w:val="001F4588"/>
    <w:rsid w:val="001F4600"/>
    <w:rsid w:val="001F467B"/>
    <w:rsid w:val="001F4695"/>
    <w:rsid w:val="001F46F0"/>
    <w:rsid w:val="001F470A"/>
    <w:rsid w:val="001F47B0"/>
    <w:rsid w:val="001F4860"/>
    <w:rsid w:val="001F4871"/>
    <w:rsid w:val="001F488F"/>
    <w:rsid w:val="001F48E3"/>
    <w:rsid w:val="001F490B"/>
    <w:rsid w:val="001F4AF3"/>
    <w:rsid w:val="001F4B3A"/>
    <w:rsid w:val="001F4C13"/>
    <w:rsid w:val="001F4C9C"/>
    <w:rsid w:val="001F4CD9"/>
    <w:rsid w:val="001F4CDB"/>
    <w:rsid w:val="001F4CE8"/>
    <w:rsid w:val="001F4D34"/>
    <w:rsid w:val="001F4D4B"/>
    <w:rsid w:val="001F4F05"/>
    <w:rsid w:val="001F4F06"/>
    <w:rsid w:val="001F4F21"/>
    <w:rsid w:val="001F5015"/>
    <w:rsid w:val="001F502F"/>
    <w:rsid w:val="001F50D6"/>
    <w:rsid w:val="001F516D"/>
    <w:rsid w:val="001F525C"/>
    <w:rsid w:val="001F5383"/>
    <w:rsid w:val="001F5543"/>
    <w:rsid w:val="001F55D6"/>
    <w:rsid w:val="001F569F"/>
    <w:rsid w:val="001F56FA"/>
    <w:rsid w:val="001F5732"/>
    <w:rsid w:val="001F5804"/>
    <w:rsid w:val="001F5815"/>
    <w:rsid w:val="001F588E"/>
    <w:rsid w:val="001F5909"/>
    <w:rsid w:val="001F59DD"/>
    <w:rsid w:val="001F5D97"/>
    <w:rsid w:val="001F5DFA"/>
    <w:rsid w:val="001F5E3E"/>
    <w:rsid w:val="001F5E3F"/>
    <w:rsid w:val="001F5E56"/>
    <w:rsid w:val="001F5EE0"/>
    <w:rsid w:val="001F5F59"/>
    <w:rsid w:val="001F604F"/>
    <w:rsid w:val="001F6063"/>
    <w:rsid w:val="001F608D"/>
    <w:rsid w:val="001F6154"/>
    <w:rsid w:val="001F623D"/>
    <w:rsid w:val="001F6252"/>
    <w:rsid w:val="001F62D1"/>
    <w:rsid w:val="001F6340"/>
    <w:rsid w:val="001F63C1"/>
    <w:rsid w:val="001F64AF"/>
    <w:rsid w:val="001F65E2"/>
    <w:rsid w:val="001F66E3"/>
    <w:rsid w:val="001F6896"/>
    <w:rsid w:val="001F68CA"/>
    <w:rsid w:val="001F6917"/>
    <w:rsid w:val="001F6931"/>
    <w:rsid w:val="001F69EB"/>
    <w:rsid w:val="001F6B82"/>
    <w:rsid w:val="001F6B84"/>
    <w:rsid w:val="001F6BB1"/>
    <w:rsid w:val="001F6C2D"/>
    <w:rsid w:val="001F6CAC"/>
    <w:rsid w:val="001F6DD7"/>
    <w:rsid w:val="001F6E16"/>
    <w:rsid w:val="001F6E17"/>
    <w:rsid w:val="001F6E29"/>
    <w:rsid w:val="001F6EF7"/>
    <w:rsid w:val="001F6FBD"/>
    <w:rsid w:val="001F7006"/>
    <w:rsid w:val="001F73E7"/>
    <w:rsid w:val="001F740A"/>
    <w:rsid w:val="001F758A"/>
    <w:rsid w:val="001F7657"/>
    <w:rsid w:val="001F7687"/>
    <w:rsid w:val="001F76AD"/>
    <w:rsid w:val="001F76DC"/>
    <w:rsid w:val="001F77A8"/>
    <w:rsid w:val="001F77C0"/>
    <w:rsid w:val="001F77D4"/>
    <w:rsid w:val="001F77DC"/>
    <w:rsid w:val="001F78E5"/>
    <w:rsid w:val="001F78F6"/>
    <w:rsid w:val="001F792D"/>
    <w:rsid w:val="001F793F"/>
    <w:rsid w:val="001F799B"/>
    <w:rsid w:val="001F7ADD"/>
    <w:rsid w:val="001F7B3A"/>
    <w:rsid w:val="001F7BE8"/>
    <w:rsid w:val="001F7C6D"/>
    <w:rsid w:val="001F7C9C"/>
    <w:rsid w:val="001F7C9F"/>
    <w:rsid w:val="001F7CF0"/>
    <w:rsid w:val="001F7DEC"/>
    <w:rsid w:val="001F7E59"/>
    <w:rsid w:val="001F7E81"/>
    <w:rsid w:val="001F7ECF"/>
    <w:rsid w:val="00200003"/>
    <w:rsid w:val="00200098"/>
    <w:rsid w:val="002000AA"/>
    <w:rsid w:val="002001B4"/>
    <w:rsid w:val="002001DA"/>
    <w:rsid w:val="002001E1"/>
    <w:rsid w:val="002001F4"/>
    <w:rsid w:val="0020020A"/>
    <w:rsid w:val="00200273"/>
    <w:rsid w:val="002002AB"/>
    <w:rsid w:val="002002D0"/>
    <w:rsid w:val="00200378"/>
    <w:rsid w:val="002003CF"/>
    <w:rsid w:val="0020040C"/>
    <w:rsid w:val="00200449"/>
    <w:rsid w:val="00200624"/>
    <w:rsid w:val="00200664"/>
    <w:rsid w:val="00200740"/>
    <w:rsid w:val="002007BC"/>
    <w:rsid w:val="002007E0"/>
    <w:rsid w:val="002008A9"/>
    <w:rsid w:val="00200916"/>
    <w:rsid w:val="00200A10"/>
    <w:rsid w:val="00200A3D"/>
    <w:rsid w:val="00200A5C"/>
    <w:rsid w:val="00200AC3"/>
    <w:rsid w:val="00200B28"/>
    <w:rsid w:val="00200BD9"/>
    <w:rsid w:val="00200D5F"/>
    <w:rsid w:val="00200E28"/>
    <w:rsid w:val="00200EC4"/>
    <w:rsid w:val="00200F83"/>
    <w:rsid w:val="0020102C"/>
    <w:rsid w:val="00201077"/>
    <w:rsid w:val="002010A0"/>
    <w:rsid w:val="002011B6"/>
    <w:rsid w:val="00201225"/>
    <w:rsid w:val="00201349"/>
    <w:rsid w:val="00201380"/>
    <w:rsid w:val="00201531"/>
    <w:rsid w:val="002015D9"/>
    <w:rsid w:val="002015F0"/>
    <w:rsid w:val="00201648"/>
    <w:rsid w:val="002016B5"/>
    <w:rsid w:val="00201779"/>
    <w:rsid w:val="0020178D"/>
    <w:rsid w:val="0020184E"/>
    <w:rsid w:val="00201942"/>
    <w:rsid w:val="00201976"/>
    <w:rsid w:val="00201A30"/>
    <w:rsid w:val="00201A4F"/>
    <w:rsid w:val="00201ADA"/>
    <w:rsid w:val="00201B33"/>
    <w:rsid w:val="00201B4C"/>
    <w:rsid w:val="00201B98"/>
    <w:rsid w:val="00201BAA"/>
    <w:rsid w:val="00201C25"/>
    <w:rsid w:val="00201D59"/>
    <w:rsid w:val="00201DFD"/>
    <w:rsid w:val="00201E25"/>
    <w:rsid w:val="00201ED0"/>
    <w:rsid w:val="00201F4C"/>
    <w:rsid w:val="00201FD4"/>
    <w:rsid w:val="00202015"/>
    <w:rsid w:val="00202046"/>
    <w:rsid w:val="0020208D"/>
    <w:rsid w:val="002020C7"/>
    <w:rsid w:val="0020215E"/>
    <w:rsid w:val="0020220C"/>
    <w:rsid w:val="0020223C"/>
    <w:rsid w:val="00202242"/>
    <w:rsid w:val="002022EC"/>
    <w:rsid w:val="002024C3"/>
    <w:rsid w:val="00202666"/>
    <w:rsid w:val="00202674"/>
    <w:rsid w:val="0020274A"/>
    <w:rsid w:val="00202786"/>
    <w:rsid w:val="002027D1"/>
    <w:rsid w:val="002027FD"/>
    <w:rsid w:val="0020281B"/>
    <w:rsid w:val="0020289C"/>
    <w:rsid w:val="00202973"/>
    <w:rsid w:val="002029EC"/>
    <w:rsid w:val="00202A45"/>
    <w:rsid w:val="00202A68"/>
    <w:rsid w:val="00202AB1"/>
    <w:rsid w:val="00202B94"/>
    <w:rsid w:val="00202C44"/>
    <w:rsid w:val="00202C74"/>
    <w:rsid w:val="00202D87"/>
    <w:rsid w:val="00202DDE"/>
    <w:rsid w:val="00202DF2"/>
    <w:rsid w:val="00202E23"/>
    <w:rsid w:val="00202E74"/>
    <w:rsid w:val="00202F86"/>
    <w:rsid w:val="00202FB0"/>
    <w:rsid w:val="00202FE4"/>
    <w:rsid w:val="0020301B"/>
    <w:rsid w:val="002030AB"/>
    <w:rsid w:val="002030D9"/>
    <w:rsid w:val="002030EB"/>
    <w:rsid w:val="00203210"/>
    <w:rsid w:val="0020322C"/>
    <w:rsid w:val="00203265"/>
    <w:rsid w:val="002032B8"/>
    <w:rsid w:val="002032E7"/>
    <w:rsid w:val="00203325"/>
    <w:rsid w:val="002033D6"/>
    <w:rsid w:val="00203558"/>
    <w:rsid w:val="00203559"/>
    <w:rsid w:val="00203592"/>
    <w:rsid w:val="002035C4"/>
    <w:rsid w:val="00203730"/>
    <w:rsid w:val="00203849"/>
    <w:rsid w:val="00203931"/>
    <w:rsid w:val="002039A5"/>
    <w:rsid w:val="002039F1"/>
    <w:rsid w:val="002039FD"/>
    <w:rsid w:val="00203A1E"/>
    <w:rsid w:val="00203AAF"/>
    <w:rsid w:val="00203BE1"/>
    <w:rsid w:val="00203BF4"/>
    <w:rsid w:val="00203CC5"/>
    <w:rsid w:val="00203D9A"/>
    <w:rsid w:val="00203E29"/>
    <w:rsid w:val="00203E77"/>
    <w:rsid w:val="00203E9B"/>
    <w:rsid w:val="00203FEB"/>
    <w:rsid w:val="00203FF3"/>
    <w:rsid w:val="0020405B"/>
    <w:rsid w:val="00204087"/>
    <w:rsid w:val="00204106"/>
    <w:rsid w:val="002041AA"/>
    <w:rsid w:val="0020422B"/>
    <w:rsid w:val="00204295"/>
    <w:rsid w:val="002042A4"/>
    <w:rsid w:val="002044B6"/>
    <w:rsid w:val="002044E8"/>
    <w:rsid w:val="002045D2"/>
    <w:rsid w:val="00204617"/>
    <w:rsid w:val="0020463A"/>
    <w:rsid w:val="00204752"/>
    <w:rsid w:val="0020478B"/>
    <w:rsid w:val="002047AD"/>
    <w:rsid w:val="002047D4"/>
    <w:rsid w:val="002048B0"/>
    <w:rsid w:val="00204940"/>
    <w:rsid w:val="00204B61"/>
    <w:rsid w:val="00204B81"/>
    <w:rsid w:val="00204BE6"/>
    <w:rsid w:val="00204C2A"/>
    <w:rsid w:val="00204C46"/>
    <w:rsid w:val="00204C54"/>
    <w:rsid w:val="00204CBF"/>
    <w:rsid w:val="00204D3C"/>
    <w:rsid w:val="00204D9B"/>
    <w:rsid w:val="00204DB4"/>
    <w:rsid w:val="00204EC5"/>
    <w:rsid w:val="00204EE5"/>
    <w:rsid w:val="00204F0C"/>
    <w:rsid w:val="00205113"/>
    <w:rsid w:val="00205169"/>
    <w:rsid w:val="002051A0"/>
    <w:rsid w:val="002051F2"/>
    <w:rsid w:val="00205387"/>
    <w:rsid w:val="0020539E"/>
    <w:rsid w:val="002053CC"/>
    <w:rsid w:val="0020540F"/>
    <w:rsid w:val="0020545F"/>
    <w:rsid w:val="0020550B"/>
    <w:rsid w:val="00205668"/>
    <w:rsid w:val="00205824"/>
    <w:rsid w:val="0020587F"/>
    <w:rsid w:val="002058D3"/>
    <w:rsid w:val="00205916"/>
    <w:rsid w:val="00205937"/>
    <w:rsid w:val="00205A1B"/>
    <w:rsid w:val="00205A37"/>
    <w:rsid w:val="00205A7E"/>
    <w:rsid w:val="00205ADA"/>
    <w:rsid w:val="00205BF8"/>
    <w:rsid w:val="00205C4C"/>
    <w:rsid w:val="00205C95"/>
    <w:rsid w:val="00205DF2"/>
    <w:rsid w:val="00205E02"/>
    <w:rsid w:val="00205E16"/>
    <w:rsid w:val="00205E32"/>
    <w:rsid w:val="00205EC1"/>
    <w:rsid w:val="00205EE7"/>
    <w:rsid w:val="00205F8C"/>
    <w:rsid w:val="00205FBD"/>
    <w:rsid w:val="00205FF7"/>
    <w:rsid w:val="00205FFF"/>
    <w:rsid w:val="0020614D"/>
    <w:rsid w:val="00206189"/>
    <w:rsid w:val="0020618A"/>
    <w:rsid w:val="00206206"/>
    <w:rsid w:val="0020620E"/>
    <w:rsid w:val="002062FB"/>
    <w:rsid w:val="00206528"/>
    <w:rsid w:val="00206584"/>
    <w:rsid w:val="002065A4"/>
    <w:rsid w:val="002065D4"/>
    <w:rsid w:val="00206680"/>
    <w:rsid w:val="0020668D"/>
    <w:rsid w:val="002066D0"/>
    <w:rsid w:val="00206822"/>
    <w:rsid w:val="00206910"/>
    <w:rsid w:val="002069D2"/>
    <w:rsid w:val="00206AFE"/>
    <w:rsid w:val="00206CCC"/>
    <w:rsid w:val="00206D40"/>
    <w:rsid w:val="00206DA5"/>
    <w:rsid w:val="00206DC4"/>
    <w:rsid w:val="00206E0D"/>
    <w:rsid w:val="00206E57"/>
    <w:rsid w:val="00206E75"/>
    <w:rsid w:val="0020702F"/>
    <w:rsid w:val="00207069"/>
    <w:rsid w:val="00207099"/>
    <w:rsid w:val="002070B7"/>
    <w:rsid w:val="0020713F"/>
    <w:rsid w:val="002072DB"/>
    <w:rsid w:val="00207313"/>
    <w:rsid w:val="002073A3"/>
    <w:rsid w:val="002073BC"/>
    <w:rsid w:val="00207402"/>
    <w:rsid w:val="0020740D"/>
    <w:rsid w:val="0020744C"/>
    <w:rsid w:val="002074CB"/>
    <w:rsid w:val="002074E7"/>
    <w:rsid w:val="002074F1"/>
    <w:rsid w:val="00207596"/>
    <w:rsid w:val="002075D7"/>
    <w:rsid w:val="00207633"/>
    <w:rsid w:val="002076CD"/>
    <w:rsid w:val="002077F3"/>
    <w:rsid w:val="0020790B"/>
    <w:rsid w:val="002079BC"/>
    <w:rsid w:val="002079C0"/>
    <w:rsid w:val="00207A8A"/>
    <w:rsid w:val="00207B2A"/>
    <w:rsid w:val="00207BF9"/>
    <w:rsid w:val="00207C5F"/>
    <w:rsid w:val="00207CC7"/>
    <w:rsid w:val="00207CC9"/>
    <w:rsid w:val="00207D86"/>
    <w:rsid w:val="00207E40"/>
    <w:rsid w:val="00207FFB"/>
    <w:rsid w:val="002100C1"/>
    <w:rsid w:val="00210166"/>
    <w:rsid w:val="002101FE"/>
    <w:rsid w:val="0021024F"/>
    <w:rsid w:val="00210309"/>
    <w:rsid w:val="0021042B"/>
    <w:rsid w:val="00210463"/>
    <w:rsid w:val="00210486"/>
    <w:rsid w:val="002104C3"/>
    <w:rsid w:val="0021052B"/>
    <w:rsid w:val="00210582"/>
    <w:rsid w:val="00210612"/>
    <w:rsid w:val="00210655"/>
    <w:rsid w:val="00210666"/>
    <w:rsid w:val="0021069F"/>
    <w:rsid w:val="0021072A"/>
    <w:rsid w:val="00210737"/>
    <w:rsid w:val="00210772"/>
    <w:rsid w:val="002107A0"/>
    <w:rsid w:val="0021080B"/>
    <w:rsid w:val="00210905"/>
    <w:rsid w:val="0021092D"/>
    <w:rsid w:val="00210A95"/>
    <w:rsid w:val="00210AA5"/>
    <w:rsid w:val="00210ACC"/>
    <w:rsid w:val="00210AEE"/>
    <w:rsid w:val="00210B01"/>
    <w:rsid w:val="00210B0E"/>
    <w:rsid w:val="00210B35"/>
    <w:rsid w:val="00210B56"/>
    <w:rsid w:val="00210BE1"/>
    <w:rsid w:val="00210C08"/>
    <w:rsid w:val="00210C5C"/>
    <w:rsid w:val="00210D2E"/>
    <w:rsid w:val="00210DE3"/>
    <w:rsid w:val="00210E65"/>
    <w:rsid w:val="00210EE6"/>
    <w:rsid w:val="00210FA2"/>
    <w:rsid w:val="00210FAC"/>
    <w:rsid w:val="00210FCD"/>
    <w:rsid w:val="002110E5"/>
    <w:rsid w:val="00211110"/>
    <w:rsid w:val="0021113D"/>
    <w:rsid w:val="0021117B"/>
    <w:rsid w:val="00211192"/>
    <w:rsid w:val="0021127B"/>
    <w:rsid w:val="002112FA"/>
    <w:rsid w:val="002112FF"/>
    <w:rsid w:val="002113EA"/>
    <w:rsid w:val="00211527"/>
    <w:rsid w:val="00211530"/>
    <w:rsid w:val="0021164A"/>
    <w:rsid w:val="002116D9"/>
    <w:rsid w:val="0021170E"/>
    <w:rsid w:val="00211765"/>
    <w:rsid w:val="00211820"/>
    <w:rsid w:val="00211867"/>
    <w:rsid w:val="00211906"/>
    <w:rsid w:val="0021191A"/>
    <w:rsid w:val="00211935"/>
    <w:rsid w:val="00211961"/>
    <w:rsid w:val="00211A7D"/>
    <w:rsid w:val="00211ACD"/>
    <w:rsid w:val="00211AE9"/>
    <w:rsid w:val="00211B2A"/>
    <w:rsid w:val="00211B77"/>
    <w:rsid w:val="00211BC7"/>
    <w:rsid w:val="00211BDB"/>
    <w:rsid w:val="00211BEB"/>
    <w:rsid w:val="00211C80"/>
    <w:rsid w:val="00211C9B"/>
    <w:rsid w:val="00211CDC"/>
    <w:rsid w:val="00211CEE"/>
    <w:rsid w:val="00211D33"/>
    <w:rsid w:val="00211D5B"/>
    <w:rsid w:val="00211D6A"/>
    <w:rsid w:val="00211DC7"/>
    <w:rsid w:val="00211E5A"/>
    <w:rsid w:val="00211EB4"/>
    <w:rsid w:val="00211FA6"/>
    <w:rsid w:val="00211FD3"/>
    <w:rsid w:val="00212081"/>
    <w:rsid w:val="00212107"/>
    <w:rsid w:val="0021215C"/>
    <w:rsid w:val="002121D9"/>
    <w:rsid w:val="00212223"/>
    <w:rsid w:val="0021222A"/>
    <w:rsid w:val="00212428"/>
    <w:rsid w:val="00212474"/>
    <w:rsid w:val="00212546"/>
    <w:rsid w:val="0021269C"/>
    <w:rsid w:val="0021274B"/>
    <w:rsid w:val="00212998"/>
    <w:rsid w:val="002129D5"/>
    <w:rsid w:val="00212A3B"/>
    <w:rsid w:val="00212A6E"/>
    <w:rsid w:val="00212A7E"/>
    <w:rsid w:val="00212B58"/>
    <w:rsid w:val="00212CCB"/>
    <w:rsid w:val="00212E0A"/>
    <w:rsid w:val="00212E15"/>
    <w:rsid w:val="00212E46"/>
    <w:rsid w:val="00212EC0"/>
    <w:rsid w:val="00212ECE"/>
    <w:rsid w:val="00213029"/>
    <w:rsid w:val="002130FE"/>
    <w:rsid w:val="00213104"/>
    <w:rsid w:val="002132C2"/>
    <w:rsid w:val="002132EE"/>
    <w:rsid w:val="00213366"/>
    <w:rsid w:val="002133BC"/>
    <w:rsid w:val="00213408"/>
    <w:rsid w:val="0021348E"/>
    <w:rsid w:val="00213514"/>
    <w:rsid w:val="002135B3"/>
    <w:rsid w:val="002135CA"/>
    <w:rsid w:val="0021370E"/>
    <w:rsid w:val="00213750"/>
    <w:rsid w:val="00213832"/>
    <w:rsid w:val="00213845"/>
    <w:rsid w:val="002138CA"/>
    <w:rsid w:val="002138DA"/>
    <w:rsid w:val="00213956"/>
    <w:rsid w:val="00213981"/>
    <w:rsid w:val="002139AB"/>
    <w:rsid w:val="002139B5"/>
    <w:rsid w:val="002139F2"/>
    <w:rsid w:val="00213A57"/>
    <w:rsid w:val="00213A5B"/>
    <w:rsid w:val="00213B19"/>
    <w:rsid w:val="00213BF0"/>
    <w:rsid w:val="00213D1A"/>
    <w:rsid w:val="00213DB6"/>
    <w:rsid w:val="00213E1A"/>
    <w:rsid w:val="0021408F"/>
    <w:rsid w:val="002140F8"/>
    <w:rsid w:val="002141E0"/>
    <w:rsid w:val="00214253"/>
    <w:rsid w:val="002142A5"/>
    <w:rsid w:val="002142E1"/>
    <w:rsid w:val="00214316"/>
    <w:rsid w:val="002143BB"/>
    <w:rsid w:val="00214409"/>
    <w:rsid w:val="002144A0"/>
    <w:rsid w:val="002144AE"/>
    <w:rsid w:val="002144F0"/>
    <w:rsid w:val="0021456C"/>
    <w:rsid w:val="00214632"/>
    <w:rsid w:val="00214682"/>
    <w:rsid w:val="0021473C"/>
    <w:rsid w:val="0021474F"/>
    <w:rsid w:val="00214753"/>
    <w:rsid w:val="002147F3"/>
    <w:rsid w:val="00214805"/>
    <w:rsid w:val="002148FE"/>
    <w:rsid w:val="00214968"/>
    <w:rsid w:val="0021497C"/>
    <w:rsid w:val="002149B9"/>
    <w:rsid w:val="002149EE"/>
    <w:rsid w:val="00214A07"/>
    <w:rsid w:val="00214A19"/>
    <w:rsid w:val="00214B72"/>
    <w:rsid w:val="00214B82"/>
    <w:rsid w:val="00214B85"/>
    <w:rsid w:val="00214B8A"/>
    <w:rsid w:val="00214C3F"/>
    <w:rsid w:val="00214CEE"/>
    <w:rsid w:val="00214D9A"/>
    <w:rsid w:val="00214DA4"/>
    <w:rsid w:val="00214DD2"/>
    <w:rsid w:val="00214EBD"/>
    <w:rsid w:val="00214F86"/>
    <w:rsid w:val="00215049"/>
    <w:rsid w:val="002150A5"/>
    <w:rsid w:val="002150B6"/>
    <w:rsid w:val="00215160"/>
    <w:rsid w:val="00215189"/>
    <w:rsid w:val="00215325"/>
    <w:rsid w:val="0021532D"/>
    <w:rsid w:val="0021534B"/>
    <w:rsid w:val="002153F3"/>
    <w:rsid w:val="0021552C"/>
    <w:rsid w:val="00215606"/>
    <w:rsid w:val="00215673"/>
    <w:rsid w:val="00215738"/>
    <w:rsid w:val="00215768"/>
    <w:rsid w:val="002157A8"/>
    <w:rsid w:val="002157C2"/>
    <w:rsid w:val="0021587D"/>
    <w:rsid w:val="00215888"/>
    <w:rsid w:val="002158B2"/>
    <w:rsid w:val="002159AB"/>
    <w:rsid w:val="00215AE8"/>
    <w:rsid w:val="00215B4B"/>
    <w:rsid w:val="00215B97"/>
    <w:rsid w:val="00215C4D"/>
    <w:rsid w:val="00215C5F"/>
    <w:rsid w:val="00215D5C"/>
    <w:rsid w:val="00215DF9"/>
    <w:rsid w:val="00215F0D"/>
    <w:rsid w:val="00215FB4"/>
    <w:rsid w:val="00215FDD"/>
    <w:rsid w:val="00215FDE"/>
    <w:rsid w:val="00215FE9"/>
    <w:rsid w:val="0021608E"/>
    <w:rsid w:val="00216142"/>
    <w:rsid w:val="00216209"/>
    <w:rsid w:val="00216247"/>
    <w:rsid w:val="002163DA"/>
    <w:rsid w:val="002163FE"/>
    <w:rsid w:val="0021643F"/>
    <w:rsid w:val="0021644B"/>
    <w:rsid w:val="00216477"/>
    <w:rsid w:val="00216507"/>
    <w:rsid w:val="00216521"/>
    <w:rsid w:val="002165CA"/>
    <w:rsid w:val="00216671"/>
    <w:rsid w:val="00216768"/>
    <w:rsid w:val="0021681B"/>
    <w:rsid w:val="00216847"/>
    <w:rsid w:val="002168C7"/>
    <w:rsid w:val="00216934"/>
    <w:rsid w:val="00216946"/>
    <w:rsid w:val="00216973"/>
    <w:rsid w:val="00216998"/>
    <w:rsid w:val="00216A45"/>
    <w:rsid w:val="00216A75"/>
    <w:rsid w:val="00216ABC"/>
    <w:rsid w:val="00216B0D"/>
    <w:rsid w:val="00216B81"/>
    <w:rsid w:val="00216B9C"/>
    <w:rsid w:val="00216C0E"/>
    <w:rsid w:val="00216C1D"/>
    <w:rsid w:val="00216CBA"/>
    <w:rsid w:val="00216D41"/>
    <w:rsid w:val="00216D4F"/>
    <w:rsid w:val="00216F90"/>
    <w:rsid w:val="00216F97"/>
    <w:rsid w:val="00216FA2"/>
    <w:rsid w:val="00217025"/>
    <w:rsid w:val="002171E7"/>
    <w:rsid w:val="0021728A"/>
    <w:rsid w:val="002172DD"/>
    <w:rsid w:val="0021735A"/>
    <w:rsid w:val="00217411"/>
    <w:rsid w:val="00217454"/>
    <w:rsid w:val="00217481"/>
    <w:rsid w:val="002174F3"/>
    <w:rsid w:val="002175EF"/>
    <w:rsid w:val="002177DE"/>
    <w:rsid w:val="002178DD"/>
    <w:rsid w:val="002179B9"/>
    <w:rsid w:val="002179DE"/>
    <w:rsid w:val="00217A4E"/>
    <w:rsid w:val="00217AAE"/>
    <w:rsid w:val="00217D5C"/>
    <w:rsid w:val="00217DA0"/>
    <w:rsid w:val="00217E2A"/>
    <w:rsid w:val="00217E63"/>
    <w:rsid w:val="00217EE3"/>
    <w:rsid w:val="00217F5D"/>
    <w:rsid w:val="0022002B"/>
    <w:rsid w:val="0022006C"/>
    <w:rsid w:val="00220070"/>
    <w:rsid w:val="0022007D"/>
    <w:rsid w:val="00220233"/>
    <w:rsid w:val="00220256"/>
    <w:rsid w:val="0022030D"/>
    <w:rsid w:val="00220328"/>
    <w:rsid w:val="002203D5"/>
    <w:rsid w:val="00220467"/>
    <w:rsid w:val="0022047C"/>
    <w:rsid w:val="002204FC"/>
    <w:rsid w:val="00220500"/>
    <w:rsid w:val="0022059C"/>
    <w:rsid w:val="0022063E"/>
    <w:rsid w:val="00220648"/>
    <w:rsid w:val="0022066D"/>
    <w:rsid w:val="0022072E"/>
    <w:rsid w:val="00220764"/>
    <w:rsid w:val="002207B3"/>
    <w:rsid w:val="002207D6"/>
    <w:rsid w:val="0022080F"/>
    <w:rsid w:val="0022086F"/>
    <w:rsid w:val="00220872"/>
    <w:rsid w:val="002209D1"/>
    <w:rsid w:val="00220A0C"/>
    <w:rsid w:val="00220A38"/>
    <w:rsid w:val="00220A5D"/>
    <w:rsid w:val="00220DD8"/>
    <w:rsid w:val="00220E92"/>
    <w:rsid w:val="00220EAE"/>
    <w:rsid w:val="00220F3A"/>
    <w:rsid w:val="00220FC2"/>
    <w:rsid w:val="00220FCB"/>
    <w:rsid w:val="00221092"/>
    <w:rsid w:val="00221112"/>
    <w:rsid w:val="00221164"/>
    <w:rsid w:val="0022135A"/>
    <w:rsid w:val="002213B0"/>
    <w:rsid w:val="00221407"/>
    <w:rsid w:val="00221413"/>
    <w:rsid w:val="0022141F"/>
    <w:rsid w:val="00221511"/>
    <w:rsid w:val="002215CA"/>
    <w:rsid w:val="002215F7"/>
    <w:rsid w:val="0022160E"/>
    <w:rsid w:val="0022163E"/>
    <w:rsid w:val="00221640"/>
    <w:rsid w:val="002216C0"/>
    <w:rsid w:val="00221741"/>
    <w:rsid w:val="0022176D"/>
    <w:rsid w:val="002217C8"/>
    <w:rsid w:val="00221833"/>
    <w:rsid w:val="00221904"/>
    <w:rsid w:val="00221934"/>
    <w:rsid w:val="00221977"/>
    <w:rsid w:val="002219DD"/>
    <w:rsid w:val="002219F3"/>
    <w:rsid w:val="00221AE1"/>
    <w:rsid w:val="00221C46"/>
    <w:rsid w:val="00221C8E"/>
    <w:rsid w:val="00221CED"/>
    <w:rsid w:val="00221E85"/>
    <w:rsid w:val="00221EF8"/>
    <w:rsid w:val="00221F66"/>
    <w:rsid w:val="00221F8F"/>
    <w:rsid w:val="0022203C"/>
    <w:rsid w:val="002220A6"/>
    <w:rsid w:val="002222B7"/>
    <w:rsid w:val="002222B8"/>
    <w:rsid w:val="0022232A"/>
    <w:rsid w:val="00222437"/>
    <w:rsid w:val="00222559"/>
    <w:rsid w:val="00222598"/>
    <w:rsid w:val="00222616"/>
    <w:rsid w:val="0022268C"/>
    <w:rsid w:val="00222748"/>
    <w:rsid w:val="00222882"/>
    <w:rsid w:val="0022288C"/>
    <w:rsid w:val="002228AA"/>
    <w:rsid w:val="0022299C"/>
    <w:rsid w:val="002229DC"/>
    <w:rsid w:val="00222A58"/>
    <w:rsid w:val="00222ACD"/>
    <w:rsid w:val="00222AD6"/>
    <w:rsid w:val="00222B50"/>
    <w:rsid w:val="00222BB9"/>
    <w:rsid w:val="00222BFF"/>
    <w:rsid w:val="00222C74"/>
    <w:rsid w:val="00222D12"/>
    <w:rsid w:val="00222DAE"/>
    <w:rsid w:val="00222DD9"/>
    <w:rsid w:val="00222E01"/>
    <w:rsid w:val="00222E33"/>
    <w:rsid w:val="00222E50"/>
    <w:rsid w:val="00222EA3"/>
    <w:rsid w:val="00223011"/>
    <w:rsid w:val="0022301E"/>
    <w:rsid w:val="00223079"/>
    <w:rsid w:val="00223081"/>
    <w:rsid w:val="002230A8"/>
    <w:rsid w:val="0022311F"/>
    <w:rsid w:val="002231D9"/>
    <w:rsid w:val="00223229"/>
    <w:rsid w:val="002233C0"/>
    <w:rsid w:val="002233ED"/>
    <w:rsid w:val="00223448"/>
    <w:rsid w:val="00223475"/>
    <w:rsid w:val="002234DF"/>
    <w:rsid w:val="0022356B"/>
    <w:rsid w:val="00223663"/>
    <w:rsid w:val="002236AB"/>
    <w:rsid w:val="00223860"/>
    <w:rsid w:val="002238E8"/>
    <w:rsid w:val="0022393B"/>
    <w:rsid w:val="00223959"/>
    <w:rsid w:val="002239D0"/>
    <w:rsid w:val="00223B5F"/>
    <w:rsid w:val="00223BE9"/>
    <w:rsid w:val="00223C17"/>
    <w:rsid w:val="00223C37"/>
    <w:rsid w:val="00223C62"/>
    <w:rsid w:val="00223C83"/>
    <w:rsid w:val="00223D78"/>
    <w:rsid w:val="00223E66"/>
    <w:rsid w:val="00223E70"/>
    <w:rsid w:val="00223F71"/>
    <w:rsid w:val="002240D6"/>
    <w:rsid w:val="00224375"/>
    <w:rsid w:val="002243CA"/>
    <w:rsid w:val="002243F0"/>
    <w:rsid w:val="002244A7"/>
    <w:rsid w:val="00224505"/>
    <w:rsid w:val="00224580"/>
    <w:rsid w:val="002245CE"/>
    <w:rsid w:val="002245D7"/>
    <w:rsid w:val="00224615"/>
    <w:rsid w:val="0022468A"/>
    <w:rsid w:val="002246EC"/>
    <w:rsid w:val="00224702"/>
    <w:rsid w:val="00224799"/>
    <w:rsid w:val="002247FC"/>
    <w:rsid w:val="00224831"/>
    <w:rsid w:val="00224946"/>
    <w:rsid w:val="0022496E"/>
    <w:rsid w:val="002249DC"/>
    <w:rsid w:val="00224A66"/>
    <w:rsid w:val="00224A69"/>
    <w:rsid w:val="00224AAC"/>
    <w:rsid w:val="00224B8C"/>
    <w:rsid w:val="00224DC2"/>
    <w:rsid w:val="00224E23"/>
    <w:rsid w:val="00224E48"/>
    <w:rsid w:val="00224E56"/>
    <w:rsid w:val="00224E9A"/>
    <w:rsid w:val="00224EC2"/>
    <w:rsid w:val="00224EEB"/>
    <w:rsid w:val="00224F64"/>
    <w:rsid w:val="00224F6A"/>
    <w:rsid w:val="00224F81"/>
    <w:rsid w:val="00224F82"/>
    <w:rsid w:val="002250EF"/>
    <w:rsid w:val="002250F3"/>
    <w:rsid w:val="00225336"/>
    <w:rsid w:val="002254E2"/>
    <w:rsid w:val="002254E6"/>
    <w:rsid w:val="00225570"/>
    <w:rsid w:val="00225598"/>
    <w:rsid w:val="00225631"/>
    <w:rsid w:val="0022564B"/>
    <w:rsid w:val="00225654"/>
    <w:rsid w:val="002256D2"/>
    <w:rsid w:val="00225739"/>
    <w:rsid w:val="002257B2"/>
    <w:rsid w:val="00225849"/>
    <w:rsid w:val="00225854"/>
    <w:rsid w:val="00225878"/>
    <w:rsid w:val="00225895"/>
    <w:rsid w:val="002258F1"/>
    <w:rsid w:val="00225913"/>
    <w:rsid w:val="00225A24"/>
    <w:rsid w:val="00225B31"/>
    <w:rsid w:val="00225B81"/>
    <w:rsid w:val="00225B84"/>
    <w:rsid w:val="00225C29"/>
    <w:rsid w:val="00225CB7"/>
    <w:rsid w:val="00225D95"/>
    <w:rsid w:val="00225E14"/>
    <w:rsid w:val="00225F20"/>
    <w:rsid w:val="002260C2"/>
    <w:rsid w:val="00226134"/>
    <w:rsid w:val="0022617C"/>
    <w:rsid w:val="0022619A"/>
    <w:rsid w:val="00226201"/>
    <w:rsid w:val="00226214"/>
    <w:rsid w:val="00226216"/>
    <w:rsid w:val="002262E5"/>
    <w:rsid w:val="002263D3"/>
    <w:rsid w:val="002266D4"/>
    <w:rsid w:val="00226723"/>
    <w:rsid w:val="002267BD"/>
    <w:rsid w:val="0022688E"/>
    <w:rsid w:val="0022698A"/>
    <w:rsid w:val="002269FC"/>
    <w:rsid w:val="00226A00"/>
    <w:rsid w:val="00226A24"/>
    <w:rsid w:val="00226A97"/>
    <w:rsid w:val="00226BD5"/>
    <w:rsid w:val="00226CF2"/>
    <w:rsid w:val="00226D3A"/>
    <w:rsid w:val="00226DB2"/>
    <w:rsid w:val="00226DE3"/>
    <w:rsid w:val="00226E07"/>
    <w:rsid w:val="00226E2A"/>
    <w:rsid w:val="00226E76"/>
    <w:rsid w:val="00226E99"/>
    <w:rsid w:val="00226F15"/>
    <w:rsid w:val="00226F81"/>
    <w:rsid w:val="00226FAA"/>
    <w:rsid w:val="00226FF0"/>
    <w:rsid w:val="002270F8"/>
    <w:rsid w:val="0022710C"/>
    <w:rsid w:val="00227135"/>
    <w:rsid w:val="002271EC"/>
    <w:rsid w:val="00227234"/>
    <w:rsid w:val="0022727F"/>
    <w:rsid w:val="002272FF"/>
    <w:rsid w:val="0022733F"/>
    <w:rsid w:val="0022735C"/>
    <w:rsid w:val="00227365"/>
    <w:rsid w:val="0022738C"/>
    <w:rsid w:val="002273C0"/>
    <w:rsid w:val="00227512"/>
    <w:rsid w:val="00227580"/>
    <w:rsid w:val="0022769C"/>
    <w:rsid w:val="0022772B"/>
    <w:rsid w:val="002277D7"/>
    <w:rsid w:val="00227849"/>
    <w:rsid w:val="0022792A"/>
    <w:rsid w:val="00227969"/>
    <w:rsid w:val="00227A94"/>
    <w:rsid w:val="00227B16"/>
    <w:rsid w:val="00227B22"/>
    <w:rsid w:val="00227C0E"/>
    <w:rsid w:val="00227D0B"/>
    <w:rsid w:val="00227D23"/>
    <w:rsid w:val="00227D40"/>
    <w:rsid w:val="00227D49"/>
    <w:rsid w:val="00227DDA"/>
    <w:rsid w:val="00227EAB"/>
    <w:rsid w:val="00227F6D"/>
    <w:rsid w:val="00227F99"/>
    <w:rsid w:val="00227FD3"/>
    <w:rsid w:val="00227FE2"/>
    <w:rsid w:val="00227FE7"/>
    <w:rsid w:val="00230020"/>
    <w:rsid w:val="00230022"/>
    <w:rsid w:val="00230063"/>
    <w:rsid w:val="00230066"/>
    <w:rsid w:val="002300DD"/>
    <w:rsid w:val="0023017C"/>
    <w:rsid w:val="002301B4"/>
    <w:rsid w:val="002301C9"/>
    <w:rsid w:val="002301FC"/>
    <w:rsid w:val="00230215"/>
    <w:rsid w:val="0023029D"/>
    <w:rsid w:val="002302ED"/>
    <w:rsid w:val="00230367"/>
    <w:rsid w:val="00230421"/>
    <w:rsid w:val="0023046F"/>
    <w:rsid w:val="002304A3"/>
    <w:rsid w:val="002304BE"/>
    <w:rsid w:val="00230544"/>
    <w:rsid w:val="00230557"/>
    <w:rsid w:val="0023059B"/>
    <w:rsid w:val="002305C2"/>
    <w:rsid w:val="00230683"/>
    <w:rsid w:val="0023078B"/>
    <w:rsid w:val="00230792"/>
    <w:rsid w:val="002307E1"/>
    <w:rsid w:val="00230862"/>
    <w:rsid w:val="00230950"/>
    <w:rsid w:val="00230C17"/>
    <w:rsid w:val="00230EC8"/>
    <w:rsid w:val="00230F32"/>
    <w:rsid w:val="002310A4"/>
    <w:rsid w:val="00231128"/>
    <w:rsid w:val="002311AC"/>
    <w:rsid w:val="002311B7"/>
    <w:rsid w:val="002311D9"/>
    <w:rsid w:val="00231219"/>
    <w:rsid w:val="0023129B"/>
    <w:rsid w:val="002312C8"/>
    <w:rsid w:val="00231363"/>
    <w:rsid w:val="00231367"/>
    <w:rsid w:val="00231562"/>
    <w:rsid w:val="00231584"/>
    <w:rsid w:val="00231597"/>
    <w:rsid w:val="002315A4"/>
    <w:rsid w:val="00231657"/>
    <w:rsid w:val="00231674"/>
    <w:rsid w:val="00231689"/>
    <w:rsid w:val="00231693"/>
    <w:rsid w:val="002316CE"/>
    <w:rsid w:val="002316EF"/>
    <w:rsid w:val="00231741"/>
    <w:rsid w:val="00231781"/>
    <w:rsid w:val="002317AB"/>
    <w:rsid w:val="0023182A"/>
    <w:rsid w:val="00231883"/>
    <w:rsid w:val="00231885"/>
    <w:rsid w:val="00231899"/>
    <w:rsid w:val="002318E5"/>
    <w:rsid w:val="00231978"/>
    <w:rsid w:val="002319A4"/>
    <w:rsid w:val="002319D4"/>
    <w:rsid w:val="00231AC0"/>
    <w:rsid w:val="00231C12"/>
    <w:rsid w:val="00231C4C"/>
    <w:rsid w:val="00231C56"/>
    <w:rsid w:val="00231CD9"/>
    <w:rsid w:val="00231CF0"/>
    <w:rsid w:val="00231DF4"/>
    <w:rsid w:val="00231E48"/>
    <w:rsid w:val="00231EC4"/>
    <w:rsid w:val="00231F13"/>
    <w:rsid w:val="00231F3A"/>
    <w:rsid w:val="00231F3D"/>
    <w:rsid w:val="00231F64"/>
    <w:rsid w:val="00231F79"/>
    <w:rsid w:val="00232070"/>
    <w:rsid w:val="002320B4"/>
    <w:rsid w:val="002321E2"/>
    <w:rsid w:val="0023228A"/>
    <w:rsid w:val="002322CD"/>
    <w:rsid w:val="002322D6"/>
    <w:rsid w:val="00232379"/>
    <w:rsid w:val="002323DA"/>
    <w:rsid w:val="0023241B"/>
    <w:rsid w:val="0023248D"/>
    <w:rsid w:val="002324F1"/>
    <w:rsid w:val="00232524"/>
    <w:rsid w:val="00232549"/>
    <w:rsid w:val="002325BB"/>
    <w:rsid w:val="002325F1"/>
    <w:rsid w:val="00232719"/>
    <w:rsid w:val="00232757"/>
    <w:rsid w:val="002327FF"/>
    <w:rsid w:val="00232869"/>
    <w:rsid w:val="002328F0"/>
    <w:rsid w:val="0023291B"/>
    <w:rsid w:val="00232D87"/>
    <w:rsid w:val="00232DF7"/>
    <w:rsid w:val="00232F17"/>
    <w:rsid w:val="002330D3"/>
    <w:rsid w:val="0023315A"/>
    <w:rsid w:val="00233326"/>
    <w:rsid w:val="00233345"/>
    <w:rsid w:val="0023341D"/>
    <w:rsid w:val="002334ED"/>
    <w:rsid w:val="002334F7"/>
    <w:rsid w:val="0023356F"/>
    <w:rsid w:val="00233572"/>
    <w:rsid w:val="00233597"/>
    <w:rsid w:val="00233821"/>
    <w:rsid w:val="002338FB"/>
    <w:rsid w:val="00233902"/>
    <w:rsid w:val="0023398A"/>
    <w:rsid w:val="00233B9C"/>
    <w:rsid w:val="00233BB8"/>
    <w:rsid w:val="00233C14"/>
    <w:rsid w:val="00233C25"/>
    <w:rsid w:val="00233D5C"/>
    <w:rsid w:val="00233DCC"/>
    <w:rsid w:val="00233F1A"/>
    <w:rsid w:val="00233F23"/>
    <w:rsid w:val="00233F53"/>
    <w:rsid w:val="00233F66"/>
    <w:rsid w:val="00233F87"/>
    <w:rsid w:val="00233FE2"/>
    <w:rsid w:val="00233FF1"/>
    <w:rsid w:val="00234008"/>
    <w:rsid w:val="00234019"/>
    <w:rsid w:val="0023403A"/>
    <w:rsid w:val="00234126"/>
    <w:rsid w:val="0023415A"/>
    <w:rsid w:val="002341F7"/>
    <w:rsid w:val="0023421B"/>
    <w:rsid w:val="00234285"/>
    <w:rsid w:val="0023429A"/>
    <w:rsid w:val="00234316"/>
    <w:rsid w:val="00234357"/>
    <w:rsid w:val="0023437D"/>
    <w:rsid w:val="0023438F"/>
    <w:rsid w:val="002343A7"/>
    <w:rsid w:val="00234448"/>
    <w:rsid w:val="0023444A"/>
    <w:rsid w:val="00234469"/>
    <w:rsid w:val="00234534"/>
    <w:rsid w:val="002345B8"/>
    <w:rsid w:val="002345E3"/>
    <w:rsid w:val="002345FC"/>
    <w:rsid w:val="0023463D"/>
    <w:rsid w:val="00234649"/>
    <w:rsid w:val="002346D1"/>
    <w:rsid w:val="00234762"/>
    <w:rsid w:val="00234774"/>
    <w:rsid w:val="002347B3"/>
    <w:rsid w:val="00234802"/>
    <w:rsid w:val="00234836"/>
    <w:rsid w:val="002348E2"/>
    <w:rsid w:val="002348F1"/>
    <w:rsid w:val="002348FC"/>
    <w:rsid w:val="002349CC"/>
    <w:rsid w:val="002349DC"/>
    <w:rsid w:val="00234A89"/>
    <w:rsid w:val="00234AEE"/>
    <w:rsid w:val="00234B4E"/>
    <w:rsid w:val="00234B82"/>
    <w:rsid w:val="00234C4A"/>
    <w:rsid w:val="00234CA0"/>
    <w:rsid w:val="00234D21"/>
    <w:rsid w:val="00234F81"/>
    <w:rsid w:val="00235054"/>
    <w:rsid w:val="00235078"/>
    <w:rsid w:val="00235081"/>
    <w:rsid w:val="002350AB"/>
    <w:rsid w:val="002350D1"/>
    <w:rsid w:val="00235228"/>
    <w:rsid w:val="0023529A"/>
    <w:rsid w:val="002352A0"/>
    <w:rsid w:val="002352CB"/>
    <w:rsid w:val="002352ED"/>
    <w:rsid w:val="002352F6"/>
    <w:rsid w:val="00235302"/>
    <w:rsid w:val="00235347"/>
    <w:rsid w:val="0023537C"/>
    <w:rsid w:val="002354B0"/>
    <w:rsid w:val="002354E4"/>
    <w:rsid w:val="0023550D"/>
    <w:rsid w:val="00235524"/>
    <w:rsid w:val="002355B7"/>
    <w:rsid w:val="002355EC"/>
    <w:rsid w:val="00235624"/>
    <w:rsid w:val="00235665"/>
    <w:rsid w:val="0023569D"/>
    <w:rsid w:val="002356D0"/>
    <w:rsid w:val="00235741"/>
    <w:rsid w:val="0023582B"/>
    <w:rsid w:val="0023588A"/>
    <w:rsid w:val="002358B4"/>
    <w:rsid w:val="00235B5B"/>
    <w:rsid w:val="00235CC1"/>
    <w:rsid w:val="00235CE2"/>
    <w:rsid w:val="00235D5E"/>
    <w:rsid w:val="00235DC7"/>
    <w:rsid w:val="00235E32"/>
    <w:rsid w:val="0023604C"/>
    <w:rsid w:val="0023608C"/>
    <w:rsid w:val="00236156"/>
    <w:rsid w:val="002361A4"/>
    <w:rsid w:val="00236269"/>
    <w:rsid w:val="002362A3"/>
    <w:rsid w:val="00236300"/>
    <w:rsid w:val="00236395"/>
    <w:rsid w:val="002363A8"/>
    <w:rsid w:val="00236422"/>
    <w:rsid w:val="00236491"/>
    <w:rsid w:val="0023653D"/>
    <w:rsid w:val="00236562"/>
    <w:rsid w:val="0023659A"/>
    <w:rsid w:val="002365B6"/>
    <w:rsid w:val="002365DE"/>
    <w:rsid w:val="0023660E"/>
    <w:rsid w:val="00236664"/>
    <w:rsid w:val="00236688"/>
    <w:rsid w:val="002366C0"/>
    <w:rsid w:val="002366CA"/>
    <w:rsid w:val="00236704"/>
    <w:rsid w:val="0023670D"/>
    <w:rsid w:val="002367AA"/>
    <w:rsid w:val="00236875"/>
    <w:rsid w:val="0023692A"/>
    <w:rsid w:val="00236945"/>
    <w:rsid w:val="00236A3C"/>
    <w:rsid w:val="00236AB7"/>
    <w:rsid w:val="00236CE0"/>
    <w:rsid w:val="00236D78"/>
    <w:rsid w:val="00236E9A"/>
    <w:rsid w:val="00236EF9"/>
    <w:rsid w:val="00236F4B"/>
    <w:rsid w:val="00236FAD"/>
    <w:rsid w:val="0023700C"/>
    <w:rsid w:val="002370ED"/>
    <w:rsid w:val="0023714F"/>
    <w:rsid w:val="00237162"/>
    <w:rsid w:val="0023719A"/>
    <w:rsid w:val="002371F0"/>
    <w:rsid w:val="002372B1"/>
    <w:rsid w:val="002372CE"/>
    <w:rsid w:val="00237322"/>
    <w:rsid w:val="0023736F"/>
    <w:rsid w:val="002373DB"/>
    <w:rsid w:val="0023747E"/>
    <w:rsid w:val="00237503"/>
    <w:rsid w:val="0023751D"/>
    <w:rsid w:val="0023752E"/>
    <w:rsid w:val="00237540"/>
    <w:rsid w:val="0023757B"/>
    <w:rsid w:val="0023757F"/>
    <w:rsid w:val="002375CE"/>
    <w:rsid w:val="002375D0"/>
    <w:rsid w:val="0023763F"/>
    <w:rsid w:val="00237692"/>
    <w:rsid w:val="002376C5"/>
    <w:rsid w:val="002377C8"/>
    <w:rsid w:val="0023781C"/>
    <w:rsid w:val="002378A1"/>
    <w:rsid w:val="00237918"/>
    <w:rsid w:val="00237929"/>
    <w:rsid w:val="002379FD"/>
    <w:rsid w:val="002379FF"/>
    <w:rsid w:val="00237A51"/>
    <w:rsid w:val="00237AE0"/>
    <w:rsid w:val="00237B3D"/>
    <w:rsid w:val="00237B44"/>
    <w:rsid w:val="00237B9B"/>
    <w:rsid w:val="00237C3B"/>
    <w:rsid w:val="00237CBE"/>
    <w:rsid w:val="00237E02"/>
    <w:rsid w:val="00237E98"/>
    <w:rsid w:val="00237EEE"/>
    <w:rsid w:val="00237F5B"/>
    <w:rsid w:val="00237F7B"/>
    <w:rsid w:val="00237F7E"/>
    <w:rsid w:val="00237FA8"/>
    <w:rsid w:val="00237FC0"/>
    <w:rsid w:val="00240132"/>
    <w:rsid w:val="0024016D"/>
    <w:rsid w:val="00240179"/>
    <w:rsid w:val="00240193"/>
    <w:rsid w:val="0024020C"/>
    <w:rsid w:val="00240231"/>
    <w:rsid w:val="002402C1"/>
    <w:rsid w:val="00240345"/>
    <w:rsid w:val="00240346"/>
    <w:rsid w:val="002403F7"/>
    <w:rsid w:val="00240526"/>
    <w:rsid w:val="00240537"/>
    <w:rsid w:val="0024056E"/>
    <w:rsid w:val="00240582"/>
    <w:rsid w:val="002405DE"/>
    <w:rsid w:val="00240678"/>
    <w:rsid w:val="00240709"/>
    <w:rsid w:val="00240766"/>
    <w:rsid w:val="00240825"/>
    <w:rsid w:val="0024091D"/>
    <w:rsid w:val="00240969"/>
    <w:rsid w:val="00240978"/>
    <w:rsid w:val="002409AB"/>
    <w:rsid w:val="00240A2C"/>
    <w:rsid w:val="00240A90"/>
    <w:rsid w:val="00240AFD"/>
    <w:rsid w:val="00240C61"/>
    <w:rsid w:val="00240C74"/>
    <w:rsid w:val="00240C77"/>
    <w:rsid w:val="00240CA2"/>
    <w:rsid w:val="00240D19"/>
    <w:rsid w:val="00240DAE"/>
    <w:rsid w:val="00240DBD"/>
    <w:rsid w:val="00240DD7"/>
    <w:rsid w:val="00240DE6"/>
    <w:rsid w:val="00240E8C"/>
    <w:rsid w:val="00240ED3"/>
    <w:rsid w:val="00240EF0"/>
    <w:rsid w:val="00240FB5"/>
    <w:rsid w:val="00240FE8"/>
    <w:rsid w:val="0024124F"/>
    <w:rsid w:val="00241327"/>
    <w:rsid w:val="00241335"/>
    <w:rsid w:val="00241366"/>
    <w:rsid w:val="00241478"/>
    <w:rsid w:val="0024158C"/>
    <w:rsid w:val="00241631"/>
    <w:rsid w:val="00241637"/>
    <w:rsid w:val="002416BA"/>
    <w:rsid w:val="00241765"/>
    <w:rsid w:val="0024178A"/>
    <w:rsid w:val="002417C9"/>
    <w:rsid w:val="002417D2"/>
    <w:rsid w:val="002417DB"/>
    <w:rsid w:val="00241823"/>
    <w:rsid w:val="002419D4"/>
    <w:rsid w:val="00241A5E"/>
    <w:rsid w:val="00241A80"/>
    <w:rsid w:val="00241A96"/>
    <w:rsid w:val="00241B4D"/>
    <w:rsid w:val="00241B56"/>
    <w:rsid w:val="00241B59"/>
    <w:rsid w:val="00241C6D"/>
    <w:rsid w:val="00241CD3"/>
    <w:rsid w:val="00241CFC"/>
    <w:rsid w:val="00241D3F"/>
    <w:rsid w:val="00241D47"/>
    <w:rsid w:val="00241D49"/>
    <w:rsid w:val="00241E06"/>
    <w:rsid w:val="00241E33"/>
    <w:rsid w:val="00241EB4"/>
    <w:rsid w:val="00241EF6"/>
    <w:rsid w:val="00241F2D"/>
    <w:rsid w:val="00241F42"/>
    <w:rsid w:val="00241F55"/>
    <w:rsid w:val="0024202F"/>
    <w:rsid w:val="00242063"/>
    <w:rsid w:val="002421EB"/>
    <w:rsid w:val="00242232"/>
    <w:rsid w:val="00242235"/>
    <w:rsid w:val="002422DC"/>
    <w:rsid w:val="00242312"/>
    <w:rsid w:val="0024234F"/>
    <w:rsid w:val="002423C7"/>
    <w:rsid w:val="0024245C"/>
    <w:rsid w:val="002424A6"/>
    <w:rsid w:val="00242562"/>
    <w:rsid w:val="002425D2"/>
    <w:rsid w:val="0024260A"/>
    <w:rsid w:val="002426B2"/>
    <w:rsid w:val="002427E9"/>
    <w:rsid w:val="00242904"/>
    <w:rsid w:val="00242959"/>
    <w:rsid w:val="002429C7"/>
    <w:rsid w:val="00242A31"/>
    <w:rsid w:val="00242A52"/>
    <w:rsid w:val="00242AE0"/>
    <w:rsid w:val="00242AEC"/>
    <w:rsid w:val="00242B40"/>
    <w:rsid w:val="00242BCF"/>
    <w:rsid w:val="00242BDB"/>
    <w:rsid w:val="00242C6E"/>
    <w:rsid w:val="00242C96"/>
    <w:rsid w:val="00242CF7"/>
    <w:rsid w:val="00242DC4"/>
    <w:rsid w:val="00242DD7"/>
    <w:rsid w:val="00242E26"/>
    <w:rsid w:val="00242EFF"/>
    <w:rsid w:val="00242F07"/>
    <w:rsid w:val="00242F1E"/>
    <w:rsid w:val="00242FD2"/>
    <w:rsid w:val="002430B7"/>
    <w:rsid w:val="002430FF"/>
    <w:rsid w:val="00243147"/>
    <w:rsid w:val="002431EA"/>
    <w:rsid w:val="002432B3"/>
    <w:rsid w:val="002432B4"/>
    <w:rsid w:val="00243327"/>
    <w:rsid w:val="002433EA"/>
    <w:rsid w:val="00243465"/>
    <w:rsid w:val="00243493"/>
    <w:rsid w:val="002434F8"/>
    <w:rsid w:val="0024381B"/>
    <w:rsid w:val="00243878"/>
    <w:rsid w:val="002439F0"/>
    <w:rsid w:val="002439FA"/>
    <w:rsid w:val="00243A54"/>
    <w:rsid w:val="00243B3B"/>
    <w:rsid w:val="00243BD7"/>
    <w:rsid w:val="00243C1B"/>
    <w:rsid w:val="00243C44"/>
    <w:rsid w:val="00243CFA"/>
    <w:rsid w:val="00243E0C"/>
    <w:rsid w:val="00243EEB"/>
    <w:rsid w:val="00243F47"/>
    <w:rsid w:val="00243F5A"/>
    <w:rsid w:val="00244062"/>
    <w:rsid w:val="0024416B"/>
    <w:rsid w:val="002442F9"/>
    <w:rsid w:val="0024433B"/>
    <w:rsid w:val="0024436E"/>
    <w:rsid w:val="00244393"/>
    <w:rsid w:val="00244454"/>
    <w:rsid w:val="00244494"/>
    <w:rsid w:val="002444C0"/>
    <w:rsid w:val="00244666"/>
    <w:rsid w:val="002446FB"/>
    <w:rsid w:val="00244741"/>
    <w:rsid w:val="00244782"/>
    <w:rsid w:val="0024482B"/>
    <w:rsid w:val="00244843"/>
    <w:rsid w:val="0024487F"/>
    <w:rsid w:val="0024489C"/>
    <w:rsid w:val="002449F1"/>
    <w:rsid w:val="00244B65"/>
    <w:rsid w:val="00244B79"/>
    <w:rsid w:val="00244C48"/>
    <w:rsid w:val="00244C81"/>
    <w:rsid w:val="00244D02"/>
    <w:rsid w:val="00244DF7"/>
    <w:rsid w:val="00244E81"/>
    <w:rsid w:val="00244F11"/>
    <w:rsid w:val="00244F30"/>
    <w:rsid w:val="00244F44"/>
    <w:rsid w:val="00244F47"/>
    <w:rsid w:val="00244F4A"/>
    <w:rsid w:val="00244F58"/>
    <w:rsid w:val="00244F83"/>
    <w:rsid w:val="00244F86"/>
    <w:rsid w:val="00244FA0"/>
    <w:rsid w:val="00244FD2"/>
    <w:rsid w:val="00244FF2"/>
    <w:rsid w:val="0024504A"/>
    <w:rsid w:val="002451B7"/>
    <w:rsid w:val="002451CB"/>
    <w:rsid w:val="00245238"/>
    <w:rsid w:val="0024523E"/>
    <w:rsid w:val="00245261"/>
    <w:rsid w:val="002453E8"/>
    <w:rsid w:val="00245414"/>
    <w:rsid w:val="00245429"/>
    <w:rsid w:val="0024547D"/>
    <w:rsid w:val="00245516"/>
    <w:rsid w:val="0024558E"/>
    <w:rsid w:val="00245717"/>
    <w:rsid w:val="0024572D"/>
    <w:rsid w:val="002457A4"/>
    <w:rsid w:val="002457D8"/>
    <w:rsid w:val="00245823"/>
    <w:rsid w:val="002459B0"/>
    <w:rsid w:val="002459B4"/>
    <w:rsid w:val="00245B2B"/>
    <w:rsid w:val="00245C1E"/>
    <w:rsid w:val="00245C58"/>
    <w:rsid w:val="00245CF5"/>
    <w:rsid w:val="00245E06"/>
    <w:rsid w:val="00245F93"/>
    <w:rsid w:val="002460A4"/>
    <w:rsid w:val="002460C2"/>
    <w:rsid w:val="00246128"/>
    <w:rsid w:val="00246182"/>
    <w:rsid w:val="002461E6"/>
    <w:rsid w:val="002461F4"/>
    <w:rsid w:val="002461FD"/>
    <w:rsid w:val="002463BC"/>
    <w:rsid w:val="00246425"/>
    <w:rsid w:val="0024648D"/>
    <w:rsid w:val="002464C5"/>
    <w:rsid w:val="00246518"/>
    <w:rsid w:val="00246583"/>
    <w:rsid w:val="0024658D"/>
    <w:rsid w:val="002465D1"/>
    <w:rsid w:val="0024665E"/>
    <w:rsid w:val="0024676C"/>
    <w:rsid w:val="00246967"/>
    <w:rsid w:val="002469A7"/>
    <w:rsid w:val="00246B5A"/>
    <w:rsid w:val="00246BDC"/>
    <w:rsid w:val="00246D7A"/>
    <w:rsid w:val="00246DEA"/>
    <w:rsid w:val="00246F58"/>
    <w:rsid w:val="00246F78"/>
    <w:rsid w:val="00246FAB"/>
    <w:rsid w:val="00247090"/>
    <w:rsid w:val="002470E0"/>
    <w:rsid w:val="00247114"/>
    <w:rsid w:val="00247154"/>
    <w:rsid w:val="0024719D"/>
    <w:rsid w:val="0024727F"/>
    <w:rsid w:val="00247368"/>
    <w:rsid w:val="0024738E"/>
    <w:rsid w:val="00247420"/>
    <w:rsid w:val="00247466"/>
    <w:rsid w:val="00247582"/>
    <w:rsid w:val="002475E8"/>
    <w:rsid w:val="00247600"/>
    <w:rsid w:val="002476F1"/>
    <w:rsid w:val="002477BA"/>
    <w:rsid w:val="002477FA"/>
    <w:rsid w:val="0024787C"/>
    <w:rsid w:val="00247916"/>
    <w:rsid w:val="0024792C"/>
    <w:rsid w:val="00247BC2"/>
    <w:rsid w:val="00247BF6"/>
    <w:rsid w:val="00247CDE"/>
    <w:rsid w:val="00247D8D"/>
    <w:rsid w:val="00247DBB"/>
    <w:rsid w:val="00247DE1"/>
    <w:rsid w:val="00247E8D"/>
    <w:rsid w:val="00250043"/>
    <w:rsid w:val="0025004F"/>
    <w:rsid w:val="002500C9"/>
    <w:rsid w:val="00250153"/>
    <w:rsid w:val="00250173"/>
    <w:rsid w:val="00250244"/>
    <w:rsid w:val="00250380"/>
    <w:rsid w:val="00250436"/>
    <w:rsid w:val="00250535"/>
    <w:rsid w:val="00250607"/>
    <w:rsid w:val="00250645"/>
    <w:rsid w:val="002506D9"/>
    <w:rsid w:val="0025080F"/>
    <w:rsid w:val="002508EC"/>
    <w:rsid w:val="002508FA"/>
    <w:rsid w:val="00250923"/>
    <w:rsid w:val="0025092E"/>
    <w:rsid w:val="0025094F"/>
    <w:rsid w:val="00250A3B"/>
    <w:rsid w:val="00250A59"/>
    <w:rsid w:val="00250B7D"/>
    <w:rsid w:val="00250C65"/>
    <w:rsid w:val="00250C6E"/>
    <w:rsid w:val="00250C85"/>
    <w:rsid w:val="00250C8E"/>
    <w:rsid w:val="00250CE1"/>
    <w:rsid w:val="00250DDC"/>
    <w:rsid w:val="00250DF0"/>
    <w:rsid w:val="00250E2D"/>
    <w:rsid w:val="00250ED7"/>
    <w:rsid w:val="00250F5D"/>
    <w:rsid w:val="0025105F"/>
    <w:rsid w:val="00251064"/>
    <w:rsid w:val="002510B8"/>
    <w:rsid w:val="002510D4"/>
    <w:rsid w:val="00251225"/>
    <w:rsid w:val="00251291"/>
    <w:rsid w:val="002512E7"/>
    <w:rsid w:val="00251387"/>
    <w:rsid w:val="00251528"/>
    <w:rsid w:val="002515F3"/>
    <w:rsid w:val="00251678"/>
    <w:rsid w:val="002516AF"/>
    <w:rsid w:val="00251719"/>
    <w:rsid w:val="0025174E"/>
    <w:rsid w:val="0025185C"/>
    <w:rsid w:val="00251902"/>
    <w:rsid w:val="0025190C"/>
    <w:rsid w:val="00251973"/>
    <w:rsid w:val="002519C3"/>
    <w:rsid w:val="00251AF2"/>
    <w:rsid w:val="00251B25"/>
    <w:rsid w:val="00251B62"/>
    <w:rsid w:val="00251BD5"/>
    <w:rsid w:val="00251C2B"/>
    <w:rsid w:val="00251C44"/>
    <w:rsid w:val="00251CA1"/>
    <w:rsid w:val="00251E00"/>
    <w:rsid w:val="00251E12"/>
    <w:rsid w:val="00251E1C"/>
    <w:rsid w:val="00251E34"/>
    <w:rsid w:val="00251EC0"/>
    <w:rsid w:val="00251F00"/>
    <w:rsid w:val="00251FE4"/>
    <w:rsid w:val="00251FFC"/>
    <w:rsid w:val="00252033"/>
    <w:rsid w:val="00252083"/>
    <w:rsid w:val="0025223F"/>
    <w:rsid w:val="0025226D"/>
    <w:rsid w:val="00252302"/>
    <w:rsid w:val="00252322"/>
    <w:rsid w:val="002523A3"/>
    <w:rsid w:val="0025259F"/>
    <w:rsid w:val="00252676"/>
    <w:rsid w:val="0025269C"/>
    <w:rsid w:val="00252715"/>
    <w:rsid w:val="00252747"/>
    <w:rsid w:val="0025276D"/>
    <w:rsid w:val="00252867"/>
    <w:rsid w:val="0025289B"/>
    <w:rsid w:val="002528C2"/>
    <w:rsid w:val="0025293D"/>
    <w:rsid w:val="00252986"/>
    <w:rsid w:val="00252991"/>
    <w:rsid w:val="002529C1"/>
    <w:rsid w:val="002529EA"/>
    <w:rsid w:val="002529F0"/>
    <w:rsid w:val="00252A0E"/>
    <w:rsid w:val="00252A15"/>
    <w:rsid w:val="00252ADC"/>
    <w:rsid w:val="00252AE5"/>
    <w:rsid w:val="00252C3C"/>
    <w:rsid w:val="00252C51"/>
    <w:rsid w:val="00252CC2"/>
    <w:rsid w:val="00252E35"/>
    <w:rsid w:val="00252E6C"/>
    <w:rsid w:val="00252E7B"/>
    <w:rsid w:val="00252E8F"/>
    <w:rsid w:val="00252F68"/>
    <w:rsid w:val="00252FA6"/>
    <w:rsid w:val="00252FB5"/>
    <w:rsid w:val="00253037"/>
    <w:rsid w:val="0025303B"/>
    <w:rsid w:val="0025304F"/>
    <w:rsid w:val="0025305F"/>
    <w:rsid w:val="0025314B"/>
    <w:rsid w:val="002531C4"/>
    <w:rsid w:val="002531C6"/>
    <w:rsid w:val="0025320A"/>
    <w:rsid w:val="0025323C"/>
    <w:rsid w:val="002532C5"/>
    <w:rsid w:val="0025345A"/>
    <w:rsid w:val="002534ED"/>
    <w:rsid w:val="00253585"/>
    <w:rsid w:val="002535A1"/>
    <w:rsid w:val="0025360A"/>
    <w:rsid w:val="0025360B"/>
    <w:rsid w:val="00253651"/>
    <w:rsid w:val="002537EB"/>
    <w:rsid w:val="00253867"/>
    <w:rsid w:val="002538AE"/>
    <w:rsid w:val="002538C9"/>
    <w:rsid w:val="002538EB"/>
    <w:rsid w:val="00253915"/>
    <w:rsid w:val="00253959"/>
    <w:rsid w:val="002539E2"/>
    <w:rsid w:val="00253A6B"/>
    <w:rsid w:val="00253A9C"/>
    <w:rsid w:val="00253B31"/>
    <w:rsid w:val="00253BC9"/>
    <w:rsid w:val="00253BCB"/>
    <w:rsid w:val="00253C1C"/>
    <w:rsid w:val="00253E0A"/>
    <w:rsid w:val="00253F0D"/>
    <w:rsid w:val="00253F1D"/>
    <w:rsid w:val="00254012"/>
    <w:rsid w:val="00254055"/>
    <w:rsid w:val="00254068"/>
    <w:rsid w:val="002540E5"/>
    <w:rsid w:val="0025412A"/>
    <w:rsid w:val="00254178"/>
    <w:rsid w:val="002541F5"/>
    <w:rsid w:val="0025420A"/>
    <w:rsid w:val="0025423C"/>
    <w:rsid w:val="00254262"/>
    <w:rsid w:val="00254276"/>
    <w:rsid w:val="00254285"/>
    <w:rsid w:val="002542AC"/>
    <w:rsid w:val="002542BE"/>
    <w:rsid w:val="002542D5"/>
    <w:rsid w:val="00254302"/>
    <w:rsid w:val="00254505"/>
    <w:rsid w:val="00254518"/>
    <w:rsid w:val="0025454D"/>
    <w:rsid w:val="00254626"/>
    <w:rsid w:val="0025463D"/>
    <w:rsid w:val="0025468E"/>
    <w:rsid w:val="00254733"/>
    <w:rsid w:val="00254745"/>
    <w:rsid w:val="002547CF"/>
    <w:rsid w:val="002547E8"/>
    <w:rsid w:val="0025499E"/>
    <w:rsid w:val="002549C1"/>
    <w:rsid w:val="00254A41"/>
    <w:rsid w:val="00254B57"/>
    <w:rsid w:val="00254B7D"/>
    <w:rsid w:val="00254CCC"/>
    <w:rsid w:val="00254D04"/>
    <w:rsid w:val="00254D20"/>
    <w:rsid w:val="00254DA7"/>
    <w:rsid w:val="00254DC0"/>
    <w:rsid w:val="00254E5B"/>
    <w:rsid w:val="00254F5B"/>
    <w:rsid w:val="00254FA6"/>
    <w:rsid w:val="00255048"/>
    <w:rsid w:val="00255053"/>
    <w:rsid w:val="002550B0"/>
    <w:rsid w:val="002550F0"/>
    <w:rsid w:val="00255115"/>
    <w:rsid w:val="00255134"/>
    <w:rsid w:val="00255139"/>
    <w:rsid w:val="002551BD"/>
    <w:rsid w:val="002551D6"/>
    <w:rsid w:val="002551E0"/>
    <w:rsid w:val="0025528D"/>
    <w:rsid w:val="002552A4"/>
    <w:rsid w:val="00255398"/>
    <w:rsid w:val="0025547A"/>
    <w:rsid w:val="00255499"/>
    <w:rsid w:val="00255545"/>
    <w:rsid w:val="0025556F"/>
    <w:rsid w:val="00255576"/>
    <w:rsid w:val="0025558A"/>
    <w:rsid w:val="00255693"/>
    <w:rsid w:val="00255777"/>
    <w:rsid w:val="00255889"/>
    <w:rsid w:val="002558A9"/>
    <w:rsid w:val="0025599B"/>
    <w:rsid w:val="002559E2"/>
    <w:rsid w:val="002559E4"/>
    <w:rsid w:val="002559FB"/>
    <w:rsid w:val="00255A23"/>
    <w:rsid w:val="00255A3F"/>
    <w:rsid w:val="00255A4B"/>
    <w:rsid w:val="00255CB0"/>
    <w:rsid w:val="00255D39"/>
    <w:rsid w:val="00255E13"/>
    <w:rsid w:val="00255F8B"/>
    <w:rsid w:val="00255FCE"/>
    <w:rsid w:val="0025600E"/>
    <w:rsid w:val="00256074"/>
    <w:rsid w:val="0025608D"/>
    <w:rsid w:val="0025610B"/>
    <w:rsid w:val="002561BB"/>
    <w:rsid w:val="002561D7"/>
    <w:rsid w:val="00256218"/>
    <w:rsid w:val="0025622E"/>
    <w:rsid w:val="002562EA"/>
    <w:rsid w:val="00256375"/>
    <w:rsid w:val="00256537"/>
    <w:rsid w:val="00256562"/>
    <w:rsid w:val="0025657A"/>
    <w:rsid w:val="00256656"/>
    <w:rsid w:val="0025666A"/>
    <w:rsid w:val="0025668A"/>
    <w:rsid w:val="002566F7"/>
    <w:rsid w:val="00256770"/>
    <w:rsid w:val="002567D7"/>
    <w:rsid w:val="0025686A"/>
    <w:rsid w:val="00256895"/>
    <w:rsid w:val="00256950"/>
    <w:rsid w:val="00256977"/>
    <w:rsid w:val="002569AA"/>
    <w:rsid w:val="00256AB9"/>
    <w:rsid w:val="00256B5A"/>
    <w:rsid w:val="00256C30"/>
    <w:rsid w:val="00256D44"/>
    <w:rsid w:val="00256D6C"/>
    <w:rsid w:val="00256E81"/>
    <w:rsid w:val="00256ECE"/>
    <w:rsid w:val="00256ED1"/>
    <w:rsid w:val="00256F10"/>
    <w:rsid w:val="00256FD5"/>
    <w:rsid w:val="00257007"/>
    <w:rsid w:val="00257174"/>
    <w:rsid w:val="0025719B"/>
    <w:rsid w:val="00257289"/>
    <w:rsid w:val="0025731D"/>
    <w:rsid w:val="002574CA"/>
    <w:rsid w:val="002574D5"/>
    <w:rsid w:val="002574FB"/>
    <w:rsid w:val="00257554"/>
    <w:rsid w:val="002575A5"/>
    <w:rsid w:val="002575AC"/>
    <w:rsid w:val="002575C7"/>
    <w:rsid w:val="0025763B"/>
    <w:rsid w:val="00257709"/>
    <w:rsid w:val="00257862"/>
    <w:rsid w:val="0025786A"/>
    <w:rsid w:val="002578DA"/>
    <w:rsid w:val="00257913"/>
    <w:rsid w:val="00257914"/>
    <w:rsid w:val="00257969"/>
    <w:rsid w:val="0025796F"/>
    <w:rsid w:val="002579C4"/>
    <w:rsid w:val="002579CE"/>
    <w:rsid w:val="00257BBE"/>
    <w:rsid w:val="00257C53"/>
    <w:rsid w:val="00257C89"/>
    <w:rsid w:val="00257DA9"/>
    <w:rsid w:val="00257E51"/>
    <w:rsid w:val="00257E67"/>
    <w:rsid w:val="00257E95"/>
    <w:rsid w:val="00257EDC"/>
    <w:rsid w:val="00257EF6"/>
    <w:rsid w:val="00257F41"/>
    <w:rsid w:val="00257F49"/>
    <w:rsid w:val="00257F6E"/>
    <w:rsid w:val="00257F95"/>
    <w:rsid w:val="00260007"/>
    <w:rsid w:val="0026000E"/>
    <w:rsid w:val="00260090"/>
    <w:rsid w:val="00260222"/>
    <w:rsid w:val="00260267"/>
    <w:rsid w:val="0026030C"/>
    <w:rsid w:val="00260345"/>
    <w:rsid w:val="002603F0"/>
    <w:rsid w:val="00260436"/>
    <w:rsid w:val="00260441"/>
    <w:rsid w:val="00260468"/>
    <w:rsid w:val="00260539"/>
    <w:rsid w:val="00260682"/>
    <w:rsid w:val="0026071C"/>
    <w:rsid w:val="00260755"/>
    <w:rsid w:val="0026076F"/>
    <w:rsid w:val="0026083F"/>
    <w:rsid w:val="0026092A"/>
    <w:rsid w:val="00260930"/>
    <w:rsid w:val="00260988"/>
    <w:rsid w:val="00260AAC"/>
    <w:rsid w:val="00260B18"/>
    <w:rsid w:val="00260F46"/>
    <w:rsid w:val="00260F7B"/>
    <w:rsid w:val="00260F96"/>
    <w:rsid w:val="002610CE"/>
    <w:rsid w:val="002610FA"/>
    <w:rsid w:val="0026114B"/>
    <w:rsid w:val="00261198"/>
    <w:rsid w:val="00261234"/>
    <w:rsid w:val="0026132A"/>
    <w:rsid w:val="00261346"/>
    <w:rsid w:val="0026135B"/>
    <w:rsid w:val="002613BE"/>
    <w:rsid w:val="002613EB"/>
    <w:rsid w:val="0026147A"/>
    <w:rsid w:val="002614FD"/>
    <w:rsid w:val="00261658"/>
    <w:rsid w:val="0026167C"/>
    <w:rsid w:val="002616FC"/>
    <w:rsid w:val="00261721"/>
    <w:rsid w:val="0026173D"/>
    <w:rsid w:val="0026176D"/>
    <w:rsid w:val="0026181D"/>
    <w:rsid w:val="0026187D"/>
    <w:rsid w:val="00261933"/>
    <w:rsid w:val="00261962"/>
    <w:rsid w:val="00261982"/>
    <w:rsid w:val="00261A5E"/>
    <w:rsid w:val="00261A82"/>
    <w:rsid w:val="00261B08"/>
    <w:rsid w:val="00261B1A"/>
    <w:rsid w:val="00261BAA"/>
    <w:rsid w:val="00261BAF"/>
    <w:rsid w:val="00261C52"/>
    <w:rsid w:val="00261D23"/>
    <w:rsid w:val="00261DB3"/>
    <w:rsid w:val="00261E87"/>
    <w:rsid w:val="00261EDD"/>
    <w:rsid w:val="00261EE9"/>
    <w:rsid w:val="00261FCD"/>
    <w:rsid w:val="0026201F"/>
    <w:rsid w:val="00262093"/>
    <w:rsid w:val="002620BA"/>
    <w:rsid w:val="00262174"/>
    <w:rsid w:val="00262186"/>
    <w:rsid w:val="00262398"/>
    <w:rsid w:val="0026253E"/>
    <w:rsid w:val="002626F0"/>
    <w:rsid w:val="0026275D"/>
    <w:rsid w:val="00262775"/>
    <w:rsid w:val="0026280D"/>
    <w:rsid w:val="00262847"/>
    <w:rsid w:val="0026294A"/>
    <w:rsid w:val="00262987"/>
    <w:rsid w:val="002629B3"/>
    <w:rsid w:val="002629B8"/>
    <w:rsid w:val="00262A8F"/>
    <w:rsid w:val="00262AA0"/>
    <w:rsid w:val="00262B22"/>
    <w:rsid w:val="00262B88"/>
    <w:rsid w:val="00262B8D"/>
    <w:rsid w:val="00262BBC"/>
    <w:rsid w:val="00262C13"/>
    <w:rsid w:val="00262CDA"/>
    <w:rsid w:val="00262D35"/>
    <w:rsid w:val="00262D6F"/>
    <w:rsid w:val="00262DBB"/>
    <w:rsid w:val="00262DFF"/>
    <w:rsid w:val="00262E14"/>
    <w:rsid w:val="00262FDB"/>
    <w:rsid w:val="002631B6"/>
    <w:rsid w:val="00263237"/>
    <w:rsid w:val="00263288"/>
    <w:rsid w:val="002632E5"/>
    <w:rsid w:val="0026332B"/>
    <w:rsid w:val="00263346"/>
    <w:rsid w:val="00263373"/>
    <w:rsid w:val="002633BA"/>
    <w:rsid w:val="002633CA"/>
    <w:rsid w:val="0026347E"/>
    <w:rsid w:val="002634E9"/>
    <w:rsid w:val="0026352E"/>
    <w:rsid w:val="002635E4"/>
    <w:rsid w:val="00263719"/>
    <w:rsid w:val="00263787"/>
    <w:rsid w:val="0026393B"/>
    <w:rsid w:val="0026395B"/>
    <w:rsid w:val="00263A38"/>
    <w:rsid w:val="00263A46"/>
    <w:rsid w:val="00263AE4"/>
    <w:rsid w:val="00263BF6"/>
    <w:rsid w:val="00263C0E"/>
    <w:rsid w:val="00263D08"/>
    <w:rsid w:val="00263EAD"/>
    <w:rsid w:val="00263EED"/>
    <w:rsid w:val="00263F25"/>
    <w:rsid w:val="00263F29"/>
    <w:rsid w:val="00263F7A"/>
    <w:rsid w:val="00263F7C"/>
    <w:rsid w:val="00263F87"/>
    <w:rsid w:val="00264027"/>
    <w:rsid w:val="0026409E"/>
    <w:rsid w:val="002640B1"/>
    <w:rsid w:val="002640E4"/>
    <w:rsid w:val="00264117"/>
    <w:rsid w:val="00264296"/>
    <w:rsid w:val="00264358"/>
    <w:rsid w:val="002643CB"/>
    <w:rsid w:val="00264428"/>
    <w:rsid w:val="002645E4"/>
    <w:rsid w:val="002646A7"/>
    <w:rsid w:val="00264861"/>
    <w:rsid w:val="00264872"/>
    <w:rsid w:val="00264879"/>
    <w:rsid w:val="002648A7"/>
    <w:rsid w:val="00264953"/>
    <w:rsid w:val="0026496E"/>
    <w:rsid w:val="002649EC"/>
    <w:rsid w:val="00264A82"/>
    <w:rsid w:val="00264C0B"/>
    <w:rsid w:val="00264D45"/>
    <w:rsid w:val="00264D69"/>
    <w:rsid w:val="00264DEC"/>
    <w:rsid w:val="00264E29"/>
    <w:rsid w:val="00264EDC"/>
    <w:rsid w:val="00265006"/>
    <w:rsid w:val="00265039"/>
    <w:rsid w:val="00265162"/>
    <w:rsid w:val="002651B1"/>
    <w:rsid w:val="002652DA"/>
    <w:rsid w:val="002652DC"/>
    <w:rsid w:val="002653AD"/>
    <w:rsid w:val="00265407"/>
    <w:rsid w:val="00265472"/>
    <w:rsid w:val="00265496"/>
    <w:rsid w:val="002654D2"/>
    <w:rsid w:val="00265509"/>
    <w:rsid w:val="002655E5"/>
    <w:rsid w:val="002655EB"/>
    <w:rsid w:val="0026571F"/>
    <w:rsid w:val="00265747"/>
    <w:rsid w:val="00265791"/>
    <w:rsid w:val="0026584F"/>
    <w:rsid w:val="00265875"/>
    <w:rsid w:val="002658C2"/>
    <w:rsid w:val="0026594A"/>
    <w:rsid w:val="0026595D"/>
    <w:rsid w:val="002659CF"/>
    <w:rsid w:val="00265A26"/>
    <w:rsid w:val="00265ADC"/>
    <w:rsid w:val="00265B6E"/>
    <w:rsid w:val="00265C0D"/>
    <w:rsid w:val="00265C16"/>
    <w:rsid w:val="00265C1B"/>
    <w:rsid w:val="00265CB9"/>
    <w:rsid w:val="00265CEE"/>
    <w:rsid w:val="00265D05"/>
    <w:rsid w:val="00265D1A"/>
    <w:rsid w:val="00265D1B"/>
    <w:rsid w:val="00265DC4"/>
    <w:rsid w:val="00265E77"/>
    <w:rsid w:val="00265EA2"/>
    <w:rsid w:val="0026609B"/>
    <w:rsid w:val="002660AE"/>
    <w:rsid w:val="00266158"/>
    <w:rsid w:val="00266173"/>
    <w:rsid w:val="0026618A"/>
    <w:rsid w:val="00266271"/>
    <w:rsid w:val="002662F3"/>
    <w:rsid w:val="00266341"/>
    <w:rsid w:val="002664B2"/>
    <w:rsid w:val="0026654F"/>
    <w:rsid w:val="0026659D"/>
    <w:rsid w:val="002665C9"/>
    <w:rsid w:val="00266634"/>
    <w:rsid w:val="00266644"/>
    <w:rsid w:val="0026667D"/>
    <w:rsid w:val="00266726"/>
    <w:rsid w:val="002667C0"/>
    <w:rsid w:val="002667D2"/>
    <w:rsid w:val="00266878"/>
    <w:rsid w:val="0026695E"/>
    <w:rsid w:val="002669E1"/>
    <w:rsid w:val="00266A74"/>
    <w:rsid w:val="00266B31"/>
    <w:rsid w:val="00266BEA"/>
    <w:rsid w:val="00266C16"/>
    <w:rsid w:val="00266C59"/>
    <w:rsid w:val="00266CE4"/>
    <w:rsid w:val="00266CF5"/>
    <w:rsid w:val="00266D21"/>
    <w:rsid w:val="00266D4C"/>
    <w:rsid w:val="00266D6F"/>
    <w:rsid w:val="00266DE4"/>
    <w:rsid w:val="00266E14"/>
    <w:rsid w:val="00266E77"/>
    <w:rsid w:val="00266E8C"/>
    <w:rsid w:val="00266EAD"/>
    <w:rsid w:val="00266F5A"/>
    <w:rsid w:val="00266F96"/>
    <w:rsid w:val="0026702C"/>
    <w:rsid w:val="0026703A"/>
    <w:rsid w:val="002671D1"/>
    <w:rsid w:val="00267393"/>
    <w:rsid w:val="0026739F"/>
    <w:rsid w:val="002673A2"/>
    <w:rsid w:val="002673AB"/>
    <w:rsid w:val="002674A9"/>
    <w:rsid w:val="00267562"/>
    <w:rsid w:val="002675BD"/>
    <w:rsid w:val="00267669"/>
    <w:rsid w:val="00267719"/>
    <w:rsid w:val="0026789F"/>
    <w:rsid w:val="002678D1"/>
    <w:rsid w:val="00267A05"/>
    <w:rsid w:val="00267A47"/>
    <w:rsid w:val="00267B09"/>
    <w:rsid w:val="00267B7F"/>
    <w:rsid w:val="00267C04"/>
    <w:rsid w:val="00267C21"/>
    <w:rsid w:val="00267D04"/>
    <w:rsid w:val="00267ED6"/>
    <w:rsid w:val="00267EF1"/>
    <w:rsid w:val="00267FBF"/>
    <w:rsid w:val="00270000"/>
    <w:rsid w:val="00270083"/>
    <w:rsid w:val="0027020D"/>
    <w:rsid w:val="00270239"/>
    <w:rsid w:val="00270310"/>
    <w:rsid w:val="002703BD"/>
    <w:rsid w:val="00270456"/>
    <w:rsid w:val="00270485"/>
    <w:rsid w:val="002704BB"/>
    <w:rsid w:val="002704BE"/>
    <w:rsid w:val="00270506"/>
    <w:rsid w:val="00270558"/>
    <w:rsid w:val="00270581"/>
    <w:rsid w:val="002705E2"/>
    <w:rsid w:val="00270625"/>
    <w:rsid w:val="002706AE"/>
    <w:rsid w:val="002706F0"/>
    <w:rsid w:val="00270746"/>
    <w:rsid w:val="0027074F"/>
    <w:rsid w:val="00270767"/>
    <w:rsid w:val="0027076F"/>
    <w:rsid w:val="00270785"/>
    <w:rsid w:val="00270791"/>
    <w:rsid w:val="002707AA"/>
    <w:rsid w:val="002707D2"/>
    <w:rsid w:val="00270837"/>
    <w:rsid w:val="002708EF"/>
    <w:rsid w:val="0027098B"/>
    <w:rsid w:val="00270AA0"/>
    <w:rsid w:val="00270B1D"/>
    <w:rsid w:val="00270C4C"/>
    <w:rsid w:val="00270CB8"/>
    <w:rsid w:val="00270CCB"/>
    <w:rsid w:val="00270CD5"/>
    <w:rsid w:val="00270D0B"/>
    <w:rsid w:val="00270D72"/>
    <w:rsid w:val="00270EA8"/>
    <w:rsid w:val="00270F2D"/>
    <w:rsid w:val="00270F6D"/>
    <w:rsid w:val="00270FC8"/>
    <w:rsid w:val="0027108B"/>
    <w:rsid w:val="00271117"/>
    <w:rsid w:val="0027112F"/>
    <w:rsid w:val="0027114A"/>
    <w:rsid w:val="00271249"/>
    <w:rsid w:val="00271283"/>
    <w:rsid w:val="00271313"/>
    <w:rsid w:val="002713DA"/>
    <w:rsid w:val="00271435"/>
    <w:rsid w:val="002714DC"/>
    <w:rsid w:val="002715C4"/>
    <w:rsid w:val="002715D7"/>
    <w:rsid w:val="002715DF"/>
    <w:rsid w:val="0027165C"/>
    <w:rsid w:val="00271664"/>
    <w:rsid w:val="00271712"/>
    <w:rsid w:val="00271717"/>
    <w:rsid w:val="0027172C"/>
    <w:rsid w:val="0027172E"/>
    <w:rsid w:val="0027181D"/>
    <w:rsid w:val="0027189A"/>
    <w:rsid w:val="0027191F"/>
    <w:rsid w:val="0027198C"/>
    <w:rsid w:val="002719C0"/>
    <w:rsid w:val="00271A24"/>
    <w:rsid w:val="00271A4E"/>
    <w:rsid w:val="00271A73"/>
    <w:rsid w:val="00271AAE"/>
    <w:rsid w:val="00271ABA"/>
    <w:rsid w:val="00271B72"/>
    <w:rsid w:val="00271B8C"/>
    <w:rsid w:val="00271BFD"/>
    <w:rsid w:val="00271C35"/>
    <w:rsid w:val="00271D1D"/>
    <w:rsid w:val="00271D2D"/>
    <w:rsid w:val="00271D42"/>
    <w:rsid w:val="00271E6E"/>
    <w:rsid w:val="00271EFA"/>
    <w:rsid w:val="00271F39"/>
    <w:rsid w:val="00271F6B"/>
    <w:rsid w:val="00272026"/>
    <w:rsid w:val="00272029"/>
    <w:rsid w:val="00272068"/>
    <w:rsid w:val="00272077"/>
    <w:rsid w:val="0027213F"/>
    <w:rsid w:val="00272155"/>
    <w:rsid w:val="00272162"/>
    <w:rsid w:val="0027223D"/>
    <w:rsid w:val="002722CF"/>
    <w:rsid w:val="00272377"/>
    <w:rsid w:val="00272473"/>
    <w:rsid w:val="00272519"/>
    <w:rsid w:val="00272607"/>
    <w:rsid w:val="00272630"/>
    <w:rsid w:val="0027264F"/>
    <w:rsid w:val="0027266C"/>
    <w:rsid w:val="002726C7"/>
    <w:rsid w:val="002726EB"/>
    <w:rsid w:val="00272779"/>
    <w:rsid w:val="00272788"/>
    <w:rsid w:val="002727C7"/>
    <w:rsid w:val="0027280C"/>
    <w:rsid w:val="002728DA"/>
    <w:rsid w:val="0027299E"/>
    <w:rsid w:val="002729E9"/>
    <w:rsid w:val="00272A5E"/>
    <w:rsid w:val="00272A7F"/>
    <w:rsid w:val="00272AB1"/>
    <w:rsid w:val="00272B2D"/>
    <w:rsid w:val="00272B7A"/>
    <w:rsid w:val="00272C3A"/>
    <w:rsid w:val="00272C4D"/>
    <w:rsid w:val="00272C50"/>
    <w:rsid w:val="00272D5A"/>
    <w:rsid w:val="00272D81"/>
    <w:rsid w:val="00272E3F"/>
    <w:rsid w:val="00272EBA"/>
    <w:rsid w:val="00272F78"/>
    <w:rsid w:val="00272F82"/>
    <w:rsid w:val="002730D6"/>
    <w:rsid w:val="0027320B"/>
    <w:rsid w:val="00273234"/>
    <w:rsid w:val="00273288"/>
    <w:rsid w:val="00273327"/>
    <w:rsid w:val="00273382"/>
    <w:rsid w:val="00273396"/>
    <w:rsid w:val="002733C6"/>
    <w:rsid w:val="00273552"/>
    <w:rsid w:val="002735A6"/>
    <w:rsid w:val="002735DF"/>
    <w:rsid w:val="0027369B"/>
    <w:rsid w:val="002736E5"/>
    <w:rsid w:val="002737B3"/>
    <w:rsid w:val="002737B9"/>
    <w:rsid w:val="00273855"/>
    <w:rsid w:val="00273867"/>
    <w:rsid w:val="002738D1"/>
    <w:rsid w:val="00273997"/>
    <w:rsid w:val="002739CA"/>
    <w:rsid w:val="00273A87"/>
    <w:rsid w:val="00273B00"/>
    <w:rsid w:val="00273C58"/>
    <w:rsid w:val="00273CAA"/>
    <w:rsid w:val="00273D5C"/>
    <w:rsid w:val="00273E22"/>
    <w:rsid w:val="00273E48"/>
    <w:rsid w:val="00273E4F"/>
    <w:rsid w:val="00273E91"/>
    <w:rsid w:val="00273ECF"/>
    <w:rsid w:val="00273F2A"/>
    <w:rsid w:val="00273FB8"/>
    <w:rsid w:val="002740C9"/>
    <w:rsid w:val="0027410C"/>
    <w:rsid w:val="002741F4"/>
    <w:rsid w:val="00274236"/>
    <w:rsid w:val="0027441A"/>
    <w:rsid w:val="002744F8"/>
    <w:rsid w:val="00274521"/>
    <w:rsid w:val="00274543"/>
    <w:rsid w:val="00274603"/>
    <w:rsid w:val="002746EC"/>
    <w:rsid w:val="0027471A"/>
    <w:rsid w:val="002747AC"/>
    <w:rsid w:val="0027481B"/>
    <w:rsid w:val="00274828"/>
    <w:rsid w:val="00274899"/>
    <w:rsid w:val="00274939"/>
    <w:rsid w:val="00274968"/>
    <w:rsid w:val="002749A8"/>
    <w:rsid w:val="002749CE"/>
    <w:rsid w:val="00274AC3"/>
    <w:rsid w:val="00274ADA"/>
    <w:rsid w:val="00274B06"/>
    <w:rsid w:val="00274B36"/>
    <w:rsid w:val="00274BEB"/>
    <w:rsid w:val="00274DAD"/>
    <w:rsid w:val="00274DC0"/>
    <w:rsid w:val="00274E32"/>
    <w:rsid w:val="00274EDA"/>
    <w:rsid w:val="00274F29"/>
    <w:rsid w:val="002750AF"/>
    <w:rsid w:val="002750D2"/>
    <w:rsid w:val="00275158"/>
    <w:rsid w:val="002751E9"/>
    <w:rsid w:val="0027522F"/>
    <w:rsid w:val="00275256"/>
    <w:rsid w:val="00275277"/>
    <w:rsid w:val="0027530F"/>
    <w:rsid w:val="00275395"/>
    <w:rsid w:val="00275510"/>
    <w:rsid w:val="00275513"/>
    <w:rsid w:val="00275586"/>
    <w:rsid w:val="002755AC"/>
    <w:rsid w:val="002756AA"/>
    <w:rsid w:val="002757B7"/>
    <w:rsid w:val="0027585A"/>
    <w:rsid w:val="00275AD1"/>
    <w:rsid w:val="00275B25"/>
    <w:rsid w:val="00275C35"/>
    <w:rsid w:val="00275C7A"/>
    <w:rsid w:val="00275D2C"/>
    <w:rsid w:val="00275DC8"/>
    <w:rsid w:val="00275E15"/>
    <w:rsid w:val="00275E2B"/>
    <w:rsid w:val="00275F0B"/>
    <w:rsid w:val="00275F7E"/>
    <w:rsid w:val="00275F96"/>
    <w:rsid w:val="00275FB2"/>
    <w:rsid w:val="00275FBD"/>
    <w:rsid w:val="00276035"/>
    <w:rsid w:val="00276086"/>
    <w:rsid w:val="002760F7"/>
    <w:rsid w:val="002761D3"/>
    <w:rsid w:val="00276221"/>
    <w:rsid w:val="00276254"/>
    <w:rsid w:val="00276255"/>
    <w:rsid w:val="00276261"/>
    <w:rsid w:val="002763A8"/>
    <w:rsid w:val="002764C7"/>
    <w:rsid w:val="002764EA"/>
    <w:rsid w:val="00276535"/>
    <w:rsid w:val="00276562"/>
    <w:rsid w:val="002765EB"/>
    <w:rsid w:val="00276608"/>
    <w:rsid w:val="0027660D"/>
    <w:rsid w:val="00276640"/>
    <w:rsid w:val="00276656"/>
    <w:rsid w:val="0027666A"/>
    <w:rsid w:val="002767A0"/>
    <w:rsid w:val="00276880"/>
    <w:rsid w:val="00276975"/>
    <w:rsid w:val="00276981"/>
    <w:rsid w:val="002769FD"/>
    <w:rsid w:val="00276BD2"/>
    <w:rsid w:val="00276C57"/>
    <w:rsid w:val="00276CC4"/>
    <w:rsid w:val="00276D89"/>
    <w:rsid w:val="00276DAF"/>
    <w:rsid w:val="00276DFF"/>
    <w:rsid w:val="00276E8B"/>
    <w:rsid w:val="0027704B"/>
    <w:rsid w:val="0027707C"/>
    <w:rsid w:val="0027714F"/>
    <w:rsid w:val="00277180"/>
    <w:rsid w:val="00277242"/>
    <w:rsid w:val="002773EA"/>
    <w:rsid w:val="0027763F"/>
    <w:rsid w:val="0027780B"/>
    <w:rsid w:val="00277829"/>
    <w:rsid w:val="00277848"/>
    <w:rsid w:val="00277854"/>
    <w:rsid w:val="002778BF"/>
    <w:rsid w:val="002779AB"/>
    <w:rsid w:val="00277B4A"/>
    <w:rsid w:val="00277C41"/>
    <w:rsid w:val="00277C95"/>
    <w:rsid w:val="00277CAA"/>
    <w:rsid w:val="00277D6E"/>
    <w:rsid w:val="00277D9D"/>
    <w:rsid w:val="00277DBF"/>
    <w:rsid w:val="00277FFA"/>
    <w:rsid w:val="00280143"/>
    <w:rsid w:val="0028015A"/>
    <w:rsid w:val="00280197"/>
    <w:rsid w:val="0028023A"/>
    <w:rsid w:val="00280376"/>
    <w:rsid w:val="002803A5"/>
    <w:rsid w:val="002803AB"/>
    <w:rsid w:val="0028044C"/>
    <w:rsid w:val="002805BB"/>
    <w:rsid w:val="002805C3"/>
    <w:rsid w:val="002805F9"/>
    <w:rsid w:val="0028066B"/>
    <w:rsid w:val="00280672"/>
    <w:rsid w:val="002806E3"/>
    <w:rsid w:val="0028070B"/>
    <w:rsid w:val="002808AA"/>
    <w:rsid w:val="002809E0"/>
    <w:rsid w:val="00280A37"/>
    <w:rsid w:val="00280BD0"/>
    <w:rsid w:val="00280C05"/>
    <w:rsid w:val="00280C2E"/>
    <w:rsid w:val="00280CC4"/>
    <w:rsid w:val="00280D69"/>
    <w:rsid w:val="00280D7D"/>
    <w:rsid w:val="00280E1A"/>
    <w:rsid w:val="00280ECA"/>
    <w:rsid w:val="00280EDF"/>
    <w:rsid w:val="00280EFB"/>
    <w:rsid w:val="00280F72"/>
    <w:rsid w:val="00280FF5"/>
    <w:rsid w:val="0028102B"/>
    <w:rsid w:val="0028106B"/>
    <w:rsid w:val="0028113B"/>
    <w:rsid w:val="002811A8"/>
    <w:rsid w:val="00281202"/>
    <w:rsid w:val="00281212"/>
    <w:rsid w:val="00281230"/>
    <w:rsid w:val="0028132A"/>
    <w:rsid w:val="002813F6"/>
    <w:rsid w:val="00281441"/>
    <w:rsid w:val="0028144C"/>
    <w:rsid w:val="00281452"/>
    <w:rsid w:val="002814B6"/>
    <w:rsid w:val="002815D8"/>
    <w:rsid w:val="00281746"/>
    <w:rsid w:val="002817F0"/>
    <w:rsid w:val="002817F4"/>
    <w:rsid w:val="0028184B"/>
    <w:rsid w:val="0028187B"/>
    <w:rsid w:val="0028190F"/>
    <w:rsid w:val="00281951"/>
    <w:rsid w:val="002819AE"/>
    <w:rsid w:val="002819F0"/>
    <w:rsid w:val="00281A9E"/>
    <w:rsid w:val="00281AA4"/>
    <w:rsid w:val="00281B13"/>
    <w:rsid w:val="00281B2B"/>
    <w:rsid w:val="00281CC6"/>
    <w:rsid w:val="00281DFC"/>
    <w:rsid w:val="00281E01"/>
    <w:rsid w:val="00281E9F"/>
    <w:rsid w:val="00281FBC"/>
    <w:rsid w:val="00282098"/>
    <w:rsid w:val="00282101"/>
    <w:rsid w:val="00282297"/>
    <w:rsid w:val="002822F6"/>
    <w:rsid w:val="0028230C"/>
    <w:rsid w:val="0028238F"/>
    <w:rsid w:val="002823AD"/>
    <w:rsid w:val="002823E3"/>
    <w:rsid w:val="00282439"/>
    <w:rsid w:val="002825BD"/>
    <w:rsid w:val="00282614"/>
    <w:rsid w:val="00282651"/>
    <w:rsid w:val="0028266E"/>
    <w:rsid w:val="002826D4"/>
    <w:rsid w:val="00282774"/>
    <w:rsid w:val="002827AA"/>
    <w:rsid w:val="00282863"/>
    <w:rsid w:val="00282882"/>
    <w:rsid w:val="00282903"/>
    <w:rsid w:val="00282924"/>
    <w:rsid w:val="0028298C"/>
    <w:rsid w:val="00282AAB"/>
    <w:rsid w:val="00282AAE"/>
    <w:rsid w:val="00282AC6"/>
    <w:rsid w:val="00282B95"/>
    <w:rsid w:val="00282C27"/>
    <w:rsid w:val="00282C62"/>
    <w:rsid w:val="00282C6D"/>
    <w:rsid w:val="00282CD4"/>
    <w:rsid w:val="00282D85"/>
    <w:rsid w:val="00282DF6"/>
    <w:rsid w:val="00282DFF"/>
    <w:rsid w:val="00282E4E"/>
    <w:rsid w:val="00282E83"/>
    <w:rsid w:val="00282EB2"/>
    <w:rsid w:val="00282F5F"/>
    <w:rsid w:val="00282FD2"/>
    <w:rsid w:val="00283038"/>
    <w:rsid w:val="00283090"/>
    <w:rsid w:val="00283093"/>
    <w:rsid w:val="00283177"/>
    <w:rsid w:val="00283179"/>
    <w:rsid w:val="0028319A"/>
    <w:rsid w:val="002831E5"/>
    <w:rsid w:val="00283206"/>
    <w:rsid w:val="002832A7"/>
    <w:rsid w:val="00283354"/>
    <w:rsid w:val="00283373"/>
    <w:rsid w:val="002833C8"/>
    <w:rsid w:val="00283583"/>
    <w:rsid w:val="00283606"/>
    <w:rsid w:val="002836F7"/>
    <w:rsid w:val="00283723"/>
    <w:rsid w:val="002837BE"/>
    <w:rsid w:val="0028389B"/>
    <w:rsid w:val="002838BA"/>
    <w:rsid w:val="0028397A"/>
    <w:rsid w:val="00283A11"/>
    <w:rsid w:val="00283A8E"/>
    <w:rsid w:val="00283B98"/>
    <w:rsid w:val="00283C65"/>
    <w:rsid w:val="00283C9C"/>
    <w:rsid w:val="00283C9D"/>
    <w:rsid w:val="00283CA9"/>
    <w:rsid w:val="00283CCE"/>
    <w:rsid w:val="00283D2B"/>
    <w:rsid w:val="00283D3E"/>
    <w:rsid w:val="00283DDB"/>
    <w:rsid w:val="00283E61"/>
    <w:rsid w:val="00283EBB"/>
    <w:rsid w:val="00283F0C"/>
    <w:rsid w:val="0028403D"/>
    <w:rsid w:val="00284099"/>
    <w:rsid w:val="002840F5"/>
    <w:rsid w:val="002840F9"/>
    <w:rsid w:val="00284143"/>
    <w:rsid w:val="002842BA"/>
    <w:rsid w:val="00284312"/>
    <w:rsid w:val="002844FF"/>
    <w:rsid w:val="00284517"/>
    <w:rsid w:val="00284544"/>
    <w:rsid w:val="00284611"/>
    <w:rsid w:val="00284666"/>
    <w:rsid w:val="0028466C"/>
    <w:rsid w:val="002846D3"/>
    <w:rsid w:val="002846E7"/>
    <w:rsid w:val="00284793"/>
    <w:rsid w:val="002847D0"/>
    <w:rsid w:val="002848E5"/>
    <w:rsid w:val="0028495C"/>
    <w:rsid w:val="002849D4"/>
    <w:rsid w:val="00284ACF"/>
    <w:rsid w:val="00284B06"/>
    <w:rsid w:val="00284B45"/>
    <w:rsid w:val="00284B5E"/>
    <w:rsid w:val="00284BA5"/>
    <w:rsid w:val="00284BC6"/>
    <w:rsid w:val="00284C3E"/>
    <w:rsid w:val="00284D55"/>
    <w:rsid w:val="00284D9E"/>
    <w:rsid w:val="00284DC6"/>
    <w:rsid w:val="00284E4E"/>
    <w:rsid w:val="00284E4F"/>
    <w:rsid w:val="00284E64"/>
    <w:rsid w:val="00284F14"/>
    <w:rsid w:val="00284F4A"/>
    <w:rsid w:val="00284F6E"/>
    <w:rsid w:val="00285162"/>
    <w:rsid w:val="002851C6"/>
    <w:rsid w:val="0028529B"/>
    <w:rsid w:val="0028531E"/>
    <w:rsid w:val="0028546E"/>
    <w:rsid w:val="0028571A"/>
    <w:rsid w:val="00285799"/>
    <w:rsid w:val="002858DD"/>
    <w:rsid w:val="00285934"/>
    <w:rsid w:val="0028593D"/>
    <w:rsid w:val="00285A9A"/>
    <w:rsid w:val="00285B37"/>
    <w:rsid w:val="00285B55"/>
    <w:rsid w:val="00285B6A"/>
    <w:rsid w:val="00285BCD"/>
    <w:rsid w:val="00285C76"/>
    <w:rsid w:val="00285CE0"/>
    <w:rsid w:val="00285DB9"/>
    <w:rsid w:val="00285E41"/>
    <w:rsid w:val="00285EAF"/>
    <w:rsid w:val="00285ED9"/>
    <w:rsid w:val="00285F1C"/>
    <w:rsid w:val="00285F77"/>
    <w:rsid w:val="0028601A"/>
    <w:rsid w:val="0028612F"/>
    <w:rsid w:val="00286150"/>
    <w:rsid w:val="00286397"/>
    <w:rsid w:val="00286448"/>
    <w:rsid w:val="002864EF"/>
    <w:rsid w:val="00286544"/>
    <w:rsid w:val="002865E6"/>
    <w:rsid w:val="00286733"/>
    <w:rsid w:val="00286777"/>
    <w:rsid w:val="002868DA"/>
    <w:rsid w:val="002868EC"/>
    <w:rsid w:val="0028698A"/>
    <w:rsid w:val="002869ED"/>
    <w:rsid w:val="00286A24"/>
    <w:rsid w:val="00286A29"/>
    <w:rsid w:val="00286B0A"/>
    <w:rsid w:val="00286B63"/>
    <w:rsid w:val="00286BBD"/>
    <w:rsid w:val="00286C8E"/>
    <w:rsid w:val="00286D1E"/>
    <w:rsid w:val="00286D1F"/>
    <w:rsid w:val="00286D36"/>
    <w:rsid w:val="00286D51"/>
    <w:rsid w:val="00286E31"/>
    <w:rsid w:val="00286E67"/>
    <w:rsid w:val="00286EAC"/>
    <w:rsid w:val="00286EBE"/>
    <w:rsid w:val="0028708D"/>
    <w:rsid w:val="0028708E"/>
    <w:rsid w:val="002870AC"/>
    <w:rsid w:val="002870F4"/>
    <w:rsid w:val="00287105"/>
    <w:rsid w:val="0028713F"/>
    <w:rsid w:val="0028714A"/>
    <w:rsid w:val="00287193"/>
    <w:rsid w:val="0028726E"/>
    <w:rsid w:val="002872ED"/>
    <w:rsid w:val="00287340"/>
    <w:rsid w:val="00287398"/>
    <w:rsid w:val="002873F6"/>
    <w:rsid w:val="0028769E"/>
    <w:rsid w:val="00287739"/>
    <w:rsid w:val="002877EF"/>
    <w:rsid w:val="002879F0"/>
    <w:rsid w:val="00287AA2"/>
    <w:rsid w:val="00287D5B"/>
    <w:rsid w:val="00287D5E"/>
    <w:rsid w:val="00287DD0"/>
    <w:rsid w:val="00287DF7"/>
    <w:rsid w:val="00287FA2"/>
    <w:rsid w:val="00287FEE"/>
    <w:rsid w:val="0029007A"/>
    <w:rsid w:val="0029010F"/>
    <w:rsid w:val="00290187"/>
    <w:rsid w:val="002901FD"/>
    <w:rsid w:val="0029026A"/>
    <w:rsid w:val="0029027A"/>
    <w:rsid w:val="00290355"/>
    <w:rsid w:val="00290396"/>
    <w:rsid w:val="0029044A"/>
    <w:rsid w:val="002904A4"/>
    <w:rsid w:val="00290665"/>
    <w:rsid w:val="002906B8"/>
    <w:rsid w:val="002906E7"/>
    <w:rsid w:val="002906EC"/>
    <w:rsid w:val="00290700"/>
    <w:rsid w:val="00290703"/>
    <w:rsid w:val="00290759"/>
    <w:rsid w:val="00290876"/>
    <w:rsid w:val="00290883"/>
    <w:rsid w:val="002908F6"/>
    <w:rsid w:val="0029099C"/>
    <w:rsid w:val="00290A31"/>
    <w:rsid w:val="00290AAE"/>
    <w:rsid w:val="00290B1D"/>
    <w:rsid w:val="00290C18"/>
    <w:rsid w:val="00290C42"/>
    <w:rsid w:val="00290C7A"/>
    <w:rsid w:val="00290CA7"/>
    <w:rsid w:val="00290CB6"/>
    <w:rsid w:val="00290DFF"/>
    <w:rsid w:val="00290E2A"/>
    <w:rsid w:val="00290EAD"/>
    <w:rsid w:val="00290FB1"/>
    <w:rsid w:val="00291029"/>
    <w:rsid w:val="00291108"/>
    <w:rsid w:val="00291130"/>
    <w:rsid w:val="00291155"/>
    <w:rsid w:val="002911B0"/>
    <w:rsid w:val="00291249"/>
    <w:rsid w:val="002912FD"/>
    <w:rsid w:val="002913B6"/>
    <w:rsid w:val="002913E2"/>
    <w:rsid w:val="00291665"/>
    <w:rsid w:val="00291761"/>
    <w:rsid w:val="002917A9"/>
    <w:rsid w:val="00291826"/>
    <w:rsid w:val="00291879"/>
    <w:rsid w:val="002919AE"/>
    <w:rsid w:val="002919DE"/>
    <w:rsid w:val="00291AF0"/>
    <w:rsid w:val="00291BC7"/>
    <w:rsid w:val="00291BFC"/>
    <w:rsid w:val="00291C08"/>
    <w:rsid w:val="00291CDB"/>
    <w:rsid w:val="00291D75"/>
    <w:rsid w:val="00291DDD"/>
    <w:rsid w:val="00291DE0"/>
    <w:rsid w:val="00291E28"/>
    <w:rsid w:val="00291E33"/>
    <w:rsid w:val="00291E44"/>
    <w:rsid w:val="00291EAC"/>
    <w:rsid w:val="00291EE0"/>
    <w:rsid w:val="00291F2E"/>
    <w:rsid w:val="00291F3D"/>
    <w:rsid w:val="00291FF2"/>
    <w:rsid w:val="0029215D"/>
    <w:rsid w:val="0029219A"/>
    <w:rsid w:val="002921B0"/>
    <w:rsid w:val="002921B9"/>
    <w:rsid w:val="00292231"/>
    <w:rsid w:val="0029241B"/>
    <w:rsid w:val="00292494"/>
    <w:rsid w:val="002924B8"/>
    <w:rsid w:val="0029250D"/>
    <w:rsid w:val="00292602"/>
    <w:rsid w:val="00292613"/>
    <w:rsid w:val="00292782"/>
    <w:rsid w:val="00292860"/>
    <w:rsid w:val="0029287B"/>
    <w:rsid w:val="00292966"/>
    <w:rsid w:val="00292987"/>
    <w:rsid w:val="002929DA"/>
    <w:rsid w:val="00292A3F"/>
    <w:rsid w:val="00292A52"/>
    <w:rsid w:val="00292A71"/>
    <w:rsid w:val="00292A88"/>
    <w:rsid w:val="00292A8E"/>
    <w:rsid w:val="00292B5E"/>
    <w:rsid w:val="00292B7E"/>
    <w:rsid w:val="00292BC9"/>
    <w:rsid w:val="00292BD7"/>
    <w:rsid w:val="00292CBD"/>
    <w:rsid w:val="00292D10"/>
    <w:rsid w:val="00292D9A"/>
    <w:rsid w:val="00292DC5"/>
    <w:rsid w:val="00292DFB"/>
    <w:rsid w:val="00292E32"/>
    <w:rsid w:val="00292F54"/>
    <w:rsid w:val="00292FA9"/>
    <w:rsid w:val="0029304C"/>
    <w:rsid w:val="0029309F"/>
    <w:rsid w:val="0029319D"/>
    <w:rsid w:val="002931C1"/>
    <w:rsid w:val="002931DE"/>
    <w:rsid w:val="00293201"/>
    <w:rsid w:val="002932C5"/>
    <w:rsid w:val="002932DA"/>
    <w:rsid w:val="00293331"/>
    <w:rsid w:val="00293536"/>
    <w:rsid w:val="0029354E"/>
    <w:rsid w:val="00293596"/>
    <w:rsid w:val="002935A4"/>
    <w:rsid w:val="0029362E"/>
    <w:rsid w:val="00293670"/>
    <w:rsid w:val="002936C0"/>
    <w:rsid w:val="002936DD"/>
    <w:rsid w:val="00293718"/>
    <w:rsid w:val="00293858"/>
    <w:rsid w:val="00293867"/>
    <w:rsid w:val="002938A7"/>
    <w:rsid w:val="0029395F"/>
    <w:rsid w:val="0029399C"/>
    <w:rsid w:val="002939DB"/>
    <w:rsid w:val="00293AB2"/>
    <w:rsid w:val="00293C50"/>
    <w:rsid w:val="00293C93"/>
    <w:rsid w:val="00293D66"/>
    <w:rsid w:val="00293EE2"/>
    <w:rsid w:val="00293F91"/>
    <w:rsid w:val="0029409F"/>
    <w:rsid w:val="002940CC"/>
    <w:rsid w:val="002940D7"/>
    <w:rsid w:val="00294190"/>
    <w:rsid w:val="0029420B"/>
    <w:rsid w:val="0029432F"/>
    <w:rsid w:val="002943E3"/>
    <w:rsid w:val="00294435"/>
    <w:rsid w:val="0029445B"/>
    <w:rsid w:val="002944C3"/>
    <w:rsid w:val="00294547"/>
    <w:rsid w:val="00294551"/>
    <w:rsid w:val="0029456E"/>
    <w:rsid w:val="002945A7"/>
    <w:rsid w:val="002945A8"/>
    <w:rsid w:val="00294676"/>
    <w:rsid w:val="002946B2"/>
    <w:rsid w:val="002946BD"/>
    <w:rsid w:val="002946FD"/>
    <w:rsid w:val="00294728"/>
    <w:rsid w:val="002947BE"/>
    <w:rsid w:val="002947C7"/>
    <w:rsid w:val="002947CD"/>
    <w:rsid w:val="00294821"/>
    <w:rsid w:val="002949AA"/>
    <w:rsid w:val="002949D7"/>
    <w:rsid w:val="00294AAA"/>
    <w:rsid w:val="00294B3B"/>
    <w:rsid w:val="00294CFB"/>
    <w:rsid w:val="00294EB8"/>
    <w:rsid w:val="00294FA0"/>
    <w:rsid w:val="00294FBB"/>
    <w:rsid w:val="00295035"/>
    <w:rsid w:val="002951CC"/>
    <w:rsid w:val="002951CE"/>
    <w:rsid w:val="00295248"/>
    <w:rsid w:val="0029524E"/>
    <w:rsid w:val="002952F2"/>
    <w:rsid w:val="00295311"/>
    <w:rsid w:val="00295381"/>
    <w:rsid w:val="002953F7"/>
    <w:rsid w:val="002954B2"/>
    <w:rsid w:val="002954CC"/>
    <w:rsid w:val="0029558B"/>
    <w:rsid w:val="00295605"/>
    <w:rsid w:val="002956C2"/>
    <w:rsid w:val="002956F3"/>
    <w:rsid w:val="00295709"/>
    <w:rsid w:val="002957C7"/>
    <w:rsid w:val="00295867"/>
    <w:rsid w:val="002958DE"/>
    <w:rsid w:val="002959D3"/>
    <w:rsid w:val="002959F4"/>
    <w:rsid w:val="00295A78"/>
    <w:rsid w:val="00295AF7"/>
    <w:rsid w:val="00295AF9"/>
    <w:rsid w:val="00295B47"/>
    <w:rsid w:val="00295BB3"/>
    <w:rsid w:val="00295BC3"/>
    <w:rsid w:val="00295D0F"/>
    <w:rsid w:val="00295D3A"/>
    <w:rsid w:val="00295D61"/>
    <w:rsid w:val="00295D73"/>
    <w:rsid w:val="00295DC9"/>
    <w:rsid w:val="00295F5D"/>
    <w:rsid w:val="00295F73"/>
    <w:rsid w:val="00295FAA"/>
    <w:rsid w:val="00295FC5"/>
    <w:rsid w:val="002960AF"/>
    <w:rsid w:val="002960B7"/>
    <w:rsid w:val="002960C2"/>
    <w:rsid w:val="002960CB"/>
    <w:rsid w:val="00296305"/>
    <w:rsid w:val="0029645B"/>
    <w:rsid w:val="0029646A"/>
    <w:rsid w:val="00296491"/>
    <w:rsid w:val="002964C6"/>
    <w:rsid w:val="00296631"/>
    <w:rsid w:val="00296758"/>
    <w:rsid w:val="002967D6"/>
    <w:rsid w:val="00296808"/>
    <w:rsid w:val="0029682C"/>
    <w:rsid w:val="0029683B"/>
    <w:rsid w:val="00296846"/>
    <w:rsid w:val="002968D0"/>
    <w:rsid w:val="00296AE9"/>
    <w:rsid w:val="00296B96"/>
    <w:rsid w:val="00296C99"/>
    <w:rsid w:val="00296DB8"/>
    <w:rsid w:val="00296E3C"/>
    <w:rsid w:val="00296E4B"/>
    <w:rsid w:val="00296F50"/>
    <w:rsid w:val="00296FC2"/>
    <w:rsid w:val="00297092"/>
    <w:rsid w:val="002970F3"/>
    <w:rsid w:val="00297189"/>
    <w:rsid w:val="0029718C"/>
    <w:rsid w:val="00297232"/>
    <w:rsid w:val="00297290"/>
    <w:rsid w:val="00297293"/>
    <w:rsid w:val="002972E4"/>
    <w:rsid w:val="0029731C"/>
    <w:rsid w:val="002973E3"/>
    <w:rsid w:val="00297402"/>
    <w:rsid w:val="00297467"/>
    <w:rsid w:val="002974CF"/>
    <w:rsid w:val="00297608"/>
    <w:rsid w:val="00297637"/>
    <w:rsid w:val="0029776D"/>
    <w:rsid w:val="00297804"/>
    <w:rsid w:val="002978AA"/>
    <w:rsid w:val="00297920"/>
    <w:rsid w:val="00297972"/>
    <w:rsid w:val="002979C2"/>
    <w:rsid w:val="00297AE0"/>
    <w:rsid w:val="00297BFD"/>
    <w:rsid w:val="00297C47"/>
    <w:rsid w:val="00297CE9"/>
    <w:rsid w:val="00297F90"/>
    <w:rsid w:val="00297FB2"/>
    <w:rsid w:val="002A0092"/>
    <w:rsid w:val="002A00B1"/>
    <w:rsid w:val="002A0112"/>
    <w:rsid w:val="002A0204"/>
    <w:rsid w:val="002A0216"/>
    <w:rsid w:val="002A0261"/>
    <w:rsid w:val="002A02C1"/>
    <w:rsid w:val="002A02F5"/>
    <w:rsid w:val="002A0406"/>
    <w:rsid w:val="002A040B"/>
    <w:rsid w:val="002A0427"/>
    <w:rsid w:val="002A04DD"/>
    <w:rsid w:val="002A04EB"/>
    <w:rsid w:val="002A0556"/>
    <w:rsid w:val="002A06DC"/>
    <w:rsid w:val="002A0849"/>
    <w:rsid w:val="002A08C0"/>
    <w:rsid w:val="002A092C"/>
    <w:rsid w:val="002A0968"/>
    <w:rsid w:val="002A0988"/>
    <w:rsid w:val="002A0996"/>
    <w:rsid w:val="002A0A5B"/>
    <w:rsid w:val="002A0AD2"/>
    <w:rsid w:val="002A0AF5"/>
    <w:rsid w:val="002A0B4F"/>
    <w:rsid w:val="002A0BC1"/>
    <w:rsid w:val="002A0C3C"/>
    <w:rsid w:val="002A0C83"/>
    <w:rsid w:val="002A0C99"/>
    <w:rsid w:val="002A0C9A"/>
    <w:rsid w:val="002A0E01"/>
    <w:rsid w:val="002A0E04"/>
    <w:rsid w:val="002A0F32"/>
    <w:rsid w:val="002A0F5F"/>
    <w:rsid w:val="002A103A"/>
    <w:rsid w:val="002A107D"/>
    <w:rsid w:val="002A1088"/>
    <w:rsid w:val="002A1210"/>
    <w:rsid w:val="002A1214"/>
    <w:rsid w:val="002A1336"/>
    <w:rsid w:val="002A1338"/>
    <w:rsid w:val="002A1352"/>
    <w:rsid w:val="002A1381"/>
    <w:rsid w:val="002A1382"/>
    <w:rsid w:val="002A13A3"/>
    <w:rsid w:val="002A14C6"/>
    <w:rsid w:val="002A16A5"/>
    <w:rsid w:val="002A16DC"/>
    <w:rsid w:val="002A17E6"/>
    <w:rsid w:val="002A186D"/>
    <w:rsid w:val="002A18AC"/>
    <w:rsid w:val="002A198C"/>
    <w:rsid w:val="002A19A3"/>
    <w:rsid w:val="002A19B8"/>
    <w:rsid w:val="002A1A2A"/>
    <w:rsid w:val="002A1A9D"/>
    <w:rsid w:val="002A1AA5"/>
    <w:rsid w:val="002A1ACC"/>
    <w:rsid w:val="002A1AD3"/>
    <w:rsid w:val="002A1B5A"/>
    <w:rsid w:val="002A1B68"/>
    <w:rsid w:val="002A1B8C"/>
    <w:rsid w:val="002A1BDD"/>
    <w:rsid w:val="002A1C35"/>
    <w:rsid w:val="002A1D44"/>
    <w:rsid w:val="002A1DB5"/>
    <w:rsid w:val="002A1EF1"/>
    <w:rsid w:val="002A1EFD"/>
    <w:rsid w:val="002A205D"/>
    <w:rsid w:val="002A2157"/>
    <w:rsid w:val="002A2167"/>
    <w:rsid w:val="002A218C"/>
    <w:rsid w:val="002A21B7"/>
    <w:rsid w:val="002A21CF"/>
    <w:rsid w:val="002A2244"/>
    <w:rsid w:val="002A225B"/>
    <w:rsid w:val="002A2439"/>
    <w:rsid w:val="002A24E1"/>
    <w:rsid w:val="002A24E6"/>
    <w:rsid w:val="002A2605"/>
    <w:rsid w:val="002A264A"/>
    <w:rsid w:val="002A26AE"/>
    <w:rsid w:val="002A26D5"/>
    <w:rsid w:val="002A26F1"/>
    <w:rsid w:val="002A27C4"/>
    <w:rsid w:val="002A27E2"/>
    <w:rsid w:val="002A27F2"/>
    <w:rsid w:val="002A2812"/>
    <w:rsid w:val="002A2977"/>
    <w:rsid w:val="002A2ABB"/>
    <w:rsid w:val="002A2AF0"/>
    <w:rsid w:val="002A2B48"/>
    <w:rsid w:val="002A2B97"/>
    <w:rsid w:val="002A2BFA"/>
    <w:rsid w:val="002A2C17"/>
    <w:rsid w:val="002A2C93"/>
    <w:rsid w:val="002A2CE3"/>
    <w:rsid w:val="002A2CFA"/>
    <w:rsid w:val="002A2D5D"/>
    <w:rsid w:val="002A2E06"/>
    <w:rsid w:val="002A2E2E"/>
    <w:rsid w:val="002A2E8A"/>
    <w:rsid w:val="002A2F6B"/>
    <w:rsid w:val="002A2F6C"/>
    <w:rsid w:val="002A3065"/>
    <w:rsid w:val="002A3169"/>
    <w:rsid w:val="002A31D1"/>
    <w:rsid w:val="002A32E3"/>
    <w:rsid w:val="002A3368"/>
    <w:rsid w:val="002A33F2"/>
    <w:rsid w:val="002A3448"/>
    <w:rsid w:val="002A34A1"/>
    <w:rsid w:val="002A3517"/>
    <w:rsid w:val="002A35B3"/>
    <w:rsid w:val="002A35FB"/>
    <w:rsid w:val="002A365A"/>
    <w:rsid w:val="002A36BB"/>
    <w:rsid w:val="002A36BE"/>
    <w:rsid w:val="002A36E6"/>
    <w:rsid w:val="002A3870"/>
    <w:rsid w:val="002A38EA"/>
    <w:rsid w:val="002A391B"/>
    <w:rsid w:val="002A3941"/>
    <w:rsid w:val="002A394C"/>
    <w:rsid w:val="002A3977"/>
    <w:rsid w:val="002A397E"/>
    <w:rsid w:val="002A3A8C"/>
    <w:rsid w:val="002A3B32"/>
    <w:rsid w:val="002A3B59"/>
    <w:rsid w:val="002A3BA1"/>
    <w:rsid w:val="002A3BD9"/>
    <w:rsid w:val="002A3BDD"/>
    <w:rsid w:val="002A3C80"/>
    <w:rsid w:val="002A3C8F"/>
    <w:rsid w:val="002A3CDC"/>
    <w:rsid w:val="002A3DC1"/>
    <w:rsid w:val="002A3E10"/>
    <w:rsid w:val="002A3E7B"/>
    <w:rsid w:val="002A3EB9"/>
    <w:rsid w:val="002A3FC8"/>
    <w:rsid w:val="002A3FCD"/>
    <w:rsid w:val="002A400A"/>
    <w:rsid w:val="002A410D"/>
    <w:rsid w:val="002A4149"/>
    <w:rsid w:val="002A4207"/>
    <w:rsid w:val="002A438F"/>
    <w:rsid w:val="002A440C"/>
    <w:rsid w:val="002A44A3"/>
    <w:rsid w:val="002A453C"/>
    <w:rsid w:val="002A456B"/>
    <w:rsid w:val="002A45F6"/>
    <w:rsid w:val="002A46A3"/>
    <w:rsid w:val="002A4823"/>
    <w:rsid w:val="002A4843"/>
    <w:rsid w:val="002A4861"/>
    <w:rsid w:val="002A486D"/>
    <w:rsid w:val="002A4970"/>
    <w:rsid w:val="002A4A4C"/>
    <w:rsid w:val="002A4B64"/>
    <w:rsid w:val="002A4B6B"/>
    <w:rsid w:val="002A4C66"/>
    <w:rsid w:val="002A4C82"/>
    <w:rsid w:val="002A4D66"/>
    <w:rsid w:val="002A4F12"/>
    <w:rsid w:val="002A4F20"/>
    <w:rsid w:val="002A50DD"/>
    <w:rsid w:val="002A50FF"/>
    <w:rsid w:val="002A5179"/>
    <w:rsid w:val="002A52B3"/>
    <w:rsid w:val="002A52DD"/>
    <w:rsid w:val="002A532D"/>
    <w:rsid w:val="002A532F"/>
    <w:rsid w:val="002A53D2"/>
    <w:rsid w:val="002A540B"/>
    <w:rsid w:val="002A5444"/>
    <w:rsid w:val="002A5482"/>
    <w:rsid w:val="002A5558"/>
    <w:rsid w:val="002A55A0"/>
    <w:rsid w:val="002A55AA"/>
    <w:rsid w:val="002A55E7"/>
    <w:rsid w:val="002A55EA"/>
    <w:rsid w:val="002A5616"/>
    <w:rsid w:val="002A56EB"/>
    <w:rsid w:val="002A56F2"/>
    <w:rsid w:val="002A5763"/>
    <w:rsid w:val="002A5783"/>
    <w:rsid w:val="002A578F"/>
    <w:rsid w:val="002A57AA"/>
    <w:rsid w:val="002A583B"/>
    <w:rsid w:val="002A5880"/>
    <w:rsid w:val="002A58B1"/>
    <w:rsid w:val="002A58B6"/>
    <w:rsid w:val="002A5A37"/>
    <w:rsid w:val="002A5AF4"/>
    <w:rsid w:val="002A5B2D"/>
    <w:rsid w:val="002A5B66"/>
    <w:rsid w:val="002A5B7A"/>
    <w:rsid w:val="002A5C06"/>
    <w:rsid w:val="002A5C25"/>
    <w:rsid w:val="002A5C6D"/>
    <w:rsid w:val="002A5C74"/>
    <w:rsid w:val="002A5F3F"/>
    <w:rsid w:val="002A5FC9"/>
    <w:rsid w:val="002A6013"/>
    <w:rsid w:val="002A611B"/>
    <w:rsid w:val="002A614C"/>
    <w:rsid w:val="002A61C1"/>
    <w:rsid w:val="002A61DE"/>
    <w:rsid w:val="002A6208"/>
    <w:rsid w:val="002A6353"/>
    <w:rsid w:val="002A641F"/>
    <w:rsid w:val="002A6464"/>
    <w:rsid w:val="002A6588"/>
    <w:rsid w:val="002A6599"/>
    <w:rsid w:val="002A65F5"/>
    <w:rsid w:val="002A66AA"/>
    <w:rsid w:val="002A6722"/>
    <w:rsid w:val="002A6736"/>
    <w:rsid w:val="002A68B9"/>
    <w:rsid w:val="002A698E"/>
    <w:rsid w:val="002A6B18"/>
    <w:rsid w:val="002A6B85"/>
    <w:rsid w:val="002A6C0B"/>
    <w:rsid w:val="002A6C19"/>
    <w:rsid w:val="002A6C6C"/>
    <w:rsid w:val="002A6CDF"/>
    <w:rsid w:val="002A6D45"/>
    <w:rsid w:val="002A6D59"/>
    <w:rsid w:val="002A6D77"/>
    <w:rsid w:val="002A6D92"/>
    <w:rsid w:val="002A6DD0"/>
    <w:rsid w:val="002A6DEB"/>
    <w:rsid w:val="002A6FDE"/>
    <w:rsid w:val="002A7045"/>
    <w:rsid w:val="002A7112"/>
    <w:rsid w:val="002A7185"/>
    <w:rsid w:val="002A7399"/>
    <w:rsid w:val="002A73B8"/>
    <w:rsid w:val="002A73B9"/>
    <w:rsid w:val="002A74D0"/>
    <w:rsid w:val="002A74F5"/>
    <w:rsid w:val="002A753C"/>
    <w:rsid w:val="002A75E4"/>
    <w:rsid w:val="002A764F"/>
    <w:rsid w:val="002A7751"/>
    <w:rsid w:val="002A77F7"/>
    <w:rsid w:val="002A7862"/>
    <w:rsid w:val="002A7885"/>
    <w:rsid w:val="002A788F"/>
    <w:rsid w:val="002A78E9"/>
    <w:rsid w:val="002A797F"/>
    <w:rsid w:val="002A7A30"/>
    <w:rsid w:val="002A7A44"/>
    <w:rsid w:val="002A7B4D"/>
    <w:rsid w:val="002A7BEA"/>
    <w:rsid w:val="002A7BED"/>
    <w:rsid w:val="002A7C46"/>
    <w:rsid w:val="002A7C74"/>
    <w:rsid w:val="002A7CF3"/>
    <w:rsid w:val="002A7E0C"/>
    <w:rsid w:val="002A7EDC"/>
    <w:rsid w:val="002A7F04"/>
    <w:rsid w:val="002A7FA1"/>
    <w:rsid w:val="002A7FC5"/>
    <w:rsid w:val="002A7FF4"/>
    <w:rsid w:val="002B013D"/>
    <w:rsid w:val="002B01BD"/>
    <w:rsid w:val="002B020F"/>
    <w:rsid w:val="002B0491"/>
    <w:rsid w:val="002B0564"/>
    <w:rsid w:val="002B0569"/>
    <w:rsid w:val="002B05CF"/>
    <w:rsid w:val="002B05D5"/>
    <w:rsid w:val="002B05E7"/>
    <w:rsid w:val="002B0658"/>
    <w:rsid w:val="002B069F"/>
    <w:rsid w:val="002B06F3"/>
    <w:rsid w:val="002B071E"/>
    <w:rsid w:val="002B0798"/>
    <w:rsid w:val="002B07A1"/>
    <w:rsid w:val="002B082C"/>
    <w:rsid w:val="002B0894"/>
    <w:rsid w:val="002B0978"/>
    <w:rsid w:val="002B0A34"/>
    <w:rsid w:val="002B0A94"/>
    <w:rsid w:val="002B0CD9"/>
    <w:rsid w:val="002B0D4F"/>
    <w:rsid w:val="002B0E0D"/>
    <w:rsid w:val="002B0E5D"/>
    <w:rsid w:val="002B1083"/>
    <w:rsid w:val="002B1084"/>
    <w:rsid w:val="002B108D"/>
    <w:rsid w:val="002B1092"/>
    <w:rsid w:val="002B10B5"/>
    <w:rsid w:val="002B10E7"/>
    <w:rsid w:val="002B1120"/>
    <w:rsid w:val="002B1180"/>
    <w:rsid w:val="002B120D"/>
    <w:rsid w:val="002B1254"/>
    <w:rsid w:val="002B128A"/>
    <w:rsid w:val="002B12BF"/>
    <w:rsid w:val="002B12D4"/>
    <w:rsid w:val="002B1318"/>
    <w:rsid w:val="002B1531"/>
    <w:rsid w:val="002B15C6"/>
    <w:rsid w:val="002B162F"/>
    <w:rsid w:val="002B167F"/>
    <w:rsid w:val="002B179A"/>
    <w:rsid w:val="002B1840"/>
    <w:rsid w:val="002B1936"/>
    <w:rsid w:val="002B1981"/>
    <w:rsid w:val="002B1A42"/>
    <w:rsid w:val="002B1AE3"/>
    <w:rsid w:val="002B1AFC"/>
    <w:rsid w:val="002B1B43"/>
    <w:rsid w:val="002B1BB5"/>
    <w:rsid w:val="002B1D2E"/>
    <w:rsid w:val="002B1D41"/>
    <w:rsid w:val="002B1DE7"/>
    <w:rsid w:val="002B1E10"/>
    <w:rsid w:val="002B1E16"/>
    <w:rsid w:val="002B1EE4"/>
    <w:rsid w:val="002B1F58"/>
    <w:rsid w:val="002B211C"/>
    <w:rsid w:val="002B212B"/>
    <w:rsid w:val="002B2195"/>
    <w:rsid w:val="002B21AA"/>
    <w:rsid w:val="002B2291"/>
    <w:rsid w:val="002B22A9"/>
    <w:rsid w:val="002B22CC"/>
    <w:rsid w:val="002B2472"/>
    <w:rsid w:val="002B24C0"/>
    <w:rsid w:val="002B2611"/>
    <w:rsid w:val="002B273E"/>
    <w:rsid w:val="002B276C"/>
    <w:rsid w:val="002B27D4"/>
    <w:rsid w:val="002B27E1"/>
    <w:rsid w:val="002B2829"/>
    <w:rsid w:val="002B2997"/>
    <w:rsid w:val="002B299D"/>
    <w:rsid w:val="002B29E8"/>
    <w:rsid w:val="002B2BEA"/>
    <w:rsid w:val="002B2C31"/>
    <w:rsid w:val="002B2CF4"/>
    <w:rsid w:val="002B2E29"/>
    <w:rsid w:val="002B2F08"/>
    <w:rsid w:val="002B2F3D"/>
    <w:rsid w:val="002B2FF1"/>
    <w:rsid w:val="002B300A"/>
    <w:rsid w:val="002B30C8"/>
    <w:rsid w:val="002B30D5"/>
    <w:rsid w:val="002B314A"/>
    <w:rsid w:val="002B3182"/>
    <w:rsid w:val="002B3190"/>
    <w:rsid w:val="002B31A8"/>
    <w:rsid w:val="002B31B1"/>
    <w:rsid w:val="002B31C1"/>
    <w:rsid w:val="002B31EF"/>
    <w:rsid w:val="002B323A"/>
    <w:rsid w:val="002B327D"/>
    <w:rsid w:val="002B3323"/>
    <w:rsid w:val="002B3377"/>
    <w:rsid w:val="002B3390"/>
    <w:rsid w:val="002B3442"/>
    <w:rsid w:val="002B349D"/>
    <w:rsid w:val="002B34A8"/>
    <w:rsid w:val="002B3506"/>
    <w:rsid w:val="002B3557"/>
    <w:rsid w:val="002B35A1"/>
    <w:rsid w:val="002B36C1"/>
    <w:rsid w:val="002B3705"/>
    <w:rsid w:val="002B37A8"/>
    <w:rsid w:val="002B37FA"/>
    <w:rsid w:val="002B38DB"/>
    <w:rsid w:val="002B390B"/>
    <w:rsid w:val="002B3949"/>
    <w:rsid w:val="002B394C"/>
    <w:rsid w:val="002B39C3"/>
    <w:rsid w:val="002B39E9"/>
    <w:rsid w:val="002B3A1E"/>
    <w:rsid w:val="002B3A41"/>
    <w:rsid w:val="002B3B10"/>
    <w:rsid w:val="002B3C13"/>
    <w:rsid w:val="002B3C74"/>
    <w:rsid w:val="002B3CA3"/>
    <w:rsid w:val="002B3D3A"/>
    <w:rsid w:val="002B3DBD"/>
    <w:rsid w:val="002B3DF7"/>
    <w:rsid w:val="002B3E21"/>
    <w:rsid w:val="002B3E2C"/>
    <w:rsid w:val="002B3E31"/>
    <w:rsid w:val="002B3E4E"/>
    <w:rsid w:val="002B3E82"/>
    <w:rsid w:val="002B3EFB"/>
    <w:rsid w:val="002B3F02"/>
    <w:rsid w:val="002B3F16"/>
    <w:rsid w:val="002B3F58"/>
    <w:rsid w:val="002B3F6C"/>
    <w:rsid w:val="002B3FEE"/>
    <w:rsid w:val="002B4055"/>
    <w:rsid w:val="002B4092"/>
    <w:rsid w:val="002B40E3"/>
    <w:rsid w:val="002B4116"/>
    <w:rsid w:val="002B4139"/>
    <w:rsid w:val="002B4158"/>
    <w:rsid w:val="002B41D4"/>
    <w:rsid w:val="002B42D6"/>
    <w:rsid w:val="002B42E4"/>
    <w:rsid w:val="002B42F4"/>
    <w:rsid w:val="002B4306"/>
    <w:rsid w:val="002B43BB"/>
    <w:rsid w:val="002B441C"/>
    <w:rsid w:val="002B4484"/>
    <w:rsid w:val="002B44CC"/>
    <w:rsid w:val="002B44FD"/>
    <w:rsid w:val="002B452A"/>
    <w:rsid w:val="002B455E"/>
    <w:rsid w:val="002B456E"/>
    <w:rsid w:val="002B457A"/>
    <w:rsid w:val="002B45E4"/>
    <w:rsid w:val="002B4630"/>
    <w:rsid w:val="002B463E"/>
    <w:rsid w:val="002B46C2"/>
    <w:rsid w:val="002B4712"/>
    <w:rsid w:val="002B47E5"/>
    <w:rsid w:val="002B47FB"/>
    <w:rsid w:val="002B4895"/>
    <w:rsid w:val="002B48AF"/>
    <w:rsid w:val="002B48BB"/>
    <w:rsid w:val="002B48CE"/>
    <w:rsid w:val="002B48D3"/>
    <w:rsid w:val="002B49AD"/>
    <w:rsid w:val="002B4AC3"/>
    <w:rsid w:val="002B4AF3"/>
    <w:rsid w:val="002B4B07"/>
    <w:rsid w:val="002B4B0D"/>
    <w:rsid w:val="002B4BF1"/>
    <w:rsid w:val="002B4BF7"/>
    <w:rsid w:val="002B4E67"/>
    <w:rsid w:val="002B4E8B"/>
    <w:rsid w:val="002B4E8C"/>
    <w:rsid w:val="002B4E90"/>
    <w:rsid w:val="002B4EA2"/>
    <w:rsid w:val="002B4EF1"/>
    <w:rsid w:val="002B4EFE"/>
    <w:rsid w:val="002B4F44"/>
    <w:rsid w:val="002B500D"/>
    <w:rsid w:val="002B5024"/>
    <w:rsid w:val="002B523E"/>
    <w:rsid w:val="002B53A2"/>
    <w:rsid w:val="002B53AB"/>
    <w:rsid w:val="002B54C1"/>
    <w:rsid w:val="002B5554"/>
    <w:rsid w:val="002B55B4"/>
    <w:rsid w:val="002B55C6"/>
    <w:rsid w:val="002B55CF"/>
    <w:rsid w:val="002B55DF"/>
    <w:rsid w:val="002B5640"/>
    <w:rsid w:val="002B564E"/>
    <w:rsid w:val="002B5694"/>
    <w:rsid w:val="002B5745"/>
    <w:rsid w:val="002B579C"/>
    <w:rsid w:val="002B5867"/>
    <w:rsid w:val="002B58CA"/>
    <w:rsid w:val="002B59EE"/>
    <w:rsid w:val="002B59FE"/>
    <w:rsid w:val="002B5A24"/>
    <w:rsid w:val="002B5A8C"/>
    <w:rsid w:val="002B5BDA"/>
    <w:rsid w:val="002B5C06"/>
    <w:rsid w:val="002B5CFA"/>
    <w:rsid w:val="002B5E50"/>
    <w:rsid w:val="002B5F2A"/>
    <w:rsid w:val="002B5FF2"/>
    <w:rsid w:val="002B600A"/>
    <w:rsid w:val="002B6050"/>
    <w:rsid w:val="002B6096"/>
    <w:rsid w:val="002B6194"/>
    <w:rsid w:val="002B61DE"/>
    <w:rsid w:val="002B61EC"/>
    <w:rsid w:val="002B62C7"/>
    <w:rsid w:val="002B62EC"/>
    <w:rsid w:val="002B641F"/>
    <w:rsid w:val="002B6484"/>
    <w:rsid w:val="002B650F"/>
    <w:rsid w:val="002B654F"/>
    <w:rsid w:val="002B675B"/>
    <w:rsid w:val="002B67D0"/>
    <w:rsid w:val="002B6855"/>
    <w:rsid w:val="002B6897"/>
    <w:rsid w:val="002B68CF"/>
    <w:rsid w:val="002B68D7"/>
    <w:rsid w:val="002B69C1"/>
    <w:rsid w:val="002B6A1C"/>
    <w:rsid w:val="002B6AF5"/>
    <w:rsid w:val="002B6BB7"/>
    <w:rsid w:val="002B6BC4"/>
    <w:rsid w:val="002B6DA0"/>
    <w:rsid w:val="002B6DA1"/>
    <w:rsid w:val="002B6DD5"/>
    <w:rsid w:val="002B6DF6"/>
    <w:rsid w:val="002B6E2A"/>
    <w:rsid w:val="002B6E3A"/>
    <w:rsid w:val="002B6E7E"/>
    <w:rsid w:val="002B6F4A"/>
    <w:rsid w:val="002B6F95"/>
    <w:rsid w:val="002B6FA4"/>
    <w:rsid w:val="002B702B"/>
    <w:rsid w:val="002B703E"/>
    <w:rsid w:val="002B70F6"/>
    <w:rsid w:val="002B71A1"/>
    <w:rsid w:val="002B7257"/>
    <w:rsid w:val="002B741F"/>
    <w:rsid w:val="002B745E"/>
    <w:rsid w:val="002B7486"/>
    <w:rsid w:val="002B75F9"/>
    <w:rsid w:val="002B761C"/>
    <w:rsid w:val="002B762C"/>
    <w:rsid w:val="002B7663"/>
    <w:rsid w:val="002B773C"/>
    <w:rsid w:val="002B7842"/>
    <w:rsid w:val="002B7877"/>
    <w:rsid w:val="002B78B1"/>
    <w:rsid w:val="002B793F"/>
    <w:rsid w:val="002B7955"/>
    <w:rsid w:val="002B7A91"/>
    <w:rsid w:val="002B7AC0"/>
    <w:rsid w:val="002B7AE0"/>
    <w:rsid w:val="002B7AE2"/>
    <w:rsid w:val="002B7AE3"/>
    <w:rsid w:val="002B7AF2"/>
    <w:rsid w:val="002B7B66"/>
    <w:rsid w:val="002B7B9B"/>
    <w:rsid w:val="002B7BBD"/>
    <w:rsid w:val="002B7BEA"/>
    <w:rsid w:val="002B7C51"/>
    <w:rsid w:val="002B7CE3"/>
    <w:rsid w:val="002B7D15"/>
    <w:rsid w:val="002B7DAE"/>
    <w:rsid w:val="002B7E14"/>
    <w:rsid w:val="002B7EC9"/>
    <w:rsid w:val="002B7ECE"/>
    <w:rsid w:val="002B7ED3"/>
    <w:rsid w:val="002C000A"/>
    <w:rsid w:val="002C001C"/>
    <w:rsid w:val="002C0082"/>
    <w:rsid w:val="002C01F0"/>
    <w:rsid w:val="002C0203"/>
    <w:rsid w:val="002C0332"/>
    <w:rsid w:val="002C0341"/>
    <w:rsid w:val="002C03F0"/>
    <w:rsid w:val="002C0471"/>
    <w:rsid w:val="002C04C7"/>
    <w:rsid w:val="002C05A3"/>
    <w:rsid w:val="002C05CA"/>
    <w:rsid w:val="002C05D3"/>
    <w:rsid w:val="002C06BE"/>
    <w:rsid w:val="002C073D"/>
    <w:rsid w:val="002C0748"/>
    <w:rsid w:val="002C0768"/>
    <w:rsid w:val="002C0883"/>
    <w:rsid w:val="002C08A6"/>
    <w:rsid w:val="002C08CB"/>
    <w:rsid w:val="002C09F7"/>
    <w:rsid w:val="002C0A68"/>
    <w:rsid w:val="002C0AB6"/>
    <w:rsid w:val="002C0B87"/>
    <w:rsid w:val="002C0BC5"/>
    <w:rsid w:val="002C0C07"/>
    <w:rsid w:val="002C0DB6"/>
    <w:rsid w:val="002C0F7B"/>
    <w:rsid w:val="002C0F8A"/>
    <w:rsid w:val="002C0FAE"/>
    <w:rsid w:val="002C0FDC"/>
    <w:rsid w:val="002C11A1"/>
    <w:rsid w:val="002C1295"/>
    <w:rsid w:val="002C1341"/>
    <w:rsid w:val="002C13A7"/>
    <w:rsid w:val="002C1616"/>
    <w:rsid w:val="002C1630"/>
    <w:rsid w:val="002C164F"/>
    <w:rsid w:val="002C1765"/>
    <w:rsid w:val="002C17FF"/>
    <w:rsid w:val="002C1902"/>
    <w:rsid w:val="002C1998"/>
    <w:rsid w:val="002C19C6"/>
    <w:rsid w:val="002C19E9"/>
    <w:rsid w:val="002C1C10"/>
    <w:rsid w:val="002C1C4D"/>
    <w:rsid w:val="002C1D2A"/>
    <w:rsid w:val="002C1DBA"/>
    <w:rsid w:val="002C1DC1"/>
    <w:rsid w:val="002C1E09"/>
    <w:rsid w:val="002C1EC2"/>
    <w:rsid w:val="002C1F37"/>
    <w:rsid w:val="002C1F90"/>
    <w:rsid w:val="002C1FE8"/>
    <w:rsid w:val="002C20AF"/>
    <w:rsid w:val="002C20C8"/>
    <w:rsid w:val="002C20CA"/>
    <w:rsid w:val="002C216D"/>
    <w:rsid w:val="002C23D0"/>
    <w:rsid w:val="002C243F"/>
    <w:rsid w:val="002C24CB"/>
    <w:rsid w:val="002C2557"/>
    <w:rsid w:val="002C25D1"/>
    <w:rsid w:val="002C2691"/>
    <w:rsid w:val="002C276B"/>
    <w:rsid w:val="002C2799"/>
    <w:rsid w:val="002C27E6"/>
    <w:rsid w:val="002C2843"/>
    <w:rsid w:val="002C2850"/>
    <w:rsid w:val="002C2867"/>
    <w:rsid w:val="002C28BB"/>
    <w:rsid w:val="002C295A"/>
    <w:rsid w:val="002C29CF"/>
    <w:rsid w:val="002C29FD"/>
    <w:rsid w:val="002C2AEB"/>
    <w:rsid w:val="002C2B15"/>
    <w:rsid w:val="002C2B54"/>
    <w:rsid w:val="002C2B8C"/>
    <w:rsid w:val="002C2B9F"/>
    <w:rsid w:val="002C2BEF"/>
    <w:rsid w:val="002C2C00"/>
    <w:rsid w:val="002C2C36"/>
    <w:rsid w:val="002C2CB8"/>
    <w:rsid w:val="002C2DD3"/>
    <w:rsid w:val="002C2E41"/>
    <w:rsid w:val="002C2E4C"/>
    <w:rsid w:val="002C2E60"/>
    <w:rsid w:val="002C2E70"/>
    <w:rsid w:val="002C2E9E"/>
    <w:rsid w:val="002C2F68"/>
    <w:rsid w:val="002C3007"/>
    <w:rsid w:val="002C3021"/>
    <w:rsid w:val="002C30A6"/>
    <w:rsid w:val="002C30D5"/>
    <w:rsid w:val="002C30F0"/>
    <w:rsid w:val="002C3140"/>
    <w:rsid w:val="002C3145"/>
    <w:rsid w:val="002C32FA"/>
    <w:rsid w:val="002C3359"/>
    <w:rsid w:val="002C33A3"/>
    <w:rsid w:val="002C3410"/>
    <w:rsid w:val="002C3412"/>
    <w:rsid w:val="002C344D"/>
    <w:rsid w:val="002C34CA"/>
    <w:rsid w:val="002C3549"/>
    <w:rsid w:val="002C3594"/>
    <w:rsid w:val="002C3595"/>
    <w:rsid w:val="002C3794"/>
    <w:rsid w:val="002C383A"/>
    <w:rsid w:val="002C388D"/>
    <w:rsid w:val="002C38B6"/>
    <w:rsid w:val="002C38EA"/>
    <w:rsid w:val="002C3917"/>
    <w:rsid w:val="002C394C"/>
    <w:rsid w:val="002C39E1"/>
    <w:rsid w:val="002C3A20"/>
    <w:rsid w:val="002C3AA6"/>
    <w:rsid w:val="002C3BCC"/>
    <w:rsid w:val="002C3BDC"/>
    <w:rsid w:val="002C3C1B"/>
    <w:rsid w:val="002C3C4F"/>
    <w:rsid w:val="002C3D25"/>
    <w:rsid w:val="002C3E7A"/>
    <w:rsid w:val="002C3F09"/>
    <w:rsid w:val="002C3F37"/>
    <w:rsid w:val="002C3FB2"/>
    <w:rsid w:val="002C40CB"/>
    <w:rsid w:val="002C41EC"/>
    <w:rsid w:val="002C4259"/>
    <w:rsid w:val="002C42B9"/>
    <w:rsid w:val="002C4396"/>
    <w:rsid w:val="002C43C2"/>
    <w:rsid w:val="002C442A"/>
    <w:rsid w:val="002C4482"/>
    <w:rsid w:val="002C4521"/>
    <w:rsid w:val="002C46B4"/>
    <w:rsid w:val="002C47FF"/>
    <w:rsid w:val="002C486F"/>
    <w:rsid w:val="002C48AA"/>
    <w:rsid w:val="002C48B2"/>
    <w:rsid w:val="002C48E8"/>
    <w:rsid w:val="002C4915"/>
    <w:rsid w:val="002C491B"/>
    <w:rsid w:val="002C4922"/>
    <w:rsid w:val="002C495E"/>
    <w:rsid w:val="002C49BF"/>
    <w:rsid w:val="002C4B0D"/>
    <w:rsid w:val="002C4B99"/>
    <w:rsid w:val="002C4BC5"/>
    <w:rsid w:val="002C4BDF"/>
    <w:rsid w:val="002C4BEC"/>
    <w:rsid w:val="002C4C50"/>
    <w:rsid w:val="002C4D0B"/>
    <w:rsid w:val="002C4DC8"/>
    <w:rsid w:val="002C4DEB"/>
    <w:rsid w:val="002C4E09"/>
    <w:rsid w:val="002C4EA3"/>
    <w:rsid w:val="002C4EB1"/>
    <w:rsid w:val="002C4EEE"/>
    <w:rsid w:val="002C4EF7"/>
    <w:rsid w:val="002C4F4C"/>
    <w:rsid w:val="002C506D"/>
    <w:rsid w:val="002C50C4"/>
    <w:rsid w:val="002C5105"/>
    <w:rsid w:val="002C510B"/>
    <w:rsid w:val="002C512A"/>
    <w:rsid w:val="002C518F"/>
    <w:rsid w:val="002C51DA"/>
    <w:rsid w:val="002C525A"/>
    <w:rsid w:val="002C52A4"/>
    <w:rsid w:val="002C533F"/>
    <w:rsid w:val="002C5364"/>
    <w:rsid w:val="002C5377"/>
    <w:rsid w:val="002C53B7"/>
    <w:rsid w:val="002C53F9"/>
    <w:rsid w:val="002C546D"/>
    <w:rsid w:val="002C5534"/>
    <w:rsid w:val="002C5548"/>
    <w:rsid w:val="002C566F"/>
    <w:rsid w:val="002C571E"/>
    <w:rsid w:val="002C5737"/>
    <w:rsid w:val="002C5756"/>
    <w:rsid w:val="002C5793"/>
    <w:rsid w:val="002C57C5"/>
    <w:rsid w:val="002C57EB"/>
    <w:rsid w:val="002C57FE"/>
    <w:rsid w:val="002C5803"/>
    <w:rsid w:val="002C592B"/>
    <w:rsid w:val="002C5AB9"/>
    <w:rsid w:val="002C5B1A"/>
    <w:rsid w:val="002C5C3A"/>
    <w:rsid w:val="002C5CDF"/>
    <w:rsid w:val="002C5D84"/>
    <w:rsid w:val="002C5DD3"/>
    <w:rsid w:val="002C5DEF"/>
    <w:rsid w:val="002C5E1A"/>
    <w:rsid w:val="002C604B"/>
    <w:rsid w:val="002C60BE"/>
    <w:rsid w:val="002C615D"/>
    <w:rsid w:val="002C61C4"/>
    <w:rsid w:val="002C62BB"/>
    <w:rsid w:val="002C62E1"/>
    <w:rsid w:val="002C63E7"/>
    <w:rsid w:val="002C64B3"/>
    <w:rsid w:val="002C653F"/>
    <w:rsid w:val="002C66C9"/>
    <w:rsid w:val="002C6724"/>
    <w:rsid w:val="002C681D"/>
    <w:rsid w:val="002C69DB"/>
    <w:rsid w:val="002C6A15"/>
    <w:rsid w:val="002C6A52"/>
    <w:rsid w:val="002C6ABC"/>
    <w:rsid w:val="002C6AF6"/>
    <w:rsid w:val="002C6C69"/>
    <w:rsid w:val="002C6CC6"/>
    <w:rsid w:val="002C6D9A"/>
    <w:rsid w:val="002C6D9E"/>
    <w:rsid w:val="002C6DCE"/>
    <w:rsid w:val="002C6E02"/>
    <w:rsid w:val="002C6E14"/>
    <w:rsid w:val="002C6E29"/>
    <w:rsid w:val="002C6E34"/>
    <w:rsid w:val="002C6FE8"/>
    <w:rsid w:val="002C7007"/>
    <w:rsid w:val="002C703B"/>
    <w:rsid w:val="002C7103"/>
    <w:rsid w:val="002C7160"/>
    <w:rsid w:val="002C71C3"/>
    <w:rsid w:val="002C7212"/>
    <w:rsid w:val="002C7288"/>
    <w:rsid w:val="002C735C"/>
    <w:rsid w:val="002C7427"/>
    <w:rsid w:val="002C7467"/>
    <w:rsid w:val="002C754D"/>
    <w:rsid w:val="002C75F0"/>
    <w:rsid w:val="002C7608"/>
    <w:rsid w:val="002C777A"/>
    <w:rsid w:val="002C77B9"/>
    <w:rsid w:val="002C77DD"/>
    <w:rsid w:val="002C77F5"/>
    <w:rsid w:val="002C78FE"/>
    <w:rsid w:val="002C796C"/>
    <w:rsid w:val="002C7A59"/>
    <w:rsid w:val="002C7AF4"/>
    <w:rsid w:val="002C7B50"/>
    <w:rsid w:val="002C7C52"/>
    <w:rsid w:val="002C7CEC"/>
    <w:rsid w:val="002C7E75"/>
    <w:rsid w:val="002D006C"/>
    <w:rsid w:val="002D00FE"/>
    <w:rsid w:val="002D0198"/>
    <w:rsid w:val="002D030F"/>
    <w:rsid w:val="002D033A"/>
    <w:rsid w:val="002D035B"/>
    <w:rsid w:val="002D0367"/>
    <w:rsid w:val="002D03F0"/>
    <w:rsid w:val="002D03F7"/>
    <w:rsid w:val="002D0411"/>
    <w:rsid w:val="002D041E"/>
    <w:rsid w:val="002D0448"/>
    <w:rsid w:val="002D0473"/>
    <w:rsid w:val="002D04CE"/>
    <w:rsid w:val="002D05C6"/>
    <w:rsid w:val="002D066D"/>
    <w:rsid w:val="002D06A0"/>
    <w:rsid w:val="002D06C5"/>
    <w:rsid w:val="002D06FE"/>
    <w:rsid w:val="002D0807"/>
    <w:rsid w:val="002D08C6"/>
    <w:rsid w:val="002D0A48"/>
    <w:rsid w:val="002D0A51"/>
    <w:rsid w:val="002D0A5E"/>
    <w:rsid w:val="002D0AE4"/>
    <w:rsid w:val="002D0AFB"/>
    <w:rsid w:val="002D0B00"/>
    <w:rsid w:val="002D0C2F"/>
    <w:rsid w:val="002D0C55"/>
    <w:rsid w:val="002D0CCD"/>
    <w:rsid w:val="002D0DBC"/>
    <w:rsid w:val="002D0E03"/>
    <w:rsid w:val="002D0EBC"/>
    <w:rsid w:val="002D0EEB"/>
    <w:rsid w:val="002D0F13"/>
    <w:rsid w:val="002D0F6C"/>
    <w:rsid w:val="002D0FA0"/>
    <w:rsid w:val="002D1035"/>
    <w:rsid w:val="002D12A6"/>
    <w:rsid w:val="002D12D9"/>
    <w:rsid w:val="002D12E0"/>
    <w:rsid w:val="002D1366"/>
    <w:rsid w:val="002D139E"/>
    <w:rsid w:val="002D14ED"/>
    <w:rsid w:val="002D15AD"/>
    <w:rsid w:val="002D161F"/>
    <w:rsid w:val="002D162D"/>
    <w:rsid w:val="002D168D"/>
    <w:rsid w:val="002D16F8"/>
    <w:rsid w:val="002D1711"/>
    <w:rsid w:val="002D1720"/>
    <w:rsid w:val="002D17B0"/>
    <w:rsid w:val="002D185B"/>
    <w:rsid w:val="002D19B8"/>
    <w:rsid w:val="002D1A50"/>
    <w:rsid w:val="002D1A95"/>
    <w:rsid w:val="002D1AB6"/>
    <w:rsid w:val="002D1B7A"/>
    <w:rsid w:val="002D1B83"/>
    <w:rsid w:val="002D1B91"/>
    <w:rsid w:val="002D1C74"/>
    <w:rsid w:val="002D1CB9"/>
    <w:rsid w:val="002D1D31"/>
    <w:rsid w:val="002D1E16"/>
    <w:rsid w:val="002D1ECC"/>
    <w:rsid w:val="002D1F30"/>
    <w:rsid w:val="002D1F84"/>
    <w:rsid w:val="002D2029"/>
    <w:rsid w:val="002D2039"/>
    <w:rsid w:val="002D2089"/>
    <w:rsid w:val="002D2216"/>
    <w:rsid w:val="002D2256"/>
    <w:rsid w:val="002D2280"/>
    <w:rsid w:val="002D22B7"/>
    <w:rsid w:val="002D22D6"/>
    <w:rsid w:val="002D2331"/>
    <w:rsid w:val="002D237F"/>
    <w:rsid w:val="002D23BD"/>
    <w:rsid w:val="002D2438"/>
    <w:rsid w:val="002D2465"/>
    <w:rsid w:val="002D2566"/>
    <w:rsid w:val="002D25C7"/>
    <w:rsid w:val="002D262F"/>
    <w:rsid w:val="002D265C"/>
    <w:rsid w:val="002D269D"/>
    <w:rsid w:val="002D26D3"/>
    <w:rsid w:val="002D26DC"/>
    <w:rsid w:val="002D2746"/>
    <w:rsid w:val="002D2753"/>
    <w:rsid w:val="002D2887"/>
    <w:rsid w:val="002D28AE"/>
    <w:rsid w:val="002D28E0"/>
    <w:rsid w:val="002D2997"/>
    <w:rsid w:val="002D29C9"/>
    <w:rsid w:val="002D29E9"/>
    <w:rsid w:val="002D2A56"/>
    <w:rsid w:val="002D2B42"/>
    <w:rsid w:val="002D2BE2"/>
    <w:rsid w:val="002D2C9D"/>
    <w:rsid w:val="002D2D88"/>
    <w:rsid w:val="002D2DFB"/>
    <w:rsid w:val="002D2E43"/>
    <w:rsid w:val="002D2E4E"/>
    <w:rsid w:val="002D2E99"/>
    <w:rsid w:val="002D2ECB"/>
    <w:rsid w:val="002D2FA0"/>
    <w:rsid w:val="002D2FC3"/>
    <w:rsid w:val="002D30B3"/>
    <w:rsid w:val="002D31B3"/>
    <w:rsid w:val="002D323A"/>
    <w:rsid w:val="002D33AA"/>
    <w:rsid w:val="002D33CA"/>
    <w:rsid w:val="002D3405"/>
    <w:rsid w:val="002D3481"/>
    <w:rsid w:val="002D3635"/>
    <w:rsid w:val="002D3640"/>
    <w:rsid w:val="002D36C9"/>
    <w:rsid w:val="002D36DE"/>
    <w:rsid w:val="002D3750"/>
    <w:rsid w:val="002D3764"/>
    <w:rsid w:val="002D37BD"/>
    <w:rsid w:val="002D37CE"/>
    <w:rsid w:val="002D381A"/>
    <w:rsid w:val="002D384B"/>
    <w:rsid w:val="002D38E0"/>
    <w:rsid w:val="002D3946"/>
    <w:rsid w:val="002D3A5C"/>
    <w:rsid w:val="002D3AE2"/>
    <w:rsid w:val="002D3AF1"/>
    <w:rsid w:val="002D3B2C"/>
    <w:rsid w:val="002D3B9F"/>
    <w:rsid w:val="002D3BB8"/>
    <w:rsid w:val="002D3C87"/>
    <w:rsid w:val="002D3CFA"/>
    <w:rsid w:val="002D3D89"/>
    <w:rsid w:val="002D3D8C"/>
    <w:rsid w:val="002D3DC1"/>
    <w:rsid w:val="002D3E5E"/>
    <w:rsid w:val="002D3E68"/>
    <w:rsid w:val="002D3EB2"/>
    <w:rsid w:val="002D3EFE"/>
    <w:rsid w:val="002D3F81"/>
    <w:rsid w:val="002D3FA1"/>
    <w:rsid w:val="002D40A6"/>
    <w:rsid w:val="002D40F0"/>
    <w:rsid w:val="002D40F9"/>
    <w:rsid w:val="002D4142"/>
    <w:rsid w:val="002D418E"/>
    <w:rsid w:val="002D41EC"/>
    <w:rsid w:val="002D41FB"/>
    <w:rsid w:val="002D42F8"/>
    <w:rsid w:val="002D4347"/>
    <w:rsid w:val="002D4348"/>
    <w:rsid w:val="002D4368"/>
    <w:rsid w:val="002D43B4"/>
    <w:rsid w:val="002D43DA"/>
    <w:rsid w:val="002D43F3"/>
    <w:rsid w:val="002D44F9"/>
    <w:rsid w:val="002D4566"/>
    <w:rsid w:val="002D4598"/>
    <w:rsid w:val="002D463A"/>
    <w:rsid w:val="002D46B6"/>
    <w:rsid w:val="002D46E7"/>
    <w:rsid w:val="002D4712"/>
    <w:rsid w:val="002D47A1"/>
    <w:rsid w:val="002D4805"/>
    <w:rsid w:val="002D4848"/>
    <w:rsid w:val="002D488C"/>
    <w:rsid w:val="002D48A9"/>
    <w:rsid w:val="002D492B"/>
    <w:rsid w:val="002D4AF5"/>
    <w:rsid w:val="002D4C51"/>
    <w:rsid w:val="002D4C83"/>
    <w:rsid w:val="002D4CE5"/>
    <w:rsid w:val="002D4D92"/>
    <w:rsid w:val="002D4F1B"/>
    <w:rsid w:val="002D4F96"/>
    <w:rsid w:val="002D4F9F"/>
    <w:rsid w:val="002D50D3"/>
    <w:rsid w:val="002D50E5"/>
    <w:rsid w:val="002D51AF"/>
    <w:rsid w:val="002D521A"/>
    <w:rsid w:val="002D5252"/>
    <w:rsid w:val="002D529F"/>
    <w:rsid w:val="002D52AC"/>
    <w:rsid w:val="002D53A6"/>
    <w:rsid w:val="002D53D1"/>
    <w:rsid w:val="002D541D"/>
    <w:rsid w:val="002D5520"/>
    <w:rsid w:val="002D5547"/>
    <w:rsid w:val="002D560A"/>
    <w:rsid w:val="002D5690"/>
    <w:rsid w:val="002D5694"/>
    <w:rsid w:val="002D574E"/>
    <w:rsid w:val="002D576C"/>
    <w:rsid w:val="002D57B7"/>
    <w:rsid w:val="002D5823"/>
    <w:rsid w:val="002D5855"/>
    <w:rsid w:val="002D59A9"/>
    <w:rsid w:val="002D5A0E"/>
    <w:rsid w:val="002D5A69"/>
    <w:rsid w:val="002D5A94"/>
    <w:rsid w:val="002D5A9E"/>
    <w:rsid w:val="002D5BC0"/>
    <w:rsid w:val="002D5BD2"/>
    <w:rsid w:val="002D5D28"/>
    <w:rsid w:val="002D5E2D"/>
    <w:rsid w:val="002D5E64"/>
    <w:rsid w:val="002D5EA0"/>
    <w:rsid w:val="002D5EB9"/>
    <w:rsid w:val="002D5EFA"/>
    <w:rsid w:val="002D5F55"/>
    <w:rsid w:val="002D5F79"/>
    <w:rsid w:val="002D60A9"/>
    <w:rsid w:val="002D60B6"/>
    <w:rsid w:val="002D60CE"/>
    <w:rsid w:val="002D60E5"/>
    <w:rsid w:val="002D60E7"/>
    <w:rsid w:val="002D614C"/>
    <w:rsid w:val="002D620A"/>
    <w:rsid w:val="002D6244"/>
    <w:rsid w:val="002D62DD"/>
    <w:rsid w:val="002D6349"/>
    <w:rsid w:val="002D6365"/>
    <w:rsid w:val="002D63FB"/>
    <w:rsid w:val="002D643B"/>
    <w:rsid w:val="002D64E8"/>
    <w:rsid w:val="002D6517"/>
    <w:rsid w:val="002D6523"/>
    <w:rsid w:val="002D654A"/>
    <w:rsid w:val="002D6573"/>
    <w:rsid w:val="002D661D"/>
    <w:rsid w:val="002D6682"/>
    <w:rsid w:val="002D66AD"/>
    <w:rsid w:val="002D6826"/>
    <w:rsid w:val="002D683F"/>
    <w:rsid w:val="002D6932"/>
    <w:rsid w:val="002D6AB5"/>
    <w:rsid w:val="002D6ACD"/>
    <w:rsid w:val="002D6B54"/>
    <w:rsid w:val="002D6B7E"/>
    <w:rsid w:val="002D6BB1"/>
    <w:rsid w:val="002D6C4C"/>
    <w:rsid w:val="002D6D62"/>
    <w:rsid w:val="002D6DB3"/>
    <w:rsid w:val="002D6EBE"/>
    <w:rsid w:val="002D6F8A"/>
    <w:rsid w:val="002D6FDD"/>
    <w:rsid w:val="002D6FDF"/>
    <w:rsid w:val="002D7151"/>
    <w:rsid w:val="002D7182"/>
    <w:rsid w:val="002D71FB"/>
    <w:rsid w:val="002D7205"/>
    <w:rsid w:val="002D7259"/>
    <w:rsid w:val="002D726F"/>
    <w:rsid w:val="002D7277"/>
    <w:rsid w:val="002D72E0"/>
    <w:rsid w:val="002D73A6"/>
    <w:rsid w:val="002D74AA"/>
    <w:rsid w:val="002D7584"/>
    <w:rsid w:val="002D75BE"/>
    <w:rsid w:val="002D76A8"/>
    <w:rsid w:val="002D76BC"/>
    <w:rsid w:val="002D76C5"/>
    <w:rsid w:val="002D7706"/>
    <w:rsid w:val="002D773B"/>
    <w:rsid w:val="002D774A"/>
    <w:rsid w:val="002D780D"/>
    <w:rsid w:val="002D7830"/>
    <w:rsid w:val="002D7850"/>
    <w:rsid w:val="002D7A26"/>
    <w:rsid w:val="002D7A8C"/>
    <w:rsid w:val="002D7AD1"/>
    <w:rsid w:val="002D7BC0"/>
    <w:rsid w:val="002D7BFE"/>
    <w:rsid w:val="002D7C02"/>
    <w:rsid w:val="002D7CC0"/>
    <w:rsid w:val="002D7CD9"/>
    <w:rsid w:val="002D7CDA"/>
    <w:rsid w:val="002D7CF1"/>
    <w:rsid w:val="002D7E65"/>
    <w:rsid w:val="002D7F21"/>
    <w:rsid w:val="002D7F31"/>
    <w:rsid w:val="002E0026"/>
    <w:rsid w:val="002E00B7"/>
    <w:rsid w:val="002E0137"/>
    <w:rsid w:val="002E015D"/>
    <w:rsid w:val="002E0197"/>
    <w:rsid w:val="002E01F5"/>
    <w:rsid w:val="002E0221"/>
    <w:rsid w:val="002E02A1"/>
    <w:rsid w:val="002E041F"/>
    <w:rsid w:val="002E049E"/>
    <w:rsid w:val="002E04F2"/>
    <w:rsid w:val="002E05D2"/>
    <w:rsid w:val="002E07B9"/>
    <w:rsid w:val="002E07E8"/>
    <w:rsid w:val="002E0970"/>
    <w:rsid w:val="002E09C3"/>
    <w:rsid w:val="002E09DC"/>
    <w:rsid w:val="002E0AB0"/>
    <w:rsid w:val="002E0B0A"/>
    <w:rsid w:val="002E0B6B"/>
    <w:rsid w:val="002E0BCB"/>
    <w:rsid w:val="002E0BE6"/>
    <w:rsid w:val="002E0D30"/>
    <w:rsid w:val="002E0D49"/>
    <w:rsid w:val="002E0D6D"/>
    <w:rsid w:val="002E0E4B"/>
    <w:rsid w:val="002E0E7B"/>
    <w:rsid w:val="002E0ED9"/>
    <w:rsid w:val="002E0F08"/>
    <w:rsid w:val="002E0F4F"/>
    <w:rsid w:val="002E0F7D"/>
    <w:rsid w:val="002E0FCE"/>
    <w:rsid w:val="002E0FFA"/>
    <w:rsid w:val="002E1031"/>
    <w:rsid w:val="002E10D0"/>
    <w:rsid w:val="002E10F1"/>
    <w:rsid w:val="002E1266"/>
    <w:rsid w:val="002E1282"/>
    <w:rsid w:val="002E132C"/>
    <w:rsid w:val="002E13E6"/>
    <w:rsid w:val="002E1489"/>
    <w:rsid w:val="002E1534"/>
    <w:rsid w:val="002E157A"/>
    <w:rsid w:val="002E1596"/>
    <w:rsid w:val="002E15FA"/>
    <w:rsid w:val="002E167D"/>
    <w:rsid w:val="002E169D"/>
    <w:rsid w:val="002E16FF"/>
    <w:rsid w:val="002E1744"/>
    <w:rsid w:val="002E179A"/>
    <w:rsid w:val="002E182A"/>
    <w:rsid w:val="002E182B"/>
    <w:rsid w:val="002E1938"/>
    <w:rsid w:val="002E1959"/>
    <w:rsid w:val="002E19EF"/>
    <w:rsid w:val="002E19F4"/>
    <w:rsid w:val="002E1A0E"/>
    <w:rsid w:val="002E1AF8"/>
    <w:rsid w:val="002E1B72"/>
    <w:rsid w:val="002E1BE3"/>
    <w:rsid w:val="002E1D0C"/>
    <w:rsid w:val="002E1D16"/>
    <w:rsid w:val="002E1E4E"/>
    <w:rsid w:val="002E1E50"/>
    <w:rsid w:val="002E1EE7"/>
    <w:rsid w:val="002E1EEA"/>
    <w:rsid w:val="002E1F1E"/>
    <w:rsid w:val="002E1F37"/>
    <w:rsid w:val="002E1F62"/>
    <w:rsid w:val="002E1F90"/>
    <w:rsid w:val="002E1FA8"/>
    <w:rsid w:val="002E1FB6"/>
    <w:rsid w:val="002E200A"/>
    <w:rsid w:val="002E2037"/>
    <w:rsid w:val="002E2072"/>
    <w:rsid w:val="002E207A"/>
    <w:rsid w:val="002E212E"/>
    <w:rsid w:val="002E216C"/>
    <w:rsid w:val="002E22F4"/>
    <w:rsid w:val="002E2345"/>
    <w:rsid w:val="002E2462"/>
    <w:rsid w:val="002E2476"/>
    <w:rsid w:val="002E2495"/>
    <w:rsid w:val="002E24CD"/>
    <w:rsid w:val="002E2506"/>
    <w:rsid w:val="002E260B"/>
    <w:rsid w:val="002E2666"/>
    <w:rsid w:val="002E26C7"/>
    <w:rsid w:val="002E270D"/>
    <w:rsid w:val="002E275D"/>
    <w:rsid w:val="002E276E"/>
    <w:rsid w:val="002E277F"/>
    <w:rsid w:val="002E284F"/>
    <w:rsid w:val="002E28E2"/>
    <w:rsid w:val="002E299C"/>
    <w:rsid w:val="002E29FD"/>
    <w:rsid w:val="002E2A40"/>
    <w:rsid w:val="002E2A9D"/>
    <w:rsid w:val="002E2AF3"/>
    <w:rsid w:val="002E2B2B"/>
    <w:rsid w:val="002E2BC1"/>
    <w:rsid w:val="002E2D20"/>
    <w:rsid w:val="002E2D3B"/>
    <w:rsid w:val="002E2D4A"/>
    <w:rsid w:val="002E2DF0"/>
    <w:rsid w:val="002E2E8B"/>
    <w:rsid w:val="002E2F22"/>
    <w:rsid w:val="002E30D0"/>
    <w:rsid w:val="002E31C4"/>
    <w:rsid w:val="002E3244"/>
    <w:rsid w:val="002E32B3"/>
    <w:rsid w:val="002E3351"/>
    <w:rsid w:val="002E3361"/>
    <w:rsid w:val="002E336C"/>
    <w:rsid w:val="002E33A1"/>
    <w:rsid w:val="002E35C6"/>
    <w:rsid w:val="002E35F9"/>
    <w:rsid w:val="002E3602"/>
    <w:rsid w:val="002E3866"/>
    <w:rsid w:val="002E3948"/>
    <w:rsid w:val="002E3962"/>
    <w:rsid w:val="002E39E2"/>
    <w:rsid w:val="002E3A25"/>
    <w:rsid w:val="002E3D3F"/>
    <w:rsid w:val="002E3D49"/>
    <w:rsid w:val="002E3E6D"/>
    <w:rsid w:val="002E3F3E"/>
    <w:rsid w:val="002E3FE4"/>
    <w:rsid w:val="002E3FFF"/>
    <w:rsid w:val="002E402C"/>
    <w:rsid w:val="002E409F"/>
    <w:rsid w:val="002E4146"/>
    <w:rsid w:val="002E4168"/>
    <w:rsid w:val="002E4225"/>
    <w:rsid w:val="002E4324"/>
    <w:rsid w:val="002E4405"/>
    <w:rsid w:val="002E4521"/>
    <w:rsid w:val="002E45CD"/>
    <w:rsid w:val="002E45EB"/>
    <w:rsid w:val="002E4644"/>
    <w:rsid w:val="002E4683"/>
    <w:rsid w:val="002E4779"/>
    <w:rsid w:val="002E485B"/>
    <w:rsid w:val="002E487F"/>
    <w:rsid w:val="002E48F6"/>
    <w:rsid w:val="002E4A24"/>
    <w:rsid w:val="002E4C62"/>
    <w:rsid w:val="002E4CB9"/>
    <w:rsid w:val="002E4D24"/>
    <w:rsid w:val="002E4DB5"/>
    <w:rsid w:val="002E4DDA"/>
    <w:rsid w:val="002E4DF1"/>
    <w:rsid w:val="002E4EEC"/>
    <w:rsid w:val="002E4F57"/>
    <w:rsid w:val="002E5035"/>
    <w:rsid w:val="002E5077"/>
    <w:rsid w:val="002E515C"/>
    <w:rsid w:val="002E526A"/>
    <w:rsid w:val="002E5278"/>
    <w:rsid w:val="002E52DF"/>
    <w:rsid w:val="002E55B4"/>
    <w:rsid w:val="002E55C9"/>
    <w:rsid w:val="002E55F1"/>
    <w:rsid w:val="002E5690"/>
    <w:rsid w:val="002E57B6"/>
    <w:rsid w:val="002E5861"/>
    <w:rsid w:val="002E587F"/>
    <w:rsid w:val="002E593C"/>
    <w:rsid w:val="002E5954"/>
    <w:rsid w:val="002E59CF"/>
    <w:rsid w:val="002E5A6E"/>
    <w:rsid w:val="002E5B0F"/>
    <w:rsid w:val="002E5C72"/>
    <w:rsid w:val="002E5CCF"/>
    <w:rsid w:val="002E5E45"/>
    <w:rsid w:val="002E5F52"/>
    <w:rsid w:val="002E5FD2"/>
    <w:rsid w:val="002E5FE0"/>
    <w:rsid w:val="002E6070"/>
    <w:rsid w:val="002E60B4"/>
    <w:rsid w:val="002E60CB"/>
    <w:rsid w:val="002E615E"/>
    <w:rsid w:val="002E61DA"/>
    <w:rsid w:val="002E625D"/>
    <w:rsid w:val="002E6273"/>
    <w:rsid w:val="002E62A5"/>
    <w:rsid w:val="002E62D0"/>
    <w:rsid w:val="002E640A"/>
    <w:rsid w:val="002E6583"/>
    <w:rsid w:val="002E6617"/>
    <w:rsid w:val="002E6644"/>
    <w:rsid w:val="002E66A8"/>
    <w:rsid w:val="002E66B8"/>
    <w:rsid w:val="002E6797"/>
    <w:rsid w:val="002E6816"/>
    <w:rsid w:val="002E68B7"/>
    <w:rsid w:val="002E69D6"/>
    <w:rsid w:val="002E6A3E"/>
    <w:rsid w:val="002E6B0C"/>
    <w:rsid w:val="002E6B41"/>
    <w:rsid w:val="002E6B6D"/>
    <w:rsid w:val="002E6BAA"/>
    <w:rsid w:val="002E6C8B"/>
    <w:rsid w:val="002E6D15"/>
    <w:rsid w:val="002E6D56"/>
    <w:rsid w:val="002E6D63"/>
    <w:rsid w:val="002E6D65"/>
    <w:rsid w:val="002E6DB9"/>
    <w:rsid w:val="002E6E48"/>
    <w:rsid w:val="002E6E50"/>
    <w:rsid w:val="002E6E53"/>
    <w:rsid w:val="002E6E78"/>
    <w:rsid w:val="002E6EBA"/>
    <w:rsid w:val="002E6F90"/>
    <w:rsid w:val="002E6FB7"/>
    <w:rsid w:val="002E70D1"/>
    <w:rsid w:val="002E70E4"/>
    <w:rsid w:val="002E70EF"/>
    <w:rsid w:val="002E7136"/>
    <w:rsid w:val="002E7242"/>
    <w:rsid w:val="002E7288"/>
    <w:rsid w:val="002E729B"/>
    <w:rsid w:val="002E72CA"/>
    <w:rsid w:val="002E73AD"/>
    <w:rsid w:val="002E73CD"/>
    <w:rsid w:val="002E7421"/>
    <w:rsid w:val="002E743E"/>
    <w:rsid w:val="002E7496"/>
    <w:rsid w:val="002E7506"/>
    <w:rsid w:val="002E7544"/>
    <w:rsid w:val="002E758E"/>
    <w:rsid w:val="002E75A0"/>
    <w:rsid w:val="002E7649"/>
    <w:rsid w:val="002E7733"/>
    <w:rsid w:val="002E7739"/>
    <w:rsid w:val="002E778C"/>
    <w:rsid w:val="002E7809"/>
    <w:rsid w:val="002E785D"/>
    <w:rsid w:val="002E7862"/>
    <w:rsid w:val="002E7873"/>
    <w:rsid w:val="002E7939"/>
    <w:rsid w:val="002E7A01"/>
    <w:rsid w:val="002E7A95"/>
    <w:rsid w:val="002E7AAC"/>
    <w:rsid w:val="002E7ABB"/>
    <w:rsid w:val="002E7BDD"/>
    <w:rsid w:val="002E7C1A"/>
    <w:rsid w:val="002E7C30"/>
    <w:rsid w:val="002E7C7B"/>
    <w:rsid w:val="002E7CE5"/>
    <w:rsid w:val="002E7D74"/>
    <w:rsid w:val="002E7D94"/>
    <w:rsid w:val="002E7DDA"/>
    <w:rsid w:val="002E7DE6"/>
    <w:rsid w:val="002E7E78"/>
    <w:rsid w:val="002E7EC8"/>
    <w:rsid w:val="002F0092"/>
    <w:rsid w:val="002F00BA"/>
    <w:rsid w:val="002F0122"/>
    <w:rsid w:val="002F01B6"/>
    <w:rsid w:val="002F02E4"/>
    <w:rsid w:val="002F030E"/>
    <w:rsid w:val="002F0311"/>
    <w:rsid w:val="002F0357"/>
    <w:rsid w:val="002F0391"/>
    <w:rsid w:val="002F03DB"/>
    <w:rsid w:val="002F03F7"/>
    <w:rsid w:val="002F049F"/>
    <w:rsid w:val="002F04AB"/>
    <w:rsid w:val="002F04C4"/>
    <w:rsid w:val="002F04F8"/>
    <w:rsid w:val="002F0573"/>
    <w:rsid w:val="002F05F0"/>
    <w:rsid w:val="002F06BA"/>
    <w:rsid w:val="002F06EA"/>
    <w:rsid w:val="002F0708"/>
    <w:rsid w:val="002F0723"/>
    <w:rsid w:val="002F07D1"/>
    <w:rsid w:val="002F07EB"/>
    <w:rsid w:val="002F0888"/>
    <w:rsid w:val="002F09FD"/>
    <w:rsid w:val="002F0A04"/>
    <w:rsid w:val="002F0A73"/>
    <w:rsid w:val="002F0B53"/>
    <w:rsid w:val="002F0C1D"/>
    <w:rsid w:val="002F0CBB"/>
    <w:rsid w:val="002F0D60"/>
    <w:rsid w:val="002F0DA4"/>
    <w:rsid w:val="002F0E1B"/>
    <w:rsid w:val="002F0E9D"/>
    <w:rsid w:val="002F10BD"/>
    <w:rsid w:val="002F1209"/>
    <w:rsid w:val="002F1257"/>
    <w:rsid w:val="002F1262"/>
    <w:rsid w:val="002F12DD"/>
    <w:rsid w:val="002F12FF"/>
    <w:rsid w:val="002F130C"/>
    <w:rsid w:val="002F1387"/>
    <w:rsid w:val="002F1408"/>
    <w:rsid w:val="002F1412"/>
    <w:rsid w:val="002F144E"/>
    <w:rsid w:val="002F1597"/>
    <w:rsid w:val="002F15B5"/>
    <w:rsid w:val="002F1684"/>
    <w:rsid w:val="002F170E"/>
    <w:rsid w:val="002F1843"/>
    <w:rsid w:val="002F193A"/>
    <w:rsid w:val="002F1971"/>
    <w:rsid w:val="002F1978"/>
    <w:rsid w:val="002F19F8"/>
    <w:rsid w:val="002F1A7A"/>
    <w:rsid w:val="002F1B00"/>
    <w:rsid w:val="002F1B64"/>
    <w:rsid w:val="002F1BF2"/>
    <w:rsid w:val="002F1C4E"/>
    <w:rsid w:val="002F1C59"/>
    <w:rsid w:val="002F1CF1"/>
    <w:rsid w:val="002F1D2F"/>
    <w:rsid w:val="002F1D83"/>
    <w:rsid w:val="002F1DC5"/>
    <w:rsid w:val="002F1EBE"/>
    <w:rsid w:val="002F2057"/>
    <w:rsid w:val="002F205B"/>
    <w:rsid w:val="002F2138"/>
    <w:rsid w:val="002F220A"/>
    <w:rsid w:val="002F2291"/>
    <w:rsid w:val="002F2352"/>
    <w:rsid w:val="002F23EA"/>
    <w:rsid w:val="002F23F3"/>
    <w:rsid w:val="002F2438"/>
    <w:rsid w:val="002F24CD"/>
    <w:rsid w:val="002F252D"/>
    <w:rsid w:val="002F2864"/>
    <w:rsid w:val="002F2871"/>
    <w:rsid w:val="002F28CD"/>
    <w:rsid w:val="002F297B"/>
    <w:rsid w:val="002F298B"/>
    <w:rsid w:val="002F2A2C"/>
    <w:rsid w:val="002F2A62"/>
    <w:rsid w:val="002F2B4C"/>
    <w:rsid w:val="002F2BA3"/>
    <w:rsid w:val="002F2BC2"/>
    <w:rsid w:val="002F2BF2"/>
    <w:rsid w:val="002F2C48"/>
    <w:rsid w:val="002F2D43"/>
    <w:rsid w:val="002F2D4F"/>
    <w:rsid w:val="002F2E22"/>
    <w:rsid w:val="002F2EE8"/>
    <w:rsid w:val="002F2F4A"/>
    <w:rsid w:val="002F2FE3"/>
    <w:rsid w:val="002F311A"/>
    <w:rsid w:val="002F338D"/>
    <w:rsid w:val="002F349E"/>
    <w:rsid w:val="002F3600"/>
    <w:rsid w:val="002F3667"/>
    <w:rsid w:val="002F366F"/>
    <w:rsid w:val="002F36F9"/>
    <w:rsid w:val="002F37A9"/>
    <w:rsid w:val="002F37D1"/>
    <w:rsid w:val="002F37E6"/>
    <w:rsid w:val="002F37F4"/>
    <w:rsid w:val="002F37F9"/>
    <w:rsid w:val="002F38B4"/>
    <w:rsid w:val="002F394C"/>
    <w:rsid w:val="002F3986"/>
    <w:rsid w:val="002F3A3D"/>
    <w:rsid w:val="002F3BB3"/>
    <w:rsid w:val="002F3C7F"/>
    <w:rsid w:val="002F3D6C"/>
    <w:rsid w:val="002F3DA2"/>
    <w:rsid w:val="002F3E2D"/>
    <w:rsid w:val="002F3E89"/>
    <w:rsid w:val="002F3F00"/>
    <w:rsid w:val="002F3F1F"/>
    <w:rsid w:val="002F3F69"/>
    <w:rsid w:val="002F41EB"/>
    <w:rsid w:val="002F420B"/>
    <w:rsid w:val="002F4287"/>
    <w:rsid w:val="002F42D7"/>
    <w:rsid w:val="002F432A"/>
    <w:rsid w:val="002F434E"/>
    <w:rsid w:val="002F43CC"/>
    <w:rsid w:val="002F43E4"/>
    <w:rsid w:val="002F4406"/>
    <w:rsid w:val="002F44AB"/>
    <w:rsid w:val="002F452C"/>
    <w:rsid w:val="002F455C"/>
    <w:rsid w:val="002F45C9"/>
    <w:rsid w:val="002F4641"/>
    <w:rsid w:val="002F4670"/>
    <w:rsid w:val="002F47AD"/>
    <w:rsid w:val="002F47F4"/>
    <w:rsid w:val="002F4982"/>
    <w:rsid w:val="002F4A41"/>
    <w:rsid w:val="002F4B37"/>
    <w:rsid w:val="002F4B82"/>
    <w:rsid w:val="002F4B94"/>
    <w:rsid w:val="002F4BC7"/>
    <w:rsid w:val="002F4D9A"/>
    <w:rsid w:val="002F4D9D"/>
    <w:rsid w:val="002F4DD4"/>
    <w:rsid w:val="002F4E88"/>
    <w:rsid w:val="002F4EBB"/>
    <w:rsid w:val="002F4FE5"/>
    <w:rsid w:val="002F520B"/>
    <w:rsid w:val="002F523C"/>
    <w:rsid w:val="002F528A"/>
    <w:rsid w:val="002F5315"/>
    <w:rsid w:val="002F536B"/>
    <w:rsid w:val="002F5390"/>
    <w:rsid w:val="002F53D6"/>
    <w:rsid w:val="002F5423"/>
    <w:rsid w:val="002F54D3"/>
    <w:rsid w:val="002F5551"/>
    <w:rsid w:val="002F558F"/>
    <w:rsid w:val="002F55C5"/>
    <w:rsid w:val="002F56EA"/>
    <w:rsid w:val="002F584B"/>
    <w:rsid w:val="002F5869"/>
    <w:rsid w:val="002F5888"/>
    <w:rsid w:val="002F5A1C"/>
    <w:rsid w:val="002F5AFB"/>
    <w:rsid w:val="002F5B5C"/>
    <w:rsid w:val="002F5E23"/>
    <w:rsid w:val="002F5EF9"/>
    <w:rsid w:val="002F6459"/>
    <w:rsid w:val="002F6462"/>
    <w:rsid w:val="002F64FA"/>
    <w:rsid w:val="002F6629"/>
    <w:rsid w:val="002F664E"/>
    <w:rsid w:val="002F66BD"/>
    <w:rsid w:val="002F66BE"/>
    <w:rsid w:val="002F671C"/>
    <w:rsid w:val="002F67C7"/>
    <w:rsid w:val="002F68C0"/>
    <w:rsid w:val="002F68D4"/>
    <w:rsid w:val="002F693B"/>
    <w:rsid w:val="002F694C"/>
    <w:rsid w:val="002F6987"/>
    <w:rsid w:val="002F6A32"/>
    <w:rsid w:val="002F6A4C"/>
    <w:rsid w:val="002F6AF2"/>
    <w:rsid w:val="002F6BB7"/>
    <w:rsid w:val="002F6BBB"/>
    <w:rsid w:val="002F6C3D"/>
    <w:rsid w:val="002F6D0E"/>
    <w:rsid w:val="002F6D7F"/>
    <w:rsid w:val="002F6DAA"/>
    <w:rsid w:val="002F6DE4"/>
    <w:rsid w:val="002F6E55"/>
    <w:rsid w:val="002F6E7A"/>
    <w:rsid w:val="002F6EAB"/>
    <w:rsid w:val="002F6ED4"/>
    <w:rsid w:val="002F7115"/>
    <w:rsid w:val="002F7162"/>
    <w:rsid w:val="002F71E5"/>
    <w:rsid w:val="002F7251"/>
    <w:rsid w:val="002F73D9"/>
    <w:rsid w:val="002F74E2"/>
    <w:rsid w:val="002F75D3"/>
    <w:rsid w:val="002F765C"/>
    <w:rsid w:val="002F773D"/>
    <w:rsid w:val="002F77CE"/>
    <w:rsid w:val="002F77F4"/>
    <w:rsid w:val="002F79FF"/>
    <w:rsid w:val="002F7A9D"/>
    <w:rsid w:val="002F7AD0"/>
    <w:rsid w:val="002F7AFD"/>
    <w:rsid w:val="002F7B0B"/>
    <w:rsid w:val="002F7B24"/>
    <w:rsid w:val="002F7B52"/>
    <w:rsid w:val="002F7C00"/>
    <w:rsid w:val="002F7CD9"/>
    <w:rsid w:val="002F7CF6"/>
    <w:rsid w:val="002F7D1A"/>
    <w:rsid w:val="002F7D46"/>
    <w:rsid w:val="002F7DC3"/>
    <w:rsid w:val="002F7E48"/>
    <w:rsid w:val="002F7E93"/>
    <w:rsid w:val="002F7EFD"/>
    <w:rsid w:val="002F7FAD"/>
    <w:rsid w:val="0030006A"/>
    <w:rsid w:val="003000BC"/>
    <w:rsid w:val="003001C8"/>
    <w:rsid w:val="003001F8"/>
    <w:rsid w:val="00300241"/>
    <w:rsid w:val="00300261"/>
    <w:rsid w:val="0030026B"/>
    <w:rsid w:val="003002FB"/>
    <w:rsid w:val="003002FF"/>
    <w:rsid w:val="00300363"/>
    <w:rsid w:val="00300364"/>
    <w:rsid w:val="003004F7"/>
    <w:rsid w:val="00300554"/>
    <w:rsid w:val="003005CF"/>
    <w:rsid w:val="0030067C"/>
    <w:rsid w:val="003006DB"/>
    <w:rsid w:val="003006E8"/>
    <w:rsid w:val="0030072E"/>
    <w:rsid w:val="003007F7"/>
    <w:rsid w:val="00300832"/>
    <w:rsid w:val="0030089F"/>
    <w:rsid w:val="003008EC"/>
    <w:rsid w:val="00300932"/>
    <w:rsid w:val="00300963"/>
    <w:rsid w:val="00300998"/>
    <w:rsid w:val="003009C8"/>
    <w:rsid w:val="00300A46"/>
    <w:rsid w:val="00300AB8"/>
    <w:rsid w:val="00300B1A"/>
    <w:rsid w:val="00300C7C"/>
    <w:rsid w:val="00300DC2"/>
    <w:rsid w:val="00300E0D"/>
    <w:rsid w:val="00300E55"/>
    <w:rsid w:val="00300EB4"/>
    <w:rsid w:val="00300EEF"/>
    <w:rsid w:val="00300F91"/>
    <w:rsid w:val="0030104B"/>
    <w:rsid w:val="00301095"/>
    <w:rsid w:val="0030109C"/>
    <w:rsid w:val="003010A6"/>
    <w:rsid w:val="003010B8"/>
    <w:rsid w:val="003010BE"/>
    <w:rsid w:val="00301181"/>
    <w:rsid w:val="003011F9"/>
    <w:rsid w:val="0030125C"/>
    <w:rsid w:val="0030131E"/>
    <w:rsid w:val="003013C4"/>
    <w:rsid w:val="003014C1"/>
    <w:rsid w:val="0030155B"/>
    <w:rsid w:val="0030157F"/>
    <w:rsid w:val="003015EC"/>
    <w:rsid w:val="0030166C"/>
    <w:rsid w:val="003016C3"/>
    <w:rsid w:val="003016C8"/>
    <w:rsid w:val="003016E3"/>
    <w:rsid w:val="00301793"/>
    <w:rsid w:val="003017C6"/>
    <w:rsid w:val="00301885"/>
    <w:rsid w:val="003018C8"/>
    <w:rsid w:val="0030195C"/>
    <w:rsid w:val="00301A47"/>
    <w:rsid w:val="00301A69"/>
    <w:rsid w:val="00301AA8"/>
    <w:rsid w:val="00301B30"/>
    <w:rsid w:val="00301B49"/>
    <w:rsid w:val="00301C14"/>
    <w:rsid w:val="00301D8E"/>
    <w:rsid w:val="00301DD9"/>
    <w:rsid w:val="00301EBE"/>
    <w:rsid w:val="00301F42"/>
    <w:rsid w:val="00301F9B"/>
    <w:rsid w:val="00301FCF"/>
    <w:rsid w:val="0030214C"/>
    <w:rsid w:val="00302223"/>
    <w:rsid w:val="0030226B"/>
    <w:rsid w:val="003022E5"/>
    <w:rsid w:val="00302334"/>
    <w:rsid w:val="0030236F"/>
    <w:rsid w:val="003024FD"/>
    <w:rsid w:val="0030257F"/>
    <w:rsid w:val="00302696"/>
    <w:rsid w:val="0030272E"/>
    <w:rsid w:val="00302744"/>
    <w:rsid w:val="003027BB"/>
    <w:rsid w:val="003027F3"/>
    <w:rsid w:val="0030281E"/>
    <w:rsid w:val="00302853"/>
    <w:rsid w:val="0030287C"/>
    <w:rsid w:val="003028C3"/>
    <w:rsid w:val="003028D4"/>
    <w:rsid w:val="00302979"/>
    <w:rsid w:val="003029C3"/>
    <w:rsid w:val="00302AF8"/>
    <w:rsid w:val="00302B8C"/>
    <w:rsid w:val="00302CEA"/>
    <w:rsid w:val="00302D33"/>
    <w:rsid w:val="00302E3A"/>
    <w:rsid w:val="00302E4D"/>
    <w:rsid w:val="00302ED1"/>
    <w:rsid w:val="00302EE4"/>
    <w:rsid w:val="00302F04"/>
    <w:rsid w:val="00302FC8"/>
    <w:rsid w:val="00302FDD"/>
    <w:rsid w:val="00302FF5"/>
    <w:rsid w:val="0030300B"/>
    <w:rsid w:val="003030F7"/>
    <w:rsid w:val="003031B5"/>
    <w:rsid w:val="00303255"/>
    <w:rsid w:val="003032DE"/>
    <w:rsid w:val="003032DF"/>
    <w:rsid w:val="003033A7"/>
    <w:rsid w:val="003033F2"/>
    <w:rsid w:val="003034C8"/>
    <w:rsid w:val="003034DB"/>
    <w:rsid w:val="00303534"/>
    <w:rsid w:val="003035A2"/>
    <w:rsid w:val="00303623"/>
    <w:rsid w:val="003036E0"/>
    <w:rsid w:val="003036EE"/>
    <w:rsid w:val="003037FD"/>
    <w:rsid w:val="003038D4"/>
    <w:rsid w:val="003038E3"/>
    <w:rsid w:val="00303953"/>
    <w:rsid w:val="00303996"/>
    <w:rsid w:val="003039CA"/>
    <w:rsid w:val="003039DC"/>
    <w:rsid w:val="00303A8C"/>
    <w:rsid w:val="00303AA8"/>
    <w:rsid w:val="00303AC1"/>
    <w:rsid w:val="00303D19"/>
    <w:rsid w:val="00303E21"/>
    <w:rsid w:val="00303E7E"/>
    <w:rsid w:val="00303EDD"/>
    <w:rsid w:val="00303EFC"/>
    <w:rsid w:val="00303F37"/>
    <w:rsid w:val="00303F66"/>
    <w:rsid w:val="00303FD4"/>
    <w:rsid w:val="00303FD5"/>
    <w:rsid w:val="00303FFC"/>
    <w:rsid w:val="0030411D"/>
    <w:rsid w:val="00304173"/>
    <w:rsid w:val="00304178"/>
    <w:rsid w:val="003041B0"/>
    <w:rsid w:val="003041D4"/>
    <w:rsid w:val="003042A6"/>
    <w:rsid w:val="003043EA"/>
    <w:rsid w:val="003044AB"/>
    <w:rsid w:val="003046AC"/>
    <w:rsid w:val="003046D7"/>
    <w:rsid w:val="0030476F"/>
    <w:rsid w:val="003047A6"/>
    <w:rsid w:val="00304870"/>
    <w:rsid w:val="003049CD"/>
    <w:rsid w:val="003049FD"/>
    <w:rsid w:val="00304A25"/>
    <w:rsid w:val="00304A90"/>
    <w:rsid w:val="00304AB1"/>
    <w:rsid w:val="00304AB5"/>
    <w:rsid w:val="00304AC3"/>
    <w:rsid w:val="00304AC9"/>
    <w:rsid w:val="00304AE2"/>
    <w:rsid w:val="00304B25"/>
    <w:rsid w:val="00304BBA"/>
    <w:rsid w:val="00304C31"/>
    <w:rsid w:val="00304D35"/>
    <w:rsid w:val="00304E9C"/>
    <w:rsid w:val="00304EC0"/>
    <w:rsid w:val="00304F35"/>
    <w:rsid w:val="0030501D"/>
    <w:rsid w:val="003050E7"/>
    <w:rsid w:val="00305178"/>
    <w:rsid w:val="003052C9"/>
    <w:rsid w:val="00305404"/>
    <w:rsid w:val="00305465"/>
    <w:rsid w:val="00305533"/>
    <w:rsid w:val="00305549"/>
    <w:rsid w:val="003056A2"/>
    <w:rsid w:val="00305824"/>
    <w:rsid w:val="00305959"/>
    <w:rsid w:val="0030598C"/>
    <w:rsid w:val="00305998"/>
    <w:rsid w:val="00305A04"/>
    <w:rsid w:val="00305A82"/>
    <w:rsid w:val="00305B26"/>
    <w:rsid w:val="00305B2E"/>
    <w:rsid w:val="00305B52"/>
    <w:rsid w:val="00305B73"/>
    <w:rsid w:val="00305B77"/>
    <w:rsid w:val="00305C5C"/>
    <w:rsid w:val="00305CAB"/>
    <w:rsid w:val="00305D3C"/>
    <w:rsid w:val="00305E00"/>
    <w:rsid w:val="00305E1B"/>
    <w:rsid w:val="00305F18"/>
    <w:rsid w:val="00306027"/>
    <w:rsid w:val="0030605B"/>
    <w:rsid w:val="00306091"/>
    <w:rsid w:val="003060A8"/>
    <w:rsid w:val="003060B5"/>
    <w:rsid w:val="0030611B"/>
    <w:rsid w:val="003061B1"/>
    <w:rsid w:val="003062B6"/>
    <w:rsid w:val="00306418"/>
    <w:rsid w:val="0030641A"/>
    <w:rsid w:val="00306479"/>
    <w:rsid w:val="00306556"/>
    <w:rsid w:val="003065C4"/>
    <w:rsid w:val="003065DC"/>
    <w:rsid w:val="00306652"/>
    <w:rsid w:val="0030671D"/>
    <w:rsid w:val="003069C9"/>
    <w:rsid w:val="00306A66"/>
    <w:rsid w:val="00306A83"/>
    <w:rsid w:val="00306AAC"/>
    <w:rsid w:val="00306B7A"/>
    <w:rsid w:val="00306C21"/>
    <w:rsid w:val="00306D42"/>
    <w:rsid w:val="00306D44"/>
    <w:rsid w:val="00306DE3"/>
    <w:rsid w:val="00306EA2"/>
    <w:rsid w:val="00306F19"/>
    <w:rsid w:val="00306F35"/>
    <w:rsid w:val="00306F6D"/>
    <w:rsid w:val="00307039"/>
    <w:rsid w:val="00307041"/>
    <w:rsid w:val="00307173"/>
    <w:rsid w:val="00307193"/>
    <w:rsid w:val="00307244"/>
    <w:rsid w:val="00307319"/>
    <w:rsid w:val="0030735D"/>
    <w:rsid w:val="003073F3"/>
    <w:rsid w:val="00307553"/>
    <w:rsid w:val="00307554"/>
    <w:rsid w:val="0030785E"/>
    <w:rsid w:val="00307867"/>
    <w:rsid w:val="00307884"/>
    <w:rsid w:val="0030789B"/>
    <w:rsid w:val="00307936"/>
    <w:rsid w:val="00307942"/>
    <w:rsid w:val="0030795D"/>
    <w:rsid w:val="00307985"/>
    <w:rsid w:val="00307A86"/>
    <w:rsid w:val="00307AB2"/>
    <w:rsid w:val="00307B1A"/>
    <w:rsid w:val="00307C4E"/>
    <w:rsid w:val="00307C8E"/>
    <w:rsid w:val="00307E6D"/>
    <w:rsid w:val="00307EBB"/>
    <w:rsid w:val="00307EFC"/>
    <w:rsid w:val="00307F5F"/>
    <w:rsid w:val="00307F75"/>
    <w:rsid w:val="00307F79"/>
    <w:rsid w:val="003100D7"/>
    <w:rsid w:val="0031011C"/>
    <w:rsid w:val="00310162"/>
    <w:rsid w:val="0031019D"/>
    <w:rsid w:val="003101E3"/>
    <w:rsid w:val="0031024A"/>
    <w:rsid w:val="00310252"/>
    <w:rsid w:val="0031036C"/>
    <w:rsid w:val="00310386"/>
    <w:rsid w:val="00310422"/>
    <w:rsid w:val="00310424"/>
    <w:rsid w:val="00310680"/>
    <w:rsid w:val="0031068F"/>
    <w:rsid w:val="0031072E"/>
    <w:rsid w:val="0031076F"/>
    <w:rsid w:val="0031083C"/>
    <w:rsid w:val="00310952"/>
    <w:rsid w:val="003109A8"/>
    <w:rsid w:val="00310A06"/>
    <w:rsid w:val="00310A23"/>
    <w:rsid w:val="00310AE5"/>
    <w:rsid w:val="00310B61"/>
    <w:rsid w:val="00310C1D"/>
    <w:rsid w:val="00310C6D"/>
    <w:rsid w:val="00310C70"/>
    <w:rsid w:val="00310C96"/>
    <w:rsid w:val="00310D58"/>
    <w:rsid w:val="00310D77"/>
    <w:rsid w:val="00310F62"/>
    <w:rsid w:val="00310FB4"/>
    <w:rsid w:val="003111ED"/>
    <w:rsid w:val="00311202"/>
    <w:rsid w:val="00311225"/>
    <w:rsid w:val="003112A9"/>
    <w:rsid w:val="003112D7"/>
    <w:rsid w:val="003112E8"/>
    <w:rsid w:val="00311448"/>
    <w:rsid w:val="0031145B"/>
    <w:rsid w:val="00311466"/>
    <w:rsid w:val="00311488"/>
    <w:rsid w:val="003114D6"/>
    <w:rsid w:val="00311513"/>
    <w:rsid w:val="003115CE"/>
    <w:rsid w:val="00311656"/>
    <w:rsid w:val="00311728"/>
    <w:rsid w:val="0031175D"/>
    <w:rsid w:val="0031179C"/>
    <w:rsid w:val="003118AC"/>
    <w:rsid w:val="00311993"/>
    <w:rsid w:val="0031199B"/>
    <w:rsid w:val="00311B42"/>
    <w:rsid w:val="00311B75"/>
    <w:rsid w:val="00311BB3"/>
    <w:rsid w:val="00311C3F"/>
    <w:rsid w:val="00311D36"/>
    <w:rsid w:val="00311D70"/>
    <w:rsid w:val="00311D83"/>
    <w:rsid w:val="00311F33"/>
    <w:rsid w:val="00311F41"/>
    <w:rsid w:val="00311F68"/>
    <w:rsid w:val="00311F9D"/>
    <w:rsid w:val="00311FBA"/>
    <w:rsid w:val="00312071"/>
    <w:rsid w:val="00312083"/>
    <w:rsid w:val="003120EB"/>
    <w:rsid w:val="00312138"/>
    <w:rsid w:val="00312191"/>
    <w:rsid w:val="003121E2"/>
    <w:rsid w:val="00312223"/>
    <w:rsid w:val="0031222C"/>
    <w:rsid w:val="003122D7"/>
    <w:rsid w:val="0031234A"/>
    <w:rsid w:val="003123BC"/>
    <w:rsid w:val="0031241E"/>
    <w:rsid w:val="003124D0"/>
    <w:rsid w:val="003125D5"/>
    <w:rsid w:val="0031263D"/>
    <w:rsid w:val="0031264E"/>
    <w:rsid w:val="00312690"/>
    <w:rsid w:val="00312754"/>
    <w:rsid w:val="003127E0"/>
    <w:rsid w:val="0031280D"/>
    <w:rsid w:val="003128CA"/>
    <w:rsid w:val="00312902"/>
    <w:rsid w:val="00312918"/>
    <w:rsid w:val="0031293A"/>
    <w:rsid w:val="0031293E"/>
    <w:rsid w:val="00312A0F"/>
    <w:rsid w:val="00312ABF"/>
    <w:rsid w:val="00312BFF"/>
    <w:rsid w:val="00312C62"/>
    <w:rsid w:val="00312D59"/>
    <w:rsid w:val="00312EB5"/>
    <w:rsid w:val="00312FE8"/>
    <w:rsid w:val="00313021"/>
    <w:rsid w:val="0031308D"/>
    <w:rsid w:val="003130C4"/>
    <w:rsid w:val="00313316"/>
    <w:rsid w:val="0031332D"/>
    <w:rsid w:val="0031336B"/>
    <w:rsid w:val="0031336F"/>
    <w:rsid w:val="003133AA"/>
    <w:rsid w:val="0031340F"/>
    <w:rsid w:val="003134A2"/>
    <w:rsid w:val="003136BC"/>
    <w:rsid w:val="00313918"/>
    <w:rsid w:val="0031399F"/>
    <w:rsid w:val="00313A2C"/>
    <w:rsid w:val="00313A59"/>
    <w:rsid w:val="00313A90"/>
    <w:rsid w:val="00313A98"/>
    <w:rsid w:val="00313AB7"/>
    <w:rsid w:val="00313B73"/>
    <w:rsid w:val="00313C22"/>
    <w:rsid w:val="00313CF8"/>
    <w:rsid w:val="00313D09"/>
    <w:rsid w:val="00313D7C"/>
    <w:rsid w:val="00313E08"/>
    <w:rsid w:val="00313E31"/>
    <w:rsid w:val="00313E3E"/>
    <w:rsid w:val="00313E91"/>
    <w:rsid w:val="00313E9C"/>
    <w:rsid w:val="00313EED"/>
    <w:rsid w:val="00313F12"/>
    <w:rsid w:val="00313F71"/>
    <w:rsid w:val="00314019"/>
    <w:rsid w:val="003141CD"/>
    <w:rsid w:val="0031424F"/>
    <w:rsid w:val="00314260"/>
    <w:rsid w:val="00314274"/>
    <w:rsid w:val="0031428B"/>
    <w:rsid w:val="003142C0"/>
    <w:rsid w:val="003143D6"/>
    <w:rsid w:val="00314461"/>
    <w:rsid w:val="00314531"/>
    <w:rsid w:val="0031459B"/>
    <w:rsid w:val="003145A4"/>
    <w:rsid w:val="00314608"/>
    <w:rsid w:val="003146AB"/>
    <w:rsid w:val="003146FF"/>
    <w:rsid w:val="0031476C"/>
    <w:rsid w:val="00314817"/>
    <w:rsid w:val="00314895"/>
    <w:rsid w:val="00314981"/>
    <w:rsid w:val="00314985"/>
    <w:rsid w:val="0031498D"/>
    <w:rsid w:val="003149A3"/>
    <w:rsid w:val="003149D3"/>
    <w:rsid w:val="00314ABC"/>
    <w:rsid w:val="00314B47"/>
    <w:rsid w:val="00314B4B"/>
    <w:rsid w:val="00314C29"/>
    <w:rsid w:val="00314C55"/>
    <w:rsid w:val="00314E95"/>
    <w:rsid w:val="00314F7D"/>
    <w:rsid w:val="00314FCE"/>
    <w:rsid w:val="00315034"/>
    <w:rsid w:val="00315069"/>
    <w:rsid w:val="003150CE"/>
    <w:rsid w:val="003150F0"/>
    <w:rsid w:val="0031511D"/>
    <w:rsid w:val="00315204"/>
    <w:rsid w:val="003152BC"/>
    <w:rsid w:val="003152EB"/>
    <w:rsid w:val="00315347"/>
    <w:rsid w:val="00315369"/>
    <w:rsid w:val="00315419"/>
    <w:rsid w:val="00315497"/>
    <w:rsid w:val="003154EC"/>
    <w:rsid w:val="00315575"/>
    <w:rsid w:val="003155B9"/>
    <w:rsid w:val="003155ED"/>
    <w:rsid w:val="003156D1"/>
    <w:rsid w:val="00315867"/>
    <w:rsid w:val="00315890"/>
    <w:rsid w:val="00315932"/>
    <w:rsid w:val="00315936"/>
    <w:rsid w:val="00315968"/>
    <w:rsid w:val="00315982"/>
    <w:rsid w:val="003159A2"/>
    <w:rsid w:val="00315A1C"/>
    <w:rsid w:val="00315A9B"/>
    <w:rsid w:val="00315B27"/>
    <w:rsid w:val="00315B85"/>
    <w:rsid w:val="00315C3A"/>
    <w:rsid w:val="00315D04"/>
    <w:rsid w:val="00315D10"/>
    <w:rsid w:val="00315DB1"/>
    <w:rsid w:val="00315DC6"/>
    <w:rsid w:val="00315E38"/>
    <w:rsid w:val="00315E7B"/>
    <w:rsid w:val="00315E95"/>
    <w:rsid w:val="00315EAF"/>
    <w:rsid w:val="00315EB1"/>
    <w:rsid w:val="00315F2C"/>
    <w:rsid w:val="003160E7"/>
    <w:rsid w:val="0031612F"/>
    <w:rsid w:val="00316198"/>
    <w:rsid w:val="003162BE"/>
    <w:rsid w:val="00316304"/>
    <w:rsid w:val="00316316"/>
    <w:rsid w:val="00316341"/>
    <w:rsid w:val="0031642F"/>
    <w:rsid w:val="00316463"/>
    <w:rsid w:val="0031653E"/>
    <w:rsid w:val="00316612"/>
    <w:rsid w:val="003166E0"/>
    <w:rsid w:val="0031671B"/>
    <w:rsid w:val="0031676F"/>
    <w:rsid w:val="003169FD"/>
    <w:rsid w:val="003169FF"/>
    <w:rsid w:val="00316AD1"/>
    <w:rsid w:val="00316B12"/>
    <w:rsid w:val="00316B4B"/>
    <w:rsid w:val="00316B71"/>
    <w:rsid w:val="00316B95"/>
    <w:rsid w:val="00316C1E"/>
    <w:rsid w:val="00316C21"/>
    <w:rsid w:val="00316DAE"/>
    <w:rsid w:val="00316ED5"/>
    <w:rsid w:val="00316EE2"/>
    <w:rsid w:val="00317096"/>
    <w:rsid w:val="003170B2"/>
    <w:rsid w:val="003170BE"/>
    <w:rsid w:val="00317375"/>
    <w:rsid w:val="00317454"/>
    <w:rsid w:val="003174F0"/>
    <w:rsid w:val="00317520"/>
    <w:rsid w:val="00317663"/>
    <w:rsid w:val="003177F3"/>
    <w:rsid w:val="0031786F"/>
    <w:rsid w:val="0031787B"/>
    <w:rsid w:val="00317921"/>
    <w:rsid w:val="0031792F"/>
    <w:rsid w:val="00317978"/>
    <w:rsid w:val="003179AC"/>
    <w:rsid w:val="00317A94"/>
    <w:rsid w:val="00317B1C"/>
    <w:rsid w:val="00317B2A"/>
    <w:rsid w:val="00317B30"/>
    <w:rsid w:val="00317B8A"/>
    <w:rsid w:val="00317BB4"/>
    <w:rsid w:val="00317BEC"/>
    <w:rsid w:val="00317C89"/>
    <w:rsid w:val="00317CBB"/>
    <w:rsid w:val="00317D27"/>
    <w:rsid w:val="00317DBD"/>
    <w:rsid w:val="00317DCE"/>
    <w:rsid w:val="00317E81"/>
    <w:rsid w:val="00317F07"/>
    <w:rsid w:val="00317FD3"/>
    <w:rsid w:val="00317FD5"/>
    <w:rsid w:val="00320018"/>
    <w:rsid w:val="00320286"/>
    <w:rsid w:val="003202BA"/>
    <w:rsid w:val="003202BC"/>
    <w:rsid w:val="00320317"/>
    <w:rsid w:val="00320368"/>
    <w:rsid w:val="003203AB"/>
    <w:rsid w:val="003203FB"/>
    <w:rsid w:val="003203FD"/>
    <w:rsid w:val="0032047B"/>
    <w:rsid w:val="0032049B"/>
    <w:rsid w:val="0032065E"/>
    <w:rsid w:val="003207B4"/>
    <w:rsid w:val="00320884"/>
    <w:rsid w:val="0032089D"/>
    <w:rsid w:val="0032089F"/>
    <w:rsid w:val="00320ADE"/>
    <w:rsid w:val="00320C5C"/>
    <w:rsid w:val="00320E59"/>
    <w:rsid w:val="00320EEE"/>
    <w:rsid w:val="00320F24"/>
    <w:rsid w:val="00320FB9"/>
    <w:rsid w:val="00320FD4"/>
    <w:rsid w:val="00320FDC"/>
    <w:rsid w:val="0032104D"/>
    <w:rsid w:val="00321146"/>
    <w:rsid w:val="00321167"/>
    <w:rsid w:val="00321185"/>
    <w:rsid w:val="003211B8"/>
    <w:rsid w:val="003211C2"/>
    <w:rsid w:val="003211DA"/>
    <w:rsid w:val="003211F4"/>
    <w:rsid w:val="00321287"/>
    <w:rsid w:val="003212F3"/>
    <w:rsid w:val="003213DB"/>
    <w:rsid w:val="003215BA"/>
    <w:rsid w:val="003215F9"/>
    <w:rsid w:val="00321629"/>
    <w:rsid w:val="00321641"/>
    <w:rsid w:val="0032177E"/>
    <w:rsid w:val="003217D7"/>
    <w:rsid w:val="00321918"/>
    <w:rsid w:val="0032194E"/>
    <w:rsid w:val="00321971"/>
    <w:rsid w:val="003219B7"/>
    <w:rsid w:val="003219F0"/>
    <w:rsid w:val="00321A79"/>
    <w:rsid w:val="00321AB2"/>
    <w:rsid w:val="00321B33"/>
    <w:rsid w:val="00321B4F"/>
    <w:rsid w:val="00321B7F"/>
    <w:rsid w:val="00321BC4"/>
    <w:rsid w:val="00321BF9"/>
    <w:rsid w:val="00321C10"/>
    <w:rsid w:val="00321C74"/>
    <w:rsid w:val="00321C79"/>
    <w:rsid w:val="00321C7E"/>
    <w:rsid w:val="00321D2E"/>
    <w:rsid w:val="00321D50"/>
    <w:rsid w:val="00321DA3"/>
    <w:rsid w:val="00321E55"/>
    <w:rsid w:val="00321EB4"/>
    <w:rsid w:val="00321EFB"/>
    <w:rsid w:val="00321F06"/>
    <w:rsid w:val="00321F36"/>
    <w:rsid w:val="00322045"/>
    <w:rsid w:val="00322086"/>
    <w:rsid w:val="00322126"/>
    <w:rsid w:val="00322135"/>
    <w:rsid w:val="00322170"/>
    <w:rsid w:val="00322174"/>
    <w:rsid w:val="003221C3"/>
    <w:rsid w:val="003221C4"/>
    <w:rsid w:val="00322271"/>
    <w:rsid w:val="00322276"/>
    <w:rsid w:val="003222A8"/>
    <w:rsid w:val="003222BF"/>
    <w:rsid w:val="00322421"/>
    <w:rsid w:val="00322624"/>
    <w:rsid w:val="00322685"/>
    <w:rsid w:val="0032269C"/>
    <w:rsid w:val="003226C8"/>
    <w:rsid w:val="003226EC"/>
    <w:rsid w:val="0032279B"/>
    <w:rsid w:val="00322900"/>
    <w:rsid w:val="00322922"/>
    <w:rsid w:val="0032294E"/>
    <w:rsid w:val="00322A0A"/>
    <w:rsid w:val="00322A41"/>
    <w:rsid w:val="00322ABE"/>
    <w:rsid w:val="00322B43"/>
    <w:rsid w:val="00322BA3"/>
    <w:rsid w:val="00322C12"/>
    <w:rsid w:val="00322CE6"/>
    <w:rsid w:val="00322CF1"/>
    <w:rsid w:val="00322D38"/>
    <w:rsid w:val="00322EC2"/>
    <w:rsid w:val="00322F47"/>
    <w:rsid w:val="0032307E"/>
    <w:rsid w:val="0032308E"/>
    <w:rsid w:val="00323096"/>
    <w:rsid w:val="003231D9"/>
    <w:rsid w:val="0032330F"/>
    <w:rsid w:val="003233EE"/>
    <w:rsid w:val="003234EB"/>
    <w:rsid w:val="00323548"/>
    <w:rsid w:val="00323575"/>
    <w:rsid w:val="003235C5"/>
    <w:rsid w:val="003236DC"/>
    <w:rsid w:val="003238B2"/>
    <w:rsid w:val="00323974"/>
    <w:rsid w:val="00323A71"/>
    <w:rsid w:val="00323B23"/>
    <w:rsid w:val="00323B60"/>
    <w:rsid w:val="00323D4B"/>
    <w:rsid w:val="00323D7A"/>
    <w:rsid w:val="00323D89"/>
    <w:rsid w:val="00323E02"/>
    <w:rsid w:val="00323E47"/>
    <w:rsid w:val="00323E77"/>
    <w:rsid w:val="00323F29"/>
    <w:rsid w:val="00323FF1"/>
    <w:rsid w:val="00324121"/>
    <w:rsid w:val="00324128"/>
    <w:rsid w:val="00324152"/>
    <w:rsid w:val="003241DA"/>
    <w:rsid w:val="00324222"/>
    <w:rsid w:val="00324225"/>
    <w:rsid w:val="0032428F"/>
    <w:rsid w:val="003242B8"/>
    <w:rsid w:val="003242C2"/>
    <w:rsid w:val="0032434F"/>
    <w:rsid w:val="0032435D"/>
    <w:rsid w:val="003244E5"/>
    <w:rsid w:val="0032459D"/>
    <w:rsid w:val="003245DF"/>
    <w:rsid w:val="00324645"/>
    <w:rsid w:val="00324671"/>
    <w:rsid w:val="003246E7"/>
    <w:rsid w:val="0032475B"/>
    <w:rsid w:val="003247DC"/>
    <w:rsid w:val="00324800"/>
    <w:rsid w:val="003248D8"/>
    <w:rsid w:val="003249E0"/>
    <w:rsid w:val="00324A34"/>
    <w:rsid w:val="00324A47"/>
    <w:rsid w:val="00324A6B"/>
    <w:rsid w:val="00324AD9"/>
    <w:rsid w:val="00324BA8"/>
    <w:rsid w:val="00324BB2"/>
    <w:rsid w:val="00324D5F"/>
    <w:rsid w:val="00324DEA"/>
    <w:rsid w:val="00324F36"/>
    <w:rsid w:val="00324F5A"/>
    <w:rsid w:val="00324F6D"/>
    <w:rsid w:val="00324F6E"/>
    <w:rsid w:val="00325272"/>
    <w:rsid w:val="00325395"/>
    <w:rsid w:val="0032544B"/>
    <w:rsid w:val="003254F0"/>
    <w:rsid w:val="00325501"/>
    <w:rsid w:val="003255D0"/>
    <w:rsid w:val="003257AE"/>
    <w:rsid w:val="003257F7"/>
    <w:rsid w:val="003259A7"/>
    <w:rsid w:val="00325C31"/>
    <w:rsid w:val="00325CBA"/>
    <w:rsid w:val="00325CD6"/>
    <w:rsid w:val="00325D43"/>
    <w:rsid w:val="00325E43"/>
    <w:rsid w:val="00325EA9"/>
    <w:rsid w:val="00325F2F"/>
    <w:rsid w:val="00325F31"/>
    <w:rsid w:val="00325FC1"/>
    <w:rsid w:val="00325FD4"/>
    <w:rsid w:val="00326039"/>
    <w:rsid w:val="00326066"/>
    <w:rsid w:val="00326069"/>
    <w:rsid w:val="003261C7"/>
    <w:rsid w:val="00326205"/>
    <w:rsid w:val="00326290"/>
    <w:rsid w:val="00326348"/>
    <w:rsid w:val="0032634C"/>
    <w:rsid w:val="003263BA"/>
    <w:rsid w:val="003263D9"/>
    <w:rsid w:val="00326458"/>
    <w:rsid w:val="0032647B"/>
    <w:rsid w:val="00326522"/>
    <w:rsid w:val="003265F5"/>
    <w:rsid w:val="00326654"/>
    <w:rsid w:val="00326735"/>
    <w:rsid w:val="00326748"/>
    <w:rsid w:val="003267D1"/>
    <w:rsid w:val="003269A8"/>
    <w:rsid w:val="003269CA"/>
    <w:rsid w:val="00326A52"/>
    <w:rsid w:val="00326AA9"/>
    <w:rsid w:val="00326ACE"/>
    <w:rsid w:val="00326B7A"/>
    <w:rsid w:val="00326BB7"/>
    <w:rsid w:val="00326C85"/>
    <w:rsid w:val="00326C87"/>
    <w:rsid w:val="00326D88"/>
    <w:rsid w:val="00326DC9"/>
    <w:rsid w:val="00326E20"/>
    <w:rsid w:val="00326E3B"/>
    <w:rsid w:val="00326EA0"/>
    <w:rsid w:val="00326EAB"/>
    <w:rsid w:val="00326ED6"/>
    <w:rsid w:val="003270E5"/>
    <w:rsid w:val="00327122"/>
    <w:rsid w:val="0032714E"/>
    <w:rsid w:val="003271DE"/>
    <w:rsid w:val="00327391"/>
    <w:rsid w:val="00327554"/>
    <w:rsid w:val="003275B3"/>
    <w:rsid w:val="00327610"/>
    <w:rsid w:val="00327639"/>
    <w:rsid w:val="00327681"/>
    <w:rsid w:val="0032769F"/>
    <w:rsid w:val="003276C0"/>
    <w:rsid w:val="003276D0"/>
    <w:rsid w:val="00327745"/>
    <w:rsid w:val="0032777B"/>
    <w:rsid w:val="00327842"/>
    <w:rsid w:val="0032787E"/>
    <w:rsid w:val="003278A1"/>
    <w:rsid w:val="0032792D"/>
    <w:rsid w:val="0032794D"/>
    <w:rsid w:val="00327950"/>
    <w:rsid w:val="003279A6"/>
    <w:rsid w:val="00327A5A"/>
    <w:rsid w:val="00327ACE"/>
    <w:rsid w:val="00327B28"/>
    <w:rsid w:val="00327B88"/>
    <w:rsid w:val="00327C64"/>
    <w:rsid w:val="00327C9F"/>
    <w:rsid w:val="00327D4E"/>
    <w:rsid w:val="00327E80"/>
    <w:rsid w:val="00327EB6"/>
    <w:rsid w:val="00327F72"/>
    <w:rsid w:val="00327F75"/>
    <w:rsid w:val="00327FCB"/>
    <w:rsid w:val="00327FE7"/>
    <w:rsid w:val="00330099"/>
    <w:rsid w:val="003301DA"/>
    <w:rsid w:val="003301E4"/>
    <w:rsid w:val="0033028B"/>
    <w:rsid w:val="00330290"/>
    <w:rsid w:val="003302B0"/>
    <w:rsid w:val="00330347"/>
    <w:rsid w:val="0033037A"/>
    <w:rsid w:val="00330472"/>
    <w:rsid w:val="00330484"/>
    <w:rsid w:val="00330605"/>
    <w:rsid w:val="00330616"/>
    <w:rsid w:val="0033061F"/>
    <w:rsid w:val="0033064E"/>
    <w:rsid w:val="00330662"/>
    <w:rsid w:val="003306BE"/>
    <w:rsid w:val="003306C9"/>
    <w:rsid w:val="0033090E"/>
    <w:rsid w:val="00330A34"/>
    <w:rsid w:val="00330AFB"/>
    <w:rsid w:val="00330B83"/>
    <w:rsid w:val="00330C69"/>
    <w:rsid w:val="00330D37"/>
    <w:rsid w:val="00330E73"/>
    <w:rsid w:val="00330FE9"/>
    <w:rsid w:val="0033102F"/>
    <w:rsid w:val="0033105C"/>
    <w:rsid w:val="003310AC"/>
    <w:rsid w:val="003313D3"/>
    <w:rsid w:val="003313F1"/>
    <w:rsid w:val="00331475"/>
    <w:rsid w:val="00331615"/>
    <w:rsid w:val="00331642"/>
    <w:rsid w:val="00331648"/>
    <w:rsid w:val="0033168F"/>
    <w:rsid w:val="003316EA"/>
    <w:rsid w:val="003316FD"/>
    <w:rsid w:val="00331705"/>
    <w:rsid w:val="00331765"/>
    <w:rsid w:val="003317C7"/>
    <w:rsid w:val="0033190D"/>
    <w:rsid w:val="00331D52"/>
    <w:rsid w:val="00331E04"/>
    <w:rsid w:val="00331E3A"/>
    <w:rsid w:val="00331E42"/>
    <w:rsid w:val="00331EAD"/>
    <w:rsid w:val="00331EE3"/>
    <w:rsid w:val="00331EEC"/>
    <w:rsid w:val="00331FE0"/>
    <w:rsid w:val="003320D4"/>
    <w:rsid w:val="003321ED"/>
    <w:rsid w:val="00332379"/>
    <w:rsid w:val="003323C5"/>
    <w:rsid w:val="00332436"/>
    <w:rsid w:val="0033258E"/>
    <w:rsid w:val="003325D3"/>
    <w:rsid w:val="00332665"/>
    <w:rsid w:val="0033266A"/>
    <w:rsid w:val="0033266D"/>
    <w:rsid w:val="003327F3"/>
    <w:rsid w:val="003328D5"/>
    <w:rsid w:val="00332958"/>
    <w:rsid w:val="00332BC9"/>
    <w:rsid w:val="00332C31"/>
    <w:rsid w:val="00332C7E"/>
    <w:rsid w:val="00332CFE"/>
    <w:rsid w:val="00332E3C"/>
    <w:rsid w:val="00332FC3"/>
    <w:rsid w:val="00332FD0"/>
    <w:rsid w:val="00333196"/>
    <w:rsid w:val="00333221"/>
    <w:rsid w:val="00333589"/>
    <w:rsid w:val="003336BE"/>
    <w:rsid w:val="003336F1"/>
    <w:rsid w:val="00333735"/>
    <w:rsid w:val="0033379F"/>
    <w:rsid w:val="003337A0"/>
    <w:rsid w:val="00333850"/>
    <w:rsid w:val="003338F1"/>
    <w:rsid w:val="00333919"/>
    <w:rsid w:val="00333922"/>
    <w:rsid w:val="00333971"/>
    <w:rsid w:val="003339BC"/>
    <w:rsid w:val="00333A70"/>
    <w:rsid w:val="00333AE8"/>
    <w:rsid w:val="00333B9B"/>
    <w:rsid w:val="00333BD6"/>
    <w:rsid w:val="00333BF0"/>
    <w:rsid w:val="00333C28"/>
    <w:rsid w:val="00333CA6"/>
    <w:rsid w:val="00333CAC"/>
    <w:rsid w:val="00333CC2"/>
    <w:rsid w:val="00333DB5"/>
    <w:rsid w:val="00333E26"/>
    <w:rsid w:val="00333E6E"/>
    <w:rsid w:val="00333EC8"/>
    <w:rsid w:val="00333FB1"/>
    <w:rsid w:val="00334020"/>
    <w:rsid w:val="003340A5"/>
    <w:rsid w:val="0033412E"/>
    <w:rsid w:val="00334158"/>
    <w:rsid w:val="00334170"/>
    <w:rsid w:val="003341CC"/>
    <w:rsid w:val="00334221"/>
    <w:rsid w:val="00334237"/>
    <w:rsid w:val="0033445E"/>
    <w:rsid w:val="0033446D"/>
    <w:rsid w:val="003344C6"/>
    <w:rsid w:val="0033456D"/>
    <w:rsid w:val="00334590"/>
    <w:rsid w:val="003345AC"/>
    <w:rsid w:val="003345E0"/>
    <w:rsid w:val="00334608"/>
    <w:rsid w:val="0033465E"/>
    <w:rsid w:val="00334780"/>
    <w:rsid w:val="00334785"/>
    <w:rsid w:val="003347E1"/>
    <w:rsid w:val="0033488E"/>
    <w:rsid w:val="0033493E"/>
    <w:rsid w:val="00334A50"/>
    <w:rsid w:val="00334A96"/>
    <w:rsid w:val="00334B76"/>
    <w:rsid w:val="00334C99"/>
    <w:rsid w:val="00334D55"/>
    <w:rsid w:val="00334D89"/>
    <w:rsid w:val="00334ECC"/>
    <w:rsid w:val="00334EEE"/>
    <w:rsid w:val="00334F98"/>
    <w:rsid w:val="00334FDF"/>
    <w:rsid w:val="003350DA"/>
    <w:rsid w:val="00335148"/>
    <w:rsid w:val="003351A5"/>
    <w:rsid w:val="003351DC"/>
    <w:rsid w:val="00335298"/>
    <w:rsid w:val="003352C6"/>
    <w:rsid w:val="003353D1"/>
    <w:rsid w:val="00335430"/>
    <w:rsid w:val="0033546A"/>
    <w:rsid w:val="00335493"/>
    <w:rsid w:val="0033549F"/>
    <w:rsid w:val="003355FF"/>
    <w:rsid w:val="003356E7"/>
    <w:rsid w:val="003356F3"/>
    <w:rsid w:val="00335702"/>
    <w:rsid w:val="0033572F"/>
    <w:rsid w:val="00335766"/>
    <w:rsid w:val="00335853"/>
    <w:rsid w:val="003358C1"/>
    <w:rsid w:val="00335934"/>
    <w:rsid w:val="00335C71"/>
    <w:rsid w:val="00335C73"/>
    <w:rsid w:val="00335C9C"/>
    <w:rsid w:val="00335CB7"/>
    <w:rsid w:val="00335CFE"/>
    <w:rsid w:val="00335D03"/>
    <w:rsid w:val="00335D14"/>
    <w:rsid w:val="00335FB9"/>
    <w:rsid w:val="00335FF9"/>
    <w:rsid w:val="00336063"/>
    <w:rsid w:val="00336182"/>
    <w:rsid w:val="0033618A"/>
    <w:rsid w:val="003363AE"/>
    <w:rsid w:val="00336404"/>
    <w:rsid w:val="00336429"/>
    <w:rsid w:val="00336489"/>
    <w:rsid w:val="003364C2"/>
    <w:rsid w:val="003365A2"/>
    <w:rsid w:val="0033674A"/>
    <w:rsid w:val="003367A0"/>
    <w:rsid w:val="003367BA"/>
    <w:rsid w:val="003367C6"/>
    <w:rsid w:val="0033694F"/>
    <w:rsid w:val="003369F9"/>
    <w:rsid w:val="00336A25"/>
    <w:rsid w:val="00336A5D"/>
    <w:rsid w:val="00336A6D"/>
    <w:rsid w:val="00336B57"/>
    <w:rsid w:val="00336D6C"/>
    <w:rsid w:val="00336D8C"/>
    <w:rsid w:val="00336D9A"/>
    <w:rsid w:val="00336DBF"/>
    <w:rsid w:val="00336DE2"/>
    <w:rsid w:val="00336EAD"/>
    <w:rsid w:val="00337163"/>
    <w:rsid w:val="003371BE"/>
    <w:rsid w:val="003371D7"/>
    <w:rsid w:val="003371F3"/>
    <w:rsid w:val="0033724E"/>
    <w:rsid w:val="0033727C"/>
    <w:rsid w:val="003372F8"/>
    <w:rsid w:val="003373CC"/>
    <w:rsid w:val="003373D2"/>
    <w:rsid w:val="00337590"/>
    <w:rsid w:val="00337604"/>
    <w:rsid w:val="00337666"/>
    <w:rsid w:val="0033775B"/>
    <w:rsid w:val="0033789F"/>
    <w:rsid w:val="003378D0"/>
    <w:rsid w:val="00337987"/>
    <w:rsid w:val="00337A49"/>
    <w:rsid w:val="00337AE9"/>
    <w:rsid w:val="00337AF2"/>
    <w:rsid w:val="00337B5E"/>
    <w:rsid w:val="00337D00"/>
    <w:rsid w:val="00337D9A"/>
    <w:rsid w:val="00337DB0"/>
    <w:rsid w:val="00337E5D"/>
    <w:rsid w:val="00337E8D"/>
    <w:rsid w:val="00337F05"/>
    <w:rsid w:val="00337F18"/>
    <w:rsid w:val="00340068"/>
    <w:rsid w:val="00340081"/>
    <w:rsid w:val="00340163"/>
    <w:rsid w:val="00340301"/>
    <w:rsid w:val="00340320"/>
    <w:rsid w:val="00340356"/>
    <w:rsid w:val="003403E1"/>
    <w:rsid w:val="00340525"/>
    <w:rsid w:val="00340688"/>
    <w:rsid w:val="003406AE"/>
    <w:rsid w:val="003406CF"/>
    <w:rsid w:val="003406F7"/>
    <w:rsid w:val="00340754"/>
    <w:rsid w:val="00340767"/>
    <w:rsid w:val="003408A4"/>
    <w:rsid w:val="00340965"/>
    <w:rsid w:val="00340A21"/>
    <w:rsid w:val="00340ADD"/>
    <w:rsid w:val="00340AFB"/>
    <w:rsid w:val="00340B0C"/>
    <w:rsid w:val="00340B93"/>
    <w:rsid w:val="00340D3E"/>
    <w:rsid w:val="00340DF1"/>
    <w:rsid w:val="00340E07"/>
    <w:rsid w:val="00340E10"/>
    <w:rsid w:val="00340E5C"/>
    <w:rsid w:val="00340F1D"/>
    <w:rsid w:val="00340FAD"/>
    <w:rsid w:val="00340FF6"/>
    <w:rsid w:val="00341143"/>
    <w:rsid w:val="0034131A"/>
    <w:rsid w:val="00341483"/>
    <w:rsid w:val="003414FB"/>
    <w:rsid w:val="0034150E"/>
    <w:rsid w:val="00341725"/>
    <w:rsid w:val="00341743"/>
    <w:rsid w:val="003417B9"/>
    <w:rsid w:val="0034182A"/>
    <w:rsid w:val="003418B4"/>
    <w:rsid w:val="0034190A"/>
    <w:rsid w:val="0034195A"/>
    <w:rsid w:val="003419E2"/>
    <w:rsid w:val="00341A28"/>
    <w:rsid w:val="00341A99"/>
    <w:rsid w:val="00341B7F"/>
    <w:rsid w:val="00341C5B"/>
    <w:rsid w:val="00341C65"/>
    <w:rsid w:val="00341C76"/>
    <w:rsid w:val="00341D54"/>
    <w:rsid w:val="00341DAB"/>
    <w:rsid w:val="00341DC7"/>
    <w:rsid w:val="00341DF0"/>
    <w:rsid w:val="00341DFF"/>
    <w:rsid w:val="00341EF6"/>
    <w:rsid w:val="00341FFB"/>
    <w:rsid w:val="0034211D"/>
    <w:rsid w:val="00342126"/>
    <w:rsid w:val="00342153"/>
    <w:rsid w:val="0034215B"/>
    <w:rsid w:val="0034220C"/>
    <w:rsid w:val="0034222C"/>
    <w:rsid w:val="00342238"/>
    <w:rsid w:val="00342406"/>
    <w:rsid w:val="00342421"/>
    <w:rsid w:val="0034242F"/>
    <w:rsid w:val="00342466"/>
    <w:rsid w:val="00342568"/>
    <w:rsid w:val="003426DA"/>
    <w:rsid w:val="003426FC"/>
    <w:rsid w:val="0034271A"/>
    <w:rsid w:val="003427C1"/>
    <w:rsid w:val="00342832"/>
    <w:rsid w:val="00342879"/>
    <w:rsid w:val="003428E1"/>
    <w:rsid w:val="0034293D"/>
    <w:rsid w:val="0034294F"/>
    <w:rsid w:val="00342A98"/>
    <w:rsid w:val="00342B4F"/>
    <w:rsid w:val="00342C9D"/>
    <w:rsid w:val="00342CB3"/>
    <w:rsid w:val="00342D4B"/>
    <w:rsid w:val="00342D5E"/>
    <w:rsid w:val="00342E41"/>
    <w:rsid w:val="00342E89"/>
    <w:rsid w:val="00342FDA"/>
    <w:rsid w:val="00342FEC"/>
    <w:rsid w:val="0034300D"/>
    <w:rsid w:val="0034304E"/>
    <w:rsid w:val="00343063"/>
    <w:rsid w:val="00343138"/>
    <w:rsid w:val="0034319A"/>
    <w:rsid w:val="0034321D"/>
    <w:rsid w:val="0034327E"/>
    <w:rsid w:val="003432B4"/>
    <w:rsid w:val="003432C1"/>
    <w:rsid w:val="00343589"/>
    <w:rsid w:val="0034362D"/>
    <w:rsid w:val="00343652"/>
    <w:rsid w:val="0034373A"/>
    <w:rsid w:val="00343800"/>
    <w:rsid w:val="00343807"/>
    <w:rsid w:val="00343840"/>
    <w:rsid w:val="00343861"/>
    <w:rsid w:val="00343894"/>
    <w:rsid w:val="003438CA"/>
    <w:rsid w:val="003438F6"/>
    <w:rsid w:val="00343957"/>
    <w:rsid w:val="00343996"/>
    <w:rsid w:val="00343A07"/>
    <w:rsid w:val="00343B24"/>
    <w:rsid w:val="00343B29"/>
    <w:rsid w:val="00343C57"/>
    <w:rsid w:val="00343D63"/>
    <w:rsid w:val="00343DD6"/>
    <w:rsid w:val="00343EE1"/>
    <w:rsid w:val="00343F7B"/>
    <w:rsid w:val="00343FE8"/>
    <w:rsid w:val="00344056"/>
    <w:rsid w:val="00344117"/>
    <w:rsid w:val="00344121"/>
    <w:rsid w:val="003441DF"/>
    <w:rsid w:val="0034421C"/>
    <w:rsid w:val="00344283"/>
    <w:rsid w:val="00344364"/>
    <w:rsid w:val="00344375"/>
    <w:rsid w:val="003443CE"/>
    <w:rsid w:val="0034440D"/>
    <w:rsid w:val="0034451C"/>
    <w:rsid w:val="00344576"/>
    <w:rsid w:val="0034459D"/>
    <w:rsid w:val="003445B8"/>
    <w:rsid w:val="003445D6"/>
    <w:rsid w:val="00344643"/>
    <w:rsid w:val="0034482D"/>
    <w:rsid w:val="00344864"/>
    <w:rsid w:val="003448E4"/>
    <w:rsid w:val="00344934"/>
    <w:rsid w:val="00344947"/>
    <w:rsid w:val="003449C7"/>
    <w:rsid w:val="003449D5"/>
    <w:rsid w:val="00344A38"/>
    <w:rsid w:val="00344A56"/>
    <w:rsid w:val="00344B07"/>
    <w:rsid w:val="00344BF9"/>
    <w:rsid w:val="00344C1F"/>
    <w:rsid w:val="00344C78"/>
    <w:rsid w:val="00344F17"/>
    <w:rsid w:val="00344F6E"/>
    <w:rsid w:val="00344FC0"/>
    <w:rsid w:val="003451E0"/>
    <w:rsid w:val="0034539F"/>
    <w:rsid w:val="003453CD"/>
    <w:rsid w:val="003453EF"/>
    <w:rsid w:val="0034540F"/>
    <w:rsid w:val="0034543C"/>
    <w:rsid w:val="00345471"/>
    <w:rsid w:val="003454CC"/>
    <w:rsid w:val="0034550D"/>
    <w:rsid w:val="0034551C"/>
    <w:rsid w:val="00345538"/>
    <w:rsid w:val="0034556D"/>
    <w:rsid w:val="00345573"/>
    <w:rsid w:val="00345613"/>
    <w:rsid w:val="003456D1"/>
    <w:rsid w:val="003456FA"/>
    <w:rsid w:val="0034575F"/>
    <w:rsid w:val="0034580E"/>
    <w:rsid w:val="00345857"/>
    <w:rsid w:val="00345966"/>
    <w:rsid w:val="00345A8A"/>
    <w:rsid w:val="00345BEB"/>
    <w:rsid w:val="00345BFA"/>
    <w:rsid w:val="00345C08"/>
    <w:rsid w:val="00345C1B"/>
    <w:rsid w:val="00345CB3"/>
    <w:rsid w:val="00345D36"/>
    <w:rsid w:val="00345D53"/>
    <w:rsid w:val="00345DB1"/>
    <w:rsid w:val="00345DDE"/>
    <w:rsid w:val="00345E0B"/>
    <w:rsid w:val="00345E3E"/>
    <w:rsid w:val="00345E9D"/>
    <w:rsid w:val="00345EDD"/>
    <w:rsid w:val="00345FA4"/>
    <w:rsid w:val="00346184"/>
    <w:rsid w:val="00346189"/>
    <w:rsid w:val="0034619B"/>
    <w:rsid w:val="003462A7"/>
    <w:rsid w:val="00346322"/>
    <w:rsid w:val="00346328"/>
    <w:rsid w:val="0034636F"/>
    <w:rsid w:val="003463C2"/>
    <w:rsid w:val="00346467"/>
    <w:rsid w:val="003464BE"/>
    <w:rsid w:val="00346567"/>
    <w:rsid w:val="0034658F"/>
    <w:rsid w:val="00346607"/>
    <w:rsid w:val="00346620"/>
    <w:rsid w:val="00346658"/>
    <w:rsid w:val="003466F8"/>
    <w:rsid w:val="00346729"/>
    <w:rsid w:val="0034675F"/>
    <w:rsid w:val="0034678B"/>
    <w:rsid w:val="003467F0"/>
    <w:rsid w:val="00346819"/>
    <w:rsid w:val="0034683A"/>
    <w:rsid w:val="00346843"/>
    <w:rsid w:val="003468CA"/>
    <w:rsid w:val="00346924"/>
    <w:rsid w:val="0034696F"/>
    <w:rsid w:val="0034699F"/>
    <w:rsid w:val="00346AC7"/>
    <w:rsid w:val="00346B42"/>
    <w:rsid w:val="00346BB3"/>
    <w:rsid w:val="00346C62"/>
    <w:rsid w:val="00346D13"/>
    <w:rsid w:val="00346DAB"/>
    <w:rsid w:val="00346DF9"/>
    <w:rsid w:val="00346E14"/>
    <w:rsid w:val="00346F0A"/>
    <w:rsid w:val="00347071"/>
    <w:rsid w:val="003470D0"/>
    <w:rsid w:val="003471A8"/>
    <w:rsid w:val="003471F6"/>
    <w:rsid w:val="003472F4"/>
    <w:rsid w:val="00347310"/>
    <w:rsid w:val="00347349"/>
    <w:rsid w:val="003473B9"/>
    <w:rsid w:val="003473D3"/>
    <w:rsid w:val="0034741C"/>
    <w:rsid w:val="00347497"/>
    <w:rsid w:val="00347559"/>
    <w:rsid w:val="0034756C"/>
    <w:rsid w:val="00347575"/>
    <w:rsid w:val="003475E0"/>
    <w:rsid w:val="00347611"/>
    <w:rsid w:val="0034767B"/>
    <w:rsid w:val="00347721"/>
    <w:rsid w:val="00347736"/>
    <w:rsid w:val="00347920"/>
    <w:rsid w:val="0034797A"/>
    <w:rsid w:val="0034798E"/>
    <w:rsid w:val="00347C2D"/>
    <w:rsid w:val="00347C3A"/>
    <w:rsid w:val="00347C60"/>
    <w:rsid w:val="00347CA7"/>
    <w:rsid w:val="00347CDA"/>
    <w:rsid w:val="00347D01"/>
    <w:rsid w:val="00347DEC"/>
    <w:rsid w:val="00347F6D"/>
    <w:rsid w:val="00347F82"/>
    <w:rsid w:val="00347F89"/>
    <w:rsid w:val="00347FA6"/>
    <w:rsid w:val="0035004E"/>
    <w:rsid w:val="00350068"/>
    <w:rsid w:val="003500E1"/>
    <w:rsid w:val="0035012B"/>
    <w:rsid w:val="00350177"/>
    <w:rsid w:val="003502B8"/>
    <w:rsid w:val="00350309"/>
    <w:rsid w:val="0035034D"/>
    <w:rsid w:val="0035038B"/>
    <w:rsid w:val="00350433"/>
    <w:rsid w:val="00350461"/>
    <w:rsid w:val="00350618"/>
    <w:rsid w:val="00350714"/>
    <w:rsid w:val="00350738"/>
    <w:rsid w:val="00350784"/>
    <w:rsid w:val="00350952"/>
    <w:rsid w:val="00350A91"/>
    <w:rsid w:val="00350AE4"/>
    <w:rsid w:val="00350B9B"/>
    <w:rsid w:val="00350C60"/>
    <w:rsid w:val="00350CDE"/>
    <w:rsid w:val="00350D40"/>
    <w:rsid w:val="00350E3C"/>
    <w:rsid w:val="00350ED4"/>
    <w:rsid w:val="00350F0E"/>
    <w:rsid w:val="00350F42"/>
    <w:rsid w:val="00350F70"/>
    <w:rsid w:val="00350F78"/>
    <w:rsid w:val="00350FB3"/>
    <w:rsid w:val="00351039"/>
    <w:rsid w:val="0035106C"/>
    <w:rsid w:val="00351092"/>
    <w:rsid w:val="00351249"/>
    <w:rsid w:val="003512CD"/>
    <w:rsid w:val="003512D3"/>
    <w:rsid w:val="00351383"/>
    <w:rsid w:val="00351393"/>
    <w:rsid w:val="003513B8"/>
    <w:rsid w:val="003514B0"/>
    <w:rsid w:val="003514F5"/>
    <w:rsid w:val="00351589"/>
    <w:rsid w:val="003515BC"/>
    <w:rsid w:val="00351604"/>
    <w:rsid w:val="0035161F"/>
    <w:rsid w:val="00351630"/>
    <w:rsid w:val="0035177B"/>
    <w:rsid w:val="003517F4"/>
    <w:rsid w:val="00351895"/>
    <w:rsid w:val="0035189F"/>
    <w:rsid w:val="003518CD"/>
    <w:rsid w:val="003519BE"/>
    <w:rsid w:val="003519C9"/>
    <w:rsid w:val="00351A36"/>
    <w:rsid w:val="00351A4B"/>
    <w:rsid w:val="00351B56"/>
    <w:rsid w:val="00351BF8"/>
    <w:rsid w:val="00351C0E"/>
    <w:rsid w:val="00351C4B"/>
    <w:rsid w:val="00351DAE"/>
    <w:rsid w:val="00351E3E"/>
    <w:rsid w:val="00351E46"/>
    <w:rsid w:val="00351E6B"/>
    <w:rsid w:val="00351FBA"/>
    <w:rsid w:val="003520C7"/>
    <w:rsid w:val="003521A4"/>
    <w:rsid w:val="003521F0"/>
    <w:rsid w:val="0035230D"/>
    <w:rsid w:val="00352363"/>
    <w:rsid w:val="0035237A"/>
    <w:rsid w:val="003523A2"/>
    <w:rsid w:val="003523EF"/>
    <w:rsid w:val="00352454"/>
    <w:rsid w:val="00352511"/>
    <w:rsid w:val="0035261E"/>
    <w:rsid w:val="003526BB"/>
    <w:rsid w:val="003526CB"/>
    <w:rsid w:val="0035270D"/>
    <w:rsid w:val="003527B6"/>
    <w:rsid w:val="003528D9"/>
    <w:rsid w:val="0035297D"/>
    <w:rsid w:val="00352980"/>
    <w:rsid w:val="003529C0"/>
    <w:rsid w:val="00352B53"/>
    <w:rsid w:val="00352CD4"/>
    <w:rsid w:val="00352D3A"/>
    <w:rsid w:val="00352E30"/>
    <w:rsid w:val="00352E95"/>
    <w:rsid w:val="00352F35"/>
    <w:rsid w:val="00352F52"/>
    <w:rsid w:val="00352F53"/>
    <w:rsid w:val="003530AF"/>
    <w:rsid w:val="0035317C"/>
    <w:rsid w:val="003531F6"/>
    <w:rsid w:val="003532A5"/>
    <w:rsid w:val="003532D0"/>
    <w:rsid w:val="003532EE"/>
    <w:rsid w:val="00353328"/>
    <w:rsid w:val="00353343"/>
    <w:rsid w:val="0035335C"/>
    <w:rsid w:val="0035338A"/>
    <w:rsid w:val="00353535"/>
    <w:rsid w:val="00353624"/>
    <w:rsid w:val="00353714"/>
    <w:rsid w:val="0035371F"/>
    <w:rsid w:val="0035377A"/>
    <w:rsid w:val="003538F7"/>
    <w:rsid w:val="0035394F"/>
    <w:rsid w:val="0035396D"/>
    <w:rsid w:val="00353A0A"/>
    <w:rsid w:val="00353B10"/>
    <w:rsid w:val="00353B54"/>
    <w:rsid w:val="00353B93"/>
    <w:rsid w:val="00353CD6"/>
    <w:rsid w:val="00353CE8"/>
    <w:rsid w:val="00353E5D"/>
    <w:rsid w:val="00353EC1"/>
    <w:rsid w:val="00353F37"/>
    <w:rsid w:val="00353F75"/>
    <w:rsid w:val="0035402D"/>
    <w:rsid w:val="00354068"/>
    <w:rsid w:val="00354077"/>
    <w:rsid w:val="003540FB"/>
    <w:rsid w:val="0035419E"/>
    <w:rsid w:val="003541AB"/>
    <w:rsid w:val="00354232"/>
    <w:rsid w:val="00354420"/>
    <w:rsid w:val="00354486"/>
    <w:rsid w:val="003544C9"/>
    <w:rsid w:val="003544FD"/>
    <w:rsid w:val="00354579"/>
    <w:rsid w:val="003545B9"/>
    <w:rsid w:val="00354607"/>
    <w:rsid w:val="00354619"/>
    <w:rsid w:val="0035462B"/>
    <w:rsid w:val="003546E7"/>
    <w:rsid w:val="003546FE"/>
    <w:rsid w:val="00354709"/>
    <w:rsid w:val="0035471F"/>
    <w:rsid w:val="00354748"/>
    <w:rsid w:val="00354758"/>
    <w:rsid w:val="00354810"/>
    <w:rsid w:val="00354A1B"/>
    <w:rsid w:val="00354A4C"/>
    <w:rsid w:val="00354A71"/>
    <w:rsid w:val="00354AD6"/>
    <w:rsid w:val="00354B44"/>
    <w:rsid w:val="00354BA6"/>
    <w:rsid w:val="00354BA7"/>
    <w:rsid w:val="00354C05"/>
    <w:rsid w:val="00354CE1"/>
    <w:rsid w:val="00354DC8"/>
    <w:rsid w:val="00354E0C"/>
    <w:rsid w:val="00354E1B"/>
    <w:rsid w:val="00354E6E"/>
    <w:rsid w:val="00354E85"/>
    <w:rsid w:val="00354E8A"/>
    <w:rsid w:val="00354FC3"/>
    <w:rsid w:val="00354FDA"/>
    <w:rsid w:val="00354FFB"/>
    <w:rsid w:val="00355029"/>
    <w:rsid w:val="0035530A"/>
    <w:rsid w:val="00355482"/>
    <w:rsid w:val="003554FB"/>
    <w:rsid w:val="00355625"/>
    <w:rsid w:val="00355651"/>
    <w:rsid w:val="0035567D"/>
    <w:rsid w:val="00355680"/>
    <w:rsid w:val="003556CD"/>
    <w:rsid w:val="003557AE"/>
    <w:rsid w:val="003557BF"/>
    <w:rsid w:val="00355801"/>
    <w:rsid w:val="0035580D"/>
    <w:rsid w:val="003558C7"/>
    <w:rsid w:val="0035596D"/>
    <w:rsid w:val="003559BE"/>
    <w:rsid w:val="00355A08"/>
    <w:rsid w:val="00355A6F"/>
    <w:rsid w:val="00355A92"/>
    <w:rsid w:val="00355AC4"/>
    <w:rsid w:val="00355C0E"/>
    <w:rsid w:val="00355D40"/>
    <w:rsid w:val="00355D62"/>
    <w:rsid w:val="00355F3E"/>
    <w:rsid w:val="00355F6A"/>
    <w:rsid w:val="00355FC4"/>
    <w:rsid w:val="00355FC6"/>
    <w:rsid w:val="00355FC9"/>
    <w:rsid w:val="00356186"/>
    <w:rsid w:val="00356266"/>
    <w:rsid w:val="0035632A"/>
    <w:rsid w:val="00356434"/>
    <w:rsid w:val="00356474"/>
    <w:rsid w:val="00356521"/>
    <w:rsid w:val="0035655B"/>
    <w:rsid w:val="003566DE"/>
    <w:rsid w:val="00356796"/>
    <w:rsid w:val="0035681D"/>
    <w:rsid w:val="003568A0"/>
    <w:rsid w:val="0035696E"/>
    <w:rsid w:val="003569F1"/>
    <w:rsid w:val="00356ABB"/>
    <w:rsid w:val="00356AF7"/>
    <w:rsid w:val="00356B4E"/>
    <w:rsid w:val="00356B89"/>
    <w:rsid w:val="00356CB6"/>
    <w:rsid w:val="00356CD7"/>
    <w:rsid w:val="00356CEE"/>
    <w:rsid w:val="00356D44"/>
    <w:rsid w:val="00356DFD"/>
    <w:rsid w:val="00356EE2"/>
    <w:rsid w:val="00357008"/>
    <w:rsid w:val="003570C9"/>
    <w:rsid w:val="003570D4"/>
    <w:rsid w:val="0035711E"/>
    <w:rsid w:val="003571AB"/>
    <w:rsid w:val="0035728B"/>
    <w:rsid w:val="00357325"/>
    <w:rsid w:val="00357345"/>
    <w:rsid w:val="00357412"/>
    <w:rsid w:val="00357434"/>
    <w:rsid w:val="00357473"/>
    <w:rsid w:val="003574CC"/>
    <w:rsid w:val="00357570"/>
    <w:rsid w:val="003575B3"/>
    <w:rsid w:val="003575BA"/>
    <w:rsid w:val="003576E3"/>
    <w:rsid w:val="003576F4"/>
    <w:rsid w:val="0035772C"/>
    <w:rsid w:val="00357888"/>
    <w:rsid w:val="003579AE"/>
    <w:rsid w:val="00357A20"/>
    <w:rsid w:val="00357A22"/>
    <w:rsid w:val="00357A5E"/>
    <w:rsid w:val="00357B7B"/>
    <w:rsid w:val="00357B84"/>
    <w:rsid w:val="00357BC9"/>
    <w:rsid w:val="00357C2C"/>
    <w:rsid w:val="00357DE6"/>
    <w:rsid w:val="00357E12"/>
    <w:rsid w:val="00357F5B"/>
    <w:rsid w:val="0036000C"/>
    <w:rsid w:val="0036001C"/>
    <w:rsid w:val="00360095"/>
    <w:rsid w:val="0036012C"/>
    <w:rsid w:val="00360156"/>
    <w:rsid w:val="00360198"/>
    <w:rsid w:val="00360263"/>
    <w:rsid w:val="003602F6"/>
    <w:rsid w:val="00360432"/>
    <w:rsid w:val="003604D5"/>
    <w:rsid w:val="003605C8"/>
    <w:rsid w:val="00360609"/>
    <w:rsid w:val="0036066E"/>
    <w:rsid w:val="003606A6"/>
    <w:rsid w:val="003606E0"/>
    <w:rsid w:val="00360747"/>
    <w:rsid w:val="0036074F"/>
    <w:rsid w:val="003607C5"/>
    <w:rsid w:val="00360891"/>
    <w:rsid w:val="0036091B"/>
    <w:rsid w:val="003609C9"/>
    <w:rsid w:val="003609E8"/>
    <w:rsid w:val="00360A89"/>
    <w:rsid w:val="00360ACD"/>
    <w:rsid w:val="00360C02"/>
    <w:rsid w:val="00360C7E"/>
    <w:rsid w:val="00360E6A"/>
    <w:rsid w:val="00360E72"/>
    <w:rsid w:val="00360E9C"/>
    <w:rsid w:val="00360EE2"/>
    <w:rsid w:val="00360EE3"/>
    <w:rsid w:val="00360F44"/>
    <w:rsid w:val="00360F51"/>
    <w:rsid w:val="003610A4"/>
    <w:rsid w:val="003610DF"/>
    <w:rsid w:val="0036113A"/>
    <w:rsid w:val="003611E1"/>
    <w:rsid w:val="00361204"/>
    <w:rsid w:val="00361279"/>
    <w:rsid w:val="00361328"/>
    <w:rsid w:val="00361335"/>
    <w:rsid w:val="00361359"/>
    <w:rsid w:val="00361447"/>
    <w:rsid w:val="00361469"/>
    <w:rsid w:val="003614BA"/>
    <w:rsid w:val="003614F6"/>
    <w:rsid w:val="00361536"/>
    <w:rsid w:val="00361548"/>
    <w:rsid w:val="0036162A"/>
    <w:rsid w:val="00361694"/>
    <w:rsid w:val="003617A2"/>
    <w:rsid w:val="003617AD"/>
    <w:rsid w:val="003617D5"/>
    <w:rsid w:val="00361957"/>
    <w:rsid w:val="00361AA3"/>
    <w:rsid w:val="00361B46"/>
    <w:rsid w:val="00361BA0"/>
    <w:rsid w:val="00361BD4"/>
    <w:rsid w:val="00361BE3"/>
    <w:rsid w:val="00361D88"/>
    <w:rsid w:val="00361DEF"/>
    <w:rsid w:val="00361E0D"/>
    <w:rsid w:val="00361E1E"/>
    <w:rsid w:val="00361E38"/>
    <w:rsid w:val="00361EAB"/>
    <w:rsid w:val="00361EC9"/>
    <w:rsid w:val="00361EDB"/>
    <w:rsid w:val="0036216A"/>
    <w:rsid w:val="00362176"/>
    <w:rsid w:val="0036232A"/>
    <w:rsid w:val="00362332"/>
    <w:rsid w:val="003623BC"/>
    <w:rsid w:val="00362461"/>
    <w:rsid w:val="0036246B"/>
    <w:rsid w:val="00362494"/>
    <w:rsid w:val="003624CE"/>
    <w:rsid w:val="00362547"/>
    <w:rsid w:val="00362569"/>
    <w:rsid w:val="003625E0"/>
    <w:rsid w:val="0036265E"/>
    <w:rsid w:val="00362665"/>
    <w:rsid w:val="003627E9"/>
    <w:rsid w:val="0036282F"/>
    <w:rsid w:val="003628A8"/>
    <w:rsid w:val="00362915"/>
    <w:rsid w:val="0036294A"/>
    <w:rsid w:val="0036294E"/>
    <w:rsid w:val="00362A46"/>
    <w:rsid w:val="00362A88"/>
    <w:rsid w:val="00362AE2"/>
    <w:rsid w:val="00362B33"/>
    <w:rsid w:val="00362BD4"/>
    <w:rsid w:val="00362C0A"/>
    <w:rsid w:val="00362DC9"/>
    <w:rsid w:val="00362F63"/>
    <w:rsid w:val="0036308A"/>
    <w:rsid w:val="003630F4"/>
    <w:rsid w:val="00363112"/>
    <w:rsid w:val="0036312E"/>
    <w:rsid w:val="0036314B"/>
    <w:rsid w:val="003631BC"/>
    <w:rsid w:val="003632D0"/>
    <w:rsid w:val="00363411"/>
    <w:rsid w:val="0036350E"/>
    <w:rsid w:val="00363586"/>
    <w:rsid w:val="0036365B"/>
    <w:rsid w:val="003637C0"/>
    <w:rsid w:val="00363819"/>
    <w:rsid w:val="00363970"/>
    <w:rsid w:val="00363973"/>
    <w:rsid w:val="00363996"/>
    <w:rsid w:val="003639CD"/>
    <w:rsid w:val="003639D5"/>
    <w:rsid w:val="00363A44"/>
    <w:rsid w:val="00363B04"/>
    <w:rsid w:val="00363B32"/>
    <w:rsid w:val="00363BA5"/>
    <w:rsid w:val="00363C74"/>
    <w:rsid w:val="00363D00"/>
    <w:rsid w:val="00363D20"/>
    <w:rsid w:val="00363D76"/>
    <w:rsid w:val="00363DB8"/>
    <w:rsid w:val="00363DBB"/>
    <w:rsid w:val="00363E06"/>
    <w:rsid w:val="00363EE1"/>
    <w:rsid w:val="00363F02"/>
    <w:rsid w:val="00363FD9"/>
    <w:rsid w:val="00363FDB"/>
    <w:rsid w:val="003640AC"/>
    <w:rsid w:val="00364187"/>
    <w:rsid w:val="003641DF"/>
    <w:rsid w:val="003641F7"/>
    <w:rsid w:val="003642A2"/>
    <w:rsid w:val="00364305"/>
    <w:rsid w:val="00364388"/>
    <w:rsid w:val="003643BA"/>
    <w:rsid w:val="003643EC"/>
    <w:rsid w:val="0036441D"/>
    <w:rsid w:val="003644F0"/>
    <w:rsid w:val="00364520"/>
    <w:rsid w:val="003645C7"/>
    <w:rsid w:val="003645D7"/>
    <w:rsid w:val="00364727"/>
    <w:rsid w:val="003647A2"/>
    <w:rsid w:val="00364803"/>
    <w:rsid w:val="0036485D"/>
    <w:rsid w:val="003648DF"/>
    <w:rsid w:val="00364950"/>
    <w:rsid w:val="00364989"/>
    <w:rsid w:val="003649CA"/>
    <w:rsid w:val="00364B2F"/>
    <w:rsid w:val="00364BD8"/>
    <w:rsid w:val="00364DB3"/>
    <w:rsid w:val="00364E2E"/>
    <w:rsid w:val="00364ED5"/>
    <w:rsid w:val="00364EFC"/>
    <w:rsid w:val="00364F1C"/>
    <w:rsid w:val="00364FB5"/>
    <w:rsid w:val="00364FF1"/>
    <w:rsid w:val="00365015"/>
    <w:rsid w:val="00365027"/>
    <w:rsid w:val="003650CD"/>
    <w:rsid w:val="0036514B"/>
    <w:rsid w:val="003651A3"/>
    <w:rsid w:val="003651AE"/>
    <w:rsid w:val="00365262"/>
    <w:rsid w:val="00365288"/>
    <w:rsid w:val="00365353"/>
    <w:rsid w:val="003653BB"/>
    <w:rsid w:val="003653C2"/>
    <w:rsid w:val="0036544E"/>
    <w:rsid w:val="003654F5"/>
    <w:rsid w:val="003655CD"/>
    <w:rsid w:val="003655D6"/>
    <w:rsid w:val="00365706"/>
    <w:rsid w:val="003657D4"/>
    <w:rsid w:val="00365952"/>
    <w:rsid w:val="00365A4E"/>
    <w:rsid w:val="00365A91"/>
    <w:rsid w:val="00365B35"/>
    <w:rsid w:val="00365B36"/>
    <w:rsid w:val="00365BB0"/>
    <w:rsid w:val="00365C87"/>
    <w:rsid w:val="00365CAD"/>
    <w:rsid w:val="00365D87"/>
    <w:rsid w:val="00365DE9"/>
    <w:rsid w:val="003660BF"/>
    <w:rsid w:val="003660D5"/>
    <w:rsid w:val="003662B8"/>
    <w:rsid w:val="00366389"/>
    <w:rsid w:val="003663DE"/>
    <w:rsid w:val="0036655F"/>
    <w:rsid w:val="0036656D"/>
    <w:rsid w:val="003665D8"/>
    <w:rsid w:val="00366639"/>
    <w:rsid w:val="003666F3"/>
    <w:rsid w:val="003666FE"/>
    <w:rsid w:val="00366711"/>
    <w:rsid w:val="00366767"/>
    <w:rsid w:val="00366779"/>
    <w:rsid w:val="00366785"/>
    <w:rsid w:val="0036679C"/>
    <w:rsid w:val="003667C5"/>
    <w:rsid w:val="00366B3D"/>
    <w:rsid w:val="00366B51"/>
    <w:rsid w:val="00366CBE"/>
    <w:rsid w:val="00366CC6"/>
    <w:rsid w:val="00366D48"/>
    <w:rsid w:val="00366E48"/>
    <w:rsid w:val="00366E66"/>
    <w:rsid w:val="00366EE8"/>
    <w:rsid w:val="00366F6F"/>
    <w:rsid w:val="00366FD1"/>
    <w:rsid w:val="00366FEB"/>
    <w:rsid w:val="00367052"/>
    <w:rsid w:val="00367075"/>
    <w:rsid w:val="00367296"/>
    <w:rsid w:val="003672D6"/>
    <w:rsid w:val="003672E5"/>
    <w:rsid w:val="0036734B"/>
    <w:rsid w:val="003673E1"/>
    <w:rsid w:val="0036745B"/>
    <w:rsid w:val="0036757E"/>
    <w:rsid w:val="0036767B"/>
    <w:rsid w:val="00367698"/>
    <w:rsid w:val="003676DC"/>
    <w:rsid w:val="003676E7"/>
    <w:rsid w:val="00367709"/>
    <w:rsid w:val="00367752"/>
    <w:rsid w:val="00367819"/>
    <w:rsid w:val="00367844"/>
    <w:rsid w:val="0036784F"/>
    <w:rsid w:val="00367940"/>
    <w:rsid w:val="003679B0"/>
    <w:rsid w:val="00367B31"/>
    <w:rsid w:val="00367B5B"/>
    <w:rsid w:val="00367C31"/>
    <w:rsid w:val="00367CCB"/>
    <w:rsid w:val="00367CEC"/>
    <w:rsid w:val="00367D16"/>
    <w:rsid w:val="00367DC6"/>
    <w:rsid w:val="00367DD1"/>
    <w:rsid w:val="00367E43"/>
    <w:rsid w:val="00367E51"/>
    <w:rsid w:val="00367EC7"/>
    <w:rsid w:val="00367F8F"/>
    <w:rsid w:val="00367FCE"/>
    <w:rsid w:val="0037009B"/>
    <w:rsid w:val="003700B8"/>
    <w:rsid w:val="00370131"/>
    <w:rsid w:val="00370148"/>
    <w:rsid w:val="0037024A"/>
    <w:rsid w:val="003702EC"/>
    <w:rsid w:val="00370317"/>
    <w:rsid w:val="00370329"/>
    <w:rsid w:val="00370356"/>
    <w:rsid w:val="00370551"/>
    <w:rsid w:val="00370560"/>
    <w:rsid w:val="003705EA"/>
    <w:rsid w:val="00370675"/>
    <w:rsid w:val="003706C7"/>
    <w:rsid w:val="00370703"/>
    <w:rsid w:val="00370738"/>
    <w:rsid w:val="0037076D"/>
    <w:rsid w:val="0037088B"/>
    <w:rsid w:val="0037089F"/>
    <w:rsid w:val="00370A42"/>
    <w:rsid w:val="00370A4C"/>
    <w:rsid w:val="00370B01"/>
    <w:rsid w:val="00370B20"/>
    <w:rsid w:val="00370C40"/>
    <w:rsid w:val="00370C50"/>
    <w:rsid w:val="00370CC7"/>
    <w:rsid w:val="00370E07"/>
    <w:rsid w:val="00370E0D"/>
    <w:rsid w:val="00370E2E"/>
    <w:rsid w:val="00370E4B"/>
    <w:rsid w:val="00370FAD"/>
    <w:rsid w:val="00370FF3"/>
    <w:rsid w:val="003711E8"/>
    <w:rsid w:val="003712DE"/>
    <w:rsid w:val="00371317"/>
    <w:rsid w:val="00371369"/>
    <w:rsid w:val="003713D1"/>
    <w:rsid w:val="0037140F"/>
    <w:rsid w:val="0037147C"/>
    <w:rsid w:val="00371509"/>
    <w:rsid w:val="0037162E"/>
    <w:rsid w:val="00371652"/>
    <w:rsid w:val="00371665"/>
    <w:rsid w:val="00371687"/>
    <w:rsid w:val="003716B1"/>
    <w:rsid w:val="0037170B"/>
    <w:rsid w:val="00371847"/>
    <w:rsid w:val="00371AE5"/>
    <w:rsid w:val="00371B12"/>
    <w:rsid w:val="00371B5F"/>
    <w:rsid w:val="00371B6D"/>
    <w:rsid w:val="00371BEF"/>
    <w:rsid w:val="00371C9D"/>
    <w:rsid w:val="00371DE0"/>
    <w:rsid w:val="00371E20"/>
    <w:rsid w:val="00371E59"/>
    <w:rsid w:val="00371E70"/>
    <w:rsid w:val="00371EA4"/>
    <w:rsid w:val="00372051"/>
    <w:rsid w:val="00372075"/>
    <w:rsid w:val="003720D5"/>
    <w:rsid w:val="003721D5"/>
    <w:rsid w:val="003721D9"/>
    <w:rsid w:val="00372201"/>
    <w:rsid w:val="00372237"/>
    <w:rsid w:val="0037223A"/>
    <w:rsid w:val="00372267"/>
    <w:rsid w:val="003722AC"/>
    <w:rsid w:val="003722C2"/>
    <w:rsid w:val="003722D7"/>
    <w:rsid w:val="00372327"/>
    <w:rsid w:val="0037232A"/>
    <w:rsid w:val="0037234E"/>
    <w:rsid w:val="0037234F"/>
    <w:rsid w:val="003724D5"/>
    <w:rsid w:val="003724FD"/>
    <w:rsid w:val="0037269B"/>
    <w:rsid w:val="003726D0"/>
    <w:rsid w:val="00372713"/>
    <w:rsid w:val="0037273B"/>
    <w:rsid w:val="003727A5"/>
    <w:rsid w:val="003727BB"/>
    <w:rsid w:val="0037291C"/>
    <w:rsid w:val="0037293F"/>
    <w:rsid w:val="00372966"/>
    <w:rsid w:val="00372977"/>
    <w:rsid w:val="00372BD6"/>
    <w:rsid w:val="00372C1F"/>
    <w:rsid w:val="00372D07"/>
    <w:rsid w:val="00372EB8"/>
    <w:rsid w:val="00372F14"/>
    <w:rsid w:val="00373086"/>
    <w:rsid w:val="003731B5"/>
    <w:rsid w:val="003731CD"/>
    <w:rsid w:val="003731F2"/>
    <w:rsid w:val="00373211"/>
    <w:rsid w:val="003732CF"/>
    <w:rsid w:val="0037339D"/>
    <w:rsid w:val="00373420"/>
    <w:rsid w:val="0037342E"/>
    <w:rsid w:val="0037346C"/>
    <w:rsid w:val="003734B4"/>
    <w:rsid w:val="00373589"/>
    <w:rsid w:val="00373681"/>
    <w:rsid w:val="0037372D"/>
    <w:rsid w:val="0037374D"/>
    <w:rsid w:val="003738E0"/>
    <w:rsid w:val="0037397E"/>
    <w:rsid w:val="00373A02"/>
    <w:rsid w:val="00373A48"/>
    <w:rsid w:val="00373A8C"/>
    <w:rsid w:val="00373B55"/>
    <w:rsid w:val="00373BB3"/>
    <w:rsid w:val="00373D44"/>
    <w:rsid w:val="00373D79"/>
    <w:rsid w:val="00373E03"/>
    <w:rsid w:val="00373E25"/>
    <w:rsid w:val="00373E94"/>
    <w:rsid w:val="00373E9A"/>
    <w:rsid w:val="00373EF8"/>
    <w:rsid w:val="00373F07"/>
    <w:rsid w:val="00373F6C"/>
    <w:rsid w:val="00373FC8"/>
    <w:rsid w:val="00374024"/>
    <w:rsid w:val="0037402B"/>
    <w:rsid w:val="00374099"/>
    <w:rsid w:val="003740AF"/>
    <w:rsid w:val="003740E6"/>
    <w:rsid w:val="00374101"/>
    <w:rsid w:val="003741A9"/>
    <w:rsid w:val="003741E6"/>
    <w:rsid w:val="0037426F"/>
    <w:rsid w:val="003743AB"/>
    <w:rsid w:val="003743E4"/>
    <w:rsid w:val="003743E8"/>
    <w:rsid w:val="0037444C"/>
    <w:rsid w:val="0037449B"/>
    <w:rsid w:val="003744E4"/>
    <w:rsid w:val="003746B6"/>
    <w:rsid w:val="00374770"/>
    <w:rsid w:val="0037487C"/>
    <w:rsid w:val="0037493E"/>
    <w:rsid w:val="00374966"/>
    <w:rsid w:val="00374AAD"/>
    <w:rsid w:val="00374B22"/>
    <w:rsid w:val="00374B2A"/>
    <w:rsid w:val="00374C29"/>
    <w:rsid w:val="00374C55"/>
    <w:rsid w:val="00374D4F"/>
    <w:rsid w:val="00374ECB"/>
    <w:rsid w:val="00374F1B"/>
    <w:rsid w:val="00374F57"/>
    <w:rsid w:val="00375017"/>
    <w:rsid w:val="0037506F"/>
    <w:rsid w:val="003750C4"/>
    <w:rsid w:val="003750FB"/>
    <w:rsid w:val="00375315"/>
    <w:rsid w:val="003754D0"/>
    <w:rsid w:val="003754D6"/>
    <w:rsid w:val="0037558A"/>
    <w:rsid w:val="0037559F"/>
    <w:rsid w:val="003755F1"/>
    <w:rsid w:val="00375633"/>
    <w:rsid w:val="00375650"/>
    <w:rsid w:val="00375694"/>
    <w:rsid w:val="003756FE"/>
    <w:rsid w:val="003757DA"/>
    <w:rsid w:val="003757DC"/>
    <w:rsid w:val="003757E0"/>
    <w:rsid w:val="003757F1"/>
    <w:rsid w:val="003757FD"/>
    <w:rsid w:val="003758D1"/>
    <w:rsid w:val="003758DC"/>
    <w:rsid w:val="003759B9"/>
    <w:rsid w:val="00375A50"/>
    <w:rsid w:val="00375A96"/>
    <w:rsid w:val="00375B6C"/>
    <w:rsid w:val="00375BDB"/>
    <w:rsid w:val="00375BDD"/>
    <w:rsid w:val="00375BF3"/>
    <w:rsid w:val="00375C62"/>
    <w:rsid w:val="00375CB6"/>
    <w:rsid w:val="00375CB7"/>
    <w:rsid w:val="00375CBA"/>
    <w:rsid w:val="00375CEE"/>
    <w:rsid w:val="00375DB8"/>
    <w:rsid w:val="00375DD9"/>
    <w:rsid w:val="00375E80"/>
    <w:rsid w:val="00375E81"/>
    <w:rsid w:val="00375E91"/>
    <w:rsid w:val="00375F9E"/>
    <w:rsid w:val="0037608A"/>
    <w:rsid w:val="00376100"/>
    <w:rsid w:val="00376107"/>
    <w:rsid w:val="00376175"/>
    <w:rsid w:val="003761DE"/>
    <w:rsid w:val="0037622D"/>
    <w:rsid w:val="003762FA"/>
    <w:rsid w:val="003764DF"/>
    <w:rsid w:val="00376767"/>
    <w:rsid w:val="00376861"/>
    <w:rsid w:val="00376B26"/>
    <w:rsid w:val="00376B31"/>
    <w:rsid w:val="00376C27"/>
    <w:rsid w:val="00376C6E"/>
    <w:rsid w:val="00376DCE"/>
    <w:rsid w:val="00376E4D"/>
    <w:rsid w:val="00376E88"/>
    <w:rsid w:val="00376E94"/>
    <w:rsid w:val="00376E9F"/>
    <w:rsid w:val="00376FA9"/>
    <w:rsid w:val="00376FD1"/>
    <w:rsid w:val="00376FDB"/>
    <w:rsid w:val="00376FEB"/>
    <w:rsid w:val="0037706B"/>
    <w:rsid w:val="00377200"/>
    <w:rsid w:val="00377264"/>
    <w:rsid w:val="0037728C"/>
    <w:rsid w:val="003772A4"/>
    <w:rsid w:val="003772CE"/>
    <w:rsid w:val="00377302"/>
    <w:rsid w:val="0037733C"/>
    <w:rsid w:val="003774B1"/>
    <w:rsid w:val="003775E6"/>
    <w:rsid w:val="003775F3"/>
    <w:rsid w:val="003775FC"/>
    <w:rsid w:val="003776C5"/>
    <w:rsid w:val="0037779A"/>
    <w:rsid w:val="0037779D"/>
    <w:rsid w:val="003777F0"/>
    <w:rsid w:val="003777F3"/>
    <w:rsid w:val="00377835"/>
    <w:rsid w:val="003778FD"/>
    <w:rsid w:val="003779B6"/>
    <w:rsid w:val="003779C9"/>
    <w:rsid w:val="00377A10"/>
    <w:rsid w:val="00377A5D"/>
    <w:rsid w:val="00377B10"/>
    <w:rsid w:val="00377B37"/>
    <w:rsid w:val="00377B58"/>
    <w:rsid w:val="00377BE6"/>
    <w:rsid w:val="00377CF4"/>
    <w:rsid w:val="00377E0F"/>
    <w:rsid w:val="00377EC4"/>
    <w:rsid w:val="00377F20"/>
    <w:rsid w:val="00377F47"/>
    <w:rsid w:val="00377F9C"/>
    <w:rsid w:val="0038006B"/>
    <w:rsid w:val="00380081"/>
    <w:rsid w:val="003800DE"/>
    <w:rsid w:val="003801DF"/>
    <w:rsid w:val="003801F3"/>
    <w:rsid w:val="003801F8"/>
    <w:rsid w:val="00380265"/>
    <w:rsid w:val="00380641"/>
    <w:rsid w:val="0038086B"/>
    <w:rsid w:val="0038088C"/>
    <w:rsid w:val="00380899"/>
    <w:rsid w:val="003808C4"/>
    <w:rsid w:val="0038093D"/>
    <w:rsid w:val="00380969"/>
    <w:rsid w:val="003809D4"/>
    <w:rsid w:val="00380A9B"/>
    <w:rsid w:val="00380ACE"/>
    <w:rsid w:val="00380BC8"/>
    <w:rsid w:val="00380BEC"/>
    <w:rsid w:val="00380CBA"/>
    <w:rsid w:val="00380D30"/>
    <w:rsid w:val="00380DE8"/>
    <w:rsid w:val="00380E27"/>
    <w:rsid w:val="00381043"/>
    <w:rsid w:val="00381076"/>
    <w:rsid w:val="003810F4"/>
    <w:rsid w:val="0038110D"/>
    <w:rsid w:val="00381141"/>
    <w:rsid w:val="003811C3"/>
    <w:rsid w:val="00381243"/>
    <w:rsid w:val="00381255"/>
    <w:rsid w:val="00381394"/>
    <w:rsid w:val="0038144C"/>
    <w:rsid w:val="003814F1"/>
    <w:rsid w:val="00381578"/>
    <w:rsid w:val="003815C6"/>
    <w:rsid w:val="003815F6"/>
    <w:rsid w:val="0038165F"/>
    <w:rsid w:val="0038169D"/>
    <w:rsid w:val="003816B8"/>
    <w:rsid w:val="003816BB"/>
    <w:rsid w:val="003816CB"/>
    <w:rsid w:val="003816CD"/>
    <w:rsid w:val="003816F1"/>
    <w:rsid w:val="0038178C"/>
    <w:rsid w:val="00381811"/>
    <w:rsid w:val="0038187B"/>
    <w:rsid w:val="00381949"/>
    <w:rsid w:val="00381960"/>
    <w:rsid w:val="0038197D"/>
    <w:rsid w:val="00381A2B"/>
    <w:rsid w:val="00381B59"/>
    <w:rsid w:val="00381C9F"/>
    <w:rsid w:val="00381CB2"/>
    <w:rsid w:val="00381CC2"/>
    <w:rsid w:val="00381CCE"/>
    <w:rsid w:val="00381D6A"/>
    <w:rsid w:val="00381E38"/>
    <w:rsid w:val="00381EF4"/>
    <w:rsid w:val="00381F09"/>
    <w:rsid w:val="00381F2A"/>
    <w:rsid w:val="00381F67"/>
    <w:rsid w:val="00382035"/>
    <w:rsid w:val="00382080"/>
    <w:rsid w:val="003820B8"/>
    <w:rsid w:val="003820C4"/>
    <w:rsid w:val="0038217D"/>
    <w:rsid w:val="00382202"/>
    <w:rsid w:val="003822A4"/>
    <w:rsid w:val="0038231E"/>
    <w:rsid w:val="00382383"/>
    <w:rsid w:val="003823A2"/>
    <w:rsid w:val="003823E7"/>
    <w:rsid w:val="0038246E"/>
    <w:rsid w:val="00382476"/>
    <w:rsid w:val="00382493"/>
    <w:rsid w:val="003824F7"/>
    <w:rsid w:val="00382520"/>
    <w:rsid w:val="0038255A"/>
    <w:rsid w:val="003825C9"/>
    <w:rsid w:val="003825DD"/>
    <w:rsid w:val="003826F2"/>
    <w:rsid w:val="00382896"/>
    <w:rsid w:val="003828B6"/>
    <w:rsid w:val="003828BD"/>
    <w:rsid w:val="00382911"/>
    <w:rsid w:val="00382A1E"/>
    <w:rsid w:val="00382A55"/>
    <w:rsid w:val="00382A57"/>
    <w:rsid w:val="00382C55"/>
    <w:rsid w:val="00382CB8"/>
    <w:rsid w:val="00382D08"/>
    <w:rsid w:val="00382D63"/>
    <w:rsid w:val="00382DDE"/>
    <w:rsid w:val="00382E91"/>
    <w:rsid w:val="00382F9F"/>
    <w:rsid w:val="00383058"/>
    <w:rsid w:val="00383339"/>
    <w:rsid w:val="003833E0"/>
    <w:rsid w:val="003833EC"/>
    <w:rsid w:val="0038341D"/>
    <w:rsid w:val="003834D3"/>
    <w:rsid w:val="003834EE"/>
    <w:rsid w:val="0038352B"/>
    <w:rsid w:val="0038355D"/>
    <w:rsid w:val="003836C7"/>
    <w:rsid w:val="00383704"/>
    <w:rsid w:val="00383721"/>
    <w:rsid w:val="003837B1"/>
    <w:rsid w:val="003837FD"/>
    <w:rsid w:val="0038384E"/>
    <w:rsid w:val="003838AC"/>
    <w:rsid w:val="003838E6"/>
    <w:rsid w:val="00383915"/>
    <w:rsid w:val="003839A0"/>
    <w:rsid w:val="003839DB"/>
    <w:rsid w:val="00383ACF"/>
    <w:rsid w:val="00383B78"/>
    <w:rsid w:val="00383C49"/>
    <w:rsid w:val="00383C6E"/>
    <w:rsid w:val="00383CF0"/>
    <w:rsid w:val="00383D1E"/>
    <w:rsid w:val="00383ED9"/>
    <w:rsid w:val="00383F5B"/>
    <w:rsid w:val="00383F7F"/>
    <w:rsid w:val="00383FB4"/>
    <w:rsid w:val="0038402C"/>
    <w:rsid w:val="003840C3"/>
    <w:rsid w:val="003840FA"/>
    <w:rsid w:val="003841FC"/>
    <w:rsid w:val="00384275"/>
    <w:rsid w:val="0038432F"/>
    <w:rsid w:val="0038436E"/>
    <w:rsid w:val="00384389"/>
    <w:rsid w:val="0038440C"/>
    <w:rsid w:val="0038444A"/>
    <w:rsid w:val="00384491"/>
    <w:rsid w:val="003844EE"/>
    <w:rsid w:val="00384519"/>
    <w:rsid w:val="00384526"/>
    <w:rsid w:val="0038457D"/>
    <w:rsid w:val="003845ED"/>
    <w:rsid w:val="0038460A"/>
    <w:rsid w:val="00384694"/>
    <w:rsid w:val="0038469C"/>
    <w:rsid w:val="003846DF"/>
    <w:rsid w:val="00384756"/>
    <w:rsid w:val="00384807"/>
    <w:rsid w:val="00384902"/>
    <w:rsid w:val="00384957"/>
    <w:rsid w:val="00384A09"/>
    <w:rsid w:val="00384A4E"/>
    <w:rsid w:val="00384A76"/>
    <w:rsid w:val="00384AE8"/>
    <w:rsid w:val="00384B0F"/>
    <w:rsid w:val="00384BA7"/>
    <w:rsid w:val="00384CE3"/>
    <w:rsid w:val="00384D27"/>
    <w:rsid w:val="00384D68"/>
    <w:rsid w:val="00384E5B"/>
    <w:rsid w:val="00384E6D"/>
    <w:rsid w:val="00384E9B"/>
    <w:rsid w:val="00384EAA"/>
    <w:rsid w:val="00384EC8"/>
    <w:rsid w:val="00384F2C"/>
    <w:rsid w:val="00384F31"/>
    <w:rsid w:val="00384FA5"/>
    <w:rsid w:val="0038502F"/>
    <w:rsid w:val="00385049"/>
    <w:rsid w:val="00385071"/>
    <w:rsid w:val="003850A2"/>
    <w:rsid w:val="00385129"/>
    <w:rsid w:val="003851E9"/>
    <w:rsid w:val="00385213"/>
    <w:rsid w:val="003852C8"/>
    <w:rsid w:val="003852D9"/>
    <w:rsid w:val="003852E9"/>
    <w:rsid w:val="00385377"/>
    <w:rsid w:val="00385390"/>
    <w:rsid w:val="003853F6"/>
    <w:rsid w:val="00385410"/>
    <w:rsid w:val="003854B4"/>
    <w:rsid w:val="003854DE"/>
    <w:rsid w:val="00385578"/>
    <w:rsid w:val="003855CA"/>
    <w:rsid w:val="0038568F"/>
    <w:rsid w:val="003856AC"/>
    <w:rsid w:val="00385724"/>
    <w:rsid w:val="0038572A"/>
    <w:rsid w:val="00385786"/>
    <w:rsid w:val="003857A9"/>
    <w:rsid w:val="00385842"/>
    <w:rsid w:val="003858A5"/>
    <w:rsid w:val="003858E8"/>
    <w:rsid w:val="00385AF5"/>
    <w:rsid w:val="00385B56"/>
    <w:rsid w:val="00385B73"/>
    <w:rsid w:val="00385BE5"/>
    <w:rsid w:val="00385DD0"/>
    <w:rsid w:val="00385E94"/>
    <w:rsid w:val="00385ED6"/>
    <w:rsid w:val="00385F42"/>
    <w:rsid w:val="00385F7C"/>
    <w:rsid w:val="00385FA3"/>
    <w:rsid w:val="0038605F"/>
    <w:rsid w:val="0038609A"/>
    <w:rsid w:val="003860B1"/>
    <w:rsid w:val="0038610A"/>
    <w:rsid w:val="00386110"/>
    <w:rsid w:val="00386200"/>
    <w:rsid w:val="00386287"/>
    <w:rsid w:val="0038628D"/>
    <w:rsid w:val="0038629C"/>
    <w:rsid w:val="00386328"/>
    <w:rsid w:val="00386358"/>
    <w:rsid w:val="003863A4"/>
    <w:rsid w:val="00386413"/>
    <w:rsid w:val="003864B3"/>
    <w:rsid w:val="00386519"/>
    <w:rsid w:val="003865CD"/>
    <w:rsid w:val="003866AF"/>
    <w:rsid w:val="003866B3"/>
    <w:rsid w:val="003866D4"/>
    <w:rsid w:val="00386768"/>
    <w:rsid w:val="003868B6"/>
    <w:rsid w:val="00386905"/>
    <w:rsid w:val="00386910"/>
    <w:rsid w:val="0038694B"/>
    <w:rsid w:val="00386958"/>
    <w:rsid w:val="00386995"/>
    <w:rsid w:val="003869A4"/>
    <w:rsid w:val="00386A29"/>
    <w:rsid w:val="00386AA4"/>
    <w:rsid w:val="00386ADB"/>
    <w:rsid w:val="00386B2A"/>
    <w:rsid w:val="00386B60"/>
    <w:rsid w:val="00386B80"/>
    <w:rsid w:val="00386B8B"/>
    <w:rsid w:val="00386C29"/>
    <w:rsid w:val="00386D1E"/>
    <w:rsid w:val="00386D2E"/>
    <w:rsid w:val="00386F24"/>
    <w:rsid w:val="00386F69"/>
    <w:rsid w:val="00386F8A"/>
    <w:rsid w:val="00386FA2"/>
    <w:rsid w:val="00387069"/>
    <w:rsid w:val="00387088"/>
    <w:rsid w:val="0038711D"/>
    <w:rsid w:val="00387159"/>
    <w:rsid w:val="0038717B"/>
    <w:rsid w:val="003871F8"/>
    <w:rsid w:val="00387253"/>
    <w:rsid w:val="003874E1"/>
    <w:rsid w:val="00387539"/>
    <w:rsid w:val="00387566"/>
    <w:rsid w:val="00387666"/>
    <w:rsid w:val="00387673"/>
    <w:rsid w:val="00387744"/>
    <w:rsid w:val="00387794"/>
    <w:rsid w:val="00387A9F"/>
    <w:rsid w:val="00387C3C"/>
    <w:rsid w:val="00387D12"/>
    <w:rsid w:val="00387D43"/>
    <w:rsid w:val="00387F2D"/>
    <w:rsid w:val="00387F79"/>
    <w:rsid w:val="00387F9A"/>
    <w:rsid w:val="00387FE2"/>
    <w:rsid w:val="003900DE"/>
    <w:rsid w:val="003900E4"/>
    <w:rsid w:val="0039026F"/>
    <w:rsid w:val="003903F8"/>
    <w:rsid w:val="003905C7"/>
    <w:rsid w:val="00390618"/>
    <w:rsid w:val="0039062C"/>
    <w:rsid w:val="0039063A"/>
    <w:rsid w:val="0039063B"/>
    <w:rsid w:val="003906D5"/>
    <w:rsid w:val="0039081A"/>
    <w:rsid w:val="00390834"/>
    <w:rsid w:val="0039094D"/>
    <w:rsid w:val="0039094F"/>
    <w:rsid w:val="00390997"/>
    <w:rsid w:val="003909A2"/>
    <w:rsid w:val="003909F2"/>
    <w:rsid w:val="00390A09"/>
    <w:rsid w:val="00390A59"/>
    <w:rsid w:val="00390AFA"/>
    <w:rsid w:val="00390B0F"/>
    <w:rsid w:val="00390B48"/>
    <w:rsid w:val="00390DBB"/>
    <w:rsid w:val="00390E49"/>
    <w:rsid w:val="00390EAC"/>
    <w:rsid w:val="00390F44"/>
    <w:rsid w:val="00390F50"/>
    <w:rsid w:val="00390F62"/>
    <w:rsid w:val="0039101F"/>
    <w:rsid w:val="0039102A"/>
    <w:rsid w:val="003910D5"/>
    <w:rsid w:val="00391124"/>
    <w:rsid w:val="0039117A"/>
    <w:rsid w:val="00391185"/>
    <w:rsid w:val="0039119B"/>
    <w:rsid w:val="003911FD"/>
    <w:rsid w:val="00391201"/>
    <w:rsid w:val="00391255"/>
    <w:rsid w:val="0039133B"/>
    <w:rsid w:val="0039142C"/>
    <w:rsid w:val="00391490"/>
    <w:rsid w:val="00391552"/>
    <w:rsid w:val="0039159E"/>
    <w:rsid w:val="003915EF"/>
    <w:rsid w:val="00391684"/>
    <w:rsid w:val="003916C7"/>
    <w:rsid w:val="00391727"/>
    <w:rsid w:val="00391833"/>
    <w:rsid w:val="0039187F"/>
    <w:rsid w:val="003918DA"/>
    <w:rsid w:val="003918F8"/>
    <w:rsid w:val="0039192B"/>
    <w:rsid w:val="0039195E"/>
    <w:rsid w:val="003919B6"/>
    <w:rsid w:val="00391A6E"/>
    <w:rsid w:val="00391A74"/>
    <w:rsid w:val="00391B6C"/>
    <w:rsid w:val="00391B7B"/>
    <w:rsid w:val="00391BDE"/>
    <w:rsid w:val="00391CF7"/>
    <w:rsid w:val="00391DC2"/>
    <w:rsid w:val="00391E07"/>
    <w:rsid w:val="00391E42"/>
    <w:rsid w:val="00391EC2"/>
    <w:rsid w:val="00391F00"/>
    <w:rsid w:val="0039201F"/>
    <w:rsid w:val="00392160"/>
    <w:rsid w:val="0039219D"/>
    <w:rsid w:val="003922AC"/>
    <w:rsid w:val="00392311"/>
    <w:rsid w:val="003923A2"/>
    <w:rsid w:val="003923EC"/>
    <w:rsid w:val="003923F7"/>
    <w:rsid w:val="003924E2"/>
    <w:rsid w:val="003926BC"/>
    <w:rsid w:val="003926E1"/>
    <w:rsid w:val="00392725"/>
    <w:rsid w:val="00392751"/>
    <w:rsid w:val="003927CF"/>
    <w:rsid w:val="003927D7"/>
    <w:rsid w:val="0039281E"/>
    <w:rsid w:val="0039282D"/>
    <w:rsid w:val="00392883"/>
    <w:rsid w:val="0039288A"/>
    <w:rsid w:val="00392899"/>
    <w:rsid w:val="003928F2"/>
    <w:rsid w:val="003929D6"/>
    <w:rsid w:val="00392AEB"/>
    <w:rsid w:val="00392AFE"/>
    <w:rsid w:val="00392BB7"/>
    <w:rsid w:val="00392BE1"/>
    <w:rsid w:val="00392C7A"/>
    <w:rsid w:val="00392E24"/>
    <w:rsid w:val="0039300E"/>
    <w:rsid w:val="003930F4"/>
    <w:rsid w:val="00393132"/>
    <w:rsid w:val="00393143"/>
    <w:rsid w:val="00393162"/>
    <w:rsid w:val="00393196"/>
    <w:rsid w:val="00393204"/>
    <w:rsid w:val="0039321B"/>
    <w:rsid w:val="00393236"/>
    <w:rsid w:val="00393374"/>
    <w:rsid w:val="00393389"/>
    <w:rsid w:val="00393441"/>
    <w:rsid w:val="00393454"/>
    <w:rsid w:val="00393484"/>
    <w:rsid w:val="0039348B"/>
    <w:rsid w:val="003934CA"/>
    <w:rsid w:val="0039351E"/>
    <w:rsid w:val="0039358D"/>
    <w:rsid w:val="00393607"/>
    <w:rsid w:val="00393715"/>
    <w:rsid w:val="003937F1"/>
    <w:rsid w:val="00393886"/>
    <w:rsid w:val="00393912"/>
    <w:rsid w:val="0039397D"/>
    <w:rsid w:val="00393994"/>
    <w:rsid w:val="00393A36"/>
    <w:rsid w:val="00393A7C"/>
    <w:rsid w:val="00393B32"/>
    <w:rsid w:val="00393B6B"/>
    <w:rsid w:val="00393B97"/>
    <w:rsid w:val="00393C1E"/>
    <w:rsid w:val="00393C81"/>
    <w:rsid w:val="00393DB9"/>
    <w:rsid w:val="00393E36"/>
    <w:rsid w:val="00393E75"/>
    <w:rsid w:val="00393EE4"/>
    <w:rsid w:val="00393EEA"/>
    <w:rsid w:val="00393F18"/>
    <w:rsid w:val="00393FE6"/>
    <w:rsid w:val="00394019"/>
    <w:rsid w:val="0039406B"/>
    <w:rsid w:val="00394076"/>
    <w:rsid w:val="0039409B"/>
    <w:rsid w:val="0039409D"/>
    <w:rsid w:val="003940B6"/>
    <w:rsid w:val="003941E9"/>
    <w:rsid w:val="003941F5"/>
    <w:rsid w:val="003941FD"/>
    <w:rsid w:val="003942A8"/>
    <w:rsid w:val="00394323"/>
    <w:rsid w:val="0039433D"/>
    <w:rsid w:val="0039436F"/>
    <w:rsid w:val="00394577"/>
    <w:rsid w:val="00394599"/>
    <w:rsid w:val="00394607"/>
    <w:rsid w:val="0039471B"/>
    <w:rsid w:val="00394765"/>
    <w:rsid w:val="003947FF"/>
    <w:rsid w:val="00394838"/>
    <w:rsid w:val="00394903"/>
    <w:rsid w:val="00394919"/>
    <w:rsid w:val="00394921"/>
    <w:rsid w:val="00394A19"/>
    <w:rsid w:val="00394AB8"/>
    <w:rsid w:val="00394C59"/>
    <w:rsid w:val="00394CC4"/>
    <w:rsid w:val="00394E19"/>
    <w:rsid w:val="00394E8F"/>
    <w:rsid w:val="00394E9D"/>
    <w:rsid w:val="00394FA3"/>
    <w:rsid w:val="00395083"/>
    <w:rsid w:val="00395122"/>
    <w:rsid w:val="00395216"/>
    <w:rsid w:val="0039524F"/>
    <w:rsid w:val="003952A9"/>
    <w:rsid w:val="00395315"/>
    <w:rsid w:val="0039534A"/>
    <w:rsid w:val="003953FA"/>
    <w:rsid w:val="00395495"/>
    <w:rsid w:val="003954D1"/>
    <w:rsid w:val="003955B9"/>
    <w:rsid w:val="003955C7"/>
    <w:rsid w:val="003956A4"/>
    <w:rsid w:val="0039571A"/>
    <w:rsid w:val="0039571B"/>
    <w:rsid w:val="0039576C"/>
    <w:rsid w:val="003957CD"/>
    <w:rsid w:val="0039596A"/>
    <w:rsid w:val="0039596C"/>
    <w:rsid w:val="00395A5E"/>
    <w:rsid w:val="00395A64"/>
    <w:rsid w:val="00395ABF"/>
    <w:rsid w:val="00395B1D"/>
    <w:rsid w:val="00395B36"/>
    <w:rsid w:val="00395B73"/>
    <w:rsid w:val="00395B8D"/>
    <w:rsid w:val="00395C35"/>
    <w:rsid w:val="00395C65"/>
    <w:rsid w:val="00395C93"/>
    <w:rsid w:val="00395C9B"/>
    <w:rsid w:val="00395E02"/>
    <w:rsid w:val="00395F7C"/>
    <w:rsid w:val="00395F8E"/>
    <w:rsid w:val="003960CC"/>
    <w:rsid w:val="00396171"/>
    <w:rsid w:val="003961A4"/>
    <w:rsid w:val="003964E5"/>
    <w:rsid w:val="00396569"/>
    <w:rsid w:val="00396592"/>
    <w:rsid w:val="00396615"/>
    <w:rsid w:val="00396697"/>
    <w:rsid w:val="003966AC"/>
    <w:rsid w:val="00396702"/>
    <w:rsid w:val="0039678E"/>
    <w:rsid w:val="00396797"/>
    <w:rsid w:val="003967A1"/>
    <w:rsid w:val="003967A4"/>
    <w:rsid w:val="003967D9"/>
    <w:rsid w:val="003967E7"/>
    <w:rsid w:val="00396804"/>
    <w:rsid w:val="003968A4"/>
    <w:rsid w:val="00396938"/>
    <w:rsid w:val="0039697D"/>
    <w:rsid w:val="003969CF"/>
    <w:rsid w:val="00396A33"/>
    <w:rsid w:val="00396A65"/>
    <w:rsid w:val="00396A8F"/>
    <w:rsid w:val="00396ABF"/>
    <w:rsid w:val="00396C2E"/>
    <w:rsid w:val="00396C8A"/>
    <w:rsid w:val="00396CEB"/>
    <w:rsid w:val="00396CF1"/>
    <w:rsid w:val="00396DA9"/>
    <w:rsid w:val="00396DD2"/>
    <w:rsid w:val="00396E21"/>
    <w:rsid w:val="00396E51"/>
    <w:rsid w:val="00396E6C"/>
    <w:rsid w:val="00396EB1"/>
    <w:rsid w:val="00396F35"/>
    <w:rsid w:val="00396FF8"/>
    <w:rsid w:val="0039715B"/>
    <w:rsid w:val="00397225"/>
    <w:rsid w:val="0039725E"/>
    <w:rsid w:val="0039730F"/>
    <w:rsid w:val="00397340"/>
    <w:rsid w:val="003973E5"/>
    <w:rsid w:val="00397472"/>
    <w:rsid w:val="003974FC"/>
    <w:rsid w:val="00397501"/>
    <w:rsid w:val="00397531"/>
    <w:rsid w:val="0039758C"/>
    <w:rsid w:val="003975F5"/>
    <w:rsid w:val="00397626"/>
    <w:rsid w:val="0039777E"/>
    <w:rsid w:val="003977F2"/>
    <w:rsid w:val="00397897"/>
    <w:rsid w:val="0039799D"/>
    <w:rsid w:val="003979C0"/>
    <w:rsid w:val="00397A21"/>
    <w:rsid w:val="00397A46"/>
    <w:rsid w:val="00397ACF"/>
    <w:rsid w:val="00397AFD"/>
    <w:rsid w:val="00397B44"/>
    <w:rsid w:val="00397B90"/>
    <w:rsid w:val="00397BF0"/>
    <w:rsid w:val="00397C36"/>
    <w:rsid w:val="00397C49"/>
    <w:rsid w:val="00397C4D"/>
    <w:rsid w:val="00397C62"/>
    <w:rsid w:val="00397C97"/>
    <w:rsid w:val="00397CF9"/>
    <w:rsid w:val="00397D18"/>
    <w:rsid w:val="00397E5E"/>
    <w:rsid w:val="00397E89"/>
    <w:rsid w:val="00397F98"/>
    <w:rsid w:val="003A00E8"/>
    <w:rsid w:val="003A01B8"/>
    <w:rsid w:val="003A038A"/>
    <w:rsid w:val="003A044E"/>
    <w:rsid w:val="003A04A4"/>
    <w:rsid w:val="003A04B3"/>
    <w:rsid w:val="003A0563"/>
    <w:rsid w:val="003A0571"/>
    <w:rsid w:val="003A05ED"/>
    <w:rsid w:val="003A075C"/>
    <w:rsid w:val="003A0899"/>
    <w:rsid w:val="003A08BA"/>
    <w:rsid w:val="003A08E5"/>
    <w:rsid w:val="003A0909"/>
    <w:rsid w:val="003A0937"/>
    <w:rsid w:val="003A09B0"/>
    <w:rsid w:val="003A0A9D"/>
    <w:rsid w:val="003A0AB1"/>
    <w:rsid w:val="003A0ACD"/>
    <w:rsid w:val="003A0B7C"/>
    <w:rsid w:val="003A0BC9"/>
    <w:rsid w:val="003A0BF2"/>
    <w:rsid w:val="003A0C08"/>
    <w:rsid w:val="003A0C2D"/>
    <w:rsid w:val="003A0C9E"/>
    <w:rsid w:val="003A0F45"/>
    <w:rsid w:val="003A1068"/>
    <w:rsid w:val="003A108B"/>
    <w:rsid w:val="003A1100"/>
    <w:rsid w:val="003A112D"/>
    <w:rsid w:val="003A1136"/>
    <w:rsid w:val="003A11BF"/>
    <w:rsid w:val="003A11E0"/>
    <w:rsid w:val="003A138E"/>
    <w:rsid w:val="003A1456"/>
    <w:rsid w:val="003A14B4"/>
    <w:rsid w:val="003A14FF"/>
    <w:rsid w:val="003A151A"/>
    <w:rsid w:val="003A15CF"/>
    <w:rsid w:val="003A16E4"/>
    <w:rsid w:val="003A18B8"/>
    <w:rsid w:val="003A1952"/>
    <w:rsid w:val="003A197C"/>
    <w:rsid w:val="003A1988"/>
    <w:rsid w:val="003A1994"/>
    <w:rsid w:val="003A1A4D"/>
    <w:rsid w:val="003A1AA2"/>
    <w:rsid w:val="003A1AEF"/>
    <w:rsid w:val="003A1B30"/>
    <w:rsid w:val="003A1B65"/>
    <w:rsid w:val="003A1BAA"/>
    <w:rsid w:val="003A1CD5"/>
    <w:rsid w:val="003A1CEE"/>
    <w:rsid w:val="003A1D12"/>
    <w:rsid w:val="003A1DE0"/>
    <w:rsid w:val="003A1E28"/>
    <w:rsid w:val="003A1E4C"/>
    <w:rsid w:val="003A1F99"/>
    <w:rsid w:val="003A1FBA"/>
    <w:rsid w:val="003A2054"/>
    <w:rsid w:val="003A20E6"/>
    <w:rsid w:val="003A213B"/>
    <w:rsid w:val="003A220E"/>
    <w:rsid w:val="003A22A6"/>
    <w:rsid w:val="003A22DE"/>
    <w:rsid w:val="003A241F"/>
    <w:rsid w:val="003A250B"/>
    <w:rsid w:val="003A257A"/>
    <w:rsid w:val="003A2642"/>
    <w:rsid w:val="003A277B"/>
    <w:rsid w:val="003A28A4"/>
    <w:rsid w:val="003A28C1"/>
    <w:rsid w:val="003A28D0"/>
    <w:rsid w:val="003A291C"/>
    <w:rsid w:val="003A296B"/>
    <w:rsid w:val="003A2A64"/>
    <w:rsid w:val="003A2A70"/>
    <w:rsid w:val="003A2AEB"/>
    <w:rsid w:val="003A2BC9"/>
    <w:rsid w:val="003A2D19"/>
    <w:rsid w:val="003A2E61"/>
    <w:rsid w:val="003A308A"/>
    <w:rsid w:val="003A3143"/>
    <w:rsid w:val="003A315D"/>
    <w:rsid w:val="003A3248"/>
    <w:rsid w:val="003A32AB"/>
    <w:rsid w:val="003A331A"/>
    <w:rsid w:val="003A33A6"/>
    <w:rsid w:val="003A33BD"/>
    <w:rsid w:val="003A3404"/>
    <w:rsid w:val="003A3405"/>
    <w:rsid w:val="003A3499"/>
    <w:rsid w:val="003A35BA"/>
    <w:rsid w:val="003A35DE"/>
    <w:rsid w:val="003A35FF"/>
    <w:rsid w:val="003A3602"/>
    <w:rsid w:val="003A36C2"/>
    <w:rsid w:val="003A36E4"/>
    <w:rsid w:val="003A36F0"/>
    <w:rsid w:val="003A371B"/>
    <w:rsid w:val="003A3778"/>
    <w:rsid w:val="003A3846"/>
    <w:rsid w:val="003A38B7"/>
    <w:rsid w:val="003A39A0"/>
    <w:rsid w:val="003A39EA"/>
    <w:rsid w:val="003A3AB9"/>
    <w:rsid w:val="003A3AD8"/>
    <w:rsid w:val="003A3C0D"/>
    <w:rsid w:val="003A3D20"/>
    <w:rsid w:val="003A3D24"/>
    <w:rsid w:val="003A3D55"/>
    <w:rsid w:val="003A3D5F"/>
    <w:rsid w:val="003A3DBD"/>
    <w:rsid w:val="003A3E28"/>
    <w:rsid w:val="003A3E3F"/>
    <w:rsid w:val="003A3E4F"/>
    <w:rsid w:val="003A3FF3"/>
    <w:rsid w:val="003A400C"/>
    <w:rsid w:val="003A400E"/>
    <w:rsid w:val="003A404A"/>
    <w:rsid w:val="003A4068"/>
    <w:rsid w:val="003A4119"/>
    <w:rsid w:val="003A41AD"/>
    <w:rsid w:val="003A41F3"/>
    <w:rsid w:val="003A4237"/>
    <w:rsid w:val="003A4379"/>
    <w:rsid w:val="003A43C4"/>
    <w:rsid w:val="003A43CA"/>
    <w:rsid w:val="003A4439"/>
    <w:rsid w:val="003A4480"/>
    <w:rsid w:val="003A459B"/>
    <w:rsid w:val="003A45A3"/>
    <w:rsid w:val="003A4681"/>
    <w:rsid w:val="003A46F3"/>
    <w:rsid w:val="003A4726"/>
    <w:rsid w:val="003A4799"/>
    <w:rsid w:val="003A47A5"/>
    <w:rsid w:val="003A47E2"/>
    <w:rsid w:val="003A4820"/>
    <w:rsid w:val="003A4836"/>
    <w:rsid w:val="003A48B4"/>
    <w:rsid w:val="003A49ED"/>
    <w:rsid w:val="003A4A5B"/>
    <w:rsid w:val="003A4A79"/>
    <w:rsid w:val="003A4ABC"/>
    <w:rsid w:val="003A4B56"/>
    <w:rsid w:val="003A4BB3"/>
    <w:rsid w:val="003A4C52"/>
    <w:rsid w:val="003A4DC0"/>
    <w:rsid w:val="003A4E79"/>
    <w:rsid w:val="003A5051"/>
    <w:rsid w:val="003A50E0"/>
    <w:rsid w:val="003A50FE"/>
    <w:rsid w:val="003A5116"/>
    <w:rsid w:val="003A5140"/>
    <w:rsid w:val="003A5180"/>
    <w:rsid w:val="003A5182"/>
    <w:rsid w:val="003A5199"/>
    <w:rsid w:val="003A51AD"/>
    <w:rsid w:val="003A5248"/>
    <w:rsid w:val="003A5267"/>
    <w:rsid w:val="003A532C"/>
    <w:rsid w:val="003A53D8"/>
    <w:rsid w:val="003A53EA"/>
    <w:rsid w:val="003A5400"/>
    <w:rsid w:val="003A541D"/>
    <w:rsid w:val="003A5541"/>
    <w:rsid w:val="003A554D"/>
    <w:rsid w:val="003A55DA"/>
    <w:rsid w:val="003A5626"/>
    <w:rsid w:val="003A5685"/>
    <w:rsid w:val="003A56F7"/>
    <w:rsid w:val="003A5795"/>
    <w:rsid w:val="003A57AC"/>
    <w:rsid w:val="003A5837"/>
    <w:rsid w:val="003A58A0"/>
    <w:rsid w:val="003A58CD"/>
    <w:rsid w:val="003A58D2"/>
    <w:rsid w:val="003A58E3"/>
    <w:rsid w:val="003A59F9"/>
    <w:rsid w:val="003A5A26"/>
    <w:rsid w:val="003A5AD7"/>
    <w:rsid w:val="003A5BB2"/>
    <w:rsid w:val="003A5C2D"/>
    <w:rsid w:val="003A5C77"/>
    <w:rsid w:val="003A5C7A"/>
    <w:rsid w:val="003A5CD1"/>
    <w:rsid w:val="003A5D43"/>
    <w:rsid w:val="003A5D91"/>
    <w:rsid w:val="003A5DBD"/>
    <w:rsid w:val="003A5E5D"/>
    <w:rsid w:val="003A5F53"/>
    <w:rsid w:val="003A5FE5"/>
    <w:rsid w:val="003A5FF9"/>
    <w:rsid w:val="003A60E4"/>
    <w:rsid w:val="003A60F5"/>
    <w:rsid w:val="003A610D"/>
    <w:rsid w:val="003A6120"/>
    <w:rsid w:val="003A61FC"/>
    <w:rsid w:val="003A627A"/>
    <w:rsid w:val="003A62B2"/>
    <w:rsid w:val="003A62CE"/>
    <w:rsid w:val="003A632C"/>
    <w:rsid w:val="003A63F4"/>
    <w:rsid w:val="003A64A7"/>
    <w:rsid w:val="003A64D3"/>
    <w:rsid w:val="003A6512"/>
    <w:rsid w:val="003A6588"/>
    <w:rsid w:val="003A65D9"/>
    <w:rsid w:val="003A6610"/>
    <w:rsid w:val="003A6701"/>
    <w:rsid w:val="003A678A"/>
    <w:rsid w:val="003A6798"/>
    <w:rsid w:val="003A681E"/>
    <w:rsid w:val="003A6839"/>
    <w:rsid w:val="003A688D"/>
    <w:rsid w:val="003A68A6"/>
    <w:rsid w:val="003A6A13"/>
    <w:rsid w:val="003A6A36"/>
    <w:rsid w:val="003A6ADC"/>
    <w:rsid w:val="003A6AFE"/>
    <w:rsid w:val="003A6B46"/>
    <w:rsid w:val="003A6B48"/>
    <w:rsid w:val="003A6B58"/>
    <w:rsid w:val="003A6BA6"/>
    <w:rsid w:val="003A6D0D"/>
    <w:rsid w:val="003A6D57"/>
    <w:rsid w:val="003A6D6D"/>
    <w:rsid w:val="003A6E6B"/>
    <w:rsid w:val="003A6EA8"/>
    <w:rsid w:val="003A6EEC"/>
    <w:rsid w:val="003A6EED"/>
    <w:rsid w:val="003A6F22"/>
    <w:rsid w:val="003A6FB0"/>
    <w:rsid w:val="003A7023"/>
    <w:rsid w:val="003A710A"/>
    <w:rsid w:val="003A7175"/>
    <w:rsid w:val="003A71CA"/>
    <w:rsid w:val="003A71E4"/>
    <w:rsid w:val="003A7228"/>
    <w:rsid w:val="003A7299"/>
    <w:rsid w:val="003A72BC"/>
    <w:rsid w:val="003A72E1"/>
    <w:rsid w:val="003A72FB"/>
    <w:rsid w:val="003A73B0"/>
    <w:rsid w:val="003A73E6"/>
    <w:rsid w:val="003A7469"/>
    <w:rsid w:val="003A7494"/>
    <w:rsid w:val="003A74A9"/>
    <w:rsid w:val="003A74D2"/>
    <w:rsid w:val="003A75A7"/>
    <w:rsid w:val="003A7670"/>
    <w:rsid w:val="003A7709"/>
    <w:rsid w:val="003A774D"/>
    <w:rsid w:val="003A7769"/>
    <w:rsid w:val="003A7811"/>
    <w:rsid w:val="003A7816"/>
    <w:rsid w:val="003A783D"/>
    <w:rsid w:val="003A78CF"/>
    <w:rsid w:val="003A79BA"/>
    <w:rsid w:val="003A79C2"/>
    <w:rsid w:val="003A79F6"/>
    <w:rsid w:val="003A7A3F"/>
    <w:rsid w:val="003A7AF2"/>
    <w:rsid w:val="003A7B4B"/>
    <w:rsid w:val="003A7CA5"/>
    <w:rsid w:val="003A7DAA"/>
    <w:rsid w:val="003A7DBE"/>
    <w:rsid w:val="003A7DC2"/>
    <w:rsid w:val="003A7E23"/>
    <w:rsid w:val="003A7EB3"/>
    <w:rsid w:val="003A7F06"/>
    <w:rsid w:val="003A7F0F"/>
    <w:rsid w:val="003A7F57"/>
    <w:rsid w:val="003B0026"/>
    <w:rsid w:val="003B006C"/>
    <w:rsid w:val="003B0158"/>
    <w:rsid w:val="003B018D"/>
    <w:rsid w:val="003B01F3"/>
    <w:rsid w:val="003B02D7"/>
    <w:rsid w:val="003B02EB"/>
    <w:rsid w:val="003B031B"/>
    <w:rsid w:val="003B0348"/>
    <w:rsid w:val="003B0376"/>
    <w:rsid w:val="003B03BC"/>
    <w:rsid w:val="003B03C7"/>
    <w:rsid w:val="003B03FA"/>
    <w:rsid w:val="003B044F"/>
    <w:rsid w:val="003B0450"/>
    <w:rsid w:val="003B0564"/>
    <w:rsid w:val="003B05BD"/>
    <w:rsid w:val="003B0614"/>
    <w:rsid w:val="003B0623"/>
    <w:rsid w:val="003B0683"/>
    <w:rsid w:val="003B06A3"/>
    <w:rsid w:val="003B070F"/>
    <w:rsid w:val="003B07F3"/>
    <w:rsid w:val="003B0855"/>
    <w:rsid w:val="003B0857"/>
    <w:rsid w:val="003B0928"/>
    <w:rsid w:val="003B0A8A"/>
    <w:rsid w:val="003B0B92"/>
    <w:rsid w:val="003B0C82"/>
    <w:rsid w:val="003B0CD5"/>
    <w:rsid w:val="003B0D65"/>
    <w:rsid w:val="003B0D75"/>
    <w:rsid w:val="003B0D7E"/>
    <w:rsid w:val="003B0D8B"/>
    <w:rsid w:val="003B0DA2"/>
    <w:rsid w:val="003B0DC0"/>
    <w:rsid w:val="003B0E7D"/>
    <w:rsid w:val="003B0F21"/>
    <w:rsid w:val="003B0FD7"/>
    <w:rsid w:val="003B1105"/>
    <w:rsid w:val="003B1229"/>
    <w:rsid w:val="003B1235"/>
    <w:rsid w:val="003B124C"/>
    <w:rsid w:val="003B1354"/>
    <w:rsid w:val="003B1363"/>
    <w:rsid w:val="003B13A3"/>
    <w:rsid w:val="003B1492"/>
    <w:rsid w:val="003B150C"/>
    <w:rsid w:val="003B1532"/>
    <w:rsid w:val="003B1558"/>
    <w:rsid w:val="003B1580"/>
    <w:rsid w:val="003B15CF"/>
    <w:rsid w:val="003B165F"/>
    <w:rsid w:val="003B1761"/>
    <w:rsid w:val="003B1766"/>
    <w:rsid w:val="003B17FD"/>
    <w:rsid w:val="003B1859"/>
    <w:rsid w:val="003B18E7"/>
    <w:rsid w:val="003B1A06"/>
    <w:rsid w:val="003B1B09"/>
    <w:rsid w:val="003B1C3C"/>
    <w:rsid w:val="003B1CD8"/>
    <w:rsid w:val="003B1D3A"/>
    <w:rsid w:val="003B1D56"/>
    <w:rsid w:val="003B1D63"/>
    <w:rsid w:val="003B1DB9"/>
    <w:rsid w:val="003B1DF2"/>
    <w:rsid w:val="003B1E6F"/>
    <w:rsid w:val="003B1FA0"/>
    <w:rsid w:val="003B2012"/>
    <w:rsid w:val="003B205A"/>
    <w:rsid w:val="003B206B"/>
    <w:rsid w:val="003B20A4"/>
    <w:rsid w:val="003B20BC"/>
    <w:rsid w:val="003B21F5"/>
    <w:rsid w:val="003B22B6"/>
    <w:rsid w:val="003B22E6"/>
    <w:rsid w:val="003B23F1"/>
    <w:rsid w:val="003B2408"/>
    <w:rsid w:val="003B2427"/>
    <w:rsid w:val="003B2478"/>
    <w:rsid w:val="003B24B6"/>
    <w:rsid w:val="003B24FF"/>
    <w:rsid w:val="003B25B7"/>
    <w:rsid w:val="003B2662"/>
    <w:rsid w:val="003B2688"/>
    <w:rsid w:val="003B26CF"/>
    <w:rsid w:val="003B27A2"/>
    <w:rsid w:val="003B292F"/>
    <w:rsid w:val="003B2A44"/>
    <w:rsid w:val="003B2A5B"/>
    <w:rsid w:val="003B2B38"/>
    <w:rsid w:val="003B2B49"/>
    <w:rsid w:val="003B2BC3"/>
    <w:rsid w:val="003B2BF5"/>
    <w:rsid w:val="003B2C26"/>
    <w:rsid w:val="003B2CA3"/>
    <w:rsid w:val="003B2E26"/>
    <w:rsid w:val="003B2E7D"/>
    <w:rsid w:val="003B2E8D"/>
    <w:rsid w:val="003B2E94"/>
    <w:rsid w:val="003B2EA6"/>
    <w:rsid w:val="003B2EAC"/>
    <w:rsid w:val="003B2EB5"/>
    <w:rsid w:val="003B2F61"/>
    <w:rsid w:val="003B2F82"/>
    <w:rsid w:val="003B310D"/>
    <w:rsid w:val="003B3191"/>
    <w:rsid w:val="003B322C"/>
    <w:rsid w:val="003B325B"/>
    <w:rsid w:val="003B32CB"/>
    <w:rsid w:val="003B32F2"/>
    <w:rsid w:val="003B3341"/>
    <w:rsid w:val="003B33AD"/>
    <w:rsid w:val="003B3433"/>
    <w:rsid w:val="003B362D"/>
    <w:rsid w:val="003B379C"/>
    <w:rsid w:val="003B37DF"/>
    <w:rsid w:val="003B37F2"/>
    <w:rsid w:val="003B383D"/>
    <w:rsid w:val="003B384F"/>
    <w:rsid w:val="003B3889"/>
    <w:rsid w:val="003B38BE"/>
    <w:rsid w:val="003B38FC"/>
    <w:rsid w:val="003B3997"/>
    <w:rsid w:val="003B3A83"/>
    <w:rsid w:val="003B3BAF"/>
    <w:rsid w:val="003B3C19"/>
    <w:rsid w:val="003B3C38"/>
    <w:rsid w:val="003B3CB3"/>
    <w:rsid w:val="003B3D7F"/>
    <w:rsid w:val="003B3E51"/>
    <w:rsid w:val="003B3EC4"/>
    <w:rsid w:val="003B3EEF"/>
    <w:rsid w:val="003B3FEE"/>
    <w:rsid w:val="003B400C"/>
    <w:rsid w:val="003B4021"/>
    <w:rsid w:val="003B4064"/>
    <w:rsid w:val="003B406F"/>
    <w:rsid w:val="003B4123"/>
    <w:rsid w:val="003B4189"/>
    <w:rsid w:val="003B420C"/>
    <w:rsid w:val="003B4239"/>
    <w:rsid w:val="003B429F"/>
    <w:rsid w:val="003B42F4"/>
    <w:rsid w:val="003B43F5"/>
    <w:rsid w:val="003B43F6"/>
    <w:rsid w:val="003B4406"/>
    <w:rsid w:val="003B44A0"/>
    <w:rsid w:val="003B451A"/>
    <w:rsid w:val="003B4663"/>
    <w:rsid w:val="003B4738"/>
    <w:rsid w:val="003B489D"/>
    <w:rsid w:val="003B48C9"/>
    <w:rsid w:val="003B4959"/>
    <w:rsid w:val="003B49C9"/>
    <w:rsid w:val="003B49F3"/>
    <w:rsid w:val="003B4A18"/>
    <w:rsid w:val="003B4A1C"/>
    <w:rsid w:val="003B4A2A"/>
    <w:rsid w:val="003B4A74"/>
    <w:rsid w:val="003B4AD6"/>
    <w:rsid w:val="003B4AD7"/>
    <w:rsid w:val="003B4AE8"/>
    <w:rsid w:val="003B4B21"/>
    <w:rsid w:val="003B4B90"/>
    <w:rsid w:val="003B4BE8"/>
    <w:rsid w:val="003B4C02"/>
    <w:rsid w:val="003B4CB0"/>
    <w:rsid w:val="003B4D59"/>
    <w:rsid w:val="003B4D89"/>
    <w:rsid w:val="003B4D98"/>
    <w:rsid w:val="003B4E81"/>
    <w:rsid w:val="003B4F23"/>
    <w:rsid w:val="003B4F2C"/>
    <w:rsid w:val="003B4F90"/>
    <w:rsid w:val="003B5092"/>
    <w:rsid w:val="003B5146"/>
    <w:rsid w:val="003B51C3"/>
    <w:rsid w:val="003B523F"/>
    <w:rsid w:val="003B52B4"/>
    <w:rsid w:val="003B530F"/>
    <w:rsid w:val="003B531F"/>
    <w:rsid w:val="003B53B4"/>
    <w:rsid w:val="003B54D4"/>
    <w:rsid w:val="003B555E"/>
    <w:rsid w:val="003B55A9"/>
    <w:rsid w:val="003B5617"/>
    <w:rsid w:val="003B5629"/>
    <w:rsid w:val="003B5644"/>
    <w:rsid w:val="003B5658"/>
    <w:rsid w:val="003B5710"/>
    <w:rsid w:val="003B5715"/>
    <w:rsid w:val="003B5876"/>
    <w:rsid w:val="003B58F4"/>
    <w:rsid w:val="003B5968"/>
    <w:rsid w:val="003B597D"/>
    <w:rsid w:val="003B5A80"/>
    <w:rsid w:val="003B5C7E"/>
    <w:rsid w:val="003B5C89"/>
    <w:rsid w:val="003B5CC8"/>
    <w:rsid w:val="003B5D04"/>
    <w:rsid w:val="003B5D82"/>
    <w:rsid w:val="003B5DB8"/>
    <w:rsid w:val="003B5E33"/>
    <w:rsid w:val="003B5EBF"/>
    <w:rsid w:val="003B5EC5"/>
    <w:rsid w:val="003B601A"/>
    <w:rsid w:val="003B6071"/>
    <w:rsid w:val="003B609C"/>
    <w:rsid w:val="003B61F8"/>
    <w:rsid w:val="003B6203"/>
    <w:rsid w:val="003B6211"/>
    <w:rsid w:val="003B6263"/>
    <w:rsid w:val="003B629C"/>
    <w:rsid w:val="003B6394"/>
    <w:rsid w:val="003B63A5"/>
    <w:rsid w:val="003B64A4"/>
    <w:rsid w:val="003B64C1"/>
    <w:rsid w:val="003B6537"/>
    <w:rsid w:val="003B65C5"/>
    <w:rsid w:val="003B664D"/>
    <w:rsid w:val="003B6844"/>
    <w:rsid w:val="003B6882"/>
    <w:rsid w:val="003B69AC"/>
    <w:rsid w:val="003B6A11"/>
    <w:rsid w:val="003B6B02"/>
    <w:rsid w:val="003B6B2B"/>
    <w:rsid w:val="003B6B34"/>
    <w:rsid w:val="003B6CB1"/>
    <w:rsid w:val="003B6D3D"/>
    <w:rsid w:val="003B6E7C"/>
    <w:rsid w:val="003B6EA3"/>
    <w:rsid w:val="003B6EB6"/>
    <w:rsid w:val="003B6ECD"/>
    <w:rsid w:val="003B6ED9"/>
    <w:rsid w:val="003B6EE7"/>
    <w:rsid w:val="003B6FBB"/>
    <w:rsid w:val="003B6FF3"/>
    <w:rsid w:val="003B70E9"/>
    <w:rsid w:val="003B712F"/>
    <w:rsid w:val="003B71B7"/>
    <w:rsid w:val="003B71FB"/>
    <w:rsid w:val="003B720E"/>
    <w:rsid w:val="003B7228"/>
    <w:rsid w:val="003B7489"/>
    <w:rsid w:val="003B760A"/>
    <w:rsid w:val="003B7612"/>
    <w:rsid w:val="003B7642"/>
    <w:rsid w:val="003B7643"/>
    <w:rsid w:val="003B76C2"/>
    <w:rsid w:val="003B76D9"/>
    <w:rsid w:val="003B7777"/>
    <w:rsid w:val="003B77A2"/>
    <w:rsid w:val="003B77E4"/>
    <w:rsid w:val="003B7905"/>
    <w:rsid w:val="003B79E2"/>
    <w:rsid w:val="003B7A2C"/>
    <w:rsid w:val="003B7B95"/>
    <w:rsid w:val="003B7C6F"/>
    <w:rsid w:val="003B7D35"/>
    <w:rsid w:val="003B7ED8"/>
    <w:rsid w:val="003B7EDC"/>
    <w:rsid w:val="003B7F1A"/>
    <w:rsid w:val="003B7FAA"/>
    <w:rsid w:val="003B7FD1"/>
    <w:rsid w:val="003C0066"/>
    <w:rsid w:val="003C0067"/>
    <w:rsid w:val="003C0153"/>
    <w:rsid w:val="003C01BF"/>
    <w:rsid w:val="003C01E3"/>
    <w:rsid w:val="003C01EB"/>
    <w:rsid w:val="003C038A"/>
    <w:rsid w:val="003C03EB"/>
    <w:rsid w:val="003C03F6"/>
    <w:rsid w:val="003C0439"/>
    <w:rsid w:val="003C04BD"/>
    <w:rsid w:val="003C05AD"/>
    <w:rsid w:val="003C061D"/>
    <w:rsid w:val="003C06C8"/>
    <w:rsid w:val="003C06D1"/>
    <w:rsid w:val="003C06D8"/>
    <w:rsid w:val="003C072C"/>
    <w:rsid w:val="003C0753"/>
    <w:rsid w:val="003C07A7"/>
    <w:rsid w:val="003C0815"/>
    <w:rsid w:val="003C088A"/>
    <w:rsid w:val="003C08F3"/>
    <w:rsid w:val="003C091C"/>
    <w:rsid w:val="003C09C4"/>
    <w:rsid w:val="003C0A47"/>
    <w:rsid w:val="003C0A98"/>
    <w:rsid w:val="003C0AB2"/>
    <w:rsid w:val="003C0BBB"/>
    <w:rsid w:val="003C0BC1"/>
    <w:rsid w:val="003C0C98"/>
    <w:rsid w:val="003C0CB3"/>
    <w:rsid w:val="003C0CEF"/>
    <w:rsid w:val="003C0E20"/>
    <w:rsid w:val="003C0E70"/>
    <w:rsid w:val="003C0E77"/>
    <w:rsid w:val="003C0EC4"/>
    <w:rsid w:val="003C0F03"/>
    <w:rsid w:val="003C0F42"/>
    <w:rsid w:val="003C0F9C"/>
    <w:rsid w:val="003C105B"/>
    <w:rsid w:val="003C10D8"/>
    <w:rsid w:val="003C1107"/>
    <w:rsid w:val="003C1189"/>
    <w:rsid w:val="003C11FA"/>
    <w:rsid w:val="003C143F"/>
    <w:rsid w:val="003C1443"/>
    <w:rsid w:val="003C1595"/>
    <w:rsid w:val="003C15BA"/>
    <w:rsid w:val="003C15E4"/>
    <w:rsid w:val="003C1606"/>
    <w:rsid w:val="003C1717"/>
    <w:rsid w:val="003C175B"/>
    <w:rsid w:val="003C18FB"/>
    <w:rsid w:val="003C19EB"/>
    <w:rsid w:val="003C1A09"/>
    <w:rsid w:val="003C1A2C"/>
    <w:rsid w:val="003C1B1E"/>
    <w:rsid w:val="003C1B34"/>
    <w:rsid w:val="003C1B5B"/>
    <w:rsid w:val="003C1C11"/>
    <w:rsid w:val="003C1C3B"/>
    <w:rsid w:val="003C1CC2"/>
    <w:rsid w:val="003C1CCF"/>
    <w:rsid w:val="003C1CF3"/>
    <w:rsid w:val="003C1D21"/>
    <w:rsid w:val="003C1D3B"/>
    <w:rsid w:val="003C1F18"/>
    <w:rsid w:val="003C2009"/>
    <w:rsid w:val="003C20FA"/>
    <w:rsid w:val="003C2200"/>
    <w:rsid w:val="003C2329"/>
    <w:rsid w:val="003C232B"/>
    <w:rsid w:val="003C23CE"/>
    <w:rsid w:val="003C2432"/>
    <w:rsid w:val="003C26CA"/>
    <w:rsid w:val="003C26F8"/>
    <w:rsid w:val="003C276E"/>
    <w:rsid w:val="003C2840"/>
    <w:rsid w:val="003C293B"/>
    <w:rsid w:val="003C296C"/>
    <w:rsid w:val="003C2A03"/>
    <w:rsid w:val="003C2A44"/>
    <w:rsid w:val="003C2C82"/>
    <w:rsid w:val="003C2C99"/>
    <w:rsid w:val="003C2CB1"/>
    <w:rsid w:val="003C2D5F"/>
    <w:rsid w:val="003C2E93"/>
    <w:rsid w:val="003C2ECB"/>
    <w:rsid w:val="003C2F05"/>
    <w:rsid w:val="003C2F43"/>
    <w:rsid w:val="003C3043"/>
    <w:rsid w:val="003C3048"/>
    <w:rsid w:val="003C305A"/>
    <w:rsid w:val="003C30BC"/>
    <w:rsid w:val="003C30C3"/>
    <w:rsid w:val="003C31C3"/>
    <w:rsid w:val="003C31F1"/>
    <w:rsid w:val="003C3213"/>
    <w:rsid w:val="003C32A5"/>
    <w:rsid w:val="003C331D"/>
    <w:rsid w:val="003C332A"/>
    <w:rsid w:val="003C3385"/>
    <w:rsid w:val="003C33A2"/>
    <w:rsid w:val="003C33CB"/>
    <w:rsid w:val="003C33FB"/>
    <w:rsid w:val="003C3469"/>
    <w:rsid w:val="003C3588"/>
    <w:rsid w:val="003C362D"/>
    <w:rsid w:val="003C3648"/>
    <w:rsid w:val="003C3665"/>
    <w:rsid w:val="003C36B7"/>
    <w:rsid w:val="003C3754"/>
    <w:rsid w:val="003C388D"/>
    <w:rsid w:val="003C3902"/>
    <w:rsid w:val="003C3919"/>
    <w:rsid w:val="003C39AD"/>
    <w:rsid w:val="003C3B1A"/>
    <w:rsid w:val="003C3B87"/>
    <w:rsid w:val="003C3C27"/>
    <w:rsid w:val="003C3C5E"/>
    <w:rsid w:val="003C3C8F"/>
    <w:rsid w:val="003C3CF8"/>
    <w:rsid w:val="003C3CF9"/>
    <w:rsid w:val="003C3D07"/>
    <w:rsid w:val="003C3D30"/>
    <w:rsid w:val="003C3DDF"/>
    <w:rsid w:val="003C3F0E"/>
    <w:rsid w:val="003C3F25"/>
    <w:rsid w:val="003C3FFD"/>
    <w:rsid w:val="003C4012"/>
    <w:rsid w:val="003C40AB"/>
    <w:rsid w:val="003C416F"/>
    <w:rsid w:val="003C4193"/>
    <w:rsid w:val="003C41E8"/>
    <w:rsid w:val="003C4252"/>
    <w:rsid w:val="003C42BA"/>
    <w:rsid w:val="003C42F3"/>
    <w:rsid w:val="003C436B"/>
    <w:rsid w:val="003C4495"/>
    <w:rsid w:val="003C44AF"/>
    <w:rsid w:val="003C45B5"/>
    <w:rsid w:val="003C466B"/>
    <w:rsid w:val="003C46DC"/>
    <w:rsid w:val="003C4703"/>
    <w:rsid w:val="003C4709"/>
    <w:rsid w:val="003C473B"/>
    <w:rsid w:val="003C475A"/>
    <w:rsid w:val="003C48E1"/>
    <w:rsid w:val="003C48E2"/>
    <w:rsid w:val="003C4966"/>
    <w:rsid w:val="003C4A00"/>
    <w:rsid w:val="003C4A38"/>
    <w:rsid w:val="003C4A47"/>
    <w:rsid w:val="003C4AD9"/>
    <w:rsid w:val="003C4C38"/>
    <w:rsid w:val="003C4C7E"/>
    <w:rsid w:val="003C4DD8"/>
    <w:rsid w:val="003C4E2B"/>
    <w:rsid w:val="003C4EB3"/>
    <w:rsid w:val="003C5011"/>
    <w:rsid w:val="003C5065"/>
    <w:rsid w:val="003C509D"/>
    <w:rsid w:val="003C51B3"/>
    <w:rsid w:val="003C52DB"/>
    <w:rsid w:val="003C534A"/>
    <w:rsid w:val="003C5431"/>
    <w:rsid w:val="003C547A"/>
    <w:rsid w:val="003C54C9"/>
    <w:rsid w:val="003C5556"/>
    <w:rsid w:val="003C55D0"/>
    <w:rsid w:val="003C5605"/>
    <w:rsid w:val="003C5631"/>
    <w:rsid w:val="003C5667"/>
    <w:rsid w:val="003C5756"/>
    <w:rsid w:val="003C57C4"/>
    <w:rsid w:val="003C5833"/>
    <w:rsid w:val="003C59AF"/>
    <w:rsid w:val="003C5AF2"/>
    <w:rsid w:val="003C5AFA"/>
    <w:rsid w:val="003C5B20"/>
    <w:rsid w:val="003C5CD8"/>
    <w:rsid w:val="003C5D2B"/>
    <w:rsid w:val="003C5D34"/>
    <w:rsid w:val="003C5E0D"/>
    <w:rsid w:val="003C5E97"/>
    <w:rsid w:val="003C5EB6"/>
    <w:rsid w:val="003C5F30"/>
    <w:rsid w:val="003C5F5F"/>
    <w:rsid w:val="003C5FC9"/>
    <w:rsid w:val="003C5FE0"/>
    <w:rsid w:val="003C5FE7"/>
    <w:rsid w:val="003C603A"/>
    <w:rsid w:val="003C606D"/>
    <w:rsid w:val="003C60E3"/>
    <w:rsid w:val="003C60F4"/>
    <w:rsid w:val="003C611E"/>
    <w:rsid w:val="003C6127"/>
    <w:rsid w:val="003C61E3"/>
    <w:rsid w:val="003C6325"/>
    <w:rsid w:val="003C6403"/>
    <w:rsid w:val="003C6468"/>
    <w:rsid w:val="003C648F"/>
    <w:rsid w:val="003C649E"/>
    <w:rsid w:val="003C64EA"/>
    <w:rsid w:val="003C64FB"/>
    <w:rsid w:val="003C6552"/>
    <w:rsid w:val="003C65FA"/>
    <w:rsid w:val="003C660A"/>
    <w:rsid w:val="003C661C"/>
    <w:rsid w:val="003C6624"/>
    <w:rsid w:val="003C6693"/>
    <w:rsid w:val="003C6698"/>
    <w:rsid w:val="003C66C7"/>
    <w:rsid w:val="003C66E4"/>
    <w:rsid w:val="003C6726"/>
    <w:rsid w:val="003C6742"/>
    <w:rsid w:val="003C6788"/>
    <w:rsid w:val="003C6810"/>
    <w:rsid w:val="003C682D"/>
    <w:rsid w:val="003C6874"/>
    <w:rsid w:val="003C68CE"/>
    <w:rsid w:val="003C68E3"/>
    <w:rsid w:val="003C6A25"/>
    <w:rsid w:val="003C6A2B"/>
    <w:rsid w:val="003C6A9E"/>
    <w:rsid w:val="003C6ACC"/>
    <w:rsid w:val="003C6AEA"/>
    <w:rsid w:val="003C6B40"/>
    <w:rsid w:val="003C6BA6"/>
    <w:rsid w:val="003C6C50"/>
    <w:rsid w:val="003C6CAE"/>
    <w:rsid w:val="003C6CCA"/>
    <w:rsid w:val="003C6CDA"/>
    <w:rsid w:val="003C6CF4"/>
    <w:rsid w:val="003C6D3E"/>
    <w:rsid w:val="003C6EE2"/>
    <w:rsid w:val="003C6FA7"/>
    <w:rsid w:val="003C6FEB"/>
    <w:rsid w:val="003C7027"/>
    <w:rsid w:val="003C704C"/>
    <w:rsid w:val="003C7051"/>
    <w:rsid w:val="003C7193"/>
    <w:rsid w:val="003C71E5"/>
    <w:rsid w:val="003C7200"/>
    <w:rsid w:val="003C722A"/>
    <w:rsid w:val="003C7344"/>
    <w:rsid w:val="003C73F8"/>
    <w:rsid w:val="003C74B1"/>
    <w:rsid w:val="003C74E9"/>
    <w:rsid w:val="003C757E"/>
    <w:rsid w:val="003C7583"/>
    <w:rsid w:val="003C7667"/>
    <w:rsid w:val="003C7678"/>
    <w:rsid w:val="003C7741"/>
    <w:rsid w:val="003C780B"/>
    <w:rsid w:val="003C79F7"/>
    <w:rsid w:val="003C7A64"/>
    <w:rsid w:val="003C7B55"/>
    <w:rsid w:val="003C7B7E"/>
    <w:rsid w:val="003C7C26"/>
    <w:rsid w:val="003C7D4B"/>
    <w:rsid w:val="003C7D4E"/>
    <w:rsid w:val="003C7D91"/>
    <w:rsid w:val="003C7DD2"/>
    <w:rsid w:val="003C7E08"/>
    <w:rsid w:val="003C7E30"/>
    <w:rsid w:val="003C7F92"/>
    <w:rsid w:val="003D0021"/>
    <w:rsid w:val="003D0055"/>
    <w:rsid w:val="003D01A0"/>
    <w:rsid w:val="003D01FE"/>
    <w:rsid w:val="003D0230"/>
    <w:rsid w:val="003D0280"/>
    <w:rsid w:val="003D0305"/>
    <w:rsid w:val="003D0326"/>
    <w:rsid w:val="003D03FB"/>
    <w:rsid w:val="003D055E"/>
    <w:rsid w:val="003D0563"/>
    <w:rsid w:val="003D0581"/>
    <w:rsid w:val="003D06CD"/>
    <w:rsid w:val="003D06EE"/>
    <w:rsid w:val="003D0706"/>
    <w:rsid w:val="003D0746"/>
    <w:rsid w:val="003D0756"/>
    <w:rsid w:val="003D0760"/>
    <w:rsid w:val="003D0761"/>
    <w:rsid w:val="003D07B0"/>
    <w:rsid w:val="003D084C"/>
    <w:rsid w:val="003D0852"/>
    <w:rsid w:val="003D087A"/>
    <w:rsid w:val="003D0889"/>
    <w:rsid w:val="003D0895"/>
    <w:rsid w:val="003D092F"/>
    <w:rsid w:val="003D0977"/>
    <w:rsid w:val="003D0BF7"/>
    <w:rsid w:val="003D0C31"/>
    <w:rsid w:val="003D0C6E"/>
    <w:rsid w:val="003D0CD5"/>
    <w:rsid w:val="003D0D10"/>
    <w:rsid w:val="003D0F5A"/>
    <w:rsid w:val="003D0FE1"/>
    <w:rsid w:val="003D0FF8"/>
    <w:rsid w:val="003D1053"/>
    <w:rsid w:val="003D10E5"/>
    <w:rsid w:val="003D113F"/>
    <w:rsid w:val="003D117D"/>
    <w:rsid w:val="003D11DE"/>
    <w:rsid w:val="003D1207"/>
    <w:rsid w:val="003D120A"/>
    <w:rsid w:val="003D125B"/>
    <w:rsid w:val="003D1343"/>
    <w:rsid w:val="003D13FE"/>
    <w:rsid w:val="003D148A"/>
    <w:rsid w:val="003D14A3"/>
    <w:rsid w:val="003D157C"/>
    <w:rsid w:val="003D159B"/>
    <w:rsid w:val="003D165A"/>
    <w:rsid w:val="003D168B"/>
    <w:rsid w:val="003D17D2"/>
    <w:rsid w:val="003D17EA"/>
    <w:rsid w:val="003D190A"/>
    <w:rsid w:val="003D1920"/>
    <w:rsid w:val="003D1957"/>
    <w:rsid w:val="003D197E"/>
    <w:rsid w:val="003D19A4"/>
    <w:rsid w:val="003D1B06"/>
    <w:rsid w:val="003D1B5C"/>
    <w:rsid w:val="003D1C31"/>
    <w:rsid w:val="003D1C44"/>
    <w:rsid w:val="003D1CC6"/>
    <w:rsid w:val="003D1CF0"/>
    <w:rsid w:val="003D1D36"/>
    <w:rsid w:val="003D1D83"/>
    <w:rsid w:val="003D1D87"/>
    <w:rsid w:val="003D1D9B"/>
    <w:rsid w:val="003D1DC1"/>
    <w:rsid w:val="003D1E75"/>
    <w:rsid w:val="003D1F1B"/>
    <w:rsid w:val="003D200E"/>
    <w:rsid w:val="003D201F"/>
    <w:rsid w:val="003D206F"/>
    <w:rsid w:val="003D209B"/>
    <w:rsid w:val="003D20B9"/>
    <w:rsid w:val="003D21FA"/>
    <w:rsid w:val="003D224C"/>
    <w:rsid w:val="003D22AA"/>
    <w:rsid w:val="003D22C4"/>
    <w:rsid w:val="003D2313"/>
    <w:rsid w:val="003D244E"/>
    <w:rsid w:val="003D25C5"/>
    <w:rsid w:val="003D269D"/>
    <w:rsid w:val="003D26F5"/>
    <w:rsid w:val="003D272E"/>
    <w:rsid w:val="003D279B"/>
    <w:rsid w:val="003D2849"/>
    <w:rsid w:val="003D28EB"/>
    <w:rsid w:val="003D298B"/>
    <w:rsid w:val="003D29A3"/>
    <w:rsid w:val="003D29AF"/>
    <w:rsid w:val="003D29FC"/>
    <w:rsid w:val="003D2A00"/>
    <w:rsid w:val="003D2AB0"/>
    <w:rsid w:val="003D2B4C"/>
    <w:rsid w:val="003D2B95"/>
    <w:rsid w:val="003D2C55"/>
    <w:rsid w:val="003D2CCA"/>
    <w:rsid w:val="003D2D5F"/>
    <w:rsid w:val="003D2DC2"/>
    <w:rsid w:val="003D2E26"/>
    <w:rsid w:val="003D2EC9"/>
    <w:rsid w:val="003D2EE9"/>
    <w:rsid w:val="003D2F42"/>
    <w:rsid w:val="003D2F87"/>
    <w:rsid w:val="003D302D"/>
    <w:rsid w:val="003D30B1"/>
    <w:rsid w:val="003D30F4"/>
    <w:rsid w:val="003D316C"/>
    <w:rsid w:val="003D3262"/>
    <w:rsid w:val="003D3318"/>
    <w:rsid w:val="003D3379"/>
    <w:rsid w:val="003D33F6"/>
    <w:rsid w:val="003D3427"/>
    <w:rsid w:val="003D3465"/>
    <w:rsid w:val="003D3476"/>
    <w:rsid w:val="003D354D"/>
    <w:rsid w:val="003D35EC"/>
    <w:rsid w:val="003D365C"/>
    <w:rsid w:val="003D3743"/>
    <w:rsid w:val="003D3840"/>
    <w:rsid w:val="003D3879"/>
    <w:rsid w:val="003D38A6"/>
    <w:rsid w:val="003D38C2"/>
    <w:rsid w:val="003D38C7"/>
    <w:rsid w:val="003D38FC"/>
    <w:rsid w:val="003D393C"/>
    <w:rsid w:val="003D3969"/>
    <w:rsid w:val="003D399D"/>
    <w:rsid w:val="003D39A8"/>
    <w:rsid w:val="003D3A16"/>
    <w:rsid w:val="003D3A23"/>
    <w:rsid w:val="003D3AA7"/>
    <w:rsid w:val="003D3B28"/>
    <w:rsid w:val="003D3B37"/>
    <w:rsid w:val="003D3B51"/>
    <w:rsid w:val="003D3BB9"/>
    <w:rsid w:val="003D3BEC"/>
    <w:rsid w:val="003D3C90"/>
    <w:rsid w:val="003D3CB0"/>
    <w:rsid w:val="003D3CB6"/>
    <w:rsid w:val="003D3DA6"/>
    <w:rsid w:val="003D3E14"/>
    <w:rsid w:val="003D3E50"/>
    <w:rsid w:val="003D3E7D"/>
    <w:rsid w:val="003D3EB6"/>
    <w:rsid w:val="003D3F8C"/>
    <w:rsid w:val="003D400C"/>
    <w:rsid w:val="003D40C9"/>
    <w:rsid w:val="003D40ED"/>
    <w:rsid w:val="003D414D"/>
    <w:rsid w:val="003D427F"/>
    <w:rsid w:val="003D452A"/>
    <w:rsid w:val="003D4560"/>
    <w:rsid w:val="003D459C"/>
    <w:rsid w:val="003D45EF"/>
    <w:rsid w:val="003D46F2"/>
    <w:rsid w:val="003D46F7"/>
    <w:rsid w:val="003D4772"/>
    <w:rsid w:val="003D4779"/>
    <w:rsid w:val="003D477D"/>
    <w:rsid w:val="003D47AD"/>
    <w:rsid w:val="003D4866"/>
    <w:rsid w:val="003D499B"/>
    <w:rsid w:val="003D49C3"/>
    <w:rsid w:val="003D49DF"/>
    <w:rsid w:val="003D49F1"/>
    <w:rsid w:val="003D4A2B"/>
    <w:rsid w:val="003D4A86"/>
    <w:rsid w:val="003D4AD0"/>
    <w:rsid w:val="003D4B37"/>
    <w:rsid w:val="003D4B8C"/>
    <w:rsid w:val="003D4CAC"/>
    <w:rsid w:val="003D4CD6"/>
    <w:rsid w:val="003D4D47"/>
    <w:rsid w:val="003D4DB8"/>
    <w:rsid w:val="003D4DCA"/>
    <w:rsid w:val="003D4DD9"/>
    <w:rsid w:val="003D4E0E"/>
    <w:rsid w:val="003D4E32"/>
    <w:rsid w:val="003D4E91"/>
    <w:rsid w:val="003D4EB0"/>
    <w:rsid w:val="003D4EF6"/>
    <w:rsid w:val="003D50AC"/>
    <w:rsid w:val="003D50C9"/>
    <w:rsid w:val="003D50DE"/>
    <w:rsid w:val="003D511F"/>
    <w:rsid w:val="003D514D"/>
    <w:rsid w:val="003D5154"/>
    <w:rsid w:val="003D516C"/>
    <w:rsid w:val="003D5171"/>
    <w:rsid w:val="003D51E6"/>
    <w:rsid w:val="003D5213"/>
    <w:rsid w:val="003D5257"/>
    <w:rsid w:val="003D5404"/>
    <w:rsid w:val="003D5409"/>
    <w:rsid w:val="003D5439"/>
    <w:rsid w:val="003D549F"/>
    <w:rsid w:val="003D54E6"/>
    <w:rsid w:val="003D554A"/>
    <w:rsid w:val="003D5584"/>
    <w:rsid w:val="003D559F"/>
    <w:rsid w:val="003D55BC"/>
    <w:rsid w:val="003D5626"/>
    <w:rsid w:val="003D56AE"/>
    <w:rsid w:val="003D56D4"/>
    <w:rsid w:val="003D5769"/>
    <w:rsid w:val="003D5801"/>
    <w:rsid w:val="003D581A"/>
    <w:rsid w:val="003D5827"/>
    <w:rsid w:val="003D5877"/>
    <w:rsid w:val="003D592B"/>
    <w:rsid w:val="003D5957"/>
    <w:rsid w:val="003D5A23"/>
    <w:rsid w:val="003D5A33"/>
    <w:rsid w:val="003D5A4D"/>
    <w:rsid w:val="003D5C0A"/>
    <w:rsid w:val="003D5C0B"/>
    <w:rsid w:val="003D5CC6"/>
    <w:rsid w:val="003D5D39"/>
    <w:rsid w:val="003D5D86"/>
    <w:rsid w:val="003D5DF2"/>
    <w:rsid w:val="003D5E7E"/>
    <w:rsid w:val="003D5E87"/>
    <w:rsid w:val="003D5E95"/>
    <w:rsid w:val="003D5EA6"/>
    <w:rsid w:val="003D5EF8"/>
    <w:rsid w:val="003D5F48"/>
    <w:rsid w:val="003D5F4A"/>
    <w:rsid w:val="003D5FFA"/>
    <w:rsid w:val="003D6070"/>
    <w:rsid w:val="003D613A"/>
    <w:rsid w:val="003D616A"/>
    <w:rsid w:val="003D61B7"/>
    <w:rsid w:val="003D6228"/>
    <w:rsid w:val="003D626E"/>
    <w:rsid w:val="003D62F2"/>
    <w:rsid w:val="003D63F1"/>
    <w:rsid w:val="003D643D"/>
    <w:rsid w:val="003D6525"/>
    <w:rsid w:val="003D657E"/>
    <w:rsid w:val="003D6684"/>
    <w:rsid w:val="003D66E1"/>
    <w:rsid w:val="003D6704"/>
    <w:rsid w:val="003D6741"/>
    <w:rsid w:val="003D688C"/>
    <w:rsid w:val="003D68E3"/>
    <w:rsid w:val="003D690A"/>
    <w:rsid w:val="003D6935"/>
    <w:rsid w:val="003D6974"/>
    <w:rsid w:val="003D697D"/>
    <w:rsid w:val="003D6B94"/>
    <w:rsid w:val="003D6BB7"/>
    <w:rsid w:val="003D6C38"/>
    <w:rsid w:val="003D6D05"/>
    <w:rsid w:val="003D6D2A"/>
    <w:rsid w:val="003D6D4A"/>
    <w:rsid w:val="003D6DDB"/>
    <w:rsid w:val="003D6F0C"/>
    <w:rsid w:val="003D6F49"/>
    <w:rsid w:val="003D6F66"/>
    <w:rsid w:val="003D6F95"/>
    <w:rsid w:val="003D6F99"/>
    <w:rsid w:val="003D701F"/>
    <w:rsid w:val="003D70E8"/>
    <w:rsid w:val="003D7103"/>
    <w:rsid w:val="003D717C"/>
    <w:rsid w:val="003D71A0"/>
    <w:rsid w:val="003D71D8"/>
    <w:rsid w:val="003D7267"/>
    <w:rsid w:val="003D72BA"/>
    <w:rsid w:val="003D7380"/>
    <w:rsid w:val="003D73C7"/>
    <w:rsid w:val="003D7511"/>
    <w:rsid w:val="003D754B"/>
    <w:rsid w:val="003D756A"/>
    <w:rsid w:val="003D75F7"/>
    <w:rsid w:val="003D769B"/>
    <w:rsid w:val="003D76EA"/>
    <w:rsid w:val="003D770D"/>
    <w:rsid w:val="003D7778"/>
    <w:rsid w:val="003D77A3"/>
    <w:rsid w:val="003D7824"/>
    <w:rsid w:val="003D78BB"/>
    <w:rsid w:val="003D79CD"/>
    <w:rsid w:val="003D7B05"/>
    <w:rsid w:val="003D7B44"/>
    <w:rsid w:val="003D7B7F"/>
    <w:rsid w:val="003D7BB8"/>
    <w:rsid w:val="003D7BC2"/>
    <w:rsid w:val="003D7CE6"/>
    <w:rsid w:val="003D7DE8"/>
    <w:rsid w:val="003D7E47"/>
    <w:rsid w:val="003D7E86"/>
    <w:rsid w:val="003D7F46"/>
    <w:rsid w:val="003D7FC5"/>
    <w:rsid w:val="003E0016"/>
    <w:rsid w:val="003E0171"/>
    <w:rsid w:val="003E0221"/>
    <w:rsid w:val="003E02BF"/>
    <w:rsid w:val="003E02E9"/>
    <w:rsid w:val="003E0372"/>
    <w:rsid w:val="003E037A"/>
    <w:rsid w:val="003E048F"/>
    <w:rsid w:val="003E0520"/>
    <w:rsid w:val="003E0581"/>
    <w:rsid w:val="003E05BF"/>
    <w:rsid w:val="003E0628"/>
    <w:rsid w:val="003E06DA"/>
    <w:rsid w:val="003E06EC"/>
    <w:rsid w:val="003E07B2"/>
    <w:rsid w:val="003E082F"/>
    <w:rsid w:val="003E090E"/>
    <w:rsid w:val="003E0A8D"/>
    <w:rsid w:val="003E0AE5"/>
    <w:rsid w:val="003E0B7E"/>
    <w:rsid w:val="003E0BF4"/>
    <w:rsid w:val="003E0DBA"/>
    <w:rsid w:val="003E0E72"/>
    <w:rsid w:val="003E0F7B"/>
    <w:rsid w:val="003E0F94"/>
    <w:rsid w:val="003E0F9D"/>
    <w:rsid w:val="003E103E"/>
    <w:rsid w:val="003E1089"/>
    <w:rsid w:val="003E108E"/>
    <w:rsid w:val="003E10B3"/>
    <w:rsid w:val="003E118D"/>
    <w:rsid w:val="003E12B3"/>
    <w:rsid w:val="003E13AC"/>
    <w:rsid w:val="003E1450"/>
    <w:rsid w:val="003E1514"/>
    <w:rsid w:val="003E154F"/>
    <w:rsid w:val="003E1577"/>
    <w:rsid w:val="003E15BC"/>
    <w:rsid w:val="003E15C0"/>
    <w:rsid w:val="003E17CC"/>
    <w:rsid w:val="003E1826"/>
    <w:rsid w:val="003E185A"/>
    <w:rsid w:val="003E199C"/>
    <w:rsid w:val="003E1AA7"/>
    <w:rsid w:val="003E1BEA"/>
    <w:rsid w:val="003E1CA0"/>
    <w:rsid w:val="003E1CB6"/>
    <w:rsid w:val="003E1D17"/>
    <w:rsid w:val="003E1DC2"/>
    <w:rsid w:val="003E1F2D"/>
    <w:rsid w:val="003E1F36"/>
    <w:rsid w:val="003E1F41"/>
    <w:rsid w:val="003E1F90"/>
    <w:rsid w:val="003E2009"/>
    <w:rsid w:val="003E201F"/>
    <w:rsid w:val="003E2040"/>
    <w:rsid w:val="003E20A1"/>
    <w:rsid w:val="003E2169"/>
    <w:rsid w:val="003E2197"/>
    <w:rsid w:val="003E21F7"/>
    <w:rsid w:val="003E238A"/>
    <w:rsid w:val="003E2495"/>
    <w:rsid w:val="003E24CB"/>
    <w:rsid w:val="003E24E8"/>
    <w:rsid w:val="003E24F1"/>
    <w:rsid w:val="003E250D"/>
    <w:rsid w:val="003E251A"/>
    <w:rsid w:val="003E2539"/>
    <w:rsid w:val="003E2622"/>
    <w:rsid w:val="003E27F0"/>
    <w:rsid w:val="003E288B"/>
    <w:rsid w:val="003E28CF"/>
    <w:rsid w:val="003E28D0"/>
    <w:rsid w:val="003E28EB"/>
    <w:rsid w:val="003E2927"/>
    <w:rsid w:val="003E2A0D"/>
    <w:rsid w:val="003E2A7E"/>
    <w:rsid w:val="003E2AB9"/>
    <w:rsid w:val="003E2AE0"/>
    <w:rsid w:val="003E2C22"/>
    <w:rsid w:val="003E2DA6"/>
    <w:rsid w:val="003E2DDD"/>
    <w:rsid w:val="003E2E60"/>
    <w:rsid w:val="003E2EC5"/>
    <w:rsid w:val="003E3016"/>
    <w:rsid w:val="003E3185"/>
    <w:rsid w:val="003E31E5"/>
    <w:rsid w:val="003E3262"/>
    <w:rsid w:val="003E3276"/>
    <w:rsid w:val="003E327C"/>
    <w:rsid w:val="003E32DA"/>
    <w:rsid w:val="003E33BB"/>
    <w:rsid w:val="003E33FA"/>
    <w:rsid w:val="003E343C"/>
    <w:rsid w:val="003E3499"/>
    <w:rsid w:val="003E3537"/>
    <w:rsid w:val="003E3551"/>
    <w:rsid w:val="003E3693"/>
    <w:rsid w:val="003E3694"/>
    <w:rsid w:val="003E3909"/>
    <w:rsid w:val="003E391D"/>
    <w:rsid w:val="003E3970"/>
    <w:rsid w:val="003E3A87"/>
    <w:rsid w:val="003E3A92"/>
    <w:rsid w:val="003E3AEA"/>
    <w:rsid w:val="003E3D52"/>
    <w:rsid w:val="003E3D9C"/>
    <w:rsid w:val="003E3E9D"/>
    <w:rsid w:val="003E3EAE"/>
    <w:rsid w:val="003E3EB4"/>
    <w:rsid w:val="003E3EE6"/>
    <w:rsid w:val="003E3F0F"/>
    <w:rsid w:val="003E3FEF"/>
    <w:rsid w:val="003E4078"/>
    <w:rsid w:val="003E4118"/>
    <w:rsid w:val="003E4154"/>
    <w:rsid w:val="003E415D"/>
    <w:rsid w:val="003E42D1"/>
    <w:rsid w:val="003E431D"/>
    <w:rsid w:val="003E434D"/>
    <w:rsid w:val="003E442B"/>
    <w:rsid w:val="003E448D"/>
    <w:rsid w:val="003E4513"/>
    <w:rsid w:val="003E4702"/>
    <w:rsid w:val="003E474B"/>
    <w:rsid w:val="003E4752"/>
    <w:rsid w:val="003E4816"/>
    <w:rsid w:val="003E48F0"/>
    <w:rsid w:val="003E4945"/>
    <w:rsid w:val="003E49B2"/>
    <w:rsid w:val="003E49DA"/>
    <w:rsid w:val="003E4AEA"/>
    <w:rsid w:val="003E4AEB"/>
    <w:rsid w:val="003E4B04"/>
    <w:rsid w:val="003E4B5C"/>
    <w:rsid w:val="003E4B82"/>
    <w:rsid w:val="003E4C53"/>
    <w:rsid w:val="003E4C8E"/>
    <w:rsid w:val="003E4C9B"/>
    <w:rsid w:val="003E4D82"/>
    <w:rsid w:val="003E4EE8"/>
    <w:rsid w:val="003E4EFD"/>
    <w:rsid w:val="003E4F13"/>
    <w:rsid w:val="003E4F5D"/>
    <w:rsid w:val="003E502D"/>
    <w:rsid w:val="003E5051"/>
    <w:rsid w:val="003E506A"/>
    <w:rsid w:val="003E50A4"/>
    <w:rsid w:val="003E50BF"/>
    <w:rsid w:val="003E51D2"/>
    <w:rsid w:val="003E51DB"/>
    <w:rsid w:val="003E5236"/>
    <w:rsid w:val="003E538F"/>
    <w:rsid w:val="003E53A3"/>
    <w:rsid w:val="003E55FC"/>
    <w:rsid w:val="003E5635"/>
    <w:rsid w:val="003E56CA"/>
    <w:rsid w:val="003E5788"/>
    <w:rsid w:val="003E57D6"/>
    <w:rsid w:val="003E57E8"/>
    <w:rsid w:val="003E591B"/>
    <w:rsid w:val="003E5955"/>
    <w:rsid w:val="003E59AB"/>
    <w:rsid w:val="003E59E2"/>
    <w:rsid w:val="003E5A27"/>
    <w:rsid w:val="003E5A91"/>
    <w:rsid w:val="003E5C10"/>
    <w:rsid w:val="003E5C7C"/>
    <w:rsid w:val="003E5D29"/>
    <w:rsid w:val="003E5DEE"/>
    <w:rsid w:val="003E5E13"/>
    <w:rsid w:val="003E5F45"/>
    <w:rsid w:val="003E5F80"/>
    <w:rsid w:val="003E5FA1"/>
    <w:rsid w:val="003E602A"/>
    <w:rsid w:val="003E6141"/>
    <w:rsid w:val="003E61A0"/>
    <w:rsid w:val="003E61EF"/>
    <w:rsid w:val="003E61FF"/>
    <w:rsid w:val="003E6352"/>
    <w:rsid w:val="003E636B"/>
    <w:rsid w:val="003E63CC"/>
    <w:rsid w:val="003E63DD"/>
    <w:rsid w:val="003E646B"/>
    <w:rsid w:val="003E650B"/>
    <w:rsid w:val="003E6534"/>
    <w:rsid w:val="003E6560"/>
    <w:rsid w:val="003E659C"/>
    <w:rsid w:val="003E663D"/>
    <w:rsid w:val="003E67CA"/>
    <w:rsid w:val="003E6810"/>
    <w:rsid w:val="003E6861"/>
    <w:rsid w:val="003E687C"/>
    <w:rsid w:val="003E688A"/>
    <w:rsid w:val="003E6955"/>
    <w:rsid w:val="003E69D8"/>
    <w:rsid w:val="003E6A24"/>
    <w:rsid w:val="003E6A33"/>
    <w:rsid w:val="003E6B1F"/>
    <w:rsid w:val="003E6B76"/>
    <w:rsid w:val="003E6BE7"/>
    <w:rsid w:val="003E6C24"/>
    <w:rsid w:val="003E6C6B"/>
    <w:rsid w:val="003E6C6F"/>
    <w:rsid w:val="003E6CB9"/>
    <w:rsid w:val="003E6D58"/>
    <w:rsid w:val="003E6DDD"/>
    <w:rsid w:val="003E6DFB"/>
    <w:rsid w:val="003E6F9B"/>
    <w:rsid w:val="003E7111"/>
    <w:rsid w:val="003E722C"/>
    <w:rsid w:val="003E72B7"/>
    <w:rsid w:val="003E72F1"/>
    <w:rsid w:val="003E73F2"/>
    <w:rsid w:val="003E73F7"/>
    <w:rsid w:val="003E746B"/>
    <w:rsid w:val="003E74E8"/>
    <w:rsid w:val="003E7572"/>
    <w:rsid w:val="003E758A"/>
    <w:rsid w:val="003E75B3"/>
    <w:rsid w:val="003E75E4"/>
    <w:rsid w:val="003E7642"/>
    <w:rsid w:val="003E7644"/>
    <w:rsid w:val="003E778F"/>
    <w:rsid w:val="003E77B3"/>
    <w:rsid w:val="003E78EA"/>
    <w:rsid w:val="003E7972"/>
    <w:rsid w:val="003E7A0E"/>
    <w:rsid w:val="003E7AD4"/>
    <w:rsid w:val="003E7B7D"/>
    <w:rsid w:val="003E7B9B"/>
    <w:rsid w:val="003E7BDC"/>
    <w:rsid w:val="003E7C3F"/>
    <w:rsid w:val="003E7C60"/>
    <w:rsid w:val="003E7C67"/>
    <w:rsid w:val="003E7DA5"/>
    <w:rsid w:val="003E7E60"/>
    <w:rsid w:val="003E7E62"/>
    <w:rsid w:val="003E7E7B"/>
    <w:rsid w:val="003E7E98"/>
    <w:rsid w:val="003E7EF9"/>
    <w:rsid w:val="003E7F3B"/>
    <w:rsid w:val="003E7F72"/>
    <w:rsid w:val="003E7FB4"/>
    <w:rsid w:val="003F0011"/>
    <w:rsid w:val="003F009C"/>
    <w:rsid w:val="003F016F"/>
    <w:rsid w:val="003F017F"/>
    <w:rsid w:val="003F038D"/>
    <w:rsid w:val="003F03EC"/>
    <w:rsid w:val="003F0425"/>
    <w:rsid w:val="003F0506"/>
    <w:rsid w:val="003F050B"/>
    <w:rsid w:val="003F06C9"/>
    <w:rsid w:val="003F06E6"/>
    <w:rsid w:val="003F0721"/>
    <w:rsid w:val="003F0745"/>
    <w:rsid w:val="003F075A"/>
    <w:rsid w:val="003F076B"/>
    <w:rsid w:val="003F0773"/>
    <w:rsid w:val="003F077A"/>
    <w:rsid w:val="003F085C"/>
    <w:rsid w:val="003F08DA"/>
    <w:rsid w:val="003F08F0"/>
    <w:rsid w:val="003F09E4"/>
    <w:rsid w:val="003F0A06"/>
    <w:rsid w:val="003F0A45"/>
    <w:rsid w:val="003F0A51"/>
    <w:rsid w:val="003F0B1E"/>
    <w:rsid w:val="003F0BCF"/>
    <w:rsid w:val="003F0C96"/>
    <w:rsid w:val="003F0D2E"/>
    <w:rsid w:val="003F0E06"/>
    <w:rsid w:val="003F0F1F"/>
    <w:rsid w:val="003F0F99"/>
    <w:rsid w:val="003F0F9B"/>
    <w:rsid w:val="003F0FE5"/>
    <w:rsid w:val="003F10A2"/>
    <w:rsid w:val="003F1168"/>
    <w:rsid w:val="003F1185"/>
    <w:rsid w:val="003F11B3"/>
    <w:rsid w:val="003F11F6"/>
    <w:rsid w:val="003F1320"/>
    <w:rsid w:val="003F137E"/>
    <w:rsid w:val="003F139A"/>
    <w:rsid w:val="003F140E"/>
    <w:rsid w:val="003F145A"/>
    <w:rsid w:val="003F14A4"/>
    <w:rsid w:val="003F1514"/>
    <w:rsid w:val="003F1538"/>
    <w:rsid w:val="003F156A"/>
    <w:rsid w:val="003F15A6"/>
    <w:rsid w:val="003F161B"/>
    <w:rsid w:val="003F1669"/>
    <w:rsid w:val="003F1714"/>
    <w:rsid w:val="003F175F"/>
    <w:rsid w:val="003F1788"/>
    <w:rsid w:val="003F18EE"/>
    <w:rsid w:val="003F1993"/>
    <w:rsid w:val="003F19B7"/>
    <w:rsid w:val="003F1A28"/>
    <w:rsid w:val="003F1A3A"/>
    <w:rsid w:val="003F1AB6"/>
    <w:rsid w:val="003F1B34"/>
    <w:rsid w:val="003F1B51"/>
    <w:rsid w:val="003F1B75"/>
    <w:rsid w:val="003F1C1A"/>
    <w:rsid w:val="003F1C31"/>
    <w:rsid w:val="003F1CB8"/>
    <w:rsid w:val="003F1E2F"/>
    <w:rsid w:val="003F1E99"/>
    <w:rsid w:val="003F1EF0"/>
    <w:rsid w:val="003F1FEC"/>
    <w:rsid w:val="003F2058"/>
    <w:rsid w:val="003F2099"/>
    <w:rsid w:val="003F20C1"/>
    <w:rsid w:val="003F2123"/>
    <w:rsid w:val="003F2208"/>
    <w:rsid w:val="003F2235"/>
    <w:rsid w:val="003F2307"/>
    <w:rsid w:val="003F230C"/>
    <w:rsid w:val="003F23CF"/>
    <w:rsid w:val="003F2481"/>
    <w:rsid w:val="003F249E"/>
    <w:rsid w:val="003F24F8"/>
    <w:rsid w:val="003F2531"/>
    <w:rsid w:val="003F254C"/>
    <w:rsid w:val="003F25C1"/>
    <w:rsid w:val="003F25F1"/>
    <w:rsid w:val="003F2635"/>
    <w:rsid w:val="003F263F"/>
    <w:rsid w:val="003F2687"/>
    <w:rsid w:val="003F2791"/>
    <w:rsid w:val="003F2838"/>
    <w:rsid w:val="003F28D6"/>
    <w:rsid w:val="003F2908"/>
    <w:rsid w:val="003F29DA"/>
    <w:rsid w:val="003F2A8A"/>
    <w:rsid w:val="003F2B04"/>
    <w:rsid w:val="003F2B30"/>
    <w:rsid w:val="003F2BB0"/>
    <w:rsid w:val="003F2BDE"/>
    <w:rsid w:val="003F2C0E"/>
    <w:rsid w:val="003F2C10"/>
    <w:rsid w:val="003F2C2F"/>
    <w:rsid w:val="003F2CAA"/>
    <w:rsid w:val="003F2D6D"/>
    <w:rsid w:val="003F2E28"/>
    <w:rsid w:val="003F2E39"/>
    <w:rsid w:val="003F2F5A"/>
    <w:rsid w:val="003F311F"/>
    <w:rsid w:val="003F3177"/>
    <w:rsid w:val="003F3182"/>
    <w:rsid w:val="003F321F"/>
    <w:rsid w:val="003F3251"/>
    <w:rsid w:val="003F32C6"/>
    <w:rsid w:val="003F3324"/>
    <w:rsid w:val="003F3398"/>
    <w:rsid w:val="003F3418"/>
    <w:rsid w:val="003F3508"/>
    <w:rsid w:val="003F35FF"/>
    <w:rsid w:val="003F366F"/>
    <w:rsid w:val="003F377D"/>
    <w:rsid w:val="003F37B3"/>
    <w:rsid w:val="003F37E9"/>
    <w:rsid w:val="003F3832"/>
    <w:rsid w:val="003F389D"/>
    <w:rsid w:val="003F38C7"/>
    <w:rsid w:val="003F38DB"/>
    <w:rsid w:val="003F395A"/>
    <w:rsid w:val="003F396B"/>
    <w:rsid w:val="003F3A12"/>
    <w:rsid w:val="003F3A54"/>
    <w:rsid w:val="003F3A85"/>
    <w:rsid w:val="003F3AC5"/>
    <w:rsid w:val="003F3AEA"/>
    <w:rsid w:val="003F3BCF"/>
    <w:rsid w:val="003F3ED1"/>
    <w:rsid w:val="003F3F85"/>
    <w:rsid w:val="003F3FB7"/>
    <w:rsid w:val="003F3FE5"/>
    <w:rsid w:val="003F40BA"/>
    <w:rsid w:val="003F4133"/>
    <w:rsid w:val="003F4144"/>
    <w:rsid w:val="003F41A7"/>
    <w:rsid w:val="003F4216"/>
    <w:rsid w:val="003F422D"/>
    <w:rsid w:val="003F424E"/>
    <w:rsid w:val="003F43AB"/>
    <w:rsid w:val="003F43C0"/>
    <w:rsid w:val="003F43C7"/>
    <w:rsid w:val="003F43DD"/>
    <w:rsid w:val="003F4400"/>
    <w:rsid w:val="003F4411"/>
    <w:rsid w:val="003F4481"/>
    <w:rsid w:val="003F4488"/>
    <w:rsid w:val="003F4506"/>
    <w:rsid w:val="003F450C"/>
    <w:rsid w:val="003F465F"/>
    <w:rsid w:val="003F4704"/>
    <w:rsid w:val="003F4712"/>
    <w:rsid w:val="003F4733"/>
    <w:rsid w:val="003F473F"/>
    <w:rsid w:val="003F484D"/>
    <w:rsid w:val="003F4884"/>
    <w:rsid w:val="003F4A4C"/>
    <w:rsid w:val="003F4AC1"/>
    <w:rsid w:val="003F4C5C"/>
    <w:rsid w:val="003F4D00"/>
    <w:rsid w:val="003F4D2B"/>
    <w:rsid w:val="003F4D6D"/>
    <w:rsid w:val="003F4E8B"/>
    <w:rsid w:val="003F4EA0"/>
    <w:rsid w:val="003F4EBD"/>
    <w:rsid w:val="003F4F8C"/>
    <w:rsid w:val="003F4F92"/>
    <w:rsid w:val="003F4FB0"/>
    <w:rsid w:val="003F51D1"/>
    <w:rsid w:val="003F5286"/>
    <w:rsid w:val="003F52D5"/>
    <w:rsid w:val="003F53C8"/>
    <w:rsid w:val="003F54AB"/>
    <w:rsid w:val="003F54B6"/>
    <w:rsid w:val="003F54CF"/>
    <w:rsid w:val="003F5554"/>
    <w:rsid w:val="003F5638"/>
    <w:rsid w:val="003F563C"/>
    <w:rsid w:val="003F579D"/>
    <w:rsid w:val="003F58D9"/>
    <w:rsid w:val="003F58FF"/>
    <w:rsid w:val="003F59CB"/>
    <w:rsid w:val="003F59EC"/>
    <w:rsid w:val="003F5A14"/>
    <w:rsid w:val="003F5B01"/>
    <w:rsid w:val="003F5B59"/>
    <w:rsid w:val="003F5BD0"/>
    <w:rsid w:val="003F5D4D"/>
    <w:rsid w:val="003F5D5B"/>
    <w:rsid w:val="003F5DB0"/>
    <w:rsid w:val="003F5F3F"/>
    <w:rsid w:val="003F5FFB"/>
    <w:rsid w:val="003F6036"/>
    <w:rsid w:val="003F6045"/>
    <w:rsid w:val="003F6068"/>
    <w:rsid w:val="003F6092"/>
    <w:rsid w:val="003F60FA"/>
    <w:rsid w:val="003F6144"/>
    <w:rsid w:val="003F61CD"/>
    <w:rsid w:val="003F6241"/>
    <w:rsid w:val="003F62BA"/>
    <w:rsid w:val="003F62F5"/>
    <w:rsid w:val="003F63E6"/>
    <w:rsid w:val="003F6483"/>
    <w:rsid w:val="003F64B8"/>
    <w:rsid w:val="003F6506"/>
    <w:rsid w:val="003F6531"/>
    <w:rsid w:val="003F65E0"/>
    <w:rsid w:val="003F66B7"/>
    <w:rsid w:val="003F675E"/>
    <w:rsid w:val="003F67B9"/>
    <w:rsid w:val="003F67FB"/>
    <w:rsid w:val="003F6814"/>
    <w:rsid w:val="003F682D"/>
    <w:rsid w:val="003F6897"/>
    <w:rsid w:val="003F6943"/>
    <w:rsid w:val="003F696B"/>
    <w:rsid w:val="003F6998"/>
    <w:rsid w:val="003F699B"/>
    <w:rsid w:val="003F6A26"/>
    <w:rsid w:val="003F6B3F"/>
    <w:rsid w:val="003F6B50"/>
    <w:rsid w:val="003F6BA1"/>
    <w:rsid w:val="003F6BCF"/>
    <w:rsid w:val="003F6C2E"/>
    <w:rsid w:val="003F6C54"/>
    <w:rsid w:val="003F6DBA"/>
    <w:rsid w:val="003F6DD1"/>
    <w:rsid w:val="003F6E20"/>
    <w:rsid w:val="003F6E6D"/>
    <w:rsid w:val="003F6EFD"/>
    <w:rsid w:val="003F6F4C"/>
    <w:rsid w:val="003F6F4E"/>
    <w:rsid w:val="003F6F52"/>
    <w:rsid w:val="003F715E"/>
    <w:rsid w:val="003F7254"/>
    <w:rsid w:val="003F7296"/>
    <w:rsid w:val="003F7304"/>
    <w:rsid w:val="003F7342"/>
    <w:rsid w:val="003F73F1"/>
    <w:rsid w:val="003F740B"/>
    <w:rsid w:val="003F7489"/>
    <w:rsid w:val="003F7490"/>
    <w:rsid w:val="003F74BA"/>
    <w:rsid w:val="003F756C"/>
    <w:rsid w:val="003F75DB"/>
    <w:rsid w:val="003F761B"/>
    <w:rsid w:val="003F7642"/>
    <w:rsid w:val="003F7798"/>
    <w:rsid w:val="003F77BC"/>
    <w:rsid w:val="003F77E7"/>
    <w:rsid w:val="003F77F3"/>
    <w:rsid w:val="003F785F"/>
    <w:rsid w:val="003F78B4"/>
    <w:rsid w:val="003F794C"/>
    <w:rsid w:val="003F7A0A"/>
    <w:rsid w:val="003F7A70"/>
    <w:rsid w:val="003F7BBD"/>
    <w:rsid w:val="003F7CCC"/>
    <w:rsid w:val="003F7D0B"/>
    <w:rsid w:val="003F7D36"/>
    <w:rsid w:val="003F7DF2"/>
    <w:rsid w:val="003F7E04"/>
    <w:rsid w:val="003F7E1D"/>
    <w:rsid w:val="003F7E6C"/>
    <w:rsid w:val="003F7E8B"/>
    <w:rsid w:val="003F7EAC"/>
    <w:rsid w:val="003F7FE0"/>
    <w:rsid w:val="004000BF"/>
    <w:rsid w:val="00400151"/>
    <w:rsid w:val="00400161"/>
    <w:rsid w:val="00400177"/>
    <w:rsid w:val="004002C6"/>
    <w:rsid w:val="0040030A"/>
    <w:rsid w:val="004003AB"/>
    <w:rsid w:val="00400415"/>
    <w:rsid w:val="0040048E"/>
    <w:rsid w:val="004004CF"/>
    <w:rsid w:val="0040055B"/>
    <w:rsid w:val="00400671"/>
    <w:rsid w:val="00400682"/>
    <w:rsid w:val="004006D0"/>
    <w:rsid w:val="0040078C"/>
    <w:rsid w:val="004007DD"/>
    <w:rsid w:val="004008C8"/>
    <w:rsid w:val="00400A27"/>
    <w:rsid w:val="00400A44"/>
    <w:rsid w:val="00400A46"/>
    <w:rsid w:val="00400A4B"/>
    <w:rsid w:val="00400A6D"/>
    <w:rsid w:val="00400A7B"/>
    <w:rsid w:val="00400AA0"/>
    <w:rsid w:val="00400AF6"/>
    <w:rsid w:val="00400B3C"/>
    <w:rsid w:val="00400B71"/>
    <w:rsid w:val="00400B81"/>
    <w:rsid w:val="00400C2E"/>
    <w:rsid w:val="00400C54"/>
    <w:rsid w:val="00400CB8"/>
    <w:rsid w:val="00400CC5"/>
    <w:rsid w:val="00400D7D"/>
    <w:rsid w:val="00400DE3"/>
    <w:rsid w:val="00400E34"/>
    <w:rsid w:val="00400E49"/>
    <w:rsid w:val="00400EB4"/>
    <w:rsid w:val="00400EF6"/>
    <w:rsid w:val="00400F6C"/>
    <w:rsid w:val="00400FF9"/>
    <w:rsid w:val="00401081"/>
    <w:rsid w:val="00401085"/>
    <w:rsid w:val="00401253"/>
    <w:rsid w:val="0040128A"/>
    <w:rsid w:val="004012B8"/>
    <w:rsid w:val="004012C7"/>
    <w:rsid w:val="004016C6"/>
    <w:rsid w:val="004016D4"/>
    <w:rsid w:val="00401766"/>
    <w:rsid w:val="00401785"/>
    <w:rsid w:val="00401967"/>
    <w:rsid w:val="004019DF"/>
    <w:rsid w:val="00401A45"/>
    <w:rsid w:val="00401A62"/>
    <w:rsid w:val="00401A8E"/>
    <w:rsid w:val="00401B28"/>
    <w:rsid w:val="00401B4C"/>
    <w:rsid w:val="00401BEF"/>
    <w:rsid w:val="00401C69"/>
    <w:rsid w:val="00401CAE"/>
    <w:rsid w:val="00401CB0"/>
    <w:rsid w:val="00401CE9"/>
    <w:rsid w:val="00401D1A"/>
    <w:rsid w:val="00401D7D"/>
    <w:rsid w:val="00401D91"/>
    <w:rsid w:val="00401DFE"/>
    <w:rsid w:val="00401E20"/>
    <w:rsid w:val="00401E61"/>
    <w:rsid w:val="00401FB7"/>
    <w:rsid w:val="004020DE"/>
    <w:rsid w:val="00402150"/>
    <w:rsid w:val="004021BE"/>
    <w:rsid w:val="00402230"/>
    <w:rsid w:val="004022AF"/>
    <w:rsid w:val="0040234D"/>
    <w:rsid w:val="004023D9"/>
    <w:rsid w:val="00402437"/>
    <w:rsid w:val="0040243E"/>
    <w:rsid w:val="0040262D"/>
    <w:rsid w:val="00402964"/>
    <w:rsid w:val="004029DD"/>
    <w:rsid w:val="004029F2"/>
    <w:rsid w:val="00402AF1"/>
    <w:rsid w:val="00402B6C"/>
    <w:rsid w:val="00402BC9"/>
    <w:rsid w:val="00402C0E"/>
    <w:rsid w:val="00402C39"/>
    <w:rsid w:val="00402CF0"/>
    <w:rsid w:val="00402D15"/>
    <w:rsid w:val="00402D46"/>
    <w:rsid w:val="00402FCF"/>
    <w:rsid w:val="00402FF6"/>
    <w:rsid w:val="00402FFC"/>
    <w:rsid w:val="004030B2"/>
    <w:rsid w:val="004030DA"/>
    <w:rsid w:val="00403121"/>
    <w:rsid w:val="00403314"/>
    <w:rsid w:val="00403335"/>
    <w:rsid w:val="00403383"/>
    <w:rsid w:val="0040339D"/>
    <w:rsid w:val="004035FB"/>
    <w:rsid w:val="004036C3"/>
    <w:rsid w:val="004038A9"/>
    <w:rsid w:val="004039DB"/>
    <w:rsid w:val="004039E4"/>
    <w:rsid w:val="00403B56"/>
    <w:rsid w:val="00403B97"/>
    <w:rsid w:val="00403C3D"/>
    <w:rsid w:val="00403C7C"/>
    <w:rsid w:val="00403D33"/>
    <w:rsid w:val="00403D3A"/>
    <w:rsid w:val="00403E81"/>
    <w:rsid w:val="00403FB8"/>
    <w:rsid w:val="00403FC8"/>
    <w:rsid w:val="00403FE5"/>
    <w:rsid w:val="00404018"/>
    <w:rsid w:val="0040409A"/>
    <w:rsid w:val="004040A4"/>
    <w:rsid w:val="00404117"/>
    <w:rsid w:val="0040418A"/>
    <w:rsid w:val="004041BA"/>
    <w:rsid w:val="004041C4"/>
    <w:rsid w:val="004042A5"/>
    <w:rsid w:val="004042D3"/>
    <w:rsid w:val="00404428"/>
    <w:rsid w:val="00404482"/>
    <w:rsid w:val="004044C9"/>
    <w:rsid w:val="00404523"/>
    <w:rsid w:val="004045D9"/>
    <w:rsid w:val="0040466C"/>
    <w:rsid w:val="00404843"/>
    <w:rsid w:val="004048AE"/>
    <w:rsid w:val="004048C4"/>
    <w:rsid w:val="00404918"/>
    <w:rsid w:val="00404996"/>
    <w:rsid w:val="004049A2"/>
    <w:rsid w:val="004049CA"/>
    <w:rsid w:val="00404A12"/>
    <w:rsid w:val="00404A49"/>
    <w:rsid w:val="00404AC6"/>
    <w:rsid w:val="00404B04"/>
    <w:rsid w:val="00404BD8"/>
    <w:rsid w:val="00404BEA"/>
    <w:rsid w:val="00404C25"/>
    <w:rsid w:val="00404CBB"/>
    <w:rsid w:val="00404DE3"/>
    <w:rsid w:val="00404E19"/>
    <w:rsid w:val="00404E35"/>
    <w:rsid w:val="00404E58"/>
    <w:rsid w:val="00404EDE"/>
    <w:rsid w:val="00404F17"/>
    <w:rsid w:val="00405094"/>
    <w:rsid w:val="004050AA"/>
    <w:rsid w:val="00405160"/>
    <w:rsid w:val="004051AD"/>
    <w:rsid w:val="0040525A"/>
    <w:rsid w:val="004052C1"/>
    <w:rsid w:val="004052CF"/>
    <w:rsid w:val="004052E7"/>
    <w:rsid w:val="004053BD"/>
    <w:rsid w:val="004053E7"/>
    <w:rsid w:val="00405406"/>
    <w:rsid w:val="00405469"/>
    <w:rsid w:val="004054B1"/>
    <w:rsid w:val="0040553F"/>
    <w:rsid w:val="00405591"/>
    <w:rsid w:val="0040559F"/>
    <w:rsid w:val="0040561C"/>
    <w:rsid w:val="0040580B"/>
    <w:rsid w:val="00405819"/>
    <w:rsid w:val="00405843"/>
    <w:rsid w:val="0040585A"/>
    <w:rsid w:val="004058A2"/>
    <w:rsid w:val="004058D0"/>
    <w:rsid w:val="00405945"/>
    <w:rsid w:val="00405971"/>
    <w:rsid w:val="0040599D"/>
    <w:rsid w:val="004059A4"/>
    <w:rsid w:val="004059D7"/>
    <w:rsid w:val="00405B43"/>
    <w:rsid w:val="00405BB9"/>
    <w:rsid w:val="00405C1C"/>
    <w:rsid w:val="00405C28"/>
    <w:rsid w:val="00405C49"/>
    <w:rsid w:val="00405C5C"/>
    <w:rsid w:val="00405C72"/>
    <w:rsid w:val="00405DE3"/>
    <w:rsid w:val="00405E0E"/>
    <w:rsid w:val="00405E7B"/>
    <w:rsid w:val="00405E8F"/>
    <w:rsid w:val="00405ECF"/>
    <w:rsid w:val="00405F67"/>
    <w:rsid w:val="00405F85"/>
    <w:rsid w:val="00405F9F"/>
    <w:rsid w:val="00406008"/>
    <w:rsid w:val="004060BA"/>
    <w:rsid w:val="004060C0"/>
    <w:rsid w:val="0040610C"/>
    <w:rsid w:val="0040613B"/>
    <w:rsid w:val="004061F9"/>
    <w:rsid w:val="00406218"/>
    <w:rsid w:val="00406221"/>
    <w:rsid w:val="004062F4"/>
    <w:rsid w:val="00406411"/>
    <w:rsid w:val="00406450"/>
    <w:rsid w:val="00406481"/>
    <w:rsid w:val="004064D5"/>
    <w:rsid w:val="004064ED"/>
    <w:rsid w:val="00406515"/>
    <w:rsid w:val="0040652E"/>
    <w:rsid w:val="004065FF"/>
    <w:rsid w:val="00406622"/>
    <w:rsid w:val="00406644"/>
    <w:rsid w:val="00406652"/>
    <w:rsid w:val="00406667"/>
    <w:rsid w:val="00406689"/>
    <w:rsid w:val="0040669C"/>
    <w:rsid w:val="0040679C"/>
    <w:rsid w:val="00406870"/>
    <w:rsid w:val="00406988"/>
    <w:rsid w:val="004069FF"/>
    <w:rsid w:val="00406A45"/>
    <w:rsid w:val="00406A67"/>
    <w:rsid w:val="00406AA0"/>
    <w:rsid w:val="00406B1E"/>
    <w:rsid w:val="00406B9A"/>
    <w:rsid w:val="00406BB7"/>
    <w:rsid w:val="00406BC5"/>
    <w:rsid w:val="00406BE9"/>
    <w:rsid w:val="00406C5F"/>
    <w:rsid w:val="00406CCC"/>
    <w:rsid w:val="00406D5F"/>
    <w:rsid w:val="00406DC6"/>
    <w:rsid w:val="00406E0A"/>
    <w:rsid w:val="00406E17"/>
    <w:rsid w:val="00406EA7"/>
    <w:rsid w:val="00406EE7"/>
    <w:rsid w:val="00406F1B"/>
    <w:rsid w:val="00406FAF"/>
    <w:rsid w:val="00406FD7"/>
    <w:rsid w:val="00406FDE"/>
    <w:rsid w:val="00406FF0"/>
    <w:rsid w:val="00407000"/>
    <w:rsid w:val="0040704D"/>
    <w:rsid w:val="004070CB"/>
    <w:rsid w:val="00407316"/>
    <w:rsid w:val="00407339"/>
    <w:rsid w:val="0040733B"/>
    <w:rsid w:val="00407401"/>
    <w:rsid w:val="00407403"/>
    <w:rsid w:val="004074D9"/>
    <w:rsid w:val="004074FC"/>
    <w:rsid w:val="00407523"/>
    <w:rsid w:val="00407566"/>
    <w:rsid w:val="004075D5"/>
    <w:rsid w:val="004076A9"/>
    <w:rsid w:val="00407700"/>
    <w:rsid w:val="00407765"/>
    <w:rsid w:val="00407773"/>
    <w:rsid w:val="0040789C"/>
    <w:rsid w:val="00407B50"/>
    <w:rsid w:val="00407BCC"/>
    <w:rsid w:val="00407BE2"/>
    <w:rsid w:val="00407C26"/>
    <w:rsid w:val="00407C76"/>
    <w:rsid w:val="00407D45"/>
    <w:rsid w:val="00407D8F"/>
    <w:rsid w:val="00407E88"/>
    <w:rsid w:val="00407EE4"/>
    <w:rsid w:val="00410075"/>
    <w:rsid w:val="004100B8"/>
    <w:rsid w:val="004100D8"/>
    <w:rsid w:val="00410133"/>
    <w:rsid w:val="00410273"/>
    <w:rsid w:val="00410286"/>
    <w:rsid w:val="004102B3"/>
    <w:rsid w:val="0041037B"/>
    <w:rsid w:val="004103DE"/>
    <w:rsid w:val="00410440"/>
    <w:rsid w:val="00410441"/>
    <w:rsid w:val="004104A3"/>
    <w:rsid w:val="004106FE"/>
    <w:rsid w:val="00410750"/>
    <w:rsid w:val="00410819"/>
    <w:rsid w:val="00410843"/>
    <w:rsid w:val="004108B0"/>
    <w:rsid w:val="0041094F"/>
    <w:rsid w:val="0041096A"/>
    <w:rsid w:val="004109DF"/>
    <w:rsid w:val="00410A9F"/>
    <w:rsid w:val="00410AAD"/>
    <w:rsid w:val="00410AB9"/>
    <w:rsid w:val="00410B6A"/>
    <w:rsid w:val="00410CC7"/>
    <w:rsid w:val="00410E29"/>
    <w:rsid w:val="00410E33"/>
    <w:rsid w:val="00410E6C"/>
    <w:rsid w:val="00410E8C"/>
    <w:rsid w:val="00410EA0"/>
    <w:rsid w:val="00410F10"/>
    <w:rsid w:val="00410F2F"/>
    <w:rsid w:val="00410FB4"/>
    <w:rsid w:val="00410FE4"/>
    <w:rsid w:val="00411049"/>
    <w:rsid w:val="0041106D"/>
    <w:rsid w:val="00411104"/>
    <w:rsid w:val="00411179"/>
    <w:rsid w:val="004111DA"/>
    <w:rsid w:val="0041128F"/>
    <w:rsid w:val="004112A6"/>
    <w:rsid w:val="004112BA"/>
    <w:rsid w:val="004112C8"/>
    <w:rsid w:val="004112E8"/>
    <w:rsid w:val="00411307"/>
    <w:rsid w:val="004113A3"/>
    <w:rsid w:val="004113F5"/>
    <w:rsid w:val="00411498"/>
    <w:rsid w:val="004114C9"/>
    <w:rsid w:val="004115C1"/>
    <w:rsid w:val="004115CD"/>
    <w:rsid w:val="004115DC"/>
    <w:rsid w:val="00411683"/>
    <w:rsid w:val="004116B4"/>
    <w:rsid w:val="00411709"/>
    <w:rsid w:val="00411724"/>
    <w:rsid w:val="00411748"/>
    <w:rsid w:val="004117E1"/>
    <w:rsid w:val="00411A0E"/>
    <w:rsid w:val="00411A5A"/>
    <w:rsid w:val="00411B03"/>
    <w:rsid w:val="00411B31"/>
    <w:rsid w:val="00411B91"/>
    <w:rsid w:val="00411BA9"/>
    <w:rsid w:val="00411C18"/>
    <w:rsid w:val="00411D29"/>
    <w:rsid w:val="00411D3D"/>
    <w:rsid w:val="00411F24"/>
    <w:rsid w:val="00411F6B"/>
    <w:rsid w:val="00411FA9"/>
    <w:rsid w:val="00411FBA"/>
    <w:rsid w:val="00411FE2"/>
    <w:rsid w:val="0041220A"/>
    <w:rsid w:val="004122A1"/>
    <w:rsid w:val="004123A0"/>
    <w:rsid w:val="0041248C"/>
    <w:rsid w:val="00412498"/>
    <w:rsid w:val="004124FA"/>
    <w:rsid w:val="004124FB"/>
    <w:rsid w:val="00412550"/>
    <w:rsid w:val="00412589"/>
    <w:rsid w:val="00412642"/>
    <w:rsid w:val="00412770"/>
    <w:rsid w:val="004127C7"/>
    <w:rsid w:val="00412868"/>
    <w:rsid w:val="004128C9"/>
    <w:rsid w:val="0041290B"/>
    <w:rsid w:val="004129A3"/>
    <w:rsid w:val="004129A9"/>
    <w:rsid w:val="004129E6"/>
    <w:rsid w:val="00412B2F"/>
    <w:rsid w:val="00412B6C"/>
    <w:rsid w:val="00412C28"/>
    <w:rsid w:val="00412C6B"/>
    <w:rsid w:val="00412DE7"/>
    <w:rsid w:val="00412E1D"/>
    <w:rsid w:val="00412E22"/>
    <w:rsid w:val="00412F05"/>
    <w:rsid w:val="00412F18"/>
    <w:rsid w:val="00412F59"/>
    <w:rsid w:val="00412F84"/>
    <w:rsid w:val="00412FD6"/>
    <w:rsid w:val="00413058"/>
    <w:rsid w:val="004132D9"/>
    <w:rsid w:val="00413304"/>
    <w:rsid w:val="0041332C"/>
    <w:rsid w:val="004133E8"/>
    <w:rsid w:val="004133F3"/>
    <w:rsid w:val="004133F8"/>
    <w:rsid w:val="004133FA"/>
    <w:rsid w:val="00413436"/>
    <w:rsid w:val="00413487"/>
    <w:rsid w:val="00413492"/>
    <w:rsid w:val="004134CB"/>
    <w:rsid w:val="00413580"/>
    <w:rsid w:val="004135C7"/>
    <w:rsid w:val="00413636"/>
    <w:rsid w:val="00413677"/>
    <w:rsid w:val="004137BC"/>
    <w:rsid w:val="0041399E"/>
    <w:rsid w:val="00413A24"/>
    <w:rsid w:val="00413AC9"/>
    <w:rsid w:val="00413B90"/>
    <w:rsid w:val="00413BB6"/>
    <w:rsid w:val="00413BCA"/>
    <w:rsid w:val="00413C5E"/>
    <w:rsid w:val="00413D09"/>
    <w:rsid w:val="00413D3B"/>
    <w:rsid w:val="00413DD6"/>
    <w:rsid w:val="00413FCE"/>
    <w:rsid w:val="00414031"/>
    <w:rsid w:val="004140A7"/>
    <w:rsid w:val="0041412D"/>
    <w:rsid w:val="0041421F"/>
    <w:rsid w:val="00414230"/>
    <w:rsid w:val="004142CB"/>
    <w:rsid w:val="00414329"/>
    <w:rsid w:val="00414342"/>
    <w:rsid w:val="00414477"/>
    <w:rsid w:val="00414492"/>
    <w:rsid w:val="004144EB"/>
    <w:rsid w:val="00414516"/>
    <w:rsid w:val="00414585"/>
    <w:rsid w:val="004145A5"/>
    <w:rsid w:val="004145FA"/>
    <w:rsid w:val="0041463E"/>
    <w:rsid w:val="0041470A"/>
    <w:rsid w:val="00414717"/>
    <w:rsid w:val="00414745"/>
    <w:rsid w:val="0041478D"/>
    <w:rsid w:val="00414853"/>
    <w:rsid w:val="00414867"/>
    <w:rsid w:val="00414875"/>
    <w:rsid w:val="004148A8"/>
    <w:rsid w:val="004148BA"/>
    <w:rsid w:val="004148F1"/>
    <w:rsid w:val="0041490D"/>
    <w:rsid w:val="004149AD"/>
    <w:rsid w:val="00414AC3"/>
    <w:rsid w:val="00414AFC"/>
    <w:rsid w:val="00414C46"/>
    <w:rsid w:val="00414CB9"/>
    <w:rsid w:val="00414D9F"/>
    <w:rsid w:val="00414DA7"/>
    <w:rsid w:val="00414E30"/>
    <w:rsid w:val="00414E54"/>
    <w:rsid w:val="00414EE2"/>
    <w:rsid w:val="00414EF1"/>
    <w:rsid w:val="00414F76"/>
    <w:rsid w:val="00414F77"/>
    <w:rsid w:val="00414F96"/>
    <w:rsid w:val="00414FA9"/>
    <w:rsid w:val="00414FC0"/>
    <w:rsid w:val="004153E0"/>
    <w:rsid w:val="00415447"/>
    <w:rsid w:val="004156BD"/>
    <w:rsid w:val="00415732"/>
    <w:rsid w:val="00415761"/>
    <w:rsid w:val="00415767"/>
    <w:rsid w:val="0041577E"/>
    <w:rsid w:val="00415841"/>
    <w:rsid w:val="00415983"/>
    <w:rsid w:val="00415989"/>
    <w:rsid w:val="00415A1D"/>
    <w:rsid w:val="00415A4E"/>
    <w:rsid w:val="00415D47"/>
    <w:rsid w:val="00415D64"/>
    <w:rsid w:val="00415E01"/>
    <w:rsid w:val="00415E6F"/>
    <w:rsid w:val="00415F16"/>
    <w:rsid w:val="00415FE4"/>
    <w:rsid w:val="0041606E"/>
    <w:rsid w:val="00416099"/>
    <w:rsid w:val="004160A2"/>
    <w:rsid w:val="0041610D"/>
    <w:rsid w:val="00416128"/>
    <w:rsid w:val="0041613D"/>
    <w:rsid w:val="004161B5"/>
    <w:rsid w:val="00416286"/>
    <w:rsid w:val="00416288"/>
    <w:rsid w:val="0041630F"/>
    <w:rsid w:val="004163E5"/>
    <w:rsid w:val="00416408"/>
    <w:rsid w:val="0041646B"/>
    <w:rsid w:val="004164A5"/>
    <w:rsid w:val="004164AE"/>
    <w:rsid w:val="004164D6"/>
    <w:rsid w:val="00416600"/>
    <w:rsid w:val="0041661D"/>
    <w:rsid w:val="00416643"/>
    <w:rsid w:val="00416682"/>
    <w:rsid w:val="004166F1"/>
    <w:rsid w:val="0041676F"/>
    <w:rsid w:val="00416777"/>
    <w:rsid w:val="00416836"/>
    <w:rsid w:val="004168A3"/>
    <w:rsid w:val="0041692B"/>
    <w:rsid w:val="0041696A"/>
    <w:rsid w:val="004169FA"/>
    <w:rsid w:val="00416A89"/>
    <w:rsid w:val="00416AFC"/>
    <w:rsid w:val="00416B12"/>
    <w:rsid w:val="00416C3E"/>
    <w:rsid w:val="00416DD6"/>
    <w:rsid w:val="00416E0D"/>
    <w:rsid w:val="00416E85"/>
    <w:rsid w:val="00416EF6"/>
    <w:rsid w:val="00416F43"/>
    <w:rsid w:val="00416F92"/>
    <w:rsid w:val="00416FA5"/>
    <w:rsid w:val="004170B5"/>
    <w:rsid w:val="004170D0"/>
    <w:rsid w:val="004170EA"/>
    <w:rsid w:val="00417154"/>
    <w:rsid w:val="0041720B"/>
    <w:rsid w:val="00417273"/>
    <w:rsid w:val="00417299"/>
    <w:rsid w:val="004172FC"/>
    <w:rsid w:val="00417320"/>
    <w:rsid w:val="00417376"/>
    <w:rsid w:val="00417392"/>
    <w:rsid w:val="004173DB"/>
    <w:rsid w:val="00417430"/>
    <w:rsid w:val="00417501"/>
    <w:rsid w:val="0041758F"/>
    <w:rsid w:val="0041766B"/>
    <w:rsid w:val="004176A7"/>
    <w:rsid w:val="0041773A"/>
    <w:rsid w:val="0041778D"/>
    <w:rsid w:val="004177E3"/>
    <w:rsid w:val="004177EB"/>
    <w:rsid w:val="0041789C"/>
    <w:rsid w:val="00417912"/>
    <w:rsid w:val="004179E2"/>
    <w:rsid w:val="00417A9D"/>
    <w:rsid w:val="00417B11"/>
    <w:rsid w:val="00417B5F"/>
    <w:rsid w:val="00417B7E"/>
    <w:rsid w:val="00417B93"/>
    <w:rsid w:val="00417BB8"/>
    <w:rsid w:val="00417C34"/>
    <w:rsid w:val="00417CA1"/>
    <w:rsid w:val="00417D86"/>
    <w:rsid w:val="00417E17"/>
    <w:rsid w:val="00417E66"/>
    <w:rsid w:val="00417ECB"/>
    <w:rsid w:val="00417F67"/>
    <w:rsid w:val="00420028"/>
    <w:rsid w:val="00420029"/>
    <w:rsid w:val="00420038"/>
    <w:rsid w:val="004200C6"/>
    <w:rsid w:val="00420148"/>
    <w:rsid w:val="00420338"/>
    <w:rsid w:val="0042034C"/>
    <w:rsid w:val="00420393"/>
    <w:rsid w:val="00420490"/>
    <w:rsid w:val="00420575"/>
    <w:rsid w:val="00420606"/>
    <w:rsid w:val="00420644"/>
    <w:rsid w:val="00420679"/>
    <w:rsid w:val="004206F1"/>
    <w:rsid w:val="004207F8"/>
    <w:rsid w:val="00420818"/>
    <w:rsid w:val="004208B0"/>
    <w:rsid w:val="0042091B"/>
    <w:rsid w:val="00420982"/>
    <w:rsid w:val="004209CB"/>
    <w:rsid w:val="00420A2C"/>
    <w:rsid w:val="00420A30"/>
    <w:rsid w:val="00420A66"/>
    <w:rsid w:val="00420AA1"/>
    <w:rsid w:val="00420ABD"/>
    <w:rsid w:val="00420B61"/>
    <w:rsid w:val="00420BAD"/>
    <w:rsid w:val="00420BC0"/>
    <w:rsid w:val="00420C00"/>
    <w:rsid w:val="00420C80"/>
    <w:rsid w:val="00420CBB"/>
    <w:rsid w:val="00420D0F"/>
    <w:rsid w:val="00420D33"/>
    <w:rsid w:val="00420D45"/>
    <w:rsid w:val="00420D4E"/>
    <w:rsid w:val="00420DD2"/>
    <w:rsid w:val="00420E0A"/>
    <w:rsid w:val="00420E98"/>
    <w:rsid w:val="00420EEC"/>
    <w:rsid w:val="00421071"/>
    <w:rsid w:val="004211FC"/>
    <w:rsid w:val="00421289"/>
    <w:rsid w:val="00421324"/>
    <w:rsid w:val="00421418"/>
    <w:rsid w:val="00421427"/>
    <w:rsid w:val="004214A7"/>
    <w:rsid w:val="0042150E"/>
    <w:rsid w:val="00421564"/>
    <w:rsid w:val="00421676"/>
    <w:rsid w:val="00421697"/>
    <w:rsid w:val="00421764"/>
    <w:rsid w:val="00421796"/>
    <w:rsid w:val="004217C7"/>
    <w:rsid w:val="0042183A"/>
    <w:rsid w:val="0042183D"/>
    <w:rsid w:val="00421891"/>
    <w:rsid w:val="004218AF"/>
    <w:rsid w:val="00421A69"/>
    <w:rsid w:val="00421A6F"/>
    <w:rsid w:val="00421B1A"/>
    <w:rsid w:val="00421BF3"/>
    <w:rsid w:val="00421C48"/>
    <w:rsid w:val="00421C8F"/>
    <w:rsid w:val="00421D0D"/>
    <w:rsid w:val="00421D15"/>
    <w:rsid w:val="00421EEE"/>
    <w:rsid w:val="00421EF6"/>
    <w:rsid w:val="00421F22"/>
    <w:rsid w:val="0042203E"/>
    <w:rsid w:val="0042205B"/>
    <w:rsid w:val="004220B4"/>
    <w:rsid w:val="004220CA"/>
    <w:rsid w:val="0042210C"/>
    <w:rsid w:val="0042221C"/>
    <w:rsid w:val="0042222A"/>
    <w:rsid w:val="00422272"/>
    <w:rsid w:val="004222D6"/>
    <w:rsid w:val="00422377"/>
    <w:rsid w:val="0042237F"/>
    <w:rsid w:val="004223C0"/>
    <w:rsid w:val="004224C6"/>
    <w:rsid w:val="00422595"/>
    <w:rsid w:val="004225A1"/>
    <w:rsid w:val="00422611"/>
    <w:rsid w:val="00422616"/>
    <w:rsid w:val="0042261A"/>
    <w:rsid w:val="004227BC"/>
    <w:rsid w:val="004227D3"/>
    <w:rsid w:val="004227DD"/>
    <w:rsid w:val="004228A7"/>
    <w:rsid w:val="00422A95"/>
    <w:rsid w:val="00422ABB"/>
    <w:rsid w:val="00422C51"/>
    <w:rsid w:val="00422DFB"/>
    <w:rsid w:val="00422E63"/>
    <w:rsid w:val="00422EF8"/>
    <w:rsid w:val="0042311A"/>
    <w:rsid w:val="0042313E"/>
    <w:rsid w:val="00423225"/>
    <w:rsid w:val="0042324D"/>
    <w:rsid w:val="004232DB"/>
    <w:rsid w:val="0042335E"/>
    <w:rsid w:val="004235AA"/>
    <w:rsid w:val="00423702"/>
    <w:rsid w:val="00423784"/>
    <w:rsid w:val="004237A4"/>
    <w:rsid w:val="004237D2"/>
    <w:rsid w:val="0042384F"/>
    <w:rsid w:val="0042397E"/>
    <w:rsid w:val="0042399C"/>
    <w:rsid w:val="004239B4"/>
    <w:rsid w:val="004239DE"/>
    <w:rsid w:val="00423A09"/>
    <w:rsid w:val="00423AE6"/>
    <w:rsid w:val="00423B8F"/>
    <w:rsid w:val="00423C05"/>
    <w:rsid w:val="00423C1E"/>
    <w:rsid w:val="00423C26"/>
    <w:rsid w:val="00423CD4"/>
    <w:rsid w:val="00423D17"/>
    <w:rsid w:val="00423D7D"/>
    <w:rsid w:val="00423D7F"/>
    <w:rsid w:val="00423E2F"/>
    <w:rsid w:val="00423EF5"/>
    <w:rsid w:val="0042401A"/>
    <w:rsid w:val="004240AF"/>
    <w:rsid w:val="004240C8"/>
    <w:rsid w:val="004240D5"/>
    <w:rsid w:val="004241BB"/>
    <w:rsid w:val="00424311"/>
    <w:rsid w:val="0042433E"/>
    <w:rsid w:val="0042435E"/>
    <w:rsid w:val="00424416"/>
    <w:rsid w:val="0042443E"/>
    <w:rsid w:val="00424464"/>
    <w:rsid w:val="004245E0"/>
    <w:rsid w:val="004246DD"/>
    <w:rsid w:val="004247B5"/>
    <w:rsid w:val="00424899"/>
    <w:rsid w:val="004248E3"/>
    <w:rsid w:val="0042490E"/>
    <w:rsid w:val="004249E9"/>
    <w:rsid w:val="00424A6E"/>
    <w:rsid w:val="00424AEC"/>
    <w:rsid w:val="00424AF1"/>
    <w:rsid w:val="00424B7A"/>
    <w:rsid w:val="00424C10"/>
    <w:rsid w:val="00424C19"/>
    <w:rsid w:val="00424C82"/>
    <w:rsid w:val="00424CA2"/>
    <w:rsid w:val="00424CC5"/>
    <w:rsid w:val="00424E26"/>
    <w:rsid w:val="00424E7B"/>
    <w:rsid w:val="00425131"/>
    <w:rsid w:val="00425146"/>
    <w:rsid w:val="0042515A"/>
    <w:rsid w:val="004251C5"/>
    <w:rsid w:val="00425225"/>
    <w:rsid w:val="004252A5"/>
    <w:rsid w:val="004252E2"/>
    <w:rsid w:val="0042530C"/>
    <w:rsid w:val="00425411"/>
    <w:rsid w:val="00425417"/>
    <w:rsid w:val="00425434"/>
    <w:rsid w:val="004254C5"/>
    <w:rsid w:val="0042562B"/>
    <w:rsid w:val="00425685"/>
    <w:rsid w:val="0042568F"/>
    <w:rsid w:val="0042578C"/>
    <w:rsid w:val="00425847"/>
    <w:rsid w:val="00425916"/>
    <w:rsid w:val="00425932"/>
    <w:rsid w:val="004259DE"/>
    <w:rsid w:val="00425A0A"/>
    <w:rsid w:val="00425A2D"/>
    <w:rsid w:val="00425A8B"/>
    <w:rsid w:val="00425ABF"/>
    <w:rsid w:val="00425B4D"/>
    <w:rsid w:val="00425B6C"/>
    <w:rsid w:val="00425B7F"/>
    <w:rsid w:val="00425BF0"/>
    <w:rsid w:val="00425BF1"/>
    <w:rsid w:val="00425C13"/>
    <w:rsid w:val="00425C35"/>
    <w:rsid w:val="00425C36"/>
    <w:rsid w:val="00425CE8"/>
    <w:rsid w:val="00425D49"/>
    <w:rsid w:val="00425DD2"/>
    <w:rsid w:val="00425E73"/>
    <w:rsid w:val="00425E7D"/>
    <w:rsid w:val="00425E82"/>
    <w:rsid w:val="00425F4C"/>
    <w:rsid w:val="00425F5A"/>
    <w:rsid w:val="00425F65"/>
    <w:rsid w:val="00425FBE"/>
    <w:rsid w:val="00426054"/>
    <w:rsid w:val="0042606A"/>
    <w:rsid w:val="004261BF"/>
    <w:rsid w:val="004262BA"/>
    <w:rsid w:val="004262EC"/>
    <w:rsid w:val="00426438"/>
    <w:rsid w:val="0042643D"/>
    <w:rsid w:val="00426481"/>
    <w:rsid w:val="0042649A"/>
    <w:rsid w:val="004264C1"/>
    <w:rsid w:val="004264C8"/>
    <w:rsid w:val="004264EC"/>
    <w:rsid w:val="00426543"/>
    <w:rsid w:val="00426583"/>
    <w:rsid w:val="00426597"/>
    <w:rsid w:val="00426635"/>
    <w:rsid w:val="004266F6"/>
    <w:rsid w:val="0042671C"/>
    <w:rsid w:val="00426751"/>
    <w:rsid w:val="00426885"/>
    <w:rsid w:val="00426941"/>
    <w:rsid w:val="00426B33"/>
    <w:rsid w:val="00426B96"/>
    <w:rsid w:val="00426BBD"/>
    <w:rsid w:val="00426BFB"/>
    <w:rsid w:val="00426D0F"/>
    <w:rsid w:val="00426DD3"/>
    <w:rsid w:val="00426E91"/>
    <w:rsid w:val="00426ED3"/>
    <w:rsid w:val="00426EFC"/>
    <w:rsid w:val="00426F19"/>
    <w:rsid w:val="00426F58"/>
    <w:rsid w:val="00426FF9"/>
    <w:rsid w:val="0042704F"/>
    <w:rsid w:val="00427086"/>
    <w:rsid w:val="0042708B"/>
    <w:rsid w:val="004270D6"/>
    <w:rsid w:val="00427128"/>
    <w:rsid w:val="00427183"/>
    <w:rsid w:val="00427201"/>
    <w:rsid w:val="004272AA"/>
    <w:rsid w:val="004272D8"/>
    <w:rsid w:val="004276CF"/>
    <w:rsid w:val="00427860"/>
    <w:rsid w:val="00427877"/>
    <w:rsid w:val="0042789C"/>
    <w:rsid w:val="004279B8"/>
    <w:rsid w:val="004279CA"/>
    <w:rsid w:val="004279DB"/>
    <w:rsid w:val="00427ABE"/>
    <w:rsid w:val="00427BE6"/>
    <w:rsid w:val="00427C3D"/>
    <w:rsid w:val="00427CCB"/>
    <w:rsid w:val="00427D34"/>
    <w:rsid w:val="00427DFE"/>
    <w:rsid w:val="00430068"/>
    <w:rsid w:val="00430125"/>
    <w:rsid w:val="0043012F"/>
    <w:rsid w:val="00430164"/>
    <w:rsid w:val="004301A6"/>
    <w:rsid w:val="00430212"/>
    <w:rsid w:val="00430232"/>
    <w:rsid w:val="0043035F"/>
    <w:rsid w:val="004303F4"/>
    <w:rsid w:val="0043046D"/>
    <w:rsid w:val="00430609"/>
    <w:rsid w:val="0043062B"/>
    <w:rsid w:val="0043066E"/>
    <w:rsid w:val="004306AB"/>
    <w:rsid w:val="004306B4"/>
    <w:rsid w:val="004306C3"/>
    <w:rsid w:val="0043089A"/>
    <w:rsid w:val="0043092A"/>
    <w:rsid w:val="004309B9"/>
    <w:rsid w:val="00430A27"/>
    <w:rsid w:val="00430B0D"/>
    <w:rsid w:val="00430CA1"/>
    <w:rsid w:val="00430D94"/>
    <w:rsid w:val="00430DC5"/>
    <w:rsid w:val="00430EA3"/>
    <w:rsid w:val="00430F12"/>
    <w:rsid w:val="00430F22"/>
    <w:rsid w:val="00430FF4"/>
    <w:rsid w:val="00431017"/>
    <w:rsid w:val="00431036"/>
    <w:rsid w:val="00431085"/>
    <w:rsid w:val="004310A8"/>
    <w:rsid w:val="004310E5"/>
    <w:rsid w:val="0043119D"/>
    <w:rsid w:val="0043123D"/>
    <w:rsid w:val="0043128F"/>
    <w:rsid w:val="00431326"/>
    <w:rsid w:val="0043133E"/>
    <w:rsid w:val="00431343"/>
    <w:rsid w:val="0043141C"/>
    <w:rsid w:val="004314BD"/>
    <w:rsid w:val="004314D0"/>
    <w:rsid w:val="0043150F"/>
    <w:rsid w:val="00431567"/>
    <w:rsid w:val="004315D2"/>
    <w:rsid w:val="004315F0"/>
    <w:rsid w:val="00431886"/>
    <w:rsid w:val="004318A2"/>
    <w:rsid w:val="004318F0"/>
    <w:rsid w:val="0043193B"/>
    <w:rsid w:val="004319AC"/>
    <w:rsid w:val="004319C5"/>
    <w:rsid w:val="00431A0E"/>
    <w:rsid w:val="00431A17"/>
    <w:rsid w:val="00431A72"/>
    <w:rsid w:val="00431A88"/>
    <w:rsid w:val="00431AAB"/>
    <w:rsid w:val="00431AB8"/>
    <w:rsid w:val="00431C55"/>
    <w:rsid w:val="00431C80"/>
    <w:rsid w:val="00431CA3"/>
    <w:rsid w:val="00431CAF"/>
    <w:rsid w:val="00431D5E"/>
    <w:rsid w:val="00431DC1"/>
    <w:rsid w:val="00431DF8"/>
    <w:rsid w:val="00431DFA"/>
    <w:rsid w:val="00431DFC"/>
    <w:rsid w:val="00431F39"/>
    <w:rsid w:val="00431FDF"/>
    <w:rsid w:val="0043201E"/>
    <w:rsid w:val="0043219A"/>
    <w:rsid w:val="004321B0"/>
    <w:rsid w:val="00432201"/>
    <w:rsid w:val="0043226E"/>
    <w:rsid w:val="004322ED"/>
    <w:rsid w:val="00432364"/>
    <w:rsid w:val="00432555"/>
    <w:rsid w:val="004325DD"/>
    <w:rsid w:val="0043266C"/>
    <w:rsid w:val="00432786"/>
    <w:rsid w:val="004327CC"/>
    <w:rsid w:val="004327CD"/>
    <w:rsid w:val="004327D8"/>
    <w:rsid w:val="00432849"/>
    <w:rsid w:val="0043288B"/>
    <w:rsid w:val="004328DB"/>
    <w:rsid w:val="004329B3"/>
    <w:rsid w:val="004329CF"/>
    <w:rsid w:val="00432A08"/>
    <w:rsid w:val="00432ACC"/>
    <w:rsid w:val="00432B09"/>
    <w:rsid w:val="00432C9E"/>
    <w:rsid w:val="00432D0B"/>
    <w:rsid w:val="00432D3D"/>
    <w:rsid w:val="00432DA6"/>
    <w:rsid w:val="00432E01"/>
    <w:rsid w:val="00432E27"/>
    <w:rsid w:val="00432E99"/>
    <w:rsid w:val="00432EB9"/>
    <w:rsid w:val="00432FBE"/>
    <w:rsid w:val="00433063"/>
    <w:rsid w:val="004330A7"/>
    <w:rsid w:val="0043312D"/>
    <w:rsid w:val="00433171"/>
    <w:rsid w:val="004331B5"/>
    <w:rsid w:val="00433244"/>
    <w:rsid w:val="0043324A"/>
    <w:rsid w:val="004332BA"/>
    <w:rsid w:val="0043335A"/>
    <w:rsid w:val="00433457"/>
    <w:rsid w:val="00433480"/>
    <w:rsid w:val="004334E2"/>
    <w:rsid w:val="004334EC"/>
    <w:rsid w:val="00433553"/>
    <w:rsid w:val="004335A3"/>
    <w:rsid w:val="004335CE"/>
    <w:rsid w:val="00433650"/>
    <w:rsid w:val="00433689"/>
    <w:rsid w:val="004336F2"/>
    <w:rsid w:val="00433707"/>
    <w:rsid w:val="0043373D"/>
    <w:rsid w:val="00433756"/>
    <w:rsid w:val="00433793"/>
    <w:rsid w:val="0043387C"/>
    <w:rsid w:val="004338AF"/>
    <w:rsid w:val="004338D3"/>
    <w:rsid w:val="00433954"/>
    <w:rsid w:val="00433A26"/>
    <w:rsid w:val="00433A9D"/>
    <w:rsid w:val="00433D48"/>
    <w:rsid w:val="00433DA3"/>
    <w:rsid w:val="00433E51"/>
    <w:rsid w:val="00433EAF"/>
    <w:rsid w:val="00433EB4"/>
    <w:rsid w:val="00433F9E"/>
    <w:rsid w:val="00433FAE"/>
    <w:rsid w:val="00433FD8"/>
    <w:rsid w:val="00434070"/>
    <w:rsid w:val="00434117"/>
    <w:rsid w:val="0043412A"/>
    <w:rsid w:val="0043416D"/>
    <w:rsid w:val="00434209"/>
    <w:rsid w:val="00434302"/>
    <w:rsid w:val="0043433B"/>
    <w:rsid w:val="0043435D"/>
    <w:rsid w:val="00434367"/>
    <w:rsid w:val="00434406"/>
    <w:rsid w:val="0043444B"/>
    <w:rsid w:val="0043447C"/>
    <w:rsid w:val="004345A7"/>
    <w:rsid w:val="004346AD"/>
    <w:rsid w:val="0043471F"/>
    <w:rsid w:val="00434784"/>
    <w:rsid w:val="00434785"/>
    <w:rsid w:val="004347B9"/>
    <w:rsid w:val="004347CB"/>
    <w:rsid w:val="00434837"/>
    <w:rsid w:val="00434867"/>
    <w:rsid w:val="004348B8"/>
    <w:rsid w:val="004348FF"/>
    <w:rsid w:val="00434952"/>
    <w:rsid w:val="0043499B"/>
    <w:rsid w:val="004349DF"/>
    <w:rsid w:val="004349FA"/>
    <w:rsid w:val="00434A7A"/>
    <w:rsid w:val="00434BCE"/>
    <w:rsid w:val="00434BEA"/>
    <w:rsid w:val="00434BFF"/>
    <w:rsid w:val="00434D36"/>
    <w:rsid w:val="00434DB6"/>
    <w:rsid w:val="00434DF3"/>
    <w:rsid w:val="00434EA2"/>
    <w:rsid w:val="00435070"/>
    <w:rsid w:val="004350A4"/>
    <w:rsid w:val="004350D0"/>
    <w:rsid w:val="004350E0"/>
    <w:rsid w:val="00435195"/>
    <w:rsid w:val="004351BD"/>
    <w:rsid w:val="004351DC"/>
    <w:rsid w:val="00435205"/>
    <w:rsid w:val="0043526A"/>
    <w:rsid w:val="004352A6"/>
    <w:rsid w:val="004352B9"/>
    <w:rsid w:val="004353F7"/>
    <w:rsid w:val="00435426"/>
    <w:rsid w:val="00435450"/>
    <w:rsid w:val="00435560"/>
    <w:rsid w:val="00435715"/>
    <w:rsid w:val="0043587C"/>
    <w:rsid w:val="00435880"/>
    <w:rsid w:val="0043590D"/>
    <w:rsid w:val="00435928"/>
    <w:rsid w:val="00435963"/>
    <w:rsid w:val="00435A19"/>
    <w:rsid w:val="00435A64"/>
    <w:rsid w:val="00435B0F"/>
    <w:rsid w:val="00435EF5"/>
    <w:rsid w:val="00435F32"/>
    <w:rsid w:val="00435F83"/>
    <w:rsid w:val="00435FE7"/>
    <w:rsid w:val="004360C6"/>
    <w:rsid w:val="004361D5"/>
    <w:rsid w:val="004363D1"/>
    <w:rsid w:val="00436416"/>
    <w:rsid w:val="0043641A"/>
    <w:rsid w:val="004364B1"/>
    <w:rsid w:val="00436538"/>
    <w:rsid w:val="0043654B"/>
    <w:rsid w:val="00436555"/>
    <w:rsid w:val="004365F9"/>
    <w:rsid w:val="0043662A"/>
    <w:rsid w:val="0043667C"/>
    <w:rsid w:val="00436680"/>
    <w:rsid w:val="004366EC"/>
    <w:rsid w:val="004366FA"/>
    <w:rsid w:val="00436720"/>
    <w:rsid w:val="004368D9"/>
    <w:rsid w:val="004368DA"/>
    <w:rsid w:val="00436937"/>
    <w:rsid w:val="00436977"/>
    <w:rsid w:val="00436989"/>
    <w:rsid w:val="00436990"/>
    <w:rsid w:val="00436A0A"/>
    <w:rsid w:val="00436B20"/>
    <w:rsid w:val="00436BAF"/>
    <w:rsid w:val="00436C7A"/>
    <w:rsid w:val="00436CF4"/>
    <w:rsid w:val="00436D6B"/>
    <w:rsid w:val="00436D8D"/>
    <w:rsid w:val="00436E4E"/>
    <w:rsid w:val="00436E86"/>
    <w:rsid w:val="00436EA3"/>
    <w:rsid w:val="00436EA8"/>
    <w:rsid w:val="00436F79"/>
    <w:rsid w:val="00436F96"/>
    <w:rsid w:val="00437051"/>
    <w:rsid w:val="00437099"/>
    <w:rsid w:val="004370FF"/>
    <w:rsid w:val="00437133"/>
    <w:rsid w:val="00437210"/>
    <w:rsid w:val="0043723C"/>
    <w:rsid w:val="0043724A"/>
    <w:rsid w:val="0043724E"/>
    <w:rsid w:val="004372AB"/>
    <w:rsid w:val="0043737A"/>
    <w:rsid w:val="0043739F"/>
    <w:rsid w:val="004373FE"/>
    <w:rsid w:val="00437429"/>
    <w:rsid w:val="0043742E"/>
    <w:rsid w:val="004374EA"/>
    <w:rsid w:val="004374EF"/>
    <w:rsid w:val="00437573"/>
    <w:rsid w:val="00437695"/>
    <w:rsid w:val="004377A5"/>
    <w:rsid w:val="004377B7"/>
    <w:rsid w:val="004377D3"/>
    <w:rsid w:val="00437985"/>
    <w:rsid w:val="004379F4"/>
    <w:rsid w:val="00437A04"/>
    <w:rsid w:val="00437A5E"/>
    <w:rsid w:val="00437A7B"/>
    <w:rsid w:val="00437A7F"/>
    <w:rsid w:val="00437B3D"/>
    <w:rsid w:val="00437B72"/>
    <w:rsid w:val="00437BBF"/>
    <w:rsid w:val="00437C22"/>
    <w:rsid w:val="00437DC0"/>
    <w:rsid w:val="00437DCC"/>
    <w:rsid w:val="00437E4A"/>
    <w:rsid w:val="00437ECC"/>
    <w:rsid w:val="00437EDD"/>
    <w:rsid w:val="0044005C"/>
    <w:rsid w:val="00440066"/>
    <w:rsid w:val="004400D0"/>
    <w:rsid w:val="004400F5"/>
    <w:rsid w:val="0044012C"/>
    <w:rsid w:val="004401C9"/>
    <w:rsid w:val="0044027D"/>
    <w:rsid w:val="0044029F"/>
    <w:rsid w:val="004402A1"/>
    <w:rsid w:val="004402AF"/>
    <w:rsid w:val="004403DB"/>
    <w:rsid w:val="00440415"/>
    <w:rsid w:val="0044047E"/>
    <w:rsid w:val="004404A2"/>
    <w:rsid w:val="004404BB"/>
    <w:rsid w:val="00440548"/>
    <w:rsid w:val="004405EB"/>
    <w:rsid w:val="004405EE"/>
    <w:rsid w:val="00440691"/>
    <w:rsid w:val="004406A0"/>
    <w:rsid w:val="004406B8"/>
    <w:rsid w:val="004406C9"/>
    <w:rsid w:val="004408C0"/>
    <w:rsid w:val="00440A2D"/>
    <w:rsid w:val="00440AAE"/>
    <w:rsid w:val="00440B6E"/>
    <w:rsid w:val="00440B70"/>
    <w:rsid w:val="00440C44"/>
    <w:rsid w:val="00440C93"/>
    <w:rsid w:val="00440DC0"/>
    <w:rsid w:val="00440DCA"/>
    <w:rsid w:val="00440E20"/>
    <w:rsid w:val="00440E3A"/>
    <w:rsid w:val="00440EC6"/>
    <w:rsid w:val="00440ECC"/>
    <w:rsid w:val="00440F04"/>
    <w:rsid w:val="00440F47"/>
    <w:rsid w:val="00440F58"/>
    <w:rsid w:val="004410A2"/>
    <w:rsid w:val="004410EB"/>
    <w:rsid w:val="00441117"/>
    <w:rsid w:val="0044112A"/>
    <w:rsid w:val="0044112F"/>
    <w:rsid w:val="00441130"/>
    <w:rsid w:val="00441208"/>
    <w:rsid w:val="004412B0"/>
    <w:rsid w:val="00441316"/>
    <w:rsid w:val="0044136A"/>
    <w:rsid w:val="00441436"/>
    <w:rsid w:val="00441442"/>
    <w:rsid w:val="0044145C"/>
    <w:rsid w:val="00441467"/>
    <w:rsid w:val="0044148B"/>
    <w:rsid w:val="00441550"/>
    <w:rsid w:val="00441554"/>
    <w:rsid w:val="004415C5"/>
    <w:rsid w:val="00441785"/>
    <w:rsid w:val="004417E3"/>
    <w:rsid w:val="004418E3"/>
    <w:rsid w:val="004419B4"/>
    <w:rsid w:val="00441AB3"/>
    <w:rsid w:val="00441BF6"/>
    <w:rsid w:val="00441C69"/>
    <w:rsid w:val="00441CAF"/>
    <w:rsid w:val="00441CF7"/>
    <w:rsid w:val="00441D15"/>
    <w:rsid w:val="00441DAB"/>
    <w:rsid w:val="00441DF8"/>
    <w:rsid w:val="00441E78"/>
    <w:rsid w:val="00441FE0"/>
    <w:rsid w:val="00442032"/>
    <w:rsid w:val="00442070"/>
    <w:rsid w:val="0044208A"/>
    <w:rsid w:val="0044209D"/>
    <w:rsid w:val="004420A6"/>
    <w:rsid w:val="004420D5"/>
    <w:rsid w:val="0044212F"/>
    <w:rsid w:val="004421B2"/>
    <w:rsid w:val="004421F2"/>
    <w:rsid w:val="00442210"/>
    <w:rsid w:val="00442249"/>
    <w:rsid w:val="00442266"/>
    <w:rsid w:val="004422F2"/>
    <w:rsid w:val="004422F6"/>
    <w:rsid w:val="00442348"/>
    <w:rsid w:val="004423D0"/>
    <w:rsid w:val="00442460"/>
    <w:rsid w:val="0044246A"/>
    <w:rsid w:val="00442478"/>
    <w:rsid w:val="00442605"/>
    <w:rsid w:val="0044274C"/>
    <w:rsid w:val="00442753"/>
    <w:rsid w:val="0044278A"/>
    <w:rsid w:val="00442873"/>
    <w:rsid w:val="00442938"/>
    <w:rsid w:val="0044294B"/>
    <w:rsid w:val="00442A0A"/>
    <w:rsid w:val="00442A35"/>
    <w:rsid w:val="00442A49"/>
    <w:rsid w:val="00442B20"/>
    <w:rsid w:val="00442B53"/>
    <w:rsid w:val="00442C02"/>
    <w:rsid w:val="00442C10"/>
    <w:rsid w:val="00442C9D"/>
    <w:rsid w:val="00442D27"/>
    <w:rsid w:val="00442D2C"/>
    <w:rsid w:val="00442DBE"/>
    <w:rsid w:val="00442F28"/>
    <w:rsid w:val="00443010"/>
    <w:rsid w:val="004430BE"/>
    <w:rsid w:val="004430CD"/>
    <w:rsid w:val="00443115"/>
    <w:rsid w:val="00443198"/>
    <w:rsid w:val="004431B8"/>
    <w:rsid w:val="00443218"/>
    <w:rsid w:val="00443417"/>
    <w:rsid w:val="004434AD"/>
    <w:rsid w:val="004434DB"/>
    <w:rsid w:val="004434FF"/>
    <w:rsid w:val="00443582"/>
    <w:rsid w:val="0044369B"/>
    <w:rsid w:val="00443717"/>
    <w:rsid w:val="00443878"/>
    <w:rsid w:val="00443957"/>
    <w:rsid w:val="0044397F"/>
    <w:rsid w:val="00443A01"/>
    <w:rsid w:val="00443A4F"/>
    <w:rsid w:val="00443AC3"/>
    <w:rsid w:val="00443B2E"/>
    <w:rsid w:val="00443B53"/>
    <w:rsid w:val="00443B5B"/>
    <w:rsid w:val="00443B7F"/>
    <w:rsid w:val="00443C59"/>
    <w:rsid w:val="00443C73"/>
    <w:rsid w:val="00443CB9"/>
    <w:rsid w:val="00443CE4"/>
    <w:rsid w:val="00443E97"/>
    <w:rsid w:val="00443F74"/>
    <w:rsid w:val="00443F9E"/>
    <w:rsid w:val="00443FFD"/>
    <w:rsid w:val="00444061"/>
    <w:rsid w:val="00444080"/>
    <w:rsid w:val="004440B5"/>
    <w:rsid w:val="00444158"/>
    <w:rsid w:val="00444170"/>
    <w:rsid w:val="004441CE"/>
    <w:rsid w:val="004441F0"/>
    <w:rsid w:val="004442E4"/>
    <w:rsid w:val="00444302"/>
    <w:rsid w:val="0044431B"/>
    <w:rsid w:val="00444330"/>
    <w:rsid w:val="0044435D"/>
    <w:rsid w:val="004443E9"/>
    <w:rsid w:val="00444445"/>
    <w:rsid w:val="00444478"/>
    <w:rsid w:val="004444AA"/>
    <w:rsid w:val="004444B4"/>
    <w:rsid w:val="004444FE"/>
    <w:rsid w:val="0044452B"/>
    <w:rsid w:val="00444552"/>
    <w:rsid w:val="00444564"/>
    <w:rsid w:val="0044470D"/>
    <w:rsid w:val="00444711"/>
    <w:rsid w:val="00444715"/>
    <w:rsid w:val="0044479A"/>
    <w:rsid w:val="004447B8"/>
    <w:rsid w:val="004447C1"/>
    <w:rsid w:val="00444801"/>
    <w:rsid w:val="00444817"/>
    <w:rsid w:val="0044483B"/>
    <w:rsid w:val="00444917"/>
    <w:rsid w:val="00444A7D"/>
    <w:rsid w:val="00444AF1"/>
    <w:rsid w:val="00444CD6"/>
    <w:rsid w:val="00444D50"/>
    <w:rsid w:val="00444DF9"/>
    <w:rsid w:val="00444E7B"/>
    <w:rsid w:val="004451C1"/>
    <w:rsid w:val="00445201"/>
    <w:rsid w:val="00445207"/>
    <w:rsid w:val="00445222"/>
    <w:rsid w:val="004452AE"/>
    <w:rsid w:val="0044530E"/>
    <w:rsid w:val="00445383"/>
    <w:rsid w:val="004453CF"/>
    <w:rsid w:val="00445435"/>
    <w:rsid w:val="00445487"/>
    <w:rsid w:val="004454C9"/>
    <w:rsid w:val="00445519"/>
    <w:rsid w:val="004455D0"/>
    <w:rsid w:val="004455D7"/>
    <w:rsid w:val="00445692"/>
    <w:rsid w:val="00445784"/>
    <w:rsid w:val="004457AE"/>
    <w:rsid w:val="0044582C"/>
    <w:rsid w:val="00445850"/>
    <w:rsid w:val="0044591B"/>
    <w:rsid w:val="00445A93"/>
    <w:rsid w:val="00445B4A"/>
    <w:rsid w:val="00445BC6"/>
    <w:rsid w:val="00445BE2"/>
    <w:rsid w:val="00445BF3"/>
    <w:rsid w:val="00445CE8"/>
    <w:rsid w:val="00445D03"/>
    <w:rsid w:val="00445D40"/>
    <w:rsid w:val="00445E3C"/>
    <w:rsid w:val="00445E8E"/>
    <w:rsid w:val="00445F8A"/>
    <w:rsid w:val="00445F9B"/>
    <w:rsid w:val="00445FD5"/>
    <w:rsid w:val="00446107"/>
    <w:rsid w:val="00446131"/>
    <w:rsid w:val="004461D0"/>
    <w:rsid w:val="0044626F"/>
    <w:rsid w:val="00446343"/>
    <w:rsid w:val="004463BB"/>
    <w:rsid w:val="004463D5"/>
    <w:rsid w:val="00446439"/>
    <w:rsid w:val="0044649D"/>
    <w:rsid w:val="004464BC"/>
    <w:rsid w:val="004464CB"/>
    <w:rsid w:val="0044652B"/>
    <w:rsid w:val="0044654D"/>
    <w:rsid w:val="0044659C"/>
    <w:rsid w:val="004465F1"/>
    <w:rsid w:val="00446630"/>
    <w:rsid w:val="00446643"/>
    <w:rsid w:val="0044667C"/>
    <w:rsid w:val="00446695"/>
    <w:rsid w:val="004466AA"/>
    <w:rsid w:val="004466B9"/>
    <w:rsid w:val="004466C0"/>
    <w:rsid w:val="0044675B"/>
    <w:rsid w:val="00446799"/>
    <w:rsid w:val="004467E6"/>
    <w:rsid w:val="004467FE"/>
    <w:rsid w:val="0044686C"/>
    <w:rsid w:val="004468B8"/>
    <w:rsid w:val="00446901"/>
    <w:rsid w:val="00446904"/>
    <w:rsid w:val="00446950"/>
    <w:rsid w:val="004469D1"/>
    <w:rsid w:val="00446A42"/>
    <w:rsid w:val="00446AAF"/>
    <w:rsid w:val="00446AB0"/>
    <w:rsid w:val="00446BCB"/>
    <w:rsid w:val="00446C4B"/>
    <w:rsid w:val="00446CB1"/>
    <w:rsid w:val="00446D53"/>
    <w:rsid w:val="00446D97"/>
    <w:rsid w:val="00446DFB"/>
    <w:rsid w:val="00446EF4"/>
    <w:rsid w:val="004470CE"/>
    <w:rsid w:val="004470D2"/>
    <w:rsid w:val="004470EF"/>
    <w:rsid w:val="004470F2"/>
    <w:rsid w:val="00447134"/>
    <w:rsid w:val="0044714F"/>
    <w:rsid w:val="004471FA"/>
    <w:rsid w:val="0044725B"/>
    <w:rsid w:val="004472F4"/>
    <w:rsid w:val="00447344"/>
    <w:rsid w:val="00447395"/>
    <w:rsid w:val="00447469"/>
    <w:rsid w:val="0044753D"/>
    <w:rsid w:val="0044755E"/>
    <w:rsid w:val="00447576"/>
    <w:rsid w:val="004475B8"/>
    <w:rsid w:val="00447612"/>
    <w:rsid w:val="004476BC"/>
    <w:rsid w:val="004476CF"/>
    <w:rsid w:val="004476F2"/>
    <w:rsid w:val="00447777"/>
    <w:rsid w:val="004477EB"/>
    <w:rsid w:val="004478B8"/>
    <w:rsid w:val="00447940"/>
    <w:rsid w:val="004479B1"/>
    <w:rsid w:val="00447A60"/>
    <w:rsid w:val="00447B63"/>
    <w:rsid w:val="00447B88"/>
    <w:rsid w:val="00447C37"/>
    <w:rsid w:val="00447CD3"/>
    <w:rsid w:val="00447CF5"/>
    <w:rsid w:val="00447D1A"/>
    <w:rsid w:val="00447D2B"/>
    <w:rsid w:val="00447DC6"/>
    <w:rsid w:val="00447DDB"/>
    <w:rsid w:val="00447E25"/>
    <w:rsid w:val="00447EF6"/>
    <w:rsid w:val="00447F8E"/>
    <w:rsid w:val="004500D8"/>
    <w:rsid w:val="00450108"/>
    <w:rsid w:val="00450192"/>
    <w:rsid w:val="00450202"/>
    <w:rsid w:val="00450246"/>
    <w:rsid w:val="004502AC"/>
    <w:rsid w:val="00450328"/>
    <w:rsid w:val="0045035A"/>
    <w:rsid w:val="00450367"/>
    <w:rsid w:val="00450493"/>
    <w:rsid w:val="004504B1"/>
    <w:rsid w:val="004504B7"/>
    <w:rsid w:val="004504FA"/>
    <w:rsid w:val="00450583"/>
    <w:rsid w:val="00450617"/>
    <w:rsid w:val="0045074C"/>
    <w:rsid w:val="00450752"/>
    <w:rsid w:val="0045080D"/>
    <w:rsid w:val="0045080E"/>
    <w:rsid w:val="00450898"/>
    <w:rsid w:val="00450914"/>
    <w:rsid w:val="0045093B"/>
    <w:rsid w:val="00450971"/>
    <w:rsid w:val="004509A7"/>
    <w:rsid w:val="00450ADC"/>
    <w:rsid w:val="00450B80"/>
    <w:rsid w:val="00450BD9"/>
    <w:rsid w:val="00450C17"/>
    <w:rsid w:val="00450D11"/>
    <w:rsid w:val="00450D2E"/>
    <w:rsid w:val="00450D6A"/>
    <w:rsid w:val="00450D9E"/>
    <w:rsid w:val="00450E11"/>
    <w:rsid w:val="00450E44"/>
    <w:rsid w:val="00450E49"/>
    <w:rsid w:val="00450E77"/>
    <w:rsid w:val="00450F97"/>
    <w:rsid w:val="00451002"/>
    <w:rsid w:val="004510D0"/>
    <w:rsid w:val="004511BE"/>
    <w:rsid w:val="004511DE"/>
    <w:rsid w:val="004513A4"/>
    <w:rsid w:val="004513AE"/>
    <w:rsid w:val="0045144F"/>
    <w:rsid w:val="00451498"/>
    <w:rsid w:val="0045149E"/>
    <w:rsid w:val="00451517"/>
    <w:rsid w:val="00451522"/>
    <w:rsid w:val="00451595"/>
    <w:rsid w:val="004515E9"/>
    <w:rsid w:val="004515F0"/>
    <w:rsid w:val="004516E7"/>
    <w:rsid w:val="00451791"/>
    <w:rsid w:val="004517E6"/>
    <w:rsid w:val="00451863"/>
    <w:rsid w:val="004518F8"/>
    <w:rsid w:val="00451949"/>
    <w:rsid w:val="00451953"/>
    <w:rsid w:val="004519BC"/>
    <w:rsid w:val="00451A1D"/>
    <w:rsid w:val="00451AC6"/>
    <w:rsid w:val="00451B16"/>
    <w:rsid w:val="00451B5B"/>
    <w:rsid w:val="00451BC1"/>
    <w:rsid w:val="00451D0C"/>
    <w:rsid w:val="00451D7F"/>
    <w:rsid w:val="00451D8B"/>
    <w:rsid w:val="00451DC1"/>
    <w:rsid w:val="00451DFC"/>
    <w:rsid w:val="00451E14"/>
    <w:rsid w:val="00451ED2"/>
    <w:rsid w:val="00451EE6"/>
    <w:rsid w:val="00451F46"/>
    <w:rsid w:val="00452010"/>
    <w:rsid w:val="00452164"/>
    <w:rsid w:val="0045219F"/>
    <w:rsid w:val="004521B1"/>
    <w:rsid w:val="00452227"/>
    <w:rsid w:val="0045232B"/>
    <w:rsid w:val="00452338"/>
    <w:rsid w:val="00452403"/>
    <w:rsid w:val="0045240D"/>
    <w:rsid w:val="0045241F"/>
    <w:rsid w:val="00452432"/>
    <w:rsid w:val="00452457"/>
    <w:rsid w:val="0045260F"/>
    <w:rsid w:val="00452630"/>
    <w:rsid w:val="0045265A"/>
    <w:rsid w:val="004526BA"/>
    <w:rsid w:val="0045277D"/>
    <w:rsid w:val="00452805"/>
    <w:rsid w:val="00452884"/>
    <w:rsid w:val="00452967"/>
    <w:rsid w:val="00452979"/>
    <w:rsid w:val="00452AA7"/>
    <w:rsid w:val="00452C16"/>
    <w:rsid w:val="00452D0E"/>
    <w:rsid w:val="00452D3C"/>
    <w:rsid w:val="00452F1E"/>
    <w:rsid w:val="00452F2F"/>
    <w:rsid w:val="00453027"/>
    <w:rsid w:val="00453075"/>
    <w:rsid w:val="00453197"/>
    <w:rsid w:val="00453217"/>
    <w:rsid w:val="00453236"/>
    <w:rsid w:val="0045329D"/>
    <w:rsid w:val="004532BD"/>
    <w:rsid w:val="004533A0"/>
    <w:rsid w:val="004533C7"/>
    <w:rsid w:val="004533C8"/>
    <w:rsid w:val="00453543"/>
    <w:rsid w:val="00453590"/>
    <w:rsid w:val="00453634"/>
    <w:rsid w:val="004536A3"/>
    <w:rsid w:val="0045374E"/>
    <w:rsid w:val="00453774"/>
    <w:rsid w:val="00453840"/>
    <w:rsid w:val="0045388E"/>
    <w:rsid w:val="00453897"/>
    <w:rsid w:val="004538F6"/>
    <w:rsid w:val="00453960"/>
    <w:rsid w:val="0045397E"/>
    <w:rsid w:val="004539A0"/>
    <w:rsid w:val="00453B3E"/>
    <w:rsid w:val="00453C81"/>
    <w:rsid w:val="00453CB1"/>
    <w:rsid w:val="00453CC1"/>
    <w:rsid w:val="00453D2E"/>
    <w:rsid w:val="00453D7A"/>
    <w:rsid w:val="00453E71"/>
    <w:rsid w:val="00453EBA"/>
    <w:rsid w:val="00453ED2"/>
    <w:rsid w:val="0045408C"/>
    <w:rsid w:val="00454096"/>
    <w:rsid w:val="0045409A"/>
    <w:rsid w:val="004540BB"/>
    <w:rsid w:val="0045410E"/>
    <w:rsid w:val="00454114"/>
    <w:rsid w:val="004541D7"/>
    <w:rsid w:val="004541EE"/>
    <w:rsid w:val="0045430B"/>
    <w:rsid w:val="00454392"/>
    <w:rsid w:val="00454456"/>
    <w:rsid w:val="004544AA"/>
    <w:rsid w:val="004544F1"/>
    <w:rsid w:val="004544FF"/>
    <w:rsid w:val="0045451A"/>
    <w:rsid w:val="0045452D"/>
    <w:rsid w:val="00454570"/>
    <w:rsid w:val="004545AE"/>
    <w:rsid w:val="004545DD"/>
    <w:rsid w:val="00454635"/>
    <w:rsid w:val="0045465B"/>
    <w:rsid w:val="0045475E"/>
    <w:rsid w:val="004547FC"/>
    <w:rsid w:val="004548D8"/>
    <w:rsid w:val="00454A3C"/>
    <w:rsid w:val="00454A7F"/>
    <w:rsid w:val="00454AB6"/>
    <w:rsid w:val="00454B8F"/>
    <w:rsid w:val="00454C13"/>
    <w:rsid w:val="00454CFA"/>
    <w:rsid w:val="00454DD2"/>
    <w:rsid w:val="00454DF8"/>
    <w:rsid w:val="00454F83"/>
    <w:rsid w:val="00455000"/>
    <w:rsid w:val="00455033"/>
    <w:rsid w:val="0045509A"/>
    <w:rsid w:val="0045513F"/>
    <w:rsid w:val="00455157"/>
    <w:rsid w:val="00455199"/>
    <w:rsid w:val="004551B5"/>
    <w:rsid w:val="00455285"/>
    <w:rsid w:val="004552B3"/>
    <w:rsid w:val="004552E0"/>
    <w:rsid w:val="00455385"/>
    <w:rsid w:val="004553F9"/>
    <w:rsid w:val="004554B1"/>
    <w:rsid w:val="004554C3"/>
    <w:rsid w:val="0045552C"/>
    <w:rsid w:val="004555CD"/>
    <w:rsid w:val="004556C1"/>
    <w:rsid w:val="004556ED"/>
    <w:rsid w:val="004557F5"/>
    <w:rsid w:val="0045586E"/>
    <w:rsid w:val="00455880"/>
    <w:rsid w:val="00455963"/>
    <w:rsid w:val="00455A0A"/>
    <w:rsid w:val="00455B4A"/>
    <w:rsid w:val="00455BD3"/>
    <w:rsid w:val="00455C4C"/>
    <w:rsid w:val="00455CA1"/>
    <w:rsid w:val="00455D07"/>
    <w:rsid w:val="00455DE5"/>
    <w:rsid w:val="00455E98"/>
    <w:rsid w:val="00455F36"/>
    <w:rsid w:val="00455F7A"/>
    <w:rsid w:val="00455F90"/>
    <w:rsid w:val="00455FB3"/>
    <w:rsid w:val="00455FB9"/>
    <w:rsid w:val="00455FD8"/>
    <w:rsid w:val="0045608A"/>
    <w:rsid w:val="004560B6"/>
    <w:rsid w:val="00456282"/>
    <w:rsid w:val="004563E0"/>
    <w:rsid w:val="00456416"/>
    <w:rsid w:val="004564AC"/>
    <w:rsid w:val="004564D2"/>
    <w:rsid w:val="00456612"/>
    <w:rsid w:val="0045667A"/>
    <w:rsid w:val="0045672F"/>
    <w:rsid w:val="0045678A"/>
    <w:rsid w:val="004567A2"/>
    <w:rsid w:val="004567E4"/>
    <w:rsid w:val="0045684A"/>
    <w:rsid w:val="00456877"/>
    <w:rsid w:val="004568A3"/>
    <w:rsid w:val="0045693E"/>
    <w:rsid w:val="0045698C"/>
    <w:rsid w:val="00456A48"/>
    <w:rsid w:val="00456A5E"/>
    <w:rsid w:val="00456A6A"/>
    <w:rsid w:val="00456C21"/>
    <w:rsid w:val="00456CBF"/>
    <w:rsid w:val="00456CD7"/>
    <w:rsid w:val="00456D24"/>
    <w:rsid w:val="00456D89"/>
    <w:rsid w:val="00456E6B"/>
    <w:rsid w:val="00456EED"/>
    <w:rsid w:val="00456F5C"/>
    <w:rsid w:val="00457187"/>
    <w:rsid w:val="00457197"/>
    <w:rsid w:val="00457275"/>
    <w:rsid w:val="00457327"/>
    <w:rsid w:val="00457467"/>
    <w:rsid w:val="0045749B"/>
    <w:rsid w:val="004574F0"/>
    <w:rsid w:val="00457500"/>
    <w:rsid w:val="004575E0"/>
    <w:rsid w:val="004575E5"/>
    <w:rsid w:val="004575F4"/>
    <w:rsid w:val="00457687"/>
    <w:rsid w:val="0045770A"/>
    <w:rsid w:val="00457722"/>
    <w:rsid w:val="00457747"/>
    <w:rsid w:val="0045777B"/>
    <w:rsid w:val="004578D5"/>
    <w:rsid w:val="004578F8"/>
    <w:rsid w:val="00457943"/>
    <w:rsid w:val="00457966"/>
    <w:rsid w:val="004579B2"/>
    <w:rsid w:val="004579D5"/>
    <w:rsid w:val="00457A35"/>
    <w:rsid w:val="00457A7D"/>
    <w:rsid w:val="00457AA5"/>
    <w:rsid w:val="00457B0B"/>
    <w:rsid w:val="00457BC7"/>
    <w:rsid w:val="00457C0C"/>
    <w:rsid w:val="00457D63"/>
    <w:rsid w:val="00457DD5"/>
    <w:rsid w:val="00457EF8"/>
    <w:rsid w:val="00457F70"/>
    <w:rsid w:val="004600FA"/>
    <w:rsid w:val="00460115"/>
    <w:rsid w:val="0046019F"/>
    <w:rsid w:val="0046025F"/>
    <w:rsid w:val="0046030D"/>
    <w:rsid w:val="0046034F"/>
    <w:rsid w:val="004603B3"/>
    <w:rsid w:val="004604FE"/>
    <w:rsid w:val="00460535"/>
    <w:rsid w:val="004605E0"/>
    <w:rsid w:val="004605F9"/>
    <w:rsid w:val="004606AB"/>
    <w:rsid w:val="004606B1"/>
    <w:rsid w:val="004606FC"/>
    <w:rsid w:val="0046079E"/>
    <w:rsid w:val="00460894"/>
    <w:rsid w:val="004608BF"/>
    <w:rsid w:val="004608CF"/>
    <w:rsid w:val="004609F1"/>
    <w:rsid w:val="00460B24"/>
    <w:rsid w:val="00460B6A"/>
    <w:rsid w:val="00460B80"/>
    <w:rsid w:val="00460BD8"/>
    <w:rsid w:val="00460C99"/>
    <w:rsid w:val="00460CE0"/>
    <w:rsid w:val="00460DAE"/>
    <w:rsid w:val="00460E53"/>
    <w:rsid w:val="00460E66"/>
    <w:rsid w:val="00460E7D"/>
    <w:rsid w:val="00460F39"/>
    <w:rsid w:val="00460F4A"/>
    <w:rsid w:val="00460F71"/>
    <w:rsid w:val="0046113D"/>
    <w:rsid w:val="00461191"/>
    <w:rsid w:val="004611CC"/>
    <w:rsid w:val="00461214"/>
    <w:rsid w:val="00461283"/>
    <w:rsid w:val="0046128D"/>
    <w:rsid w:val="00461298"/>
    <w:rsid w:val="00461336"/>
    <w:rsid w:val="00461346"/>
    <w:rsid w:val="0046139C"/>
    <w:rsid w:val="004613EA"/>
    <w:rsid w:val="00461448"/>
    <w:rsid w:val="00461505"/>
    <w:rsid w:val="0046156B"/>
    <w:rsid w:val="00461613"/>
    <w:rsid w:val="004616F2"/>
    <w:rsid w:val="00461793"/>
    <w:rsid w:val="00461809"/>
    <w:rsid w:val="004618E0"/>
    <w:rsid w:val="004619DA"/>
    <w:rsid w:val="00461A0D"/>
    <w:rsid w:val="00461A28"/>
    <w:rsid w:val="00461A4F"/>
    <w:rsid w:val="00461AC2"/>
    <w:rsid w:val="00461B21"/>
    <w:rsid w:val="00461B2C"/>
    <w:rsid w:val="00461B8C"/>
    <w:rsid w:val="00461BD7"/>
    <w:rsid w:val="00461C3C"/>
    <w:rsid w:val="00461D23"/>
    <w:rsid w:val="00461D3F"/>
    <w:rsid w:val="00461D93"/>
    <w:rsid w:val="00461DE1"/>
    <w:rsid w:val="00461E5A"/>
    <w:rsid w:val="00461FA3"/>
    <w:rsid w:val="0046205D"/>
    <w:rsid w:val="00462088"/>
    <w:rsid w:val="004620B8"/>
    <w:rsid w:val="0046211E"/>
    <w:rsid w:val="004621CE"/>
    <w:rsid w:val="004621FD"/>
    <w:rsid w:val="004622DD"/>
    <w:rsid w:val="004624A5"/>
    <w:rsid w:val="004624AA"/>
    <w:rsid w:val="0046251F"/>
    <w:rsid w:val="00462592"/>
    <w:rsid w:val="004625D0"/>
    <w:rsid w:val="0046264F"/>
    <w:rsid w:val="00462694"/>
    <w:rsid w:val="00462784"/>
    <w:rsid w:val="00462788"/>
    <w:rsid w:val="004627E5"/>
    <w:rsid w:val="00462806"/>
    <w:rsid w:val="00462817"/>
    <w:rsid w:val="0046290B"/>
    <w:rsid w:val="0046290E"/>
    <w:rsid w:val="0046292E"/>
    <w:rsid w:val="0046298C"/>
    <w:rsid w:val="0046299A"/>
    <w:rsid w:val="00462A99"/>
    <w:rsid w:val="00462AAA"/>
    <w:rsid w:val="00462BEC"/>
    <w:rsid w:val="00462C24"/>
    <w:rsid w:val="00462D5B"/>
    <w:rsid w:val="00462DCA"/>
    <w:rsid w:val="00462EBD"/>
    <w:rsid w:val="00462ED3"/>
    <w:rsid w:val="00462F0E"/>
    <w:rsid w:val="00462F2C"/>
    <w:rsid w:val="00462FE9"/>
    <w:rsid w:val="00463042"/>
    <w:rsid w:val="00463173"/>
    <w:rsid w:val="00463292"/>
    <w:rsid w:val="004632D1"/>
    <w:rsid w:val="00463305"/>
    <w:rsid w:val="00463332"/>
    <w:rsid w:val="004633D3"/>
    <w:rsid w:val="004633E2"/>
    <w:rsid w:val="00463413"/>
    <w:rsid w:val="00463457"/>
    <w:rsid w:val="004634F9"/>
    <w:rsid w:val="00463514"/>
    <w:rsid w:val="004635BD"/>
    <w:rsid w:val="00463612"/>
    <w:rsid w:val="00463631"/>
    <w:rsid w:val="00463678"/>
    <w:rsid w:val="00463762"/>
    <w:rsid w:val="004637F0"/>
    <w:rsid w:val="00463988"/>
    <w:rsid w:val="00463A2D"/>
    <w:rsid w:val="00463A5D"/>
    <w:rsid w:val="00463A91"/>
    <w:rsid w:val="00463ADD"/>
    <w:rsid w:val="00463B70"/>
    <w:rsid w:val="00463D2F"/>
    <w:rsid w:val="00463EBD"/>
    <w:rsid w:val="00463F52"/>
    <w:rsid w:val="00463F5D"/>
    <w:rsid w:val="00463F5F"/>
    <w:rsid w:val="00463F6C"/>
    <w:rsid w:val="00464057"/>
    <w:rsid w:val="00464087"/>
    <w:rsid w:val="00464196"/>
    <w:rsid w:val="0046436A"/>
    <w:rsid w:val="004643BF"/>
    <w:rsid w:val="00464463"/>
    <w:rsid w:val="004644B1"/>
    <w:rsid w:val="0046453A"/>
    <w:rsid w:val="0046461A"/>
    <w:rsid w:val="00464672"/>
    <w:rsid w:val="00464697"/>
    <w:rsid w:val="0046474D"/>
    <w:rsid w:val="004647B4"/>
    <w:rsid w:val="0046480A"/>
    <w:rsid w:val="00464826"/>
    <w:rsid w:val="004648C0"/>
    <w:rsid w:val="004648DC"/>
    <w:rsid w:val="00464937"/>
    <w:rsid w:val="0046497A"/>
    <w:rsid w:val="004649D3"/>
    <w:rsid w:val="00464AA2"/>
    <w:rsid w:val="00464BDC"/>
    <w:rsid w:val="00464BDF"/>
    <w:rsid w:val="00464CCD"/>
    <w:rsid w:val="00464D2C"/>
    <w:rsid w:val="00464DE6"/>
    <w:rsid w:val="00464E13"/>
    <w:rsid w:val="00464F99"/>
    <w:rsid w:val="00464FAD"/>
    <w:rsid w:val="00464FDF"/>
    <w:rsid w:val="00464FFC"/>
    <w:rsid w:val="00465011"/>
    <w:rsid w:val="0046503C"/>
    <w:rsid w:val="00465069"/>
    <w:rsid w:val="004650BA"/>
    <w:rsid w:val="004650ED"/>
    <w:rsid w:val="004651A1"/>
    <w:rsid w:val="0046524E"/>
    <w:rsid w:val="0046526C"/>
    <w:rsid w:val="00465274"/>
    <w:rsid w:val="0046528B"/>
    <w:rsid w:val="00465324"/>
    <w:rsid w:val="00465335"/>
    <w:rsid w:val="00465355"/>
    <w:rsid w:val="00465359"/>
    <w:rsid w:val="0046545A"/>
    <w:rsid w:val="00465471"/>
    <w:rsid w:val="0046559F"/>
    <w:rsid w:val="004655F8"/>
    <w:rsid w:val="0046564D"/>
    <w:rsid w:val="0046567F"/>
    <w:rsid w:val="00465699"/>
    <w:rsid w:val="004656C0"/>
    <w:rsid w:val="004657BF"/>
    <w:rsid w:val="004658E3"/>
    <w:rsid w:val="004659CF"/>
    <w:rsid w:val="004659ED"/>
    <w:rsid w:val="00465A6A"/>
    <w:rsid w:val="00465A79"/>
    <w:rsid w:val="00465B65"/>
    <w:rsid w:val="00465B66"/>
    <w:rsid w:val="00465B8C"/>
    <w:rsid w:val="00465BCC"/>
    <w:rsid w:val="00465D8B"/>
    <w:rsid w:val="00465D92"/>
    <w:rsid w:val="00465D9A"/>
    <w:rsid w:val="00465DAC"/>
    <w:rsid w:val="00465DE2"/>
    <w:rsid w:val="00465F5E"/>
    <w:rsid w:val="00465F77"/>
    <w:rsid w:val="00465FB3"/>
    <w:rsid w:val="0046622B"/>
    <w:rsid w:val="00466281"/>
    <w:rsid w:val="00466317"/>
    <w:rsid w:val="004663EC"/>
    <w:rsid w:val="004664B3"/>
    <w:rsid w:val="0046653C"/>
    <w:rsid w:val="00466578"/>
    <w:rsid w:val="00466767"/>
    <w:rsid w:val="00466771"/>
    <w:rsid w:val="004667CA"/>
    <w:rsid w:val="0046681E"/>
    <w:rsid w:val="004668A0"/>
    <w:rsid w:val="004668DB"/>
    <w:rsid w:val="004668FA"/>
    <w:rsid w:val="00466B89"/>
    <w:rsid w:val="00466BF7"/>
    <w:rsid w:val="00466CA5"/>
    <w:rsid w:val="00466CD3"/>
    <w:rsid w:val="00466D03"/>
    <w:rsid w:val="00466D14"/>
    <w:rsid w:val="00466D41"/>
    <w:rsid w:val="00466F35"/>
    <w:rsid w:val="0046702C"/>
    <w:rsid w:val="00467197"/>
    <w:rsid w:val="0046721C"/>
    <w:rsid w:val="00467232"/>
    <w:rsid w:val="00467261"/>
    <w:rsid w:val="00467339"/>
    <w:rsid w:val="0046743A"/>
    <w:rsid w:val="0046744D"/>
    <w:rsid w:val="00467540"/>
    <w:rsid w:val="00467619"/>
    <w:rsid w:val="004676DA"/>
    <w:rsid w:val="00467780"/>
    <w:rsid w:val="004677FA"/>
    <w:rsid w:val="004678C8"/>
    <w:rsid w:val="004678D1"/>
    <w:rsid w:val="00467A33"/>
    <w:rsid w:val="00467A96"/>
    <w:rsid w:val="00467B4D"/>
    <w:rsid w:val="00467B79"/>
    <w:rsid w:val="00467B8D"/>
    <w:rsid w:val="00467BA2"/>
    <w:rsid w:val="00467BB9"/>
    <w:rsid w:val="00467C46"/>
    <w:rsid w:val="00467C60"/>
    <w:rsid w:val="00467C6F"/>
    <w:rsid w:val="00467D0F"/>
    <w:rsid w:val="00467D4D"/>
    <w:rsid w:val="00467DAF"/>
    <w:rsid w:val="00467DF4"/>
    <w:rsid w:val="00467E6D"/>
    <w:rsid w:val="00467F0E"/>
    <w:rsid w:val="00467F1B"/>
    <w:rsid w:val="00467F46"/>
    <w:rsid w:val="0047001D"/>
    <w:rsid w:val="00470038"/>
    <w:rsid w:val="004700D9"/>
    <w:rsid w:val="004700F7"/>
    <w:rsid w:val="0047028E"/>
    <w:rsid w:val="00470292"/>
    <w:rsid w:val="004702C1"/>
    <w:rsid w:val="00470305"/>
    <w:rsid w:val="00470356"/>
    <w:rsid w:val="004703A0"/>
    <w:rsid w:val="004703BB"/>
    <w:rsid w:val="00470449"/>
    <w:rsid w:val="0047051D"/>
    <w:rsid w:val="0047062B"/>
    <w:rsid w:val="00470691"/>
    <w:rsid w:val="004706DF"/>
    <w:rsid w:val="00470789"/>
    <w:rsid w:val="00470836"/>
    <w:rsid w:val="0047087D"/>
    <w:rsid w:val="0047088C"/>
    <w:rsid w:val="00470937"/>
    <w:rsid w:val="0047098B"/>
    <w:rsid w:val="00470A34"/>
    <w:rsid w:val="00470A5C"/>
    <w:rsid w:val="00470A8E"/>
    <w:rsid w:val="00470C38"/>
    <w:rsid w:val="00470C63"/>
    <w:rsid w:val="00470C9E"/>
    <w:rsid w:val="00470CCC"/>
    <w:rsid w:val="00470DA5"/>
    <w:rsid w:val="00470DDA"/>
    <w:rsid w:val="00470E15"/>
    <w:rsid w:val="00470E1C"/>
    <w:rsid w:val="00470F2D"/>
    <w:rsid w:val="00470F5F"/>
    <w:rsid w:val="0047108D"/>
    <w:rsid w:val="004710A1"/>
    <w:rsid w:val="004710DD"/>
    <w:rsid w:val="00471122"/>
    <w:rsid w:val="00471144"/>
    <w:rsid w:val="00471165"/>
    <w:rsid w:val="00471281"/>
    <w:rsid w:val="00471288"/>
    <w:rsid w:val="004712BD"/>
    <w:rsid w:val="0047132F"/>
    <w:rsid w:val="00471348"/>
    <w:rsid w:val="004713BF"/>
    <w:rsid w:val="00471413"/>
    <w:rsid w:val="00471482"/>
    <w:rsid w:val="004714BE"/>
    <w:rsid w:val="0047152C"/>
    <w:rsid w:val="0047159F"/>
    <w:rsid w:val="004715C6"/>
    <w:rsid w:val="004715F8"/>
    <w:rsid w:val="004716C9"/>
    <w:rsid w:val="004717A5"/>
    <w:rsid w:val="0047188A"/>
    <w:rsid w:val="00471894"/>
    <w:rsid w:val="004718A9"/>
    <w:rsid w:val="004718B7"/>
    <w:rsid w:val="00471932"/>
    <w:rsid w:val="0047195E"/>
    <w:rsid w:val="00471962"/>
    <w:rsid w:val="004719A3"/>
    <w:rsid w:val="00471AAC"/>
    <w:rsid w:val="00471BE6"/>
    <w:rsid w:val="00471DA5"/>
    <w:rsid w:val="00471E33"/>
    <w:rsid w:val="00471EE7"/>
    <w:rsid w:val="00471F4F"/>
    <w:rsid w:val="00471F50"/>
    <w:rsid w:val="00471FF6"/>
    <w:rsid w:val="00472036"/>
    <w:rsid w:val="0047203C"/>
    <w:rsid w:val="00472121"/>
    <w:rsid w:val="00472141"/>
    <w:rsid w:val="00472183"/>
    <w:rsid w:val="0047226A"/>
    <w:rsid w:val="00472276"/>
    <w:rsid w:val="00472394"/>
    <w:rsid w:val="004725E2"/>
    <w:rsid w:val="00472664"/>
    <w:rsid w:val="004726D8"/>
    <w:rsid w:val="004727A9"/>
    <w:rsid w:val="004728C2"/>
    <w:rsid w:val="004728C5"/>
    <w:rsid w:val="00472A50"/>
    <w:rsid w:val="00472A61"/>
    <w:rsid w:val="00472B37"/>
    <w:rsid w:val="00472BE5"/>
    <w:rsid w:val="00472C12"/>
    <w:rsid w:val="00472C4F"/>
    <w:rsid w:val="00472C82"/>
    <w:rsid w:val="00472C83"/>
    <w:rsid w:val="00472CF0"/>
    <w:rsid w:val="00472D31"/>
    <w:rsid w:val="00472D7A"/>
    <w:rsid w:val="00472DB0"/>
    <w:rsid w:val="00472E15"/>
    <w:rsid w:val="00472ECA"/>
    <w:rsid w:val="00472F72"/>
    <w:rsid w:val="00472FA4"/>
    <w:rsid w:val="0047311A"/>
    <w:rsid w:val="0047319D"/>
    <w:rsid w:val="00473292"/>
    <w:rsid w:val="004732C9"/>
    <w:rsid w:val="0047330A"/>
    <w:rsid w:val="00473366"/>
    <w:rsid w:val="004733C2"/>
    <w:rsid w:val="0047350A"/>
    <w:rsid w:val="00473533"/>
    <w:rsid w:val="00473570"/>
    <w:rsid w:val="004735D3"/>
    <w:rsid w:val="004735DD"/>
    <w:rsid w:val="00473668"/>
    <w:rsid w:val="00473677"/>
    <w:rsid w:val="004736D6"/>
    <w:rsid w:val="004736DC"/>
    <w:rsid w:val="00473702"/>
    <w:rsid w:val="0047372E"/>
    <w:rsid w:val="00473737"/>
    <w:rsid w:val="0047374C"/>
    <w:rsid w:val="004737EE"/>
    <w:rsid w:val="004739D7"/>
    <w:rsid w:val="00473A61"/>
    <w:rsid w:val="00473AD8"/>
    <w:rsid w:val="00473ADB"/>
    <w:rsid w:val="00473B46"/>
    <w:rsid w:val="00473B7C"/>
    <w:rsid w:val="00473C53"/>
    <w:rsid w:val="00473C5C"/>
    <w:rsid w:val="00473D09"/>
    <w:rsid w:val="00473D46"/>
    <w:rsid w:val="00473DB0"/>
    <w:rsid w:val="00473DCE"/>
    <w:rsid w:val="00473E8C"/>
    <w:rsid w:val="00473F66"/>
    <w:rsid w:val="00473FB1"/>
    <w:rsid w:val="00473FF7"/>
    <w:rsid w:val="00474047"/>
    <w:rsid w:val="0047408C"/>
    <w:rsid w:val="004740BE"/>
    <w:rsid w:val="004740D8"/>
    <w:rsid w:val="0047412B"/>
    <w:rsid w:val="00474173"/>
    <w:rsid w:val="004741DF"/>
    <w:rsid w:val="0047431F"/>
    <w:rsid w:val="004743B2"/>
    <w:rsid w:val="004743E8"/>
    <w:rsid w:val="0047441D"/>
    <w:rsid w:val="004744B8"/>
    <w:rsid w:val="004744BF"/>
    <w:rsid w:val="0047450B"/>
    <w:rsid w:val="00474577"/>
    <w:rsid w:val="004745A8"/>
    <w:rsid w:val="00474629"/>
    <w:rsid w:val="00474668"/>
    <w:rsid w:val="00474777"/>
    <w:rsid w:val="004747F9"/>
    <w:rsid w:val="0047481C"/>
    <w:rsid w:val="004748BC"/>
    <w:rsid w:val="00474929"/>
    <w:rsid w:val="0047494C"/>
    <w:rsid w:val="00474962"/>
    <w:rsid w:val="00474A5D"/>
    <w:rsid w:val="00474B8D"/>
    <w:rsid w:val="00474BF3"/>
    <w:rsid w:val="00474D00"/>
    <w:rsid w:val="00474D1B"/>
    <w:rsid w:val="00474D9D"/>
    <w:rsid w:val="00474E5C"/>
    <w:rsid w:val="00474EB8"/>
    <w:rsid w:val="00474F08"/>
    <w:rsid w:val="00474F54"/>
    <w:rsid w:val="00474FAC"/>
    <w:rsid w:val="00475142"/>
    <w:rsid w:val="004751D1"/>
    <w:rsid w:val="00475278"/>
    <w:rsid w:val="004752BF"/>
    <w:rsid w:val="0047534E"/>
    <w:rsid w:val="00475353"/>
    <w:rsid w:val="0047539A"/>
    <w:rsid w:val="004753FD"/>
    <w:rsid w:val="00475453"/>
    <w:rsid w:val="004754C6"/>
    <w:rsid w:val="00475505"/>
    <w:rsid w:val="00475574"/>
    <w:rsid w:val="004755C1"/>
    <w:rsid w:val="00475601"/>
    <w:rsid w:val="00475689"/>
    <w:rsid w:val="004756D7"/>
    <w:rsid w:val="00475718"/>
    <w:rsid w:val="00475763"/>
    <w:rsid w:val="004757E7"/>
    <w:rsid w:val="0047586B"/>
    <w:rsid w:val="004758D6"/>
    <w:rsid w:val="0047596C"/>
    <w:rsid w:val="00475AA5"/>
    <w:rsid w:val="00475AA7"/>
    <w:rsid w:val="00475AB3"/>
    <w:rsid w:val="00475AB9"/>
    <w:rsid w:val="00475AD3"/>
    <w:rsid w:val="00475B14"/>
    <w:rsid w:val="00475B34"/>
    <w:rsid w:val="00475BEC"/>
    <w:rsid w:val="00475C21"/>
    <w:rsid w:val="00475CDC"/>
    <w:rsid w:val="00475D53"/>
    <w:rsid w:val="00475DEA"/>
    <w:rsid w:val="00475E16"/>
    <w:rsid w:val="00475E7B"/>
    <w:rsid w:val="00475EEB"/>
    <w:rsid w:val="00475EF2"/>
    <w:rsid w:val="00475F89"/>
    <w:rsid w:val="00475FB8"/>
    <w:rsid w:val="00475FBF"/>
    <w:rsid w:val="00475FC1"/>
    <w:rsid w:val="00476082"/>
    <w:rsid w:val="00476093"/>
    <w:rsid w:val="00476138"/>
    <w:rsid w:val="00476166"/>
    <w:rsid w:val="00476186"/>
    <w:rsid w:val="00476228"/>
    <w:rsid w:val="0047633E"/>
    <w:rsid w:val="0047640F"/>
    <w:rsid w:val="00476466"/>
    <w:rsid w:val="004764D1"/>
    <w:rsid w:val="00476563"/>
    <w:rsid w:val="0047656D"/>
    <w:rsid w:val="004765C5"/>
    <w:rsid w:val="004765E7"/>
    <w:rsid w:val="004766D9"/>
    <w:rsid w:val="004767C3"/>
    <w:rsid w:val="004768BC"/>
    <w:rsid w:val="00476975"/>
    <w:rsid w:val="00476A35"/>
    <w:rsid w:val="00476AA2"/>
    <w:rsid w:val="00476AC4"/>
    <w:rsid w:val="00476AEA"/>
    <w:rsid w:val="00476B1A"/>
    <w:rsid w:val="00476B76"/>
    <w:rsid w:val="00476C67"/>
    <w:rsid w:val="00476DC3"/>
    <w:rsid w:val="00476E33"/>
    <w:rsid w:val="00476E97"/>
    <w:rsid w:val="00476F24"/>
    <w:rsid w:val="00476F7A"/>
    <w:rsid w:val="0047702B"/>
    <w:rsid w:val="0047707F"/>
    <w:rsid w:val="0047715F"/>
    <w:rsid w:val="0047723C"/>
    <w:rsid w:val="0047735D"/>
    <w:rsid w:val="004773AC"/>
    <w:rsid w:val="004773AE"/>
    <w:rsid w:val="004773F6"/>
    <w:rsid w:val="00477424"/>
    <w:rsid w:val="00477440"/>
    <w:rsid w:val="004775CF"/>
    <w:rsid w:val="00477648"/>
    <w:rsid w:val="0047766D"/>
    <w:rsid w:val="00477727"/>
    <w:rsid w:val="0047773C"/>
    <w:rsid w:val="0047795A"/>
    <w:rsid w:val="00477A24"/>
    <w:rsid w:val="00477AD6"/>
    <w:rsid w:val="00477AFB"/>
    <w:rsid w:val="00477C29"/>
    <w:rsid w:val="00477C47"/>
    <w:rsid w:val="00477C52"/>
    <w:rsid w:val="00477CE7"/>
    <w:rsid w:val="00477D31"/>
    <w:rsid w:val="00477DBF"/>
    <w:rsid w:val="00477F55"/>
    <w:rsid w:val="00477F6C"/>
    <w:rsid w:val="0048004A"/>
    <w:rsid w:val="0048005F"/>
    <w:rsid w:val="00480150"/>
    <w:rsid w:val="00480161"/>
    <w:rsid w:val="004801A6"/>
    <w:rsid w:val="004801FD"/>
    <w:rsid w:val="00480269"/>
    <w:rsid w:val="00480466"/>
    <w:rsid w:val="004805FA"/>
    <w:rsid w:val="00480627"/>
    <w:rsid w:val="004806BE"/>
    <w:rsid w:val="00480793"/>
    <w:rsid w:val="00480795"/>
    <w:rsid w:val="0048080D"/>
    <w:rsid w:val="00480891"/>
    <w:rsid w:val="00480899"/>
    <w:rsid w:val="00480A1B"/>
    <w:rsid w:val="00480A3A"/>
    <w:rsid w:val="00480A46"/>
    <w:rsid w:val="00480AE9"/>
    <w:rsid w:val="00480B3A"/>
    <w:rsid w:val="00480BCF"/>
    <w:rsid w:val="00480CB5"/>
    <w:rsid w:val="00480CC5"/>
    <w:rsid w:val="00480CEE"/>
    <w:rsid w:val="00480D1A"/>
    <w:rsid w:val="00480D56"/>
    <w:rsid w:val="00480D65"/>
    <w:rsid w:val="00480EAD"/>
    <w:rsid w:val="00480F59"/>
    <w:rsid w:val="00480FF8"/>
    <w:rsid w:val="004810AB"/>
    <w:rsid w:val="0048116E"/>
    <w:rsid w:val="0048121C"/>
    <w:rsid w:val="004812BD"/>
    <w:rsid w:val="00481306"/>
    <w:rsid w:val="004813D5"/>
    <w:rsid w:val="004813E2"/>
    <w:rsid w:val="004813EB"/>
    <w:rsid w:val="00481418"/>
    <w:rsid w:val="00481562"/>
    <w:rsid w:val="00481789"/>
    <w:rsid w:val="00481892"/>
    <w:rsid w:val="004818E7"/>
    <w:rsid w:val="00481918"/>
    <w:rsid w:val="00481AFD"/>
    <w:rsid w:val="00481B04"/>
    <w:rsid w:val="00481B92"/>
    <w:rsid w:val="00481BCE"/>
    <w:rsid w:val="00481C02"/>
    <w:rsid w:val="00481C2C"/>
    <w:rsid w:val="00481C3E"/>
    <w:rsid w:val="00481CC6"/>
    <w:rsid w:val="00481D78"/>
    <w:rsid w:val="00481DF7"/>
    <w:rsid w:val="00481F0F"/>
    <w:rsid w:val="00481F13"/>
    <w:rsid w:val="00481F18"/>
    <w:rsid w:val="00481FE5"/>
    <w:rsid w:val="00481FF6"/>
    <w:rsid w:val="00481FFE"/>
    <w:rsid w:val="00482031"/>
    <w:rsid w:val="004820AA"/>
    <w:rsid w:val="00482121"/>
    <w:rsid w:val="004821E1"/>
    <w:rsid w:val="0048224E"/>
    <w:rsid w:val="00482259"/>
    <w:rsid w:val="004822E4"/>
    <w:rsid w:val="004822F6"/>
    <w:rsid w:val="00482316"/>
    <w:rsid w:val="00482408"/>
    <w:rsid w:val="00482487"/>
    <w:rsid w:val="004824AE"/>
    <w:rsid w:val="004824D5"/>
    <w:rsid w:val="00482599"/>
    <w:rsid w:val="0048270A"/>
    <w:rsid w:val="0048272B"/>
    <w:rsid w:val="004827D8"/>
    <w:rsid w:val="00482877"/>
    <w:rsid w:val="0048287D"/>
    <w:rsid w:val="004828BF"/>
    <w:rsid w:val="004828C7"/>
    <w:rsid w:val="004829F5"/>
    <w:rsid w:val="00482AE5"/>
    <w:rsid w:val="00482BB1"/>
    <w:rsid w:val="00482BD8"/>
    <w:rsid w:val="00482C56"/>
    <w:rsid w:val="00482C59"/>
    <w:rsid w:val="00482C64"/>
    <w:rsid w:val="00482CC8"/>
    <w:rsid w:val="00482CD4"/>
    <w:rsid w:val="00482DAE"/>
    <w:rsid w:val="00482E53"/>
    <w:rsid w:val="00482E76"/>
    <w:rsid w:val="00482ED0"/>
    <w:rsid w:val="00482EFC"/>
    <w:rsid w:val="00482F52"/>
    <w:rsid w:val="00482F6B"/>
    <w:rsid w:val="00482FC5"/>
    <w:rsid w:val="00482FDF"/>
    <w:rsid w:val="00483083"/>
    <w:rsid w:val="004830F2"/>
    <w:rsid w:val="00483124"/>
    <w:rsid w:val="00483163"/>
    <w:rsid w:val="00483236"/>
    <w:rsid w:val="00483254"/>
    <w:rsid w:val="00483307"/>
    <w:rsid w:val="00483334"/>
    <w:rsid w:val="004833A4"/>
    <w:rsid w:val="004833B6"/>
    <w:rsid w:val="004834D8"/>
    <w:rsid w:val="004834DB"/>
    <w:rsid w:val="004836C6"/>
    <w:rsid w:val="004836EB"/>
    <w:rsid w:val="00483732"/>
    <w:rsid w:val="00483779"/>
    <w:rsid w:val="004837FD"/>
    <w:rsid w:val="0048385D"/>
    <w:rsid w:val="0048387C"/>
    <w:rsid w:val="004838E8"/>
    <w:rsid w:val="00483AAB"/>
    <w:rsid w:val="00483AB5"/>
    <w:rsid w:val="00483BD3"/>
    <w:rsid w:val="00483C03"/>
    <w:rsid w:val="00483C04"/>
    <w:rsid w:val="00483C7D"/>
    <w:rsid w:val="00483C9E"/>
    <w:rsid w:val="00483D28"/>
    <w:rsid w:val="00483E10"/>
    <w:rsid w:val="00483E1A"/>
    <w:rsid w:val="00483E29"/>
    <w:rsid w:val="00483E2C"/>
    <w:rsid w:val="00483E4B"/>
    <w:rsid w:val="00483F2B"/>
    <w:rsid w:val="00483F49"/>
    <w:rsid w:val="00483F6C"/>
    <w:rsid w:val="00483F79"/>
    <w:rsid w:val="00483F8A"/>
    <w:rsid w:val="00483FAF"/>
    <w:rsid w:val="00484068"/>
    <w:rsid w:val="00484112"/>
    <w:rsid w:val="0048411B"/>
    <w:rsid w:val="004841AA"/>
    <w:rsid w:val="004841B0"/>
    <w:rsid w:val="00484219"/>
    <w:rsid w:val="0048428C"/>
    <w:rsid w:val="0048430D"/>
    <w:rsid w:val="00484322"/>
    <w:rsid w:val="0048434E"/>
    <w:rsid w:val="00484363"/>
    <w:rsid w:val="00484381"/>
    <w:rsid w:val="00484388"/>
    <w:rsid w:val="004844C1"/>
    <w:rsid w:val="004844D6"/>
    <w:rsid w:val="0048450E"/>
    <w:rsid w:val="00484534"/>
    <w:rsid w:val="00484561"/>
    <w:rsid w:val="004845E2"/>
    <w:rsid w:val="0048467A"/>
    <w:rsid w:val="00484684"/>
    <w:rsid w:val="004849B5"/>
    <w:rsid w:val="004849F1"/>
    <w:rsid w:val="00484A2B"/>
    <w:rsid w:val="00484A8D"/>
    <w:rsid w:val="00484AA5"/>
    <w:rsid w:val="00484AE6"/>
    <w:rsid w:val="00484B28"/>
    <w:rsid w:val="00484B44"/>
    <w:rsid w:val="00484B82"/>
    <w:rsid w:val="00484B85"/>
    <w:rsid w:val="00484BA8"/>
    <w:rsid w:val="00484BE6"/>
    <w:rsid w:val="00484BE9"/>
    <w:rsid w:val="00484C3E"/>
    <w:rsid w:val="00484C65"/>
    <w:rsid w:val="00484D11"/>
    <w:rsid w:val="00484D58"/>
    <w:rsid w:val="00484D76"/>
    <w:rsid w:val="00484EC1"/>
    <w:rsid w:val="00484F06"/>
    <w:rsid w:val="00484F62"/>
    <w:rsid w:val="0048501E"/>
    <w:rsid w:val="00485020"/>
    <w:rsid w:val="0048518A"/>
    <w:rsid w:val="004851B9"/>
    <w:rsid w:val="00485283"/>
    <w:rsid w:val="004852F3"/>
    <w:rsid w:val="004853DE"/>
    <w:rsid w:val="0048540B"/>
    <w:rsid w:val="004854EC"/>
    <w:rsid w:val="00485517"/>
    <w:rsid w:val="0048551E"/>
    <w:rsid w:val="00485536"/>
    <w:rsid w:val="004855B1"/>
    <w:rsid w:val="004855DB"/>
    <w:rsid w:val="0048568E"/>
    <w:rsid w:val="004856A0"/>
    <w:rsid w:val="004858AC"/>
    <w:rsid w:val="004859E4"/>
    <w:rsid w:val="00485A49"/>
    <w:rsid w:val="00485B9F"/>
    <w:rsid w:val="00485BCE"/>
    <w:rsid w:val="00485CF7"/>
    <w:rsid w:val="00485D1E"/>
    <w:rsid w:val="00485DA1"/>
    <w:rsid w:val="00485DED"/>
    <w:rsid w:val="00485E77"/>
    <w:rsid w:val="00485E7A"/>
    <w:rsid w:val="00485EB9"/>
    <w:rsid w:val="00485EE3"/>
    <w:rsid w:val="00485FD2"/>
    <w:rsid w:val="00486024"/>
    <w:rsid w:val="00486030"/>
    <w:rsid w:val="00486118"/>
    <w:rsid w:val="0048620C"/>
    <w:rsid w:val="00486299"/>
    <w:rsid w:val="00486365"/>
    <w:rsid w:val="004863D2"/>
    <w:rsid w:val="00486406"/>
    <w:rsid w:val="0048647A"/>
    <w:rsid w:val="0048659D"/>
    <w:rsid w:val="004865A5"/>
    <w:rsid w:val="004865B8"/>
    <w:rsid w:val="004865EF"/>
    <w:rsid w:val="0048660E"/>
    <w:rsid w:val="004866BC"/>
    <w:rsid w:val="00486892"/>
    <w:rsid w:val="0048689E"/>
    <w:rsid w:val="004868AA"/>
    <w:rsid w:val="004868BF"/>
    <w:rsid w:val="00486959"/>
    <w:rsid w:val="00486A28"/>
    <w:rsid w:val="00486B01"/>
    <w:rsid w:val="00486B45"/>
    <w:rsid w:val="00486B57"/>
    <w:rsid w:val="00486BBA"/>
    <w:rsid w:val="00486BED"/>
    <w:rsid w:val="00486CF9"/>
    <w:rsid w:val="00486D87"/>
    <w:rsid w:val="00486DAB"/>
    <w:rsid w:val="00486E46"/>
    <w:rsid w:val="00486F63"/>
    <w:rsid w:val="004871AA"/>
    <w:rsid w:val="00487211"/>
    <w:rsid w:val="00487273"/>
    <w:rsid w:val="00487337"/>
    <w:rsid w:val="00487353"/>
    <w:rsid w:val="00487429"/>
    <w:rsid w:val="00487479"/>
    <w:rsid w:val="004874A4"/>
    <w:rsid w:val="004876B8"/>
    <w:rsid w:val="0048770D"/>
    <w:rsid w:val="00487754"/>
    <w:rsid w:val="00487877"/>
    <w:rsid w:val="0048789F"/>
    <w:rsid w:val="004878D9"/>
    <w:rsid w:val="0048793E"/>
    <w:rsid w:val="004879FC"/>
    <w:rsid w:val="00487A15"/>
    <w:rsid w:val="00487A35"/>
    <w:rsid w:val="00487A9E"/>
    <w:rsid w:val="00487B3C"/>
    <w:rsid w:val="00487B54"/>
    <w:rsid w:val="00487BFB"/>
    <w:rsid w:val="00487CCC"/>
    <w:rsid w:val="00487CFB"/>
    <w:rsid w:val="00487D32"/>
    <w:rsid w:val="0049001A"/>
    <w:rsid w:val="00490034"/>
    <w:rsid w:val="0049007B"/>
    <w:rsid w:val="004900F9"/>
    <w:rsid w:val="004900FD"/>
    <w:rsid w:val="0049018B"/>
    <w:rsid w:val="004901AE"/>
    <w:rsid w:val="004901B7"/>
    <w:rsid w:val="0049026F"/>
    <w:rsid w:val="0049039D"/>
    <w:rsid w:val="0049039F"/>
    <w:rsid w:val="004903C9"/>
    <w:rsid w:val="00490406"/>
    <w:rsid w:val="0049041F"/>
    <w:rsid w:val="00490510"/>
    <w:rsid w:val="00490596"/>
    <w:rsid w:val="0049064D"/>
    <w:rsid w:val="004906E1"/>
    <w:rsid w:val="00490831"/>
    <w:rsid w:val="004908B2"/>
    <w:rsid w:val="00490972"/>
    <w:rsid w:val="00490A60"/>
    <w:rsid w:val="00490A9B"/>
    <w:rsid w:val="00490B58"/>
    <w:rsid w:val="00490BB7"/>
    <w:rsid w:val="00490BBC"/>
    <w:rsid w:val="00490BC9"/>
    <w:rsid w:val="00490BFA"/>
    <w:rsid w:val="00490C62"/>
    <w:rsid w:val="00490D54"/>
    <w:rsid w:val="00490D83"/>
    <w:rsid w:val="00490D96"/>
    <w:rsid w:val="00490DD6"/>
    <w:rsid w:val="00490DE7"/>
    <w:rsid w:val="00490DF2"/>
    <w:rsid w:val="0049113C"/>
    <w:rsid w:val="00491147"/>
    <w:rsid w:val="004911FF"/>
    <w:rsid w:val="00491344"/>
    <w:rsid w:val="0049137D"/>
    <w:rsid w:val="004914AB"/>
    <w:rsid w:val="004915A5"/>
    <w:rsid w:val="0049168F"/>
    <w:rsid w:val="004916D9"/>
    <w:rsid w:val="0049171C"/>
    <w:rsid w:val="00491726"/>
    <w:rsid w:val="00491739"/>
    <w:rsid w:val="00491822"/>
    <w:rsid w:val="00491898"/>
    <w:rsid w:val="00491930"/>
    <w:rsid w:val="00491994"/>
    <w:rsid w:val="00491AB3"/>
    <w:rsid w:val="00491B1F"/>
    <w:rsid w:val="00491B9E"/>
    <w:rsid w:val="00491BD2"/>
    <w:rsid w:val="00491BEE"/>
    <w:rsid w:val="00491C3F"/>
    <w:rsid w:val="00491CBC"/>
    <w:rsid w:val="00491CE8"/>
    <w:rsid w:val="00491D2B"/>
    <w:rsid w:val="00491DA0"/>
    <w:rsid w:val="00491DE2"/>
    <w:rsid w:val="0049217D"/>
    <w:rsid w:val="0049225D"/>
    <w:rsid w:val="00492261"/>
    <w:rsid w:val="00492288"/>
    <w:rsid w:val="004922FF"/>
    <w:rsid w:val="00492335"/>
    <w:rsid w:val="0049235B"/>
    <w:rsid w:val="00492417"/>
    <w:rsid w:val="004924E9"/>
    <w:rsid w:val="00492504"/>
    <w:rsid w:val="00492557"/>
    <w:rsid w:val="004925A3"/>
    <w:rsid w:val="004925FB"/>
    <w:rsid w:val="004925FF"/>
    <w:rsid w:val="00492687"/>
    <w:rsid w:val="0049278C"/>
    <w:rsid w:val="004927D5"/>
    <w:rsid w:val="004927F0"/>
    <w:rsid w:val="00492833"/>
    <w:rsid w:val="00492843"/>
    <w:rsid w:val="00492907"/>
    <w:rsid w:val="00492A28"/>
    <w:rsid w:val="00492A4F"/>
    <w:rsid w:val="00492B46"/>
    <w:rsid w:val="00492BC6"/>
    <w:rsid w:val="00492C85"/>
    <w:rsid w:val="00492CBD"/>
    <w:rsid w:val="00492CF2"/>
    <w:rsid w:val="00492DF8"/>
    <w:rsid w:val="00492DFB"/>
    <w:rsid w:val="00492E29"/>
    <w:rsid w:val="00492F1F"/>
    <w:rsid w:val="00492F4F"/>
    <w:rsid w:val="00492F6E"/>
    <w:rsid w:val="0049302D"/>
    <w:rsid w:val="0049309B"/>
    <w:rsid w:val="004930A5"/>
    <w:rsid w:val="004930DD"/>
    <w:rsid w:val="004930EC"/>
    <w:rsid w:val="004932BE"/>
    <w:rsid w:val="00493314"/>
    <w:rsid w:val="0049333E"/>
    <w:rsid w:val="00493365"/>
    <w:rsid w:val="004933B6"/>
    <w:rsid w:val="0049340E"/>
    <w:rsid w:val="00493468"/>
    <w:rsid w:val="004934B9"/>
    <w:rsid w:val="00493529"/>
    <w:rsid w:val="004935AB"/>
    <w:rsid w:val="004935C8"/>
    <w:rsid w:val="004935FC"/>
    <w:rsid w:val="004936EA"/>
    <w:rsid w:val="0049376D"/>
    <w:rsid w:val="004937C4"/>
    <w:rsid w:val="00493800"/>
    <w:rsid w:val="00493821"/>
    <w:rsid w:val="00493933"/>
    <w:rsid w:val="004939B2"/>
    <w:rsid w:val="004939D9"/>
    <w:rsid w:val="00493A92"/>
    <w:rsid w:val="00493AD1"/>
    <w:rsid w:val="00493B1B"/>
    <w:rsid w:val="00493BEB"/>
    <w:rsid w:val="00493CF5"/>
    <w:rsid w:val="00493CF7"/>
    <w:rsid w:val="00493D1D"/>
    <w:rsid w:val="00493D3D"/>
    <w:rsid w:val="00493D92"/>
    <w:rsid w:val="00493DFC"/>
    <w:rsid w:val="00493F13"/>
    <w:rsid w:val="00493F31"/>
    <w:rsid w:val="00493F35"/>
    <w:rsid w:val="00494134"/>
    <w:rsid w:val="0049413D"/>
    <w:rsid w:val="004941E9"/>
    <w:rsid w:val="004941FB"/>
    <w:rsid w:val="0049426E"/>
    <w:rsid w:val="0049434E"/>
    <w:rsid w:val="0049437F"/>
    <w:rsid w:val="0049438B"/>
    <w:rsid w:val="00494392"/>
    <w:rsid w:val="004944F3"/>
    <w:rsid w:val="0049450C"/>
    <w:rsid w:val="00494557"/>
    <w:rsid w:val="0049457E"/>
    <w:rsid w:val="004945C1"/>
    <w:rsid w:val="00494616"/>
    <w:rsid w:val="0049462A"/>
    <w:rsid w:val="00494688"/>
    <w:rsid w:val="00494694"/>
    <w:rsid w:val="00494745"/>
    <w:rsid w:val="00494872"/>
    <w:rsid w:val="0049495A"/>
    <w:rsid w:val="0049495B"/>
    <w:rsid w:val="0049495C"/>
    <w:rsid w:val="00494AF6"/>
    <w:rsid w:val="00494B3B"/>
    <w:rsid w:val="00494B4C"/>
    <w:rsid w:val="00494C59"/>
    <w:rsid w:val="00494C97"/>
    <w:rsid w:val="00494CF0"/>
    <w:rsid w:val="00494D05"/>
    <w:rsid w:val="00494D69"/>
    <w:rsid w:val="00494D8A"/>
    <w:rsid w:val="00494DCE"/>
    <w:rsid w:val="00494E9A"/>
    <w:rsid w:val="00494EDF"/>
    <w:rsid w:val="00494FA1"/>
    <w:rsid w:val="0049519F"/>
    <w:rsid w:val="00495289"/>
    <w:rsid w:val="00495426"/>
    <w:rsid w:val="00495584"/>
    <w:rsid w:val="0049559D"/>
    <w:rsid w:val="004955DE"/>
    <w:rsid w:val="00495647"/>
    <w:rsid w:val="0049568C"/>
    <w:rsid w:val="0049569A"/>
    <w:rsid w:val="004956FF"/>
    <w:rsid w:val="00495841"/>
    <w:rsid w:val="004958C4"/>
    <w:rsid w:val="004958E3"/>
    <w:rsid w:val="004959D5"/>
    <w:rsid w:val="00495B10"/>
    <w:rsid w:val="00495C84"/>
    <w:rsid w:val="00495D25"/>
    <w:rsid w:val="00495D5F"/>
    <w:rsid w:val="00495DE8"/>
    <w:rsid w:val="00495F0B"/>
    <w:rsid w:val="00495F72"/>
    <w:rsid w:val="0049604D"/>
    <w:rsid w:val="004961C3"/>
    <w:rsid w:val="004962FF"/>
    <w:rsid w:val="00496307"/>
    <w:rsid w:val="004963C9"/>
    <w:rsid w:val="004964A3"/>
    <w:rsid w:val="004964AB"/>
    <w:rsid w:val="00496539"/>
    <w:rsid w:val="0049658C"/>
    <w:rsid w:val="004965A9"/>
    <w:rsid w:val="00496732"/>
    <w:rsid w:val="0049675C"/>
    <w:rsid w:val="00496770"/>
    <w:rsid w:val="004968D8"/>
    <w:rsid w:val="0049693B"/>
    <w:rsid w:val="004969DF"/>
    <w:rsid w:val="004969F4"/>
    <w:rsid w:val="004969FA"/>
    <w:rsid w:val="00496A56"/>
    <w:rsid w:val="00496BF7"/>
    <w:rsid w:val="00496C37"/>
    <w:rsid w:val="00496C5C"/>
    <w:rsid w:val="00496C7C"/>
    <w:rsid w:val="00496C81"/>
    <w:rsid w:val="00496C87"/>
    <w:rsid w:val="00496C93"/>
    <w:rsid w:val="00496CE7"/>
    <w:rsid w:val="00496D88"/>
    <w:rsid w:val="00496DB5"/>
    <w:rsid w:val="00496DF4"/>
    <w:rsid w:val="00496E9F"/>
    <w:rsid w:val="0049701F"/>
    <w:rsid w:val="00497050"/>
    <w:rsid w:val="00497065"/>
    <w:rsid w:val="004970C4"/>
    <w:rsid w:val="004970E7"/>
    <w:rsid w:val="004970EE"/>
    <w:rsid w:val="00497171"/>
    <w:rsid w:val="0049717A"/>
    <w:rsid w:val="0049718F"/>
    <w:rsid w:val="00497230"/>
    <w:rsid w:val="004972E4"/>
    <w:rsid w:val="00497306"/>
    <w:rsid w:val="00497347"/>
    <w:rsid w:val="0049739C"/>
    <w:rsid w:val="004973B1"/>
    <w:rsid w:val="004973E6"/>
    <w:rsid w:val="00497525"/>
    <w:rsid w:val="0049757D"/>
    <w:rsid w:val="0049758F"/>
    <w:rsid w:val="004975A1"/>
    <w:rsid w:val="004975B8"/>
    <w:rsid w:val="004975C5"/>
    <w:rsid w:val="004975F3"/>
    <w:rsid w:val="0049760E"/>
    <w:rsid w:val="004976B3"/>
    <w:rsid w:val="00497763"/>
    <w:rsid w:val="0049781A"/>
    <w:rsid w:val="0049784E"/>
    <w:rsid w:val="004978B7"/>
    <w:rsid w:val="004978C8"/>
    <w:rsid w:val="004978EA"/>
    <w:rsid w:val="0049798F"/>
    <w:rsid w:val="004979D2"/>
    <w:rsid w:val="004979E9"/>
    <w:rsid w:val="00497A76"/>
    <w:rsid w:val="00497A77"/>
    <w:rsid w:val="00497A83"/>
    <w:rsid w:val="00497AAF"/>
    <w:rsid w:val="00497B26"/>
    <w:rsid w:val="00497B75"/>
    <w:rsid w:val="00497C02"/>
    <w:rsid w:val="00497D05"/>
    <w:rsid w:val="00497D9C"/>
    <w:rsid w:val="00497E35"/>
    <w:rsid w:val="004A0068"/>
    <w:rsid w:val="004A0159"/>
    <w:rsid w:val="004A01D0"/>
    <w:rsid w:val="004A01DB"/>
    <w:rsid w:val="004A01E0"/>
    <w:rsid w:val="004A02B0"/>
    <w:rsid w:val="004A02D4"/>
    <w:rsid w:val="004A02E9"/>
    <w:rsid w:val="004A0394"/>
    <w:rsid w:val="004A0465"/>
    <w:rsid w:val="004A0616"/>
    <w:rsid w:val="004A0627"/>
    <w:rsid w:val="004A066F"/>
    <w:rsid w:val="004A0763"/>
    <w:rsid w:val="004A0782"/>
    <w:rsid w:val="004A07EB"/>
    <w:rsid w:val="004A07F0"/>
    <w:rsid w:val="004A0821"/>
    <w:rsid w:val="004A0841"/>
    <w:rsid w:val="004A0895"/>
    <w:rsid w:val="004A08B4"/>
    <w:rsid w:val="004A0921"/>
    <w:rsid w:val="004A0A0C"/>
    <w:rsid w:val="004A0A1C"/>
    <w:rsid w:val="004A0B8A"/>
    <w:rsid w:val="004A0B96"/>
    <w:rsid w:val="004A0BAB"/>
    <w:rsid w:val="004A0C13"/>
    <w:rsid w:val="004A0C5A"/>
    <w:rsid w:val="004A0C9B"/>
    <w:rsid w:val="004A0D6E"/>
    <w:rsid w:val="004A0D9D"/>
    <w:rsid w:val="004A0DF4"/>
    <w:rsid w:val="004A0E12"/>
    <w:rsid w:val="004A0E79"/>
    <w:rsid w:val="004A0F29"/>
    <w:rsid w:val="004A0F6B"/>
    <w:rsid w:val="004A0FDF"/>
    <w:rsid w:val="004A106D"/>
    <w:rsid w:val="004A1124"/>
    <w:rsid w:val="004A13D5"/>
    <w:rsid w:val="004A13D9"/>
    <w:rsid w:val="004A13E3"/>
    <w:rsid w:val="004A13ED"/>
    <w:rsid w:val="004A143C"/>
    <w:rsid w:val="004A1536"/>
    <w:rsid w:val="004A156F"/>
    <w:rsid w:val="004A1628"/>
    <w:rsid w:val="004A169A"/>
    <w:rsid w:val="004A1709"/>
    <w:rsid w:val="004A1733"/>
    <w:rsid w:val="004A1820"/>
    <w:rsid w:val="004A182A"/>
    <w:rsid w:val="004A18AA"/>
    <w:rsid w:val="004A1919"/>
    <w:rsid w:val="004A192E"/>
    <w:rsid w:val="004A1953"/>
    <w:rsid w:val="004A1A5E"/>
    <w:rsid w:val="004A1A75"/>
    <w:rsid w:val="004A1B32"/>
    <w:rsid w:val="004A1B5D"/>
    <w:rsid w:val="004A1C4A"/>
    <w:rsid w:val="004A1D06"/>
    <w:rsid w:val="004A1D49"/>
    <w:rsid w:val="004A1D4A"/>
    <w:rsid w:val="004A1E3A"/>
    <w:rsid w:val="004A1EBC"/>
    <w:rsid w:val="004A1F26"/>
    <w:rsid w:val="004A1F4D"/>
    <w:rsid w:val="004A20DE"/>
    <w:rsid w:val="004A2170"/>
    <w:rsid w:val="004A22BC"/>
    <w:rsid w:val="004A22C5"/>
    <w:rsid w:val="004A22CD"/>
    <w:rsid w:val="004A22D8"/>
    <w:rsid w:val="004A23C8"/>
    <w:rsid w:val="004A24F4"/>
    <w:rsid w:val="004A2511"/>
    <w:rsid w:val="004A2692"/>
    <w:rsid w:val="004A2762"/>
    <w:rsid w:val="004A2792"/>
    <w:rsid w:val="004A27A1"/>
    <w:rsid w:val="004A2856"/>
    <w:rsid w:val="004A2899"/>
    <w:rsid w:val="004A2A4A"/>
    <w:rsid w:val="004A2B4B"/>
    <w:rsid w:val="004A2B6A"/>
    <w:rsid w:val="004A2D03"/>
    <w:rsid w:val="004A2DE7"/>
    <w:rsid w:val="004A2DF7"/>
    <w:rsid w:val="004A2E8A"/>
    <w:rsid w:val="004A2EE1"/>
    <w:rsid w:val="004A2EE5"/>
    <w:rsid w:val="004A2F74"/>
    <w:rsid w:val="004A3076"/>
    <w:rsid w:val="004A32CB"/>
    <w:rsid w:val="004A3374"/>
    <w:rsid w:val="004A337A"/>
    <w:rsid w:val="004A33FF"/>
    <w:rsid w:val="004A3438"/>
    <w:rsid w:val="004A3454"/>
    <w:rsid w:val="004A3477"/>
    <w:rsid w:val="004A34F5"/>
    <w:rsid w:val="004A3571"/>
    <w:rsid w:val="004A35C5"/>
    <w:rsid w:val="004A361F"/>
    <w:rsid w:val="004A36B1"/>
    <w:rsid w:val="004A36F8"/>
    <w:rsid w:val="004A3704"/>
    <w:rsid w:val="004A3741"/>
    <w:rsid w:val="004A3775"/>
    <w:rsid w:val="004A3792"/>
    <w:rsid w:val="004A382D"/>
    <w:rsid w:val="004A3844"/>
    <w:rsid w:val="004A386D"/>
    <w:rsid w:val="004A3980"/>
    <w:rsid w:val="004A39A5"/>
    <w:rsid w:val="004A3A3D"/>
    <w:rsid w:val="004A3AAE"/>
    <w:rsid w:val="004A3B12"/>
    <w:rsid w:val="004A3B9C"/>
    <w:rsid w:val="004A3BC3"/>
    <w:rsid w:val="004A3BE8"/>
    <w:rsid w:val="004A3BEC"/>
    <w:rsid w:val="004A3C20"/>
    <w:rsid w:val="004A3C4A"/>
    <w:rsid w:val="004A3CAE"/>
    <w:rsid w:val="004A3D49"/>
    <w:rsid w:val="004A3DBB"/>
    <w:rsid w:val="004A3E5C"/>
    <w:rsid w:val="004A4045"/>
    <w:rsid w:val="004A407B"/>
    <w:rsid w:val="004A40F3"/>
    <w:rsid w:val="004A414A"/>
    <w:rsid w:val="004A422F"/>
    <w:rsid w:val="004A4246"/>
    <w:rsid w:val="004A4351"/>
    <w:rsid w:val="004A43F5"/>
    <w:rsid w:val="004A4490"/>
    <w:rsid w:val="004A4595"/>
    <w:rsid w:val="004A45D9"/>
    <w:rsid w:val="004A461E"/>
    <w:rsid w:val="004A4677"/>
    <w:rsid w:val="004A46F8"/>
    <w:rsid w:val="004A4735"/>
    <w:rsid w:val="004A477A"/>
    <w:rsid w:val="004A47BA"/>
    <w:rsid w:val="004A47FA"/>
    <w:rsid w:val="004A4803"/>
    <w:rsid w:val="004A484B"/>
    <w:rsid w:val="004A4883"/>
    <w:rsid w:val="004A49B0"/>
    <w:rsid w:val="004A49E4"/>
    <w:rsid w:val="004A4A2B"/>
    <w:rsid w:val="004A4A69"/>
    <w:rsid w:val="004A4AA7"/>
    <w:rsid w:val="004A4AC4"/>
    <w:rsid w:val="004A4BDA"/>
    <w:rsid w:val="004A4C4A"/>
    <w:rsid w:val="004A4C7C"/>
    <w:rsid w:val="004A4D21"/>
    <w:rsid w:val="004A4D23"/>
    <w:rsid w:val="004A4E51"/>
    <w:rsid w:val="004A4E98"/>
    <w:rsid w:val="004A4EAD"/>
    <w:rsid w:val="004A4EC7"/>
    <w:rsid w:val="004A4FAD"/>
    <w:rsid w:val="004A4FF7"/>
    <w:rsid w:val="004A502F"/>
    <w:rsid w:val="004A50D3"/>
    <w:rsid w:val="004A5135"/>
    <w:rsid w:val="004A525A"/>
    <w:rsid w:val="004A52AB"/>
    <w:rsid w:val="004A5347"/>
    <w:rsid w:val="004A552A"/>
    <w:rsid w:val="004A554E"/>
    <w:rsid w:val="004A5565"/>
    <w:rsid w:val="004A5665"/>
    <w:rsid w:val="004A567B"/>
    <w:rsid w:val="004A5705"/>
    <w:rsid w:val="004A57CB"/>
    <w:rsid w:val="004A585B"/>
    <w:rsid w:val="004A5AF4"/>
    <w:rsid w:val="004A5B3A"/>
    <w:rsid w:val="004A5B6C"/>
    <w:rsid w:val="004A5B81"/>
    <w:rsid w:val="004A5BAE"/>
    <w:rsid w:val="004A5BC7"/>
    <w:rsid w:val="004A5BD4"/>
    <w:rsid w:val="004A5C22"/>
    <w:rsid w:val="004A5C5D"/>
    <w:rsid w:val="004A5C84"/>
    <w:rsid w:val="004A5CB4"/>
    <w:rsid w:val="004A5D5A"/>
    <w:rsid w:val="004A5D8F"/>
    <w:rsid w:val="004A5D9F"/>
    <w:rsid w:val="004A5F26"/>
    <w:rsid w:val="004A5F38"/>
    <w:rsid w:val="004A5F8D"/>
    <w:rsid w:val="004A612E"/>
    <w:rsid w:val="004A618F"/>
    <w:rsid w:val="004A624E"/>
    <w:rsid w:val="004A625D"/>
    <w:rsid w:val="004A628D"/>
    <w:rsid w:val="004A6360"/>
    <w:rsid w:val="004A636D"/>
    <w:rsid w:val="004A650A"/>
    <w:rsid w:val="004A6517"/>
    <w:rsid w:val="004A651C"/>
    <w:rsid w:val="004A6548"/>
    <w:rsid w:val="004A658D"/>
    <w:rsid w:val="004A65D4"/>
    <w:rsid w:val="004A6733"/>
    <w:rsid w:val="004A678C"/>
    <w:rsid w:val="004A6895"/>
    <w:rsid w:val="004A691D"/>
    <w:rsid w:val="004A6963"/>
    <w:rsid w:val="004A6993"/>
    <w:rsid w:val="004A69B7"/>
    <w:rsid w:val="004A6A71"/>
    <w:rsid w:val="004A6B6F"/>
    <w:rsid w:val="004A6BC7"/>
    <w:rsid w:val="004A6CCB"/>
    <w:rsid w:val="004A6CCC"/>
    <w:rsid w:val="004A6E33"/>
    <w:rsid w:val="004A7027"/>
    <w:rsid w:val="004A708C"/>
    <w:rsid w:val="004A72E5"/>
    <w:rsid w:val="004A742D"/>
    <w:rsid w:val="004A7463"/>
    <w:rsid w:val="004A751C"/>
    <w:rsid w:val="004A7535"/>
    <w:rsid w:val="004A76E0"/>
    <w:rsid w:val="004A778F"/>
    <w:rsid w:val="004A77E9"/>
    <w:rsid w:val="004A782C"/>
    <w:rsid w:val="004A78D5"/>
    <w:rsid w:val="004A7959"/>
    <w:rsid w:val="004A7962"/>
    <w:rsid w:val="004A7A3C"/>
    <w:rsid w:val="004A7AAF"/>
    <w:rsid w:val="004A7AEA"/>
    <w:rsid w:val="004A7AEC"/>
    <w:rsid w:val="004A7BE7"/>
    <w:rsid w:val="004A7C9C"/>
    <w:rsid w:val="004A7EC4"/>
    <w:rsid w:val="004A7ED0"/>
    <w:rsid w:val="004A7F5B"/>
    <w:rsid w:val="004A7FF1"/>
    <w:rsid w:val="004B000C"/>
    <w:rsid w:val="004B00ED"/>
    <w:rsid w:val="004B023F"/>
    <w:rsid w:val="004B0247"/>
    <w:rsid w:val="004B0315"/>
    <w:rsid w:val="004B0316"/>
    <w:rsid w:val="004B034E"/>
    <w:rsid w:val="004B03A4"/>
    <w:rsid w:val="004B03DE"/>
    <w:rsid w:val="004B0509"/>
    <w:rsid w:val="004B051C"/>
    <w:rsid w:val="004B0540"/>
    <w:rsid w:val="004B05CD"/>
    <w:rsid w:val="004B05ED"/>
    <w:rsid w:val="004B06BC"/>
    <w:rsid w:val="004B079F"/>
    <w:rsid w:val="004B07A7"/>
    <w:rsid w:val="004B08CF"/>
    <w:rsid w:val="004B0954"/>
    <w:rsid w:val="004B0A18"/>
    <w:rsid w:val="004B0A7D"/>
    <w:rsid w:val="004B0A84"/>
    <w:rsid w:val="004B0AA3"/>
    <w:rsid w:val="004B0AEB"/>
    <w:rsid w:val="004B0AF9"/>
    <w:rsid w:val="004B0BB0"/>
    <w:rsid w:val="004B0C8F"/>
    <w:rsid w:val="004B0CE8"/>
    <w:rsid w:val="004B0CEA"/>
    <w:rsid w:val="004B0D0F"/>
    <w:rsid w:val="004B0D57"/>
    <w:rsid w:val="004B0F08"/>
    <w:rsid w:val="004B0F70"/>
    <w:rsid w:val="004B0F87"/>
    <w:rsid w:val="004B1098"/>
    <w:rsid w:val="004B109B"/>
    <w:rsid w:val="004B1231"/>
    <w:rsid w:val="004B133C"/>
    <w:rsid w:val="004B1384"/>
    <w:rsid w:val="004B138B"/>
    <w:rsid w:val="004B13A2"/>
    <w:rsid w:val="004B13B1"/>
    <w:rsid w:val="004B13B7"/>
    <w:rsid w:val="004B141B"/>
    <w:rsid w:val="004B148C"/>
    <w:rsid w:val="004B14F1"/>
    <w:rsid w:val="004B1554"/>
    <w:rsid w:val="004B165F"/>
    <w:rsid w:val="004B16A0"/>
    <w:rsid w:val="004B16BB"/>
    <w:rsid w:val="004B16CF"/>
    <w:rsid w:val="004B1754"/>
    <w:rsid w:val="004B179F"/>
    <w:rsid w:val="004B17D8"/>
    <w:rsid w:val="004B1806"/>
    <w:rsid w:val="004B187F"/>
    <w:rsid w:val="004B1894"/>
    <w:rsid w:val="004B19FF"/>
    <w:rsid w:val="004B1A6A"/>
    <w:rsid w:val="004B1B11"/>
    <w:rsid w:val="004B1B43"/>
    <w:rsid w:val="004B1BB5"/>
    <w:rsid w:val="004B1D04"/>
    <w:rsid w:val="004B1DC7"/>
    <w:rsid w:val="004B1DCF"/>
    <w:rsid w:val="004B1E33"/>
    <w:rsid w:val="004B1E82"/>
    <w:rsid w:val="004B1F41"/>
    <w:rsid w:val="004B1F4E"/>
    <w:rsid w:val="004B1F66"/>
    <w:rsid w:val="004B1F6B"/>
    <w:rsid w:val="004B1F84"/>
    <w:rsid w:val="004B1F9A"/>
    <w:rsid w:val="004B1FD1"/>
    <w:rsid w:val="004B200A"/>
    <w:rsid w:val="004B201C"/>
    <w:rsid w:val="004B2080"/>
    <w:rsid w:val="004B2173"/>
    <w:rsid w:val="004B21CE"/>
    <w:rsid w:val="004B21F8"/>
    <w:rsid w:val="004B222A"/>
    <w:rsid w:val="004B22C5"/>
    <w:rsid w:val="004B22C7"/>
    <w:rsid w:val="004B23DC"/>
    <w:rsid w:val="004B243F"/>
    <w:rsid w:val="004B2557"/>
    <w:rsid w:val="004B25B7"/>
    <w:rsid w:val="004B25FD"/>
    <w:rsid w:val="004B267F"/>
    <w:rsid w:val="004B26EF"/>
    <w:rsid w:val="004B2745"/>
    <w:rsid w:val="004B2768"/>
    <w:rsid w:val="004B27BD"/>
    <w:rsid w:val="004B2817"/>
    <w:rsid w:val="004B2844"/>
    <w:rsid w:val="004B2854"/>
    <w:rsid w:val="004B28BA"/>
    <w:rsid w:val="004B28FF"/>
    <w:rsid w:val="004B29F8"/>
    <w:rsid w:val="004B2A99"/>
    <w:rsid w:val="004B2AB3"/>
    <w:rsid w:val="004B2B83"/>
    <w:rsid w:val="004B2BC4"/>
    <w:rsid w:val="004B2C00"/>
    <w:rsid w:val="004B2CC0"/>
    <w:rsid w:val="004B2EEB"/>
    <w:rsid w:val="004B2EF9"/>
    <w:rsid w:val="004B2FFA"/>
    <w:rsid w:val="004B3021"/>
    <w:rsid w:val="004B30BE"/>
    <w:rsid w:val="004B3103"/>
    <w:rsid w:val="004B3137"/>
    <w:rsid w:val="004B3140"/>
    <w:rsid w:val="004B3149"/>
    <w:rsid w:val="004B31E4"/>
    <w:rsid w:val="004B3459"/>
    <w:rsid w:val="004B34EC"/>
    <w:rsid w:val="004B36A3"/>
    <w:rsid w:val="004B370C"/>
    <w:rsid w:val="004B38B7"/>
    <w:rsid w:val="004B393A"/>
    <w:rsid w:val="004B397F"/>
    <w:rsid w:val="004B3A15"/>
    <w:rsid w:val="004B3A29"/>
    <w:rsid w:val="004B3A30"/>
    <w:rsid w:val="004B3A56"/>
    <w:rsid w:val="004B3AC6"/>
    <w:rsid w:val="004B3B9A"/>
    <w:rsid w:val="004B3D61"/>
    <w:rsid w:val="004B3D66"/>
    <w:rsid w:val="004B3DFB"/>
    <w:rsid w:val="004B3EA9"/>
    <w:rsid w:val="004B3EF1"/>
    <w:rsid w:val="004B4050"/>
    <w:rsid w:val="004B40D9"/>
    <w:rsid w:val="004B41AE"/>
    <w:rsid w:val="004B41EC"/>
    <w:rsid w:val="004B4280"/>
    <w:rsid w:val="004B4409"/>
    <w:rsid w:val="004B448D"/>
    <w:rsid w:val="004B4564"/>
    <w:rsid w:val="004B4619"/>
    <w:rsid w:val="004B461D"/>
    <w:rsid w:val="004B463E"/>
    <w:rsid w:val="004B4674"/>
    <w:rsid w:val="004B4694"/>
    <w:rsid w:val="004B471F"/>
    <w:rsid w:val="004B47EB"/>
    <w:rsid w:val="004B4887"/>
    <w:rsid w:val="004B489E"/>
    <w:rsid w:val="004B4920"/>
    <w:rsid w:val="004B4984"/>
    <w:rsid w:val="004B4B10"/>
    <w:rsid w:val="004B4C0C"/>
    <w:rsid w:val="004B4C52"/>
    <w:rsid w:val="004B4CF7"/>
    <w:rsid w:val="004B4CFE"/>
    <w:rsid w:val="004B4F4E"/>
    <w:rsid w:val="004B4F8C"/>
    <w:rsid w:val="004B4FA1"/>
    <w:rsid w:val="004B4FC7"/>
    <w:rsid w:val="004B5218"/>
    <w:rsid w:val="004B52A5"/>
    <w:rsid w:val="004B5399"/>
    <w:rsid w:val="004B542C"/>
    <w:rsid w:val="004B5468"/>
    <w:rsid w:val="004B55F1"/>
    <w:rsid w:val="004B5614"/>
    <w:rsid w:val="004B561B"/>
    <w:rsid w:val="004B5776"/>
    <w:rsid w:val="004B57B6"/>
    <w:rsid w:val="004B57D1"/>
    <w:rsid w:val="004B5814"/>
    <w:rsid w:val="004B584E"/>
    <w:rsid w:val="004B58EF"/>
    <w:rsid w:val="004B5957"/>
    <w:rsid w:val="004B598E"/>
    <w:rsid w:val="004B5A7C"/>
    <w:rsid w:val="004B5AB9"/>
    <w:rsid w:val="004B5AE3"/>
    <w:rsid w:val="004B5B81"/>
    <w:rsid w:val="004B5B9D"/>
    <w:rsid w:val="004B5BD0"/>
    <w:rsid w:val="004B5CD8"/>
    <w:rsid w:val="004B5EE4"/>
    <w:rsid w:val="004B5EE7"/>
    <w:rsid w:val="004B5F4A"/>
    <w:rsid w:val="004B61C7"/>
    <w:rsid w:val="004B6286"/>
    <w:rsid w:val="004B62BC"/>
    <w:rsid w:val="004B632D"/>
    <w:rsid w:val="004B640B"/>
    <w:rsid w:val="004B6451"/>
    <w:rsid w:val="004B649D"/>
    <w:rsid w:val="004B64DE"/>
    <w:rsid w:val="004B6525"/>
    <w:rsid w:val="004B65AA"/>
    <w:rsid w:val="004B6628"/>
    <w:rsid w:val="004B6691"/>
    <w:rsid w:val="004B66B0"/>
    <w:rsid w:val="004B6720"/>
    <w:rsid w:val="004B6721"/>
    <w:rsid w:val="004B6745"/>
    <w:rsid w:val="004B674A"/>
    <w:rsid w:val="004B67AB"/>
    <w:rsid w:val="004B67D1"/>
    <w:rsid w:val="004B67D8"/>
    <w:rsid w:val="004B67EE"/>
    <w:rsid w:val="004B6849"/>
    <w:rsid w:val="004B6896"/>
    <w:rsid w:val="004B68C1"/>
    <w:rsid w:val="004B68E2"/>
    <w:rsid w:val="004B69AC"/>
    <w:rsid w:val="004B69EE"/>
    <w:rsid w:val="004B6BA0"/>
    <w:rsid w:val="004B6BA7"/>
    <w:rsid w:val="004B6BC0"/>
    <w:rsid w:val="004B6C79"/>
    <w:rsid w:val="004B6D87"/>
    <w:rsid w:val="004B6E59"/>
    <w:rsid w:val="004B6EE1"/>
    <w:rsid w:val="004B6FE0"/>
    <w:rsid w:val="004B7078"/>
    <w:rsid w:val="004B70A1"/>
    <w:rsid w:val="004B72FC"/>
    <w:rsid w:val="004B730C"/>
    <w:rsid w:val="004B7329"/>
    <w:rsid w:val="004B73A1"/>
    <w:rsid w:val="004B73B7"/>
    <w:rsid w:val="004B73DC"/>
    <w:rsid w:val="004B7460"/>
    <w:rsid w:val="004B749E"/>
    <w:rsid w:val="004B7517"/>
    <w:rsid w:val="004B75AF"/>
    <w:rsid w:val="004B75C3"/>
    <w:rsid w:val="004B765D"/>
    <w:rsid w:val="004B7680"/>
    <w:rsid w:val="004B76A1"/>
    <w:rsid w:val="004B776F"/>
    <w:rsid w:val="004B7885"/>
    <w:rsid w:val="004B7902"/>
    <w:rsid w:val="004B79DC"/>
    <w:rsid w:val="004B79F7"/>
    <w:rsid w:val="004B7AF9"/>
    <w:rsid w:val="004B7AFB"/>
    <w:rsid w:val="004B7B80"/>
    <w:rsid w:val="004B7B89"/>
    <w:rsid w:val="004B7C17"/>
    <w:rsid w:val="004B7C5C"/>
    <w:rsid w:val="004B7C65"/>
    <w:rsid w:val="004B7C79"/>
    <w:rsid w:val="004B7D64"/>
    <w:rsid w:val="004B7D8E"/>
    <w:rsid w:val="004B7E0B"/>
    <w:rsid w:val="004B7E93"/>
    <w:rsid w:val="004B7EF9"/>
    <w:rsid w:val="004B7F9D"/>
    <w:rsid w:val="004B7FEE"/>
    <w:rsid w:val="004C00E7"/>
    <w:rsid w:val="004C00E8"/>
    <w:rsid w:val="004C0168"/>
    <w:rsid w:val="004C021C"/>
    <w:rsid w:val="004C02AE"/>
    <w:rsid w:val="004C02BC"/>
    <w:rsid w:val="004C033C"/>
    <w:rsid w:val="004C055F"/>
    <w:rsid w:val="004C0751"/>
    <w:rsid w:val="004C0799"/>
    <w:rsid w:val="004C0810"/>
    <w:rsid w:val="004C09F7"/>
    <w:rsid w:val="004C0A10"/>
    <w:rsid w:val="004C0D6C"/>
    <w:rsid w:val="004C0D77"/>
    <w:rsid w:val="004C0E9B"/>
    <w:rsid w:val="004C0F21"/>
    <w:rsid w:val="004C0F2F"/>
    <w:rsid w:val="004C1026"/>
    <w:rsid w:val="004C1131"/>
    <w:rsid w:val="004C1192"/>
    <w:rsid w:val="004C11D3"/>
    <w:rsid w:val="004C1235"/>
    <w:rsid w:val="004C1325"/>
    <w:rsid w:val="004C1334"/>
    <w:rsid w:val="004C13EF"/>
    <w:rsid w:val="004C141C"/>
    <w:rsid w:val="004C146B"/>
    <w:rsid w:val="004C1473"/>
    <w:rsid w:val="004C1475"/>
    <w:rsid w:val="004C151C"/>
    <w:rsid w:val="004C1582"/>
    <w:rsid w:val="004C1583"/>
    <w:rsid w:val="004C1619"/>
    <w:rsid w:val="004C1698"/>
    <w:rsid w:val="004C16E5"/>
    <w:rsid w:val="004C1721"/>
    <w:rsid w:val="004C177E"/>
    <w:rsid w:val="004C1891"/>
    <w:rsid w:val="004C1A14"/>
    <w:rsid w:val="004C1A40"/>
    <w:rsid w:val="004C1A53"/>
    <w:rsid w:val="004C1CD8"/>
    <w:rsid w:val="004C1CE7"/>
    <w:rsid w:val="004C1CF5"/>
    <w:rsid w:val="004C1D40"/>
    <w:rsid w:val="004C1D6E"/>
    <w:rsid w:val="004C1D74"/>
    <w:rsid w:val="004C1EFE"/>
    <w:rsid w:val="004C1FD8"/>
    <w:rsid w:val="004C208A"/>
    <w:rsid w:val="004C20F5"/>
    <w:rsid w:val="004C2165"/>
    <w:rsid w:val="004C2174"/>
    <w:rsid w:val="004C21EB"/>
    <w:rsid w:val="004C2278"/>
    <w:rsid w:val="004C239C"/>
    <w:rsid w:val="004C24A9"/>
    <w:rsid w:val="004C24B7"/>
    <w:rsid w:val="004C2567"/>
    <w:rsid w:val="004C25DD"/>
    <w:rsid w:val="004C2656"/>
    <w:rsid w:val="004C2743"/>
    <w:rsid w:val="004C27A3"/>
    <w:rsid w:val="004C28BD"/>
    <w:rsid w:val="004C2932"/>
    <w:rsid w:val="004C2970"/>
    <w:rsid w:val="004C29AC"/>
    <w:rsid w:val="004C2A38"/>
    <w:rsid w:val="004C2A78"/>
    <w:rsid w:val="004C2A79"/>
    <w:rsid w:val="004C2A85"/>
    <w:rsid w:val="004C2AE9"/>
    <w:rsid w:val="004C2B7F"/>
    <w:rsid w:val="004C2CD3"/>
    <w:rsid w:val="004C2F1A"/>
    <w:rsid w:val="004C2F1C"/>
    <w:rsid w:val="004C2F31"/>
    <w:rsid w:val="004C2F9D"/>
    <w:rsid w:val="004C2FBE"/>
    <w:rsid w:val="004C3027"/>
    <w:rsid w:val="004C3032"/>
    <w:rsid w:val="004C3064"/>
    <w:rsid w:val="004C313F"/>
    <w:rsid w:val="004C31BC"/>
    <w:rsid w:val="004C3217"/>
    <w:rsid w:val="004C32A6"/>
    <w:rsid w:val="004C32E1"/>
    <w:rsid w:val="004C349D"/>
    <w:rsid w:val="004C34B7"/>
    <w:rsid w:val="004C353C"/>
    <w:rsid w:val="004C36A9"/>
    <w:rsid w:val="004C36AA"/>
    <w:rsid w:val="004C3770"/>
    <w:rsid w:val="004C37E9"/>
    <w:rsid w:val="004C38BB"/>
    <w:rsid w:val="004C397D"/>
    <w:rsid w:val="004C3A11"/>
    <w:rsid w:val="004C3A19"/>
    <w:rsid w:val="004C3AD9"/>
    <w:rsid w:val="004C3B4C"/>
    <w:rsid w:val="004C3C5C"/>
    <w:rsid w:val="004C3D5D"/>
    <w:rsid w:val="004C3E4F"/>
    <w:rsid w:val="004C3E5A"/>
    <w:rsid w:val="004C3EAE"/>
    <w:rsid w:val="004C4075"/>
    <w:rsid w:val="004C4122"/>
    <w:rsid w:val="004C4302"/>
    <w:rsid w:val="004C43AE"/>
    <w:rsid w:val="004C43DF"/>
    <w:rsid w:val="004C4446"/>
    <w:rsid w:val="004C44AA"/>
    <w:rsid w:val="004C450B"/>
    <w:rsid w:val="004C45B7"/>
    <w:rsid w:val="004C45CB"/>
    <w:rsid w:val="004C4672"/>
    <w:rsid w:val="004C468C"/>
    <w:rsid w:val="004C46CB"/>
    <w:rsid w:val="004C46F5"/>
    <w:rsid w:val="004C46F7"/>
    <w:rsid w:val="004C473E"/>
    <w:rsid w:val="004C476C"/>
    <w:rsid w:val="004C4773"/>
    <w:rsid w:val="004C4789"/>
    <w:rsid w:val="004C47D9"/>
    <w:rsid w:val="004C480F"/>
    <w:rsid w:val="004C48F9"/>
    <w:rsid w:val="004C4901"/>
    <w:rsid w:val="004C49A0"/>
    <w:rsid w:val="004C4C5F"/>
    <w:rsid w:val="004C4CB5"/>
    <w:rsid w:val="004C4CE3"/>
    <w:rsid w:val="004C4DD5"/>
    <w:rsid w:val="004C4E9C"/>
    <w:rsid w:val="004C4EDF"/>
    <w:rsid w:val="004C4EE9"/>
    <w:rsid w:val="004C4FDB"/>
    <w:rsid w:val="004C50D5"/>
    <w:rsid w:val="004C5126"/>
    <w:rsid w:val="004C5146"/>
    <w:rsid w:val="004C5379"/>
    <w:rsid w:val="004C53A2"/>
    <w:rsid w:val="004C5411"/>
    <w:rsid w:val="004C5483"/>
    <w:rsid w:val="004C5643"/>
    <w:rsid w:val="004C5649"/>
    <w:rsid w:val="004C5691"/>
    <w:rsid w:val="004C5836"/>
    <w:rsid w:val="004C5A99"/>
    <w:rsid w:val="004C5AF9"/>
    <w:rsid w:val="004C5B13"/>
    <w:rsid w:val="004C5B15"/>
    <w:rsid w:val="004C5B61"/>
    <w:rsid w:val="004C5BA9"/>
    <w:rsid w:val="004C5BDF"/>
    <w:rsid w:val="004C5C03"/>
    <w:rsid w:val="004C5D11"/>
    <w:rsid w:val="004C5D25"/>
    <w:rsid w:val="004C5E2D"/>
    <w:rsid w:val="004C5E4F"/>
    <w:rsid w:val="004C5E84"/>
    <w:rsid w:val="004C5F44"/>
    <w:rsid w:val="004C5FCD"/>
    <w:rsid w:val="004C60E0"/>
    <w:rsid w:val="004C6126"/>
    <w:rsid w:val="004C617C"/>
    <w:rsid w:val="004C6180"/>
    <w:rsid w:val="004C6198"/>
    <w:rsid w:val="004C61D0"/>
    <w:rsid w:val="004C620B"/>
    <w:rsid w:val="004C62A7"/>
    <w:rsid w:val="004C62B0"/>
    <w:rsid w:val="004C6308"/>
    <w:rsid w:val="004C651D"/>
    <w:rsid w:val="004C6589"/>
    <w:rsid w:val="004C65F1"/>
    <w:rsid w:val="004C66CE"/>
    <w:rsid w:val="004C6776"/>
    <w:rsid w:val="004C68FE"/>
    <w:rsid w:val="004C6900"/>
    <w:rsid w:val="004C691A"/>
    <w:rsid w:val="004C6951"/>
    <w:rsid w:val="004C6971"/>
    <w:rsid w:val="004C69C2"/>
    <w:rsid w:val="004C6A70"/>
    <w:rsid w:val="004C6C81"/>
    <w:rsid w:val="004C6CBE"/>
    <w:rsid w:val="004C6D7A"/>
    <w:rsid w:val="004C6E30"/>
    <w:rsid w:val="004C6E4D"/>
    <w:rsid w:val="004C6F45"/>
    <w:rsid w:val="004C7221"/>
    <w:rsid w:val="004C722C"/>
    <w:rsid w:val="004C7292"/>
    <w:rsid w:val="004C729D"/>
    <w:rsid w:val="004C72CB"/>
    <w:rsid w:val="004C72D6"/>
    <w:rsid w:val="004C738B"/>
    <w:rsid w:val="004C738E"/>
    <w:rsid w:val="004C7503"/>
    <w:rsid w:val="004C75C5"/>
    <w:rsid w:val="004C76D0"/>
    <w:rsid w:val="004C76E7"/>
    <w:rsid w:val="004C77C2"/>
    <w:rsid w:val="004C78C3"/>
    <w:rsid w:val="004C79D1"/>
    <w:rsid w:val="004C7A83"/>
    <w:rsid w:val="004C7B0C"/>
    <w:rsid w:val="004C7B3B"/>
    <w:rsid w:val="004C7B6F"/>
    <w:rsid w:val="004C7B83"/>
    <w:rsid w:val="004C7C16"/>
    <w:rsid w:val="004C7C37"/>
    <w:rsid w:val="004C7C5B"/>
    <w:rsid w:val="004C7E96"/>
    <w:rsid w:val="004C7EC8"/>
    <w:rsid w:val="004C7F54"/>
    <w:rsid w:val="004C7F68"/>
    <w:rsid w:val="004D0061"/>
    <w:rsid w:val="004D009B"/>
    <w:rsid w:val="004D00B5"/>
    <w:rsid w:val="004D00D5"/>
    <w:rsid w:val="004D013E"/>
    <w:rsid w:val="004D017A"/>
    <w:rsid w:val="004D0193"/>
    <w:rsid w:val="004D01BB"/>
    <w:rsid w:val="004D01E5"/>
    <w:rsid w:val="004D022A"/>
    <w:rsid w:val="004D0304"/>
    <w:rsid w:val="004D038A"/>
    <w:rsid w:val="004D039C"/>
    <w:rsid w:val="004D03C9"/>
    <w:rsid w:val="004D03DD"/>
    <w:rsid w:val="004D03EB"/>
    <w:rsid w:val="004D0436"/>
    <w:rsid w:val="004D06B8"/>
    <w:rsid w:val="004D0718"/>
    <w:rsid w:val="004D07AC"/>
    <w:rsid w:val="004D08A7"/>
    <w:rsid w:val="004D08ED"/>
    <w:rsid w:val="004D08F3"/>
    <w:rsid w:val="004D098A"/>
    <w:rsid w:val="004D09FD"/>
    <w:rsid w:val="004D0A4B"/>
    <w:rsid w:val="004D0A4F"/>
    <w:rsid w:val="004D0CB1"/>
    <w:rsid w:val="004D0CF3"/>
    <w:rsid w:val="004D0D92"/>
    <w:rsid w:val="004D0DFD"/>
    <w:rsid w:val="004D0E3E"/>
    <w:rsid w:val="004D0EA2"/>
    <w:rsid w:val="004D0F61"/>
    <w:rsid w:val="004D10BE"/>
    <w:rsid w:val="004D1112"/>
    <w:rsid w:val="004D11FF"/>
    <w:rsid w:val="004D1227"/>
    <w:rsid w:val="004D126C"/>
    <w:rsid w:val="004D132E"/>
    <w:rsid w:val="004D1345"/>
    <w:rsid w:val="004D1355"/>
    <w:rsid w:val="004D1356"/>
    <w:rsid w:val="004D139C"/>
    <w:rsid w:val="004D13B3"/>
    <w:rsid w:val="004D1430"/>
    <w:rsid w:val="004D149C"/>
    <w:rsid w:val="004D14BB"/>
    <w:rsid w:val="004D14EC"/>
    <w:rsid w:val="004D1679"/>
    <w:rsid w:val="004D170F"/>
    <w:rsid w:val="004D17DD"/>
    <w:rsid w:val="004D1836"/>
    <w:rsid w:val="004D1939"/>
    <w:rsid w:val="004D1BE7"/>
    <w:rsid w:val="004D1CB6"/>
    <w:rsid w:val="004D1DDE"/>
    <w:rsid w:val="004D1E0B"/>
    <w:rsid w:val="004D1EBF"/>
    <w:rsid w:val="004D1F9C"/>
    <w:rsid w:val="004D207A"/>
    <w:rsid w:val="004D20D6"/>
    <w:rsid w:val="004D20F1"/>
    <w:rsid w:val="004D213E"/>
    <w:rsid w:val="004D21D5"/>
    <w:rsid w:val="004D22CF"/>
    <w:rsid w:val="004D230E"/>
    <w:rsid w:val="004D2319"/>
    <w:rsid w:val="004D23BA"/>
    <w:rsid w:val="004D241F"/>
    <w:rsid w:val="004D2439"/>
    <w:rsid w:val="004D2499"/>
    <w:rsid w:val="004D24B1"/>
    <w:rsid w:val="004D2515"/>
    <w:rsid w:val="004D271B"/>
    <w:rsid w:val="004D2759"/>
    <w:rsid w:val="004D2793"/>
    <w:rsid w:val="004D27BA"/>
    <w:rsid w:val="004D2810"/>
    <w:rsid w:val="004D285B"/>
    <w:rsid w:val="004D2897"/>
    <w:rsid w:val="004D28AD"/>
    <w:rsid w:val="004D28E1"/>
    <w:rsid w:val="004D29D0"/>
    <w:rsid w:val="004D2A30"/>
    <w:rsid w:val="004D2A74"/>
    <w:rsid w:val="004D2AD9"/>
    <w:rsid w:val="004D2B68"/>
    <w:rsid w:val="004D2B8E"/>
    <w:rsid w:val="004D2C1B"/>
    <w:rsid w:val="004D2C68"/>
    <w:rsid w:val="004D2C83"/>
    <w:rsid w:val="004D2CBA"/>
    <w:rsid w:val="004D2CBE"/>
    <w:rsid w:val="004D2D50"/>
    <w:rsid w:val="004D2DE5"/>
    <w:rsid w:val="004D2DFC"/>
    <w:rsid w:val="004D2E7B"/>
    <w:rsid w:val="004D2E8E"/>
    <w:rsid w:val="004D2ED9"/>
    <w:rsid w:val="004D2F09"/>
    <w:rsid w:val="004D2FFF"/>
    <w:rsid w:val="004D301E"/>
    <w:rsid w:val="004D308C"/>
    <w:rsid w:val="004D30C0"/>
    <w:rsid w:val="004D30DA"/>
    <w:rsid w:val="004D30EF"/>
    <w:rsid w:val="004D31DD"/>
    <w:rsid w:val="004D3232"/>
    <w:rsid w:val="004D3276"/>
    <w:rsid w:val="004D32DD"/>
    <w:rsid w:val="004D3304"/>
    <w:rsid w:val="004D33C5"/>
    <w:rsid w:val="004D34A1"/>
    <w:rsid w:val="004D34AD"/>
    <w:rsid w:val="004D34E8"/>
    <w:rsid w:val="004D357E"/>
    <w:rsid w:val="004D358A"/>
    <w:rsid w:val="004D35F2"/>
    <w:rsid w:val="004D3610"/>
    <w:rsid w:val="004D36E8"/>
    <w:rsid w:val="004D37BD"/>
    <w:rsid w:val="004D382F"/>
    <w:rsid w:val="004D384C"/>
    <w:rsid w:val="004D3972"/>
    <w:rsid w:val="004D39A7"/>
    <w:rsid w:val="004D39B6"/>
    <w:rsid w:val="004D3B6B"/>
    <w:rsid w:val="004D3BE4"/>
    <w:rsid w:val="004D3C15"/>
    <w:rsid w:val="004D3CD4"/>
    <w:rsid w:val="004D3E12"/>
    <w:rsid w:val="004D3E3A"/>
    <w:rsid w:val="004D3ECD"/>
    <w:rsid w:val="004D4000"/>
    <w:rsid w:val="004D401E"/>
    <w:rsid w:val="004D4057"/>
    <w:rsid w:val="004D405B"/>
    <w:rsid w:val="004D40A2"/>
    <w:rsid w:val="004D40AF"/>
    <w:rsid w:val="004D416C"/>
    <w:rsid w:val="004D416E"/>
    <w:rsid w:val="004D41B9"/>
    <w:rsid w:val="004D42A0"/>
    <w:rsid w:val="004D42BA"/>
    <w:rsid w:val="004D4302"/>
    <w:rsid w:val="004D43B8"/>
    <w:rsid w:val="004D4662"/>
    <w:rsid w:val="004D466B"/>
    <w:rsid w:val="004D4697"/>
    <w:rsid w:val="004D4737"/>
    <w:rsid w:val="004D4770"/>
    <w:rsid w:val="004D489D"/>
    <w:rsid w:val="004D4936"/>
    <w:rsid w:val="004D4951"/>
    <w:rsid w:val="004D4954"/>
    <w:rsid w:val="004D49AC"/>
    <w:rsid w:val="004D49D8"/>
    <w:rsid w:val="004D4A07"/>
    <w:rsid w:val="004D4A22"/>
    <w:rsid w:val="004D4A59"/>
    <w:rsid w:val="004D4A5E"/>
    <w:rsid w:val="004D4A75"/>
    <w:rsid w:val="004D4A7A"/>
    <w:rsid w:val="004D4C5C"/>
    <w:rsid w:val="004D4C5E"/>
    <w:rsid w:val="004D4CAF"/>
    <w:rsid w:val="004D4D96"/>
    <w:rsid w:val="004D4E9F"/>
    <w:rsid w:val="004D4EA0"/>
    <w:rsid w:val="004D5068"/>
    <w:rsid w:val="004D512C"/>
    <w:rsid w:val="004D529A"/>
    <w:rsid w:val="004D5347"/>
    <w:rsid w:val="004D53E1"/>
    <w:rsid w:val="004D5421"/>
    <w:rsid w:val="004D54AA"/>
    <w:rsid w:val="004D5525"/>
    <w:rsid w:val="004D5535"/>
    <w:rsid w:val="004D5563"/>
    <w:rsid w:val="004D55D7"/>
    <w:rsid w:val="004D562B"/>
    <w:rsid w:val="004D5686"/>
    <w:rsid w:val="004D56D3"/>
    <w:rsid w:val="004D5726"/>
    <w:rsid w:val="004D574B"/>
    <w:rsid w:val="004D5787"/>
    <w:rsid w:val="004D57C1"/>
    <w:rsid w:val="004D57C9"/>
    <w:rsid w:val="004D57F5"/>
    <w:rsid w:val="004D587D"/>
    <w:rsid w:val="004D599F"/>
    <w:rsid w:val="004D59AC"/>
    <w:rsid w:val="004D5A22"/>
    <w:rsid w:val="004D5A50"/>
    <w:rsid w:val="004D5AE0"/>
    <w:rsid w:val="004D5B3D"/>
    <w:rsid w:val="004D5B8B"/>
    <w:rsid w:val="004D5BF3"/>
    <w:rsid w:val="004D5BFE"/>
    <w:rsid w:val="004D5CE9"/>
    <w:rsid w:val="004D5D3D"/>
    <w:rsid w:val="004D5D84"/>
    <w:rsid w:val="004D5F82"/>
    <w:rsid w:val="004D5FAC"/>
    <w:rsid w:val="004D6069"/>
    <w:rsid w:val="004D60D8"/>
    <w:rsid w:val="004D6118"/>
    <w:rsid w:val="004D61C1"/>
    <w:rsid w:val="004D61EA"/>
    <w:rsid w:val="004D624C"/>
    <w:rsid w:val="004D6349"/>
    <w:rsid w:val="004D64A3"/>
    <w:rsid w:val="004D6502"/>
    <w:rsid w:val="004D6596"/>
    <w:rsid w:val="004D6639"/>
    <w:rsid w:val="004D6749"/>
    <w:rsid w:val="004D67A5"/>
    <w:rsid w:val="004D6831"/>
    <w:rsid w:val="004D687B"/>
    <w:rsid w:val="004D68A9"/>
    <w:rsid w:val="004D68CE"/>
    <w:rsid w:val="004D69AE"/>
    <w:rsid w:val="004D69D0"/>
    <w:rsid w:val="004D6A33"/>
    <w:rsid w:val="004D6A3D"/>
    <w:rsid w:val="004D6A81"/>
    <w:rsid w:val="004D6C7E"/>
    <w:rsid w:val="004D6C99"/>
    <w:rsid w:val="004D6E26"/>
    <w:rsid w:val="004D6EA9"/>
    <w:rsid w:val="004D6F07"/>
    <w:rsid w:val="004D6F11"/>
    <w:rsid w:val="004D6F6F"/>
    <w:rsid w:val="004D6F9A"/>
    <w:rsid w:val="004D7024"/>
    <w:rsid w:val="004D702C"/>
    <w:rsid w:val="004D7082"/>
    <w:rsid w:val="004D70E6"/>
    <w:rsid w:val="004D70EB"/>
    <w:rsid w:val="004D7151"/>
    <w:rsid w:val="004D7189"/>
    <w:rsid w:val="004D71E6"/>
    <w:rsid w:val="004D74CA"/>
    <w:rsid w:val="004D756C"/>
    <w:rsid w:val="004D75B9"/>
    <w:rsid w:val="004D7642"/>
    <w:rsid w:val="004D77FE"/>
    <w:rsid w:val="004D7826"/>
    <w:rsid w:val="004D782F"/>
    <w:rsid w:val="004D784D"/>
    <w:rsid w:val="004D78A6"/>
    <w:rsid w:val="004D7A55"/>
    <w:rsid w:val="004D7B4D"/>
    <w:rsid w:val="004D7C13"/>
    <w:rsid w:val="004D7CCD"/>
    <w:rsid w:val="004D7CFC"/>
    <w:rsid w:val="004D7D7F"/>
    <w:rsid w:val="004D7DD9"/>
    <w:rsid w:val="004D7E54"/>
    <w:rsid w:val="004D7EE0"/>
    <w:rsid w:val="004D7F30"/>
    <w:rsid w:val="004D7F6D"/>
    <w:rsid w:val="004E00AA"/>
    <w:rsid w:val="004E00CF"/>
    <w:rsid w:val="004E00FF"/>
    <w:rsid w:val="004E0170"/>
    <w:rsid w:val="004E0234"/>
    <w:rsid w:val="004E0267"/>
    <w:rsid w:val="004E02EA"/>
    <w:rsid w:val="004E02FB"/>
    <w:rsid w:val="004E031A"/>
    <w:rsid w:val="004E031F"/>
    <w:rsid w:val="004E0462"/>
    <w:rsid w:val="004E055D"/>
    <w:rsid w:val="004E0599"/>
    <w:rsid w:val="004E05A0"/>
    <w:rsid w:val="004E05D1"/>
    <w:rsid w:val="004E0604"/>
    <w:rsid w:val="004E0690"/>
    <w:rsid w:val="004E0696"/>
    <w:rsid w:val="004E06F7"/>
    <w:rsid w:val="004E0742"/>
    <w:rsid w:val="004E07AD"/>
    <w:rsid w:val="004E081F"/>
    <w:rsid w:val="004E0980"/>
    <w:rsid w:val="004E09AC"/>
    <w:rsid w:val="004E09C6"/>
    <w:rsid w:val="004E0ADD"/>
    <w:rsid w:val="004E0BD3"/>
    <w:rsid w:val="004E0C67"/>
    <w:rsid w:val="004E0CE7"/>
    <w:rsid w:val="004E0E3A"/>
    <w:rsid w:val="004E0E79"/>
    <w:rsid w:val="004E1008"/>
    <w:rsid w:val="004E106C"/>
    <w:rsid w:val="004E11D2"/>
    <w:rsid w:val="004E1296"/>
    <w:rsid w:val="004E12F3"/>
    <w:rsid w:val="004E1317"/>
    <w:rsid w:val="004E140A"/>
    <w:rsid w:val="004E1509"/>
    <w:rsid w:val="004E15FA"/>
    <w:rsid w:val="004E165D"/>
    <w:rsid w:val="004E16CA"/>
    <w:rsid w:val="004E1721"/>
    <w:rsid w:val="004E1774"/>
    <w:rsid w:val="004E1782"/>
    <w:rsid w:val="004E17AB"/>
    <w:rsid w:val="004E1850"/>
    <w:rsid w:val="004E18A9"/>
    <w:rsid w:val="004E19AB"/>
    <w:rsid w:val="004E1A7D"/>
    <w:rsid w:val="004E1AF1"/>
    <w:rsid w:val="004E1B08"/>
    <w:rsid w:val="004E1B8A"/>
    <w:rsid w:val="004E1C2C"/>
    <w:rsid w:val="004E1D71"/>
    <w:rsid w:val="004E1ECB"/>
    <w:rsid w:val="004E1ED6"/>
    <w:rsid w:val="004E1F74"/>
    <w:rsid w:val="004E1F95"/>
    <w:rsid w:val="004E1FD9"/>
    <w:rsid w:val="004E1FFC"/>
    <w:rsid w:val="004E20FE"/>
    <w:rsid w:val="004E21A8"/>
    <w:rsid w:val="004E2301"/>
    <w:rsid w:val="004E2391"/>
    <w:rsid w:val="004E23CD"/>
    <w:rsid w:val="004E2457"/>
    <w:rsid w:val="004E24D4"/>
    <w:rsid w:val="004E24F9"/>
    <w:rsid w:val="004E26DC"/>
    <w:rsid w:val="004E2715"/>
    <w:rsid w:val="004E27DA"/>
    <w:rsid w:val="004E281E"/>
    <w:rsid w:val="004E2851"/>
    <w:rsid w:val="004E2954"/>
    <w:rsid w:val="004E29AF"/>
    <w:rsid w:val="004E29CE"/>
    <w:rsid w:val="004E2A1F"/>
    <w:rsid w:val="004E2B5E"/>
    <w:rsid w:val="004E2BF5"/>
    <w:rsid w:val="004E2C5A"/>
    <w:rsid w:val="004E2D38"/>
    <w:rsid w:val="004E2D8E"/>
    <w:rsid w:val="004E2D95"/>
    <w:rsid w:val="004E2EC4"/>
    <w:rsid w:val="004E2F0E"/>
    <w:rsid w:val="004E2F47"/>
    <w:rsid w:val="004E3138"/>
    <w:rsid w:val="004E3192"/>
    <w:rsid w:val="004E33C2"/>
    <w:rsid w:val="004E3495"/>
    <w:rsid w:val="004E349A"/>
    <w:rsid w:val="004E34B0"/>
    <w:rsid w:val="004E34D5"/>
    <w:rsid w:val="004E3549"/>
    <w:rsid w:val="004E3612"/>
    <w:rsid w:val="004E370E"/>
    <w:rsid w:val="004E37C0"/>
    <w:rsid w:val="004E37F7"/>
    <w:rsid w:val="004E380E"/>
    <w:rsid w:val="004E391B"/>
    <w:rsid w:val="004E396D"/>
    <w:rsid w:val="004E3976"/>
    <w:rsid w:val="004E39C3"/>
    <w:rsid w:val="004E3A13"/>
    <w:rsid w:val="004E3B12"/>
    <w:rsid w:val="004E3BEE"/>
    <w:rsid w:val="004E3D81"/>
    <w:rsid w:val="004E3DA9"/>
    <w:rsid w:val="004E3ED7"/>
    <w:rsid w:val="004E3F5F"/>
    <w:rsid w:val="004E4005"/>
    <w:rsid w:val="004E408C"/>
    <w:rsid w:val="004E4184"/>
    <w:rsid w:val="004E4191"/>
    <w:rsid w:val="004E41A3"/>
    <w:rsid w:val="004E41EF"/>
    <w:rsid w:val="004E41F1"/>
    <w:rsid w:val="004E440C"/>
    <w:rsid w:val="004E4413"/>
    <w:rsid w:val="004E442A"/>
    <w:rsid w:val="004E4501"/>
    <w:rsid w:val="004E4502"/>
    <w:rsid w:val="004E454A"/>
    <w:rsid w:val="004E45E8"/>
    <w:rsid w:val="004E4632"/>
    <w:rsid w:val="004E46AB"/>
    <w:rsid w:val="004E46F5"/>
    <w:rsid w:val="004E474D"/>
    <w:rsid w:val="004E48CB"/>
    <w:rsid w:val="004E4929"/>
    <w:rsid w:val="004E4A05"/>
    <w:rsid w:val="004E4A6A"/>
    <w:rsid w:val="004E4AA9"/>
    <w:rsid w:val="004E4B3D"/>
    <w:rsid w:val="004E4C6F"/>
    <w:rsid w:val="004E4CC3"/>
    <w:rsid w:val="004E4CCB"/>
    <w:rsid w:val="004E4CD5"/>
    <w:rsid w:val="004E4D2B"/>
    <w:rsid w:val="004E4D4B"/>
    <w:rsid w:val="004E4E3C"/>
    <w:rsid w:val="004E4EAD"/>
    <w:rsid w:val="004E4FB4"/>
    <w:rsid w:val="004E4FCA"/>
    <w:rsid w:val="004E4FFA"/>
    <w:rsid w:val="004E5133"/>
    <w:rsid w:val="004E5178"/>
    <w:rsid w:val="004E5383"/>
    <w:rsid w:val="004E54D2"/>
    <w:rsid w:val="004E54D8"/>
    <w:rsid w:val="004E551F"/>
    <w:rsid w:val="004E560E"/>
    <w:rsid w:val="004E5700"/>
    <w:rsid w:val="004E579A"/>
    <w:rsid w:val="004E57FA"/>
    <w:rsid w:val="004E582D"/>
    <w:rsid w:val="004E5858"/>
    <w:rsid w:val="004E589E"/>
    <w:rsid w:val="004E58FF"/>
    <w:rsid w:val="004E5958"/>
    <w:rsid w:val="004E59CE"/>
    <w:rsid w:val="004E5AD7"/>
    <w:rsid w:val="004E5B6B"/>
    <w:rsid w:val="004E5BC6"/>
    <w:rsid w:val="004E5CCE"/>
    <w:rsid w:val="004E5CD4"/>
    <w:rsid w:val="004E5CDC"/>
    <w:rsid w:val="004E5E92"/>
    <w:rsid w:val="004E5EE5"/>
    <w:rsid w:val="004E5FB2"/>
    <w:rsid w:val="004E5FBC"/>
    <w:rsid w:val="004E5FE4"/>
    <w:rsid w:val="004E607B"/>
    <w:rsid w:val="004E6080"/>
    <w:rsid w:val="004E6128"/>
    <w:rsid w:val="004E6197"/>
    <w:rsid w:val="004E6213"/>
    <w:rsid w:val="004E621E"/>
    <w:rsid w:val="004E6232"/>
    <w:rsid w:val="004E634B"/>
    <w:rsid w:val="004E6370"/>
    <w:rsid w:val="004E6438"/>
    <w:rsid w:val="004E644D"/>
    <w:rsid w:val="004E64D1"/>
    <w:rsid w:val="004E64E1"/>
    <w:rsid w:val="004E655C"/>
    <w:rsid w:val="004E65AD"/>
    <w:rsid w:val="004E671D"/>
    <w:rsid w:val="004E67B9"/>
    <w:rsid w:val="004E6932"/>
    <w:rsid w:val="004E6933"/>
    <w:rsid w:val="004E6951"/>
    <w:rsid w:val="004E6995"/>
    <w:rsid w:val="004E69C6"/>
    <w:rsid w:val="004E6A0E"/>
    <w:rsid w:val="004E6BE0"/>
    <w:rsid w:val="004E6C13"/>
    <w:rsid w:val="004E6CA7"/>
    <w:rsid w:val="004E6D4D"/>
    <w:rsid w:val="004E6D6B"/>
    <w:rsid w:val="004E6E41"/>
    <w:rsid w:val="004E7099"/>
    <w:rsid w:val="004E70B1"/>
    <w:rsid w:val="004E7107"/>
    <w:rsid w:val="004E71AF"/>
    <w:rsid w:val="004E7242"/>
    <w:rsid w:val="004E7281"/>
    <w:rsid w:val="004E7291"/>
    <w:rsid w:val="004E72FD"/>
    <w:rsid w:val="004E7541"/>
    <w:rsid w:val="004E7659"/>
    <w:rsid w:val="004E7772"/>
    <w:rsid w:val="004E77DD"/>
    <w:rsid w:val="004E781A"/>
    <w:rsid w:val="004E7955"/>
    <w:rsid w:val="004E7A56"/>
    <w:rsid w:val="004E7AB3"/>
    <w:rsid w:val="004E7B25"/>
    <w:rsid w:val="004E7B2A"/>
    <w:rsid w:val="004E7B8E"/>
    <w:rsid w:val="004E7BEA"/>
    <w:rsid w:val="004E7E67"/>
    <w:rsid w:val="004E7F79"/>
    <w:rsid w:val="004E7F7F"/>
    <w:rsid w:val="004E7FEE"/>
    <w:rsid w:val="004F0045"/>
    <w:rsid w:val="004F005A"/>
    <w:rsid w:val="004F01BC"/>
    <w:rsid w:val="004F0233"/>
    <w:rsid w:val="004F02A2"/>
    <w:rsid w:val="004F0396"/>
    <w:rsid w:val="004F03A0"/>
    <w:rsid w:val="004F03BB"/>
    <w:rsid w:val="004F03E3"/>
    <w:rsid w:val="004F0434"/>
    <w:rsid w:val="004F047C"/>
    <w:rsid w:val="004F0507"/>
    <w:rsid w:val="004F0525"/>
    <w:rsid w:val="004F0580"/>
    <w:rsid w:val="004F06AD"/>
    <w:rsid w:val="004F06C6"/>
    <w:rsid w:val="004F06CF"/>
    <w:rsid w:val="004F077A"/>
    <w:rsid w:val="004F082E"/>
    <w:rsid w:val="004F085B"/>
    <w:rsid w:val="004F08DD"/>
    <w:rsid w:val="004F0960"/>
    <w:rsid w:val="004F09FC"/>
    <w:rsid w:val="004F0AE7"/>
    <w:rsid w:val="004F0BE1"/>
    <w:rsid w:val="004F0BEA"/>
    <w:rsid w:val="004F0C88"/>
    <w:rsid w:val="004F0C92"/>
    <w:rsid w:val="004F0D00"/>
    <w:rsid w:val="004F0D96"/>
    <w:rsid w:val="004F0DC6"/>
    <w:rsid w:val="004F0E53"/>
    <w:rsid w:val="004F0E81"/>
    <w:rsid w:val="004F0F81"/>
    <w:rsid w:val="004F1093"/>
    <w:rsid w:val="004F10C4"/>
    <w:rsid w:val="004F111B"/>
    <w:rsid w:val="004F11AA"/>
    <w:rsid w:val="004F11D0"/>
    <w:rsid w:val="004F1279"/>
    <w:rsid w:val="004F1282"/>
    <w:rsid w:val="004F13B4"/>
    <w:rsid w:val="004F13C0"/>
    <w:rsid w:val="004F1443"/>
    <w:rsid w:val="004F15B7"/>
    <w:rsid w:val="004F1677"/>
    <w:rsid w:val="004F173C"/>
    <w:rsid w:val="004F1807"/>
    <w:rsid w:val="004F19DC"/>
    <w:rsid w:val="004F1B76"/>
    <w:rsid w:val="004F1C79"/>
    <w:rsid w:val="004F1C93"/>
    <w:rsid w:val="004F1E52"/>
    <w:rsid w:val="004F1E7D"/>
    <w:rsid w:val="004F1E84"/>
    <w:rsid w:val="004F1EAB"/>
    <w:rsid w:val="004F1F22"/>
    <w:rsid w:val="004F1F8F"/>
    <w:rsid w:val="004F1FA5"/>
    <w:rsid w:val="004F20E3"/>
    <w:rsid w:val="004F218B"/>
    <w:rsid w:val="004F218E"/>
    <w:rsid w:val="004F21E8"/>
    <w:rsid w:val="004F224B"/>
    <w:rsid w:val="004F22AD"/>
    <w:rsid w:val="004F22B3"/>
    <w:rsid w:val="004F237D"/>
    <w:rsid w:val="004F246F"/>
    <w:rsid w:val="004F2524"/>
    <w:rsid w:val="004F252F"/>
    <w:rsid w:val="004F2549"/>
    <w:rsid w:val="004F2865"/>
    <w:rsid w:val="004F28CD"/>
    <w:rsid w:val="004F28F5"/>
    <w:rsid w:val="004F2905"/>
    <w:rsid w:val="004F293C"/>
    <w:rsid w:val="004F2AF3"/>
    <w:rsid w:val="004F2B99"/>
    <w:rsid w:val="004F2BD6"/>
    <w:rsid w:val="004F2C0D"/>
    <w:rsid w:val="004F2C5B"/>
    <w:rsid w:val="004F2C95"/>
    <w:rsid w:val="004F2ED3"/>
    <w:rsid w:val="004F2F2B"/>
    <w:rsid w:val="004F2F2D"/>
    <w:rsid w:val="004F2F4D"/>
    <w:rsid w:val="004F3131"/>
    <w:rsid w:val="004F3175"/>
    <w:rsid w:val="004F3199"/>
    <w:rsid w:val="004F3205"/>
    <w:rsid w:val="004F32F5"/>
    <w:rsid w:val="004F3313"/>
    <w:rsid w:val="004F34A7"/>
    <w:rsid w:val="004F35A1"/>
    <w:rsid w:val="004F36D8"/>
    <w:rsid w:val="004F373F"/>
    <w:rsid w:val="004F37AF"/>
    <w:rsid w:val="004F3831"/>
    <w:rsid w:val="004F3896"/>
    <w:rsid w:val="004F3916"/>
    <w:rsid w:val="004F399D"/>
    <w:rsid w:val="004F39B9"/>
    <w:rsid w:val="004F39E9"/>
    <w:rsid w:val="004F3A22"/>
    <w:rsid w:val="004F3A54"/>
    <w:rsid w:val="004F3AD4"/>
    <w:rsid w:val="004F3C6C"/>
    <w:rsid w:val="004F3D2A"/>
    <w:rsid w:val="004F3D3C"/>
    <w:rsid w:val="004F3DC3"/>
    <w:rsid w:val="004F3E87"/>
    <w:rsid w:val="004F3E9A"/>
    <w:rsid w:val="004F3EBD"/>
    <w:rsid w:val="004F3EE7"/>
    <w:rsid w:val="004F3EFD"/>
    <w:rsid w:val="004F3F56"/>
    <w:rsid w:val="004F4014"/>
    <w:rsid w:val="004F4144"/>
    <w:rsid w:val="004F414C"/>
    <w:rsid w:val="004F41DF"/>
    <w:rsid w:val="004F4240"/>
    <w:rsid w:val="004F42DA"/>
    <w:rsid w:val="004F42DE"/>
    <w:rsid w:val="004F437C"/>
    <w:rsid w:val="004F4489"/>
    <w:rsid w:val="004F44B7"/>
    <w:rsid w:val="004F462F"/>
    <w:rsid w:val="004F4639"/>
    <w:rsid w:val="004F46A4"/>
    <w:rsid w:val="004F46DD"/>
    <w:rsid w:val="004F46ED"/>
    <w:rsid w:val="004F470B"/>
    <w:rsid w:val="004F4732"/>
    <w:rsid w:val="004F4746"/>
    <w:rsid w:val="004F474D"/>
    <w:rsid w:val="004F47CD"/>
    <w:rsid w:val="004F47F2"/>
    <w:rsid w:val="004F47F8"/>
    <w:rsid w:val="004F48B9"/>
    <w:rsid w:val="004F4975"/>
    <w:rsid w:val="004F4981"/>
    <w:rsid w:val="004F4A48"/>
    <w:rsid w:val="004F4B71"/>
    <w:rsid w:val="004F4BA9"/>
    <w:rsid w:val="004F4CE5"/>
    <w:rsid w:val="004F4D92"/>
    <w:rsid w:val="004F4D97"/>
    <w:rsid w:val="004F4EC7"/>
    <w:rsid w:val="004F4EE2"/>
    <w:rsid w:val="004F4F08"/>
    <w:rsid w:val="004F4F20"/>
    <w:rsid w:val="004F4F72"/>
    <w:rsid w:val="004F4F7C"/>
    <w:rsid w:val="004F4F8E"/>
    <w:rsid w:val="004F5007"/>
    <w:rsid w:val="004F514C"/>
    <w:rsid w:val="004F51E7"/>
    <w:rsid w:val="004F52A0"/>
    <w:rsid w:val="004F5349"/>
    <w:rsid w:val="004F53C3"/>
    <w:rsid w:val="004F5485"/>
    <w:rsid w:val="004F5544"/>
    <w:rsid w:val="004F5841"/>
    <w:rsid w:val="004F58A0"/>
    <w:rsid w:val="004F58C3"/>
    <w:rsid w:val="004F5921"/>
    <w:rsid w:val="004F5926"/>
    <w:rsid w:val="004F597D"/>
    <w:rsid w:val="004F5AC4"/>
    <w:rsid w:val="004F5B76"/>
    <w:rsid w:val="004F5B7C"/>
    <w:rsid w:val="004F5C50"/>
    <w:rsid w:val="004F5CC2"/>
    <w:rsid w:val="004F5CEA"/>
    <w:rsid w:val="004F5ECF"/>
    <w:rsid w:val="004F5F2A"/>
    <w:rsid w:val="004F5F30"/>
    <w:rsid w:val="004F5F88"/>
    <w:rsid w:val="004F5FF7"/>
    <w:rsid w:val="004F6010"/>
    <w:rsid w:val="004F601D"/>
    <w:rsid w:val="004F60AA"/>
    <w:rsid w:val="004F61B0"/>
    <w:rsid w:val="004F61B8"/>
    <w:rsid w:val="004F62A2"/>
    <w:rsid w:val="004F6350"/>
    <w:rsid w:val="004F6392"/>
    <w:rsid w:val="004F64FA"/>
    <w:rsid w:val="004F6535"/>
    <w:rsid w:val="004F66E9"/>
    <w:rsid w:val="004F676B"/>
    <w:rsid w:val="004F67BF"/>
    <w:rsid w:val="004F6815"/>
    <w:rsid w:val="004F68A8"/>
    <w:rsid w:val="004F694D"/>
    <w:rsid w:val="004F6AEE"/>
    <w:rsid w:val="004F6B7D"/>
    <w:rsid w:val="004F6BE3"/>
    <w:rsid w:val="004F6C1F"/>
    <w:rsid w:val="004F6CCB"/>
    <w:rsid w:val="004F6CD8"/>
    <w:rsid w:val="004F6D7E"/>
    <w:rsid w:val="004F6D9C"/>
    <w:rsid w:val="004F6E38"/>
    <w:rsid w:val="004F6E52"/>
    <w:rsid w:val="004F6FFA"/>
    <w:rsid w:val="004F7008"/>
    <w:rsid w:val="004F701D"/>
    <w:rsid w:val="004F713B"/>
    <w:rsid w:val="004F71CE"/>
    <w:rsid w:val="004F724C"/>
    <w:rsid w:val="004F7342"/>
    <w:rsid w:val="004F7389"/>
    <w:rsid w:val="004F738F"/>
    <w:rsid w:val="004F73BE"/>
    <w:rsid w:val="004F73E8"/>
    <w:rsid w:val="004F741C"/>
    <w:rsid w:val="004F749B"/>
    <w:rsid w:val="004F74E9"/>
    <w:rsid w:val="004F7575"/>
    <w:rsid w:val="004F75B4"/>
    <w:rsid w:val="004F7653"/>
    <w:rsid w:val="004F7696"/>
    <w:rsid w:val="004F76D8"/>
    <w:rsid w:val="004F7719"/>
    <w:rsid w:val="004F7741"/>
    <w:rsid w:val="004F777E"/>
    <w:rsid w:val="004F783F"/>
    <w:rsid w:val="004F787D"/>
    <w:rsid w:val="004F78CB"/>
    <w:rsid w:val="004F7970"/>
    <w:rsid w:val="004F797C"/>
    <w:rsid w:val="004F797E"/>
    <w:rsid w:val="004F7B7C"/>
    <w:rsid w:val="004F7B9C"/>
    <w:rsid w:val="004F7D65"/>
    <w:rsid w:val="004F7F16"/>
    <w:rsid w:val="004F7FD1"/>
    <w:rsid w:val="005001B0"/>
    <w:rsid w:val="005001EF"/>
    <w:rsid w:val="00500277"/>
    <w:rsid w:val="005002BC"/>
    <w:rsid w:val="00500312"/>
    <w:rsid w:val="005003C7"/>
    <w:rsid w:val="00500425"/>
    <w:rsid w:val="00500497"/>
    <w:rsid w:val="00500512"/>
    <w:rsid w:val="0050052B"/>
    <w:rsid w:val="005005F9"/>
    <w:rsid w:val="00500611"/>
    <w:rsid w:val="00500647"/>
    <w:rsid w:val="00500653"/>
    <w:rsid w:val="00500674"/>
    <w:rsid w:val="00500683"/>
    <w:rsid w:val="005006E8"/>
    <w:rsid w:val="0050086E"/>
    <w:rsid w:val="005008AF"/>
    <w:rsid w:val="00500974"/>
    <w:rsid w:val="00500A2D"/>
    <w:rsid w:val="00500B38"/>
    <w:rsid w:val="00500B54"/>
    <w:rsid w:val="00500BE5"/>
    <w:rsid w:val="00500C54"/>
    <w:rsid w:val="00500D80"/>
    <w:rsid w:val="00500E6A"/>
    <w:rsid w:val="00500F17"/>
    <w:rsid w:val="0050101A"/>
    <w:rsid w:val="0050105D"/>
    <w:rsid w:val="005010E2"/>
    <w:rsid w:val="00501107"/>
    <w:rsid w:val="00501110"/>
    <w:rsid w:val="00501351"/>
    <w:rsid w:val="005013A5"/>
    <w:rsid w:val="0050147A"/>
    <w:rsid w:val="00501518"/>
    <w:rsid w:val="00501538"/>
    <w:rsid w:val="00501560"/>
    <w:rsid w:val="00501573"/>
    <w:rsid w:val="00501589"/>
    <w:rsid w:val="0050158D"/>
    <w:rsid w:val="005015BE"/>
    <w:rsid w:val="00501654"/>
    <w:rsid w:val="0050176B"/>
    <w:rsid w:val="0050176C"/>
    <w:rsid w:val="0050177E"/>
    <w:rsid w:val="0050183E"/>
    <w:rsid w:val="005018B4"/>
    <w:rsid w:val="00501ADD"/>
    <w:rsid w:val="00501B1A"/>
    <w:rsid w:val="00501B83"/>
    <w:rsid w:val="00501BDA"/>
    <w:rsid w:val="00501C92"/>
    <w:rsid w:val="00501D84"/>
    <w:rsid w:val="00501D9A"/>
    <w:rsid w:val="00501E88"/>
    <w:rsid w:val="00501E8F"/>
    <w:rsid w:val="00501F4D"/>
    <w:rsid w:val="00501F70"/>
    <w:rsid w:val="00501F82"/>
    <w:rsid w:val="00501F96"/>
    <w:rsid w:val="00501FAA"/>
    <w:rsid w:val="00502061"/>
    <w:rsid w:val="005020F8"/>
    <w:rsid w:val="0050215E"/>
    <w:rsid w:val="0050216F"/>
    <w:rsid w:val="00502178"/>
    <w:rsid w:val="0050228F"/>
    <w:rsid w:val="00502304"/>
    <w:rsid w:val="0050231A"/>
    <w:rsid w:val="00502355"/>
    <w:rsid w:val="00502407"/>
    <w:rsid w:val="00502493"/>
    <w:rsid w:val="005024CC"/>
    <w:rsid w:val="00502506"/>
    <w:rsid w:val="0050255D"/>
    <w:rsid w:val="005025BB"/>
    <w:rsid w:val="00502605"/>
    <w:rsid w:val="00502771"/>
    <w:rsid w:val="005027EA"/>
    <w:rsid w:val="00502823"/>
    <w:rsid w:val="0050288B"/>
    <w:rsid w:val="005028AB"/>
    <w:rsid w:val="00502919"/>
    <w:rsid w:val="005029A3"/>
    <w:rsid w:val="005029DB"/>
    <w:rsid w:val="00502A47"/>
    <w:rsid w:val="00502AC1"/>
    <w:rsid w:val="00502B3D"/>
    <w:rsid w:val="00502C5B"/>
    <w:rsid w:val="00502C77"/>
    <w:rsid w:val="00502CB7"/>
    <w:rsid w:val="00502CE9"/>
    <w:rsid w:val="00502E17"/>
    <w:rsid w:val="00502EA5"/>
    <w:rsid w:val="00502EF0"/>
    <w:rsid w:val="00502FBE"/>
    <w:rsid w:val="00503021"/>
    <w:rsid w:val="005031A7"/>
    <w:rsid w:val="005031E8"/>
    <w:rsid w:val="00503219"/>
    <w:rsid w:val="0050322F"/>
    <w:rsid w:val="00503293"/>
    <w:rsid w:val="00503323"/>
    <w:rsid w:val="005033B3"/>
    <w:rsid w:val="005033BA"/>
    <w:rsid w:val="005033CB"/>
    <w:rsid w:val="0050340E"/>
    <w:rsid w:val="005034C4"/>
    <w:rsid w:val="005034FA"/>
    <w:rsid w:val="00503508"/>
    <w:rsid w:val="005036B1"/>
    <w:rsid w:val="00503753"/>
    <w:rsid w:val="005037E7"/>
    <w:rsid w:val="00503924"/>
    <w:rsid w:val="005039C2"/>
    <w:rsid w:val="005039D9"/>
    <w:rsid w:val="00503ADF"/>
    <w:rsid w:val="00503B0B"/>
    <w:rsid w:val="00503C02"/>
    <w:rsid w:val="00503CA7"/>
    <w:rsid w:val="00503CAE"/>
    <w:rsid w:val="00503D75"/>
    <w:rsid w:val="00503E77"/>
    <w:rsid w:val="00503EB4"/>
    <w:rsid w:val="00503EE1"/>
    <w:rsid w:val="00503F9D"/>
    <w:rsid w:val="00504058"/>
    <w:rsid w:val="0050410C"/>
    <w:rsid w:val="0050410E"/>
    <w:rsid w:val="00504148"/>
    <w:rsid w:val="0050416D"/>
    <w:rsid w:val="005041D7"/>
    <w:rsid w:val="005042D7"/>
    <w:rsid w:val="0050433B"/>
    <w:rsid w:val="0050441F"/>
    <w:rsid w:val="00504487"/>
    <w:rsid w:val="005044DC"/>
    <w:rsid w:val="0050455C"/>
    <w:rsid w:val="005045FE"/>
    <w:rsid w:val="00504665"/>
    <w:rsid w:val="00504683"/>
    <w:rsid w:val="00504864"/>
    <w:rsid w:val="00504899"/>
    <w:rsid w:val="005048CC"/>
    <w:rsid w:val="00504982"/>
    <w:rsid w:val="00504988"/>
    <w:rsid w:val="00504A46"/>
    <w:rsid w:val="00504A6B"/>
    <w:rsid w:val="00504B08"/>
    <w:rsid w:val="00504B4B"/>
    <w:rsid w:val="00504B82"/>
    <w:rsid w:val="00504BA6"/>
    <w:rsid w:val="00504BCF"/>
    <w:rsid w:val="00504C45"/>
    <w:rsid w:val="00504C7C"/>
    <w:rsid w:val="00504CF3"/>
    <w:rsid w:val="00504D5E"/>
    <w:rsid w:val="00504DA1"/>
    <w:rsid w:val="00504E7F"/>
    <w:rsid w:val="00504EAD"/>
    <w:rsid w:val="00504FC6"/>
    <w:rsid w:val="00505092"/>
    <w:rsid w:val="005050A0"/>
    <w:rsid w:val="005051C6"/>
    <w:rsid w:val="005051F2"/>
    <w:rsid w:val="00505223"/>
    <w:rsid w:val="00505363"/>
    <w:rsid w:val="0050538C"/>
    <w:rsid w:val="005053EC"/>
    <w:rsid w:val="00505530"/>
    <w:rsid w:val="00505544"/>
    <w:rsid w:val="00505567"/>
    <w:rsid w:val="00505597"/>
    <w:rsid w:val="005055E5"/>
    <w:rsid w:val="00505624"/>
    <w:rsid w:val="0050563A"/>
    <w:rsid w:val="005057D5"/>
    <w:rsid w:val="005057E0"/>
    <w:rsid w:val="00505826"/>
    <w:rsid w:val="005058EF"/>
    <w:rsid w:val="00505969"/>
    <w:rsid w:val="00505AAF"/>
    <w:rsid w:val="00505AFE"/>
    <w:rsid w:val="00505B96"/>
    <w:rsid w:val="00505BBF"/>
    <w:rsid w:val="00505CF9"/>
    <w:rsid w:val="00505DD6"/>
    <w:rsid w:val="00505E23"/>
    <w:rsid w:val="00505EC2"/>
    <w:rsid w:val="00505F1B"/>
    <w:rsid w:val="00506076"/>
    <w:rsid w:val="00506087"/>
    <w:rsid w:val="0050624B"/>
    <w:rsid w:val="005062C5"/>
    <w:rsid w:val="00506316"/>
    <w:rsid w:val="00506380"/>
    <w:rsid w:val="005063A4"/>
    <w:rsid w:val="005063B0"/>
    <w:rsid w:val="005063B6"/>
    <w:rsid w:val="005063CE"/>
    <w:rsid w:val="005063DC"/>
    <w:rsid w:val="0050640C"/>
    <w:rsid w:val="005064B3"/>
    <w:rsid w:val="005064C4"/>
    <w:rsid w:val="00506535"/>
    <w:rsid w:val="005065B4"/>
    <w:rsid w:val="005065E7"/>
    <w:rsid w:val="00506609"/>
    <w:rsid w:val="00506702"/>
    <w:rsid w:val="0050670F"/>
    <w:rsid w:val="00506788"/>
    <w:rsid w:val="0050684B"/>
    <w:rsid w:val="005068F0"/>
    <w:rsid w:val="00506905"/>
    <w:rsid w:val="0050696E"/>
    <w:rsid w:val="00506975"/>
    <w:rsid w:val="005069B1"/>
    <w:rsid w:val="00506BD7"/>
    <w:rsid w:val="00506E36"/>
    <w:rsid w:val="00506EC9"/>
    <w:rsid w:val="00506F2F"/>
    <w:rsid w:val="00507001"/>
    <w:rsid w:val="0050706E"/>
    <w:rsid w:val="005070AE"/>
    <w:rsid w:val="0050721E"/>
    <w:rsid w:val="00507243"/>
    <w:rsid w:val="005072A3"/>
    <w:rsid w:val="005072B5"/>
    <w:rsid w:val="005072C4"/>
    <w:rsid w:val="005072F4"/>
    <w:rsid w:val="005072FD"/>
    <w:rsid w:val="00507333"/>
    <w:rsid w:val="0050743F"/>
    <w:rsid w:val="00507441"/>
    <w:rsid w:val="00507448"/>
    <w:rsid w:val="00507525"/>
    <w:rsid w:val="005075A6"/>
    <w:rsid w:val="00507617"/>
    <w:rsid w:val="005076CE"/>
    <w:rsid w:val="005077CD"/>
    <w:rsid w:val="005077E6"/>
    <w:rsid w:val="005077F7"/>
    <w:rsid w:val="0050786D"/>
    <w:rsid w:val="005078C4"/>
    <w:rsid w:val="00507A43"/>
    <w:rsid w:val="00507AFC"/>
    <w:rsid w:val="00507B15"/>
    <w:rsid w:val="00507BA2"/>
    <w:rsid w:val="00507CDF"/>
    <w:rsid w:val="00507D01"/>
    <w:rsid w:val="00507D85"/>
    <w:rsid w:val="00507DED"/>
    <w:rsid w:val="00507F45"/>
    <w:rsid w:val="00507FAE"/>
    <w:rsid w:val="00510068"/>
    <w:rsid w:val="0051008B"/>
    <w:rsid w:val="005100A6"/>
    <w:rsid w:val="005100F1"/>
    <w:rsid w:val="0051012F"/>
    <w:rsid w:val="005101EB"/>
    <w:rsid w:val="0051029E"/>
    <w:rsid w:val="005102B8"/>
    <w:rsid w:val="005102BC"/>
    <w:rsid w:val="00510318"/>
    <w:rsid w:val="00510319"/>
    <w:rsid w:val="005104AA"/>
    <w:rsid w:val="00510589"/>
    <w:rsid w:val="00510612"/>
    <w:rsid w:val="00510731"/>
    <w:rsid w:val="00510767"/>
    <w:rsid w:val="00510919"/>
    <w:rsid w:val="0051097F"/>
    <w:rsid w:val="00510A2C"/>
    <w:rsid w:val="00510A44"/>
    <w:rsid w:val="00510AD1"/>
    <w:rsid w:val="00510B00"/>
    <w:rsid w:val="00510B77"/>
    <w:rsid w:val="00510BBA"/>
    <w:rsid w:val="00510BD5"/>
    <w:rsid w:val="00510CD4"/>
    <w:rsid w:val="00510D2D"/>
    <w:rsid w:val="00510D9D"/>
    <w:rsid w:val="00510E2A"/>
    <w:rsid w:val="00510E7C"/>
    <w:rsid w:val="0051109F"/>
    <w:rsid w:val="005110B4"/>
    <w:rsid w:val="00511153"/>
    <w:rsid w:val="00511178"/>
    <w:rsid w:val="005112CF"/>
    <w:rsid w:val="005112FA"/>
    <w:rsid w:val="0051130F"/>
    <w:rsid w:val="0051137E"/>
    <w:rsid w:val="00511572"/>
    <w:rsid w:val="0051158B"/>
    <w:rsid w:val="00511596"/>
    <w:rsid w:val="00511615"/>
    <w:rsid w:val="0051161F"/>
    <w:rsid w:val="00511695"/>
    <w:rsid w:val="005116D2"/>
    <w:rsid w:val="005117D6"/>
    <w:rsid w:val="005117E4"/>
    <w:rsid w:val="0051181D"/>
    <w:rsid w:val="00511966"/>
    <w:rsid w:val="0051196B"/>
    <w:rsid w:val="005119B8"/>
    <w:rsid w:val="00511A57"/>
    <w:rsid w:val="00511ACC"/>
    <w:rsid w:val="00511BEF"/>
    <w:rsid w:val="00511C2E"/>
    <w:rsid w:val="00511CA1"/>
    <w:rsid w:val="00511D4E"/>
    <w:rsid w:val="00511D50"/>
    <w:rsid w:val="00511E7C"/>
    <w:rsid w:val="00511EB1"/>
    <w:rsid w:val="00511ED4"/>
    <w:rsid w:val="00511EDA"/>
    <w:rsid w:val="00511EF1"/>
    <w:rsid w:val="0051203B"/>
    <w:rsid w:val="005120AB"/>
    <w:rsid w:val="0051216B"/>
    <w:rsid w:val="0051221A"/>
    <w:rsid w:val="005122C8"/>
    <w:rsid w:val="00512300"/>
    <w:rsid w:val="00512385"/>
    <w:rsid w:val="005123F0"/>
    <w:rsid w:val="0051241C"/>
    <w:rsid w:val="00512489"/>
    <w:rsid w:val="00512515"/>
    <w:rsid w:val="005126A5"/>
    <w:rsid w:val="005126C1"/>
    <w:rsid w:val="005126E2"/>
    <w:rsid w:val="00512738"/>
    <w:rsid w:val="00512779"/>
    <w:rsid w:val="005127A4"/>
    <w:rsid w:val="00512909"/>
    <w:rsid w:val="0051292C"/>
    <w:rsid w:val="00512938"/>
    <w:rsid w:val="00512987"/>
    <w:rsid w:val="005129DB"/>
    <w:rsid w:val="00512B12"/>
    <w:rsid w:val="00512B7E"/>
    <w:rsid w:val="00512D49"/>
    <w:rsid w:val="00512D80"/>
    <w:rsid w:val="00512E9D"/>
    <w:rsid w:val="00512EF8"/>
    <w:rsid w:val="00512F49"/>
    <w:rsid w:val="00512FD1"/>
    <w:rsid w:val="00512FF5"/>
    <w:rsid w:val="0051302C"/>
    <w:rsid w:val="005130C4"/>
    <w:rsid w:val="00513117"/>
    <w:rsid w:val="005131A0"/>
    <w:rsid w:val="005131A8"/>
    <w:rsid w:val="005131D1"/>
    <w:rsid w:val="00513436"/>
    <w:rsid w:val="0051346E"/>
    <w:rsid w:val="00513501"/>
    <w:rsid w:val="0051356D"/>
    <w:rsid w:val="00513588"/>
    <w:rsid w:val="005135FC"/>
    <w:rsid w:val="00513674"/>
    <w:rsid w:val="0051368A"/>
    <w:rsid w:val="00513692"/>
    <w:rsid w:val="0051383F"/>
    <w:rsid w:val="0051392E"/>
    <w:rsid w:val="00513AEA"/>
    <w:rsid w:val="00513BBC"/>
    <w:rsid w:val="00513CC2"/>
    <w:rsid w:val="00513D7A"/>
    <w:rsid w:val="00513F39"/>
    <w:rsid w:val="00513F9E"/>
    <w:rsid w:val="00513FD2"/>
    <w:rsid w:val="00514075"/>
    <w:rsid w:val="00514120"/>
    <w:rsid w:val="00514171"/>
    <w:rsid w:val="005141F6"/>
    <w:rsid w:val="0051425C"/>
    <w:rsid w:val="005142DB"/>
    <w:rsid w:val="0051433F"/>
    <w:rsid w:val="005143C6"/>
    <w:rsid w:val="00514411"/>
    <w:rsid w:val="00514417"/>
    <w:rsid w:val="0051452C"/>
    <w:rsid w:val="00514609"/>
    <w:rsid w:val="00514647"/>
    <w:rsid w:val="0051469F"/>
    <w:rsid w:val="00514749"/>
    <w:rsid w:val="0051476F"/>
    <w:rsid w:val="005147D4"/>
    <w:rsid w:val="00514870"/>
    <w:rsid w:val="005148CB"/>
    <w:rsid w:val="0051493E"/>
    <w:rsid w:val="00514958"/>
    <w:rsid w:val="00514A07"/>
    <w:rsid w:val="00514A7A"/>
    <w:rsid w:val="00514B20"/>
    <w:rsid w:val="00514CBE"/>
    <w:rsid w:val="00514DC5"/>
    <w:rsid w:val="00514DC7"/>
    <w:rsid w:val="00514DE2"/>
    <w:rsid w:val="00514E14"/>
    <w:rsid w:val="00514EBF"/>
    <w:rsid w:val="00514F6B"/>
    <w:rsid w:val="005152E5"/>
    <w:rsid w:val="0051534B"/>
    <w:rsid w:val="0051548E"/>
    <w:rsid w:val="005154B5"/>
    <w:rsid w:val="0051550B"/>
    <w:rsid w:val="00515517"/>
    <w:rsid w:val="00515798"/>
    <w:rsid w:val="005157F3"/>
    <w:rsid w:val="005157F5"/>
    <w:rsid w:val="005158F4"/>
    <w:rsid w:val="005158FB"/>
    <w:rsid w:val="0051590A"/>
    <w:rsid w:val="0051590D"/>
    <w:rsid w:val="00515971"/>
    <w:rsid w:val="005159D9"/>
    <w:rsid w:val="00515A31"/>
    <w:rsid w:val="00515AAB"/>
    <w:rsid w:val="00515B46"/>
    <w:rsid w:val="00515BCA"/>
    <w:rsid w:val="00515C0B"/>
    <w:rsid w:val="00515C2F"/>
    <w:rsid w:val="00515C56"/>
    <w:rsid w:val="00515C79"/>
    <w:rsid w:val="00515CAA"/>
    <w:rsid w:val="00515CB7"/>
    <w:rsid w:val="00515E20"/>
    <w:rsid w:val="00515E54"/>
    <w:rsid w:val="00515EB6"/>
    <w:rsid w:val="00515F6D"/>
    <w:rsid w:val="00515FD9"/>
    <w:rsid w:val="005160F7"/>
    <w:rsid w:val="00516153"/>
    <w:rsid w:val="00516229"/>
    <w:rsid w:val="0051630F"/>
    <w:rsid w:val="0051631D"/>
    <w:rsid w:val="00516382"/>
    <w:rsid w:val="00516387"/>
    <w:rsid w:val="005164F3"/>
    <w:rsid w:val="0051653E"/>
    <w:rsid w:val="005165D8"/>
    <w:rsid w:val="0051668A"/>
    <w:rsid w:val="005166E4"/>
    <w:rsid w:val="005168AF"/>
    <w:rsid w:val="005168D8"/>
    <w:rsid w:val="00516960"/>
    <w:rsid w:val="00516A34"/>
    <w:rsid w:val="00516A85"/>
    <w:rsid w:val="00516B47"/>
    <w:rsid w:val="00516BF9"/>
    <w:rsid w:val="00516C57"/>
    <w:rsid w:val="00516DAE"/>
    <w:rsid w:val="00516EA7"/>
    <w:rsid w:val="00516EFE"/>
    <w:rsid w:val="00516F33"/>
    <w:rsid w:val="00516F89"/>
    <w:rsid w:val="00516FC4"/>
    <w:rsid w:val="00516FC5"/>
    <w:rsid w:val="00516FE2"/>
    <w:rsid w:val="0051703A"/>
    <w:rsid w:val="005170D2"/>
    <w:rsid w:val="005171DE"/>
    <w:rsid w:val="00517200"/>
    <w:rsid w:val="00517206"/>
    <w:rsid w:val="005172C5"/>
    <w:rsid w:val="0051730A"/>
    <w:rsid w:val="00517480"/>
    <w:rsid w:val="005174B0"/>
    <w:rsid w:val="00517634"/>
    <w:rsid w:val="0051767A"/>
    <w:rsid w:val="0051769C"/>
    <w:rsid w:val="0051771B"/>
    <w:rsid w:val="00517759"/>
    <w:rsid w:val="00517774"/>
    <w:rsid w:val="005178B0"/>
    <w:rsid w:val="00517A16"/>
    <w:rsid w:val="00517AB2"/>
    <w:rsid w:val="00517B80"/>
    <w:rsid w:val="00517B8C"/>
    <w:rsid w:val="00517BDB"/>
    <w:rsid w:val="00517CE5"/>
    <w:rsid w:val="00517D7A"/>
    <w:rsid w:val="00517DFD"/>
    <w:rsid w:val="00517E7B"/>
    <w:rsid w:val="00517E8B"/>
    <w:rsid w:val="00517F05"/>
    <w:rsid w:val="00517F47"/>
    <w:rsid w:val="00517F8C"/>
    <w:rsid w:val="00517FF1"/>
    <w:rsid w:val="00520012"/>
    <w:rsid w:val="005200C6"/>
    <w:rsid w:val="005200D9"/>
    <w:rsid w:val="00520113"/>
    <w:rsid w:val="00520170"/>
    <w:rsid w:val="005201BA"/>
    <w:rsid w:val="00520203"/>
    <w:rsid w:val="00520360"/>
    <w:rsid w:val="005203DB"/>
    <w:rsid w:val="00520452"/>
    <w:rsid w:val="005204BA"/>
    <w:rsid w:val="00520570"/>
    <w:rsid w:val="00520594"/>
    <w:rsid w:val="00520633"/>
    <w:rsid w:val="00520651"/>
    <w:rsid w:val="00520993"/>
    <w:rsid w:val="00520AC3"/>
    <w:rsid w:val="00520AFA"/>
    <w:rsid w:val="00520B4F"/>
    <w:rsid w:val="00520B68"/>
    <w:rsid w:val="00520C8D"/>
    <w:rsid w:val="00520C95"/>
    <w:rsid w:val="00520D18"/>
    <w:rsid w:val="00520D69"/>
    <w:rsid w:val="00520F8C"/>
    <w:rsid w:val="00520FA3"/>
    <w:rsid w:val="00520FFE"/>
    <w:rsid w:val="00521093"/>
    <w:rsid w:val="005210C4"/>
    <w:rsid w:val="005210E9"/>
    <w:rsid w:val="00521109"/>
    <w:rsid w:val="00521136"/>
    <w:rsid w:val="0052113C"/>
    <w:rsid w:val="005211F9"/>
    <w:rsid w:val="0052127B"/>
    <w:rsid w:val="00521293"/>
    <w:rsid w:val="005212CA"/>
    <w:rsid w:val="005212F9"/>
    <w:rsid w:val="00521351"/>
    <w:rsid w:val="0052135F"/>
    <w:rsid w:val="005213A1"/>
    <w:rsid w:val="005213A4"/>
    <w:rsid w:val="005213E5"/>
    <w:rsid w:val="0052149F"/>
    <w:rsid w:val="005214DD"/>
    <w:rsid w:val="00521767"/>
    <w:rsid w:val="00521803"/>
    <w:rsid w:val="0052188F"/>
    <w:rsid w:val="005218B6"/>
    <w:rsid w:val="0052195F"/>
    <w:rsid w:val="00521967"/>
    <w:rsid w:val="005219B5"/>
    <w:rsid w:val="005219BB"/>
    <w:rsid w:val="005219E0"/>
    <w:rsid w:val="00521A2E"/>
    <w:rsid w:val="00521A9E"/>
    <w:rsid w:val="00521AE0"/>
    <w:rsid w:val="00521BCB"/>
    <w:rsid w:val="00521C4E"/>
    <w:rsid w:val="00521D51"/>
    <w:rsid w:val="00521D6E"/>
    <w:rsid w:val="00521DA4"/>
    <w:rsid w:val="00521DFF"/>
    <w:rsid w:val="00521EE1"/>
    <w:rsid w:val="00521F19"/>
    <w:rsid w:val="00521FDC"/>
    <w:rsid w:val="00521FF2"/>
    <w:rsid w:val="0052203D"/>
    <w:rsid w:val="005220EC"/>
    <w:rsid w:val="00522170"/>
    <w:rsid w:val="005221BB"/>
    <w:rsid w:val="005221C2"/>
    <w:rsid w:val="0052229B"/>
    <w:rsid w:val="005222C8"/>
    <w:rsid w:val="005222D2"/>
    <w:rsid w:val="00522318"/>
    <w:rsid w:val="00522390"/>
    <w:rsid w:val="005223FD"/>
    <w:rsid w:val="0052244C"/>
    <w:rsid w:val="00522491"/>
    <w:rsid w:val="00522503"/>
    <w:rsid w:val="00522566"/>
    <w:rsid w:val="00522619"/>
    <w:rsid w:val="00522695"/>
    <w:rsid w:val="00522723"/>
    <w:rsid w:val="005227F5"/>
    <w:rsid w:val="005229A7"/>
    <w:rsid w:val="005229FC"/>
    <w:rsid w:val="00522A01"/>
    <w:rsid w:val="00522A78"/>
    <w:rsid w:val="00522ABB"/>
    <w:rsid w:val="00522B3D"/>
    <w:rsid w:val="00522C45"/>
    <w:rsid w:val="00522CD8"/>
    <w:rsid w:val="00522DA2"/>
    <w:rsid w:val="00522DA6"/>
    <w:rsid w:val="00522E16"/>
    <w:rsid w:val="00522E50"/>
    <w:rsid w:val="00522EB7"/>
    <w:rsid w:val="00522F28"/>
    <w:rsid w:val="00522F96"/>
    <w:rsid w:val="0052305F"/>
    <w:rsid w:val="005230A6"/>
    <w:rsid w:val="005230EC"/>
    <w:rsid w:val="0052311C"/>
    <w:rsid w:val="0052313A"/>
    <w:rsid w:val="00523144"/>
    <w:rsid w:val="00523165"/>
    <w:rsid w:val="00523281"/>
    <w:rsid w:val="005232AB"/>
    <w:rsid w:val="0052331E"/>
    <w:rsid w:val="0052337F"/>
    <w:rsid w:val="005233AE"/>
    <w:rsid w:val="005233D4"/>
    <w:rsid w:val="005234ED"/>
    <w:rsid w:val="005234F9"/>
    <w:rsid w:val="00523574"/>
    <w:rsid w:val="005237AC"/>
    <w:rsid w:val="005237B8"/>
    <w:rsid w:val="005237E4"/>
    <w:rsid w:val="00523866"/>
    <w:rsid w:val="005238A5"/>
    <w:rsid w:val="005238E5"/>
    <w:rsid w:val="0052391F"/>
    <w:rsid w:val="0052395A"/>
    <w:rsid w:val="00523AF0"/>
    <w:rsid w:val="00523B34"/>
    <w:rsid w:val="00523C1B"/>
    <w:rsid w:val="00523C21"/>
    <w:rsid w:val="00523C31"/>
    <w:rsid w:val="00523D38"/>
    <w:rsid w:val="00523D6C"/>
    <w:rsid w:val="00523DBF"/>
    <w:rsid w:val="00523F5C"/>
    <w:rsid w:val="00523F84"/>
    <w:rsid w:val="00523FBF"/>
    <w:rsid w:val="00524118"/>
    <w:rsid w:val="0052427B"/>
    <w:rsid w:val="005242AB"/>
    <w:rsid w:val="0052432F"/>
    <w:rsid w:val="00524372"/>
    <w:rsid w:val="00524466"/>
    <w:rsid w:val="00524619"/>
    <w:rsid w:val="005246D8"/>
    <w:rsid w:val="0052472E"/>
    <w:rsid w:val="005247D4"/>
    <w:rsid w:val="0052481F"/>
    <w:rsid w:val="00524911"/>
    <w:rsid w:val="005249B6"/>
    <w:rsid w:val="00524B4A"/>
    <w:rsid w:val="00524C1B"/>
    <w:rsid w:val="00524C41"/>
    <w:rsid w:val="00524C7D"/>
    <w:rsid w:val="00524C8D"/>
    <w:rsid w:val="00524D1F"/>
    <w:rsid w:val="00524D5A"/>
    <w:rsid w:val="00524D5B"/>
    <w:rsid w:val="00524D80"/>
    <w:rsid w:val="00524E31"/>
    <w:rsid w:val="00524E75"/>
    <w:rsid w:val="00524ECB"/>
    <w:rsid w:val="00524F07"/>
    <w:rsid w:val="00524F3C"/>
    <w:rsid w:val="00525009"/>
    <w:rsid w:val="0052507D"/>
    <w:rsid w:val="00525089"/>
    <w:rsid w:val="00525135"/>
    <w:rsid w:val="00525169"/>
    <w:rsid w:val="00525196"/>
    <w:rsid w:val="00525224"/>
    <w:rsid w:val="005253BA"/>
    <w:rsid w:val="005253D3"/>
    <w:rsid w:val="00525460"/>
    <w:rsid w:val="0052548E"/>
    <w:rsid w:val="00525493"/>
    <w:rsid w:val="00525495"/>
    <w:rsid w:val="00525563"/>
    <w:rsid w:val="0052559F"/>
    <w:rsid w:val="00525605"/>
    <w:rsid w:val="005256B9"/>
    <w:rsid w:val="00525703"/>
    <w:rsid w:val="0052573D"/>
    <w:rsid w:val="0052579B"/>
    <w:rsid w:val="005257C6"/>
    <w:rsid w:val="00525820"/>
    <w:rsid w:val="00525865"/>
    <w:rsid w:val="0052590D"/>
    <w:rsid w:val="00525A46"/>
    <w:rsid w:val="00525A7B"/>
    <w:rsid w:val="00525B2D"/>
    <w:rsid w:val="00525B86"/>
    <w:rsid w:val="00525B97"/>
    <w:rsid w:val="00525C6E"/>
    <w:rsid w:val="00525E14"/>
    <w:rsid w:val="00525E84"/>
    <w:rsid w:val="0052614D"/>
    <w:rsid w:val="00526377"/>
    <w:rsid w:val="00526484"/>
    <w:rsid w:val="005264A7"/>
    <w:rsid w:val="0052659C"/>
    <w:rsid w:val="00526649"/>
    <w:rsid w:val="005268D4"/>
    <w:rsid w:val="0052690F"/>
    <w:rsid w:val="00526A37"/>
    <w:rsid w:val="00526A62"/>
    <w:rsid w:val="00526AB5"/>
    <w:rsid w:val="00526B63"/>
    <w:rsid w:val="00526CCA"/>
    <w:rsid w:val="00526E13"/>
    <w:rsid w:val="00526F3F"/>
    <w:rsid w:val="00526FA6"/>
    <w:rsid w:val="00527019"/>
    <w:rsid w:val="00527062"/>
    <w:rsid w:val="00527149"/>
    <w:rsid w:val="00527166"/>
    <w:rsid w:val="005271A6"/>
    <w:rsid w:val="0052723B"/>
    <w:rsid w:val="00527298"/>
    <w:rsid w:val="0052729E"/>
    <w:rsid w:val="005272F2"/>
    <w:rsid w:val="005272F5"/>
    <w:rsid w:val="00527306"/>
    <w:rsid w:val="005273AE"/>
    <w:rsid w:val="005273EF"/>
    <w:rsid w:val="00527438"/>
    <w:rsid w:val="0052744B"/>
    <w:rsid w:val="00527534"/>
    <w:rsid w:val="005275A6"/>
    <w:rsid w:val="005276E3"/>
    <w:rsid w:val="005277C7"/>
    <w:rsid w:val="00527822"/>
    <w:rsid w:val="0052782D"/>
    <w:rsid w:val="00527852"/>
    <w:rsid w:val="00527873"/>
    <w:rsid w:val="00527998"/>
    <w:rsid w:val="00527DA3"/>
    <w:rsid w:val="00527EC8"/>
    <w:rsid w:val="00527FA5"/>
    <w:rsid w:val="00527FCF"/>
    <w:rsid w:val="00530013"/>
    <w:rsid w:val="00530083"/>
    <w:rsid w:val="00530148"/>
    <w:rsid w:val="0053025B"/>
    <w:rsid w:val="005302F1"/>
    <w:rsid w:val="0053031D"/>
    <w:rsid w:val="0053035A"/>
    <w:rsid w:val="00530424"/>
    <w:rsid w:val="00530439"/>
    <w:rsid w:val="00530475"/>
    <w:rsid w:val="0053049C"/>
    <w:rsid w:val="0053052C"/>
    <w:rsid w:val="00530652"/>
    <w:rsid w:val="0053066B"/>
    <w:rsid w:val="00530723"/>
    <w:rsid w:val="00530737"/>
    <w:rsid w:val="005307D4"/>
    <w:rsid w:val="00530935"/>
    <w:rsid w:val="00530A05"/>
    <w:rsid w:val="00530A26"/>
    <w:rsid w:val="00530AA9"/>
    <w:rsid w:val="00530AE6"/>
    <w:rsid w:val="00530D0D"/>
    <w:rsid w:val="00530E5B"/>
    <w:rsid w:val="00530ED1"/>
    <w:rsid w:val="00530F17"/>
    <w:rsid w:val="00530F47"/>
    <w:rsid w:val="00531043"/>
    <w:rsid w:val="00531199"/>
    <w:rsid w:val="00531271"/>
    <w:rsid w:val="0053127C"/>
    <w:rsid w:val="005312DE"/>
    <w:rsid w:val="005312F1"/>
    <w:rsid w:val="00531311"/>
    <w:rsid w:val="0053132F"/>
    <w:rsid w:val="00531391"/>
    <w:rsid w:val="005313C5"/>
    <w:rsid w:val="005314A7"/>
    <w:rsid w:val="00531534"/>
    <w:rsid w:val="005315A2"/>
    <w:rsid w:val="005315A9"/>
    <w:rsid w:val="00531610"/>
    <w:rsid w:val="00531627"/>
    <w:rsid w:val="005316C7"/>
    <w:rsid w:val="0053173A"/>
    <w:rsid w:val="00531744"/>
    <w:rsid w:val="00531842"/>
    <w:rsid w:val="0053184B"/>
    <w:rsid w:val="00531868"/>
    <w:rsid w:val="005318A0"/>
    <w:rsid w:val="005318AC"/>
    <w:rsid w:val="005318CA"/>
    <w:rsid w:val="00531AB1"/>
    <w:rsid w:val="00531ADC"/>
    <w:rsid w:val="00531C11"/>
    <w:rsid w:val="00531C3B"/>
    <w:rsid w:val="00531C46"/>
    <w:rsid w:val="00531C82"/>
    <w:rsid w:val="00531C8A"/>
    <w:rsid w:val="00531D6D"/>
    <w:rsid w:val="00531E72"/>
    <w:rsid w:val="00531F92"/>
    <w:rsid w:val="00531F9F"/>
    <w:rsid w:val="00531FFC"/>
    <w:rsid w:val="005320A9"/>
    <w:rsid w:val="0053213F"/>
    <w:rsid w:val="00532142"/>
    <w:rsid w:val="005323A2"/>
    <w:rsid w:val="005323F2"/>
    <w:rsid w:val="00532426"/>
    <w:rsid w:val="00532492"/>
    <w:rsid w:val="00532499"/>
    <w:rsid w:val="0053250E"/>
    <w:rsid w:val="005325DB"/>
    <w:rsid w:val="00532655"/>
    <w:rsid w:val="00532658"/>
    <w:rsid w:val="005326E1"/>
    <w:rsid w:val="00532779"/>
    <w:rsid w:val="00532820"/>
    <w:rsid w:val="0053288F"/>
    <w:rsid w:val="005328EB"/>
    <w:rsid w:val="00532956"/>
    <w:rsid w:val="00532AF0"/>
    <w:rsid w:val="00532D91"/>
    <w:rsid w:val="00532FC1"/>
    <w:rsid w:val="00532FE1"/>
    <w:rsid w:val="00533006"/>
    <w:rsid w:val="0053318E"/>
    <w:rsid w:val="005331A5"/>
    <w:rsid w:val="005331B1"/>
    <w:rsid w:val="00533278"/>
    <w:rsid w:val="0053327B"/>
    <w:rsid w:val="00533422"/>
    <w:rsid w:val="005334B4"/>
    <w:rsid w:val="005338C8"/>
    <w:rsid w:val="00533931"/>
    <w:rsid w:val="00533978"/>
    <w:rsid w:val="005339D6"/>
    <w:rsid w:val="00533ABC"/>
    <w:rsid w:val="00533B39"/>
    <w:rsid w:val="00533B8C"/>
    <w:rsid w:val="00533BD4"/>
    <w:rsid w:val="00533C40"/>
    <w:rsid w:val="00533C41"/>
    <w:rsid w:val="00533C6C"/>
    <w:rsid w:val="00533C94"/>
    <w:rsid w:val="00533E5A"/>
    <w:rsid w:val="00533E84"/>
    <w:rsid w:val="00533F38"/>
    <w:rsid w:val="00533F70"/>
    <w:rsid w:val="00533F79"/>
    <w:rsid w:val="00533FED"/>
    <w:rsid w:val="00534077"/>
    <w:rsid w:val="00534096"/>
    <w:rsid w:val="005340CF"/>
    <w:rsid w:val="00534102"/>
    <w:rsid w:val="00534123"/>
    <w:rsid w:val="00534149"/>
    <w:rsid w:val="00534161"/>
    <w:rsid w:val="00534259"/>
    <w:rsid w:val="00534299"/>
    <w:rsid w:val="0053429E"/>
    <w:rsid w:val="00534335"/>
    <w:rsid w:val="0053439F"/>
    <w:rsid w:val="005343F5"/>
    <w:rsid w:val="005344DE"/>
    <w:rsid w:val="005345BF"/>
    <w:rsid w:val="00534607"/>
    <w:rsid w:val="00534654"/>
    <w:rsid w:val="005346CB"/>
    <w:rsid w:val="0053473D"/>
    <w:rsid w:val="005347A8"/>
    <w:rsid w:val="00534811"/>
    <w:rsid w:val="005348D6"/>
    <w:rsid w:val="00534923"/>
    <w:rsid w:val="00534A57"/>
    <w:rsid w:val="00534A88"/>
    <w:rsid w:val="00534B22"/>
    <w:rsid w:val="00534B7D"/>
    <w:rsid w:val="00534B8E"/>
    <w:rsid w:val="00534BA3"/>
    <w:rsid w:val="00534BB4"/>
    <w:rsid w:val="00534C0A"/>
    <w:rsid w:val="00534DA9"/>
    <w:rsid w:val="00534E13"/>
    <w:rsid w:val="00534E1B"/>
    <w:rsid w:val="00534E25"/>
    <w:rsid w:val="00534E48"/>
    <w:rsid w:val="00534F02"/>
    <w:rsid w:val="00534F5C"/>
    <w:rsid w:val="00534F8B"/>
    <w:rsid w:val="00535038"/>
    <w:rsid w:val="005350F8"/>
    <w:rsid w:val="00535107"/>
    <w:rsid w:val="00535164"/>
    <w:rsid w:val="005351AC"/>
    <w:rsid w:val="005351DE"/>
    <w:rsid w:val="0053526F"/>
    <w:rsid w:val="00535294"/>
    <w:rsid w:val="0053537D"/>
    <w:rsid w:val="00535380"/>
    <w:rsid w:val="00535412"/>
    <w:rsid w:val="00535533"/>
    <w:rsid w:val="0053554C"/>
    <w:rsid w:val="0053560D"/>
    <w:rsid w:val="00535618"/>
    <w:rsid w:val="00535689"/>
    <w:rsid w:val="00535810"/>
    <w:rsid w:val="00535852"/>
    <w:rsid w:val="005359AD"/>
    <w:rsid w:val="00535B9F"/>
    <w:rsid w:val="00535BCA"/>
    <w:rsid w:val="00535DC3"/>
    <w:rsid w:val="00535E23"/>
    <w:rsid w:val="00535E39"/>
    <w:rsid w:val="00535E6A"/>
    <w:rsid w:val="00535F61"/>
    <w:rsid w:val="00535F87"/>
    <w:rsid w:val="00535FD1"/>
    <w:rsid w:val="00535FEB"/>
    <w:rsid w:val="00535FEF"/>
    <w:rsid w:val="0053600F"/>
    <w:rsid w:val="00536055"/>
    <w:rsid w:val="005361A7"/>
    <w:rsid w:val="005361CD"/>
    <w:rsid w:val="005361D5"/>
    <w:rsid w:val="00536220"/>
    <w:rsid w:val="00536221"/>
    <w:rsid w:val="00536287"/>
    <w:rsid w:val="00536330"/>
    <w:rsid w:val="00536366"/>
    <w:rsid w:val="005363ED"/>
    <w:rsid w:val="005363FB"/>
    <w:rsid w:val="00536546"/>
    <w:rsid w:val="00536598"/>
    <w:rsid w:val="005365A6"/>
    <w:rsid w:val="00536680"/>
    <w:rsid w:val="00536718"/>
    <w:rsid w:val="0053672F"/>
    <w:rsid w:val="00536879"/>
    <w:rsid w:val="005368A5"/>
    <w:rsid w:val="005368B5"/>
    <w:rsid w:val="005368C9"/>
    <w:rsid w:val="005368E0"/>
    <w:rsid w:val="005368FC"/>
    <w:rsid w:val="0053698E"/>
    <w:rsid w:val="0053699F"/>
    <w:rsid w:val="005369B5"/>
    <w:rsid w:val="00536A27"/>
    <w:rsid w:val="00536A80"/>
    <w:rsid w:val="00536A89"/>
    <w:rsid w:val="00536AA7"/>
    <w:rsid w:val="00536AFF"/>
    <w:rsid w:val="00536B02"/>
    <w:rsid w:val="00536C13"/>
    <w:rsid w:val="00536C2E"/>
    <w:rsid w:val="00536C83"/>
    <w:rsid w:val="00536E06"/>
    <w:rsid w:val="00536E96"/>
    <w:rsid w:val="00536EE6"/>
    <w:rsid w:val="00536F59"/>
    <w:rsid w:val="00536F81"/>
    <w:rsid w:val="0053701D"/>
    <w:rsid w:val="00537076"/>
    <w:rsid w:val="00537121"/>
    <w:rsid w:val="0053721E"/>
    <w:rsid w:val="005372C5"/>
    <w:rsid w:val="00537322"/>
    <w:rsid w:val="005373B4"/>
    <w:rsid w:val="0053743E"/>
    <w:rsid w:val="00537455"/>
    <w:rsid w:val="0053760A"/>
    <w:rsid w:val="005376A0"/>
    <w:rsid w:val="005376BD"/>
    <w:rsid w:val="0053779B"/>
    <w:rsid w:val="005377CD"/>
    <w:rsid w:val="005377E5"/>
    <w:rsid w:val="00537876"/>
    <w:rsid w:val="005378B4"/>
    <w:rsid w:val="005379D8"/>
    <w:rsid w:val="00537A76"/>
    <w:rsid w:val="00537AD1"/>
    <w:rsid w:val="00537B99"/>
    <w:rsid w:val="00537B9E"/>
    <w:rsid w:val="00537BB1"/>
    <w:rsid w:val="00537CDE"/>
    <w:rsid w:val="00537D7D"/>
    <w:rsid w:val="00537D83"/>
    <w:rsid w:val="00537DBD"/>
    <w:rsid w:val="00537E0C"/>
    <w:rsid w:val="00537E53"/>
    <w:rsid w:val="00537F36"/>
    <w:rsid w:val="00537FE5"/>
    <w:rsid w:val="00540092"/>
    <w:rsid w:val="00540128"/>
    <w:rsid w:val="0054020D"/>
    <w:rsid w:val="00540323"/>
    <w:rsid w:val="00540350"/>
    <w:rsid w:val="00540368"/>
    <w:rsid w:val="0054039C"/>
    <w:rsid w:val="005403A0"/>
    <w:rsid w:val="005403E9"/>
    <w:rsid w:val="00540489"/>
    <w:rsid w:val="00540579"/>
    <w:rsid w:val="0054057E"/>
    <w:rsid w:val="005405C7"/>
    <w:rsid w:val="00540611"/>
    <w:rsid w:val="005406C7"/>
    <w:rsid w:val="00540726"/>
    <w:rsid w:val="005407A1"/>
    <w:rsid w:val="005407DB"/>
    <w:rsid w:val="005407E6"/>
    <w:rsid w:val="00540826"/>
    <w:rsid w:val="00540842"/>
    <w:rsid w:val="005408C0"/>
    <w:rsid w:val="005408CC"/>
    <w:rsid w:val="005408E3"/>
    <w:rsid w:val="005408EE"/>
    <w:rsid w:val="005409B3"/>
    <w:rsid w:val="005409EB"/>
    <w:rsid w:val="00540A5B"/>
    <w:rsid w:val="00540AB5"/>
    <w:rsid w:val="00540B51"/>
    <w:rsid w:val="00540B76"/>
    <w:rsid w:val="00540B79"/>
    <w:rsid w:val="00540BCA"/>
    <w:rsid w:val="00540D08"/>
    <w:rsid w:val="00540D18"/>
    <w:rsid w:val="00540D37"/>
    <w:rsid w:val="00540D5C"/>
    <w:rsid w:val="00540E74"/>
    <w:rsid w:val="00540F65"/>
    <w:rsid w:val="0054103C"/>
    <w:rsid w:val="00541099"/>
    <w:rsid w:val="005410BA"/>
    <w:rsid w:val="005412EB"/>
    <w:rsid w:val="00541324"/>
    <w:rsid w:val="005413DD"/>
    <w:rsid w:val="00541469"/>
    <w:rsid w:val="00541477"/>
    <w:rsid w:val="005414D0"/>
    <w:rsid w:val="005415A7"/>
    <w:rsid w:val="005415DF"/>
    <w:rsid w:val="0054185E"/>
    <w:rsid w:val="00541860"/>
    <w:rsid w:val="00541889"/>
    <w:rsid w:val="0054191D"/>
    <w:rsid w:val="005419ED"/>
    <w:rsid w:val="00541A4A"/>
    <w:rsid w:val="00541A81"/>
    <w:rsid w:val="00541AB5"/>
    <w:rsid w:val="00541B06"/>
    <w:rsid w:val="00541B08"/>
    <w:rsid w:val="00541C07"/>
    <w:rsid w:val="00541CA0"/>
    <w:rsid w:val="00541D20"/>
    <w:rsid w:val="00541DA4"/>
    <w:rsid w:val="00541DFE"/>
    <w:rsid w:val="00541E66"/>
    <w:rsid w:val="00541E7A"/>
    <w:rsid w:val="00541E81"/>
    <w:rsid w:val="00541EBE"/>
    <w:rsid w:val="00542006"/>
    <w:rsid w:val="0054209F"/>
    <w:rsid w:val="005421A3"/>
    <w:rsid w:val="005421EB"/>
    <w:rsid w:val="0054221B"/>
    <w:rsid w:val="0054225A"/>
    <w:rsid w:val="005422BE"/>
    <w:rsid w:val="005422ED"/>
    <w:rsid w:val="00542319"/>
    <w:rsid w:val="0054231B"/>
    <w:rsid w:val="0054235A"/>
    <w:rsid w:val="00542402"/>
    <w:rsid w:val="0054249D"/>
    <w:rsid w:val="005424C0"/>
    <w:rsid w:val="00542512"/>
    <w:rsid w:val="0054252C"/>
    <w:rsid w:val="00542843"/>
    <w:rsid w:val="00542A2C"/>
    <w:rsid w:val="00542AAE"/>
    <w:rsid w:val="00542AAF"/>
    <w:rsid w:val="00542AB7"/>
    <w:rsid w:val="00542B9A"/>
    <w:rsid w:val="00542C25"/>
    <w:rsid w:val="00542CFC"/>
    <w:rsid w:val="00542D07"/>
    <w:rsid w:val="00542D3C"/>
    <w:rsid w:val="00542E05"/>
    <w:rsid w:val="00542E3F"/>
    <w:rsid w:val="00542E92"/>
    <w:rsid w:val="00542ED4"/>
    <w:rsid w:val="00542F43"/>
    <w:rsid w:val="00543023"/>
    <w:rsid w:val="005430E3"/>
    <w:rsid w:val="00543158"/>
    <w:rsid w:val="005431A3"/>
    <w:rsid w:val="005431B5"/>
    <w:rsid w:val="0054322B"/>
    <w:rsid w:val="005432B1"/>
    <w:rsid w:val="005432B3"/>
    <w:rsid w:val="005432B6"/>
    <w:rsid w:val="005432E5"/>
    <w:rsid w:val="00543401"/>
    <w:rsid w:val="00543441"/>
    <w:rsid w:val="005434D7"/>
    <w:rsid w:val="00543610"/>
    <w:rsid w:val="00543622"/>
    <w:rsid w:val="005436D6"/>
    <w:rsid w:val="00543722"/>
    <w:rsid w:val="0054391F"/>
    <w:rsid w:val="00543937"/>
    <w:rsid w:val="00543A74"/>
    <w:rsid w:val="00543AEA"/>
    <w:rsid w:val="00543B1E"/>
    <w:rsid w:val="00543B9C"/>
    <w:rsid w:val="00543CAC"/>
    <w:rsid w:val="00543E0E"/>
    <w:rsid w:val="00543E56"/>
    <w:rsid w:val="00543E65"/>
    <w:rsid w:val="00543EA2"/>
    <w:rsid w:val="00543FD2"/>
    <w:rsid w:val="00544037"/>
    <w:rsid w:val="00544070"/>
    <w:rsid w:val="005440D7"/>
    <w:rsid w:val="0054412D"/>
    <w:rsid w:val="00544286"/>
    <w:rsid w:val="0054432C"/>
    <w:rsid w:val="0054437F"/>
    <w:rsid w:val="00544390"/>
    <w:rsid w:val="005443A4"/>
    <w:rsid w:val="00544413"/>
    <w:rsid w:val="0054443D"/>
    <w:rsid w:val="00544513"/>
    <w:rsid w:val="005445E3"/>
    <w:rsid w:val="005445EB"/>
    <w:rsid w:val="0054472D"/>
    <w:rsid w:val="0054473D"/>
    <w:rsid w:val="00544751"/>
    <w:rsid w:val="005447E9"/>
    <w:rsid w:val="005447FC"/>
    <w:rsid w:val="005448B4"/>
    <w:rsid w:val="00544965"/>
    <w:rsid w:val="0054496E"/>
    <w:rsid w:val="00544A4B"/>
    <w:rsid w:val="00544AAB"/>
    <w:rsid w:val="00544B16"/>
    <w:rsid w:val="00544B9B"/>
    <w:rsid w:val="00544BBD"/>
    <w:rsid w:val="00544C2C"/>
    <w:rsid w:val="00544D5B"/>
    <w:rsid w:val="00544EDA"/>
    <w:rsid w:val="00545114"/>
    <w:rsid w:val="005451CA"/>
    <w:rsid w:val="00545362"/>
    <w:rsid w:val="0054546E"/>
    <w:rsid w:val="00545483"/>
    <w:rsid w:val="005454E6"/>
    <w:rsid w:val="0054558F"/>
    <w:rsid w:val="005455C3"/>
    <w:rsid w:val="00545654"/>
    <w:rsid w:val="005457DA"/>
    <w:rsid w:val="005457E0"/>
    <w:rsid w:val="00545801"/>
    <w:rsid w:val="00545818"/>
    <w:rsid w:val="005458CC"/>
    <w:rsid w:val="00545940"/>
    <w:rsid w:val="005459C2"/>
    <w:rsid w:val="00545A2B"/>
    <w:rsid w:val="00545AC1"/>
    <w:rsid w:val="00545C36"/>
    <w:rsid w:val="00545C7C"/>
    <w:rsid w:val="00545CDB"/>
    <w:rsid w:val="00545CE7"/>
    <w:rsid w:val="00545D39"/>
    <w:rsid w:val="00545D7A"/>
    <w:rsid w:val="00545DBC"/>
    <w:rsid w:val="00545DF7"/>
    <w:rsid w:val="00545DF8"/>
    <w:rsid w:val="00545EC3"/>
    <w:rsid w:val="00545F3C"/>
    <w:rsid w:val="00545F75"/>
    <w:rsid w:val="00546036"/>
    <w:rsid w:val="00546060"/>
    <w:rsid w:val="005460B9"/>
    <w:rsid w:val="005462B8"/>
    <w:rsid w:val="0054630A"/>
    <w:rsid w:val="00546345"/>
    <w:rsid w:val="005463C2"/>
    <w:rsid w:val="005463DD"/>
    <w:rsid w:val="005463F6"/>
    <w:rsid w:val="0054661D"/>
    <w:rsid w:val="00546689"/>
    <w:rsid w:val="0054668C"/>
    <w:rsid w:val="0054686E"/>
    <w:rsid w:val="0054689B"/>
    <w:rsid w:val="00546926"/>
    <w:rsid w:val="005469B7"/>
    <w:rsid w:val="005469D9"/>
    <w:rsid w:val="00546A7B"/>
    <w:rsid w:val="00546BC1"/>
    <w:rsid w:val="00546C90"/>
    <w:rsid w:val="00546D57"/>
    <w:rsid w:val="00546D71"/>
    <w:rsid w:val="00546D8D"/>
    <w:rsid w:val="00546E48"/>
    <w:rsid w:val="00546F08"/>
    <w:rsid w:val="00547146"/>
    <w:rsid w:val="005472CE"/>
    <w:rsid w:val="0054739A"/>
    <w:rsid w:val="005473EB"/>
    <w:rsid w:val="005473F4"/>
    <w:rsid w:val="00547479"/>
    <w:rsid w:val="0054748C"/>
    <w:rsid w:val="005474E1"/>
    <w:rsid w:val="005474E6"/>
    <w:rsid w:val="00547513"/>
    <w:rsid w:val="00547569"/>
    <w:rsid w:val="005475A2"/>
    <w:rsid w:val="005475AB"/>
    <w:rsid w:val="005475B0"/>
    <w:rsid w:val="00547607"/>
    <w:rsid w:val="0054768A"/>
    <w:rsid w:val="00547713"/>
    <w:rsid w:val="00547724"/>
    <w:rsid w:val="005477B4"/>
    <w:rsid w:val="005477E2"/>
    <w:rsid w:val="005477F6"/>
    <w:rsid w:val="005478BA"/>
    <w:rsid w:val="00547984"/>
    <w:rsid w:val="00547B41"/>
    <w:rsid w:val="00547BAE"/>
    <w:rsid w:val="00547D91"/>
    <w:rsid w:val="00547E38"/>
    <w:rsid w:val="00547E50"/>
    <w:rsid w:val="00547EB9"/>
    <w:rsid w:val="0055001F"/>
    <w:rsid w:val="005501C2"/>
    <w:rsid w:val="005501E3"/>
    <w:rsid w:val="005501FC"/>
    <w:rsid w:val="005502D6"/>
    <w:rsid w:val="00550409"/>
    <w:rsid w:val="0055047B"/>
    <w:rsid w:val="005505B9"/>
    <w:rsid w:val="005505FE"/>
    <w:rsid w:val="00550778"/>
    <w:rsid w:val="0055078A"/>
    <w:rsid w:val="005507DA"/>
    <w:rsid w:val="005507F1"/>
    <w:rsid w:val="0055082F"/>
    <w:rsid w:val="00550863"/>
    <w:rsid w:val="0055086A"/>
    <w:rsid w:val="0055086E"/>
    <w:rsid w:val="00550B20"/>
    <w:rsid w:val="00550E59"/>
    <w:rsid w:val="0055105C"/>
    <w:rsid w:val="00551168"/>
    <w:rsid w:val="00551183"/>
    <w:rsid w:val="00551287"/>
    <w:rsid w:val="005512F2"/>
    <w:rsid w:val="0055132C"/>
    <w:rsid w:val="0055142A"/>
    <w:rsid w:val="0055144E"/>
    <w:rsid w:val="005514A0"/>
    <w:rsid w:val="0055150C"/>
    <w:rsid w:val="00551556"/>
    <w:rsid w:val="00551561"/>
    <w:rsid w:val="005515C5"/>
    <w:rsid w:val="00551755"/>
    <w:rsid w:val="00551783"/>
    <w:rsid w:val="005517B0"/>
    <w:rsid w:val="005517BB"/>
    <w:rsid w:val="0055181A"/>
    <w:rsid w:val="0055182F"/>
    <w:rsid w:val="00551891"/>
    <w:rsid w:val="005518AB"/>
    <w:rsid w:val="00551939"/>
    <w:rsid w:val="005519B1"/>
    <w:rsid w:val="00551A2C"/>
    <w:rsid w:val="00551AAA"/>
    <w:rsid w:val="00551B10"/>
    <w:rsid w:val="00551B33"/>
    <w:rsid w:val="00551B6F"/>
    <w:rsid w:val="00551BAE"/>
    <w:rsid w:val="00551BB2"/>
    <w:rsid w:val="00551BCA"/>
    <w:rsid w:val="00551CB6"/>
    <w:rsid w:val="00551CFA"/>
    <w:rsid w:val="00551DF3"/>
    <w:rsid w:val="00551EFD"/>
    <w:rsid w:val="00551EFE"/>
    <w:rsid w:val="00551F3E"/>
    <w:rsid w:val="00551F68"/>
    <w:rsid w:val="00551F8A"/>
    <w:rsid w:val="0055208B"/>
    <w:rsid w:val="00552157"/>
    <w:rsid w:val="0055215E"/>
    <w:rsid w:val="005521A1"/>
    <w:rsid w:val="00552250"/>
    <w:rsid w:val="00552278"/>
    <w:rsid w:val="0055230E"/>
    <w:rsid w:val="0055239A"/>
    <w:rsid w:val="0055255B"/>
    <w:rsid w:val="00552572"/>
    <w:rsid w:val="005525B6"/>
    <w:rsid w:val="005525FF"/>
    <w:rsid w:val="00552614"/>
    <w:rsid w:val="00552651"/>
    <w:rsid w:val="00552712"/>
    <w:rsid w:val="0055277E"/>
    <w:rsid w:val="005528CE"/>
    <w:rsid w:val="00552997"/>
    <w:rsid w:val="005529DC"/>
    <w:rsid w:val="00552B58"/>
    <w:rsid w:val="00552BDE"/>
    <w:rsid w:val="00552D10"/>
    <w:rsid w:val="00552DAA"/>
    <w:rsid w:val="00552F5A"/>
    <w:rsid w:val="0055303C"/>
    <w:rsid w:val="005530EA"/>
    <w:rsid w:val="00553171"/>
    <w:rsid w:val="005531D7"/>
    <w:rsid w:val="0055328F"/>
    <w:rsid w:val="00553325"/>
    <w:rsid w:val="00553358"/>
    <w:rsid w:val="0055355C"/>
    <w:rsid w:val="00553564"/>
    <w:rsid w:val="005535C5"/>
    <w:rsid w:val="0055362E"/>
    <w:rsid w:val="0055364E"/>
    <w:rsid w:val="00553667"/>
    <w:rsid w:val="0055368F"/>
    <w:rsid w:val="005538DD"/>
    <w:rsid w:val="00553999"/>
    <w:rsid w:val="00553A04"/>
    <w:rsid w:val="00553ADC"/>
    <w:rsid w:val="00553BC5"/>
    <w:rsid w:val="00553BED"/>
    <w:rsid w:val="00553C71"/>
    <w:rsid w:val="00553CD8"/>
    <w:rsid w:val="00553D15"/>
    <w:rsid w:val="00553D5D"/>
    <w:rsid w:val="00553D6D"/>
    <w:rsid w:val="00553E77"/>
    <w:rsid w:val="00553FA7"/>
    <w:rsid w:val="00553FD2"/>
    <w:rsid w:val="00553FEF"/>
    <w:rsid w:val="00554101"/>
    <w:rsid w:val="00554102"/>
    <w:rsid w:val="005541CA"/>
    <w:rsid w:val="005541E7"/>
    <w:rsid w:val="00554293"/>
    <w:rsid w:val="005542BD"/>
    <w:rsid w:val="00554310"/>
    <w:rsid w:val="0055444D"/>
    <w:rsid w:val="005544BD"/>
    <w:rsid w:val="005544EB"/>
    <w:rsid w:val="0055454E"/>
    <w:rsid w:val="005545E9"/>
    <w:rsid w:val="005545F4"/>
    <w:rsid w:val="0055467F"/>
    <w:rsid w:val="005546A7"/>
    <w:rsid w:val="00554784"/>
    <w:rsid w:val="005548A4"/>
    <w:rsid w:val="00554A2D"/>
    <w:rsid w:val="00554CAD"/>
    <w:rsid w:val="00554DD4"/>
    <w:rsid w:val="00554DEB"/>
    <w:rsid w:val="00554E35"/>
    <w:rsid w:val="0055509C"/>
    <w:rsid w:val="005550EB"/>
    <w:rsid w:val="00555111"/>
    <w:rsid w:val="0055511B"/>
    <w:rsid w:val="0055513E"/>
    <w:rsid w:val="00555146"/>
    <w:rsid w:val="0055518F"/>
    <w:rsid w:val="005551F5"/>
    <w:rsid w:val="00555225"/>
    <w:rsid w:val="0055527C"/>
    <w:rsid w:val="0055528C"/>
    <w:rsid w:val="0055529F"/>
    <w:rsid w:val="00555336"/>
    <w:rsid w:val="005553A3"/>
    <w:rsid w:val="005553F7"/>
    <w:rsid w:val="0055546B"/>
    <w:rsid w:val="005554B8"/>
    <w:rsid w:val="005554E3"/>
    <w:rsid w:val="00555560"/>
    <w:rsid w:val="005555AF"/>
    <w:rsid w:val="005555E7"/>
    <w:rsid w:val="0055560B"/>
    <w:rsid w:val="00555638"/>
    <w:rsid w:val="0055564A"/>
    <w:rsid w:val="0055564C"/>
    <w:rsid w:val="00555688"/>
    <w:rsid w:val="005557CC"/>
    <w:rsid w:val="0055585E"/>
    <w:rsid w:val="00555889"/>
    <w:rsid w:val="00555903"/>
    <w:rsid w:val="0055598D"/>
    <w:rsid w:val="00555A0B"/>
    <w:rsid w:val="00555AF6"/>
    <w:rsid w:val="00555B9D"/>
    <w:rsid w:val="00555C99"/>
    <w:rsid w:val="00555CE1"/>
    <w:rsid w:val="00555D91"/>
    <w:rsid w:val="00555EED"/>
    <w:rsid w:val="00555FC0"/>
    <w:rsid w:val="0055607F"/>
    <w:rsid w:val="005560D0"/>
    <w:rsid w:val="005560F9"/>
    <w:rsid w:val="00556186"/>
    <w:rsid w:val="00556206"/>
    <w:rsid w:val="0055625D"/>
    <w:rsid w:val="005562AE"/>
    <w:rsid w:val="00556330"/>
    <w:rsid w:val="00556453"/>
    <w:rsid w:val="0055646F"/>
    <w:rsid w:val="005564F2"/>
    <w:rsid w:val="00556509"/>
    <w:rsid w:val="0055652E"/>
    <w:rsid w:val="00556566"/>
    <w:rsid w:val="005565C5"/>
    <w:rsid w:val="005565DD"/>
    <w:rsid w:val="00556676"/>
    <w:rsid w:val="005566FB"/>
    <w:rsid w:val="00556709"/>
    <w:rsid w:val="005569A2"/>
    <w:rsid w:val="005569C0"/>
    <w:rsid w:val="00556A3D"/>
    <w:rsid w:val="00556A63"/>
    <w:rsid w:val="00556AA5"/>
    <w:rsid w:val="00556AB5"/>
    <w:rsid w:val="00556B2B"/>
    <w:rsid w:val="00556C6D"/>
    <w:rsid w:val="00556CB9"/>
    <w:rsid w:val="00556CD3"/>
    <w:rsid w:val="00556DA4"/>
    <w:rsid w:val="00556DC8"/>
    <w:rsid w:val="00556E16"/>
    <w:rsid w:val="00556E1D"/>
    <w:rsid w:val="00556E72"/>
    <w:rsid w:val="00556EB7"/>
    <w:rsid w:val="00556F09"/>
    <w:rsid w:val="00556F3E"/>
    <w:rsid w:val="00556F4C"/>
    <w:rsid w:val="00556FCF"/>
    <w:rsid w:val="00556FE4"/>
    <w:rsid w:val="00557094"/>
    <w:rsid w:val="005570A1"/>
    <w:rsid w:val="00557146"/>
    <w:rsid w:val="005571AB"/>
    <w:rsid w:val="005571B5"/>
    <w:rsid w:val="005571E1"/>
    <w:rsid w:val="00557290"/>
    <w:rsid w:val="005573CD"/>
    <w:rsid w:val="00557452"/>
    <w:rsid w:val="0055758A"/>
    <w:rsid w:val="00557609"/>
    <w:rsid w:val="00557628"/>
    <w:rsid w:val="005576AC"/>
    <w:rsid w:val="005576C1"/>
    <w:rsid w:val="0055778C"/>
    <w:rsid w:val="005577CE"/>
    <w:rsid w:val="00557858"/>
    <w:rsid w:val="0055785E"/>
    <w:rsid w:val="005578EF"/>
    <w:rsid w:val="00557934"/>
    <w:rsid w:val="00557A4F"/>
    <w:rsid w:val="00557A86"/>
    <w:rsid w:val="00557B25"/>
    <w:rsid w:val="00557B6D"/>
    <w:rsid w:val="00557B97"/>
    <w:rsid w:val="00557BB0"/>
    <w:rsid w:val="00557BC2"/>
    <w:rsid w:val="00557BDC"/>
    <w:rsid w:val="00557BFF"/>
    <w:rsid w:val="00557C08"/>
    <w:rsid w:val="00557D24"/>
    <w:rsid w:val="00557D53"/>
    <w:rsid w:val="00557D6B"/>
    <w:rsid w:val="00557EB7"/>
    <w:rsid w:val="00557F46"/>
    <w:rsid w:val="00557FAD"/>
    <w:rsid w:val="00557FB7"/>
    <w:rsid w:val="00557FEB"/>
    <w:rsid w:val="0056013B"/>
    <w:rsid w:val="00560365"/>
    <w:rsid w:val="005603E4"/>
    <w:rsid w:val="00560433"/>
    <w:rsid w:val="00560512"/>
    <w:rsid w:val="00560513"/>
    <w:rsid w:val="0056077B"/>
    <w:rsid w:val="0056087F"/>
    <w:rsid w:val="005609B4"/>
    <w:rsid w:val="005609DC"/>
    <w:rsid w:val="005609E4"/>
    <w:rsid w:val="00560A2F"/>
    <w:rsid w:val="00560A43"/>
    <w:rsid w:val="00560B1D"/>
    <w:rsid w:val="00560B1F"/>
    <w:rsid w:val="00560B20"/>
    <w:rsid w:val="00560C4E"/>
    <w:rsid w:val="00560CC7"/>
    <w:rsid w:val="00560CD9"/>
    <w:rsid w:val="00560CEA"/>
    <w:rsid w:val="00560E4A"/>
    <w:rsid w:val="00561088"/>
    <w:rsid w:val="005610FF"/>
    <w:rsid w:val="00561259"/>
    <w:rsid w:val="005612FF"/>
    <w:rsid w:val="00561318"/>
    <w:rsid w:val="00561333"/>
    <w:rsid w:val="0056134F"/>
    <w:rsid w:val="005614A4"/>
    <w:rsid w:val="00561527"/>
    <w:rsid w:val="00561570"/>
    <w:rsid w:val="0056173A"/>
    <w:rsid w:val="00561824"/>
    <w:rsid w:val="00561848"/>
    <w:rsid w:val="0056189A"/>
    <w:rsid w:val="0056189B"/>
    <w:rsid w:val="005618A7"/>
    <w:rsid w:val="005618D5"/>
    <w:rsid w:val="005618E3"/>
    <w:rsid w:val="005619DA"/>
    <w:rsid w:val="00561A71"/>
    <w:rsid w:val="00561AAC"/>
    <w:rsid w:val="00561AB3"/>
    <w:rsid w:val="00561B89"/>
    <w:rsid w:val="00561B8E"/>
    <w:rsid w:val="00561C54"/>
    <w:rsid w:val="00561D2C"/>
    <w:rsid w:val="00561D30"/>
    <w:rsid w:val="00561D5C"/>
    <w:rsid w:val="00561DC4"/>
    <w:rsid w:val="00561DFD"/>
    <w:rsid w:val="00561E46"/>
    <w:rsid w:val="00561E4A"/>
    <w:rsid w:val="00561ECB"/>
    <w:rsid w:val="00562045"/>
    <w:rsid w:val="005620D4"/>
    <w:rsid w:val="00562162"/>
    <w:rsid w:val="005621A7"/>
    <w:rsid w:val="005621E2"/>
    <w:rsid w:val="00562264"/>
    <w:rsid w:val="005622F2"/>
    <w:rsid w:val="0056231F"/>
    <w:rsid w:val="005623B9"/>
    <w:rsid w:val="00562467"/>
    <w:rsid w:val="00562470"/>
    <w:rsid w:val="00562498"/>
    <w:rsid w:val="005624CA"/>
    <w:rsid w:val="005625F5"/>
    <w:rsid w:val="00562688"/>
    <w:rsid w:val="005626BF"/>
    <w:rsid w:val="005626E1"/>
    <w:rsid w:val="005627BF"/>
    <w:rsid w:val="005627F7"/>
    <w:rsid w:val="00562871"/>
    <w:rsid w:val="00562937"/>
    <w:rsid w:val="005629BF"/>
    <w:rsid w:val="005629CC"/>
    <w:rsid w:val="005629D3"/>
    <w:rsid w:val="005629D8"/>
    <w:rsid w:val="00562AA6"/>
    <w:rsid w:val="00562ABE"/>
    <w:rsid w:val="00562AD6"/>
    <w:rsid w:val="00562BEC"/>
    <w:rsid w:val="00562C49"/>
    <w:rsid w:val="00562CA2"/>
    <w:rsid w:val="00562EEE"/>
    <w:rsid w:val="00562F5E"/>
    <w:rsid w:val="00562FF9"/>
    <w:rsid w:val="00563017"/>
    <w:rsid w:val="00563071"/>
    <w:rsid w:val="00563088"/>
    <w:rsid w:val="005630E5"/>
    <w:rsid w:val="0056317D"/>
    <w:rsid w:val="005631B2"/>
    <w:rsid w:val="005631B3"/>
    <w:rsid w:val="005631FC"/>
    <w:rsid w:val="00563257"/>
    <w:rsid w:val="0056328C"/>
    <w:rsid w:val="00563302"/>
    <w:rsid w:val="005634BB"/>
    <w:rsid w:val="00563539"/>
    <w:rsid w:val="0056355A"/>
    <w:rsid w:val="00563561"/>
    <w:rsid w:val="0056359B"/>
    <w:rsid w:val="00563625"/>
    <w:rsid w:val="005636D1"/>
    <w:rsid w:val="00563780"/>
    <w:rsid w:val="00563785"/>
    <w:rsid w:val="005637C6"/>
    <w:rsid w:val="005637FD"/>
    <w:rsid w:val="0056386F"/>
    <w:rsid w:val="005638CF"/>
    <w:rsid w:val="00563902"/>
    <w:rsid w:val="005639BA"/>
    <w:rsid w:val="00563BBD"/>
    <w:rsid w:val="00563C16"/>
    <w:rsid w:val="00563C97"/>
    <w:rsid w:val="00563CA6"/>
    <w:rsid w:val="00563CFF"/>
    <w:rsid w:val="00563D10"/>
    <w:rsid w:val="00563D19"/>
    <w:rsid w:val="00563E03"/>
    <w:rsid w:val="00563F06"/>
    <w:rsid w:val="00563F2C"/>
    <w:rsid w:val="00563F7F"/>
    <w:rsid w:val="00564197"/>
    <w:rsid w:val="00564252"/>
    <w:rsid w:val="005642B5"/>
    <w:rsid w:val="00564383"/>
    <w:rsid w:val="00564393"/>
    <w:rsid w:val="00564394"/>
    <w:rsid w:val="00564410"/>
    <w:rsid w:val="0056444B"/>
    <w:rsid w:val="0056449F"/>
    <w:rsid w:val="005644B8"/>
    <w:rsid w:val="005644BC"/>
    <w:rsid w:val="00564649"/>
    <w:rsid w:val="00564704"/>
    <w:rsid w:val="00564730"/>
    <w:rsid w:val="00564770"/>
    <w:rsid w:val="005647B4"/>
    <w:rsid w:val="00564916"/>
    <w:rsid w:val="0056497B"/>
    <w:rsid w:val="005649BC"/>
    <w:rsid w:val="005649CF"/>
    <w:rsid w:val="00564A0C"/>
    <w:rsid w:val="00564E20"/>
    <w:rsid w:val="00564F1E"/>
    <w:rsid w:val="00564F37"/>
    <w:rsid w:val="00565051"/>
    <w:rsid w:val="00565055"/>
    <w:rsid w:val="005650AC"/>
    <w:rsid w:val="005651B8"/>
    <w:rsid w:val="00565208"/>
    <w:rsid w:val="00565274"/>
    <w:rsid w:val="00565282"/>
    <w:rsid w:val="0056532C"/>
    <w:rsid w:val="0056542B"/>
    <w:rsid w:val="0056542D"/>
    <w:rsid w:val="0056551A"/>
    <w:rsid w:val="00565541"/>
    <w:rsid w:val="005655D9"/>
    <w:rsid w:val="0056562A"/>
    <w:rsid w:val="0056569C"/>
    <w:rsid w:val="00565817"/>
    <w:rsid w:val="00565868"/>
    <w:rsid w:val="005658C5"/>
    <w:rsid w:val="005658C9"/>
    <w:rsid w:val="005659A5"/>
    <w:rsid w:val="00565A0F"/>
    <w:rsid w:val="00565B08"/>
    <w:rsid w:val="00565B2A"/>
    <w:rsid w:val="00565C85"/>
    <w:rsid w:val="00565FA9"/>
    <w:rsid w:val="00565FF1"/>
    <w:rsid w:val="0056608C"/>
    <w:rsid w:val="005660B1"/>
    <w:rsid w:val="005660FF"/>
    <w:rsid w:val="0056610C"/>
    <w:rsid w:val="00566130"/>
    <w:rsid w:val="0056614D"/>
    <w:rsid w:val="005662EA"/>
    <w:rsid w:val="005663AA"/>
    <w:rsid w:val="00566507"/>
    <w:rsid w:val="00566619"/>
    <w:rsid w:val="0056666B"/>
    <w:rsid w:val="005666B0"/>
    <w:rsid w:val="00566725"/>
    <w:rsid w:val="005668A6"/>
    <w:rsid w:val="005668B1"/>
    <w:rsid w:val="005668C0"/>
    <w:rsid w:val="005668CA"/>
    <w:rsid w:val="005668CC"/>
    <w:rsid w:val="005668CD"/>
    <w:rsid w:val="005668FE"/>
    <w:rsid w:val="0056699A"/>
    <w:rsid w:val="00566B2B"/>
    <w:rsid w:val="00566B8A"/>
    <w:rsid w:val="00566BF4"/>
    <w:rsid w:val="00566C63"/>
    <w:rsid w:val="00566C64"/>
    <w:rsid w:val="00566C88"/>
    <w:rsid w:val="00566E50"/>
    <w:rsid w:val="00566E7C"/>
    <w:rsid w:val="00566F2E"/>
    <w:rsid w:val="00566F36"/>
    <w:rsid w:val="00566F69"/>
    <w:rsid w:val="00566F9D"/>
    <w:rsid w:val="0056704E"/>
    <w:rsid w:val="00567065"/>
    <w:rsid w:val="00567068"/>
    <w:rsid w:val="0056706C"/>
    <w:rsid w:val="005670F1"/>
    <w:rsid w:val="0056712E"/>
    <w:rsid w:val="00567134"/>
    <w:rsid w:val="00567182"/>
    <w:rsid w:val="005671A6"/>
    <w:rsid w:val="005671F1"/>
    <w:rsid w:val="0056724E"/>
    <w:rsid w:val="005672B9"/>
    <w:rsid w:val="005672C0"/>
    <w:rsid w:val="0056738D"/>
    <w:rsid w:val="005673BD"/>
    <w:rsid w:val="005674D7"/>
    <w:rsid w:val="0056755A"/>
    <w:rsid w:val="00567637"/>
    <w:rsid w:val="00567680"/>
    <w:rsid w:val="0056769E"/>
    <w:rsid w:val="0056770D"/>
    <w:rsid w:val="00567736"/>
    <w:rsid w:val="00567763"/>
    <w:rsid w:val="00567839"/>
    <w:rsid w:val="0056785F"/>
    <w:rsid w:val="005678ED"/>
    <w:rsid w:val="00567A9E"/>
    <w:rsid w:val="00567AFD"/>
    <w:rsid w:val="00567B7F"/>
    <w:rsid w:val="00567BCB"/>
    <w:rsid w:val="00567C7E"/>
    <w:rsid w:val="00567CDE"/>
    <w:rsid w:val="00567CF0"/>
    <w:rsid w:val="00567D74"/>
    <w:rsid w:val="00567E04"/>
    <w:rsid w:val="00567EBD"/>
    <w:rsid w:val="00567F1F"/>
    <w:rsid w:val="00570004"/>
    <w:rsid w:val="0057001D"/>
    <w:rsid w:val="0057004C"/>
    <w:rsid w:val="005701E2"/>
    <w:rsid w:val="0057026A"/>
    <w:rsid w:val="0057028B"/>
    <w:rsid w:val="005702CA"/>
    <w:rsid w:val="005703CA"/>
    <w:rsid w:val="00570415"/>
    <w:rsid w:val="0057045D"/>
    <w:rsid w:val="00570505"/>
    <w:rsid w:val="005705A9"/>
    <w:rsid w:val="0057064F"/>
    <w:rsid w:val="0057067C"/>
    <w:rsid w:val="00570696"/>
    <w:rsid w:val="00570790"/>
    <w:rsid w:val="005707D5"/>
    <w:rsid w:val="005708E9"/>
    <w:rsid w:val="005708FB"/>
    <w:rsid w:val="00570A10"/>
    <w:rsid w:val="00570A18"/>
    <w:rsid w:val="00570AC3"/>
    <w:rsid w:val="00570AC9"/>
    <w:rsid w:val="00570ACF"/>
    <w:rsid w:val="00570B8E"/>
    <w:rsid w:val="00570C0A"/>
    <w:rsid w:val="00570D5B"/>
    <w:rsid w:val="00570DB0"/>
    <w:rsid w:val="00570F87"/>
    <w:rsid w:val="00570FEA"/>
    <w:rsid w:val="005710AF"/>
    <w:rsid w:val="005710D8"/>
    <w:rsid w:val="0057116F"/>
    <w:rsid w:val="00571191"/>
    <w:rsid w:val="0057127B"/>
    <w:rsid w:val="005712DB"/>
    <w:rsid w:val="00571307"/>
    <w:rsid w:val="0057139A"/>
    <w:rsid w:val="005713A9"/>
    <w:rsid w:val="005713C8"/>
    <w:rsid w:val="0057141F"/>
    <w:rsid w:val="0057146E"/>
    <w:rsid w:val="00571585"/>
    <w:rsid w:val="005716EF"/>
    <w:rsid w:val="005717DC"/>
    <w:rsid w:val="00571872"/>
    <w:rsid w:val="005718B1"/>
    <w:rsid w:val="005718CC"/>
    <w:rsid w:val="00571936"/>
    <w:rsid w:val="005719C4"/>
    <w:rsid w:val="00571A65"/>
    <w:rsid w:val="00571AC6"/>
    <w:rsid w:val="00571B2B"/>
    <w:rsid w:val="00571B32"/>
    <w:rsid w:val="00571BAA"/>
    <w:rsid w:val="00571C2F"/>
    <w:rsid w:val="00571E38"/>
    <w:rsid w:val="00571EDE"/>
    <w:rsid w:val="00572022"/>
    <w:rsid w:val="00572136"/>
    <w:rsid w:val="00572203"/>
    <w:rsid w:val="0057225F"/>
    <w:rsid w:val="005722BC"/>
    <w:rsid w:val="005722CB"/>
    <w:rsid w:val="005722DC"/>
    <w:rsid w:val="00572316"/>
    <w:rsid w:val="00572552"/>
    <w:rsid w:val="00572566"/>
    <w:rsid w:val="00572598"/>
    <w:rsid w:val="00572602"/>
    <w:rsid w:val="00572689"/>
    <w:rsid w:val="00572760"/>
    <w:rsid w:val="005728AA"/>
    <w:rsid w:val="00572901"/>
    <w:rsid w:val="00572AEC"/>
    <w:rsid w:val="00572B11"/>
    <w:rsid w:val="00572B20"/>
    <w:rsid w:val="00572BF3"/>
    <w:rsid w:val="00572D1E"/>
    <w:rsid w:val="00572E60"/>
    <w:rsid w:val="00573179"/>
    <w:rsid w:val="0057324D"/>
    <w:rsid w:val="005732D6"/>
    <w:rsid w:val="00573358"/>
    <w:rsid w:val="005733BB"/>
    <w:rsid w:val="005733D8"/>
    <w:rsid w:val="005735B3"/>
    <w:rsid w:val="00573640"/>
    <w:rsid w:val="005736A6"/>
    <w:rsid w:val="00573741"/>
    <w:rsid w:val="00573786"/>
    <w:rsid w:val="0057388C"/>
    <w:rsid w:val="00573930"/>
    <w:rsid w:val="00573A5D"/>
    <w:rsid w:val="00573A78"/>
    <w:rsid w:val="00573A9F"/>
    <w:rsid w:val="00573AF8"/>
    <w:rsid w:val="00573BB2"/>
    <w:rsid w:val="00573BC3"/>
    <w:rsid w:val="00573C4D"/>
    <w:rsid w:val="00573C61"/>
    <w:rsid w:val="00573EEA"/>
    <w:rsid w:val="00573F63"/>
    <w:rsid w:val="00573F8B"/>
    <w:rsid w:val="00573FAD"/>
    <w:rsid w:val="00573FD5"/>
    <w:rsid w:val="00574000"/>
    <w:rsid w:val="0057403C"/>
    <w:rsid w:val="0057407F"/>
    <w:rsid w:val="00574092"/>
    <w:rsid w:val="005740B2"/>
    <w:rsid w:val="005740E8"/>
    <w:rsid w:val="005740F1"/>
    <w:rsid w:val="0057411D"/>
    <w:rsid w:val="00574135"/>
    <w:rsid w:val="00574137"/>
    <w:rsid w:val="005741F9"/>
    <w:rsid w:val="00574217"/>
    <w:rsid w:val="0057424D"/>
    <w:rsid w:val="00574290"/>
    <w:rsid w:val="005743D7"/>
    <w:rsid w:val="0057446F"/>
    <w:rsid w:val="0057447B"/>
    <w:rsid w:val="00574487"/>
    <w:rsid w:val="00574554"/>
    <w:rsid w:val="005745F1"/>
    <w:rsid w:val="00574600"/>
    <w:rsid w:val="00574705"/>
    <w:rsid w:val="00574768"/>
    <w:rsid w:val="0057479D"/>
    <w:rsid w:val="005747BC"/>
    <w:rsid w:val="005747DA"/>
    <w:rsid w:val="00574865"/>
    <w:rsid w:val="0057489D"/>
    <w:rsid w:val="0057492B"/>
    <w:rsid w:val="00574998"/>
    <w:rsid w:val="00574BCD"/>
    <w:rsid w:val="00574C52"/>
    <w:rsid w:val="00574C58"/>
    <w:rsid w:val="00574D0E"/>
    <w:rsid w:val="00574D20"/>
    <w:rsid w:val="00574D43"/>
    <w:rsid w:val="00574DC2"/>
    <w:rsid w:val="00574ED2"/>
    <w:rsid w:val="00575097"/>
    <w:rsid w:val="00575155"/>
    <w:rsid w:val="00575164"/>
    <w:rsid w:val="0057516B"/>
    <w:rsid w:val="0057518F"/>
    <w:rsid w:val="005751C3"/>
    <w:rsid w:val="00575317"/>
    <w:rsid w:val="00575378"/>
    <w:rsid w:val="005753AD"/>
    <w:rsid w:val="00575400"/>
    <w:rsid w:val="00575429"/>
    <w:rsid w:val="00575448"/>
    <w:rsid w:val="00575617"/>
    <w:rsid w:val="0057579B"/>
    <w:rsid w:val="0057579E"/>
    <w:rsid w:val="0057582D"/>
    <w:rsid w:val="0057583F"/>
    <w:rsid w:val="005759D8"/>
    <w:rsid w:val="00575A09"/>
    <w:rsid w:val="00575A1B"/>
    <w:rsid w:val="00575B79"/>
    <w:rsid w:val="00575BF2"/>
    <w:rsid w:val="00575CB9"/>
    <w:rsid w:val="00575D65"/>
    <w:rsid w:val="00575D6A"/>
    <w:rsid w:val="00575DC5"/>
    <w:rsid w:val="00575DF4"/>
    <w:rsid w:val="00575F23"/>
    <w:rsid w:val="00575F35"/>
    <w:rsid w:val="00575F64"/>
    <w:rsid w:val="00576087"/>
    <w:rsid w:val="00576173"/>
    <w:rsid w:val="00576184"/>
    <w:rsid w:val="00576333"/>
    <w:rsid w:val="00576336"/>
    <w:rsid w:val="00576478"/>
    <w:rsid w:val="00576765"/>
    <w:rsid w:val="00576773"/>
    <w:rsid w:val="005767AE"/>
    <w:rsid w:val="00576876"/>
    <w:rsid w:val="00576A4E"/>
    <w:rsid w:val="00576A8D"/>
    <w:rsid w:val="00576BE6"/>
    <w:rsid w:val="00576C35"/>
    <w:rsid w:val="00576CE0"/>
    <w:rsid w:val="00576D47"/>
    <w:rsid w:val="00576DD0"/>
    <w:rsid w:val="00576E0A"/>
    <w:rsid w:val="00576E2C"/>
    <w:rsid w:val="00576E80"/>
    <w:rsid w:val="00576F3F"/>
    <w:rsid w:val="00576F80"/>
    <w:rsid w:val="00577089"/>
    <w:rsid w:val="0057709A"/>
    <w:rsid w:val="005770C1"/>
    <w:rsid w:val="00577115"/>
    <w:rsid w:val="0057713C"/>
    <w:rsid w:val="005771E6"/>
    <w:rsid w:val="00577311"/>
    <w:rsid w:val="0057743A"/>
    <w:rsid w:val="00577452"/>
    <w:rsid w:val="005774C8"/>
    <w:rsid w:val="00577560"/>
    <w:rsid w:val="00577679"/>
    <w:rsid w:val="00577693"/>
    <w:rsid w:val="005777FE"/>
    <w:rsid w:val="0057783B"/>
    <w:rsid w:val="005778A2"/>
    <w:rsid w:val="005778CC"/>
    <w:rsid w:val="005778DB"/>
    <w:rsid w:val="00577978"/>
    <w:rsid w:val="00577AA6"/>
    <w:rsid w:val="00577B23"/>
    <w:rsid w:val="00577B45"/>
    <w:rsid w:val="00577B70"/>
    <w:rsid w:val="00577BA9"/>
    <w:rsid w:val="00577C15"/>
    <w:rsid w:val="00577C34"/>
    <w:rsid w:val="00577C56"/>
    <w:rsid w:val="00577CE6"/>
    <w:rsid w:val="00577D70"/>
    <w:rsid w:val="00577E05"/>
    <w:rsid w:val="00577E4D"/>
    <w:rsid w:val="00577EAB"/>
    <w:rsid w:val="00577F13"/>
    <w:rsid w:val="00577FC8"/>
    <w:rsid w:val="005802B8"/>
    <w:rsid w:val="00580341"/>
    <w:rsid w:val="0058041D"/>
    <w:rsid w:val="00580509"/>
    <w:rsid w:val="00580549"/>
    <w:rsid w:val="0058061C"/>
    <w:rsid w:val="0058068B"/>
    <w:rsid w:val="00580694"/>
    <w:rsid w:val="005806AF"/>
    <w:rsid w:val="005807BF"/>
    <w:rsid w:val="0058083C"/>
    <w:rsid w:val="00580847"/>
    <w:rsid w:val="005808D7"/>
    <w:rsid w:val="005808F9"/>
    <w:rsid w:val="0058095E"/>
    <w:rsid w:val="005809A1"/>
    <w:rsid w:val="005809A7"/>
    <w:rsid w:val="005809E1"/>
    <w:rsid w:val="005809E6"/>
    <w:rsid w:val="00580A69"/>
    <w:rsid w:val="00580ADF"/>
    <w:rsid w:val="00580B06"/>
    <w:rsid w:val="00580B96"/>
    <w:rsid w:val="00580BC7"/>
    <w:rsid w:val="00580BF0"/>
    <w:rsid w:val="00580CAB"/>
    <w:rsid w:val="00580CBF"/>
    <w:rsid w:val="00580D4F"/>
    <w:rsid w:val="00580D6F"/>
    <w:rsid w:val="00580E1E"/>
    <w:rsid w:val="00580E82"/>
    <w:rsid w:val="00580EB5"/>
    <w:rsid w:val="00580EDE"/>
    <w:rsid w:val="00580F51"/>
    <w:rsid w:val="00580FB1"/>
    <w:rsid w:val="005810B8"/>
    <w:rsid w:val="005810E5"/>
    <w:rsid w:val="0058111E"/>
    <w:rsid w:val="00581196"/>
    <w:rsid w:val="005811A7"/>
    <w:rsid w:val="005812EF"/>
    <w:rsid w:val="00581334"/>
    <w:rsid w:val="00581337"/>
    <w:rsid w:val="00581375"/>
    <w:rsid w:val="005813A2"/>
    <w:rsid w:val="005813B2"/>
    <w:rsid w:val="005813C7"/>
    <w:rsid w:val="005813E7"/>
    <w:rsid w:val="0058141C"/>
    <w:rsid w:val="0058141E"/>
    <w:rsid w:val="005814EF"/>
    <w:rsid w:val="005815B3"/>
    <w:rsid w:val="005815E0"/>
    <w:rsid w:val="0058163C"/>
    <w:rsid w:val="005816CA"/>
    <w:rsid w:val="005817A6"/>
    <w:rsid w:val="005818C7"/>
    <w:rsid w:val="0058192A"/>
    <w:rsid w:val="005819AB"/>
    <w:rsid w:val="00581ABD"/>
    <w:rsid w:val="00581B2C"/>
    <w:rsid w:val="00581B5B"/>
    <w:rsid w:val="00581B60"/>
    <w:rsid w:val="00581C93"/>
    <w:rsid w:val="00581CAE"/>
    <w:rsid w:val="00581CB0"/>
    <w:rsid w:val="00581CC5"/>
    <w:rsid w:val="00581D12"/>
    <w:rsid w:val="00581D6C"/>
    <w:rsid w:val="00581DE7"/>
    <w:rsid w:val="00581E28"/>
    <w:rsid w:val="00581F33"/>
    <w:rsid w:val="00581F84"/>
    <w:rsid w:val="0058202A"/>
    <w:rsid w:val="0058205A"/>
    <w:rsid w:val="005820F6"/>
    <w:rsid w:val="0058218F"/>
    <w:rsid w:val="00582244"/>
    <w:rsid w:val="00582255"/>
    <w:rsid w:val="00582283"/>
    <w:rsid w:val="005822B6"/>
    <w:rsid w:val="00582334"/>
    <w:rsid w:val="00582472"/>
    <w:rsid w:val="00582504"/>
    <w:rsid w:val="00582507"/>
    <w:rsid w:val="00582526"/>
    <w:rsid w:val="00582550"/>
    <w:rsid w:val="005825DA"/>
    <w:rsid w:val="0058261D"/>
    <w:rsid w:val="0058272A"/>
    <w:rsid w:val="00582760"/>
    <w:rsid w:val="0058292A"/>
    <w:rsid w:val="00582947"/>
    <w:rsid w:val="00582A13"/>
    <w:rsid w:val="00582A31"/>
    <w:rsid w:val="00582A78"/>
    <w:rsid w:val="00582B67"/>
    <w:rsid w:val="00582C53"/>
    <w:rsid w:val="00582CF9"/>
    <w:rsid w:val="00582DC5"/>
    <w:rsid w:val="00582E10"/>
    <w:rsid w:val="00582EFB"/>
    <w:rsid w:val="00582F6B"/>
    <w:rsid w:val="00582FFD"/>
    <w:rsid w:val="00583000"/>
    <w:rsid w:val="005830EE"/>
    <w:rsid w:val="00583127"/>
    <w:rsid w:val="00583255"/>
    <w:rsid w:val="005832AD"/>
    <w:rsid w:val="005832F4"/>
    <w:rsid w:val="00583382"/>
    <w:rsid w:val="00583390"/>
    <w:rsid w:val="005833BF"/>
    <w:rsid w:val="005834EC"/>
    <w:rsid w:val="00583509"/>
    <w:rsid w:val="0058354F"/>
    <w:rsid w:val="005835B7"/>
    <w:rsid w:val="0058364F"/>
    <w:rsid w:val="00583834"/>
    <w:rsid w:val="0058388C"/>
    <w:rsid w:val="005839CC"/>
    <w:rsid w:val="00583A4A"/>
    <w:rsid w:val="00583AB3"/>
    <w:rsid w:val="00583ACC"/>
    <w:rsid w:val="00583B82"/>
    <w:rsid w:val="00583DB2"/>
    <w:rsid w:val="00583DB4"/>
    <w:rsid w:val="00583EE0"/>
    <w:rsid w:val="00583FC1"/>
    <w:rsid w:val="00584016"/>
    <w:rsid w:val="005840D1"/>
    <w:rsid w:val="0058413C"/>
    <w:rsid w:val="00584156"/>
    <w:rsid w:val="005841E6"/>
    <w:rsid w:val="00584255"/>
    <w:rsid w:val="00584264"/>
    <w:rsid w:val="0058429C"/>
    <w:rsid w:val="005842DA"/>
    <w:rsid w:val="0058441E"/>
    <w:rsid w:val="0058459D"/>
    <w:rsid w:val="005845B5"/>
    <w:rsid w:val="005845D4"/>
    <w:rsid w:val="005845F1"/>
    <w:rsid w:val="00584655"/>
    <w:rsid w:val="00584848"/>
    <w:rsid w:val="00584850"/>
    <w:rsid w:val="00584876"/>
    <w:rsid w:val="0058493D"/>
    <w:rsid w:val="005849B3"/>
    <w:rsid w:val="005849BC"/>
    <w:rsid w:val="00584A06"/>
    <w:rsid w:val="00584A64"/>
    <w:rsid w:val="00584B86"/>
    <w:rsid w:val="00584B9E"/>
    <w:rsid w:val="00584BD9"/>
    <w:rsid w:val="00584C73"/>
    <w:rsid w:val="00584CDA"/>
    <w:rsid w:val="00584D85"/>
    <w:rsid w:val="00584DE8"/>
    <w:rsid w:val="00584EF6"/>
    <w:rsid w:val="00584F94"/>
    <w:rsid w:val="00584FD1"/>
    <w:rsid w:val="0058500E"/>
    <w:rsid w:val="00585056"/>
    <w:rsid w:val="005850A3"/>
    <w:rsid w:val="0058517F"/>
    <w:rsid w:val="005851C7"/>
    <w:rsid w:val="005853C6"/>
    <w:rsid w:val="00585400"/>
    <w:rsid w:val="0058545B"/>
    <w:rsid w:val="0058553E"/>
    <w:rsid w:val="00585555"/>
    <w:rsid w:val="0058555F"/>
    <w:rsid w:val="005855A0"/>
    <w:rsid w:val="005856C2"/>
    <w:rsid w:val="0058570B"/>
    <w:rsid w:val="0058573C"/>
    <w:rsid w:val="0058589F"/>
    <w:rsid w:val="00585928"/>
    <w:rsid w:val="005859FB"/>
    <w:rsid w:val="00585A50"/>
    <w:rsid w:val="00585B1F"/>
    <w:rsid w:val="00585BA6"/>
    <w:rsid w:val="00585D90"/>
    <w:rsid w:val="00585EB0"/>
    <w:rsid w:val="00585EB8"/>
    <w:rsid w:val="00585EC9"/>
    <w:rsid w:val="00585ED2"/>
    <w:rsid w:val="00585EEE"/>
    <w:rsid w:val="00585FAC"/>
    <w:rsid w:val="0058607B"/>
    <w:rsid w:val="005860F3"/>
    <w:rsid w:val="00586117"/>
    <w:rsid w:val="00586118"/>
    <w:rsid w:val="00586152"/>
    <w:rsid w:val="005861D9"/>
    <w:rsid w:val="005861FB"/>
    <w:rsid w:val="00586318"/>
    <w:rsid w:val="0058634E"/>
    <w:rsid w:val="0058638F"/>
    <w:rsid w:val="005863AD"/>
    <w:rsid w:val="005863FD"/>
    <w:rsid w:val="00586411"/>
    <w:rsid w:val="0058643E"/>
    <w:rsid w:val="005864D2"/>
    <w:rsid w:val="00586500"/>
    <w:rsid w:val="005865AE"/>
    <w:rsid w:val="005866EC"/>
    <w:rsid w:val="005866F5"/>
    <w:rsid w:val="0058671B"/>
    <w:rsid w:val="005867C7"/>
    <w:rsid w:val="00586815"/>
    <w:rsid w:val="00586849"/>
    <w:rsid w:val="005868A2"/>
    <w:rsid w:val="0058692A"/>
    <w:rsid w:val="00586A57"/>
    <w:rsid w:val="00586AFD"/>
    <w:rsid w:val="00586AFE"/>
    <w:rsid w:val="00586B07"/>
    <w:rsid w:val="00586B1B"/>
    <w:rsid w:val="00586B31"/>
    <w:rsid w:val="00586C12"/>
    <w:rsid w:val="00586CAE"/>
    <w:rsid w:val="00586CC1"/>
    <w:rsid w:val="00586CDE"/>
    <w:rsid w:val="00586CE4"/>
    <w:rsid w:val="00586CEB"/>
    <w:rsid w:val="00586D92"/>
    <w:rsid w:val="00586DDA"/>
    <w:rsid w:val="00586E24"/>
    <w:rsid w:val="00586E65"/>
    <w:rsid w:val="00586E9C"/>
    <w:rsid w:val="00586EA8"/>
    <w:rsid w:val="00586F6E"/>
    <w:rsid w:val="00587021"/>
    <w:rsid w:val="00587027"/>
    <w:rsid w:val="005870BA"/>
    <w:rsid w:val="005870BD"/>
    <w:rsid w:val="005870D9"/>
    <w:rsid w:val="0058713B"/>
    <w:rsid w:val="005871DC"/>
    <w:rsid w:val="005871F9"/>
    <w:rsid w:val="005872A7"/>
    <w:rsid w:val="00587318"/>
    <w:rsid w:val="0058731C"/>
    <w:rsid w:val="00587327"/>
    <w:rsid w:val="0058739D"/>
    <w:rsid w:val="005873E0"/>
    <w:rsid w:val="00587430"/>
    <w:rsid w:val="005874D1"/>
    <w:rsid w:val="00587575"/>
    <w:rsid w:val="0058767F"/>
    <w:rsid w:val="005877A7"/>
    <w:rsid w:val="00587924"/>
    <w:rsid w:val="00587A2C"/>
    <w:rsid w:val="00587B3D"/>
    <w:rsid w:val="00587B7F"/>
    <w:rsid w:val="00587B9B"/>
    <w:rsid w:val="00587BB6"/>
    <w:rsid w:val="00587BB9"/>
    <w:rsid w:val="00587D58"/>
    <w:rsid w:val="00587D67"/>
    <w:rsid w:val="00587DBE"/>
    <w:rsid w:val="00587F2B"/>
    <w:rsid w:val="00587FA3"/>
    <w:rsid w:val="00587FB2"/>
    <w:rsid w:val="00587FCF"/>
    <w:rsid w:val="0059006F"/>
    <w:rsid w:val="0059008F"/>
    <w:rsid w:val="0059009E"/>
    <w:rsid w:val="005900B8"/>
    <w:rsid w:val="005900BA"/>
    <w:rsid w:val="005900D4"/>
    <w:rsid w:val="005900E7"/>
    <w:rsid w:val="00590146"/>
    <w:rsid w:val="005901A4"/>
    <w:rsid w:val="005901D8"/>
    <w:rsid w:val="005901E7"/>
    <w:rsid w:val="00590258"/>
    <w:rsid w:val="005902D1"/>
    <w:rsid w:val="005902FA"/>
    <w:rsid w:val="00590304"/>
    <w:rsid w:val="00590332"/>
    <w:rsid w:val="00590361"/>
    <w:rsid w:val="00590378"/>
    <w:rsid w:val="00590393"/>
    <w:rsid w:val="005903FC"/>
    <w:rsid w:val="0059044B"/>
    <w:rsid w:val="0059050D"/>
    <w:rsid w:val="00590560"/>
    <w:rsid w:val="00590639"/>
    <w:rsid w:val="005906A4"/>
    <w:rsid w:val="005906B7"/>
    <w:rsid w:val="005906ED"/>
    <w:rsid w:val="0059074C"/>
    <w:rsid w:val="00590776"/>
    <w:rsid w:val="0059080C"/>
    <w:rsid w:val="00590826"/>
    <w:rsid w:val="0059085E"/>
    <w:rsid w:val="005908AD"/>
    <w:rsid w:val="005908C7"/>
    <w:rsid w:val="005909BE"/>
    <w:rsid w:val="00590AAE"/>
    <w:rsid w:val="00590B92"/>
    <w:rsid w:val="00590BB0"/>
    <w:rsid w:val="00590BCE"/>
    <w:rsid w:val="00590C06"/>
    <w:rsid w:val="00590C47"/>
    <w:rsid w:val="00590C7C"/>
    <w:rsid w:val="00590CB8"/>
    <w:rsid w:val="00590DE1"/>
    <w:rsid w:val="00590E0E"/>
    <w:rsid w:val="00590E23"/>
    <w:rsid w:val="00590FE8"/>
    <w:rsid w:val="00591056"/>
    <w:rsid w:val="00591082"/>
    <w:rsid w:val="0059109D"/>
    <w:rsid w:val="005910C3"/>
    <w:rsid w:val="0059114A"/>
    <w:rsid w:val="0059118D"/>
    <w:rsid w:val="005911A2"/>
    <w:rsid w:val="00591206"/>
    <w:rsid w:val="0059124A"/>
    <w:rsid w:val="005912C0"/>
    <w:rsid w:val="00591328"/>
    <w:rsid w:val="0059136E"/>
    <w:rsid w:val="00591372"/>
    <w:rsid w:val="0059143B"/>
    <w:rsid w:val="0059144E"/>
    <w:rsid w:val="0059146C"/>
    <w:rsid w:val="005914CD"/>
    <w:rsid w:val="0059150D"/>
    <w:rsid w:val="005915CC"/>
    <w:rsid w:val="0059168C"/>
    <w:rsid w:val="0059169B"/>
    <w:rsid w:val="00591732"/>
    <w:rsid w:val="00591742"/>
    <w:rsid w:val="005917CD"/>
    <w:rsid w:val="005917CF"/>
    <w:rsid w:val="00591803"/>
    <w:rsid w:val="005918F9"/>
    <w:rsid w:val="0059192A"/>
    <w:rsid w:val="005919C2"/>
    <w:rsid w:val="00591ACC"/>
    <w:rsid w:val="00591B23"/>
    <w:rsid w:val="00591B5F"/>
    <w:rsid w:val="00591C4C"/>
    <w:rsid w:val="00591C7B"/>
    <w:rsid w:val="00591C81"/>
    <w:rsid w:val="00591CD5"/>
    <w:rsid w:val="00591CE6"/>
    <w:rsid w:val="00591CEA"/>
    <w:rsid w:val="00591EC2"/>
    <w:rsid w:val="00591F71"/>
    <w:rsid w:val="00592134"/>
    <w:rsid w:val="0059225D"/>
    <w:rsid w:val="00592314"/>
    <w:rsid w:val="00592374"/>
    <w:rsid w:val="005923C4"/>
    <w:rsid w:val="005925D2"/>
    <w:rsid w:val="0059266D"/>
    <w:rsid w:val="005926ED"/>
    <w:rsid w:val="0059273F"/>
    <w:rsid w:val="00592783"/>
    <w:rsid w:val="00592879"/>
    <w:rsid w:val="00592898"/>
    <w:rsid w:val="005928B9"/>
    <w:rsid w:val="005928BA"/>
    <w:rsid w:val="005928DA"/>
    <w:rsid w:val="005929DB"/>
    <w:rsid w:val="005929F1"/>
    <w:rsid w:val="00592B6C"/>
    <w:rsid w:val="00592BB0"/>
    <w:rsid w:val="00592BBA"/>
    <w:rsid w:val="00592BFB"/>
    <w:rsid w:val="00592CB2"/>
    <w:rsid w:val="00592CE1"/>
    <w:rsid w:val="00592CF4"/>
    <w:rsid w:val="00592D06"/>
    <w:rsid w:val="00592D46"/>
    <w:rsid w:val="00592D70"/>
    <w:rsid w:val="00592E39"/>
    <w:rsid w:val="00592E48"/>
    <w:rsid w:val="00592EAA"/>
    <w:rsid w:val="00592EE7"/>
    <w:rsid w:val="00592EED"/>
    <w:rsid w:val="00592EF6"/>
    <w:rsid w:val="00592F18"/>
    <w:rsid w:val="0059301C"/>
    <w:rsid w:val="005931A0"/>
    <w:rsid w:val="005931C2"/>
    <w:rsid w:val="0059321C"/>
    <w:rsid w:val="00593263"/>
    <w:rsid w:val="005932F1"/>
    <w:rsid w:val="0059348A"/>
    <w:rsid w:val="00593573"/>
    <w:rsid w:val="005935A1"/>
    <w:rsid w:val="00593698"/>
    <w:rsid w:val="005936CC"/>
    <w:rsid w:val="005936F5"/>
    <w:rsid w:val="005936FD"/>
    <w:rsid w:val="00593704"/>
    <w:rsid w:val="00593755"/>
    <w:rsid w:val="0059382B"/>
    <w:rsid w:val="00593919"/>
    <w:rsid w:val="00593943"/>
    <w:rsid w:val="0059394F"/>
    <w:rsid w:val="005939B3"/>
    <w:rsid w:val="00593ADB"/>
    <w:rsid w:val="00593AE4"/>
    <w:rsid w:val="00593AE9"/>
    <w:rsid w:val="00593AF4"/>
    <w:rsid w:val="00593B36"/>
    <w:rsid w:val="00593B5B"/>
    <w:rsid w:val="00593B6A"/>
    <w:rsid w:val="00593B8D"/>
    <w:rsid w:val="00593C8D"/>
    <w:rsid w:val="00593D2C"/>
    <w:rsid w:val="00593DF0"/>
    <w:rsid w:val="00593E28"/>
    <w:rsid w:val="00593F1C"/>
    <w:rsid w:val="00593FDB"/>
    <w:rsid w:val="00594203"/>
    <w:rsid w:val="0059420C"/>
    <w:rsid w:val="00594248"/>
    <w:rsid w:val="00594267"/>
    <w:rsid w:val="005943CF"/>
    <w:rsid w:val="00594416"/>
    <w:rsid w:val="00594420"/>
    <w:rsid w:val="0059452E"/>
    <w:rsid w:val="00594562"/>
    <w:rsid w:val="005945F6"/>
    <w:rsid w:val="00594830"/>
    <w:rsid w:val="0059488F"/>
    <w:rsid w:val="005948F1"/>
    <w:rsid w:val="0059495D"/>
    <w:rsid w:val="0059499D"/>
    <w:rsid w:val="005949A5"/>
    <w:rsid w:val="00594B1F"/>
    <w:rsid w:val="00594B23"/>
    <w:rsid w:val="00594B39"/>
    <w:rsid w:val="00594C17"/>
    <w:rsid w:val="00594C64"/>
    <w:rsid w:val="00594CED"/>
    <w:rsid w:val="00594D24"/>
    <w:rsid w:val="00594E27"/>
    <w:rsid w:val="00594FB6"/>
    <w:rsid w:val="00594FFE"/>
    <w:rsid w:val="0059525E"/>
    <w:rsid w:val="005952B6"/>
    <w:rsid w:val="005952C4"/>
    <w:rsid w:val="0059565C"/>
    <w:rsid w:val="0059568B"/>
    <w:rsid w:val="00595695"/>
    <w:rsid w:val="00595761"/>
    <w:rsid w:val="0059580F"/>
    <w:rsid w:val="005958EE"/>
    <w:rsid w:val="00595941"/>
    <w:rsid w:val="00595AB2"/>
    <w:rsid w:val="00595AB5"/>
    <w:rsid w:val="00595B59"/>
    <w:rsid w:val="00595B64"/>
    <w:rsid w:val="00595BA0"/>
    <w:rsid w:val="00595BC4"/>
    <w:rsid w:val="00595C32"/>
    <w:rsid w:val="00595C84"/>
    <w:rsid w:val="00595CA1"/>
    <w:rsid w:val="00595DDE"/>
    <w:rsid w:val="00595E1C"/>
    <w:rsid w:val="00595ECD"/>
    <w:rsid w:val="00595EEA"/>
    <w:rsid w:val="00595F0A"/>
    <w:rsid w:val="00595F63"/>
    <w:rsid w:val="00595FB1"/>
    <w:rsid w:val="0059601B"/>
    <w:rsid w:val="00596073"/>
    <w:rsid w:val="005960C6"/>
    <w:rsid w:val="005961A1"/>
    <w:rsid w:val="005961A8"/>
    <w:rsid w:val="005961E8"/>
    <w:rsid w:val="0059625A"/>
    <w:rsid w:val="00596299"/>
    <w:rsid w:val="005962D6"/>
    <w:rsid w:val="00596370"/>
    <w:rsid w:val="00596406"/>
    <w:rsid w:val="0059649E"/>
    <w:rsid w:val="005964CF"/>
    <w:rsid w:val="005965A2"/>
    <w:rsid w:val="005966F8"/>
    <w:rsid w:val="00596707"/>
    <w:rsid w:val="00596736"/>
    <w:rsid w:val="00596756"/>
    <w:rsid w:val="00596769"/>
    <w:rsid w:val="005967B5"/>
    <w:rsid w:val="00596843"/>
    <w:rsid w:val="005968B4"/>
    <w:rsid w:val="005968F5"/>
    <w:rsid w:val="00596986"/>
    <w:rsid w:val="005969CC"/>
    <w:rsid w:val="00596A40"/>
    <w:rsid w:val="00596A44"/>
    <w:rsid w:val="00596B2F"/>
    <w:rsid w:val="00596B5A"/>
    <w:rsid w:val="00596B84"/>
    <w:rsid w:val="00596C64"/>
    <w:rsid w:val="00596D7D"/>
    <w:rsid w:val="00596DB2"/>
    <w:rsid w:val="00596E63"/>
    <w:rsid w:val="00596E99"/>
    <w:rsid w:val="00596EC3"/>
    <w:rsid w:val="00596F41"/>
    <w:rsid w:val="00596F6D"/>
    <w:rsid w:val="00596FE0"/>
    <w:rsid w:val="005970FE"/>
    <w:rsid w:val="0059725A"/>
    <w:rsid w:val="005972F2"/>
    <w:rsid w:val="0059732C"/>
    <w:rsid w:val="00597402"/>
    <w:rsid w:val="00597438"/>
    <w:rsid w:val="0059744A"/>
    <w:rsid w:val="005974AF"/>
    <w:rsid w:val="005974B9"/>
    <w:rsid w:val="005974E1"/>
    <w:rsid w:val="00597520"/>
    <w:rsid w:val="00597560"/>
    <w:rsid w:val="00597564"/>
    <w:rsid w:val="0059756E"/>
    <w:rsid w:val="00597612"/>
    <w:rsid w:val="0059761E"/>
    <w:rsid w:val="00597756"/>
    <w:rsid w:val="00597787"/>
    <w:rsid w:val="005979C3"/>
    <w:rsid w:val="00597ACA"/>
    <w:rsid w:val="00597ADA"/>
    <w:rsid w:val="00597ADD"/>
    <w:rsid w:val="00597B58"/>
    <w:rsid w:val="00597C55"/>
    <w:rsid w:val="00597C68"/>
    <w:rsid w:val="00597D3D"/>
    <w:rsid w:val="00597D4B"/>
    <w:rsid w:val="00597DAD"/>
    <w:rsid w:val="00597EC6"/>
    <w:rsid w:val="00597F0C"/>
    <w:rsid w:val="005A0005"/>
    <w:rsid w:val="005A0029"/>
    <w:rsid w:val="005A00F6"/>
    <w:rsid w:val="005A0130"/>
    <w:rsid w:val="005A01CA"/>
    <w:rsid w:val="005A01FE"/>
    <w:rsid w:val="005A0237"/>
    <w:rsid w:val="005A02A9"/>
    <w:rsid w:val="005A0349"/>
    <w:rsid w:val="005A0379"/>
    <w:rsid w:val="005A0385"/>
    <w:rsid w:val="005A03D9"/>
    <w:rsid w:val="005A0435"/>
    <w:rsid w:val="005A045B"/>
    <w:rsid w:val="005A0488"/>
    <w:rsid w:val="005A0569"/>
    <w:rsid w:val="005A056E"/>
    <w:rsid w:val="005A0598"/>
    <w:rsid w:val="005A06E3"/>
    <w:rsid w:val="005A07EF"/>
    <w:rsid w:val="005A0842"/>
    <w:rsid w:val="005A08B6"/>
    <w:rsid w:val="005A097B"/>
    <w:rsid w:val="005A09C9"/>
    <w:rsid w:val="005A09CA"/>
    <w:rsid w:val="005A09D2"/>
    <w:rsid w:val="005A0A2A"/>
    <w:rsid w:val="005A0A3F"/>
    <w:rsid w:val="005A0B0C"/>
    <w:rsid w:val="005A0B55"/>
    <w:rsid w:val="005A0BDA"/>
    <w:rsid w:val="005A0C46"/>
    <w:rsid w:val="005A0C4F"/>
    <w:rsid w:val="005A0C67"/>
    <w:rsid w:val="005A0CE7"/>
    <w:rsid w:val="005A0D27"/>
    <w:rsid w:val="005A0D75"/>
    <w:rsid w:val="005A0D9E"/>
    <w:rsid w:val="005A0EB7"/>
    <w:rsid w:val="005A0FDF"/>
    <w:rsid w:val="005A0FEA"/>
    <w:rsid w:val="005A1087"/>
    <w:rsid w:val="005A108B"/>
    <w:rsid w:val="005A1188"/>
    <w:rsid w:val="005A1191"/>
    <w:rsid w:val="005A1231"/>
    <w:rsid w:val="005A1392"/>
    <w:rsid w:val="005A140B"/>
    <w:rsid w:val="005A1547"/>
    <w:rsid w:val="005A1612"/>
    <w:rsid w:val="005A16DB"/>
    <w:rsid w:val="005A18CB"/>
    <w:rsid w:val="005A19A4"/>
    <w:rsid w:val="005A19A9"/>
    <w:rsid w:val="005A19C5"/>
    <w:rsid w:val="005A1A12"/>
    <w:rsid w:val="005A1A9A"/>
    <w:rsid w:val="005A1AF3"/>
    <w:rsid w:val="005A1B0E"/>
    <w:rsid w:val="005A1B31"/>
    <w:rsid w:val="005A1B94"/>
    <w:rsid w:val="005A1BDB"/>
    <w:rsid w:val="005A1E1F"/>
    <w:rsid w:val="005A1F1E"/>
    <w:rsid w:val="005A1F20"/>
    <w:rsid w:val="005A1F41"/>
    <w:rsid w:val="005A2019"/>
    <w:rsid w:val="005A20B8"/>
    <w:rsid w:val="005A20CA"/>
    <w:rsid w:val="005A214A"/>
    <w:rsid w:val="005A2204"/>
    <w:rsid w:val="005A224F"/>
    <w:rsid w:val="005A22ED"/>
    <w:rsid w:val="005A22F7"/>
    <w:rsid w:val="005A2446"/>
    <w:rsid w:val="005A2532"/>
    <w:rsid w:val="005A2535"/>
    <w:rsid w:val="005A2599"/>
    <w:rsid w:val="005A25D8"/>
    <w:rsid w:val="005A25F6"/>
    <w:rsid w:val="005A2707"/>
    <w:rsid w:val="005A277B"/>
    <w:rsid w:val="005A278E"/>
    <w:rsid w:val="005A279E"/>
    <w:rsid w:val="005A285B"/>
    <w:rsid w:val="005A28B2"/>
    <w:rsid w:val="005A28D3"/>
    <w:rsid w:val="005A2919"/>
    <w:rsid w:val="005A29CF"/>
    <w:rsid w:val="005A29E8"/>
    <w:rsid w:val="005A2A32"/>
    <w:rsid w:val="005A2A6E"/>
    <w:rsid w:val="005A2A7A"/>
    <w:rsid w:val="005A2AB6"/>
    <w:rsid w:val="005A2BA2"/>
    <w:rsid w:val="005A2BED"/>
    <w:rsid w:val="005A2C94"/>
    <w:rsid w:val="005A2CB8"/>
    <w:rsid w:val="005A2D24"/>
    <w:rsid w:val="005A2E04"/>
    <w:rsid w:val="005A2EA7"/>
    <w:rsid w:val="005A2F8A"/>
    <w:rsid w:val="005A2F91"/>
    <w:rsid w:val="005A30D5"/>
    <w:rsid w:val="005A30EB"/>
    <w:rsid w:val="005A310D"/>
    <w:rsid w:val="005A3181"/>
    <w:rsid w:val="005A3242"/>
    <w:rsid w:val="005A325E"/>
    <w:rsid w:val="005A3297"/>
    <w:rsid w:val="005A32CE"/>
    <w:rsid w:val="005A32FE"/>
    <w:rsid w:val="005A332E"/>
    <w:rsid w:val="005A334C"/>
    <w:rsid w:val="005A338A"/>
    <w:rsid w:val="005A33D2"/>
    <w:rsid w:val="005A33E5"/>
    <w:rsid w:val="005A347E"/>
    <w:rsid w:val="005A355B"/>
    <w:rsid w:val="005A35BB"/>
    <w:rsid w:val="005A3673"/>
    <w:rsid w:val="005A36CE"/>
    <w:rsid w:val="005A37A0"/>
    <w:rsid w:val="005A3809"/>
    <w:rsid w:val="005A3813"/>
    <w:rsid w:val="005A38B6"/>
    <w:rsid w:val="005A39EF"/>
    <w:rsid w:val="005A3A14"/>
    <w:rsid w:val="005A3A7B"/>
    <w:rsid w:val="005A3AB6"/>
    <w:rsid w:val="005A3B0B"/>
    <w:rsid w:val="005A3B50"/>
    <w:rsid w:val="005A3B9F"/>
    <w:rsid w:val="005A3C12"/>
    <w:rsid w:val="005A3C2C"/>
    <w:rsid w:val="005A3C4E"/>
    <w:rsid w:val="005A3CF1"/>
    <w:rsid w:val="005A3E3D"/>
    <w:rsid w:val="005A3F1A"/>
    <w:rsid w:val="005A4025"/>
    <w:rsid w:val="005A40D1"/>
    <w:rsid w:val="005A4128"/>
    <w:rsid w:val="005A4194"/>
    <w:rsid w:val="005A4269"/>
    <w:rsid w:val="005A42E7"/>
    <w:rsid w:val="005A4313"/>
    <w:rsid w:val="005A43E5"/>
    <w:rsid w:val="005A4455"/>
    <w:rsid w:val="005A4598"/>
    <w:rsid w:val="005A45B5"/>
    <w:rsid w:val="005A465C"/>
    <w:rsid w:val="005A46CD"/>
    <w:rsid w:val="005A4706"/>
    <w:rsid w:val="005A4719"/>
    <w:rsid w:val="005A47EA"/>
    <w:rsid w:val="005A488F"/>
    <w:rsid w:val="005A489F"/>
    <w:rsid w:val="005A48BF"/>
    <w:rsid w:val="005A4920"/>
    <w:rsid w:val="005A4965"/>
    <w:rsid w:val="005A4AAD"/>
    <w:rsid w:val="005A4AE9"/>
    <w:rsid w:val="005A4BA7"/>
    <w:rsid w:val="005A4C33"/>
    <w:rsid w:val="005A4C39"/>
    <w:rsid w:val="005A4CE6"/>
    <w:rsid w:val="005A4DC2"/>
    <w:rsid w:val="005A4DF1"/>
    <w:rsid w:val="005A4DF5"/>
    <w:rsid w:val="005A4E2B"/>
    <w:rsid w:val="005A4EC1"/>
    <w:rsid w:val="005A4EF7"/>
    <w:rsid w:val="005A4F6C"/>
    <w:rsid w:val="005A4F76"/>
    <w:rsid w:val="005A5014"/>
    <w:rsid w:val="005A5034"/>
    <w:rsid w:val="005A5091"/>
    <w:rsid w:val="005A50BC"/>
    <w:rsid w:val="005A5110"/>
    <w:rsid w:val="005A517E"/>
    <w:rsid w:val="005A5210"/>
    <w:rsid w:val="005A5275"/>
    <w:rsid w:val="005A527C"/>
    <w:rsid w:val="005A529C"/>
    <w:rsid w:val="005A5322"/>
    <w:rsid w:val="005A53A2"/>
    <w:rsid w:val="005A53C7"/>
    <w:rsid w:val="005A5422"/>
    <w:rsid w:val="005A5472"/>
    <w:rsid w:val="005A54D4"/>
    <w:rsid w:val="005A54D9"/>
    <w:rsid w:val="005A5507"/>
    <w:rsid w:val="005A5514"/>
    <w:rsid w:val="005A568F"/>
    <w:rsid w:val="005A5704"/>
    <w:rsid w:val="005A5919"/>
    <w:rsid w:val="005A5937"/>
    <w:rsid w:val="005A5978"/>
    <w:rsid w:val="005A59BB"/>
    <w:rsid w:val="005A5A37"/>
    <w:rsid w:val="005A5AD3"/>
    <w:rsid w:val="005A5B90"/>
    <w:rsid w:val="005A5B98"/>
    <w:rsid w:val="005A5BF4"/>
    <w:rsid w:val="005A5C0F"/>
    <w:rsid w:val="005A5C11"/>
    <w:rsid w:val="005A5C31"/>
    <w:rsid w:val="005A5CAA"/>
    <w:rsid w:val="005A5CDE"/>
    <w:rsid w:val="005A5D93"/>
    <w:rsid w:val="005A5D94"/>
    <w:rsid w:val="005A5DD9"/>
    <w:rsid w:val="005A5E61"/>
    <w:rsid w:val="005A5FFF"/>
    <w:rsid w:val="005A60F3"/>
    <w:rsid w:val="005A6103"/>
    <w:rsid w:val="005A61E4"/>
    <w:rsid w:val="005A6366"/>
    <w:rsid w:val="005A6462"/>
    <w:rsid w:val="005A64F6"/>
    <w:rsid w:val="005A6512"/>
    <w:rsid w:val="005A6557"/>
    <w:rsid w:val="005A664E"/>
    <w:rsid w:val="005A66A6"/>
    <w:rsid w:val="005A66D6"/>
    <w:rsid w:val="005A672F"/>
    <w:rsid w:val="005A6854"/>
    <w:rsid w:val="005A690D"/>
    <w:rsid w:val="005A6991"/>
    <w:rsid w:val="005A6A06"/>
    <w:rsid w:val="005A6A84"/>
    <w:rsid w:val="005A6AE9"/>
    <w:rsid w:val="005A6B0A"/>
    <w:rsid w:val="005A6B9E"/>
    <w:rsid w:val="005A6BA5"/>
    <w:rsid w:val="005A6BCD"/>
    <w:rsid w:val="005A6C07"/>
    <w:rsid w:val="005A6C57"/>
    <w:rsid w:val="005A6C73"/>
    <w:rsid w:val="005A6D0A"/>
    <w:rsid w:val="005A6D45"/>
    <w:rsid w:val="005A6EDF"/>
    <w:rsid w:val="005A6F20"/>
    <w:rsid w:val="005A714D"/>
    <w:rsid w:val="005A7155"/>
    <w:rsid w:val="005A72B9"/>
    <w:rsid w:val="005A7316"/>
    <w:rsid w:val="005A734A"/>
    <w:rsid w:val="005A7462"/>
    <w:rsid w:val="005A747F"/>
    <w:rsid w:val="005A74F5"/>
    <w:rsid w:val="005A75BB"/>
    <w:rsid w:val="005A75F4"/>
    <w:rsid w:val="005A75FD"/>
    <w:rsid w:val="005A7602"/>
    <w:rsid w:val="005A7656"/>
    <w:rsid w:val="005A7719"/>
    <w:rsid w:val="005A7724"/>
    <w:rsid w:val="005A78B0"/>
    <w:rsid w:val="005A78D6"/>
    <w:rsid w:val="005A798B"/>
    <w:rsid w:val="005A7997"/>
    <w:rsid w:val="005A799F"/>
    <w:rsid w:val="005A7A00"/>
    <w:rsid w:val="005A7A60"/>
    <w:rsid w:val="005A7B5B"/>
    <w:rsid w:val="005A7BB0"/>
    <w:rsid w:val="005A7BFC"/>
    <w:rsid w:val="005A7C9F"/>
    <w:rsid w:val="005A7CA2"/>
    <w:rsid w:val="005A7CFA"/>
    <w:rsid w:val="005A7DA0"/>
    <w:rsid w:val="005A7DE9"/>
    <w:rsid w:val="005A7FC1"/>
    <w:rsid w:val="005B0050"/>
    <w:rsid w:val="005B0052"/>
    <w:rsid w:val="005B00A0"/>
    <w:rsid w:val="005B00A4"/>
    <w:rsid w:val="005B00AB"/>
    <w:rsid w:val="005B00BB"/>
    <w:rsid w:val="005B00D2"/>
    <w:rsid w:val="005B01B3"/>
    <w:rsid w:val="005B01C0"/>
    <w:rsid w:val="005B020A"/>
    <w:rsid w:val="005B0249"/>
    <w:rsid w:val="005B0456"/>
    <w:rsid w:val="005B04A0"/>
    <w:rsid w:val="005B04F1"/>
    <w:rsid w:val="005B05F4"/>
    <w:rsid w:val="005B0710"/>
    <w:rsid w:val="005B09DE"/>
    <w:rsid w:val="005B0A18"/>
    <w:rsid w:val="005B0A2C"/>
    <w:rsid w:val="005B0A9D"/>
    <w:rsid w:val="005B0BCB"/>
    <w:rsid w:val="005B0C17"/>
    <w:rsid w:val="005B0DF4"/>
    <w:rsid w:val="005B0E53"/>
    <w:rsid w:val="005B0F53"/>
    <w:rsid w:val="005B0F60"/>
    <w:rsid w:val="005B0FD7"/>
    <w:rsid w:val="005B0FED"/>
    <w:rsid w:val="005B119F"/>
    <w:rsid w:val="005B11C2"/>
    <w:rsid w:val="005B1214"/>
    <w:rsid w:val="005B1243"/>
    <w:rsid w:val="005B135B"/>
    <w:rsid w:val="005B13AF"/>
    <w:rsid w:val="005B13E7"/>
    <w:rsid w:val="005B13F5"/>
    <w:rsid w:val="005B142D"/>
    <w:rsid w:val="005B1477"/>
    <w:rsid w:val="005B1522"/>
    <w:rsid w:val="005B165F"/>
    <w:rsid w:val="005B16C6"/>
    <w:rsid w:val="005B16DC"/>
    <w:rsid w:val="005B1717"/>
    <w:rsid w:val="005B176D"/>
    <w:rsid w:val="005B1801"/>
    <w:rsid w:val="005B1803"/>
    <w:rsid w:val="005B1818"/>
    <w:rsid w:val="005B181E"/>
    <w:rsid w:val="005B1882"/>
    <w:rsid w:val="005B19F1"/>
    <w:rsid w:val="005B1A45"/>
    <w:rsid w:val="005B1A8F"/>
    <w:rsid w:val="005B1AF9"/>
    <w:rsid w:val="005B1BF6"/>
    <w:rsid w:val="005B1C1B"/>
    <w:rsid w:val="005B1C72"/>
    <w:rsid w:val="005B1CC7"/>
    <w:rsid w:val="005B1DC0"/>
    <w:rsid w:val="005B1DEF"/>
    <w:rsid w:val="005B1E60"/>
    <w:rsid w:val="005B1EBD"/>
    <w:rsid w:val="005B1F3D"/>
    <w:rsid w:val="005B1F7F"/>
    <w:rsid w:val="005B1F84"/>
    <w:rsid w:val="005B1FBE"/>
    <w:rsid w:val="005B1FFF"/>
    <w:rsid w:val="005B20B4"/>
    <w:rsid w:val="005B20C9"/>
    <w:rsid w:val="005B213F"/>
    <w:rsid w:val="005B2292"/>
    <w:rsid w:val="005B22EF"/>
    <w:rsid w:val="005B235A"/>
    <w:rsid w:val="005B24B3"/>
    <w:rsid w:val="005B2510"/>
    <w:rsid w:val="005B2565"/>
    <w:rsid w:val="005B2580"/>
    <w:rsid w:val="005B2633"/>
    <w:rsid w:val="005B263B"/>
    <w:rsid w:val="005B26E1"/>
    <w:rsid w:val="005B279C"/>
    <w:rsid w:val="005B27D2"/>
    <w:rsid w:val="005B290A"/>
    <w:rsid w:val="005B2A34"/>
    <w:rsid w:val="005B2AF8"/>
    <w:rsid w:val="005B2B25"/>
    <w:rsid w:val="005B2B3C"/>
    <w:rsid w:val="005B2BAA"/>
    <w:rsid w:val="005B2BB4"/>
    <w:rsid w:val="005B2BD0"/>
    <w:rsid w:val="005B2C77"/>
    <w:rsid w:val="005B2C86"/>
    <w:rsid w:val="005B2CB5"/>
    <w:rsid w:val="005B2CE2"/>
    <w:rsid w:val="005B2D0A"/>
    <w:rsid w:val="005B2E49"/>
    <w:rsid w:val="005B2E69"/>
    <w:rsid w:val="005B3051"/>
    <w:rsid w:val="005B3121"/>
    <w:rsid w:val="005B3130"/>
    <w:rsid w:val="005B3199"/>
    <w:rsid w:val="005B3251"/>
    <w:rsid w:val="005B32E5"/>
    <w:rsid w:val="005B32E7"/>
    <w:rsid w:val="005B332C"/>
    <w:rsid w:val="005B3338"/>
    <w:rsid w:val="005B355B"/>
    <w:rsid w:val="005B35F8"/>
    <w:rsid w:val="005B3770"/>
    <w:rsid w:val="005B3789"/>
    <w:rsid w:val="005B389F"/>
    <w:rsid w:val="005B3A22"/>
    <w:rsid w:val="005B3A2C"/>
    <w:rsid w:val="005B3AEA"/>
    <w:rsid w:val="005B3B0B"/>
    <w:rsid w:val="005B3B61"/>
    <w:rsid w:val="005B3B7E"/>
    <w:rsid w:val="005B3CC8"/>
    <w:rsid w:val="005B3CE4"/>
    <w:rsid w:val="005B3D96"/>
    <w:rsid w:val="005B3DEC"/>
    <w:rsid w:val="005B3E6D"/>
    <w:rsid w:val="005B3FC2"/>
    <w:rsid w:val="005B4115"/>
    <w:rsid w:val="005B413A"/>
    <w:rsid w:val="005B41CE"/>
    <w:rsid w:val="005B41D8"/>
    <w:rsid w:val="005B421A"/>
    <w:rsid w:val="005B42C5"/>
    <w:rsid w:val="005B4390"/>
    <w:rsid w:val="005B4432"/>
    <w:rsid w:val="005B4488"/>
    <w:rsid w:val="005B44FD"/>
    <w:rsid w:val="005B450D"/>
    <w:rsid w:val="005B451A"/>
    <w:rsid w:val="005B4591"/>
    <w:rsid w:val="005B4633"/>
    <w:rsid w:val="005B4674"/>
    <w:rsid w:val="005B475C"/>
    <w:rsid w:val="005B47BC"/>
    <w:rsid w:val="005B48BB"/>
    <w:rsid w:val="005B4940"/>
    <w:rsid w:val="005B496F"/>
    <w:rsid w:val="005B49B4"/>
    <w:rsid w:val="005B4A5C"/>
    <w:rsid w:val="005B4A84"/>
    <w:rsid w:val="005B4AEB"/>
    <w:rsid w:val="005B4B5E"/>
    <w:rsid w:val="005B4B74"/>
    <w:rsid w:val="005B4BA9"/>
    <w:rsid w:val="005B4C58"/>
    <w:rsid w:val="005B4C69"/>
    <w:rsid w:val="005B4D44"/>
    <w:rsid w:val="005B4D5A"/>
    <w:rsid w:val="005B4F8B"/>
    <w:rsid w:val="005B4FE2"/>
    <w:rsid w:val="005B50A4"/>
    <w:rsid w:val="005B510A"/>
    <w:rsid w:val="005B5153"/>
    <w:rsid w:val="005B51D3"/>
    <w:rsid w:val="005B51E2"/>
    <w:rsid w:val="005B5291"/>
    <w:rsid w:val="005B529B"/>
    <w:rsid w:val="005B52BD"/>
    <w:rsid w:val="005B52DB"/>
    <w:rsid w:val="005B530F"/>
    <w:rsid w:val="005B5423"/>
    <w:rsid w:val="005B5426"/>
    <w:rsid w:val="005B553A"/>
    <w:rsid w:val="005B55E9"/>
    <w:rsid w:val="005B5624"/>
    <w:rsid w:val="005B5640"/>
    <w:rsid w:val="005B5655"/>
    <w:rsid w:val="005B56DB"/>
    <w:rsid w:val="005B5719"/>
    <w:rsid w:val="005B57AB"/>
    <w:rsid w:val="005B57F1"/>
    <w:rsid w:val="005B59A9"/>
    <w:rsid w:val="005B59DC"/>
    <w:rsid w:val="005B5ACD"/>
    <w:rsid w:val="005B5AF6"/>
    <w:rsid w:val="005B5B01"/>
    <w:rsid w:val="005B5B44"/>
    <w:rsid w:val="005B5C35"/>
    <w:rsid w:val="005B5C3E"/>
    <w:rsid w:val="005B5DFB"/>
    <w:rsid w:val="005B5E09"/>
    <w:rsid w:val="005B5E3D"/>
    <w:rsid w:val="005B5E8B"/>
    <w:rsid w:val="005B5F66"/>
    <w:rsid w:val="005B5F7D"/>
    <w:rsid w:val="005B6050"/>
    <w:rsid w:val="005B607D"/>
    <w:rsid w:val="005B6162"/>
    <w:rsid w:val="005B61D6"/>
    <w:rsid w:val="005B61E6"/>
    <w:rsid w:val="005B6237"/>
    <w:rsid w:val="005B635A"/>
    <w:rsid w:val="005B63BA"/>
    <w:rsid w:val="005B6511"/>
    <w:rsid w:val="005B6553"/>
    <w:rsid w:val="005B659B"/>
    <w:rsid w:val="005B65B2"/>
    <w:rsid w:val="005B67CC"/>
    <w:rsid w:val="005B6873"/>
    <w:rsid w:val="005B68F2"/>
    <w:rsid w:val="005B6A88"/>
    <w:rsid w:val="005B6B16"/>
    <w:rsid w:val="005B6B71"/>
    <w:rsid w:val="005B6BB2"/>
    <w:rsid w:val="005B6BB4"/>
    <w:rsid w:val="005B6C17"/>
    <w:rsid w:val="005B6D8D"/>
    <w:rsid w:val="005B6E8A"/>
    <w:rsid w:val="005B6F16"/>
    <w:rsid w:val="005B6F28"/>
    <w:rsid w:val="005B6FDC"/>
    <w:rsid w:val="005B6FF7"/>
    <w:rsid w:val="005B7020"/>
    <w:rsid w:val="005B70C2"/>
    <w:rsid w:val="005B7134"/>
    <w:rsid w:val="005B7176"/>
    <w:rsid w:val="005B73C3"/>
    <w:rsid w:val="005B7425"/>
    <w:rsid w:val="005B7582"/>
    <w:rsid w:val="005B75D6"/>
    <w:rsid w:val="005B75D8"/>
    <w:rsid w:val="005B7640"/>
    <w:rsid w:val="005B765E"/>
    <w:rsid w:val="005B76AC"/>
    <w:rsid w:val="005B7804"/>
    <w:rsid w:val="005B7935"/>
    <w:rsid w:val="005B793F"/>
    <w:rsid w:val="005B7973"/>
    <w:rsid w:val="005B79C9"/>
    <w:rsid w:val="005B7A5F"/>
    <w:rsid w:val="005B7A8C"/>
    <w:rsid w:val="005B7B28"/>
    <w:rsid w:val="005B7B90"/>
    <w:rsid w:val="005B7BD6"/>
    <w:rsid w:val="005B7C73"/>
    <w:rsid w:val="005B7CF6"/>
    <w:rsid w:val="005B7E94"/>
    <w:rsid w:val="005B7EB4"/>
    <w:rsid w:val="005B7F3E"/>
    <w:rsid w:val="005B7FD2"/>
    <w:rsid w:val="005C0007"/>
    <w:rsid w:val="005C003D"/>
    <w:rsid w:val="005C0044"/>
    <w:rsid w:val="005C01FE"/>
    <w:rsid w:val="005C0240"/>
    <w:rsid w:val="005C0269"/>
    <w:rsid w:val="005C0295"/>
    <w:rsid w:val="005C0326"/>
    <w:rsid w:val="005C03C7"/>
    <w:rsid w:val="005C0410"/>
    <w:rsid w:val="005C0434"/>
    <w:rsid w:val="005C05CF"/>
    <w:rsid w:val="005C05EB"/>
    <w:rsid w:val="005C0632"/>
    <w:rsid w:val="005C0641"/>
    <w:rsid w:val="005C064D"/>
    <w:rsid w:val="005C0676"/>
    <w:rsid w:val="005C06F8"/>
    <w:rsid w:val="005C070D"/>
    <w:rsid w:val="005C0810"/>
    <w:rsid w:val="005C0821"/>
    <w:rsid w:val="005C083E"/>
    <w:rsid w:val="005C08A3"/>
    <w:rsid w:val="005C0939"/>
    <w:rsid w:val="005C097C"/>
    <w:rsid w:val="005C0996"/>
    <w:rsid w:val="005C0ABD"/>
    <w:rsid w:val="005C0B15"/>
    <w:rsid w:val="005C0B3E"/>
    <w:rsid w:val="005C0BB8"/>
    <w:rsid w:val="005C0C19"/>
    <w:rsid w:val="005C0C62"/>
    <w:rsid w:val="005C0C90"/>
    <w:rsid w:val="005C0D60"/>
    <w:rsid w:val="005C0D67"/>
    <w:rsid w:val="005C0DA9"/>
    <w:rsid w:val="005C0E37"/>
    <w:rsid w:val="005C0EE1"/>
    <w:rsid w:val="005C0FA0"/>
    <w:rsid w:val="005C10F0"/>
    <w:rsid w:val="005C11F7"/>
    <w:rsid w:val="005C125B"/>
    <w:rsid w:val="005C12A3"/>
    <w:rsid w:val="005C12BB"/>
    <w:rsid w:val="005C12C6"/>
    <w:rsid w:val="005C13BC"/>
    <w:rsid w:val="005C1463"/>
    <w:rsid w:val="005C14B8"/>
    <w:rsid w:val="005C14DE"/>
    <w:rsid w:val="005C14E7"/>
    <w:rsid w:val="005C14F6"/>
    <w:rsid w:val="005C157D"/>
    <w:rsid w:val="005C15BC"/>
    <w:rsid w:val="005C16CE"/>
    <w:rsid w:val="005C16CF"/>
    <w:rsid w:val="005C17AB"/>
    <w:rsid w:val="005C190E"/>
    <w:rsid w:val="005C1988"/>
    <w:rsid w:val="005C19FE"/>
    <w:rsid w:val="005C1A2D"/>
    <w:rsid w:val="005C1B28"/>
    <w:rsid w:val="005C1C06"/>
    <w:rsid w:val="005C1C44"/>
    <w:rsid w:val="005C1CF0"/>
    <w:rsid w:val="005C1E08"/>
    <w:rsid w:val="005C1E4C"/>
    <w:rsid w:val="005C1EC3"/>
    <w:rsid w:val="005C1FEA"/>
    <w:rsid w:val="005C21D2"/>
    <w:rsid w:val="005C2269"/>
    <w:rsid w:val="005C2280"/>
    <w:rsid w:val="005C2305"/>
    <w:rsid w:val="005C2370"/>
    <w:rsid w:val="005C23BB"/>
    <w:rsid w:val="005C2651"/>
    <w:rsid w:val="005C268B"/>
    <w:rsid w:val="005C27B1"/>
    <w:rsid w:val="005C2916"/>
    <w:rsid w:val="005C2952"/>
    <w:rsid w:val="005C29AF"/>
    <w:rsid w:val="005C29B8"/>
    <w:rsid w:val="005C2A0E"/>
    <w:rsid w:val="005C2A15"/>
    <w:rsid w:val="005C2AD2"/>
    <w:rsid w:val="005C2B1A"/>
    <w:rsid w:val="005C2C15"/>
    <w:rsid w:val="005C2C53"/>
    <w:rsid w:val="005C2C56"/>
    <w:rsid w:val="005C2C5F"/>
    <w:rsid w:val="005C2D18"/>
    <w:rsid w:val="005C2D7F"/>
    <w:rsid w:val="005C2DD7"/>
    <w:rsid w:val="005C2DFF"/>
    <w:rsid w:val="005C2E41"/>
    <w:rsid w:val="005C2ECA"/>
    <w:rsid w:val="005C2ECB"/>
    <w:rsid w:val="005C2EDF"/>
    <w:rsid w:val="005C2F21"/>
    <w:rsid w:val="005C30B7"/>
    <w:rsid w:val="005C30EF"/>
    <w:rsid w:val="005C30F3"/>
    <w:rsid w:val="005C311A"/>
    <w:rsid w:val="005C31EC"/>
    <w:rsid w:val="005C31F9"/>
    <w:rsid w:val="005C3200"/>
    <w:rsid w:val="005C324D"/>
    <w:rsid w:val="005C32CE"/>
    <w:rsid w:val="005C338D"/>
    <w:rsid w:val="005C339B"/>
    <w:rsid w:val="005C340D"/>
    <w:rsid w:val="005C3572"/>
    <w:rsid w:val="005C3618"/>
    <w:rsid w:val="005C3626"/>
    <w:rsid w:val="005C381E"/>
    <w:rsid w:val="005C385D"/>
    <w:rsid w:val="005C38B1"/>
    <w:rsid w:val="005C38B3"/>
    <w:rsid w:val="005C393A"/>
    <w:rsid w:val="005C3961"/>
    <w:rsid w:val="005C3A00"/>
    <w:rsid w:val="005C3A9C"/>
    <w:rsid w:val="005C3B04"/>
    <w:rsid w:val="005C3B86"/>
    <w:rsid w:val="005C3BF7"/>
    <w:rsid w:val="005C3C7A"/>
    <w:rsid w:val="005C3E16"/>
    <w:rsid w:val="005C3E2F"/>
    <w:rsid w:val="005C3E30"/>
    <w:rsid w:val="005C3E64"/>
    <w:rsid w:val="005C3F54"/>
    <w:rsid w:val="005C3F89"/>
    <w:rsid w:val="005C3FBA"/>
    <w:rsid w:val="005C3FD2"/>
    <w:rsid w:val="005C41A5"/>
    <w:rsid w:val="005C41DB"/>
    <w:rsid w:val="005C41E0"/>
    <w:rsid w:val="005C4234"/>
    <w:rsid w:val="005C42A7"/>
    <w:rsid w:val="005C43C3"/>
    <w:rsid w:val="005C43FE"/>
    <w:rsid w:val="005C4497"/>
    <w:rsid w:val="005C44A3"/>
    <w:rsid w:val="005C44E1"/>
    <w:rsid w:val="005C4749"/>
    <w:rsid w:val="005C4806"/>
    <w:rsid w:val="005C4874"/>
    <w:rsid w:val="005C48FE"/>
    <w:rsid w:val="005C492A"/>
    <w:rsid w:val="005C496A"/>
    <w:rsid w:val="005C4978"/>
    <w:rsid w:val="005C4982"/>
    <w:rsid w:val="005C49CA"/>
    <w:rsid w:val="005C49F6"/>
    <w:rsid w:val="005C4A1B"/>
    <w:rsid w:val="005C4AEF"/>
    <w:rsid w:val="005C4B23"/>
    <w:rsid w:val="005C4B95"/>
    <w:rsid w:val="005C4BC2"/>
    <w:rsid w:val="005C4C8D"/>
    <w:rsid w:val="005C4CC5"/>
    <w:rsid w:val="005C4D55"/>
    <w:rsid w:val="005C4DE9"/>
    <w:rsid w:val="005C4DEA"/>
    <w:rsid w:val="005C4E48"/>
    <w:rsid w:val="005C4E5A"/>
    <w:rsid w:val="005C4F3E"/>
    <w:rsid w:val="005C4FEF"/>
    <w:rsid w:val="005C508A"/>
    <w:rsid w:val="005C5116"/>
    <w:rsid w:val="005C5196"/>
    <w:rsid w:val="005C523B"/>
    <w:rsid w:val="005C525C"/>
    <w:rsid w:val="005C5304"/>
    <w:rsid w:val="005C53C4"/>
    <w:rsid w:val="005C5411"/>
    <w:rsid w:val="005C541A"/>
    <w:rsid w:val="005C547D"/>
    <w:rsid w:val="005C5491"/>
    <w:rsid w:val="005C54B4"/>
    <w:rsid w:val="005C5589"/>
    <w:rsid w:val="005C55E9"/>
    <w:rsid w:val="005C56D3"/>
    <w:rsid w:val="005C5723"/>
    <w:rsid w:val="005C5743"/>
    <w:rsid w:val="005C57A1"/>
    <w:rsid w:val="005C57EE"/>
    <w:rsid w:val="005C5A67"/>
    <w:rsid w:val="005C5AA8"/>
    <w:rsid w:val="005C5AC0"/>
    <w:rsid w:val="005C5BAE"/>
    <w:rsid w:val="005C5BEA"/>
    <w:rsid w:val="005C5CC4"/>
    <w:rsid w:val="005C5D8A"/>
    <w:rsid w:val="005C5E6B"/>
    <w:rsid w:val="005C5E76"/>
    <w:rsid w:val="005C5EAF"/>
    <w:rsid w:val="005C5F60"/>
    <w:rsid w:val="005C6022"/>
    <w:rsid w:val="005C6039"/>
    <w:rsid w:val="005C6074"/>
    <w:rsid w:val="005C60D8"/>
    <w:rsid w:val="005C61AB"/>
    <w:rsid w:val="005C61FD"/>
    <w:rsid w:val="005C6282"/>
    <w:rsid w:val="005C6367"/>
    <w:rsid w:val="005C63B4"/>
    <w:rsid w:val="005C646D"/>
    <w:rsid w:val="005C6484"/>
    <w:rsid w:val="005C649E"/>
    <w:rsid w:val="005C64D9"/>
    <w:rsid w:val="005C6589"/>
    <w:rsid w:val="005C66B8"/>
    <w:rsid w:val="005C6710"/>
    <w:rsid w:val="005C676C"/>
    <w:rsid w:val="005C68C9"/>
    <w:rsid w:val="005C68FC"/>
    <w:rsid w:val="005C6944"/>
    <w:rsid w:val="005C6972"/>
    <w:rsid w:val="005C69EC"/>
    <w:rsid w:val="005C6AA1"/>
    <w:rsid w:val="005C6AB9"/>
    <w:rsid w:val="005C6B20"/>
    <w:rsid w:val="005C6B21"/>
    <w:rsid w:val="005C6B74"/>
    <w:rsid w:val="005C6BF5"/>
    <w:rsid w:val="005C6DEF"/>
    <w:rsid w:val="005C6E09"/>
    <w:rsid w:val="005C6E88"/>
    <w:rsid w:val="005C6EA3"/>
    <w:rsid w:val="005C6F44"/>
    <w:rsid w:val="005C6F57"/>
    <w:rsid w:val="005C70C1"/>
    <w:rsid w:val="005C71C2"/>
    <w:rsid w:val="005C7381"/>
    <w:rsid w:val="005C73E4"/>
    <w:rsid w:val="005C7433"/>
    <w:rsid w:val="005C748B"/>
    <w:rsid w:val="005C74B0"/>
    <w:rsid w:val="005C7511"/>
    <w:rsid w:val="005C7591"/>
    <w:rsid w:val="005C75E5"/>
    <w:rsid w:val="005C765B"/>
    <w:rsid w:val="005C766D"/>
    <w:rsid w:val="005C76E0"/>
    <w:rsid w:val="005C77D8"/>
    <w:rsid w:val="005C781D"/>
    <w:rsid w:val="005C783E"/>
    <w:rsid w:val="005C786D"/>
    <w:rsid w:val="005C78D1"/>
    <w:rsid w:val="005C78EC"/>
    <w:rsid w:val="005C796A"/>
    <w:rsid w:val="005C7976"/>
    <w:rsid w:val="005C797A"/>
    <w:rsid w:val="005C7A8F"/>
    <w:rsid w:val="005C7B27"/>
    <w:rsid w:val="005C7B80"/>
    <w:rsid w:val="005C7BE0"/>
    <w:rsid w:val="005C7BFA"/>
    <w:rsid w:val="005C7CED"/>
    <w:rsid w:val="005C7D2E"/>
    <w:rsid w:val="005C7D4D"/>
    <w:rsid w:val="005C7DA7"/>
    <w:rsid w:val="005C7DD8"/>
    <w:rsid w:val="005C7E4B"/>
    <w:rsid w:val="005C7E4E"/>
    <w:rsid w:val="005C7E53"/>
    <w:rsid w:val="005C7ED3"/>
    <w:rsid w:val="005C7EF3"/>
    <w:rsid w:val="005C7F4A"/>
    <w:rsid w:val="005D0104"/>
    <w:rsid w:val="005D013E"/>
    <w:rsid w:val="005D029D"/>
    <w:rsid w:val="005D0348"/>
    <w:rsid w:val="005D0423"/>
    <w:rsid w:val="005D04E6"/>
    <w:rsid w:val="005D0534"/>
    <w:rsid w:val="005D054E"/>
    <w:rsid w:val="005D0609"/>
    <w:rsid w:val="005D066C"/>
    <w:rsid w:val="005D06AC"/>
    <w:rsid w:val="005D072D"/>
    <w:rsid w:val="005D074A"/>
    <w:rsid w:val="005D0897"/>
    <w:rsid w:val="005D0900"/>
    <w:rsid w:val="005D0990"/>
    <w:rsid w:val="005D0B3E"/>
    <w:rsid w:val="005D0B6C"/>
    <w:rsid w:val="005D0BF0"/>
    <w:rsid w:val="005D0C6B"/>
    <w:rsid w:val="005D0CFE"/>
    <w:rsid w:val="005D0D5C"/>
    <w:rsid w:val="005D0D8D"/>
    <w:rsid w:val="005D0E3A"/>
    <w:rsid w:val="005D0E9B"/>
    <w:rsid w:val="005D0EC4"/>
    <w:rsid w:val="005D0EF5"/>
    <w:rsid w:val="005D0F11"/>
    <w:rsid w:val="005D1027"/>
    <w:rsid w:val="005D1111"/>
    <w:rsid w:val="005D1144"/>
    <w:rsid w:val="005D11E1"/>
    <w:rsid w:val="005D1204"/>
    <w:rsid w:val="005D1250"/>
    <w:rsid w:val="005D12B8"/>
    <w:rsid w:val="005D131B"/>
    <w:rsid w:val="005D13CB"/>
    <w:rsid w:val="005D13E6"/>
    <w:rsid w:val="005D150F"/>
    <w:rsid w:val="005D1590"/>
    <w:rsid w:val="005D159E"/>
    <w:rsid w:val="005D16A0"/>
    <w:rsid w:val="005D1717"/>
    <w:rsid w:val="005D1746"/>
    <w:rsid w:val="005D1757"/>
    <w:rsid w:val="005D1824"/>
    <w:rsid w:val="005D1925"/>
    <w:rsid w:val="005D1961"/>
    <w:rsid w:val="005D19B8"/>
    <w:rsid w:val="005D1AE7"/>
    <w:rsid w:val="005D1D9C"/>
    <w:rsid w:val="005D1DBB"/>
    <w:rsid w:val="005D1DE1"/>
    <w:rsid w:val="005D1E2B"/>
    <w:rsid w:val="005D1E2C"/>
    <w:rsid w:val="005D1E43"/>
    <w:rsid w:val="005D1F73"/>
    <w:rsid w:val="005D1FAE"/>
    <w:rsid w:val="005D1FEA"/>
    <w:rsid w:val="005D209F"/>
    <w:rsid w:val="005D20F3"/>
    <w:rsid w:val="005D218E"/>
    <w:rsid w:val="005D2299"/>
    <w:rsid w:val="005D22E3"/>
    <w:rsid w:val="005D22E7"/>
    <w:rsid w:val="005D23D4"/>
    <w:rsid w:val="005D270E"/>
    <w:rsid w:val="005D2722"/>
    <w:rsid w:val="005D27E5"/>
    <w:rsid w:val="005D2808"/>
    <w:rsid w:val="005D287F"/>
    <w:rsid w:val="005D28AA"/>
    <w:rsid w:val="005D295A"/>
    <w:rsid w:val="005D2986"/>
    <w:rsid w:val="005D2A07"/>
    <w:rsid w:val="005D2A6F"/>
    <w:rsid w:val="005D2B59"/>
    <w:rsid w:val="005D2B8D"/>
    <w:rsid w:val="005D2B9B"/>
    <w:rsid w:val="005D2C88"/>
    <w:rsid w:val="005D2CF1"/>
    <w:rsid w:val="005D2DE7"/>
    <w:rsid w:val="005D2ED7"/>
    <w:rsid w:val="005D2F09"/>
    <w:rsid w:val="005D2F47"/>
    <w:rsid w:val="005D305B"/>
    <w:rsid w:val="005D30C9"/>
    <w:rsid w:val="005D30DA"/>
    <w:rsid w:val="005D3102"/>
    <w:rsid w:val="005D315A"/>
    <w:rsid w:val="005D3178"/>
    <w:rsid w:val="005D3196"/>
    <w:rsid w:val="005D31EC"/>
    <w:rsid w:val="005D327C"/>
    <w:rsid w:val="005D3280"/>
    <w:rsid w:val="005D328A"/>
    <w:rsid w:val="005D3460"/>
    <w:rsid w:val="005D3473"/>
    <w:rsid w:val="005D34E2"/>
    <w:rsid w:val="005D34F8"/>
    <w:rsid w:val="005D3588"/>
    <w:rsid w:val="005D35C7"/>
    <w:rsid w:val="005D35E6"/>
    <w:rsid w:val="005D3745"/>
    <w:rsid w:val="005D37C7"/>
    <w:rsid w:val="005D37DB"/>
    <w:rsid w:val="005D37EA"/>
    <w:rsid w:val="005D3800"/>
    <w:rsid w:val="005D38E7"/>
    <w:rsid w:val="005D38FA"/>
    <w:rsid w:val="005D390F"/>
    <w:rsid w:val="005D3968"/>
    <w:rsid w:val="005D397C"/>
    <w:rsid w:val="005D3984"/>
    <w:rsid w:val="005D39D0"/>
    <w:rsid w:val="005D3B8B"/>
    <w:rsid w:val="005D3BAD"/>
    <w:rsid w:val="005D3C00"/>
    <w:rsid w:val="005D3C5C"/>
    <w:rsid w:val="005D3CAE"/>
    <w:rsid w:val="005D3CEF"/>
    <w:rsid w:val="005D3DA3"/>
    <w:rsid w:val="005D3E6A"/>
    <w:rsid w:val="005D3EC1"/>
    <w:rsid w:val="005D3FCB"/>
    <w:rsid w:val="005D4029"/>
    <w:rsid w:val="005D4061"/>
    <w:rsid w:val="005D40B9"/>
    <w:rsid w:val="005D4131"/>
    <w:rsid w:val="005D41ED"/>
    <w:rsid w:val="005D429D"/>
    <w:rsid w:val="005D4361"/>
    <w:rsid w:val="005D4388"/>
    <w:rsid w:val="005D43D4"/>
    <w:rsid w:val="005D447D"/>
    <w:rsid w:val="005D45AD"/>
    <w:rsid w:val="005D45CE"/>
    <w:rsid w:val="005D45E1"/>
    <w:rsid w:val="005D469B"/>
    <w:rsid w:val="005D46F8"/>
    <w:rsid w:val="005D47ED"/>
    <w:rsid w:val="005D4833"/>
    <w:rsid w:val="005D4886"/>
    <w:rsid w:val="005D48BB"/>
    <w:rsid w:val="005D491E"/>
    <w:rsid w:val="005D4942"/>
    <w:rsid w:val="005D4A1C"/>
    <w:rsid w:val="005D4A32"/>
    <w:rsid w:val="005D4AA3"/>
    <w:rsid w:val="005D4AD8"/>
    <w:rsid w:val="005D4C02"/>
    <w:rsid w:val="005D4C5C"/>
    <w:rsid w:val="005D4C5F"/>
    <w:rsid w:val="005D4CA4"/>
    <w:rsid w:val="005D4F7B"/>
    <w:rsid w:val="005D502B"/>
    <w:rsid w:val="005D507F"/>
    <w:rsid w:val="005D50CC"/>
    <w:rsid w:val="005D50EB"/>
    <w:rsid w:val="005D511A"/>
    <w:rsid w:val="005D5217"/>
    <w:rsid w:val="005D52A7"/>
    <w:rsid w:val="005D5308"/>
    <w:rsid w:val="005D536A"/>
    <w:rsid w:val="005D5435"/>
    <w:rsid w:val="005D557B"/>
    <w:rsid w:val="005D5686"/>
    <w:rsid w:val="005D56DD"/>
    <w:rsid w:val="005D5728"/>
    <w:rsid w:val="005D577A"/>
    <w:rsid w:val="005D57D8"/>
    <w:rsid w:val="005D5871"/>
    <w:rsid w:val="005D58AE"/>
    <w:rsid w:val="005D58B6"/>
    <w:rsid w:val="005D590E"/>
    <w:rsid w:val="005D593E"/>
    <w:rsid w:val="005D5969"/>
    <w:rsid w:val="005D59D1"/>
    <w:rsid w:val="005D5B43"/>
    <w:rsid w:val="005D5B6E"/>
    <w:rsid w:val="005D5C9C"/>
    <w:rsid w:val="005D5D06"/>
    <w:rsid w:val="005D5D1C"/>
    <w:rsid w:val="005D5E2A"/>
    <w:rsid w:val="005D5E61"/>
    <w:rsid w:val="005D5E6D"/>
    <w:rsid w:val="005D5E91"/>
    <w:rsid w:val="005D5E94"/>
    <w:rsid w:val="005D5EC7"/>
    <w:rsid w:val="005D5ED6"/>
    <w:rsid w:val="005D6020"/>
    <w:rsid w:val="005D608A"/>
    <w:rsid w:val="005D60FC"/>
    <w:rsid w:val="005D6122"/>
    <w:rsid w:val="005D61C6"/>
    <w:rsid w:val="005D62D0"/>
    <w:rsid w:val="005D62E0"/>
    <w:rsid w:val="005D63AE"/>
    <w:rsid w:val="005D63C8"/>
    <w:rsid w:val="005D6401"/>
    <w:rsid w:val="005D640C"/>
    <w:rsid w:val="005D6426"/>
    <w:rsid w:val="005D6463"/>
    <w:rsid w:val="005D649D"/>
    <w:rsid w:val="005D64A5"/>
    <w:rsid w:val="005D64CC"/>
    <w:rsid w:val="005D6577"/>
    <w:rsid w:val="005D657C"/>
    <w:rsid w:val="005D664E"/>
    <w:rsid w:val="005D66C9"/>
    <w:rsid w:val="005D67A9"/>
    <w:rsid w:val="005D67EB"/>
    <w:rsid w:val="005D681B"/>
    <w:rsid w:val="005D697D"/>
    <w:rsid w:val="005D6A6C"/>
    <w:rsid w:val="005D6A9D"/>
    <w:rsid w:val="005D6B5A"/>
    <w:rsid w:val="005D6D61"/>
    <w:rsid w:val="005D6DA4"/>
    <w:rsid w:val="005D6DE3"/>
    <w:rsid w:val="005D6DF2"/>
    <w:rsid w:val="005D6E4D"/>
    <w:rsid w:val="005D6E85"/>
    <w:rsid w:val="005D6E90"/>
    <w:rsid w:val="005D6F23"/>
    <w:rsid w:val="005D6F83"/>
    <w:rsid w:val="005D6FA2"/>
    <w:rsid w:val="005D7037"/>
    <w:rsid w:val="005D7214"/>
    <w:rsid w:val="005D722D"/>
    <w:rsid w:val="005D74FF"/>
    <w:rsid w:val="005D755D"/>
    <w:rsid w:val="005D7560"/>
    <w:rsid w:val="005D75A7"/>
    <w:rsid w:val="005D75BC"/>
    <w:rsid w:val="005D770F"/>
    <w:rsid w:val="005D771C"/>
    <w:rsid w:val="005D7767"/>
    <w:rsid w:val="005D7829"/>
    <w:rsid w:val="005D7881"/>
    <w:rsid w:val="005D78D0"/>
    <w:rsid w:val="005D79F0"/>
    <w:rsid w:val="005D7AF9"/>
    <w:rsid w:val="005D7B07"/>
    <w:rsid w:val="005D7BC5"/>
    <w:rsid w:val="005D7BDF"/>
    <w:rsid w:val="005D7CC7"/>
    <w:rsid w:val="005D7CD3"/>
    <w:rsid w:val="005D7D47"/>
    <w:rsid w:val="005D7D4D"/>
    <w:rsid w:val="005D7D79"/>
    <w:rsid w:val="005D7D9C"/>
    <w:rsid w:val="005D7DD1"/>
    <w:rsid w:val="005D7E22"/>
    <w:rsid w:val="005D7EDF"/>
    <w:rsid w:val="005D7F23"/>
    <w:rsid w:val="005D7F59"/>
    <w:rsid w:val="005D7FCA"/>
    <w:rsid w:val="005E0026"/>
    <w:rsid w:val="005E0072"/>
    <w:rsid w:val="005E015A"/>
    <w:rsid w:val="005E0177"/>
    <w:rsid w:val="005E02E6"/>
    <w:rsid w:val="005E03D4"/>
    <w:rsid w:val="005E0486"/>
    <w:rsid w:val="005E048A"/>
    <w:rsid w:val="005E04B8"/>
    <w:rsid w:val="005E0510"/>
    <w:rsid w:val="005E0537"/>
    <w:rsid w:val="005E061C"/>
    <w:rsid w:val="005E0759"/>
    <w:rsid w:val="005E076A"/>
    <w:rsid w:val="005E0772"/>
    <w:rsid w:val="005E08C0"/>
    <w:rsid w:val="005E0916"/>
    <w:rsid w:val="005E0971"/>
    <w:rsid w:val="005E09FF"/>
    <w:rsid w:val="005E0A3D"/>
    <w:rsid w:val="005E0B9F"/>
    <w:rsid w:val="005E0BC6"/>
    <w:rsid w:val="005E0BDB"/>
    <w:rsid w:val="005E0C28"/>
    <w:rsid w:val="005E0D2A"/>
    <w:rsid w:val="005E0DF5"/>
    <w:rsid w:val="005E0EF8"/>
    <w:rsid w:val="005E0F19"/>
    <w:rsid w:val="005E0FC8"/>
    <w:rsid w:val="005E0FCE"/>
    <w:rsid w:val="005E0FDD"/>
    <w:rsid w:val="005E10BE"/>
    <w:rsid w:val="005E10E2"/>
    <w:rsid w:val="005E1132"/>
    <w:rsid w:val="005E1160"/>
    <w:rsid w:val="005E122B"/>
    <w:rsid w:val="005E1276"/>
    <w:rsid w:val="005E127E"/>
    <w:rsid w:val="005E12F3"/>
    <w:rsid w:val="005E135C"/>
    <w:rsid w:val="005E139D"/>
    <w:rsid w:val="005E13AE"/>
    <w:rsid w:val="005E14C2"/>
    <w:rsid w:val="005E151F"/>
    <w:rsid w:val="005E1537"/>
    <w:rsid w:val="005E1562"/>
    <w:rsid w:val="005E157A"/>
    <w:rsid w:val="005E1611"/>
    <w:rsid w:val="005E1641"/>
    <w:rsid w:val="005E1660"/>
    <w:rsid w:val="005E1669"/>
    <w:rsid w:val="005E166D"/>
    <w:rsid w:val="005E16B5"/>
    <w:rsid w:val="005E16DF"/>
    <w:rsid w:val="005E1703"/>
    <w:rsid w:val="005E178B"/>
    <w:rsid w:val="005E17BB"/>
    <w:rsid w:val="005E17D3"/>
    <w:rsid w:val="005E18C5"/>
    <w:rsid w:val="005E18EC"/>
    <w:rsid w:val="005E18F1"/>
    <w:rsid w:val="005E19C9"/>
    <w:rsid w:val="005E19D2"/>
    <w:rsid w:val="005E1A35"/>
    <w:rsid w:val="005E1BE5"/>
    <w:rsid w:val="005E1CA6"/>
    <w:rsid w:val="005E1CF6"/>
    <w:rsid w:val="005E1E6A"/>
    <w:rsid w:val="005E20BD"/>
    <w:rsid w:val="005E2236"/>
    <w:rsid w:val="005E22EA"/>
    <w:rsid w:val="005E2391"/>
    <w:rsid w:val="005E23A6"/>
    <w:rsid w:val="005E23E0"/>
    <w:rsid w:val="005E258D"/>
    <w:rsid w:val="005E25BA"/>
    <w:rsid w:val="005E2639"/>
    <w:rsid w:val="005E26EE"/>
    <w:rsid w:val="005E26FD"/>
    <w:rsid w:val="005E279A"/>
    <w:rsid w:val="005E2842"/>
    <w:rsid w:val="005E28AA"/>
    <w:rsid w:val="005E28B8"/>
    <w:rsid w:val="005E28D5"/>
    <w:rsid w:val="005E28EF"/>
    <w:rsid w:val="005E2941"/>
    <w:rsid w:val="005E298A"/>
    <w:rsid w:val="005E29B3"/>
    <w:rsid w:val="005E29E7"/>
    <w:rsid w:val="005E2A18"/>
    <w:rsid w:val="005E2A2E"/>
    <w:rsid w:val="005E2A7C"/>
    <w:rsid w:val="005E2AC7"/>
    <w:rsid w:val="005E2AF2"/>
    <w:rsid w:val="005E2C23"/>
    <w:rsid w:val="005E2C24"/>
    <w:rsid w:val="005E2C4C"/>
    <w:rsid w:val="005E2C53"/>
    <w:rsid w:val="005E2E9E"/>
    <w:rsid w:val="005E2F91"/>
    <w:rsid w:val="005E30DF"/>
    <w:rsid w:val="005E3128"/>
    <w:rsid w:val="005E3236"/>
    <w:rsid w:val="005E329E"/>
    <w:rsid w:val="005E32BC"/>
    <w:rsid w:val="005E3306"/>
    <w:rsid w:val="005E331E"/>
    <w:rsid w:val="005E3498"/>
    <w:rsid w:val="005E3592"/>
    <w:rsid w:val="005E35C4"/>
    <w:rsid w:val="005E35D5"/>
    <w:rsid w:val="005E363E"/>
    <w:rsid w:val="005E366C"/>
    <w:rsid w:val="005E371F"/>
    <w:rsid w:val="005E37D2"/>
    <w:rsid w:val="005E3896"/>
    <w:rsid w:val="005E3918"/>
    <w:rsid w:val="005E3928"/>
    <w:rsid w:val="005E394D"/>
    <w:rsid w:val="005E398C"/>
    <w:rsid w:val="005E39AF"/>
    <w:rsid w:val="005E3B29"/>
    <w:rsid w:val="005E3C4E"/>
    <w:rsid w:val="005E3C87"/>
    <w:rsid w:val="005E3D54"/>
    <w:rsid w:val="005E3DC2"/>
    <w:rsid w:val="005E3DEA"/>
    <w:rsid w:val="005E3E6B"/>
    <w:rsid w:val="005E3EA9"/>
    <w:rsid w:val="005E3F82"/>
    <w:rsid w:val="005E4188"/>
    <w:rsid w:val="005E4222"/>
    <w:rsid w:val="005E42E7"/>
    <w:rsid w:val="005E439E"/>
    <w:rsid w:val="005E43BF"/>
    <w:rsid w:val="005E4409"/>
    <w:rsid w:val="005E4453"/>
    <w:rsid w:val="005E45C4"/>
    <w:rsid w:val="005E4649"/>
    <w:rsid w:val="005E4728"/>
    <w:rsid w:val="005E4746"/>
    <w:rsid w:val="005E4790"/>
    <w:rsid w:val="005E47DD"/>
    <w:rsid w:val="005E488D"/>
    <w:rsid w:val="005E49A5"/>
    <w:rsid w:val="005E4A09"/>
    <w:rsid w:val="005E4A2B"/>
    <w:rsid w:val="005E4AF9"/>
    <w:rsid w:val="005E4B4C"/>
    <w:rsid w:val="005E4B83"/>
    <w:rsid w:val="005E4B8B"/>
    <w:rsid w:val="005E4C2A"/>
    <w:rsid w:val="005E4CC7"/>
    <w:rsid w:val="005E4DD6"/>
    <w:rsid w:val="005E4DFF"/>
    <w:rsid w:val="005E4E27"/>
    <w:rsid w:val="005E4E63"/>
    <w:rsid w:val="005E4E93"/>
    <w:rsid w:val="005E4F05"/>
    <w:rsid w:val="005E4F19"/>
    <w:rsid w:val="005E4F77"/>
    <w:rsid w:val="005E4FE8"/>
    <w:rsid w:val="005E5019"/>
    <w:rsid w:val="005E5095"/>
    <w:rsid w:val="005E5112"/>
    <w:rsid w:val="005E5134"/>
    <w:rsid w:val="005E51CE"/>
    <w:rsid w:val="005E5256"/>
    <w:rsid w:val="005E52F2"/>
    <w:rsid w:val="005E52F9"/>
    <w:rsid w:val="005E5345"/>
    <w:rsid w:val="005E545C"/>
    <w:rsid w:val="005E54BA"/>
    <w:rsid w:val="005E5529"/>
    <w:rsid w:val="005E5667"/>
    <w:rsid w:val="005E5673"/>
    <w:rsid w:val="005E572D"/>
    <w:rsid w:val="005E582A"/>
    <w:rsid w:val="005E5921"/>
    <w:rsid w:val="005E59E1"/>
    <w:rsid w:val="005E5A99"/>
    <w:rsid w:val="005E5AB3"/>
    <w:rsid w:val="005E5AEF"/>
    <w:rsid w:val="005E5B7A"/>
    <w:rsid w:val="005E5C30"/>
    <w:rsid w:val="005E5C9A"/>
    <w:rsid w:val="005E5DE5"/>
    <w:rsid w:val="005E5E42"/>
    <w:rsid w:val="005E5E46"/>
    <w:rsid w:val="005E5E57"/>
    <w:rsid w:val="005E5E5A"/>
    <w:rsid w:val="005E5E71"/>
    <w:rsid w:val="005E5E73"/>
    <w:rsid w:val="005E5E9C"/>
    <w:rsid w:val="005E5EA5"/>
    <w:rsid w:val="005E5EE3"/>
    <w:rsid w:val="005E5F3F"/>
    <w:rsid w:val="005E5F54"/>
    <w:rsid w:val="005E5F9B"/>
    <w:rsid w:val="005E5FBD"/>
    <w:rsid w:val="005E5FF8"/>
    <w:rsid w:val="005E6008"/>
    <w:rsid w:val="005E6035"/>
    <w:rsid w:val="005E6088"/>
    <w:rsid w:val="005E6111"/>
    <w:rsid w:val="005E6160"/>
    <w:rsid w:val="005E618E"/>
    <w:rsid w:val="005E61BE"/>
    <w:rsid w:val="005E6280"/>
    <w:rsid w:val="005E62A6"/>
    <w:rsid w:val="005E65BC"/>
    <w:rsid w:val="005E6634"/>
    <w:rsid w:val="005E6671"/>
    <w:rsid w:val="005E66FD"/>
    <w:rsid w:val="005E67D0"/>
    <w:rsid w:val="005E68AF"/>
    <w:rsid w:val="005E69EE"/>
    <w:rsid w:val="005E6A2A"/>
    <w:rsid w:val="005E6A70"/>
    <w:rsid w:val="005E6B4D"/>
    <w:rsid w:val="005E6BC2"/>
    <w:rsid w:val="005E6C0D"/>
    <w:rsid w:val="005E6E77"/>
    <w:rsid w:val="005E6EBE"/>
    <w:rsid w:val="005E6F28"/>
    <w:rsid w:val="005E6F49"/>
    <w:rsid w:val="005E7030"/>
    <w:rsid w:val="005E7064"/>
    <w:rsid w:val="005E70A1"/>
    <w:rsid w:val="005E70BF"/>
    <w:rsid w:val="005E710A"/>
    <w:rsid w:val="005E7116"/>
    <w:rsid w:val="005E713E"/>
    <w:rsid w:val="005E7163"/>
    <w:rsid w:val="005E71A1"/>
    <w:rsid w:val="005E71D6"/>
    <w:rsid w:val="005E7202"/>
    <w:rsid w:val="005E72E8"/>
    <w:rsid w:val="005E72FD"/>
    <w:rsid w:val="005E7316"/>
    <w:rsid w:val="005E739F"/>
    <w:rsid w:val="005E73B6"/>
    <w:rsid w:val="005E73FB"/>
    <w:rsid w:val="005E74C7"/>
    <w:rsid w:val="005E75E7"/>
    <w:rsid w:val="005E7630"/>
    <w:rsid w:val="005E7746"/>
    <w:rsid w:val="005E7805"/>
    <w:rsid w:val="005E784E"/>
    <w:rsid w:val="005E7A5F"/>
    <w:rsid w:val="005E7A79"/>
    <w:rsid w:val="005E7AF7"/>
    <w:rsid w:val="005E7B70"/>
    <w:rsid w:val="005E7BA6"/>
    <w:rsid w:val="005E7BCC"/>
    <w:rsid w:val="005E7C0C"/>
    <w:rsid w:val="005E7C8B"/>
    <w:rsid w:val="005E7CFC"/>
    <w:rsid w:val="005E7D7A"/>
    <w:rsid w:val="005E7DFA"/>
    <w:rsid w:val="005E7E51"/>
    <w:rsid w:val="005E7EB1"/>
    <w:rsid w:val="005E7ECE"/>
    <w:rsid w:val="005E7F49"/>
    <w:rsid w:val="005E7F71"/>
    <w:rsid w:val="005E7F93"/>
    <w:rsid w:val="005E7FFE"/>
    <w:rsid w:val="005F0026"/>
    <w:rsid w:val="005F0144"/>
    <w:rsid w:val="005F0184"/>
    <w:rsid w:val="005F01DC"/>
    <w:rsid w:val="005F0218"/>
    <w:rsid w:val="005F0221"/>
    <w:rsid w:val="005F02F6"/>
    <w:rsid w:val="005F04EE"/>
    <w:rsid w:val="005F0546"/>
    <w:rsid w:val="005F0605"/>
    <w:rsid w:val="005F075B"/>
    <w:rsid w:val="005F0770"/>
    <w:rsid w:val="005F078A"/>
    <w:rsid w:val="005F09EA"/>
    <w:rsid w:val="005F09F4"/>
    <w:rsid w:val="005F0A03"/>
    <w:rsid w:val="005F0A95"/>
    <w:rsid w:val="005F0AD9"/>
    <w:rsid w:val="005F0AF9"/>
    <w:rsid w:val="005F0B3E"/>
    <w:rsid w:val="005F0B76"/>
    <w:rsid w:val="005F0DC5"/>
    <w:rsid w:val="005F0E59"/>
    <w:rsid w:val="005F0EA3"/>
    <w:rsid w:val="005F0EA5"/>
    <w:rsid w:val="005F0FE8"/>
    <w:rsid w:val="005F107E"/>
    <w:rsid w:val="005F1094"/>
    <w:rsid w:val="005F110C"/>
    <w:rsid w:val="005F122F"/>
    <w:rsid w:val="005F1529"/>
    <w:rsid w:val="005F154A"/>
    <w:rsid w:val="005F1577"/>
    <w:rsid w:val="005F16BE"/>
    <w:rsid w:val="005F172D"/>
    <w:rsid w:val="005F177F"/>
    <w:rsid w:val="005F1854"/>
    <w:rsid w:val="005F18E9"/>
    <w:rsid w:val="005F1912"/>
    <w:rsid w:val="005F198C"/>
    <w:rsid w:val="005F19C0"/>
    <w:rsid w:val="005F1A81"/>
    <w:rsid w:val="005F1AD8"/>
    <w:rsid w:val="005F1B3F"/>
    <w:rsid w:val="005F1B4D"/>
    <w:rsid w:val="005F1BE6"/>
    <w:rsid w:val="005F1C53"/>
    <w:rsid w:val="005F1D13"/>
    <w:rsid w:val="005F1DA6"/>
    <w:rsid w:val="005F1DD7"/>
    <w:rsid w:val="005F1EA4"/>
    <w:rsid w:val="005F1EAE"/>
    <w:rsid w:val="005F1EF6"/>
    <w:rsid w:val="005F1F18"/>
    <w:rsid w:val="005F1F28"/>
    <w:rsid w:val="005F1F95"/>
    <w:rsid w:val="005F1FDC"/>
    <w:rsid w:val="005F205D"/>
    <w:rsid w:val="005F20CE"/>
    <w:rsid w:val="005F2181"/>
    <w:rsid w:val="005F2191"/>
    <w:rsid w:val="005F2324"/>
    <w:rsid w:val="005F239F"/>
    <w:rsid w:val="005F240B"/>
    <w:rsid w:val="005F241C"/>
    <w:rsid w:val="005F2425"/>
    <w:rsid w:val="005F247E"/>
    <w:rsid w:val="005F2480"/>
    <w:rsid w:val="005F24A9"/>
    <w:rsid w:val="005F24F4"/>
    <w:rsid w:val="005F2510"/>
    <w:rsid w:val="005F256E"/>
    <w:rsid w:val="005F25B2"/>
    <w:rsid w:val="005F25D4"/>
    <w:rsid w:val="005F27FA"/>
    <w:rsid w:val="005F2808"/>
    <w:rsid w:val="005F28AF"/>
    <w:rsid w:val="005F28CF"/>
    <w:rsid w:val="005F299C"/>
    <w:rsid w:val="005F29E3"/>
    <w:rsid w:val="005F2A34"/>
    <w:rsid w:val="005F2AB3"/>
    <w:rsid w:val="005F2B0A"/>
    <w:rsid w:val="005F2B43"/>
    <w:rsid w:val="005F2BCC"/>
    <w:rsid w:val="005F2C56"/>
    <w:rsid w:val="005F2CFB"/>
    <w:rsid w:val="005F2DBC"/>
    <w:rsid w:val="005F2E64"/>
    <w:rsid w:val="005F2EC4"/>
    <w:rsid w:val="005F2F81"/>
    <w:rsid w:val="005F2F8A"/>
    <w:rsid w:val="005F3003"/>
    <w:rsid w:val="005F300B"/>
    <w:rsid w:val="005F3057"/>
    <w:rsid w:val="005F311B"/>
    <w:rsid w:val="005F325D"/>
    <w:rsid w:val="005F32C6"/>
    <w:rsid w:val="005F335F"/>
    <w:rsid w:val="005F33E2"/>
    <w:rsid w:val="005F3465"/>
    <w:rsid w:val="005F34AE"/>
    <w:rsid w:val="005F353E"/>
    <w:rsid w:val="005F35C9"/>
    <w:rsid w:val="005F36F0"/>
    <w:rsid w:val="005F3817"/>
    <w:rsid w:val="005F3880"/>
    <w:rsid w:val="005F38C2"/>
    <w:rsid w:val="005F3950"/>
    <w:rsid w:val="005F3966"/>
    <w:rsid w:val="005F399D"/>
    <w:rsid w:val="005F39DB"/>
    <w:rsid w:val="005F3B0D"/>
    <w:rsid w:val="005F3B44"/>
    <w:rsid w:val="005F3B9A"/>
    <w:rsid w:val="005F3BDF"/>
    <w:rsid w:val="005F3C07"/>
    <w:rsid w:val="005F3CC9"/>
    <w:rsid w:val="005F3CCD"/>
    <w:rsid w:val="005F3D98"/>
    <w:rsid w:val="005F3DA8"/>
    <w:rsid w:val="005F3DAB"/>
    <w:rsid w:val="005F3E46"/>
    <w:rsid w:val="005F3EB5"/>
    <w:rsid w:val="005F3F3F"/>
    <w:rsid w:val="005F404F"/>
    <w:rsid w:val="005F4084"/>
    <w:rsid w:val="005F40DF"/>
    <w:rsid w:val="005F42FA"/>
    <w:rsid w:val="005F4368"/>
    <w:rsid w:val="005F443B"/>
    <w:rsid w:val="005F44B5"/>
    <w:rsid w:val="005F44CA"/>
    <w:rsid w:val="005F4532"/>
    <w:rsid w:val="005F458F"/>
    <w:rsid w:val="005F45C6"/>
    <w:rsid w:val="005F471D"/>
    <w:rsid w:val="005F472F"/>
    <w:rsid w:val="005F4759"/>
    <w:rsid w:val="005F4788"/>
    <w:rsid w:val="005F480D"/>
    <w:rsid w:val="005F4858"/>
    <w:rsid w:val="005F48BF"/>
    <w:rsid w:val="005F48D7"/>
    <w:rsid w:val="005F4952"/>
    <w:rsid w:val="005F4AE5"/>
    <w:rsid w:val="005F4B9F"/>
    <w:rsid w:val="005F4BBF"/>
    <w:rsid w:val="005F4C5D"/>
    <w:rsid w:val="005F4C93"/>
    <w:rsid w:val="005F4E3D"/>
    <w:rsid w:val="005F4ED3"/>
    <w:rsid w:val="005F4F5F"/>
    <w:rsid w:val="005F5004"/>
    <w:rsid w:val="005F5041"/>
    <w:rsid w:val="005F50A9"/>
    <w:rsid w:val="005F510A"/>
    <w:rsid w:val="005F5163"/>
    <w:rsid w:val="005F51C4"/>
    <w:rsid w:val="005F51C5"/>
    <w:rsid w:val="005F51C9"/>
    <w:rsid w:val="005F51D7"/>
    <w:rsid w:val="005F5206"/>
    <w:rsid w:val="005F52EE"/>
    <w:rsid w:val="005F5302"/>
    <w:rsid w:val="005F530F"/>
    <w:rsid w:val="005F5312"/>
    <w:rsid w:val="005F54B4"/>
    <w:rsid w:val="005F5641"/>
    <w:rsid w:val="005F5696"/>
    <w:rsid w:val="005F57F7"/>
    <w:rsid w:val="005F5884"/>
    <w:rsid w:val="005F58C1"/>
    <w:rsid w:val="005F5900"/>
    <w:rsid w:val="005F5A1A"/>
    <w:rsid w:val="005F5A98"/>
    <w:rsid w:val="005F5B0B"/>
    <w:rsid w:val="005F5B0C"/>
    <w:rsid w:val="005F5B5D"/>
    <w:rsid w:val="005F5C02"/>
    <w:rsid w:val="005F5D10"/>
    <w:rsid w:val="005F5D31"/>
    <w:rsid w:val="005F5D6A"/>
    <w:rsid w:val="005F5D95"/>
    <w:rsid w:val="005F5E04"/>
    <w:rsid w:val="005F5E79"/>
    <w:rsid w:val="005F5F08"/>
    <w:rsid w:val="005F5F27"/>
    <w:rsid w:val="005F5F87"/>
    <w:rsid w:val="005F5FB0"/>
    <w:rsid w:val="005F6104"/>
    <w:rsid w:val="005F61E3"/>
    <w:rsid w:val="005F6219"/>
    <w:rsid w:val="005F632F"/>
    <w:rsid w:val="005F6415"/>
    <w:rsid w:val="005F652C"/>
    <w:rsid w:val="005F653D"/>
    <w:rsid w:val="005F6548"/>
    <w:rsid w:val="005F65BD"/>
    <w:rsid w:val="005F66FB"/>
    <w:rsid w:val="005F6736"/>
    <w:rsid w:val="005F67A8"/>
    <w:rsid w:val="005F67C5"/>
    <w:rsid w:val="005F67D9"/>
    <w:rsid w:val="005F686A"/>
    <w:rsid w:val="005F69C6"/>
    <w:rsid w:val="005F6A8C"/>
    <w:rsid w:val="005F6BE9"/>
    <w:rsid w:val="005F6BFA"/>
    <w:rsid w:val="005F6C0C"/>
    <w:rsid w:val="005F6C2F"/>
    <w:rsid w:val="005F6C83"/>
    <w:rsid w:val="005F6CA8"/>
    <w:rsid w:val="005F6D10"/>
    <w:rsid w:val="005F6D41"/>
    <w:rsid w:val="005F6DBC"/>
    <w:rsid w:val="005F6E39"/>
    <w:rsid w:val="005F6E45"/>
    <w:rsid w:val="005F6EEC"/>
    <w:rsid w:val="005F6FAA"/>
    <w:rsid w:val="005F710E"/>
    <w:rsid w:val="005F71AA"/>
    <w:rsid w:val="005F72BE"/>
    <w:rsid w:val="005F732C"/>
    <w:rsid w:val="005F7473"/>
    <w:rsid w:val="005F7513"/>
    <w:rsid w:val="005F75C9"/>
    <w:rsid w:val="005F7653"/>
    <w:rsid w:val="005F76B0"/>
    <w:rsid w:val="005F7723"/>
    <w:rsid w:val="005F7783"/>
    <w:rsid w:val="005F77C7"/>
    <w:rsid w:val="005F7956"/>
    <w:rsid w:val="005F79D7"/>
    <w:rsid w:val="005F7B1D"/>
    <w:rsid w:val="005F7BE5"/>
    <w:rsid w:val="005F7BE7"/>
    <w:rsid w:val="005F7C27"/>
    <w:rsid w:val="005F7C96"/>
    <w:rsid w:val="005F7CC5"/>
    <w:rsid w:val="005F7CCB"/>
    <w:rsid w:val="005F7DD0"/>
    <w:rsid w:val="005F7DFB"/>
    <w:rsid w:val="005F7DFD"/>
    <w:rsid w:val="005F7E67"/>
    <w:rsid w:val="0060016F"/>
    <w:rsid w:val="006001C2"/>
    <w:rsid w:val="0060029B"/>
    <w:rsid w:val="006002BA"/>
    <w:rsid w:val="006003B0"/>
    <w:rsid w:val="006003B7"/>
    <w:rsid w:val="00600527"/>
    <w:rsid w:val="00600666"/>
    <w:rsid w:val="00600678"/>
    <w:rsid w:val="006006E0"/>
    <w:rsid w:val="00600798"/>
    <w:rsid w:val="0060079C"/>
    <w:rsid w:val="0060082D"/>
    <w:rsid w:val="00600843"/>
    <w:rsid w:val="006009C3"/>
    <w:rsid w:val="00600A50"/>
    <w:rsid w:val="00600A6C"/>
    <w:rsid w:val="00600A7C"/>
    <w:rsid w:val="00600ABD"/>
    <w:rsid w:val="00600B31"/>
    <w:rsid w:val="00600B76"/>
    <w:rsid w:val="00600B7D"/>
    <w:rsid w:val="00600BAF"/>
    <w:rsid w:val="00600BD7"/>
    <w:rsid w:val="00600C04"/>
    <w:rsid w:val="00600C56"/>
    <w:rsid w:val="00600D4F"/>
    <w:rsid w:val="00600D7D"/>
    <w:rsid w:val="00600DB7"/>
    <w:rsid w:val="00600DEB"/>
    <w:rsid w:val="00600E51"/>
    <w:rsid w:val="00600E6A"/>
    <w:rsid w:val="00600EE6"/>
    <w:rsid w:val="00600EF4"/>
    <w:rsid w:val="00600F8A"/>
    <w:rsid w:val="00600FC2"/>
    <w:rsid w:val="00601109"/>
    <w:rsid w:val="006011FF"/>
    <w:rsid w:val="0060125B"/>
    <w:rsid w:val="00601264"/>
    <w:rsid w:val="006012C3"/>
    <w:rsid w:val="00601390"/>
    <w:rsid w:val="00601454"/>
    <w:rsid w:val="006014D7"/>
    <w:rsid w:val="006018B8"/>
    <w:rsid w:val="0060197A"/>
    <w:rsid w:val="00601981"/>
    <w:rsid w:val="00601992"/>
    <w:rsid w:val="006019AE"/>
    <w:rsid w:val="006019C7"/>
    <w:rsid w:val="006019E3"/>
    <w:rsid w:val="006019F8"/>
    <w:rsid w:val="00601A15"/>
    <w:rsid w:val="00601A74"/>
    <w:rsid w:val="00601A8E"/>
    <w:rsid w:val="00601AE6"/>
    <w:rsid w:val="00601B0B"/>
    <w:rsid w:val="00601B15"/>
    <w:rsid w:val="00601B2D"/>
    <w:rsid w:val="00601D04"/>
    <w:rsid w:val="00601D0C"/>
    <w:rsid w:val="00601D2E"/>
    <w:rsid w:val="00601D31"/>
    <w:rsid w:val="00601E10"/>
    <w:rsid w:val="00601EE3"/>
    <w:rsid w:val="00601F0C"/>
    <w:rsid w:val="00601F8B"/>
    <w:rsid w:val="00601FF8"/>
    <w:rsid w:val="00601FFF"/>
    <w:rsid w:val="00602034"/>
    <w:rsid w:val="00602085"/>
    <w:rsid w:val="00602133"/>
    <w:rsid w:val="00602145"/>
    <w:rsid w:val="0060215C"/>
    <w:rsid w:val="006021A2"/>
    <w:rsid w:val="006021A3"/>
    <w:rsid w:val="006021A5"/>
    <w:rsid w:val="006021AF"/>
    <w:rsid w:val="00602265"/>
    <w:rsid w:val="006023F8"/>
    <w:rsid w:val="00602426"/>
    <w:rsid w:val="0060242D"/>
    <w:rsid w:val="00602452"/>
    <w:rsid w:val="00602524"/>
    <w:rsid w:val="00602619"/>
    <w:rsid w:val="006027FD"/>
    <w:rsid w:val="00602828"/>
    <w:rsid w:val="00602994"/>
    <w:rsid w:val="00602A0B"/>
    <w:rsid w:val="00602A65"/>
    <w:rsid w:val="00602A98"/>
    <w:rsid w:val="00602B20"/>
    <w:rsid w:val="00602B95"/>
    <w:rsid w:val="00602BAD"/>
    <w:rsid w:val="00602C27"/>
    <w:rsid w:val="00602C66"/>
    <w:rsid w:val="00602C7D"/>
    <w:rsid w:val="00602CCD"/>
    <w:rsid w:val="00602CE2"/>
    <w:rsid w:val="00602F65"/>
    <w:rsid w:val="00602F74"/>
    <w:rsid w:val="00602FEB"/>
    <w:rsid w:val="00603022"/>
    <w:rsid w:val="00603139"/>
    <w:rsid w:val="006031C3"/>
    <w:rsid w:val="006031E1"/>
    <w:rsid w:val="0060326E"/>
    <w:rsid w:val="006032C1"/>
    <w:rsid w:val="006032C9"/>
    <w:rsid w:val="00603353"/>
    <w:rsid w:val="006033D7"/>
    <w:rsid w:val="00603406"/>
    <w:rsid w:val="0060341B"/>
    <w:rsid w:val="00603450"/>
    <w:rsid w:val="00603457"/>
    <w:rsid w:val="0060351D"/>
    <w:rsid w:val="0060373E"/>
    <w:rsid w:val="0060375B"/>
    <w:rsid w:val="00603934"/>
    <w:rsid w:val="006039CB"/>
    <w:rsid w:val="006039E1"/>
    <w:rsid w:val="00603ACC"/>
    <w:rsid w:val="00603ADF"/>
    <w:rsid w:val="00603AF0"/>
    <w:rsid w:val="00603B53"/>
    <w:rsid w:val="00603BB9"/>
    <w:rsid w:val="00603BFC"/>
    <w:rsid w:val="00603C1F"/>
    <w:rsid w:val="00603C5B"/>
    <w:rsid w:val="00603C78"/>
    <w:rsid w:val="00603D78"/>
    <w:rsid w:val="00603D8E"/>
    <w:rsid w:val="00603E66"/>
    <w:rsid w:val="00603F53"/>
    <w:rsid w:val="00603F9D"/>
    <w:rsid w:val="00603FC6"/>
    <w:rsid w:val="00604020"/>
    <w:rsid w:val="0060409D"/>
    <w:rsid w:val="00604106"/>
    <w:rsid w:val="00604142"/>
    <w:rsid w:val="00604211"/>
    <w:rsid w:val="0060438F"/>
    <w:rsid w:val="006043A7"/>
    <w:rsid w:val="006043DA"/>
    <w:rsid w:val="0060447B"/>
    <w:rsid w:val="0060448E"/>
    <w:rsid w:val="006044A3"/>
    <w:rsid w:val="006044E7"/>
    <w:rsid w:val="0060454E"/>
    <w:rsid w:val="00604646"/>
    <w:rsid w:val="0060464C"/>
    <w:rsid w:val="006046E8"/>
    <w:rsid w:val="00604735"/>
    <w:rsid w:val="0060475A"/>
    <w:rsid w:val="0060475E"/>
    <w:rsid w:val="00604782"/>
    <w:rsid w:val="006047C2"/>
    <w:rsid w:val="006047E0"/>
    <w:rsid w:val="00604887"/>
    <w:rsid w:val="006048B3"/>
    <w:rsid w:val="006048E7"/>
    <w:rsid w:val="00604A8C"/>
    <w:rsid w:val="00604B19"/>
    <w:rsid w:val="00604BCB"/>
    <w:rsid w:val="00604C24"/>
    <w:rsid w:val="00604C5E"/>
    <w:rsid w:val="00604CD4"/>
    <w:rsid w:val="00604D0A"/>
    <w:rsid w:val="00604D1C"/>
    <w:rsid w:val="00604D7D"/>
    <w:rsid w:val="00604DBB"/>
    <w:rsid w:val="00604DF5"/>
    <w:rsid w:val="00604EAA"/>
    <w:rsid w:val="00604FB9"/>
    <w:rsid w:val="0060502A"/>
    <w:rsid w:val="00605081"/>
    <w:rsid w:val="006050A1"/>
    <w:rsid w:val="006050E8"/>
    <w:rsid w:val="006050EC"/>
    <w:rsid w:val="006051A5"/>
    <w:rsid w:val="006051DA"/>
    <w:rsid w:val="006051FA"/>
    <w:rsid w:val="0060521F"/>
    <w:rsid w:val="0060528C"/>
    <w:rsid w:val="00605292"/>
    <w:rsid w:val="006052AC"/>
    <w:rsid w:val="00605302"/>
    <w:rsid w:val="00605334"/>
    <w:rsid w:val="00605358"/>
    <w:rsid w:val="00605378"/>
    <w:rsid w:val="006053C9"/>
    <w:rsid w:val="00605454"/>
    <w:rsid w:val="006054EB"/>
    <w:rsid w:val="0060551A"/>
    <w:rsid w:val="00605524"/>
    <w:rsid w:val="006055DA"/>
    <w:rsid w:val="00605623"/>
    <w:rsid w:val="006056D3"/>
    <w:rsid w:val="0060573D"/>
    <w:rsid w:val="006058DF"/>
    <w:rsid w:val="00605974"/>
    <w:rsid w:val="00605983"/>
    <w:rsid w:val="006059AA"/>
    <w:rsid w:val="00605B12"/>
    <w:rsid w:val="00605C7C"/>
    <w:rsid w:val="00605C8B"/>
    <w:rsid w:val="00605D70"/>
    <w:rsid w:val="00605E24"/>
    <w:rsid w:val="00605E7D"/>
    <w:rsid w:val="00605FF7"/>
    <w:rsid w:val="0060604C"/>
    <w:rsid w:val="00606055"/>
    <w:rsid w:val="0060621F"/>
    <w:rsid w:val="00606239"/>
    <w:rsid w:val="006062A8"/>
    <w:rsid w:val="006062D3"/>
    <w:rsid w:val="0060642F"/>
    <w:rsid w:val="0060644E"/>
    <w:rsid w:val="006064FB"/>
    <w:rsid w:val="006064FD"/>
    <w:rsid w:val="0060655A"/>
    <w:rsid w:val="0060661A"/>
    <w:rsid w:val="0060673C"/>
    <w:rsid w:val="006068FE"/>
    <w:rsid w:val="006069B0"/>
    <w:rsid w:val="00606A8E"/>
    <w:rsid w:val="00606AF0"/>
    <w:rsid w:val="00606B4E"/>
    <w:rsid w:val="00606B82"/>
    <w:rsid w:val="00606C33"/>
    <w:rsid w:val="00606C9E"/>
    <w:rsid w:val="00606DF3"/>
    <w:rsid w:val="00606E36"/>
    <w:rsid w:val="00606ED3"/>
    <w:rsid w:val="00606F09"/>
    <w:rsid w:val="00606FE1"/>
    <w:rsid w:val="00606FE8"/>
    <w:rsid w:val="00606FF9"/>
    <w:rsid w:val="0060704F"/>
    <w:rsid w:val="00607064"/>
    <w:rsid w:val="00607067"/>
    <w:rsid w:val="00607180"/>
    <w:rsid w:val="006072B1"/>
    <w:rsid w:val="006072BF"/>
    <w:rsid w:val="006072DA"/>
    <w:rsid w:val="006072DF"/>
    <w:rsid w:val="0060735A"/>
    <w:rsid w:val="00607411"/>
    <w:rsid w:val="0060754C"/>
    <w:rsid w:val="006075AA"/>
    <w:rsid w:val="006075B9"/>
    <w:rsid w:val="006075BF"/>
    <w:rsid w:val="00607611"/>
    <w:rsid w:val="0060766F"/>
    <w:rsid w:val="006076A2"/>
    <w:rsid w:val="006076B4"/>
    <w:rsid w:val="006076C7"/>
    <w:rsid w:val="0060779B"/>
    <w:rsid w:val="006077D4"/>
    <w:rsid w:val="00607831"/>
    <w:rsid w:val="00607853"/>
    <w:rsid w:val="006079EC"/>
    <w:rsid w:val="006079F9"/>
    <w:rsid w:val="00607A24"/>
    <w:rsid w:val="00607AA8"/>
    <w:rsid w:val="00607BC7"/>
    <w:rsid w:val="00607BEC"/>
    <w:rsid w:val="00607C29"/>
    <w:rsid w:val="00607C8E"/>
    <w:rsid w:val="00607DB1"/>
    <w:rsid w:val="00607EA8"/>
    <w:rsid w:val="00607EB0"/>
    <w:rsid w:val="00607EB9"/>
    <w:rsid w:val="00607EC9"/>
    <w:rsid w:val="00607F32"/>
    <w:rsid w:val="00607F35"/>
    <w:rsid w:val="00607FA0"/>
    <w:rsid w:val="00607FAD"/>
    <w:rsid w:val="00610187"/>
    <w:rsid w:val="006101CD"/>
    <w:rsid w:val="00610210"/>
    <w:rsid w:val="00610265"/>
    <w:rsid w:val="006102EF"/>
    <w:rsid w:val="006103B2"/>
    <w:rsid w:val="00610427"/>
    <w:rsid w:val="00610541"/>
    <w:rsid w:val="006105A3"/>
    <w:rsid w:val="00610690"/>
    <w:rsid w:val="00610766"/>
    <w:rsid w:val="00610798"/>
    <w:rsid w:val="006107EA"/>
    <w:rsid w:val="006107F7"/>
    <w:rsid w:val="0061089A"/>
    <w:rsid w:val="006108D3"/>
    <w:rsid w:val="00610958"/>
    <w:rsid w:val="00610973"/>
    <w:rsid w:val="0061099C"/>
    <w:rsid w:val="006109C3"/>
    <w:rsid w:val="00610A8E"/>
    <w:rsid w:val="00610A91"/>
    <w:rsid w:val="00610B1B"/>
    <w:rsid w:val="00610C07"/>
    <w:rsid w:val="00610C0C"/>
    <w:rsid w:val="00610C49"/>
    <w:rsid w:val="00610C83"/>
    <w:rsid w:val="00610E64"/>
    <w:rsid w:val="00610EA9"/>
    <w:rsid w:val="00610FEF"/>
    <w:rsid w:val="00611068"/>
    <w:rsid w:val="00611089"/>
    <w:rsid w:val="006110C2"/>
    <w:rsid w:val="006111CA"/>
    <w:rsid w:val="0061131C"/>
    <w:rsid w:val="00611387"/>
    <w:rsid w:val="00611458"/>
    <w:rsid w:val="00611512"/>
    <w:rsid w:val="00611582"/>
    <w:rsid w:val="006115CC"/>
    <w:rsid w:val="006117C4"/>
    <w:rsid w:val="00611803"/>
    <w:rsid w:val="006118D1"/>
    <w:rsid w:val="0061192E"/>
    <w:rsid w:val="00611949"/>
    <w:rsid w:val="006119B9"/>
    <w:rsid w:val="00611A4D"/>
    <w:rsid w:val="00611AD5"/>
    <w:rsid w:val="00611AF7"/>
    <w:rsid w:val="00611BCF"/>
    <w:rsid w:val="00611C68"/>
    <w:rsid w:val="00611C7B"/>
    <w:rsid w:val="00611CCB"/>
    <w:rsid w:val="00611CCC"/>
    <w:rsid w:val="00611DAF"/>
    <w:rsid w:val="00611DD0"/>
    <w:rsid w:val="00611E66"/>
    <w:rsid w:val="00611ED0"/>
    <w:rsid w:val="00611F00"/>
    <w:rsid w:val="00611F14"/>
    <w:rsid w:val="00611FA6"/>
    <w:rsid w:val="00611FFB"/>
    <w:rsid w:val="0061204B"/>
    <w:rsid w:val="0061209D"/>
    <w:rsid w:val="006120A4"/>
    <w:rsid w:val="0061214C"/>
    <w:rsid w:val="00612152"/>
    <w:rsid w:val="00612186"/>
    <w:rsid w:val="0061227C"/>
    <w:rsid w:val="006122CE"/>
    <w:rsid w:val="00612345"/>
    <w:rsid w:val="00612384"/>
    <w:rsid w:val="006124B7"/>
    <w:rsid w:val="006124C2"/>
    <w:rsid w:val="00612633"/>
    <w:rsid w:val="00612655"/>
    <w:rsid w:val="006126E8"/>
    <w:rsid w:val="00612871"/>
    <w:rsid w:val="006128A6"/>
    <w:rsid w:val="00612946"/>
    <w:rsid w:val="00612950"/>
    <w:rsid w:val="006129DC"/>
    <w:rsid w:val="00612A22"/>
    <w:rsid w:val="00612A3E"/>
    <w:rsid w:val="00612AA9"/>
    <w:rsid w:val="00612B5D"/>
    <w:rsid w:val="00612B7C"/>
    <w:rsid w:val="00612BD2"/>
    <w:rsid w:val="00612CA1"/>
    <w:rsid w:val="00612D83"/>
    <w:rsid w:val="00612E4D"/>
    <w:rsid w:val="00612E5A"/>
    <w:rsid w:val="00612E96"/>
    <w:rsid w:val="00612EA5"/>
    <w:rsid w:val="00612F01"/>
    <w:rsid w:val="00612F16"/>
    <w:rsid w:val="00612F1A"/>
    <w:rsid w:val="00613010"/>
    <w:rsid w:val="00613069"/>
    <w:rsid w:val="0061308B"/>
    <w:rsid w:val="006130AD"/>
    <w:rsid w:val="0061312A"/>
    <w:rsid w:val="00613395"/>
    <w:rsid w:val="006133D7"/>
    <w:rsid w:val="006133F8"/>
    <w:rsid w:val="00613413"/>
    <w:rsid w:val="0061348D"/>
    <w:rsid w:val="00613496"/>
    <w:rsid w:val="006134BB"/>
    <w:rsid w:val="00613698"/>
    <w:rsid w:val="006136D0"/>
    <w:rsid w:val="006136D5"/>
    <w:rsid w:val="006136E5"/>
    <w:rsid w:val="006137F7"/>
    <w:rsid w:val="006138F8"/>
    <w:rsid w:val="00613B54"/>
    <w:rsid w:val="00613BDB"/>
    <w:rsid w:val="00613BDE"/>
    <w:rsid w:val="00613C1E"/>
    <w:rsid w:val="00613CC4"/>
    <w:rsid w:val="00613DCD"/>
    <w:rsid w:val="00613DD9"/>
    <w:rsid w:val="00613EA6"/>
    <w:rsid w:val="00613F25"/>
    <w:rsid w:val="00613F64"/>
    <w:rsid w:val="00613F8A"/>
    <w:rsid w:val="00613FE4"/>
    <w:rsid w:val="00614077"/>
    <w:rsid w:val="006140B5"/>
    <w:rsid w:val="006140DA"/>
    <w:rsid w:val="00614200"/>
    <w:rsid w:val="006142BC"/>
    <w:rsid w:val="0061439E"/>
    <w:rsid w:val="006143F2"/>
    <w:rsid w:val="006144E2"/>
    <w:rsid w:val="006145A0"/>
    <w:rsid w:val="006145E8"/>
    <w:rsid w:val="006145F8"/>
    <w:rsid w:val="006145F9"/>
    <w:rsid w:val="00614669"/>
    <w:rsid w:val="006146E6"/>
    <w:rsid w:val="0061477D"/>
    <w:rsid w:val="0061479E"/>
    <w:rsid w:val="0061485E"/>
    <w:rsid w:val="0061494A"/>
    <w:rsid w:val="00614959"/>
    <w:rsid w:val="00614990"/>
    <w:rsid w:val="00614998"/>
    <w:rsid w:val="00614A71"/>
    <w:rsid w:val="00614A94"/>
    <w:rsid w:val="00614B38"/>
    <w:rsid w:val="00614B77"/>
    <w:rsid w:val="00614B92"/>
    <w:rsid w:val="00614BE2"/>
    <w:rsid w:val="00614C18"/>
    <w:rsid w:val="00614C79"/>
    <w:rsid w:val="00614C9A"/>
    <w:rsid w:val="00614CDA"/>
    <w:rsid w:val="00614D77"/>
    <w:rsid w:val="00614DC2"/>
    <w:rsid w:val="00614DEF"/>
    <w:rsid w:val="00614DF7"/>
    <w:rsid w:val="00614E98"/>
    <w:rsid w:val="00614F4B"/>
    <w:rsid w:val="006150B6"/>
    <w:rsid w:val="0061515E"/>
    <w:rsid w:val="00615205"/>
    <w:rsid w:val="00615283"/>
    <w:rsid w:val="0061528B"/>
    <w:rsid w:val="006152FE"/>
    <w:rsid w:val="00615301"/>
    <w:rsid w:val="00615304"/>
    <w:rsid w:val="006153B2"/>
    <w:rsid w:val="0061546A"/>
    <w:rsid w:val="006154AF"/>
    <w:rsid w:val="0061553D"/>
    <w:rsid w:val="0061557B"/>
    <w:rsid w:val="006156A3"/>
    <w:rsid w:val="006156D3"/>
    <w:rsid w:val="00615745"/>
    <w:rsid w:val="0061579F"/>
    <w:rsid w:val="006157AB"/>
    <w:rsid w:val="006157E9"/>
    <w:rsid w:val="00615816"/>
    <w:rsid w:val="00615818"/>
    <w:rsid w:val="0061582D"/>
    <w:rsid w:val="00615868"/>
    <w:rsid w:val="00615892"/>
    <w:rsid w:val="00615AC2"/>
    <w:rsid w:val="00615B1D"/>
    <w:rsid w:val="00615C46"/>
    <w:rsid w:val="00615C55"/>
    <w:rsid w:val="00615F24"/>
    <w:rsid w:val="00615FF5"/>
    <w:rsid w:val="006160B6"/>
    <w:rsid w:val="00616140"/>
    <w:rsid w:val="00616182"/>
    <w:rsid w:val="00616190"/>
    <w:rsid w:val="00616317"/>
    <w:rsid w:val="00616343"/>
    <w:rsid w:val="0061635D"/>
    <w:rsid w:val="0061639B"/>
    <w:rsid w:val="006163C0"/>
    <w:rsid w:val="006163CC"/>
    <w:rsid w:val="006164B4"/>
    <w:rsid w:val="006164CC"/>
    <w:rsid w:val="006164DB"/>
    <w:rsid w:val="0061655C"/>
    <w:rsid w:val="00616583"/>
    <w:rsid w:val="00616789"/>
    <w:rsid w:val="00616957"/>
    <w:rsid w:val="00616968"/>
    <w:rsid w:val="00616B95"/>
    <w:rsid w:val="00616BDB"/>
    <w:rsid w:val="00616EA3"/>
    <w:rsid w:val="00616F0B"/>
    <w:rsid w:val="006170AA"/>
    <w:rsid w:val="006170D2"/>
    <w:rsid w:val="006170F6"/>
    <w:rsid w:val="0061710B"/>
    <w:rsid w:val="00617150"/>
    <w:rsid w:val="00617169"/>
    <w:rsid w:val="00617181"/>
    <w:rsid w:val="006171C4"/>
    <w:rsid w:val="00617242"/>
    <w:rsid w:val="006172D0"/>
    <w:rsid w:val="00617328"/>
    <w:rsid w:val="00617392"/>
    <w:rsid w:val="006173FD"/>
    <w:rsid w:val="00617443"/>
    <w:rsid w:val="00617505"/>
    <w:rsid w:val="0061751B"/>
    <w:rsid w:val="006175AD"/>
    <w:rsid w:val="006175C2"/>
    <w:rsid w:val="006175FC"/>
    <w:rsid w:val="0061767B"/>
    <w:rsid w:val="0061772B"/>
    <w:rsid w:val="006177A2"/>
    <w:rsid w:val="006177B1"/>
    <w:rsid w:val="00617866"/>
    <w:rsid w:val="00617875"/>
    <w:rsid w:val="0061795E"/>
    <w:rsid w:val="0061796A"/>
    <w:rsid w:val="006179C1"/>
    <w:rsid w:val="006179ED"/>
    <w:rsid w:val="00617A81"/>
    <w:rsid w:val="00617AC1"/>
    <w:rsid w:val="00617ACF"/>
    <w:rsid w:val="00617AD2"/>
    <w:rsid w:val="00617BBB"/>
    <w:rsid w:val="00617C28"/>
    <w:rsid w:val="00617C39"/>
    <w:rsid w:val="00617CDF"/>
    <w:rsid w:val="00617E1C"/>
    <w:rsid w:val="00617E7A"/>
    <w:rsid w:val="00617E86"/>
    <w:rsid w:val="00617F2A"/>
    <w:rsid w:val="00617F2F"/>
    <w:rsid w:val="00617F60"/>
    <w:rsid w:val="00620018"/>
    <w:rsid w:val="0062028C"/>
    <w:rsid w:val="006202F4"/>
    <w:rsid w:val="00620385"/>
    <w:rsid w:val="00620467"/>
    <w:rsid w:val="006204C8"/>
    <w:rsid w:val="006206BA"/>
    <w:rsid w:val="006206F6"/>
    <w:rsid w:val="006207DE"/>
    <w:rsid w:val="00620840"/>
    <w:rsid w:val="0062085F"/>
    <w:rsid w:val="00620904"/>
    <w:rsid w:val="00620938"/>
    <w:rsid w:val="006209EC"/>
    <w:rsid w:val="00620A07"/>
    <w:rsid w:val="00620A42"/>
    <w:rsid w:val="00620B64"/>
    <w:rsid w:val="00620B9B"/>
    <w:rsid w:val="00620C33"/>
    <w:rsid w:val="00620D01"/>
    <w:rsid w:val="00620D02"/>
    <w:rsid w:val="00620D97"/>
    <w:rsid w:val="00620DCF"/>
    <w:rsid w:val="00620DEC"/>
    <w:rsid w:val="00620E04"/>
    <w:rsid w:val="00620E06"/>
    <w:rsid w:val="00620E50"/>
    <w:rsid w:val="00620E59"/>
    <w:rsid w:val="00620E86"/>
    <w:rsid w:val="00620ED0"/>
    <w:rsid w:val="00620EEF"/>
    <w:rsid w:val="00620F60"/>
    <w:rsid w:val="00621120"/>
    <w:rsid w:val="006211B7"/>
    <w:rsid w:val="00621289"/>
    <w:rsid w:val="00621380"/>
    <w:rsid w:val="006214D3"/>
    <w:rsid w:val="00621564"/>
    <w:rsid w:val="006215FB"/>
    <w:rsid w:val="00621674"/>
    <w:rsid w:val="006216DD"/>
    <w:rsid w:val="00621701"/>
    <w:rsid w:val="00621797"/>
    <w:rsid w:val="006217AA"/>
    <w:rsid w:val="0062180C"/>
    <w:rsid w:val="00621814"/>
    <w:rsid w:val="0062185D"/>
    <w:rsid w:val="0062198C"/>
    <w:rsid w:val="006219FD"/>
    <w:rsid w:val="00621A85"/>
    <w:rsid w:val="00621AEF"/>
    <w:rsid w:val="00621BFF"/>
    <w:rsid w:val="00621C55"/>
    <w:rsid w:val="00621CA8"/>
    <w:rsid w:val="00621D29"/>
    <w:rsid w:val="00621D7C"/>
    <w:rsid w:val="00621EF3"/>
    <w:rsid w:val="00621F18"/>
    <w:rsid w:val="00621F52"/>
    <w:rsid w:val="00621F69"/>
    <w:rsid w:val="00621F72"/>
    <w:rsid w:val="00622053"/>
    <w:rsid w:val="00622058"/>
    <w:rsid w:val="00622093"/>
    <w:rsid w:val="0062210F"/>
    <w:rsid w:val="00622152"/>
    <w:rsid w:val="0062216E"/>
    <w:rsid w:val="00622182"/>
    <w:rsid w:val="00622191"/>
    <w:rsid w:val="006221AC"/>
    <w:rsid w:val="00622227"/>
    <w:rsid w:val="00622308"/>
    <w:rsid w:val="0062232B"/>
    <w:rsid w:val="00622394"/>
    <w:rsid w:val="006223E7"/>
    <w:rsid w:val="00622421"/>
    <w:rsid w:val="00622424"/>
    <w:rsid w:val="006224AB"/>
    <w:rsid w:val="0062261E"/>
    <w:rsid w:val="006228E4"/>
    <w:rsid w:val="006229EA"/>
    <w:rsid w:val="00622A76"/>
    <w:rsid w:val="00622AAC"/>
    <w:rsid w:val="00622BCA"/>
    <w:rsid w:val="00622C92"/>
    <w:rsid w:val="00622D16"/>
    <w:rsid w:val="00622F01"/>
    <w:rsid w:val="00622F60"/>
    <w:rsid w:val="00623118"/>
    <w:rsid w:val="0062313E"/>
    <w:rsid w:val="0062319C"/>
    <w:rsid w:val="0062325F"/>
    <w:rsid w:val="00623271"/>
    <w:rsid w:val="006232AD"/>
    <w:rsid w:val="0062331B"/>
    <w:rsid w:val="00623411"/>
    <w:rsid w:val="006234A9"/>
    <w:rsid w:val="006234EC"/>
    <w:rsid w:val="0062354F"/>
    <w:rsid w:val="006235AD"/>
    <w:rsid w:val="006235FA"/>
    <w:rsid w:val="0062366A"/>
    <w:rsid w:val="00623701"/>
    <w:rsid w:val="00623744"/>
    <w:rsid w:val="00623786"/>
    <w:rsid w:val="006237D5"/>
    <w:rsid w:val="00623869"/>
    <w:rsid w:val="006238C4"/>
    <w:rsid w:val="0062396F"/>
    <w:rsid w:val="00623A1C"/>
    <w:rsid w:val="00623A48"/>
    <w:rsid w:val="00623C03"/>
    <w:rsid w:val="00623D6B"/>
    <w:rsid w:val="00623DEE"/>
    <w:rsid w:val="00623E6B"/>
    <w:rsid w:val="00623F60"/>
    <w:rsid w:val="00623FE0"/>
    <w:rsid w:val="0062410A"/>
    <w:rsid w:val="0062413E"/>
    <w:rsid w:val="0062425F"/>
    <w:rsid w:val="0062427A"/>
    <w:rsid w:val="00624300"/>
    <w:rsid w:val="00624334"/>
    <w:rsid w:val="00624382"/>
    <w:rsid w:val="006243C8"/>
    <w:rsid w:val="006243DE"/>
    <w:rsid w:val="0062448B"/>
    <w:rsid w:val="006244A5"/>
    <w:rsid w:val="006244C7"/>
    <w:rsid w:val="00624509"/>
    <w:rsid w:val="0062452B"/>
    <w:rsid w:val="00624690"/>
    <w:rsid w:val="00624714"/>
    <w:rsid w:val="0062479D"/>
    <w:rsid w:val="006247F7"/>
    <w:rsid w:val="006248C5"/>
    <w:rsid w:val="0062494F"/>
    <w:rsid w:val="006249B9"/>
    <w:rsid w:val="00624A62"/>
    <w:rsid w:val="00624AD4"/>
    <w:rsid w:val="00624B0D"/>
    <w:rsid w:val="00624BCE"/>
    <w:rsid w:val="00624C6A"/>
    <w:rsid w:val="00624C7D"/>
    <w:rsid w:val="00624D5A"/>
    <w:rsid w:val="00624D70"/>
    <w:rsid w:val="00624D8E"/>
    <w:rsid w:val="00624E00"/>
    <w:rsid w:val="00624E5B"/>
    <w:rsid w:val="00624E98"/>
    <w:rsid w:val="00624EF5"/>
    <w:rsid w:val="00625025"/>
    <w:rsid w:val="0062507A"/>
    <w:rsid w:val="006250BB"/>
    <w:rsid w:val="0062514C"/>
    <w:rsid w:val="00625250"/>
    <w:rsid w:val="00625277"/>
    <w:rsid w:val="00625280"/>
    <w:rsid w:val="006252D7"/>
    <w:rsid w:val="006252F3"/>
    <w:rsid w:val="00625450"/>
    <w:rsid w:val="006254AD"/>
    <w:rsid w:val="006254EE"/>
    <w:rsid w:val="00625535"/>
    <w:rsid w:val="0062554C"/>
    <w:rsid w:val="00625587"/>
    <w:rsid w:val="006255D2"/>
    <w:rsid w:val="00625657"/>
    <w:rsid w:val="006256DC"/>
    <w:rsid w:val="006258ED"/>
    <w:rsid w:val="00625B0D"/>
    <w:rsid w:val="00625B35"/>
    <w:rsid w:val="00625C74"/>
    <w:rsid w:val="00625C98"/>
    <w:rsid w:val="00625F06"/>
    <w:rsid w:val="00625FC2"/>
    <w:rsid w:val="006260E6"/>
    <w:rsid w:val="006261C4"/>
    <w:rsid w:val="006262D0"/>
    <w:rsid w:val="00626377"/>
    <w:rsid w:val="006264D3"/>
    <w:rsid w:val="006264FA"/>
    <w:rsid w:val="00626561"/>
    <w:rsid w:val="006265E7"/>
    <w:rsid w:val="00626646"/>
    <w:rsid w:val="0062673C"/>
    <w:rsid w:val="0062678E"/>
    <w:rsid w:val="006267A0"/>
    <w:rsid w:val="006267B9"/>
    <w:rsid w:val="0062685F"/>
    <w:rsid w:val="0062687D"/>
    <w:rsid w:val="00626A88"/>
    <w:rsid w:val="00626AD9"/>
    <w:rsid w:val="00626CC0"/>
    <w:rsid w:val="00626D3F"/>
    <w:rsid w:val="00626ECB"/>
    <w:rsid w:val="00626F80"/>
    <w:rsid w:val="00626FD4"/>
    <w:rsid w:val="0062703B"/>
    <w:rsid w:val="0062706F"/>
    <w:rsid w:val="00627227"/>
    <w:rsid w:val="0062723F"/>
    <w:rsid w:val="006272AF"/>
    <w:rsid w:val="00627370"/>
    <w:rsid w:val="006274D9"/>
    <w:rsid w:val="006274F5"/>
    <w:rsid w:val="0062756B"/>
    <w:rsid w:val="00627581"/>
    <w:rsid w:val="00627588"/>
    <w:rsid w:val="00627611"/>
    <w:rsid w:val="0062781E"/>
    <w:rsid w:val="0062787D"/>
    <w:rsid w:val="00627964"/>
    <w:rsid w:val="00627A0F"/>
    <w:rsid w:val="00627A76"/>
    <w:rsid w:val="00627AD8"/>
    <w:rsid w:val="00627CAA"/>
    <w:rsid w:val="00627CC7"/>
    <w:rsid w:val="00627CF4"/>
    <w:rsid w:val="00627D16"/>
    <w:rsid w:val="00627DF1"/>
    <w:rsid w:val="00627E0C"/>
    <w:rsid w:val="00627E9E"/>
    <w:rsid w:val="00627EA7"/>
    <w:rsid w:val="00627EEA"/>
    <w:rsid w:val="00627F10"/>
    <w:rsid w:val="00627F54"/>
    <w:rsid w:val="00627F8C"/>
    <w:rsid w:val="00627FD9"/>
    <w:rsid w:val="00627FF6"/>
    <w:rsid w:val="0063010D"/>
    <w:rsid w:val="006301C0"/>
    <w:rsid w:val="00630350"/>
    <w:rsid w:val="00630469"/>
    <w:rsid w:val="006304EB"/>
    <w:rsid w:val="00630538"/>
    <w:rsid w:val="00630565"/>
    <w:rsid w:val="006306A0"/>
    <w:rsid w:val="006306C5"/>
    <w:rsid w:val="0063070C"/>
    <w:rsid w:val="00630779"/>
    <w:rsid w:val="006307F1"/>
    <w:rsid w:val="006308BA"/>
    <w:rsid w:val="006308DC"/>
    <w:rsid w:val="00630916"/>
    <w:rsid w:val="0063098A"/>
    <w:rsid w:val="006309A5"/>
    <w:rsid w:val="00630A45"/>
    <w:rsid w:val="00630A53"/>
    <w:rsid w:val="00630AB6"/>
    <w:rsid w:val="00630AF4"/>
    <w:rsid w:val="00630B2B"/>
    <w:rsid w:val="00630BAD"/>
    <w:rsid w:val="00630BFE"/>
    <w:rsid w:val="00630CAC"/>
    <w:rsid w:val="00630CF3"/>
    <w:rsid w:val="00630D4D"/>
    <w:rsid w:val="00630E48"/>
    <w:rsid w:val="00630F13"/>
    <w:rsid w:val="00630F40"/>
    <w:rsid w:val="00630F58"/>
    <w:rsid w:val="00630F68"/>
    <w:rsid w:val="006310D5"/>
    <w:rsid w:val="006311BB"/>
    <w:rsid w:val="00631233"/>
    <w:rsid w:val="006312A8"/>
    <w:rsid w:val="006312AD"/>
    <w:rsid w:val="006312CF"/>
    <w:rsid w:val="00631362"/>
    <w:rsid w:val="006313C3"/>
    <w:rsid w:val="006313E7"/>
    <w:rsid w:val="006313F0"/>
    <w:rsid w:val="0063146B"/>
    <w:rsid w:val="0063151E"/>
    <w:rsid w:val="00631593"/>
    <w:rsid w:val="00631629"/>
    <w:rsid w:val="00631695"/>
    <w:rsid w:val="006316C5"/>
    <w:rsid w:val="006316DF"/>
    <w:rsid w:val="00631726"/>
    <w:rsid w:val="00631774"/>
    <w:rsid w:val="006317A8"/>
    <w:rsid w:val="006317D1"/>
    <w:rsid w:val="00631818"/>
    <w:rsid w:val="00631848"/>
    <w:rsid w:val="00631852"/>
    <w:rsid w:val="006318FF"/>
    <w:rsid w:val="00631980"/>
    <w:rsid w:val="00631986"/>
    <w:rsid w:val="00631993"/>
    <w:rsid w:val="00631A04"/>
    <w:rsid w:val="00631B07"/>
    <w:rsid w:val="00631B53"/>
    <w:rsid w:val="00631B98"/>
    <w:rsid w:val="00631BCD"/>
    <w:rsid w:val="00631C92"/>
    <w:rsid w:val="00631D82"/>
    <w:rsid w:val="00631DA8"/>
    <w:rsid w:val="00631EE9"/>
    <w:rsid w:val="00631EFB"/>
    <w:rsid w:val="00632030"/>
    <w:rsid w:val="0063207D"/>
    <w:rsid w:val="006320A2"/>
    <w:rsid w:val="006320FA"/>
    <w:rsid w:val="00632190"/>
    <w:rsid w:val="00632196"/>
    <w:rsid w:val="006321AE"/>
    <w:rsid w:val="0063227B"/>
    <w:rsid w:val="00632295"/>
    <w:rsid w:val="00632332"/>
    <w:rsid w:val="006323B0"/>
    <w:rsid w:val="00632416"/>
    <w:rsid w:val="006324AB"/>
    <w:rsid w:val="006325AE"/>
    <w:rsid w:val="006325C7"/>
    <w:rsid w:val="0063264C"/>
    <w:rsid w:val="0063265F"/>
    <w:rsid w:val="006327B3"/>
    <w:rsid w:val="00632834"/>
    <w:rsid w:val="0063295C"/>
    <w:rsid w:val="006329C0"/>
    <w:rsid w:val="00632AD0"/>
    <w:rsid w:val="00632B13"/>
    <w:rsid w:val="00632B27"/>
    <w:rsid w:val="00632D7D"/>
    <w:rsid w:val="00632DA6"/>
    <w:rsid w:val="00632DE4"/>
    <w:rsid w:val="00632E20"/>
    <w:rsid w:val="00632F0B"/>
    <w:rsid w:val="00632F17"/>
    <w:rsid w:val="00632F2E"/>
    <w:rsid w:val="00632F37"/>
    <w:rsid w:val="006331A6"/>
    <w:rsid w:val="006331D2"/>
    <w:rsid w:val="006333A1"/>
    <w:rsid w:val="00633542"/>
    <w:rsid w:val="0063358B"/>
    <w:rsid w:val="00633596"/>
    <w:rsid w:val="0063361C"/>
    <w:rsid w:val="00633676"/>
    <w:rsid w:val="006336B9"/>
    <w:rsid w:val="0063374F"/>
    <w:rsid w:val="00633768"/>
    <w:rsid w:val="0063378E"/>
    <w:rsid w:val="006337C4"/>
    <w:rsid w:val="00633815"/>
    <w:rsid w:val="0063385F"/>
    <w:rsid w:val="00633899"/>
    <w:rsid w:val="006338BF"/>
    <w:rsid w:val="006338FF"/>
    <w:rsid w:val="006339A0"/>
    <w:rsid w:val="006339D8"/>
    <w:rsid w:val="00633A4C"/>
    <w:rsid w:val="00633B13"/>
    <w:rsid w:val="00633B3A"/>
    <w:rsid w:val="00633B48"/>
    <w:rsid w:val="00633BA0"/>
    <w:rsid w:val="00633C40"/>
    <w:rsid w:val="00633CE2"/>
    <w:rsid w:val="00633DE5"/>
    <w:rsid w:val="00633F06"/>
    <w:rsid w:val="0063419D"/>
    <w:rsid w:val="006341A1"/>
    <w:rsid w:val="0063427B"/>
    <w:rsid w:val="0063432E"/>
    <w:rsid w:val="00634360"/>
    <w:rsid w:val="00634384"/>
    <w:rsid w:val="006343CA"/>
    <w:rsid w:val="00634569"/>
    <w:rsid w:val="0063468D"/>
    <w:rsid w:val="00634852"/>
    <w:rsid w:val="00634894"/>
    <w:rsid w:val="006348E1"/>
    <w:rsid w:val="00634948"/>
    <w:rsid w:val="0063499F"/>
    <w:rsid w:val="00634A2D"/>
    <w:rsid w:val="00634A38"/>
    <w:rsid w:val="00634BC4"/>
    <w:rsid w:val="00634C13"/>
    <w:rsid w:val="00634C9E"/>
    <w:rsid w:val="00634C9F"/>
    <w:rsid w:val="00634CE1"/>
    <w:rsid w:val="00634CF4"/>
    <w:rsid w:val="00634D25"/>
    <w:rsid w:val="00634D3C"/>
    <w:rsid w:val="00634EE9"/>
    <w:rsid w:val="00634F1F"/>
    <w:rsid w:val="00634F2B"/>
    <w:rsid w:val="006350BB"/>
    <w:rsid w:val="0063538F"/>
    <w:rsid w:val="006354D4"/>
    <w:rsid w:val="006354F8"/>
    <w:rsid w:val="0063550A"/>
    <w:rsid w:val="0063558C"/>
    <w:rsid w:val="006355B7"/>
    <w:rsid w:val="006355CA"/>
    <w:rsid w:val="0063560A"/>
    <w:rsid w:val="006356CE"/>
    <w:rsid w:val="00635772"/>
    <w:rsid w:val="006357A1"/>
    <w:rsid w:val="00635885"/>
    <w:rsid w:val="006358CD"/>
    <w:rsid w:val="006359DD"/>
    <w:rsid w:val="00635AB9"/>
    <w:rsid w:val="00635AF4"/>
    <w:rsid w:val="00635B0A"/>
    <w:rsid w:val="00635B56"/>
    <w:rsid w:val="00635BE4"/>
    <w:rsid w:val="00635BF3"/>
    <w:rsid w:val="00635C26"/>
    <w:rsid w:val="00635C6F"/>
    <w:rsid w:val="00635CFB"/>
    <w:rsid w:val="00635D24"/>
    <w:rsid w:val="00635DA9"/>
    <w:rsid w:val="00635EA1"/>
    <w:rsid w:val="00635ED9"/>
    <w:rsid w:val="00635FFC"/>
    <w:rsid w:val="0063615C"/>
    <w:rsid w:val="00636193"/>
    <w:rsid w:val="0063619E"/>
    <w:rsid w:val="00636218"/>
    <w:rsid w:val="00636230"/>
    <w:rsid w:val="006363E7"/>
    <w:rsid w:val="0063641E"/>
    <w:rsid w:val="00636467"/>
    <w:rsid w:val="0063657B"/>
    <w:rsid w:val="00636581"/>
    <w:rsid w:val="00636619"/>
    <w:rsid w:val="00636630"/>
    <w:rsid w:val="0063678C"/>
    <w:rsid w:val="0063683F"/>
    <w:rsid w:val="006368B0"/>
    <w:rsid w:val="00636923"/>
    <w:rsid w:val="00636978"/>
    <w:rsid w:val="00636995"/>
    <w:rsid w:val="006369A5"/>
    <w:rsid w:val="006369BC"/>
    <w:rsid w:val="00636B24"/>
    <w:rsid w:val="00636B30"/>
    <w:rsid w:val="00636C24"/>
    <w:rsid w:val="00636C7D"/>
    <w:rsid w:val="00636C9A"/>
    <w:rsid w:val="00636D29"/>
    <w:rsid w:val="00636E04"/>
    <w:rsid w:val="00636E1E"/>
    <w:rsid w:val="00636E26"/>
    <w:rsid w:val="00636FD9"/>
    <w:rsid w:val="0063702D"/>
    <w:rsid w:val="00637115"/>
    <w:rsid w:val="0063714D"/>
    <w:rsid w:val="0063730F"/>
    <w:rsid w:val="00637354"/>
    <w:rsid w:val="00637379"/>
    <w:rsid w:val="0063747E"/>
    <w:rsid w:val="00637488"/>
    <w:rsid w:val="0063752C"/>
    <w:rsid w:val="006375CE"/>
    <w:rsid w:val="0063776A"/>
    <w:rsid w:val="0063776B"/>
    <w:rsid w:val="00637836"/>
    <w:rsid w:val="0063790D"/>
    <w:rsid w:val="0063791E"/>
    <w:rsid w:val="00637997"/>
    <w:rsid w:val="00637A7A"/>
    <w:rsid w:val="00637AA3"/>
    <w:rsid w:val="00637AA5"/>
    <w:rsid w:val="00637C0E"/>
    <w:rsid w:val="00637C9A"/>
    <w:rsid w:val="00637D5E"/>
    <w:rsid w:val="00637DA2"/>
    <w:rsid w:val="00637DCD"/>
    <w:rsid w:val="00637E24"/>
    <w:rsid w:val="00637E75"/>
    <w:rsid w:val="00637EBA"/>
    <w:rsid w:val="00637F30"/>
    <w:rsid w:val="00637F5C"/>
    <w:rsid w:val="00637FA8"/>
    <w:rsid w:val="00637FAA"/>
    <w:rsid w:val="00637FE1"/>
    <w:rsid w:val="00637FF8"/>
    <w:rsid w:val="006402CE"/>
    <w:rsid w:val="00640340"/>
    <w:rsid w:val="006403AD"/>
    <w:rsid w:val="00640431"/>
    <w:rsid w:val="00640528"/>
    <w:rsid w:val="0064052B"/>
    <w:rsid w:val="0064067B"/>
    <w:rsid w:val="006406F8"/>
    <w:rsid w:val="006408D0"/>
    <w:rsid w:val="00640941"/>
    <w:rsid w:val="006409B9"/>
    <w:rsid w:val="00640A59"/>
    <w:rsid w:val="00640B07"/>
    <w:rsid w:val="00640BA8"/>
    <w:rsid w:val="00640C06"/>
    <w:rsid w:val="00640C0F"/>
    <w:rsid w:val="00640C27"/>
    <w:rsid w:val="00640C2D"/>
    <w:rsid w:val="00640CAA"/>
    <w:rsid w:val="00640DB6"/>
    <w:rsid w:val="00640E10"/>
    <w:rsid w:val="00640F54"/>
    <w:rsid w:val="00640FD5"/>
    <w:rsid w:val="00640FF0"/>
    <w:rsid w:val="0064101E"/>
    <w:rsid w:val="00641065"/>
    <w:rsid w:val="006410FF"/>
    <w:rsid w:val="0064111F"/>
    <w:rsid w:val="00641228"/>
    <w:rsid w:val="00641232"/>
    <w:rsid w:val="00641269"/>
    <w:rsid w:val="00641285"/>
    <w:rsid w:val="0064143B"/>
    <w:rsid w:val="006414F3"/>
    <w:rsid w:val="00641517"/>
    <w:rsid w:val="0064154B"/>
    <w:rsid w:val="0064159B"/>
    <w:rsid w:val="006417CF"/>
    <w:rsid w:val="00641815"/>
    <w:rsid w:val="00641848"/>
    <w:rsid w:val="0064184E"/>
    <w:rsid w:val="00641852"/>
    <w:rsid w:val="0064186F"/>
    <w:rsid w:val="0064189F"/>
    <w:rsid w:val="00641917"/>
    <w:rsid w:val="00641922"/>
    <w:rsid w:val="0064195E"/>
    <w:rsid w:val="00641976"/>
    <w:rsid w:val="00641A34"/>
    <w:rsid w:val="00641A7F"/>
    <w:rsid w:val="00641B60"/>
    <w:rsid w:val="00641D57"/>
    <w:rsid w:val="00641E0E"/>
    <w:rsid w:val="0064200C"/>
    <w:rsid w:val="00642081"/>
    <w:rsid w:val="00642148"/>
    <w:rsid w:val="00642168"/>
    <w:rsid w:val="0064217C"/>
    <w:rsid w:val="0064226A"/>
    <w:rsid w:val="006422F3"/>
    <w:rsid w:val="0064234C"/>
    <w:rsid w:val="00642352"/>
    <w:rsid w:val="00642421"/>
    <w:rsid w:val="0064246A"/>
    <w:rsid w:val="006424AC"/>
    <w:rsid w:val="00642501"/>
    <w:rsid w:val="00642527"/>
    <w:rsid w:val="00642549"/>
    <w:rsid w:val="00642557"/>
    <w:rsid w:val="0064269E"/>
    <w:rsid w:val="006426D4"/>
    <w:rsid w:val="0064279B"/>
    <w:rsid w:val="006427E0"/>
    <w:rsid w:val="00642821"/>
    <w:rsid w:val="0064282E"/>
    <w:rsid w:val="006428A6"/>
    <w:rsid w:val="006429B6"/>
    <w:rsid w:val="006429EC"/>
    <w:rsid w:val="00642AEA"/>
    <w:rsid w:val="00642B1B"/>
    <w:rsid w:val="00642BA6"/>
    <w:rsid w:val="00642C49"/>
    <w:rsid w:val="00642D75"/>
    <w:rsid w:val="00642E92"/>
    <w:rsid w:val="00642F0E"/>
    <w:rsid w:val="00642F2E"/>
    <w:rsid w:val="00642F3E"/>
    <w:rsid w:val="00642F66"/>
    <w:rsid w:val="00642FC4"/>
    <w:rsid w:val="00643055"/>
    <w:rsid w:val="00643138"/>
    <w:rsid w:val="00643154"/>
    <w:rsid w:val="006431B8"/>
    <w:rsid w:val="0064320B"/>
    <w:rsid w:val="00643242"/>
    <w:rsid w:val="006432AE"/>
    <w:rsid w:val="006432C4"/>
    <w:rsid w:val="006432C6"/>
    <w:rsid w:val="006432E0"/>
    <w:rsid w:val="006432FB"/>
    <w:rsid w:val="0064330B"/>
    <w:rsid w:val="0064335A"/>
    <w:rsid w:val="00643374"/>
    <w:rsid w:val="00643485"/>
    <w:rsid w:val="00643494"/>
    <w:rsid w:val="006434AF"/>
    <w:rsid w:val="006434E8"/>
    <w:rsid w:val="00643547"/>
    <w:rsid w:val="006435F1"/>
    <w:rsid w:val="0064380B"/>
    <w:rsid w:val="00643AAA"/>
    <w:rsid w:val="00643AB3"/>
    <w:rsid w:val="00643B6C"/>
    <w:rsid w:val="00643BAC"/>
    <w:rsid w:val="00643C3F"/>
    <w:rsid w:val="00643C82"/>
    <w:rsid w:val="00643CB7"/>
    <w:rsid w:val="00643D5A"/>
    <w:rsid w:val="00643DC7"/>
    <w:rsid w:val="00643E12"/>
    <w:rsid w:val="00643EA8"/>
    <w:rsid w:val="00643F8B"/>
    <w:rsid w:val="0064403A"/>
    <w:rsid w:val="006440DF"/>
    <w:rsid w:val="006440E1"/>
    <w:rsid w:val="00644139"/>
    <w:rsid w:val="006442BD"/>
    <w:rsid w:val="0064433F"/>
    <w:rsid w:val="00644384"/>
    <w:rsid w:val="006443BF"/>
    <w:rsid w:val="006443FC"/>
    <w:rsid w:val="00644456"/>
    <w:rsid w:val="00644470"/>
    <w:rsid w:val="00644567"/>
    <w:rsid w:val="00644585"/>
    <w:rsid w:val="00644590"/>
    <w:rsid w:val="00644709"/>
    <w:rsid w:val="00644713"/>
    <w:rsid w:val="006448EE"/>
    <w:rsid w:val="006448F9"/>
    <w:rsid w:val="00644903"/>
    <w:rsid w:val="0064491D"/>
    <w:rsid w:val="00644923"/>
    <w:rsid w:val="00644940"/>
    <w:rsid w:val="00644943"/>
    <w:rsid w:val="00644AEA"/>
    <w:rsid w:val="00644B7F"/>
    <w:rsid w:val="00644BA7"/>
    <w:rsid w:val="00644BDB"/>
    <w:rsid w:val="00644BE6"/>
    <w:rsid w:val="00644C3B"/>
    <w:rsid w:val="00644C83"/>
    <w:rsid w:val="00644CAD"/>
    <w:rsid w:val="00644CC8"/>
    <w:rsid w:val="00644D2D"/>
    <w:rsid w:val="00644E82"/>
    <w:rsid w:val="00644F00"/>
    <w:rsid w:val="00644F36"/>
    <w:rsid w:val="00644F3E"/>
    <w:rsid w:val="00644FE6"/>
    <w:rsid w:val="00644FF8"/>
    <w:rsid w:val="00645046"/>
    <w:rsid w:val="006450D7"/>
    <w:rsid w:val="006450F2"/>
    <w:rsid w:val="00645161"/>
    <w:rsid w:val="006451C7"/>
    <w:rsid w:val="006451D2"/>
    <w:rsid w:val="00645272"/>
    <w:rsid w:val="00645324"/>
    <w:rsid w:val="0064533C"/>
    <w:rsid w:val="006453F8"/>
    <w:rsid w:val="006453FF"/>
    <w:rsid w:val="00645487"/>
    <w:rsid w:val="006455DB"/>
    <w:rsid w:val="006456B4"/>
    <w:rsid w:val="006456B8"/>
    <w:rsid w:val="00645750"/>
    <w:rsid w:val="00645855"/>
    <w:rsid w:val="0064587E"/>
    <w:rsid w:val="0064591A"/>
    <w:rsid w:val="00645961"/>
    <w:rsid w:val="006459F9"/>
    <w:rsid w:val="00645A3A"/>
    <w:rsid w:val="00645B46"/>
    <w:rsid w:val="00645BF3"/>
    <w:rsid w:val="00645D71"/>
    <w:rsid w:val="00645D79"/>
    <w:rsid w:val="00645E1A"/>
    <w:rsid w:val="00645E83"/>
    <w:rsid w:val="00645EFF"/>
    <w:rsid w:val="00645FD0"/>
    <w:rsid w:val="00645FF2"/>
    <w:rsid w:val="00646261"/>
    <w:rsid w:val="006462AE"/>
    <w:rsid w:val="006462FE"/>
    <w:rsid w:val="00646302"/>
    <w:rsid w:val="00646343"/>
    <w:rsid w:val="0064635F"/>
    <w:rsid w:val="006463AC"/>
    <w:rsid w:val="00646468"/>
    <w:rsid w:val="006464C1"/>
    <w:rsid w:val="006464D5"/>
    <w:rsid w:val="006465FC"/>
    <w:rsid w:val="00646617"/>
    <w:rsid w:val="00646729"/>
    <w:rsid w:val="00646853"/>
    <w:rsid w:val="006468C1"/>
    <w:rsid w:val="00646A31"/>
    <w:rsid w:val="00646A8E"/>
    <w:rsid w:val="00646A91"/>
    <w:rsid w:val="00646A96"/>
    <w:rsid w:val="00646B59"/>
    <w:rsid w:val="00646C53"/>
    <w:rsid w:val="00646CB9"/>
    <w:rsid w:val="00646D0B"/>
    <w:rsid w:val="00646E6C"/>
    <w:rsid w:val="00646E95"/>
    <w:rsid w:val="00646E9C"/>
    <w:rsid w:val="00646EA7"/>
    <w:rsid w:val="00646F21"/>
    <w:rsid w:val="00646F53"/>
    <w:rsid w:val="00646FC8"/>
    <w:rsid w:val="00646FED"/>
    <w:rsid w:val="00647270"/>
    <w:rsid w:val="0064730F"/>
    <w:rsid w:val="00647350"/>
    <w:rsid w:val="00647356"/>
    <w:rsid w:val="006473E2"/>
    <w:rsid w:val="00647403"/>
    <w:rsid w:val="00647444"/>
    <w:rsid w:val="006474BE"/>
    <w:rsid w:val="0064751F"/>
    <w:rsid w:val="006477D9"/>
    <w:rsid w:val="0064785E"/>
    <w:rsid w:val="0064789D"/>
    <w:rsid w:val="0064789F"/>
    <w:rsid w:val="006478D4"/>
    <w:rsid w:val="00647940"/>
    <w:rsid w:val="00647A2D"/>
    <w:rsid w:val="00647A32"/>
    <w:rsid w:val="00647A5B"/>
    <w:rsid w:val="00647A7F"/>
    <w:rsid w:val="00647ABA"/>
    <w:rsid w:val="00647B0E"/>
    <w:rsid w:val="00647B9F"/>
    <w:rsid w:val="00647BF9"/>
    <w:rsid w:val="00647CD7"/>
    <w:rsid w:val="00647CE0"/>
    <w:rsid w:val="00647D41"/>
    <w:rsid w:val="00647D9C"/>
    <w:rsid w:val="00647E0B"/>
    <w:rsid w:val="00647E74"/>
    <w:rsid w:val="00647F09"/>
    <w:rsid w:val="0065001D"/>
    <w:rsid w:val="00650022"/>
    <w:rsid w:val="00650041"/>
    <w:rsid w:val="0065010E"/>
    <w:rsid w:val="00650143"/>
    <w:rsid w:val="00650177"/>
    <w:rsid w:val="006501B8"/>
    <w:rsid w:val="006502A8"/>
    <w:rsid w:val="006503A4"/>
    <w:rsid w:val="006504CF"/>
    <w:rsid w:val="006504DA"/>
    <w:rsid w:val="00650588"/>
    <w:rsid w:val="006505F4"/>
    <w:rsid w:val="006505F5"/>
    <w:rsid w:val="006505FC"/>
    <w:rsid w:val="00650689"/>
    <w:rsid w:val="00650716"/>
    <w:rsid w:val="00650783"/>
    <w:rsid w:val="006507A5"/>
    <w:rsid w:val="00650806"/>
    <w:rsid w:val="00650841"/>
    <w:rsid w:val="006509AB"/>
    <w:rsid w:val="006509E7"/>
    <w:rsid w:val="00650A00"/>
    <w:rsid w:val="00650A22"/>
    <w:rsid w:val="00650A8C"/>
    <w:rsid w:val="00650B60"/>
    <w:rsid w:val="00650C4F"/>
    <w:rsid w:val="00650CB9"/>
    <w:rsid w:val="00650DBB"/>
    <w:rsid w:val="00650DFB"/>
    <w:rsid w:val="00650EFF"/>
    <w:rsid w:val="00650FD7"/>
    <w:rsid w:val="0065108D"/>
    <w:rsid w:val="006510AF"/>
    <w:rsid w:val="006510C4"/>
    <w:rsid w:val="006510D4"/>
    <w:rsid w:val="0065114A"/>
    <w:rsid w:val="0065125F"/>
    <w:rsid w:val="00651260"/>
    <w:rsid w:val="0065126F"/>
    <w:rsid w:val="00651296"/>
    <w:rsid w:val="006512DC"/>
    <w:rsid w:val="0065133E"/>
    <w:rsid w:val="006513BC"/>
    <w:rsid w:val="006513E0"/>
    <w:rsid w:val="0065140A"/>
    <w:rsid w:val="00651477"/>
    <w:rsid w:val="00651492"/>
    <w:rsid w:val="006514B8"/>
    <w:rsid w:val="006515C0"/>
    <w:rsid w:val="006517AE"/>
    <w:rsid w:val="006517B4"/>
    <w:rsid w:val="006517E3"/>
    <w:rsid w:val="006517F4"/>
    <w:rsid w:val="0065181E"/>
    <w:rsid w:val="0065183F"/>
    <w:rsid w:val="00651871"/>
    <w:rsid w:val="00651892"/>
    <w:rsid w:val="00651A3C"/>
    <w:rsid w:val="00651A8F"/>
    <w:rsid w:val="00651AA2"/>
    <w:rsid w:val="00651B68"/>
    <w:rsid w:val="00651C67"/>
    <w:rsid w:val="00651E3B"/>
    <w:rsid w:val="00651EAA"/>
    <w:rsid w:val="00651EBE"/>
    <w:rsid w:val="00651F33"/>
    <w:rsid w:val="00651F53"/>
    <w:rsid w:val="00652004"/>
    <w:rsid w:val="00652072"/>
    <w:rsid w:val="00652098"/>
    <w:rsid w:val="00652116"/>
    <w:rsid w:val="0065219B"/>
    <w:rsid w:val="00652263"/>
    <w:rsid w:val="006522A7"/>
    <w:rsid w:val="006522F5"/>
    <w:rsid w:val="006522FC"/>
    <w:rsid w:val="00652303"/>
    <w:rsid w:val="00652361"/>
    <w:rsid w:val="006524F5"/>
    <w:rsid w:val="00652516"/>
    <w:rsid w:val="006525A9"/>
    <w:rsid w:val="006526A9"/>
    <w:rsid w:val="006526C5"/>
    <w:rsid w:val="0065273D"/>
    <w:rsid w:val="006528D9"/>
    <w:rsid w:val="00652976"/>
    <w:rsid w:val="006529B9"/>
    <w:rsid w:val="006529BD"/>
    <w:rsid w:val="006529D8"/>
    <w:rsid w:val="00652A07"/>
    <w:rsid w:val="00652B34"/>
    <w:rsid w:val="00652C30"/>
    <w:rsid w:val="00652CB2"/>
    <w:rsid w:val="00652CE5"/>
    <w:rsid w:val="00652E35"/>
    <w:rsid w:val="00652E72"/>
    <w:rsid w:val="00652EB0"/>
    <w:rsid w:val="00652ECC"/>
    <w:rsid w:val="00652EDA"/>
    <w:rsid w:val="00652F4E"/>
    <w:rsid w:val="00652F4F"/>
    <w:rsid w:val="00652FD4"/>
    <w:rsid w:val="00653057"/>
    <w:rsid w:val="006530CB"/>
    <w:rsid w:val="006530DA"/>
    <w:rsid w:val="00653119"/>
    <w:rsid w:val="00653170"/>
    <w:rsid w:val="006531CD"/>
    <w:rsid w:val="006531DD"/>
    <w:rsid w:val="00653254"/>
    <w:rsid w:val="00653275"/>
    <w:rsid w:val="006532D0"/>
    <w:rsid w:val="0065340B"/>
    <w:rsid w:val="00653463"/>
    <w:rsid w:val="006534D3"/>
    <w:rsid w:val="00653537"/>
    <w:rsid w:val="00653570"/>
    <w:rsid w:val="00653608"/>
    <w:rsid w:val="0065361B"/>
    <w:rsid w:val="0065362B"/>
    <w:rsid w:val="00653644"/>
    <w:rsid w:val="0065374C"/>
    <w:rsid w:val="00653763"/>
    <w:rsid w:val="00653767"/>
    <w:rsid w:val="00653779"/>
    <w:rsid w:val="0065380E"/>
    <w:rsid w:val="0065387C"/>
    <w:rsid w:val="006538B5"/>
    <w:rsid w:val="00653987"/>
    <w:rsid w:val="00653D2B"/>
    <w:rsid w:val="00653E44"/>
    <w:rsid w:val="00653E76"/>
    <w:rsid w:val="00653FC8"/>
    <w:rsid w:val="00653FCD"/>
    <w:rsid w:val="00653FEE"/>
    <w:rsid w:val="006540F2"/>
    <w:rsid w:val="006541F7"/>
    <w:rsid w:val="00654201"/>
    <w:rsid w:val="00654229"/>
    <w:rsid w:val="00654288"/>
    <w:rsid w:val="00654345"/>
    <w:rsid w:val="00654352"/>
    <w:rsid w:val="006543F7"/>
    <w:rsid w:val="0065440B"/>
    <w:rsid w:val="0065446E"/>
    <w:rsid w:val="00654482"/>
    <w:rsid w:val="006544CE"/>
    <w:rsid w:val="006544FE"/>
    <w:rsid w:val="0065454B"/>
    <w:rsid w:val="0065455C"/>
    <w:rsid w:val="006545CC"/>
    <w:rsid w:val="006545DF"/>
    <w:rsid w:val="0065464D"/>
    <w:rsid w:val="006546BD"/>
    <w:rsid w:val="0065473B"/>
    <w:rsid w:val="00654894"/>
    <w:rsid w:val="006548BF"/>
    <w:rsid w:val="00654A41"/>
    <w:rsid w:val="00654A74"/>
    <w:rsid w:val="00654AF5"/>
    <w:rsid w:val="00654B07"/>
    <w:rsid w:val="00654B3B"/>
    <w:rsid w:val="00654B9E"/>
    <w:rsid w:val="00654BDE"/>
    <w:rsid w:val="00654C58"/>
    <w:rsid w:val="00654D04"/>
    <w:rsid w:val="00654E18"/>
    <w:rsid w:val="00654EE8"/>
    <w:rsid w:val="00654F7F"/>
    <w:rsid w:val="0065507A"/>
    <w:rsid w:val="006550B1"/>
    <w:rsid w:val="0065514B"/>
    <w:rsid w:val="00655161"/>
    <w:rsid w:val="0065517A"/>
    <w:rsid w:val="006551CA"/>
    <w:rsid w:val="0065522F"/>
    <w:rsid w:val="00655235"/>
    <w:rsid w:val="0065524E"/>
    <w:rsid w:val="00655253"/>
    <w:rsid w:val="006552BB"/>
    <w:rsid w:val="00655377"/>
    <w:rsid w:val="00655393"/>
    <w:rsid w:val="00655478"/>
    <w:rsid w:val="006555E1"/>
    <w:rsid w:val="00655604"/>
    <w:rsid w:val="0065568E"/>
    <w:rsid w:val="006556CE"/>
    <w:rsid w:val="00655713"/>
    <w:rsid w:val="006557DD"/>
    <w:rsid w:val="006557FA"/>
    <w:rsid w:val="006557FF"/>
    <w:rsid w:val="00655852"/>
    <w:rsid w:val="0065595D"/>
    <w:rsid w:val="006559B6"/>
    <w:rsid w:val="00655A6C"/>
    <w:rsid w:val="00655B34"/>
    <w:rsid w:val="00655B3B"/>
    <w:rsid w:val="00655BD6"/>
    <w:rsid w:val="00655E20"/>
    <w:rsid w:val="00655E64"/>
    <w:rsid w:val="00655E6E"/>
    <w:rsid w:val="00655F82"/>
    <w:rsid w:val="00655F8E"/>
    <w:rsid w:val="00656038"/>
    <w:rsid w:val="006560E4"/>
    <w:rsid w:val="0065610F"/>
    <w:rsid w:val="006561C3"/>
    <w:rsid w:val="00656217"/>
    <w:rsid w:val="00656239"/>
    <w:rsid w:val="006563DE"/>
    <w:rsid w:val="00656415"/>
    <w:rsid w:val="00656455"/>
    <w:rsid w:val="0065648D"/>
    <w:rsid w:val="006564BC"/>
    <w:rsid w:val="006564E5"/>
    <w:rsid w:val="006564F9"/>
    <w:rsid w:val="006564FB"/>
    <w:rsid w:val="00656619"/>
    <w:rsid w:val="0065679D"/>
    <w:rsid w:val="006568DB"/>
    <w:rsid w:val="00656B4A"/>
    <w:rsid w:val="00656BF3"/>
    <w:rsid w:val="00656C0E"/>
    <w:rsid w:val="00656C10"/>
    <w:rsid w:val="00656DB9"/>
    <w:rsid w:val="00656EAC"/>
    <w:rsid w:val="00656EF9"/>
    <w:rsid w:val="006570A1"/>
    <w:rsid w:val="0065714C"/>
    <w:rsid w:val="00657206"/>
    <w:rsid w:val="00657212"/>
    <w:rsid w:val="00657234"/>
    <w:rsid w:val="006573BE"/>
    <w:rsid w:val="006573E5"/>
    <w:rsid w:val="00657464"/>
    <w:rsid w:val="00657487"/>
    <w:rsid w:val="006575B0"/>
    <w:rsid w:val="006577FC"/>
    <w:rsid w:val="0065794B"/>
    <w:rsid w:val="006579A2"/>
    <w:rsid w:val="006579DC"/>
    <w:rsid w:val="00657A2A"/>
    <w:rsid w:val="00657A56"/>
    <w:rsid w:val="00657AB0"/>
    <w:rsid w:val="00657B3C"/>
    <w:rsid w:val="00657B61"/>
    <w:rsid w:val="00657B8E"/>
    <w:rsid w:val="00657B98"/>
    <w:rsid w:val="00657B9E"/>
    <w:rsid w:val="00657D6B"/>
    <w:rsid w:val="00657DC1"/>
    <w:rsid w:val="00657EAA"/>
    <w:rsid w:val="00657F52"/>
    <w:rsid w:val="0066013F"/>
    <w:rsid w:val="00660179"/>
    <w:rsid w:val="006601C2"/>
    <w:rsid w:val="00660209"/>
    <w:rsid w:val="00660233"/>
    <w:rsid w:val="006602ED"/>
    <w:rsid w:val="006602FF"/>
    <w:rsid w:val="006604B4"/>
    <w:rsid w:val="006604BD"/>
    <w:rsid w:val="00660527"/>
    <w:rsid w:val="00660566"/>
    <w:rsid w:val="006606BF"/>
    <w:rsid w:val="006606C5"/>
    <w:rsid w:val="00660736"/>
    <w:rsid w:val="00660853"/>
    <w:rsid w:val="0066086C"/>
    <w:rsid w:val="006608ED"/>
    <w:rsid w:val="006608F5"/>
    <w:rsid w:val="006609F7"/>
    <w:rsid w:val="00660A1A"/>
    <w:rsid w:val="00660AFD"/>
    <w:rsid w:val="00660B24"/>
    <w:rsid w:val="00660B6A"/>
    <w:rsid w:val="00660BAA"/>
    <w:rsid w:val="00660BDB"/>
    <w:rsid w:val="00660C3C"/>
    <w:rsid w:val="00660C67"/>
    <w:rsid w:val="00660D42"/>
    <w:rsid w:val="00660D77"/>
    <w:rsid w:val="00660D7D"/>
    <w:rsid w:val="00660E22"/>
    <w:rsid w:val="00660E6E"/>
    <w:rsid w:val="00660F4D"/>
    <w:rsid w:val="00660FFD"/>
    <w:rsid w:val="006610BF"/>
    <w:rsid w:val="006610DC"/>
    <w:rsid w:val="0066115F"/>
    <w:rsid w:val="00661218"/>
    <w:rsid w:val="00661240"/>
    <w:rsid w:val="006612E2"/>
    <w:rsid w:val="00661362"/>
    <w:rsid w:val="006613C9"/>
    <w:rsid w:val="006614A5"/>
    <w:rsid w:val="00661500"/>
    <w:rsid w:val="00661665"/>
    <w:rsid w:val="006616AE"/>
    <w:rsid w:val="00661840"/>
    <w:rsid w:val="00661917"/>
    <w:rsid w:val="00661934"/>
    <w:rsid w:val="00661A98"/>
    <w:rsid w:val="00661AB4"/>
    <w:rsid w:val="00661B17"/>
    <w:rsid w:val="00661B61"/>
    <w:rsid w:val="00661D00"/>
    <w:rsid w:val="00661D48"/>
    <w:rsid w:val="00661E45"/>
    <w:rsid w:val="00661E81"/>
    <w:rsid w:val="00661E95"/>
    <w:rsid w:val="00661FF7"/>
    <w:rsid w:val="00662026"/>
    <w:rsid w:val="0066211F"/>
    <w:rsid w:val="00662159"/>
    <w:rsid w:val="0066219F"/>
    <w:rsid w:val="006621A1"/>
    <w:rsid w:val="006621AA"/>
    <w:rsid w:val="006621EC"/>
    <w:rsid w:val="00662325"/>
    <w:rsid w:val="006623AD"/>
    <w:rsid w:val="006623FC"/>
    <w:rsid w:val="00662581"/>
    <w:rsid w:val="0066296C"/>
    <w:rsid w:val="0066298B"/>
    <w:rsid w:val="00662995"/>
    <w:rsid w:val="00662996"/>
    <w:rsid w:val="006629A7"/>
    <w:rsid w:val="006629C6"/>
    <w:rsid w:val="00662A82"/>
    <w:rsid w:val="00662AA8"/>
    <w:rsid w:val="00662AD3"/>
    <w:rsid w:val="00662B83"/>
    <w:rsid w:val="00662D0D"/>
    <w:rsid w:val="00662D44"/>
    <w:rsid w:val="00662E92"/>
    <w:rsid w:val="00662EBB"/>
    <w:rsid w:val="00662F43"/>
    <w:rsid w:val="00663028"/>
    <w:rsid w:val="00663030"/>
    <w:rsid w:val="00663045"/>
    <w:rsid w:val="00663093"/>
    <w:rsid w:val="006630A0"/>
    <w:rsid w:val="006630B5"/>
    <w:rsid w:val="0066317E"/>
    <w:rsid w:val="00663212"/>
    <w:rsid w:val="0066322B"/>
    <w:rsid w:val="006632C6"/>
    <w:rsid w:val="00663425"/>
    <w:rsid w:val="0066343D"/>
    <w:rsid w:val="00663454"/>
    <w:rsid w:val="006634C0"/>
    <w:rsid w:val="006634D5"/>
    <w:rsid w:val="00663710"/>
    <w:rsid w:val="0066399C"/>
    <w:rsid w:val="006639B9"/>
    <w:rsid w:val="006639BF"/>
    <w:rsid w:val="006639FC"/>
    <w:rsid w:val="00663A08"/>
    <w:rsid w:val="00663B1B"/>
    <w:rsid w:val="00663B36"/>
    <w:rsid w:val="00663B5D"/>
    <w:rsid w:val="00663B74"/>
    <w:rsid w:val="00663B97"/>
    <w:rsid w:val="00663C8F"/>
    <w:rsid w:val="00663C90"/>
    <w:rsid w:val="00663DFE"/>
    <w:rsid w:val="00663ED9"/>
    <w:rsid w:val="00663F90"/>
    <w:rsid w:val="00663FA1"/>
    <w:rsid w:val="00664107"/>
    <w:rsid w:val="006641BA"/>
    <w:rsid w:val="006641ED"/>
    <w:rsid w:val="00664272"/>
    <w:rsid w:val="00664277"/>
    <w:rsid w:val="00664439"/>
    <w:rsid w:val="00664440"/>
    <w:rsid w:val="00664459"/>
    <w:rsid w:val="00664491"/>
    <w:rsid w:val="006644C1"/>
    <w:rsid w:val="006644E1"/>
    <w:rsid w:val="006645B4"/>
    <w:rsid w:val="006645EF"/>
    <w:rsid w:val="00664650"/>
    <w:rsid w:val="006646A1"/>
    <w:rsid w:val="006646E9"/>
    <w:rsid w:val="006647C2"/>
    <w:rsid w:val="006648B9"/>
    <w:rsid w:val="0066496F"/>
    <w:rsid w:val="00664A85"/>
    <w:rsid w:val="00664B23"/>
    <w:rsid w:val="00664B9D"/>
    <w:rsid w:val="00664BC1"/>
    <w:rsid w:val="00664CA2"/>
    <w:rsid w:val="00664CB0"/>
    <w:rsid w:val="00664E10"/>
    <w:rsid w:val="00664E4B"/>
    <w:rsid w:val="00664E93"/>
    <w:rsid w:val="00664EE0"/>
    <w:rsid w:val="00664F20"/>
    <w:rsid w:val="00664F22"/>
    <w:rsid w:val="00665005"/>
    <w:rsid w:val="0066503B"/>
    <w:rsid w:val="006650AD"/>
    <w:rsid w:val="006650BB"/>
    <w:rsid w:val="00665110"/>
    <w:rsid w:val="00665188"/>
    <w:rsid w:val="006651B0"/>
    <w:rsid w:val="006652C1"/>
    <w:rsid w:val="00665366"/>
    <w:rsid w:val="006653C7"/>
    <w:rsid w:val="00665516"/>
    <w:rsid w:val="00665540"/>
    <w:rsid w:val="0066574C"/>
    <w:rsid w:val="0066584A"/>
    <w:rsid w:val="00665883"/>
    <w:rsid w:val="0066588C"/>
    <w:rsid w:val="006658A9"/>
    <w:rsid w:val="006658FD"/>
    <w:rsid w:val="00665991"/>
    <w:rsid w:val="006659A5"/>
    <w:rsid w:val="006659AE"/>
    <w:rsid w:val="00665A75"/>
    <w:rsid w:val="00665B5E"/>
    <w:rsid w:val="00665CA1"/>
    <w:rsid w:val="00665D6A"/>
    <w:rsid w:val="00665DF1"/>
    <w:rsid w:val="00665E3A"/>
    <w:rsid w:val="00665E4F"/>
    <w:rsid w:val="00665E82"/>
    <w:rsid w:val="00665E89"/>
    <w:rsid w:val="00665EF0"/>
    <w:rsid w:val="00665F08"/>
    <w:rsid w:val="00665F6D"/>
    <w:rsid w:val="0066609C"/>
    <w:rsid w:val="006660C7"/>
    <w:rsid w:val="006660E1"/>
    <w:rsid w:val="00666119"/>
    <w:rsid w:val="0066617D"/>
    <w:rsid w:val="00666245"/>
    <w:rsid w:val="00666282"/>
    <w:rsid w:val="006662B2"/>
    <w:rsid w:val="006662DC"/>
    <w:rsid w:val="006663D9"/>
    <w:rsid w:val="0066641E"/>
    <w:rsid w:val="0066649F"/>
    <w:rsid w:val="0066655B"/>
    <w:rsid w:val="0066658C"/>
    <w:rsid w:val="0066665B"/>
    <w:rsid w:val="006666E7"/>
    <w:rsid w:val="0066676A"/>
    <w:rsid w:val="006667A8"/>
    <w:rsid w:val="00666911"/>
    <w:rsid w:val="006669D3"/>
    <w:rsid w:val="006669FE"/>
    <w:rsid w:val="00666AA9"/>
    <w:rsid w:val="00666B1F"/>
    <w:rsid w:val="00666B5A"/>
    <w:rsid w:val="00666C1D"/>
    <w:rsid w:val="00666D07"/>
    <w:rsid w:val="00666D84"/>
    <w:rsid w:val="00666DBC"/>
    <w:rsid w:val="00666E74"/>
    <w:rsid w:val="00666ED0"/>
    <w:rsid w:val="00666ED9"/>
    <w:rsid w:val="00666F58"/>
    <w:rsid w:val="00666F5C"/>
    <w:rsid w:val="00666FE5"/>
    <w:rsid w:val="0066704F"/>
    <w:rsid w:val="00667151"/>
    <w:rsid w:val="006671E2"/>
    <w:rsid w:val="00667203"/>
    <w:rsid w:val="0066727B"/>
    <w:rsid w:val="0066731B"/>
    <w:rsid w:val="00667328"/>
    <w:rsid w:val="006673F9"/>
    <w:rsid w:val="006673FB"/>
    <w:rsid w:val="00667445"/>
    <w:rsid w:val="006674F1"/>
    <w:rsid w:val="006674F8"/>
    <w:rsid w:val="006675E8"/>
    <w:rsid w:val="006675FA"/>
    <w:rsid w:val="00667675"/>
    <w:rsid w:val="0066773A"/>
    <w:rsid w:val="006678D7"/>
    <w:rsid w:val="006678FD"/>
    <w:rsid w:val="0066792B"/>
    <w:rsid w:val="00667943"/>
    <w:rsid w:val="006679AA"/>
    <w:rsid w:val="00667A6D"/>
    <w:rsid w:val="00667BCC"/>
    <w:rsid w:val="00667BF9"/>
    <w:rsid w:val="00667C7D"/>
    <w:rsid w:val="00667C89"/>
    <w:rsid w:val="00667D0F"/>
    <w:rsid w:val="00667D1D"/>
    <w:rsid w:val="00667D23"/>
    <w:rsid w:val="00667D9C"/>
    <w:rsid w:val="00667DFF"/>
    <w:rsid w:val="00667E95"/>
    <w:rsid w:val="00667F61"/>
    <w:rsid w:val="00667F69"/>
    <w:rsid w:val="00670007"/>
    <w:rsid w:val="0067003D"/>
    <w:rsid w:val="00670119"/>
    <w:rsid w:val="00670141"/>
    <w:rsid w:val="0067015E"/>
    <w:rsid w:val="00670193"/>
    <w:rsid w:val="006701E7"/>
    <w:rsid w:val="0067033B"/>
    <w:rsid w:val="006703C1"/>
    <w:rsid w:val="00670474"/>
    <w:rsid w:val="00670497"/>
    <w:rsid w:val="006704B5"/>
    <w:rsid w:val="006704C0"/>
    <w:rsid w:val="0067051F"/>
    <w:rsid w:val="0067060C"/>
    <w:rsid w:val="0067063F"/>
    <w:rsid w:val="0067066E"/>
    <w:rsid w:val="0067073D"/>
    <w:rsid w:val="00670788"/>
    <w:rsid w:val="0067079C"/>
    <w:rsid w:val="006707B9"/>
    <w:rsid w:val="00670838"/>
    <w:rsid w:val="0067096D"/>
    <w:rsid w:val="006709E3"/>
    <w:rsid w:val="006709F6"/>
    <w:rsid w:val="00670AA5"/>
    <w:rsid w:val="00670AF9"/>
    <w:rsid w:val="00670B1A"/>
    <w:rsid w:val="00670BFF"/>
    <w:rsid w:val="00670C01"/>
    <w:rsid w:val="00670CBE"/>
    <w:rsid w:val="00670D37"/>
    <w:rsid w:val="00670DC8"/>
    <w:rsid w:val="00670E1D"/>
    <w:rsid w:val="00670E4B"/>
    <w:rsid w:val="00670EFB"/>
    <w:rsid w:val="0067115D"/>
    <w:rsid w:val="006711B5"/>
    <w:rsid w:val="0067125D"/>
    <w:rsid w:val="00671307"/>
    <w:rsid w:val="00671382"/>
    <w:rsid w:val="006713E3"/>
    <w:rsid w:val="00671434"/>
    <w:rsid w:val="006716F4"/>
    <w:rsid w:val="00671706"/>
    <w:rsid w:val="0067171E"/>
    <w:rsid w:val="006717AB"/>
    <w:rsid w:val="006717C0"/>
    <w:rsid w:val="0067181B"/>
    <w:rsid w:val="0067188E"/>
    <w:rsid w:val="0067198B"/>
    <w:rsid w:val="006719A1"/>
    <w:rsid w:val="00671A7B"/>
    <w:rsid w:val="00671AB2"/>
    <w:rsid w:val="00671AF1"/>
    <w:rsid w:val="00671B86"/>
    <w:rsid w:val="00671BC8"/>
    <w:rsid w:val="00671BF3"/>
    <w:rsid w:val="00671CFD"/>
    <w:rsid w:val="00671E9D"/>
    <w:rsid w:val="00671EC4"/>
    <w:rsid w:val="00671EEC"/>
    <w:rsid w:val="00671F0C"/>
    <w:rsid w:val="00671F17"/>
    <w:rsid w:val="00671F44"/>
    <w:rsid w:val="00672050"/>
    <w:rsid w:val="006721A0"/>
    <w:rsid w:val="0067221C"/>
    <w:rsid w:val="00672265"/>
    <w:rsid w:val="0067226D"/>
    <w:rsid w:val="0067228A"/>
    <w:rsid w:val="0067228B"/>
    <w:rsid w:val="006722CB"/>
    <w:rsid w:val="00672312"/>
    <w:rsid w:val="0067243C"/>
    <w:rsid w:val="006724D7"/>
    <w:rsid w:val="006725D8"/>
    <w:rsid w:val="0067262A"/>
    <w:rsid w:val="0067274D"/>
    <w:rsid w:val="006727E0"/>
    <w:rsid w:val="006727E9"/>
    <w:rsid w:val="006728B1"/>
    <w:rsid w:val="0067296F"/>
    <w:rsid w:val="006729CF"/>
    <w:rsid w:val="006729D2"/>
    <w:rsid w:val="00672A42"/>
    <w:rsid w:val="00672AF4"/>
    <w:rsid w:val="00672C3F"/>
    <w:rsid w:val="00672C69"/>
    <w:rsid w:val="00672D6E"/>
    <w:rsid w:val="00672D8C"/>
    <w:rsid w:val="00672DFA"/>
    <w:rsid w:val="00672EFE"/>
    <w:rsid w:val="00672F46"/>
    <w:rsid w:val="00672FD7"/>
    <w:rsid w:val="00672FFE"/>
    <w:rsid w:val="00673002"/>
    <w:rsid w:val="00673005"/>
    <w:rsid w:val="00673026"/>
    <w:rsid w:val="00673062"/>
    <w:rsid w:val="006730A9"/>
    <w:rsid w:val="00673103"/>
    <w:rsid w:val="0067312F"/>
    <w:rsid w:val="00673145"/>
    <w:rsid w:val="00673203"/>
    <w:rsid w:val="0067321A"/>
    <w:rsid w:val="006732E7"/>
    <w:rsid w:val="006732F1"/>
    <w:rsid w:val="00673364"/>
    <w:rsid w:val="00673385"/>
    <w:rsid w:val="006733C4"/>
    <w:rsid w:val="006733D1"/>
    <w:rsid w:val="006733EE"/>
    <w:rsid w:val="0067347E"/>
    <w:rsid w:val="006734C5"/>
    <w:rsid w:val="0067350C"/>
    <w:rsid w:val="00673660"/>
    <w:rsid w:val="006736D6"/>
    <w:rsid w:val="0067377E"/>
    <w:rsid w:val="006737A1"/>
    <w:rsid w:val="0067381E"/>
    <w:rsid w:val="0067389D"/>
    <w:rsid w:val="006738A0"/>
    <w:rsid w:val="0067391D"/>
    <w:rsid w:val="0067399A"/>
    <w:rsid w:val="00673AA0"/>
    <w:rsid w:val="00673B45"/>
    <w:rsid w:val="00673B9D"/>
    <w:rsid w:val="00673CFA"/>
    <w:rsid w:val="00673D61"/>
    <w:rsid w:val="00673EA4"/>
    <w:rsid w:val="00674066"/>
    <w:rsid w:val="006740D2"/>
    <w:rsid w:val="00674194"/>
    <w:rsid w:val="0067427A"/>
    <w:rsid w:val="00674300"/>
    <w:rsid w:val="00674308"/>
    <w:rsid w:val="00674316"/>
    <w:rsid w:val="00674345"/>
    <w:rsid w:val="006743BB"/>
    <w:rsid w:val="006745AE"/>
    <w:rsid w:val="0067475B"/>
    <w:rsid w:val="00674771"/>
    <w:rsid w:val="006748B9"/>
    <w:rsid w:val="00674981"/>
    <w:rsid w:val="00674A94"/>
    <w:rsid w:val="00674AA6"/>
    <w:rsid w:val="00674AF2"/>
    <w:rsid w:val="00674B1C"/>
    <w:rsid w:val="00674B51"/>
    <w:rsid w:val="00674B56"/>
    <w:rsid w:val="00674C19"/>
    <w:rsid w:val="00674C3E"/>
    <w:rsid w:val="00674C85"/>
    <w:rsid w:val="00674CB0"/>
    <w:rsid w:val="00674CC2"/>
    <w:rsid w:val="00674D4F"/>
    <w:rsid w:val="00674E35"/>
    <w:rsid w:val="00674E5E"/>
    <w:rsid w:val="00674E78"/>
    <w:rsid w:val="00674EAA"/>
    <w:rsid w:val="00674EB1"/>
    <w:rsid w:val="00674FD2"/>
    <w:rsid w:val="00674FD4"/>
    <w:rsid w:val="0067503B"/>
    <w:rsid w:val="006751DF"/>
    <w:rsid w:val="006752A9"/>
    <w:rsid w:val="006752CB"/>
    <w:rsid w:val="0067543E"/>
    <w:rsid w:val="00675499"/>
    <w:rsid w:val="006754A0"/>
    <w:rsid w:val="006754D9"/>
    <w:rsid w:val="006754F1"/>
    <w:rsid w:val="00675500"/>
    <w:rsid w:val="00675524"/>
    <w:rsid w:val="006755B2"/>
    <w:rsid w:val="006756B3"/>
    <w:rsid w:val="00675786"/>
    <w:rsid w:val="00675799"/>
    <w:rsid w:val="0067586A"/>
    <w:rsid w:val="00675A2F"/>
    <w:rsid w:val="00675A38"/>
    <w:rsid w:val="00675B83"/>
    <w:rsid w:val="00675C07"/>
    <w:rsid w:val="00675C60"/>
    <w:rsid w:val="00675C62"/>
    <w:rsid w:val="00675CB4"/>
    <w:rsid w:val="00675D0F"/>
    <w:rsid w:val="00675DC8"/>
    <w:rsid w:val="00675ED9"/>
    <w:rsid w:val="00675F14"/>
    <w:rsid w:val="00675F46"/>
    <w:rsid w:val="00675F87"/>
    <w:rsid w:val="00675FB5"/>
    <w:rsid w:val="00676099"/>
    <w:rsid w:val="00676152"/>
    <w:rsid w:val="00676175"/>
    <w:rsid w:val="006761EB"/>
    <w:rsid w:val="0067621A"/>
    <w:rsid w:val="006762AA"/>
    <w:rsid w:val="006762FA"/>
    <w:rsid w:val="00676333"/>
    <w:rsid w:val="0067639B"/>
    <w:rsid w:val="00676468"/>
    <w:rsid w:val="006764B7"/>
    <w:rsid w:val="006764E1"/>
    <w:rsid w:val="00676543"/>
    <w:rsid w:val="0067654B"/>
    <w:rsid w:val="006765DB"/>
    <w:rsid w:val="0067664E"/>
    <w:rsid w:val="0067675D"/>
    <w:rsid w:val="006767DF"/>
    <w:rsid w:val="00676942"/>
    <w:rsid w:val="006769AE"/>
    <w:rsid w:val="006769EA"/>
    <w:rsid w:val="00676A39"/>
    <w:rsid w:val="00676B1D"/>
    <w:rsid w:val="00676BE2"/>
    <w:rsid w:val="00676BFC"/>
    <w:rsid w:val="00676C2E"/>
    <w:rsid w:val="00676D2C"/>
    <w:rsid w:val="00676DC4"/>
    <w:rsid w:val="00676EDD"/>
    <w:rsid w:val="00676F6B"/>
    <w:rsid w:val="00676FA3"/>
    <w:rsid w:val="00676FEC"/>
    <w:rsid w:val="00677068"/>
    <w:rsid w:val="00677181"/>
    <w:rsid w:val="00677188"/>
    <w:rsid w:val="0067727D"/>
    <w:rsid w:val="006773F2"/>
    <w:rsid w:val="00677425"/>
    <w:rsid w:val="00677585"/>
    <w:rsid w:val="00677621"/>
    <w:rsid w:val="0067787E"/>
    <w:rsid w:val="0067797E"/>
    <w:rsid w:val="00677BEC"/>
    <w:rsid w:val="00677C41"/>
    <w:rsid w:val="00677D76"/>
    <w:rsid w:val="00677E35"/>
    <w:rsid w:val="00677E3E"/>
    <w:rsid w:val="00680132"/>
    <w:rsid w:val="00680134"/>
    <w:rsid w:val="006801FC"/>
    <w:rsid w:val="0068033E"/>
    <w:rsid w:val="00680354"/>
    <w:rsid w:val="00680468"/>
    <w:rsid w:val="006805AE"/>
    <w:rsid w:val="006805D0"/>
    <w:rsid w:val="006805D1"/>
    <w:rsid w:val="00680620"/>
    <w:rsid w:val="0068064A"/>
    <w:rsid w:val="006806EB"/>
    <w:rsid w:val="006806FF"/>
    <w:rsid w:val="0068071E"/>
    <w:rsid w:val="006807F8"/>
    <w:rsid w:val="006808C3"/>
    <w:rsid w:val="00680950"/>
    <w:rsid w:val="00680A6B"/>
    <w:rsid w:val="00680B4C"/>
    <w:rsid w:val="00680BB0"/>
    <w:rsid w:val="00680BDB"/>
    <w:rsid w:val="00680D65"/>
    <w:rsid w:val="00680EB5"/>
    <w:rsid w:val="00680F62"/>
    <w:rsid w:val="00681029"/>
    <w:rsid w:val="0068105B"/>
    <w:rsid w:val="00681143"/>
    <w:rsid w:val="00681246"/>
    <w:rsid w:val="00681255"/>
    <w:rsid w:val="006812F0"/>
    <w:rsid w:val="00681417"/>
    <w:rsid w:val="00681497"/>
    <w:rsid w:val="0068150C"/>
    <w:rsid w:val="00681550"/>
    <w:rsid w:val="006815E1"/>
    <w:rsid w:val="00681606"/>
    <w:rsid w:val="00681796"/>
    <w:rsid w:val="006817FA"/>
    <w:rsid w:val="0068182E"/>
    <w:rsid w:val="00681939"/>
    <w:rsid w:val="0068198D"/>
    <w:rsid w:val="00681998"/>
    <w:rsid w:val="00681AB0"/>
    <w:rsid w:val="00681B4A"/>
    <w:rsid w:val="00681C20"/>
    <w:rsid w:val="00681C40"/>
    <w:rsid w:val="00681C7F"/>
    <w:rsid w:val="00681C8D"/>
    <w:rsid w:val="00681D03"/>
    <w:rsid w:val="00681D62"/>
    <w:rsid w:val="00681DF1"/>
    <w:rsid w:val="00681E0B"/>
    <w:rsid w:val="00681EA8"/>
    <w:rsid w:val="00681F6E"/>
    <w:rsid w:val="00681FB4"/>
    <w:rsid w:val="00682047"/>
    <w:rsid w:val="00682141"/>
    <w:rsid w:val="006821C8"/>
    <w:rsid w:val="006821F1"/>
    <w:rsid w:val="006821FE"/>
    <w:rsid w:val="006822A9"/>
    <w:rsid w:val="006822B7"/>
    <w:rsid w:val="00682318"/>
    <w:rsid w:val="00682373"/>
    <w:rsid w:val="0068238F"/>
    <w:rsid w:val="006823C2"/>
    <w:rsid w:val="00682406"/>
    <w:rsid w:val="00682480"/>
    <w:rsid w:val="00682534"/>
    <w:rsid w:val="006825E0"/>
    <w:rsid w:val="006825E5"/>
    <w:rsid w:val="00682606"/>
    <w:rsid w:val="00682629"/>
    <w:rsid w:val="00682646"/>
    <w:rsid w:val="0068275A"/>
    <w:rsid w:val="00682852"/>
    <w:rsid w:val="00682950"/>
    <w:rsid w:val="006829FC"/>
    <w:rsid w:val="00682A37"/>
    <w:rsid w:val="00682ABA"/>
    <w:rsid w:val="00682AE8"/>
    <w:rsid w:val="00682AEB"/>
    <w:rsid w:val="00682B2C"/>
    <w:rsid w:val="00682B49"/>
    <w:rsid w:val="00682CC1"/>
    <w:rsid w:val="00682D87"/>
    <w:rsid w:val="00682E43"/>
    <w:rsid w:val="00682E72"/>
    <w:rsid w:val="00682E78"/>
    <w:rsid w:val="00682FE3"/>
    <w:rsid w:val="00683036"/>
    <w:rsid w:val="0068309A"/>
    <w:rsid w:val="006830D2"/>
    <w:rsid w:val="006830F1"/>
    <w:rsid w:val="006831E2"/>
    <w:rsid w:val="00683212"/>
    <w:rsid w:val="0068324F"/>
    <w:rsid w:val="0068328A"/>
    <w:rsid w:val="006832DF"/>
    <w:rsid w:val="00683329"/>
    <w:rsid w:val="00683332"/>
    <w:rsid w:val="006833FD"/>
    <w:rsid w:val="006834DB"/>
    <w:rsid w:val="00683525"/>
    <w:rsid w:val="00683674"/>
    <w:rsid w:val="0068368D"/>
    <w:rsid w:val="00683B2F"/>
    <w:rsid w:val="00683B3F"/>
    <w:rsid w:val="00683D05"/>
    <w:rsid w:val="00683D10"/>
    <w:rsid w:val="00683D85"/>
    <w:rsid w:val="00683D94"/>
    <w:rsid w:val="00683E55"/>
    <w:rsid w:val="00683E7E"/>
    <w:rsid w:val="00683F7F"/>
    <w:rsid w:val="00683FC9"/>
    <w:rsid w:val="00684053"/>
    <w:rsid w:val="00684125"/>
    <w:rsid w:val="0068412F"/>
    <w:rsid w:val="00684147"/>
    <w:rsid w:val="006841F5"/>
    <w:rsid w:val="0068426A"/>
    <w:rsid w:val="00684335"/>
    <w:rsid w:val="00684360"/>
    <w:rsid w:val="006843C7"/>
    <w:rsid w:val="006843DF"/>
    <w:rsid w:val="00684483"/>
    <w:rsid w:val="006845C0"/>
    <w:rsid w:val="00684628"/>
    <w:rsid w:val="006846BE"/>
    <w:rsid w:val="0068470D"/>
    <w:rsid w:val="00684738"/>
    <w:rsid w:val="00684793"/>
    <w:rsid w:val="0068491E"/>
    <w:rsid w:val="00684946"/>
    <w:rsid w:val="00684997"/>
    <w:rsid w:val="006849C6"/>
    <w:rsid w:val="00684A1E"/>
    <w:rsid w:val="00684B8E"/>
    <w:rsid w:val="00684C92"/>
    <w:rsid w:val="00684CF4"/>
    <w:rsid w:val="00684D02"/>
    <w:rsid w:val="00684D5C"/>
    <w:rsid w:val="00684D60"/>
    <w:rsid w:val="00684DFF"/>
    <w:rsid w:val="00684E3B"/>
    <w:rsid w:val="00684E99"/>
    <w:rsid w:val="00684FC8"/>
    <w:rsid w:val="00684FDB"/>
    <w:rsid w:val="00685002"/>
    <w:rsid w:val="0068503B"/>
    <w:rsid w:val="00685102"/>
    <w:rsid w:val="0068518D"/>
    <w:rsid w:val="0068523D"/>
    <w:rsid w:val="00685374"/>
    <w:rsid w:val="00685395"/>
    <w:rsid w:val="00685442"/>
    <w:rsid w:val="006854A0"/>
    <w:rsid w:val="0068556B"/>
    <w:rsid w:val="00685571"/>
    <w:rsid w:val="00685579"/>
    <w:rsid w:val="0068558D"/>
    <w:rsid w:val="0068566C"/>
    <w:rsid w:val="006856A7"/>
    <w:rsid w:val="00685726"/>
    <w:rsid w:val="0068573E"/>
    <w:rsid w:val="006857A0"/>
    <w:rsid w:val="00685803"/>
    <w:rsid w:val="00685848"/>
    <w:rsid w:val="00685980"/>
    <w:rsid w:val="006859A9"/>
    <w:rsid w:val="006859D3"/>
    <w:rsid w:val="006859F1"/>
    <w:rsid w:val="00685BAB"/>
    <w:rsid w:val="00685D45"/>
    <w:rsid w:val="00685DC8"/>
    <w:rsid w:val="00685DD4"/>
    <w:rsid w:val="00685DF6"/>
    <w:rsid w:val="00685FE8"/>
    <w:rsid w:val="0068603C"/>
    <w:rsid w:val="00686068"/>
    <w:rsid w:val="00686091"/>
    <w:rsid w:val="00686158"/>
    <w:rsid w:val="00686199"/>
    <w:rsid w:val="00686320"/>
    <w:rsid w:val="00686386"/>
    <w:rsid w:val="006863E7"/>
    <w:rsid w:val="006863EE"/>
    <w:rsid w:val="00686494"/>
    <w:rsid w:val="006864CC"/>
    <w:rsid w:val="00686562"/>
    <w:rsid w:val="006865C1"/>
    <w:rsid w:val="0068667A"/>
    <w:rsid w:val="00686686"/>
    <w:rsid w:val="0068678A"/>
    <w:rsid w:val="006867AB"/>
    <w:rsid w:val="006868B8"/>
    <w:rsid w:val="006868CB"/>
    <w:rsid w:val="006869A9"/>
    <w:rsid w:val="006869DA"/>
    <w:rsid w:val="006869FA"/>
    <w:rsid w:val="00686A1F"/>
    <w:rsid w:val="00686BE5"/>
    <w:rsid w:val="00686C77"/>
    <w:rsid w:val="00686CD1"/>
    <w:rsid w:val="00686CDF"/>
    <w:rsid w:val="00686CF2"/>
    <w:rsid w:val="00686E4E"/>
    <w:rsid w:val="00686EB0"/>
    <w:rsid w:val="00687016"/>
    <w:rsid w:val="00687030"/>
    <w:rsid w:val="00687070"/>
    <w:rsid w:val="0068710D"/>
    <w:rsid w:val="0068718B"/>
    <w:rsid w:val="006872A1"/>
    <w:rsid w:val="006872FC"/>
    <w:rsid w:val="0068748B"/>
    <w:rsid w:val="006874B2"/>
    <w:rsid w:val="006876FD"/>
    <w:rsid w:val="006877D7"/>
    <w:rsid w:val="006877EB"/>
    <w:rsid w:val="006877F5"/>
    <w:rsid w:val="00687A5B"/>
    <w:rsid w:val="00687A8E"/>
    <w:rsid w:val="00687AC1"/>
    <w:rsid w:val="00687B1B"/>
    <w:rsid w:val="00687C2A"/>
    <w:rsid w:val="00687DD2"/>
    <w:rsid w:val="00687E45"/>
    <w:rsid w:val="00687F39"/>
    <w:rsid w:val="00687F60"/>
    <w:rsid w:val="006900C8"/>
    <w:rsid w:val="006900D2"/>
    <w:rsid w:val="006900F1"/>
    <w:rsid w:val="006900FA"/>
    <w:rsid w:val="00690116"/>
    <w:rsid w:val="00690182"/>
    <w:rsid w:val="00690188"/>
    <w:rsid w:val="006901B0"/>
    <w:rsid w:val="006901BE"/>
    <w:rsid w:val="006901BF"/>
    <w:rsid w:val="006901EB"/>
    <w:rsid w:val="006901FE"/>
    <w:rsid w:val="0069020A"/>
    <w:rsid w:val="006902AC"/>
    <w:rsid w:val="006902B4"/>
    <w:rsid w:val="00690423"/>
    <w:rsid w:val="00690524"/>
    <w:rsid w:val="00690526"/>
    <w:rsid w:val="0069054A"/>
    <w:rsid w:val="00690581"/>
    <w:rsid w:val="006905FF"/>
    <w:rsid w:val="006907DE"/>
    <w:rsid w:val="00690838"/>
    <w:rsid w:val="006908C6"/>
    <w:rsid w:val="006909B8"/>
    <w:rsid w:val="00690A41"/>
    <w:rsid w:val="00690A8D"/>
    <w:rsid w:val="00690AD3"/>
    <w:rsid w:val="00690AD4"/>
    <w:rsid w:val="00690BB2"/>
    <w:rsid w:val="00690C31"/>
    <w:rsid w:val="00690D39"/>
    <w:rsid w:val="00690D87"/>
    <w:rsid w:val="00690DAE"/>
    <w:rsid w:val="00690DD7"/>
    <w:rsid w:val="00690E35"/>
    <w:rsid w:val="00690F7A"/>
    <w:rsid w:val="00690FDE"/>
    <w:rsid w:val="00691030"/>
    <w:rsid w:val="006910C5"/>
    <w:rsid w:val="00691200"/>
    <w:rsid w:val="0069120B"/>
    <w:rsid w:val="0069132F"/>
    <w:rsid w:val="006913A7"/>
    <w:rsid w:val="0069152B"/>
    <w:rsid w:val="006915B3"/>
    <w:rsid w:val="00691642"/>
    <w:rsid w:val="0069165E"/>
    <w:rsid w:val="006916DE"/>
    <w:rsid w:val="0069171B"/>
    <w:rsid w:val="006917BB"/>
    <w:rsid w:val="00691824"/>
    <w:rsid w:val="00691908"/>
    <w:rsid w:val="00691988"/>
    <w:rsid w:val="006919F5"/>
    <w:rsid w:val="00691A0D"/>
    <w:rsid w:val="00691B3F"/>
    <w:rsid w:val="00691B50"/>
    <w:rsid w:val="00691B85"/>
    <w:rsid w:val="00691B8D"/>
    <w:rsid w:val="00691BFD"/>
    <w:rsid w:val="00691C0F"/>
    <w:rsid w:val="00691C7F"/>
    <w:rsid w:val="00691C8D"/>
    <w:rsid w:val="00691CB2"/>
    <w:rsid w:val="00691CEC"/>
    <w:rsid w:val="00691D18"/>
    <w:rsid w:val="00691D5D"/>
    <w:rsid w:val="00691E51"/>
    <w:rsid w:val="00691EAC"/>
    <w:rsid w:val="00691F25"/>
    <w:rsid w:val="00691F59"/>
    <w:rsid w:val="00691FA0"/>
    <w:rsid w:val="0069211D"/>
    <w:rsid w:val="0069218A"/>
    <w:rsid w:val="00692193"/>
    <w:rsid w:val="006921D0"/>
    <w:rsid w:val="00692243"/>
    <w:rsid w:val="0069237E"/>
    <w:rsid w:val="00692396"/>
    <w:rsid w:val="006924AB"/>
    <w:rsid w:val="00692533"/>
    <w:rsid w:val="00692543"/>
    <w:rsid w:val="00692551"/>
    <w:rsid w:val="00692554"/>
    <w:rsid w:val="006925D3"/>
    <w:rsid w:val="006926B7"/>
    <w:rsid w:val="00692768"/>
    <w:rsid w:val="006928A4"/>
    <w:rsid w:val="006929D9"/>
    <w:rsid w:val="00692A00"/>
    <w:rsid w:val="00692AE0"/>
    <w:rsid w:val="00692C96"/>
    <w:rsid w:val="00692D20"/>
    <w:rsid w:val="00692D43"/>
    <w:rsid w:val="00692D45"/>
    <w:rsid w:val="00692D80"/>
    <w:rsid w:val="00692D98"/>
    <w:rsid w:val="00692DF7"/>
    <w:rsid w:val="00692E15"/>
    <w:rsid w:val="00692E89"/>
    <w:rsid w:val="00692EE8"/>
    <w:rsid w:val="00692F1E"/>
    <w:rsid w:val="00692FA9"/>
    <w:rsid w:val="006930BD"/>
    <w:rsid w:val="0069317F"/>
    <w:rsid w:val="0069318E"/>
    <w:rsid w:val="006932F7"/>
    <w:rsid w:val="0069330F"/>
    <w:rsid w:val="00693390"/>
    <w:rsid w:val="0069343E"/>
    <w:rsid w:val="00693441"/>
    <w:rsid w:val="00693459"/>
    <w:rsid w:val="006935A8"/>
    <w:rsid w:val="006935AF"/>
    <w:rsid w:val="00693666"/>
    <w:rsid w:val="00693683"/>
    <w:rsid w:val="006936A9"/>
    <w:rsid w:val="00693731"/>
    <w:rsid w:val="00693745"/>
    <w:rsid w:val="00693753"/>
    <w:rsid w:val="0069379A"/>
    <w:rsid w:val="006937AA"/>
    <w:rsid w:val="006938DA"/>
    <w:rsid w:val="0069390B"/>
    <w:rsid w:val="00693B9F"/>
    <w:rsid w:val="00693BB9"/>
    <w:rsid w:val="00693C0B"/>
    <w:rsid w:val="00693C69"/>
    <w:rsid w:val="00693C9B"/>
    <w:rsid w:val="00693D4A"/>
    <w:rsid w:val="00693D70"/>
    <w:rsid w:val="00693DD3"/>
    <w:rsid w:val="00693DEF"/>
    <w:rsid w:val="00693E22"/>
    <w:rsid w:val="00693E51"/>
    <w:rsid w:val="00693E54"/>
    <w:rsid w:val="00693E7E"/>
    <w:rsid w:val="0069412A"/>
    <w:rsid w:val="006941C8"/>
    <w:rsid w:val="0069425A"/>
    <w:rsid w:val="006942BE"/>
    <w:rsid w:val="0069434F"/>
    <w:rsid w:val="00694373"/>
    <w:rsid w:val="006943BE"/>
    <w:rsid w:val="006943D0"/>
    <w:rsid w:val="0069449D"/>
    <w:rsid w:val="006944DD"/>
    <w:rsid w:val="00694501"/>
    <w:rsid w:val="006945FF"/>
    <w:rsid w:val="00694626"/>
    <w:rsid w:val="00694628"/>
    <w:rsid w:val="0069472F"/>
    <w:rsid w:val="006947C7"/>
    <w:rsid w:val="00694833"/>
    <w:rsid w:val="00694834"/>
    <w:rsid w:val="00694882"/>
    <w:rsid w:val="006948B7"/>
    <w:rsid w:val="006948C0"/>
    <w:rsid w:val="00694908"/>
    <w:rsid w:val="0069492F"/>
    <w:rsid w:val="006949E8"/>
    <w:rsid w:val="00694A99"/>
    <w:rsid w:val="00694ADB"/>
    <w:rsid w:val="00694B20"/>
    <w:rsid w:val="00694BDD"/>
    <w:rsid w:val="00694C46"/>
    <w:rsid w:val="00694C91"/>
    <w:rsid w:val="00694C96"/>
    <w:rsid w:val="00694D07"/>
    <w:rsid w:val="00694D36"/>
    <w:rsid w:val="00694E47"/>
    <w:rsid w:val="00694E6C"/>
    <w:rsid w:val="00694F15"/>
    <w:rsid w:val="00694FA7"/>
    <w:rsid w:val="00695074"/>
    <w:rsid w:val="006950BC"/>
    <w:rsid w:val="00695136"/>
    <w:rsid w:val="00695146"/>
    <w:rsid w:val="006951ED"/>
    <w:rsid w:val="0069526E"/>
    <w:rsid w:val="0069537E"/>
    <w:rsid w:val="006953BE"/>
    <w:rsid w:val="00695421"/>
    <w:rsid w:val="00695490"/>
    <w:rsid w:val="006954C2"/>
    <w:rsid w:val="006955A8"/>
    <w:rsid w:val="006955AE"/>
    <w:rsid w:val="006956A3"/>
    <w:rsid w:val="006956B8"/>
    <w:rsid w:val="006956F6"/>
    <w:rsid w:val="00695756"/>
    <w:rsid w:val="00695859"/>
    <w:rsid w:val="00695901"/>
    <w:rsid w:val="00695A48"/>
    <w:rsid w:val="00695A6C"/>
    <w:rsid w:val="00695A71"/>
    <w:rsid w:val="00695B00"/>
    <w:rsid w:val="00695B03"/>
    <w:rsid w:val="00695B0A"/>
    <w:rsid w:val="00695B33"/>
    <w:rsid w:val="00695B9E"/>
    <w:rsid w:val="00695C26"/>
    <w:rsid w:val="00695CC3"/>
    <w:rsid w:val="00695CFE"/>
    <w:rsid w:val="00695CFF"/>
    <w:rsid w:val="00695D3D"/>
    <w:rsid w:val="00695E07"/>
    <w:rsid w:val="00695E3C"/>
    <w:rsid w:val="00695FAA"/>
    <w:rsid w:val="0069603E"/>
    <w:rsid w:val="006960A5"/>
    <w:rsid w:val="006960F0"/>
    <w:rsid w:val="0069614F"/>
    <w:rsid w:val="006961D1"/>
    <w:rsid w:val="006961DC"/>
    <w:rsid w:val="00696217"/>
    <w:rsid w:val="0069637C"/>
    <w:rsid w:val="00696389"/>
    <w:rsid w:val="006963D3"/>
    <w:rsid w:val="00696422"/>
    <w:rsid w:val="006964F5"/>
    <w:rsid w:val="0069655B"/>
    <w:rsid w:val="00696579"/>
    <w:rsid w:val="006965A1"/>
    <w:rsid w:val="006965F3"/>
    <w:rsid w:val="006965F9"/>
    <w:rsid w:val="006966E6"/>
    <w:rsid w:val="0069670F"/>
    <w:rsid w:val="00696717"/>
    <w:rsid w:val="00696788"/>
    <w:rsid w:val="00696789"/>
    <w:rsid w:val="006967AF"/>
    <w:rsid w:val="006967E2"/>
    <w:rsid w:val="00696800"/>
    <w:rsid w:val="006968C8"/>
    <w:rsid w:val="00696905"/>
    <w:rsid w:val="0069697C"/>
    <w:rsid w:val="0069698C"/>
    <w:rsid w:val="00696AA1"/>
    <w:rsid w:val="00696AB7"/>
    <w:rsid w:val="00696B47"/>
    <w:rsid w:val="00696B50"/>
    <w:rsid w:val="00696BC0"/>
    <w:rsid w:val="00696BF0"/>
    <w:rsid w:val="00696C0B"/>
    <w:rsid w:val="00696D1C"/>
    <w:rsid w:val="00696D3C"/>
    <w:rsid w:val="00696D8D"/>
    <w:rsid w:val="00696DC1"/>
    <w:rsid w:val="00696E46"/>
    <w:rsid w:val="00696E4C"/>
    <w:rsid w:val="00696E63"/>
    <w:rsid w:val="00696E94"/>
    <w:rsid w:val="00696EE1"/>
    <w:rsid w:val="00696F1F"/>
    <w:rsid w:val="00697025"/>
    <w:rsid w:val="00697058"/>
    <w:rsid w:val="006970C7"/>
    <w:rsid w:val="006970EB"/>
    <w:rsid w:val="006970F3"/>
    <w:rsid w:val="00697124"/>
    <w:rsid w:val="006971C0"/>
    <w:rsid w:val="006972F1"/>
    <w:rsid w:val="0069733F"/>
    <w:rsid w:val="00697379"/>
    <w:rsid w:val="0069737B"/>
    <w:rsid w:val="006973D7"/>
    <w:rsid w:val="006974D8"/>
    <w:rsid w:val="006974FB"/>
    <w:rsid w:val="00697557"/>
    <w:rsid w:val="006975F9"/>
    <w:rsid w:val="00697616"/>
    <w:rsid w:val="006976B1"/>
    <w:rsid w:val="0069772D"/>
    <w:rsid w:val="00697762"/>
    <w:rsid w:val="00697778"/>
    <w:rsid w:val="0069782B"/>
    <w:rsid w:val="00697869"/>
    <w:rsid w:val="006978DF"/>
    <w:rsid w:val="006978EF"/>
    <w:rsid w:val="00697990"/>
    <w:rsid w:val="00697A76"/>
    <w:rsid w:val="00697B06"/>
    <w:rsid w:val="00697B31"/>
    <w:rsid w:val="00697B56"/>
    <w:rsid w:val="00697B63"/>
    <w:rsid w:val="00697B9D"/>
    <w:rsid w:val="00697C7B"/>
    <w:rsid w:val="00697CB4"/>
    <w:rsid w:val="00697DDF"/>
    <w:rsid w:val="00697E02"/>
    <w:rsid w:val="00697EC5"/>
    <w:rsid w:val="00697F81"/>
    <w:rsid w:val="00697FA2"/>
    <w:rsid w:val="006A00DF"/>
    <w:rsid w:val="006A0119"/>
    <w:rsid w:val="006A023C"/>
    <w:rsid w:val="006A0263"/>
    <w:rsid w:val="006A02E1"/>
    <w:rsid w:val="006A032B"/>
    <w:rsid w:val="006A0395"/>
    <w:rsid w:val="006A041A"/>
    <w:rsid w:val="006A046D"/>
    <w:rsid w:val="006A047E"/>
    <w:rsid w:val="006A04B8"/>
    <w:rsid w:val="006A0544"/>
    <w:rsid w:val="006A058C"/>
    <w:rsid w:val="006A0624"/>
    <w:rsid w:val="006A0676"/>
    <w:rsid w:val="006A067C"/>
    <w:rsid w:val="006A0842"/>
    <w:rsid w:val="006A086F"/>
    <w:rsid w:val="006A0871"/>
    <w:rsid w:val="006A088F"/>
    <w:rsid w:val="006A096F"/>
    <w:rsid w:val="006A0987"/>
    <w:rsid w:val="006A0990"/>
    <w:rsid w:val="006A0A0F"/>
    <w:rsid w:val="006A0A26"/>
    <w:rsid w:val="006A0A54"/>
    <w:rsid w:val="006A0A6E"/>
    <w:rsid w:val="006A0A78"/>
    <w:rsid w:val="006A0AD4"/>
    <w:rsid w:val="006A0B60"/>
    <w:rsid w:val="006A0B93"/>
    <w:rsid w:val="006A0C01"/>
    <w:rsid w:val="006A0C86"/>
    <w:rsid w:val="006A0CB7"/>
    <w:rsid w:val="006A0D14"/>
    <w:rsid w:val="006A0D7D"/>
    <w:rsid w:val="006A0DD7"/>
    <w:rsid w:val="006A0F03"/>
    <w:rsid w:val="006A0F68"/>
    <w:rsid w:val="006A0FED"/>
    <w:rsid w:val="006A1050"/>
    <w:rsid w:val="006A1110"/>
    <w:rsid w:val="006A1122"/>
    <w:rsid w:val="006A11EB"/>
    <w:rsid w:val="006A121D"/>
    <w:rsid w:val="006A12AF"/>
    <w:rsid w:val="006A12B1"/>
    <w:rsid w:val="006A1312"/>
    <w:rsid w:val="006A1385"/>
    <w:rsid w:val="006A1548"/>
    <w:rsid w:val="006A1553"/>
    <w:rsid w:val="006A15D0"/>
    <w:rsid w:val="006A1619"/>
    <w:rsid w:val="006A1679"/>
    <w:rsid w:val="006A1686"/>
    <w:rsid w:val="006A16DB"/>
    <w:rsid w:val="006A17AF"/>
    <w:rsid w:val="006A17DF"/>
    <w:rsid w:val="006A187D"/>
    <w:rsid w:val="006A1934"/>
    <w:rsid w:val="006A1962"/>
    <w:rsid w:val="006A19A6"/>
    <w:rsid w:val="006A1AAC"/>
    <w:rsid w:val="006A1BDD"/>
    <w:rsid w:val="006A1BEA"/>
    <w:rsid w:val="006A1CF6"/>
    <w:rsid w:val="006A1D11"/>
    <w:rsid w:val="006A1D68"/>
    <w:rsid w:val="006A1DB6"/>
    <w:rsid w:val="006A1DF6"/>
    <w:rsid w:val="006A1E1D"/>
    <w:rsid w:val="006A1EE4"/>
    <w:rsid w:val="006A1F0E"/>
    <w:rsid w:val="006A1FB5"/>
    <w:rsid w:val="006A1FFC"/>
    <w:rsid w:val="006A200C"/>
    <w:rsid w:val="006A20AF"/>
    <w:rsid w:val="006A20CD"/>
    <w:rsid w:val="006A2299"/>
    <w:rsid w:val="006A235D"/>
    <w:rsid w:val="006A239D"/>
    <w:rsid w:val="006A251C"/>
    <w:rsid w:val="006A2583"/>
    <w:rsid w:val="006A25C2"/>
    <w:rsid w:val="006A2689"/>
    <w:rsid w:val="006A26C7"/>
    <w:rsid w:val="006A272B"/>
    <w:rsid w:val="006A27F6"/>
    <w:rsid w:val="006A280F"/>
    <w:rsid w:val="006A2837"/>
    <w:rsid w:val="006A2913"/>
    <w:rsid w:val="006A2949"/>
    <w:rsid w:val="006A2951"/>
    <w:rsid w:val="006A2A8A"/>
    <w:rsid w:val="006A2AE1"/>
    <w:rsid w:val="006A2B2E"/>
    <w:rsid w:val="006A2BB4"/>
    <w:rsid w:val="006A2BC7"/>
    <w:rsid w:val="006A2C36"/>
    <w:rsid w:val="006A2CD1"/>
    <w:rsid w:val="006A2E0E"/>
    <w:rsid w:val="006A2E89"/>
    <w:rsid w:val="006A2F33"/>
    <w:rsid w:val="006A2FD4"/>
    <w:rsid w:val="006A300D"/>
    <w:rsid w:val="006A30B2"/>
    <w:rsid w:val="006A316D"/>
    <w:rsid w:val="006A31DD"/>
    <w:rsid w:val="006A3200"/>
    <w:rsid w:val="006A3363"/>
    <w:rsid w:val="006A340F"/>
    <w:rsid w:val="006A3481"/>
    <w:rsid w:val="006A34BA"/>
    <w:rsid w:val="006A34D9"/>
    <w:rsid w:val="006A3530"/>
    <w:rsid w:val="006A35A7"/>
    <w:rsid w:val="006A35BC"/>
    <w:rsid w:val="006A35CA"/>
    <w:rsid w:val="006A3637"/>
    <w:rsid w:val="006A3644"/>
    <w:rsid w:val="006A374C"/>
    <w:rsid w:val="006A376B"/>
    <w:rsid w:val="006A391B"/>
    <w:rsid w:val="006A392D"/>
    <w:rsid w:val="006A3964"/>
    <w:rsid w:val="006A3A90"/>
    <w:rsid w:val="006A3BC7"/>
    <w:rsid w:val="006A3C97"/>
    <w:rsid w:val="006A3CE2"/>
    <w:rsid w:val="006A3D1A"/>
    <w:rsid w:val="006A3D97"/>
    <w:rsid w:val="006A3EF9"/>
    <w:rsid w:val="006A3F4D"/>
    <w:rsid w:val="006A3F4F"/>
    <w:rsid w:val="006A3F5E"/>
    <w:rsid w:val="006A3F8E"/>
    <w:rsid w:val="006A3FA5"/>
    <w:rsid w:val="006A3FA9"/>
    <w:rsid w:val="006A402F"/>
    <w:rsid w:val="006A415B"/>
    <w:rsid w:val="006A41A6"/>
    <w:rsid w:val="006A4223"/>
    <w:rsid w:val="006A4264"/>
    <w:rsid w:val="006A427D"/>
    <w:rsid w:val="006A42D0"/>
    <w:rsid w:val="006A4327"/>
    <w:rsid w:val="006A4353"/>
    <w:rsid w:val="006A43CB"/>
    <w:rsid w:val="006A4432"/>
    <w:rsid w:val="006A4455"/>
    <w:rsid w:val="006A4484"/>
    <w:rsid w:val="006A44CE"/>
    <w:rsid w:val="006A4518"/>
    <w:rsid w:val="006A45AD"/>
    <w:rsid w:val="006A472C"/>
    <w:rsid w:val="006A4760"/>
    <w:rsid w:val="006A477A"/>
    <w:rsid w:val="006A482B"/>
    <w:rsid w:val="006A4892"/>
    <w:rsid w:val="006A48F1"/>
    <w:rsid w:val="006A4A0D"/>
    <w:rsid w:val="006A4B0B"/>
    <w:rsid w:val="006A4C16"/>
    <w:rsid w:val="006A4D6A"/>
    <w:rsid w:val="006A4E17"/>
    <w:rsid w:val="006A4E48"/>
    <w:rsid w:val="006A4EDA"/>
    <w:rsid w:val="006A504B"/>
    <w:rsid w:val="006A507D"/>
    <w:rsid w:val="006A51E8"/>
    <w:rsid w:val="006A525F"/>
    <w:rsid w:val="006A52A8"/>
    <w:rsid w:val="006A52C7"/>
    <w:rsid w:val="006A52CD"/>
    <w:rsid w:val="006A52E8"/>
    <w:rsid w:val="006A52F4"/>
    <w:rsid w:val="006A52FD"/>
    <w:rsid w:val="006A5342"/>
    <w:rsid w:val="006A54C3"/>
    <w:rsid w:val="006A54E1"/>
    <w:rsid w:val="006A5510"/>
    <w:rsid w:val="006A557A"/>
    <w:rsid w:val="006A55D0"/>
    <w:rsid w:val="006A55D4"/>
    <w:rsid w:val="006A5647"/>
    <w:rsid w:val="006A56C6"/>
    <w:rsid w:val="006A570C"/>
    <w:rsid w:val="006A577B"/>
    <w:rsid w:val="006A57A6"/>
    <w:rsid w:val="006A583B"/>
    <w:rsid w:val="006A59B6"/>
    <w:rsid w:val="006A5A0D"/>
    <w:rsid w:val="006A5A2E"/>
    <w:rsid w:val="006A5AA5"/>
    <w:rsid w:val="006A5AC8"/>
    <w:rsid w:val="006A5B48"/>
    <w:rsid w:val="006A5B88"/>
    <w:rsid w:val="006A5CC3"/>
    <w:rsid w:val="006A5CDC"/>
    <w:rsid w:val="006A5D75"/>
    <w:rsid w:val="006A5DBA"/>
    <w:rsid w:val="006A5DBE"/>
    <w:rsid w:val="006A5E0C"/>
    <w:rsid w:val="006A6064"/>
    <w:rsid w:val="006A60C6"/>
    <w:rsid w:val="006A60E0"/>
    <w:rsid w:val="006A60F2"/>
    <w:rsid w:val="006A612C"/>
    <w:rsid w:val="006A612E"/>
    <w:rsid w:val="006A6198"/>
    <w:rsid w:val="006A61A9"/>
    <w:rsid w:val="006A62AC"/>
    <w:rsid w:val="006A631A"/>
    <w:rsid w:val="006A6413"/>
    <w:rsid w:val="006A641B"/>
    <w:rsid w:val="006A64EB"/>
    <w:rsid w:val="006A6521"/>
    <w:rsid w:val="006A6534"/>
    <w:rsid w:val="006A65DE"/>
    <w:rsid w:val="006A6621"/>
    <w:rsid w:val="006A6693"/>
    <w:rsid w:val="006A66D2"/>
    <w:rsid w:val="006A680A"/>
    <w:rsid w:val="006A69AA"/>
    <w:rsid w:val="006A69BA"/>
    <w:rsid w:val="006A6B67"/>
    <w:rsid w:val="006A6C6D"/>
    <w:rsid w:val="006A6C72"/>
    <w:rsid w:val="006A6D6B"/>
    <w:rsid w:val="006A6DAA"/>
    <w:rsid w:val="006A6DEF"/>
    <w:rsid w:val="006A6E79"/>
    <w:rsid w:val="006A6EBB"/>
    <w:rsid w:val="006A6F48"/>
    <w:rsid w:val="006A7012"/>
    <w:rsid w:val="006A7288"/>
    <w:rsid w:val="006A72A7"/>
    <w:rsid w:val="006A73D6"/>
    <w:rsid w:val="006A73DC"/>
    <w:rsid w:val="006A73E1"/>
    <w:rsid w:val="006A74F5"/>
    <w:rsid w:val="006A7527"/>
    <w:rsid w:val="006A756F"/>
    <w:rsid w:val="006A75EC"/>
    <w:rsid w:val="006A761D"/>
    <w:rsid w:val="006A7645"/>
    <w:rsid w:val="006A7681"/>
    <w:rsid w:val="006A7791"/>
    <w:rsid w:val="006A77A0"/>
    <w:rsid w:val="006A77A2"/>
    <w:rsid w:val="006A7819"/>
    <w:rsid w:val="006A793F"/>
    <w:rsid w:val="006A7A07"/>
    <w:rsid w:val="006A7A8C"/>
    <w:rsid w:val="006A7B57"/>
    <w:rsid w:val="006A7BCC"/>
    <w:rsid w:val="006A7BD0"/>
    <w:rsid w:val="006A7D70"/>
    <w:rsid w:val="006A7D76"/>
    <w:rsid w:val="006A7D9A"/>
    <w:rsid w:val="006A7DAB"/>
    <w:rsid w:val="006A7DDF"/>
    <w:rsid w:val="006A7DE4"/>
    <w:rsid w:val="006A7F31"/>
    <w:rsid w:val="006A7FA5"/>
    <w:rsid w:val="006B001C"/>
    <w:rsid w:val="006B01C1"/>
    <w:rsid w:val="006B02BA"/>
    <w:rsid w:val="006B037D"/>
    <w:rsid w:val="006B0498"/>
    <w:rsid w:val="006B05FF"/>
    <w:rsid w:val="006B06AB"/>
    <w:rsid w:val="006B06AD"/>
    <w:rsid w:val="006B06BC"/>
    <w:rsid w:val="006B07B7"/>
    <w:rsid w:val="006B0968"/>
    <w:rsid w:val="006B09F4"/>
    <w:rsid w:val="006B0ACE"/>
    <w:rsid w:val="006B0AE4"/>
    <w:rsid w:val="006B0BB5"/>
    <w:rsid w:val="006B0BCB"/>
    <w:rsid w:val="006B0C44"/>
    <w:rsid w:val="006B0C76"/>
    <w:rsid w:val="006B0D75"/>
    <w:rsid w:val="006B0DE8"/>
    <w:rsid w:val="006B0DEF"/>
    <w:rsid w:val="006B0E10"/>
    <w:rsid w:val="006B0EB8"/>
    <w:rsid w:val="006B0F52"/>
    <w:rsid w:val="006B10A8"/>
    <w:rsid w:val="006B1135"/>
    <w:rsid w:val="006B1149"/>
    <w:rsid w:val="006B123E"/>
    <w:rsid w:val="006B1291"/>
    <w:rsid w:val="006B1299"/>
    <w:rsid w:val="006B12A1"/>
    <w:rsid w:val="006B1319"/>
    <w:rsid w:val="006B1366"/>
    <w:rsid w:val="006B1458"/>
    <w:rsid w:val="006B1461"/>
    <w:rsid w:val="006B147F"/>
    <w:rsid w:val="006B1671"/>
    <w:rsid w:val="006B170C"/>
    <w:rsid w:val="006B1734"/>
    <w:rsid w:val="006B1747"/>
    <w:rsid w:val="006B1912"/>
    <w:rsid w:val="006B1A88"/>
    <w:rsid w:val="006B1AB4"/>
    <w:rsid w:val="006B1ABE"/>
    <w:rsid w:val="006B1AF8"/>
    <w:rsid w:val="006B1B3A"/>
    <w:rsid w:val="006B1BB1"/>
    <w:rsid w:val="006B1C1A"/>
    <w:rsid w:val="006B1C45"/>
    <w:rsid w:val="006B1CD5"/>
    <w:rsid w:val="006B1CEF"/>
    <w:rsid w:val="006B1D41"/>
    <w:rsid w:val="006B1D6B"/>
    <w:rsid w:val="006B1E10"/>
    <w:rsid w:val="006B1E78"/>
    <w:rsid w:val="006B1EA8"/>
    <w:rsid w:val="006B1EC9"/>
    <w:rsid w:val="006B1F8C"/>
    <w:rsid w:val="006B202B"/>
    <w:rsid w:val="006B2193"/>
    <w:rsid w:val="006B219C"/>
    <w:rsid w:val="006B219F"/>
    <w:rsid w:val="006B21DE"/>
    <w:rsid w:val="006B2270"/>
    <w:rsid w:val="006B229B"/>
    <w:rsid w:val="006B23B4"/>
    <w:rsid w:val="006B2421"/>
    <w:rsid w:val="006B2496"/>
    <w:rsid w:val="006B2530"/>
    <w:rsid w:val="006B25E4"/>
    <w:rsid w:val="006B2624"/>
    <w:rsid w:val="006B2768"/>
    <w:rsid w:val="006B2774"/>
    <w:rsid w:val="006B27F3"/>
    <w:rsid w:val="006B28A8"/>
    <w:rsid w:val="006B28BA"/>
    <w:rsid w:val="006B28FD"/>
    <w:rsid w:val="006B2928"/>
    <w:rsid w:val="006B2930"/>
    <w:rsid w:val="006B2952"/>
    <w:rsid w:val="006B2A1D"/>
    <w:rsid w:val="006B2A99"/>
    <w:rsid w:val="006B2AE4"/>
    <w:rsid w:val="006B2B9E"/>
    <w:rsid w:val="006B2BBB"/>
    <w:rsid w:val="006B2D1D"/>
    <w:rsid w:val="006B2D75"/>
    <w:rsid w:val="006B2EAA"/>
    <w:rsid w:val="006B2F25"/>
    <w:rsid w:val="006B2F5A"/>
    <w:rsid w:val="006B2FE8"/>
    <w:rsid w:val="006B2FF0"/>
    <w:rsid w:val="006B3030"/>
    <w:rsid w:val="006B3105"/>
    <w:rsid w:val="006B3158"/>
    <w:rsid w:val="006B3192"/>
    <w:rsid w:val="006B3198"/>
    <w:rsid w:val="006B3354"/>
    <w:rsid w:val="006B338E"/>
    <w:rsid w:val="006B3398"/>
    <w:rsid w:val="006B339E"/>
    <w:rsid w:val="006B33C4"/>
    <w:rsid w:val="006B345D"/>
    <w:rsid w:val="006B353F"/>
    <w:rsid w:val="006B3555"/>
    <w:rsid w:val="006B35FD"/>
    <w:rsid w:val="006B3685"/>
    <w:rsid w:val="006B377B"/>
    <w:rsid w:val="006B37BF"/>
    <w:rsid w:val="006B37ED"/>
    <w:rsid w:val="006B383E"/>
    <w:rsid w:val="006B3840"/>
    <w:rsid w:val="006B385E"/>
    <w:rsid w:val="006B3A07"/>
    <w:rsid w:val="006B3A79"/>
    <w:rsid w:val="006B3A85"/>
    <w:rsid w:val="006B3C12"/>
    <w:rsid w:val="006B3D45"/>
    <w:rsid w:val="006B3EB5"/>
    <w:rsid w:val="006B3EE3"/>
    <w:rsid w:val="006B3EE6"/>
    <w:rsid w:val="006B3EFA"/>
    <w:rsid w:val="006B3F39"/>
    <w:rsid w:val="006B3FB9"/>
    <w:rsid w:val="006B3FBA"/>
    <w:rsid w:val="006B3FFB"/>
    <w:rsid w:val="006B4035"/>
    <w:rsid w:val="006B4100"/>
    <w:rsid w:val="006B4176"/>
    <w:rsid w:val="006B42D9"/>
    <w:rsid w:val="006B42FB"/>
    <w:rsid w:val="006B4348"/>
    <w:rsid w:val="006B4482"/>
    <w:rsid w:val="006B44CB"/>
    <w:rsid w:val="006B45B1"/>
    <w:rsid w:val="006B45D0"/>
    <w:rsid w:val="006B45EF"/>
    <w:rsid w:val="006B4760"/>
    <w:rsid w:val="006B47CA"/>
    <w:rsid w:val="006B47FD"/>
    <w:rsid w:val="006B483A"/>
    <w:rsid w:val="006B4A69"/>
    <w:rsid w:val="006B4AC5"/>
    <w:rsid w:val="006B4ADC"/>
    <w:rsid w:val="006B4B00"/>
    <w:rsid w:val="006B4D26"/>
    <w:rsid w:val="006B4D3E"/>
    <w:rsid w:val="006B4F65"/>
    <w:rsid w:val="006B5028"/>
    <w:rsid w:val="006B508D"/>
    <w:rsid w:val="006B50DD"/>
    <w:rsid w:val="006B50DE"/>
    <w:rsid w:val="006B5159"/>
    <w:rsid w:val="006B529F"/>
    <w:rsid w:val="006B5356"/>
    <w:rsid w:val="006B53E8"/>
    <w:rsid w:val="006B542C"/>
    <w:rsid w:val="006B5454"/>
    <w:rsid w:val="006B54D0"/>
    <w:rsid w:val="006B560A"/>
    <w:rsid w:val="006B565A"/>
    <w:rsid w:val="006B56AC"/>
    <w:rsid w:val="006B56BF"/>
    <w:rsid w:val="006B579A"/>
    <w:rsid w:val="006B57DC"/>
    <w:rsid w:val="006B5888"/>
    <w:rsid w:val="006B596B"/>
    <w:rsid w:val="006B596C"/>
    <w:rsid w:val="006B59DF"/>
    <w:rsid w:val="006B59EC"/>
    <w:rsid w:val="006B5A26"/>
    <w:rsid w:val="006B5B91"/>
    <w:rsid w:val="006B5CC1"/>
    <w:rsid w:val="006B5CC3"/>
    <w:rsid w:val="006B5D1C"/>
    <w:rsid w:val="006B5D6D"/>
    <w:rsid w:val="006B5DC1"/>
    <w:rsid w:val="006B5EF1"/>
    <w:rsid w:val="006B5F14"/>
    <w:rsid w:val="006B605C"/>
    <w:rsid w:val="006B606F"/>
    <w:rsid w:val="006B60A8"/>
    <w:rsid w:val="006B610D"/>
    <w:rsid w:val="006B6289"/>
    <w:rsid w:val="006B6321"/>
    <w:rsid w:val="006B634F"/>
    <w:rsid w:val="006B636D"/>
    <w:rsid w:val="006B638D"/>
    <w:rsid w:val="006B63BE"/>
    <w:rsid w:val="006B63E9"/>
    <w:rsid w:val="006B642E"/>
    <w:rsid w:val="006B6480"/>
    <w:rsid w:val="006B6564"/>
    <w:rsid w:val="006B6649"/>
    <w:rsid w:val="006B6691"/>
    <w:rsid w:val="006B66BD"/>
    <w:rsid w:val="006B66D0"/>
    <w:rsid w:val="006B6723"/>
    <w:rsid w:val="006B67A1"/>
    <w:rsid w:val="006B6830"/>
    <w:rsid w:val="006B68D0"/>
    <w:rsid w:val="006B691E"/>
    <w:rsid w:val="006B6A82"/>
    <w:rsid w:val="006B6BE4"/>
    <w:rsid w:val="006B6CA8"/>
    <w:rsid w:val="006B6D5A"/>
    <w:rsid w:val="006B6E26"/>
    <w:rsid w:val="006B6EED"/>
    <w:rsid w:val="006B6F0C"/>
    <w:rsid w:val="006B6F7C"/>
    <w:rsid w:val="006B6FC0"/>
    <w:rsid w:val="006B702A"/>
    <w:rsid w:val="006B70CB"/>
    <w:rsid w:val="006B70E1"/>
    <w:rsid w:val="006B7124"/>
    <w:rsid w:val="006B7137"/>
    <w:rsid w:val="006B7153"/>
    <w:rsid w:val="006B71CB"/>
    <w:rsid w:val="006B71EB"/>
    <w:rsid w:val="006B73B2"/>
    <w:rsid w:val="006B7456"/>
    <w:rsid w:val="006B745B"/>
    <w:rsid w:val="006B7498"/>
    <w:rsid w:val="006B74C2"/>
    <w:rsid w:val="006B74F1"/>
    <w:rsid w:val="006B750D"/>
    <w:rsid w:val="006B7523"/>
    <w:rsid w:val="006B754E"/>
    <w:rsid w:val="006B766A"/>
    <w:rsid w:val="006B77BF"/>
    <w:rsid w:val="006B7845"/>
    <w:rsid w:val="006B7928"/>
    <w:rsid w:val="006B79A7"/>
    <w:rsid w:val="006B79EC"/>
    <w:rsid w:val="006B7AF8"/>
    <w:rsid w:val="006B7B28"/>
    <w:rsid w:val="006B7B58"/>
    <w:rsid w:val="006B7C27"/>
    <w:rsid w:val="006B7C41"/>
    <w:rsid w:val="006B7C52"/>
    <w:rsid w:val="006B7E0F"/>
    <w:rsid w:val="006B7EC1"/>
    <w:rsid w:val="006B7EEF"/>
    <w:rsid w:val="006C00A9"/>
    <w:rsid w:val="006C01B7"/>
    <w:rsid w:val="006C01D7"/>
    <w:rsid w:val="006C0246"/>
    <w:rsid w:val="006C0265"/>
    <w:rsid w:val="006C02AA"/>
    <w:rsid w:val="006C02C9"/>
    <w:rsid w:val="006C047B"/>
    <w:rsid w:val="006C0533"/>
    <w:rsid w:val="006C0658"/>
    <w:rsid w:val="006C0733"/>
    <w:rsid w:val="006C0776"/>
    <w:rsid w:val="006C07FB"/>
    <w:rsid w:val="006C0870"/>
    <w:rsid w:val="006C091E"/>
    <w:rsid w:val="006C09D7"/>
    <w:rsid w:val="006C0A16"/>
    <w:rsid w:val="006C0A4C"/>
    <w:rsid w:val="006C0A95"/>
    <w:rsid w:val="006C0AD6"/>
    <w:rsid w:val="006C0B00"/>
    <w:rsid w:val="006C0C51"/>
    <w:rsid w:val="006C0D69"/>
    <w:rsid w:val="006C0DEB"/>
    <w:rsid w:val="006C0E47"/>
    <w:rsid w:val="006C0E68"/>
    <w:rsid w:val="006C1023"/>
    <w:rsid w:val="006C111C"/>
    <w:rsid w:val="006C11DF"/>
    <w:rsid w:val="006C11F9"/>
    <w:rsid w:val="006C1270"/>
    <w:rsid w:val="006C12A6"/>
    <w:rsid w:val="006C147A"/>
    <w:rsid w:val="006C1557"/>
    <w:rsid w:val="006C1560"/>
    <w:rsid w:val="006C15C4"/>
    <w:rsid w:val="006C1614"/>
    <w:rsid w:val="006C16D5"/>
    <w:rsid w:val="006C1700"/>
    <w:rsid w:val="006C1726"/>
    <w:rsid w:val="006C1846"/>
    <w:rsid w:val="006C1877"/>
    <w:rsid w:val="006C18C0"/>
    <w:rsid w:val="006C1A79"/>
    <w:rsid w:val="006C1B12"/>
    <w:rsid w:val="006C1B68"/>
    <w:rsid w:val="006C1BC7"/>
    <w:rsid w:val="006C1BD8"/>
    <w:rsid w:val="006C1C21"/>
    <w:rsid w:val="006C1C8A"/>
    <w:rsid w:val="006C1D65"/>
    <w:rsid w:val="006C1DB8"/>
    <w:rsid w:val="006C1DDC"/>
    <w:rsid w:val="006C1E5E"/>
    <w:rsid w:val="006C1F3F"/>
    <w:rsid w:val="006C1F57"/>
    <w:rsid w:val="006C1FEB"/>
    <w:rsid w:val="006C1FFC"/>
    <w:rsid w:val="006C2052"/>
    <w:rsid w:val="006C2152"/>
    <w:rsid w:val="006C21CC"/>
    <w:rsid w:val="006C2233"/>
    <w:rsid w:val="006C2257"/>
    <w:rsid w:val="006C234F"/>
    <w:rsid w:val="006C237D"/>
    <w:rsid w:val="006C2399"/>
    <w:rsid w:val="006C2407"/>
    <w:rsid w:val="006C2445"/>
    <w:rsid w:val="006C248D"/>
    <w:rsid w:val="006C248F"/>
    <w:rsid w:val="006C254F"/>
    <w:rsid w:val="006C25BB"/>
    <w:rsid w:val="006C2691"/>
    <w:rsid w:val="006C2699"/>
    <w:rsid w:val="006C2724"/>
    <w:rsid w:val="006C272A"/>
    <w:rsid w:val="006C27FE"/>
    <w:rsid w:val="006C2808"/>
    <w:rsid w:val="006C281F"/>
    <w:rsid w:val="006C28A0"/>
    <w:rsid w:val="006C29F0"/>
    <w:rsid w:val="006C2B36"/>
    <w:rsid w:val="006C2C29"/>
    <w:rsid w:val="006C2C6E"/>
    <w:rsid w:val="006C2E52"/>
    <w:rsid w:val="006C2F44"/>
    <w:rsid w:val="006C2F89"/>
    <w:rsid w:val="006C3015"/>
    <w:rsid w:val="006C3058"/>
    <w:rsid w:val="006C3119"/>
    <w:rsid w:val="006C3239"/>
    <w:rsid w:val="006C325F"/>
    <w:rsid w:val="006C32FD"/>
    <w:rsid w:val="006C347F"/>
    <w:rsid w:val="006C3681"/>
    <w:rsid w:val="006C374B"/>
    <w:rsid w:val="006C3786"/>
    <w:rsid w:val="006C3795"/>
    <w:rsid w:val="006C37E0"/>
    <w:rsid w:val="006C3847"/>
    <w:rsid w:val="006C3857"/>
    <w:rsid w:val="006C3868"/>
    <w:rsid w:val="006C3A1B"/>
    <w:rsid w:val="006C3A2A"/>
    <w:rsid w:val="006C3A59"/>
    <w:rsid w:val="006C3B2D"/>
    <w:rsid w:val="006C3B56"/>
    <w:rsid w:val="006C3B80"/>
    <w:rsid w:val="006C3BA5"/>
    <w:rsid w:val="006C3C74"/>
    <w:rsid w:val="006C3CA6"/>
    <w:rsid w:val="006C3D62"/>
    <w:rsid w:val="006C3D78"/>
    <w:rsid w:val="006C3DB2"/>
    <w:rsid w:val="006C3DF9"/>
    <w:rsid w:val="006C3F3A"/>
    <w:rsid w:val="006C3FB4"/>
    <w:rsid w:val="006C3FC0"/>
    <w:rsid w:val="006C40B2"/>
    <w:rsid w:val="006C4309"/>
    <w:rsid w:val="006C4351"/>
    <w:rsid w:val="006C4514"/>
    <w:rsid w:val="006C4568"/>
    <w:rsid w:val="006C458C"/>
    <w:rsid w:val="006C4601"/>
    <w:rsid w:val="006C4658"/>
    <w:rsid w:val="006C46D5"/>
    <w:rsid w:val="006C475A"/>
    <w:rsid w:val="006C4798"/>
    <w:rsid w:val="006C47C5"/>
    <w:rsid w:val="006C4834"/>
    <w:rsid w:val="006C4863"/>
    <w:rsid w:val="006C4916"/>
    <w:rsid w:val="006C4B64"/>
    <w:rsid w:val="006C4B7F"/>
    <w:rsid w:val="006C4BEB"/>
    <w:rsid w:val="006C4CB0"/>
    <w:rsid w:val="006C4D3B"/>
    <w:rsid w:val="006C4D4F"/>
    <w:rsid w:val="006C4E2B"/>
    <w:rsid w:val="006C4EC3"/>
    <w:rsid w:val="006C4F48"/>
    <w:rsid w:val="006C4F74"/>
    <w:rsid w:val="006C4F7C"/>
    <w:rsid w:val="006C4FE7"/>
    <w:rsid w:val="006C5028"/>
    <w:rsid w:val="006C5057"/>
    <w:rsid w:val="006C50D5"/>
    <w:rsid w:val="006C50DE"/>
    <w:rsid w:val="006C5226"/>
    <w:rsid w:val="006C5227"/>
    <w:rsid w:val="006C5246"/>
    <w:rsid w:val="006C526B"/>
    <w:rsid w:val="006C5314"/>
    <w:rsid w:val="006C538A"/>
    <w:rsid w:val="006C545E"/>
    <w:rsid w:val="006C546F"/>
    <w:rsid w:val="006C551A"/>
    <w:rsid w:val="006C5581"/>
    <w:rsid w:val="006C558A"/>
    <w:rsid w:val="006C593C"/>
    <w:rsid w:val="006C594B"/>
    <w:rsid w:val="006C59A8"/>
    <w:rsid w:val="006C59BE"/>
    <w:rsid w:val="006C5A0F"/>
    <w:rsid w:val="006C5AEF"/>
    <w:rsid w:val="006C5BA6"/>
    <w:rsid w:val="006C5BC9"/>
    <w:rsid w:val="006C5BEF"/>
    <w:rsid w:val="006C5C39"/>
    <w:rsid w:val="006C5C87"/>
    <w:rsid w:val="006C5CCD"/>
    <w:rsid w:val="006C5CD7"/>
    <w:rsid w:val="006C5D3F"/>
    <w:rsid w:val="006C5D70"/>
    <w:rsid w:val="006C5F24"/>
    <w:rsid w:val="006C5FF0"/>
    <w:rsid w:val="006C6051"/>
    <w:rsid w:val="006C6054"/>
    <w:rsid w:val="006C6057"/>
    <w:rsid w:val="006C6073"/>
    <w:rsid w:val="006C608E"/>
    <w:rsid w:val="006C60C0"/>
    <w:rsid w:val="006C60DA"/>
    <w:rsid w:val="006C6139"/>
    <w:rsid w:val="006C61D2"/>
    <w:rsid w:val="006C6234"/>
    <w:rsid w:val="006C63CB"/>
    <w:rsid w:val="006C64B0"/>
    <w:rsid w:val="006C64F0"/>
    <w:rsid w:val="006C64FB"/>
    <w:rsid w:val="006C6567"/>
    <w:rsid w:val="006C65CD"/>
    <w:rsid w:val="006C65EA"/>
    <w:rsid w:val="006C6609"/>
    <w:rsid w:val="006C6688"/>
    <w:rsid w:val="006C66C1"/>
    <w:rsid w:val="006C6708"/>
    <w:rsid w:val="006C67E0"/>
    <w:rsid w:val="006C6842"/>
    <w:rsid w:val="006C68A6"/>
    <w:rsid w:val="006C694F"/>
    <w:rsid w:val="006C69BE"/>
    <w:rsid w:val="006C6AED"/>
    <w:rsid w:val="006C6AFF"/>
    <w:rsid w:val="006C6BA0"/>
    <w:rsid w:val="006C6CBD"/>
    <w:rsid w:val="006C6D3F"/>
    <w:rsid w:val="006C6D4C"/>
    <w:rsid w:val="006C6DB3"/>
    <w:rsid w:val="006C6E0E"/>
    <w:rsid w:val="006C6E55"/>
    <w:rsid w:val="006C6E66"/>
    <w:rsid w:val="006C6EA0"/>
    <w:rsid w:val="006C6EB4"/>
    <w:rsid w:val="006C6EBC"/>
    <w:rsid w:val="006C6EF9"/>
    <w:rsid w:val="006C6F11"/>
    <w:rsid w:val="006C6F14"/>
    <w:rsid w:val="006C6F9B"/>
    <w:rsid w:val="006C6F9E"/>
    <w:rsid w:val="006C700D"/>
    <w:rsid w:val="006C7069"/>
    <w:rsid w:val="006C71DB"/>
    <w:rsid w:val="006C728D"/>
    <w:rsid w:val="006C728E"/>
    <w:rsid w:val="006C729F"/>
    <w:rsid w:val="006C7480"/>
    <w:rsid w:val="006C74A7"/>
    <w:rsid w:val="006C7597"/>
    <w:rsid w:val="006C759C"/>
    <w:rsid w:val="006C7625"/>
    <w:rsid w:val="006C76F1"/>
    <w:rsid w:val="006C7769"/>
    <w:rsid w:val="006C78E3"/>
    <w:rsid w:val="006C7A87"/>
    <w:rsid w:val="006C7AD1"/>
    <w:rsid w:val="006C7B80"/>
    <w:rsid w:val="006C7C0C"/>
    <w:rsid w:val="006C7C10"/>
    <w:rsid w:val="006C7CA6"/>
    <w:rsid w:val="006C7CAB"/>
    <w:rsid w:val="006C7CB1"/>
    <w:rsid w:val="006C7D24"/>
    <w:rsid w:val="006C7DA6"/>
    <w:rsid w:val="006C7DED"/>
    <w:rsid w:val="006C7F93"/>
    <w:rsid w:val="006D0045"/>
    <w:rsid w:val="006D0062"/>
    <w:rsid w:val="006D007A"/>
    <w:rsid w:val="006D007E"/>
    <w:rsid w:val="006D00F2"/>
    <w:rsid w:val="006D0161"/>
    <w:rsid w:val="006D01FB"/>
    <w:rsid w:val="006D020B"/>
    <w:rsid w:val="006D02EA"/>
    <w:rsid w:val="006D03B8"/>
    <w:rsid w:val="006D03E8"/>
    <w:rsid w:val="006D0464"/>
    <w:rsid w:val="006D0487"/>
    <w:rsid w:val="006D052C"/>
    <w:rsid w:val="006D0536"/>
    <w:rsid w:val="006D0550"/>
    <w:rsid w:val="006D058D"/>
    <w:rsid w:val="006D06C4"/>
    <w:rsid w:val="006D0750"/>
    <w:rsid w:val="006D07A9"/>
    <w:rsid w:val="006D08F4"/>
    <w:rsid w:val="006D0952"/>
    <w:rsid w:val="006D09A9"/>
    <w:rsid w:val="006D0BA7"/>
    <w:rsid w:val="006D0BAC"/>
    <w:rsid w:val="006D0C02"/>
    <w:rsid w:val="006D0C12"/>
    <w:rsid w:val="006D0CD4"/>
    <w:rsid w:val="006D0CE3"/>
    <w:rsid w:val="006D0DB3"/>
    <w:rsid w:val="006D0E29"/>
    <w:rsid w:val="006D0E37"/>
    <w:rsid w:val="006D0E6C"/>
    <w:rsid w:val="006D1043"/>
    <w:rsid w:val="006D1053"/>
    <w:rsid w:val="006D106D"/>
    <w:rsid w:val="006D10E1"/>
    <w:rsid w:val="006D118B"/>
    <w:rsid w:val="006D11AD"/>
    <w:rsid w:val="006D11CA"/>
    <w:rsid w:val="006D11DE"/>
    <w:rsid w:val="006D1229"/>
    <w:rsid w:val="006D122C"/>
    <w:rsid w:val="006D1262"/>
    <w:rsid w:val="006D12E5"/>
    <w:rsid w:val="006D12F3"/>
    <w:rsid w:val="006D137D"/>
    <w:rsid w:val="006D14AE"/>
    <w:rsid w:val="006D1532"/>
    <w:rsid w:val="006D15D5"/>
    <w:rsid w:val="006D15DA"/>
    <w:rsid w:val="006D15DB"/>
    <w:rsid w:val="006D15E7"/>
    <w:rsid w:val="006D1643"/>
    <w:rsid w:val="006D1728"/>
    <w:rsid w:val="006D178E"/>
    <w:rsid w:val="006D1855"/>
    <w:rsid w:val="006D188B"/>
    <w:rsid w:val="006D18E7"/>
    <w:rsid w:val="006D1915"/>
    <w:rsid w:val="006D19B7"/>
    <w:rsid w:val="006D1A2C"/>
    <w:rsid w:val="006D1AEE"/>
    <w:rsid w:val="006D1B14"/>
    <w:rsid w:val="006D1B2F"/>
    <w:rsid w:val="006D1B3E"/>
    <w:rsid w:val="006D1B4D"/>
    <w:rsid w:val="006D1C6F"/>
    <w:rsid w:val="006D1CD2"/>
    <w:rsid w:val="006D1DB7"/>
    <w:rsid w:val="006D1EE8"/>
    <w:rsid w:val="006D20F3"/>
    <w:rsid w:val="006D2120"/>
    <w:rsid w:val="006D22BA"/>
    <w:rsid w:val="006D24A5"/>
    <w:rsid w:val="006D2515"/>
    <w:rsid w:val="006D252D"/>
    <w:rsid w:val="006D26FA"/>
    <w:rsid w:val="006D27FD"/>
    <w:rsid w:val="006D2802"/>
    <w:rsid w:val="006D281F"/>
    <w:rsid w:val="006D289D"/>
    <w:rsid w:val="006D28DA"/>
    <w:rsid w:val="006D28E6"/>
    <w:rsid w:val="006D2958"/>
    <w:rsid w:val="006D29A8"/>
    <w:rsid w:val="006D2A92"/>
    <w:rsid w:val="006D2D29"/>
    <w:rsid w:val="006D2DB3"/>
    <w:rsid w:val="006D2DE8"/>
    <w:rsid w:val="006D2E00"/>
    <w:rsid w:val="006D2EC3"/>
    <w:rsid w:val="006D2F75"/>
    <w:rsid w:val="006D2FBA"/>
    <w:rsid w:val="006D3014"/>
    <w:rsid w:val="006D3024"/>
    <w:rsid w:val="006D3111"/>
    <w:rsid w:val="006D3121"/>
    <w:rsid w:val="006D31EA"/>
    <w:rsid w:val="006D3236"/>
    <w:rsid w:val="006D323F"/>
    <w:rsid w:val="006D327B"/>
    <w:rsid w:val="006D330D"/>
    <w:rsid w:val="006D3325"/>
    <w:rsid w:val="006D342E"/>
    <w:rsid w:val="006D353A"/>
    <w:rsid w:val="006D3648"/>
    <w:rsid w:val="006D368F"/>
    <w:rsid w:val="006D36B0"/>
    <w:rsid w:val="006D375B"/>
    <w:rsid w:val="006D375C"/>
    <w:rsid w:val="006D380F"/>
    <w:rsid w:val="006D383C"/>
    <w:rsid w:val="006D3843"/>
    <w:rsid w:val="006D385D"/>
    <w:rsid w:val="006D3889"/>
    <w:rsid w:val="006D390D"/>
    <w:rsid w:val="006D392F"/>
    <w:rsid w:val="006D3955"/>
    <w:rsid w:val="006D39E3"/>
    <w:rsid w:val="006D39EF"/>
    <w:rsid w:val="006D3AAD"/>
    <w:rsid w:val="006D3BE6"/>
    <w:rsid w:val="006D3C9C"/>
    <w:rsid w:val="006D3D83"/>
    <w:rsid w:val="006D3E94"/>
    <w:rsid w:val="006D3F2C"/>
    <w:rsid w:val="006D4140"/>
    <w:rsid w:val="006D41B8"/>
    <w:rsid w:val="006D41C0"/>
    <w:rsid w:val="006D41E1"/>
    <w:rsid w:val="006D422D"/>
    <w:rsid w:val="006D42C3"/>
    <w:rsid w:val="006D42EA"/>
    <w:rsid w:val="006D4308"/>
    <w:rsid w:val="006D434D"/>
    <w:rsid w:val="006D4372"/>
    <w:rsid w:val="006D4375"/>
    <w:rsid w:val="006D43A9"/>
    <w:rsid w:val="006D4452"/>
    <w:rsid w:val="006D4524"/>
    <w:rsid w:val="006D453A"/>
    <w:rsid w:val="006D4590"/>
    <w:rsid w:val="006D4637"/>
    <w:rsid w:val="006D46E0"/>
    <w:rsid w:val="006D47EF"/>
    <w:rsid w:val="006D48D9"/>
    <w:rsid w:val="006D4957"/>
    <w:rsid w:val="006D4999"/>
    <w:rsid w:val="006D49DB"/>
    <w:rsid w:val="006D49DE"/>
    <w:rsid w:val="006D4AC1"/>
    <w:rsid w:val="006D4B14"/>
    <w:rsid w:val="006D4B1D"/>
    <w:rsid w:val="006D4B21"/>
    <w:rsid w:val="006D4BBB"/>
    <w:rsid w:val="006D4C09"/>
    <w:rsid w:val="006D4DE8"/>
    <w:rsid w:val="006D4E12"/>
    <w:rsid w:val="006D4ED1"/>
    <w:rsid w:val="006D4F3E"/>
    <w:rsid w:val="006D4F45"/>
    <w:rsid w:val="006D5024"/>
    <w:rsid w:val="006D511F"/>
    <w:rsid w:val="006D51ED"/>
    <w:rsid w:val="006D51F8"/>
    <w:rsid w:val="006D527F"/>
    <w:rsid w:val="006D53AB"/>
    <w:rsid w:val="006D53CF"/>
    <w:rsid w:val="006D5404"/>
    <w:rsid w:val="006D54CB"/>
    <w:rsid w:val="006D5540"/>
    <w:rsid w:val="006D554C"/>
    <w:rsid w:val="006D558B"/>
    <w:rsid w:val="006D565A"/>
    <w:rsid w:val="006D5679"/>
    <w:rsid w:val="006D56E4"/>
    <w:rsid w:val="006D574E"/>
    <w:rsid w:val="006D5796"/>
    <w:rsid w:val="006D57A6"/>
    <w:rsid w:val="006D5851"/>
    <w:rsid w:val="006D5853"/>
    <w:rsid w:val="006D5887"/>
    <w:rsid w:val="006D595C"/>
    <w:rsid w:val="006D595D"/>
    <w:rsid w:val="006D5980"/>
    <w:rsid w:val="006D5985"/>
    <w:rsid w:val="006D59C3"/>
    <w:rsid w:val="006D59CA"/>
    <w:rsid w:val="006D59FA"/>
    <w:rsid w:val="006D5B0C"/>
    <w:rsid w:val="006D5B34"/>
    <w:rsid w:val="006D5B72"/>
    <w:rsid w:val="006D5BD9"/>
    <w:rsid w:val="006D5C47"/>
    <w:rsid w:val="006D5CCE"/>
    <w:rsid w:val="006D5DC2"/>
    <w:rsid w:val="006D5EB2"/>
    <w:rsid w:val="006D5F08"/>
    <w:rsid w:val="006D607A"/>
    <w:rsid w:val="006D60F6"/>
    <w:rsid w:val="006D614C"/>
    <w:rsid w:val="006D6166"/>
    <w:rsid w:val="006D61DB"/>
    <w:rsid w:val="006D61EC"/>
    <w:rsid w:val="006D6356"/>
    <w:rsid w:val="006D638E"/>
    <w:rsid w:val="006D639D"/>
    <w:rsid w:val="006D63AA"/>
    <w:rsid w:val="006D63B1"/>
    <w:rsid w:val="006D64BB"/>
    <w:rsid w:val="006D64C7"/>
    <w:rsid w:val="006D64E0"/>
    <w:rsid w:val="006D656B"/>
    <w:rsid w:val="006D65C8"/>
    <w:rsid w:val="006D65F2"/>
    <w:rsid w:val="006D66ED"/>
    <w:rsid w:val="006D6720"/>
    <w:rsid w:val="006D67B0"/>
    <w:rsid w:val="006D6901"/>
    <w:rsid w:val="006D6933"/>
    <w:rsid w:val="006D6A11"/>
    <w:rsid w:val="006D6A28"/>
    <w:rsid w:val="006D6B3A"/>
    <w:rsid w:val="006D6C35"/>
    <w:rsid w:val="006D6D1E"/>
    <w:rsid w:val="006D6DBE"/>
    <w:rsid w:val="006D6E6F"/>
    <w:rsid w:val="006D6F84"/>
    <w:rsid w:val="006D6FF5"/>
    <w:rsid w:val="006D7042"/>
    <w:rsid w:val="006D7094"/>
    <w:rsid w:val="006D70D4"/>
    <w:rsid w:val="006D72E7"/>
    <w:rsid w:val="006D734B"/>
    <w:rsid w:val="006D735F"/>
    <w:rsid w:val="006D73D3"/>
    <w:rsid w:val="006D7477"/>
    <w:rsid w:val="006D77A7"/>
    <w:rsid w:val="006D7830"/>
    <w:rsid w:val="006D787D"/>
    <w:rsid w:val="006D79AE"/>
    <w:rsid w:val="006D79B9"/>
    <w:rsid w:val="006D7A7C"/>
    <w:rsid w:val="006D7AA4"/>
    <w:rsid w:val="006D7C3B"/>
    <w:rsid w:val="006D7DF4"/>
    <w:rsid w:val="006D7E52"/>
    <w:rsid w:val="006D7E75"/>
    <w:rsid w:val="006D7E77"/>
    <w:rsid w:val="006D7E8B"/>
    <w:rsid w:val="006D7E9B"/>
    <w:rsid w:val="006D7F22"/>
    <w:rsid w:val="006D7F99"/>
    <w:rsid w:val="006D7FCB"/>
    <w:rsid w:val="006D7FFA"/>
    <w:rsid w:val="006E0058"/>
    <w:rsid w:val="006E0065"/>
    <w:rsid w:val="006E00B2"/>
    <w:rsid w:val="006E00B7"/>
    <w:rsid w:val="006E018A"/>
    <w:rsid w:val="006E019C"/>
    <w:rsid w:val="006E01BA"/>
    <w:rsid w:val="006E0240"/>
    <w:rsid w:val="006E027F"/>
    <w:rsid w:val="006E02BD"/>
    <w:rsid w:val="006E036A"/>
    <w:rsid w:val="006E03C3"/>
    <w:rsid w:val="006E03C8"/>
    <w:rsid w:val="006E0438"/>
    <w:rsid w:val="006E048B"/>
    <w:rsid w:val="006E04B6"/>
    <w:rsid w:val="006E0608"/>
    <w:rsid w:val="006E0634"/>
    <w:rsid w:val="006E0657"/>
    <w:rsid w:val="006E0A68"/>
    <w:rsid w:val="006E0C12"/>
    <w:rsid w:val="006E0C94"/>
    <w:rsid w:val="006E0D47"/>
    <w:rsid w:val="006E0D51"/>
    <w:rsid w:val="006E0DF3"/>
    <w:rsid w:val="006E0FE0"/>
    <w:rsid w:val="006E1075"/>
    <w:rsid w:val="006E1094"/>
    <w:rsid w:val="006E10DF"/>
    <w:rsid w:val="006E118D"/>
    <w:rsid w:val="006E11C2"/>
    <w:rsid w:val="006E11F2"/>
    <w:rsid w:val="006E128D"/>
    <w:rsid w:val="006E12A2"/>
    <w:rsid w:val="006E12C5"/>
    <w:rsid w:val="006E12F0"/>
    <w:rsid w:val="006E132B"/>
    <w:rsid w:val="006E1352"/>
    <w:rsid w:val="006E144C"/>
    <w:rsid w:val="006E14D4"/>
    <w:rsid w:val="006E165A"/>
    <w:rsid w:val="006E1724"/>
    <w:rsid w:val="006E17EC"/>
    <w:rsid w:val="006E184D"/>
    <w:rsid w:val="006E194F"/>
    <w:rsid w:val="006E1A16"/>
    <w:rsid w:val="006E1A25"/>
    <w:rsid w:val="006E1A61"/>
    <w:rsid w:val="006E1B74"/>
    <w:rsid w:val="006E1C3B"/>
    <w:rsid w:val="006E1C67"/>
    <w:rsid w:val="006E1C6C"/>
    <w:rsid w:val="006E1C71"/>
    <w:rsid w:val="006E1D16"/>
    <w:rsid w:val="006E1D7C"/>
    <w:rsid w:val="006E1DE6"/>
    <w:rsid w:val="006E1E1D"/>
    <w:rsid w:val="006E1E99"/>
    <w:rsid w:val="006E1FBE"/>
    <w:rsid w:val="006E2001"/>
    <w:rsid w:val="006E21ED"/>
    <w:rsid w:val="006E2235"/>
    <w:rsid w:val="006E233C"/>
    <w:rsid w:val="006E2371"/>
    <w:rsid w:val="006E238C"/>
    <w:rsid w:val="006E2396"/>
    <w:rsid w:val="006E23CD"/>
    <w:rsid w:val="006E24B6"/>
    <w:rsid w:val="006E24E8"/>
    <w:rsid w:val="006E2543"/>
    <w:rsid w:val="006E26D8"/>
    <w:rsid w:val="006E28BA"/>
    <w:rsid w:val="006E294F"/>
    <w:rsid w:val="006E2A58"/>
    <w:rsid w:val="006E2B6C"/>
    <w:rsid w:val="006E2BB5"/>
    <w:rsid w:val="006E2C6C"/>
    <w:rsid w:val="006E2CD8"/>
    <w:rsid w:val="006E2F0C"/>
    <w:rsid w:val="006E2F47"/>
    <w:rsid w:val="006E2F9B"/>
    <w:rsid w:val="006E2F9F"/>
    <w:rsid w:val="006E2FFF"/>
    <w:rsid w:val="006E3014"/>
    <w:rsid w:val="006E302C"/>
    <w:rsid w:val="006E30CF"/>
    <w:rsid w:val="006E30DA"/>
    <w:rsid w:val="006E30ED"/>
    <w:rsid w:val="006E32B9"/>
    <w:rsid w:val="006E3389"/>
    <w:rsid w:val="006E33C2"/>
    <w:rsid w:val="006E3419"/>
    <w:rsid w:val="006E349D"/>
    <w:rsid w:val="006E34B5"/>
    <w:rsid w:val="006E3592"/>
    <w:rsid w:val="006E3653"/>
    <w:rsid w:val="006E367E"/>
    <w:rsid w:val="006E36C8"/>
    <w:rsid w:val="006E3735"/>
    <w:rsid w:val="006E373C"/>
    <w:rsid w:val="006E3787"/>
    <w:rsid w:val="006E37E8"/>
    <w:rsid w:val="006E381C"/>
    <w:rsid w:val="006E3852"/>
    <w:rsid w:val="006E3854"/>
    <w:rsid w:val="006E38A4"/>
    <w:rsid w:val="006E38A9"/>
    <w:rsid w:val="006E3AE2"/>
    <w:rsid w:val="006E3B2C"/>
    <w:rsid w:val="006E3B2F"/>
    <w:rsid w:val="006E3BCE"/>
    <w:rsid w:val="006E3BE6"/>
    <w:rsid w:val="006E3BE9"/>
    <w:rsid w:val="006E3C04"/>
    <w:rsid w:val="006E3CB1"/>
    <w:rsid w:val="006E3CE9"/>
    <w:rsid w:val="006E3D4A"/>
    <w:rsid w:val="006E3D53"/>
    <w:rsid w:val="006E3F1E"/>
    <w:rsid w:val="006E3F21"/>
    <w:rsid w:val="006E3F8E"/>
    <w:rsid w:val="006E3F99"/>
    <w:rsid w:val="006E3FC9"/>
    <w:rsid w:val="006E4064"/>
    <w:rsid w:val="006E4095"/>
    <w:rsid w:val="006E40B2"/>
    <w:rsid w:val="006E4182"/>
    <w:rsid w:val="006E41EE"/>
    <w:rsid w:val="006E4274"/>
    <w:rsid w:val="006E4276"/>
    <w:rsid w:val="006E42A7"/>
    <w:rsid w:val="006E43CE"/>
    <w:rsid w:val="006E451C"/>
    <w:rsid w:val="006E4566"/>
    <w:rsid w:val="006E46A3"/>
    <w:rsid w:val="006E46C8"/>
    <w:rsid w:val="006E46DA"/>
    <w:rsid w:val="006E4705"/>
    <w:rsid w:val="006E4723"/>
    <w:rsid w:val="006E4742"/>
    <w:rsid w:val="006E47A9"/>
    <w:rsid w:val="006E48F8"/>
    <w:rsid w:val="006E4964"/>
    <w:rsid w:val="006E497E"/>
    <w:rsid w:val="006E49AE"/>
    <w:rsid w:val="006E49D0"/>
    <w:rsid w:val="006E4A9B"/>
    <w:rsid w:val="006E4B0B"/>
    <w:rsid w:val="006E4B25"/>
    <w:rsid w:val="006E4B64"/>
    <w:rsid w:val="006E4C26"/>
    <w:rsid w:val="006E4CA9"/>
    <w:rsid w:val="006E4CEB"/>
    <w:rsid w:val="006E4D09"/>
    <w:rsid w:val="006E4D83"/>
    <w:rsid w:val="006E4E3B"/>
    <w:rsid w:val="006E4F36"/>
    <w:rsid w:val="006E4F4A"/>
    <w:rsid w:val="006E4FA9"/>
    <w:rsid w:val="006E4FD3"/>
    <w:rsid w:val="006E4FDC"/>
    <w:rsid w:val="006E5038"/>
    <w:rsid w:val="006E5386"/>
    <w:rsid w:val="006E543B"/>
    <w:rsid w:val="006E5460"/>
    <w:rsid w:val="006E5484"/>
    <w:rsid w:val="006E54BA"/>
    <w:rsid w:val="006E5537"/>
    <w:rsid w:val="006E56A6"/>
    <w:rsid w:val="006E56B6"/>
    <w:rsid w:val="006E5738"/>
    <w:rsid w:val="006E574B"/>
    <w:rsid w:val="006E575E"/>
    <w:rsid w:val="006E57A9"/>
    <w:rsid w:val="006E593E"/>
    <w:rsid w:val="006E595F"/>
    <w:rsid w:val="006E599F"/>
    <w:rsid w:val="006E5A08"/>
    <w:rsid w:val="006E5A95"/>
    <w:rsid w:val="006E5AAC"/>
    <w:rsid w:val="006E5B6E"/>
    <w:rsid w:val="006E5B7B"/>
    <w:rsid w:val="006E5B89"/>
    <w:rsid w:val="006E5C93"/>
    <w:rsid w:val="006E5CAB"/>
    <w:rsid w:val="006E5CC4"/>
    <w:rsid w:val="006E5D3F"/>
    <w:rsid w:val="006E5D46"/>
    <w:rsid w:val="006E5E5B"/>
    <w:rsid w:val="006E5FAA"/>
    <w:rsid w:val="006E6018"/>
    <w:rsid w:val="006E6030"/>
    <w:rsid w:val="006E607A"/>
    <w:rsid w:val="006E6146"/>
    <w:rsid w:val="006E6170"/>
    <w:rsid w:val="006E6207"/>
    <w:rsid w:val="006E63C0"/>
    <w:rsid w:val="006E6436"/>
    <w:rsid w:val="006E644E"/>
    <w:rsid w:val="006E645B"/>
    <w:rsid w:val="006E64DD"/>
    <w:rsid w:val="006E656F"/>
    <w:rsid w:val="006E6572"/>
    <w:rsid w:val="006E658C"/>
    <w:rsid w:val="006E65AB"/>
    <w:rsid w:val="006E66F8"/>
    <w:rsid w:val="006E670A"/>
    <w:rsid w:val="006E6793"/>
    <w:rsid w:val="006E68EC"/>
    <w:rsid w:val="006E6911"/>
    <w:rsid w:val="006E6912"/>
    <w:rsid w:val="006E6921"/>
    <w:rsid w:val="006E69D0"/>
    <w:rsid w:val="006E6A84"/>
    <w:rsid w:val="006E6B31"/>
    <w:rsid w:val="006E6BD5"/>
    <w:rsid w:val="006E6BE2"/>
    <w:rsid w:val="006E6BEE"/>
    <w:rsid w:val="006E6C48"/>
    <w:rsid w:val="006E6CBE"/>
    <w:rsid w:val="006E6DE3"/>
    <w:rsid w:val="006E6EB3"/>
    <w:rsid w:val="006E6F36"/>
    <w:rsid w:val="006E6F5C"/>
    <w:rsid w:val="006E701E"/>
    <w:rsid w:val="006E7093"/>
    <w:rsid w:val="006E7180"/>
    <w:rsid w:val="006E71B1"/>
    <w:rsid w:val="006E71FA"/>
    <w:rsid w:val="006E71FB"/>
    <w:rsid w:val="006E7356"/>
    <w:rsid w:val="006E737B"/>
    <w:rsid w:val="006E73F5"/>
    <w:rsid w:val="006E74F7"/>
    <w:rsid w:val="006E7636"/>
    <w:rsid w:val="006E76CF"/>
    <w:rsid w:val="006E77D7"/>
    <w:rsid w:val="006E788D"/>
    <w:rsid w:val="006E78A2"/>
    <w:rsid w:val="006E78FB"/>
    <w:rsid w:val="006E799E"/>
    <w:rsid w:val="006E79D9"/>
    <w:rsid w:val="006E79FC"/>
    <w:rsid w:val="006E7A9C"/>
    <w:rsid w:val="006E7B70"/>
    <w:rsid w:val="006E7D09"/>
    <w:rsid w:val="006E7D0F"/>
    <w:rsid w:val="006E7D2A"/>
    <w:rsid w:val="006E7D39"/>
    <w:rsid w:val="006E7DA3"/>
    <w:rsid w:val="006E7E28"/>
    <w:rsid w:val="006E7E32"/>
    <w:rsid w:val="006E7ED6"/>
    <w:rsid w:val="006E7FBF"/>
    <w:rsid w:val="006F0033"/>
    <w:rsid w:val="006F003D"/>
    <w:rsid w:val="006F017C"/>
    <w:rsid w:val="006F01B8"/>
    <w:rsid w:val="006F01E6"/>
    <w:rsid w:val="006F01FF"/>
    <w:rsid w:val="006F02B3"/>
    <w:rsid w:val="006F0317"/>
    <w:rsid w:val="006F03EE"/>
    <w:rsid w:val="006F040E"/>
    <w:rsid w:val="006F04DE"/>
    <w:rsid w:val="006F05CC"/>
    <w:rsid w:val="006F0675"/>
    <w:rsid w:val="006F06B9"/>
    <w:rsid w:val="006F070F"/>
    <w:rsid w:val="006F075D"/>
    <w:rsid w:val="006F07C6"/>
    <w:rsid w:val="006F07E5"/>
    <w:rsid w:val="006F0820"/>
    <w:rsid w:val="006F0842"/>
    <w:rsid w:val="006F085C"/>
    <w:rsid w:val="006F0871"/>
    <w:rsid w:val="006F09E0"/>
    <w:rsid w:val="006F0B80"/>
    <w:rsid w:val="006F0C4E"/>
    <w:rsid w:val="006F0C51"/>
    <w:rsid w:val="006F0C73"/>
    <w:rsid w:val="006F0D28"/>
    <w:rsid w:val="006F0D56"/>
    <w:rsid w:val="006F0E3B"/>
    <w:rsid w:val="006F0EC7"/>
    <w:rsid w:val="006F0EF0"/>
    <w:rsid w:val="006F0FC2"/>
    <w:rsid w:val="006F106D"/>
    <w:rsid w:val="006F1209"/>
    <w:rsid w:val="006F1214"/>
    <w:rsid w:val="006F12A7"/>
    <w:rsid w:val="006F132C"/>
    <w:rsid w:val="006F136D"/>
    <w:rsid w:val="006F13A5"/>
    <w:rsid w:val="006F13AC"/>
    <w:rsid w:val="006F142A"/>
    <w:rsid w:val="006F1448"/>
    <w:rsid w:val="006F1471"/>
    <w:rsid w:val="006F14AC"/>
    <w:rsid w:val="006F15DB"/>
    <w:rsid w:val="006F1747"/>
    <w:rsid w:val="006F175E"/>
    <w:rsid w:val="006F1770"/>
    <w:rsid w:val="006F182E"/>
    <w:rsid w:val="006F1846"/>
    <w:rsid w:val="006F1852"/>
    <w:rsid w:val="006F1905"/>
    <w:rsid w:val="006F19D4"/>
    <w:rsid w:val="006F19E6"/>
    <w:rsid w:val="006F19EA"/>
    <w:rsid w:val="006F1A9C"/>
    <w:rsid w:val="006F1B32"/>
    <w:rsid w:val="006F1B44"/>
    <w:rsid w:val="006F1B6B"/>
    <w:rsid w:val="006F1B72"/>
    <w:rsid w:val="006F1C23"/>
    <w:rsid w:val="006F1CD6"/>
    <w:rsid w:val="006F1CFB"/>
    <w:rsid w:val="006F1D68"/>
    <w:rsid w:val="006F1D7C"/>
    <w:rsid w:val="006F1E33"/>
    <w:rsid w:val="006F204B"/>
    <w:rsid w:val="006F22A4"/>
    <w:rsid w:val="006F2331"/>
    <w:rsid w:val="006F23A5"/>
    <w:rsid w:val="006F23F7"/>
    <w:rsid w:val="006F247D"/>
    <w:rsid w:val="006F2576"/>
    <w:rsid w:val="006F25C2"/>
    <w:rsid w:val="006F25C4"/>
    <w:rsid w:val="006F2629"/>
    <w:rsid w:val="006F2806"/>
    <w:rsid w:val="006F280A"/>
    <w:rsid w:val="006F2835"/>
    <w:rsid w:val="006F2853"/>
    <w:rsid w:val="006F29CB"/>
    <w:rsid w:val="006F29D5"/>
    <w:rsid w:val="006F2B1B"/>
    <w:rsid w:val="006F2B1D"/>
    <w:rsid w:val="006F2B3C"/>
    <w:rsid w:val="006F2BAD"/>
    <w:rsid w:val="006F2C40"/>
    <w:rsid w:val="006F2C63"/>
    <w:rsid w:val="006F2D05"/>
    <w:rsid w:val="006F2D0B"/>
    <w:rsid w:val="006F2D5E"/>
    <w:rsid w:val="006F2D90"/>
    <w:rsid w:val="006F2E9E"/>
    <w:rsid w:val="006F2EBA"/>
    <w:rsid w:val="006F2ED7"/>
    <w:rsid w:val="006F2FF8"/>
    <w:rsid w:val="006F3015"/>
    <w:rsid w:val="006F3063"/>
    <w:rsid w:val="006F309D"/>
    <w:rsid w:val="006F30D5"/>
    <w:rsid w:val="006F3151"/>
    <w:rsid w:val="006F31D5"/>
    <w:rsid w:val="006F32E4"/>
    <w:rsid w:val="006F3331"/>
    <w:rsid w:val="006F3355"/>
    <w:rsid w:val="006F341D"/>
    <w:rsid w:val="006F3430"/>
    <w:rsid w:val="006F3545"/>
    <w:rsid w:val="006F3571"/>
    <w:rsid w:val="006F36DC"/>
    <w:rsid w:val="006F372B"/>
    <w:rsid w:val="006F3742"/>
    <w:rsid w:val="006F3767"/>
    <w:rsid w:val="006F37D6"/>
    <w:rsid w:val="006F38F0"/>
    <w:rsid w:val="006F3975"/>
    <w:rsid w:val="006F3B4A"/>
    <w:rsid w:val="006F3BEE"/>
    <w:rsid w:val="006F3C2A"/>
    <w:rsid w:val="006F3C5A"/>
    <w:rsid w:val="006F3C69"/>
    <w:rsid w:val="006F3CA3"/>
    <w:rsid w:val="006F3CB5"/>
    <w:rsid w:val="006F3CFC"/>
    <w:rsid w:val="006F3D0F"/>
    <w:rsid w:val="006F3D12"/>
    <w:rsid w:val="006F3D14"/>
    <w:rsid w:val="006F3F8E"/>
    <w:rsid w:val="006F3FF6"/>
    <w:rsid w:val="006F40C2"/>
    <w:rsid w:val="006F41A4"/>
    <w:rsid w:val="006F4339"/>
    <w:rsid w:val="006F4383"/>
    <w:rsid w:val="006F4524"/>
    <w:rsid w:val="006F455B"/>
    <w:rsid w:val="006F45C0"/>
    <w:rsid w:val="006F45DF"/>
    <w:rsid w:val="006F461B"/>
    <w:rsid w:val="006F467C"/>
    <w:rsid w:val="006F46EA"/>
    <w:rsid w:val="006F47BD"/>
    <w:rsid w:val="006F482D"/>
    <w:rsid w:val="006F48CA"/>
    <w:rsid w:val="006F496D"/>
    <w:rsid w:val="006F4A7A"/>
    <w:rsid w:val="006F4B5D"/>
    <w:rsid w:val="006F4BF1"/>
    <w:rsid w:val="006F4D11"/>
    <w:rsid w:val="006F4D8D"/>
    <w:rsid w:val="006F4DF6"/>
    <w:rsid w:val="006F4E08"/>
    <w:rsid w:val="006F4E9B"/>
    <w:rsid w:val="006F4EAF"/>
    <w:rsid w:val="006F4EF2"/>
    <w:rsid w:val="006F4F7A"/>
    <w:rsid w:val="006F4FE9"/>
    <w:rsid w:val="006F5032"/>
    <w:rsid w:val="006F5055"/>
    <w:rsid w:val="006F5111"/>
    <w:rsid w:val="006F5114"/>
    <w:rsid w:val="006F5115"/>
    <w:rsid w:val="006F51A4"/>
    <w:rsid w:val="006F52CF"/>
    <w:rsid w:val="006F5301"/>
    <w:rsid w:val="006F5315"/>
    <w:rsid w:val="006F538B"/>
    <w:rsid w:val="006F53B6"/>
    <w:rsid w:val="006F53EA"/>
    <w:rsid w:val="006F5581"/>
    <w:rsid w:val="006F5760"/>
    <w:rsid w:val="006F578D"/>
    <w:rsid w:val="006F5854"/>
    <w:rsid w:val="006F58CE"/>
    <w:rsid w:val="006F5914"/>
    <w:rsid w:val="006F591E"/>
    <w:rsid w:val="006F592F"/>
    <w:rsid w:val="006F5AB1"/>
    <w:rsid w:val="006F5AC2"/>
    <w:rsid w:val="006F5B19"/>
    <w:rsid w:val="006F5B60"/>
    <w:rsid w:val="006F5BA3"/>
    <w:rsid w:val="006F5C9B"/>
    <w:rsid w:val="006F5D92"/>
    <w:rsid w:val="006F5E2C"/>
    <w:rsid w:val="006F5E7A"/>
    <w:rsid w:val="006F5F93"/>
    <w:rsid w:val="006F5FC3"/>
    <w:rsid w:val="006F5FCE"/>
    <w:rsid w:val="006F60E7"/>
    <w:rsid w:val="006F6166"/>
    <w:rsid w:val="006F623B"/>
    <w:rsid w:val="006F6280"/>
    <w:rsid w:val="006F62A3"/>
    <w:rsid w:val="006F6383"/>
    <w:rsid w:val="006F63DF"/>
    <w:rsid w:val="006F641E"/>
    <w:rsid w:val="006F6420"/>
    <w:rsid w:val="006F6457"/>
    <w:rsid w:val="006F64EA"/>
    <w:rsid w:val="006F655F"/>
    <w:rsid w:val="006F65F7"/>
    <w:rsid w:val="006F6633"/>
    <w:rsid w:val="006F663F"/>
    <w:rsid w:val="006F6669"/>
    <w:rsid w:val="006F66C3"/>
    <w:rsid w:val="006F66D3"/>
    <w:rsid w:val="006F68CA"/>
    <w:rsid w:val="006F690E"/>
    <w:rsid w:val="006F696E"/>
    <w:rsid w:val="006F6AF2"/>
    <w:rsid w:val="006F6B3B"/>
    <w:rsid w:val="006F6B76"/>
    <w:rsid w:val="006F6BB7"/>
    <w:rsid w:val="006F6C04"/>
    <w:rsid w:val="006F6CC3"/>
    <w:rsid w:val="006F6D1A"/>
    <w:rsid w:val="006F6E6A"/>
    <w:rsid w:val="006F6ED7"/>
    <w:rsid w:val="006F6F30"/>
    <w:rsid w:val="006F6F94"/>
    <w:rsid w:val="006F70B8"/>
    <w:rsid w:val="006F7206"/>
    <w:rsid w:val="006F7266"/>
    <w:rsid w:val="006F72FF"/>
    <w:rsid w:val="006F7312"/>
    <w:rsid w:val="006F73AC"/>
    <w:rsid w:val="006F7505"/>
    <w:rsid w:val="006F7712"/>
    <w:rsid w:val="006F77C6"/>
    <w:rsid w:val="006F77D1"/>
    <w:rsid w:val="006F782A"/>
    <w:rsid w:val="006F7832"/>
    <w:rsid w:val="006F7879"/>
    <w:rsid w:val="006F7913"/>
    <w:rsid w:val="006F79B1"/>
    <w:rsid w:val="006F79C4"/>
    <w:rsid w:val="006F7B1F"/>
    <w:rsid w:val="006F7B38"/>
    <w:rsid w:val="006F7B64"/>
    <w:rsid w:val="006F7B81"/>
    <w:rsid w:val="006F7BC8"/>
    <w:rsid w:val="006F7C1D"/>
    <w:rsid w:val="006F7C4C"/>
    <w:rsid w:val="006F7DC9"/>
    <w:rsid w:val="006F7E19"/>
    <w:rsid w:val="006F7E23"/>
    <w:rsid w:val="006F7ED2"/>
    <w:rsid w:val="006F7F32"/>
    <w:rsid w:val="006F7F96"/>
    <w:rsid w:val="006F7FEF"/>
    <w:rsid w:val="00700078"/>
    <w:rsid w:val="007000A2"/>
    <w:rsid w:val="00700170"/>
    <w:rsid w:val="007002DB"/>
    <w:rsid w:val="007002EC"/>
    <w:rsid w:val="00700385"/>
    <w:rsid w:val="007003F1"/>
    <w:rsid w:val="0070042E"/>
    <w:rsid w:val="007004C9"/>
    <w:rsid w:val="0070053D"/>
    <w:rsid w:val="00700606"/>
    <w:rsid w:val="00700704"/>
    <w:rsid w:val="007007E2"/>
    <w:rsid w:val="007008F5"/>
    <w:rsid w:val="00700AB2"/>
    <w:rsid w:val="00700AB8"/>
    <w:rsid w:val="00700B22"/>
    <w:rsid w:val="00700B7D"/>
    <w:rsid w:val="00700BC5"/>
    <w:rsid w:val="00700BCA"/>
    <w:rsid w:val="00700BF8"/>
    <w:rsid w:val="00700C3A"/>
    <w:rsid w:val="00700CBB"/>
    <w:rsid w:val="00700DD9"/>
    <w:rsid w:val="00700E66"/>
    <w:rsid w:val="00700EE7"/>
    <w:rsid w:val="00700F12"/>
    <w:rsid w:val="00700F7B"/>
    <w:rsid w:val="00700FDD"/>
    <w:rsid w:val="007010E5"/>
    <w:rsid w:val="00701144"/>
    <w:rsid w:val="00701177"/>
    <w:rsid w:val="007011B4"/>
    <w:rsid w:val="00701290"/>
    <w:rsid w:val="0070140B"/>
    <w:rsid w:val="0070142D"/>
    <w:rsid w:val="00701452"/>
    <w:rsid w:val="00701462"/>
    <w:rsid w:val="00701465"/>
    <w:rsid w:val="00701490"/>
    <w:rsid w:val="007014B4"/>
    <w:rsid w:val="00701524"/>
    <w:rsid w:val="0070153D"/>
    <w:rsid w:val="0070156B"/>
    <w:rsid w:val="0070158C"/>
    <w:rsid w:val="0070164D"/>
    <w:rsid w:val="00701667"/>
    <w:rsid w:val="007016A2"/>
    <w:rsid w:val="007016CA"/>
    <w:rsid w:val="0070176C"/>
    <w:rsid w:val="00701885"/>
    <w:rsid w:val="00701897"/>
    <w:rsid w:val="0070191F"/>
    <w:rsid w:val="007019E0"/>
    <w:rsid w:val="00701A00"/>
    <w:rsid w:val="00701B47"/>
    <w:rsid w:val="00701B82"/>
    <w:rsid w:val="00701BFD"/>
    <w:rsid w:val="00701C13"/>
    <w:rsid w:val="00701C1C"/>
    <w:rsid w:val="00701D5D"/>
    <w:rsid w:val="00701D85"/>
    <w:rsid w:val="00701E08"/>
    <w:rsid w:val="00701E59"/>
    <w:rsid w:val="00701E89"/>
    <w:rsid w:val="00702020"/>
    <w:rsid w:val="007021A7"/>
    <w:rsid w:val="0070224C"/>
    <w:rsid w:val="0070228F"/>
    <w:rsid w:val="007022E6"/>
    <w:rsid w:val="00702319"/>
    <w:rsid w:val="00702369"/>
    <w:rsid w:val="00702462"/>
    <w:rsid w:val="0070247F"/>
    <w:rsid w:val="007024BE"/>
    <w:rsid w:val="00702533"/>
    <w:rsid w:val="00702579"/>
    <w:rsid w:val="0070271A"/>
    <w:rsid w:val="00702805"/>
    <w:rsid w:val="00702912"/>
    <w:rsid w:val="0070293E"/>
    <w:rsid w:val="00702960"/>
    <w:rsid w:val="007029BF"/>
    <w:rsid w:val="00702A6D"/>
    <w:rsid w:val="00702AC0"/>
    <w:rsid w:val="00702AF1"/>
    <w:rsid w:val="00702BDD"/>
    <w:rsid w:val="00702C0E"/>
    <w:rsid w:val="00702C3F"/>
    <w:rsid w:val="00702CD8"/>
    <w:rsid w:val="00702D23"/>
    <w:rsid w:val="00702DB9"/>
    <w:rsid w:val="00702E2A"/>
    <w:rsid w:val="00702EF9"/>
    <w:rsid w:val="00702F5E"/>
    <w:rsid w:val="00702FC2"/>
    <w:rsid w:val="00703039"/>
    <w:rsid w:val="007030C8"/>
    <w:rsid w:val="007030D6"/>
    <w:rsid w:val="007030F5"/>
    <w:rsid w:val="007031B4"/>
    <w:rsid w:val="007032A8"/>
    <w:rsid w:val="007032C4"/>
    <w:rsid w:val="00703374"/>
    <w:rsid w:val="00703378"/>
    <w:rsid w:val="007033B8"/>
    <w:rsid w:val="00703450"/>
    <w:rsid w:val="0070345F"/>
    <w:rsid w:val="0070352A"/>
    <w:rsid w:val="0070358B"/>
    <w:rsid w:val="00703616"/>
    <w:rsid w:val="00703622"/>
    <w:rsid w:val="00703776"/>
    <w:rsid w:val="00703789"/>
    <w:rsid w:val="007038FC"/>
    <w:rsid w:val="007039A7"/>
    <w:rsid w:val="007039CF"/>
    <w:rsid w:val="00703A1A"/>
    <w:rsid w:val="00703AF1"/>
    <w:rsid w:val="00703BA9"/>
    <w:rsid w:val="00703C39"/>
    <w:rsid w:val="00703C73"/>
    <w:rsid w:val="00703E8E"/>
    <w:rsid w:val="00703F72"/>
    <w:rsid w:val="00703F83"/>
    <w:rsid w:val="00703FA8"/>
    <w:rsid w:val="00703FBF"/>
    <w:rsid w:val="00703FD5"/>
    <w:rsid w:val="00704047"/>
    <w:rsid w:val="00704071"/>
    <w:rsid w:val="00704176"/>
    <w:rsid w:val="007041A0"/>
    <w:rsid w:val="00704241"/>
    <w:rsid w:val="00704242"/>
    <w:rsid w:val="00704295"/>
    <w:rsid w:val="00704331"/>
    <w:rsid w:val="00704350"/>
    <w:rsid w:val="007043AA"/>
    <w:rsid w:val="007043E4"/>
    <w:rsid w:val="0070444E"/>
    <w:rsid w:val="007044DB"/>
    <w:rsid w:val="0070464D"/>
    <w:rsid w:val="00704684"/>
    <w:rsid w:val="007047AE"/>
    <w:rsid w:val="00704801"/>
    <w:rsid w:val="0070485B"/>
    <w:rsid w:val="007048A2"/>
    <w:rsid w:val="00704955"/>
    <w:rsid w:val="00704A9C"/>
    <w:rsid w:val="00704B13"/>
    <w:rsid w:val="00704B97"/>
    <w:rsid w:val="00704C0E"/>
    <w:rsid w:val="00704CA8"/>
    <w:rsid w:val="00704D6F"/>
    <w:rsid w:val="00705062"/>
    <w:rsid w:val="007050BD"/>
    <w:rsid w:val="00705183"/>
    <w:rsid w:val="0070521C"/>
    <w:rsid w:val="0070529C"/>
    <w:rsid w:val="007052C6"/>
    <w:rsid w:val="007052ED"/>
    <w:rsid w:val="0070533C"/>
    <w:rsid w:val="007053DA"/>
    <w:rsid w:val="0070542A"/>
    <w:rsid w:val="00705473"/>
    <w:rsid w:val="007054CE"/>
    <w:rsid w:val="007054E0"/>
    <w:rsid w:val="00705502"/>
    <w:rsid w:val="0070555D"/>
    <w:rsid w:val="00705722"/>
    <w:rsid w:val="00705745"/>
    <w:rsid w:val="00705792"/>
    <w:rsid w:val="007057B4"/>
    <w:rsid w:val="007057C4"/>
    <w:rsid w:val="0070585A"/>
    <w:rsid w:val="0070591C"/>
    <w:rsid w:val="00705A5F"/>
    <w:rsid w:val="00705B06"/>
    <w:rsid w:val="00705B30"/>
    <w:rsid w:val="00705B64"/>
    <w:rsid w:val="00705BFA"/>
    <w:rsid w:val="00705C52"/>
    <w:rsid w:val="00705C74"/>
    <w:rsid w:val="00705C8A"/>
    <w:rsid w:val="00705C95"/>
    <w:rsid w:val="00705D4E"/>
    <w:rsid w:val="00705DAC"/>
    <w:rsid w:val="00705E8E"/>
    <w:rsid w:val="00705EC2"/>
    <w:rsid w:val="00705EDF"/>
    <w:rsid w:val="00705F6B"/>
    <w:rsid w:val="00705F6C"/>
    <w:rsid w:val="00705F75"/>
    <w:rsid w:val="0070600E"/>
    <w:rsid w:val="007060B2"/>
    <w:rsid w:val="007060E4"/>
    <w:rsid w:val="007061C6"/>
    <w:rsid w:val="0070621C"/>
    <w:rsid w:val="00706224"/>
    <w:rsid w:val="007062DD"/>
    <w:rsid w:val="007062F0"/>
    <w:rsid w:val="00706374"/>
    <w:rsid w:val="00706414"/>
    <w:rsid w:val="00706418"/>
    <w:rsid w:val="00706455"/>
    <w:rsid w:val="007065EA"/>
    <w:rsid w:val="0070660C"/>
    <w:rsid w:val="007066CE"/>
    <w:rsid w:val="007066D6"/>
    <w:rsid w:val="007066FC"/>
    <w:rsid w:val="0070673E"/>
    <w:rsid w:val="0070676E"/>
    <w:rsid w:val="0070679A"/>
    <w:rsid w:val="007067BC"/>
    <w:rsid w:val="0070684F"/>
    <w:rsid w:val="0070685E"/>
    <w:rsid w:val="00706906"/>
    <w:rsid w:val="00706A3A"/>
    <w:rsid w:val="00706B54"/>
    <w:rsid w:val="00706B8C"/>
    <w:rsid w:val="00706C41"/>
    <w:rsid w:val="00706CF3"/>
    <w:rsid w:val="00706DB0"/>
    <w:rsid w:val="00706DB5"/>
    <w:rsid w:val="00706E2B"/>
    <w:rsid w:val="00706F99"/>
    <w:rsid w:val="0070721A"/>
    <w:rsid w:val="00707353"/>
    <w:rsid w:val="007074B8"/>
    <w:rsid w:val="0070761C"/>
    <w:rsid w:val="007077B9"/>
    <w:rsid w:val="00707952"/>
    <w:rsid w:val="0070796B"/>
    <w:rsid w:val="007079AF"/>
    <w:rsid w:val="00707A18"/>
    <w:rsid w:val="00707A3F"/>
    <w:rsid w:val="00707A85"/>
    <w:rsid w:val="00707B55"/>
    <w:rsid w:val="00707BE4"/>
    <w:rsid w:val="00707C0E"/>
    <w:rsid w:val="00707D83"/>
    <w:rsid w:val="00707D89"/>
    <w:rsid w:val="00707E32"/>
    <w:rsid w:val="00707E4B"/>
    <w:rsid w:val="00707F8A"/>
    <w:rsid w:val="00707FA5"/>
    <w:rsid w:val="00710017"/>
    <w:rsid w:val="007100CA"/>
    <w:rsid w:val="007102CD"/>
    <w:rsid w:val="00710357"/>
    <w:rsid w:val="007103B4"/>
    <w:rsid w:val="0071043D"/>
    <w:rsid w:val="007105E7"/>
    <w:rsid w:val="0071063D"/>
    <w:rsid w:val="007106D8"/>
    <w:rsid w:val="007107F3"/>
    <w:rsid w:val="0071082E"/>
    <w:rsid w:val="00710A39"/>
    <w:rsid w:val="00710A9A"/>
    <w:rsid w:val="00710AC5"/>
    <w:rsid w:val="00710B04"/>
    <w:rsid w:val="00710B56"/>
    <w:rsid w:val="00710C2A"/>
    <w:rsid w:val="00710D9B"/>
    <w:rsid w:val="00710DB5"/>
    <w:rsid w:val="00710DE3"/>
    <w:rsid w:val="00710E53"/>
    <w:rsid w:val="00710E5D"/>
    <w:rsid w:val="00710E67"/>
    <w:rsid w:val="00710E6F"/>
    <w:rsid w:val="007110CB"/>
    <w:rsid w:val="00711109"/>
    <w:rsid w:val="00711119"/>
    <w:rsid w:val="00711134"/>
    <w:rsid w:val="007111BB"/>
    <w:rsid w:val="007111F9"/>
    <w:rsid w:val="007112AA"/>
    <w:rsid w:val="0071138D"/>
    <w:rsid w:val="007115AE"/>
    <w:rsid w:val="007115C5"/>
    <w:rsid w:val="007115E1"/>
    <w:rsid w:val="007116A1"/>
    <w:rsid w:val="0071177F"/>
    <w:rsid w:val="007117E3"/>
    <w:rsid w:val="007117FB"/>
    <w:rsid w:val="00711884"/>
    <w:rsid w:val="0071188F"/>
    <w:rsid w:val="007118A0"/>
    <w:rsid w:val="007118EE"/>
    <w:rsid w:val="0071195B"/>
    <w:rsid w:val="00711984"/>
    <w:rsid w:val="00711AFA"/>
    <w:rsid w:val="00711B05"/>
    <w:rsid w:val="00711B6D"/>
    <w:rsid w:val="00711C3D"/>
    <w:rsid w:val="00711C65"/>
    <w:rsid w:val="00711CBA"/>
    <w:rsid w:val="00711CCB"/>
    <w:rsid w:val="00711CCC"/>
    <w:rsid w:val="00711D19"/>
    <w:rsid w:val="00711E22"/>
    <w:rsid w:val="00711E41"/>
    <w:rsid w:val="00711EB6"/>
    <w:rsid w:val="00711EE6"/>
    <w:rsid w:val="00711EF4"/>
    <w:rsid w:val="00711EF6"/>
    <w:rsid w:val="00712026"/>
    <w:rsid w:val="00712080"/>
    <w:rsid w:val="0071208E"/>
    <w:rsid w:val="007120CA"/>
    <w:rsid w:val="00712128"/>
    <w:rsid w:val="00712229"/>
    <w:rsid w:val="00712254"/>
    <w:rsid w:val="00712261"/>
    <w:rsid w:val="00712316"/>
    <w:rsid w:val="007123D3"/>
    <w:rsid w:val="007123FE"/>
    <w:rsid w:val="00712409"/>
    <w:rsid w:val="00712453"/>
    <w:rsid w:val="007124A9"/>
    <w:rsid w:val="00712559"/>
    <w:rsid w:val="007126B8"/>
    <w:rsid w:val="0071273A"/>
    <w:rsid w:val="00712810"/>
    <w:rsid w:val="007128E5"/>
    <w:rsid w:val="007128EE"/>
    <w:rsid w:val="00712901"/>
    <w:rsid w:val="00712934"/>
    <w:rsid w:val="00712965"/>
    <w:rsid w:val="00712A0A"/>
    <w:rsid w:val="00712A63"/>
    <w:rsid w:val="00712AC6"/>
    <w:rsid w:val="00712ACB"/>
    <w:rsid w:val="00712B06"/>
    <w:rsid w:val="00712B23"/>
    <w:rsid w:val="00712B8C"/>
    <w:rsid w:val="00712C8D"/>
    <w:rsid w:val="00712CCB"/>
    <w:rsid w:val="00712D39"/>
    <w:rsid w:val="00712D88"/>
    <w:rsid w:val="00712F97"/>
    <w:rsid w:val="007130B8"/>
    <w:rsid w:val="007130F0"/>
    <w:rsid w:val="00713193"/>
    <w:rsid w:val="00713299"/>
    <w:rsid w:val="007132B9"/>
    <w:rsid w:val="007133B6"/>
    <w:rsid w:val="007134AC"/>
    <w:rsid w:val="007134C6"/>
    <w:rsid w:val="007134E6"/>
    <w:rsid w:val="00713547"/>
    <w:rsid w:val="007135C9"/>
    <w:rsid w:val="007135EC"/>
    <w:rsid w:val="0071369D"/>
    <w:rsid w:val="0071371E"/>
    <w:rsid w:val="0071377D"/>
    <w:rsid w:val="0071387B"/>
    <w:rsid w:val="00713959"/>
    <w:rsid w:val="00713974"/>
    <w:rsid w:val="0071399C"/>
    <w:rsid w:val="00713AB7"/>
    <w:rsid w:val="00713AE5"/>
    <w:rsid w:val="00713AEF"/>
    <w:rsid w:val="00713AF0"/>
    <w:rsid w:val="00713B65"/>
    <w:rsid w:val="00713D28"/>
    <w:rsid w:val="00713D2B"/>
    <w:rsid w:val="00713D35"/>
    <w:rsid w:val="00713D8A"/>
    <w:rsid w:val="00713E45"/>
    <w:rsid w:val="00713E89"/>
    <w:rsid w:val="00713F20"/>
    <w:rsid w:val="0071402D"/>
    <w:rsid w:val="0071410A"/>
    <w:rsid w:val="00714144"/>
    <w:rsid w:val="00714241"/>
    <w:rsid w:val="00714280"/>
    <w:rsid w:val="00714294"/>
    <w:rsid w:val="00714322"/>
    <w:rsid w:val="007143A1"/>
    <w:rsid w:val="00714448"/>
    <w:rsid w:val="007144F8"/>
    <w:rsid w:val="00714667"/>
    <w:rsid w:val="00714726"/>
    <w:rsid w:val="007147AC"/>
    <w:rsid w:val="00714943"/>
    <w:rsid w:val="00714974"/>
    <w:rsid w:val="007149B8"/>
    <w:rsid w:val="00714B29"/>
    <w:rsid w:val="00714B51"/>
    <w:rsid w:val="00714BFA"/>
    <w:rsid w:val="00714D29"/>
    <w:rsid w:val="00714DE1"/>
    <w:rsid w:val="00714E40"/>
    <w:rsid w:val="00714E51"/>
    <w:rsid w:val="00714F0E"/>
    <w:rsid w:val="00714F10"/>
    <w:rsid w:val="00714F30"/>
    <w:rsid w:val="007151C4"/>
    <w:rsid w:val="00715236"/>
    <w:rsid w:val="0071536F"/>
    <w:rsid w:val="0071548C"/>
    <w:rsid w:val="00715492"/>
    <w:rsid w:val="007155A0"/>
    <w:rsid w:val="00715630"/>
    <w:rsid w:val="00715655"/>
    <w:rsid w:val="007157D6"/>
    <w:rsid w:val="007158D3"/>
    <w:rsid w:val="0071590A"/>
    <w:rsid w:val="00715998"/>
    <w:rsid w:val="007159AC"/>
    <w:rsid w:val="007159F4"/>
    <w:rsid w:val="00715A30"/>
    <w:rsid w:val="00715AAE"/>
    <w:rsid w:val="00715B29"/>
    <w:rsid w:val="00715BBD"/>
    <w:rsid w:val="00715C35"/>
    <w:rsid w:val="00715CFF"/>
    <w:rsid w:val="00715D2D"/>
    <w:rsid w:val="00715D92"/>
    <w:rsid w:val="00715E2D"/>
    <w:rsid w:val="00715F63"/>
    <w:rsid w:val="00715F86"/>
    <w:rsid w:val="00715F8A"/>
    <w:rsid w:val="00716074"/>
    <w:rsid w:val="00716083"/>
    <w:rsid w:val="00716098"/>
    <w:rsid w:val="007160DC"/>
    <w:rsid w:val="007160DE"/>
    <w:rsid w:val="007160E5"/>
    <w:rsid w:val="00716120"/>
    <w:rsid w:val="00716160"/>
    <w:rsid w:val="007161FF"/>
    <w:rsid w:val="00716228"/>
    <w:rsid w:val="007162DB"/>
    <w:rsid w:val="0071632E"/>
    <w:rsid w:val="007165DB"/>
    <w:rsid w:val="00716619"/>
    <w:rsid w:val="007166D9"/>
    <w:rsid w:val="00716721"/>
    <w:rsid w:val="007167CF"/>
    <w:rsid w:val="0071682F"/>
    <w:rsid w:val="007168C1"/>
    <w:rsid w:val="00716A3B"/>
    <w:rsid w:val="00716A5B"/>
    <w:rsid w:val="00716A88"/>
    <w:rsid w:val="00716A8E"/>
    <w:rsid w:val="00716ABD"/>
    <w:rsid w:val="00716ACB"/>
    <w:rsid w:val="00716C65"/>
    <w:rsid w:val="00716CA2"/>
    <w:rsid w:val="00716CA3"/>
    <w:rsid w:val="00716CF3"/>
    <w:rsid w:val="00716D58"/>
    <w:rsid w:val="00716D77"/>
    <w:rsid w:val="00716E57"/>
    <w:rsid w:val="00716E69"/>
    <w:rsid w:val="00716F26"/>
    <w:rsid w:val="00716F31"/>
    <w:rsid w:val="007170A7"/>
    <w:rsid w:val="00717165"/>
    <w:rsid w:val="007171BD"/>
    <w:rsid w:val="007171DD"/>
    <w:rsid w:val="007172D7"/>
    <w:rsid w:val="0071738B"/>
    <w:rsid w:val="007174E6"/>
    <w:rsid w:val="00717528"/>
    <w:rsid w:val="007175BE"/>
    <w:rsid w:val="007175F1"/>
    <w:rsid w:val="00717625"/>
    <w:rsid w:val="00717689"/>
    <w:rsid w:val="007176D3"/>
    <w:rsid w:val="0071778E"/>
    <w:rsid w:val="007177AC"/>
    <w:rsid w:val="00717906"/>
    <w:rsid w:val="00717922"/>
    <w:rsid w:val="007179BC"/>
    <w:rsid w:val="007179E4"/>
    <w:rsid w:val="00717A03"/>
    <w:rsid w:val="00717A4D"/>
    <w:rsid w:val="00717B1D"/>
    <w:rsid w:val="00717B54"/>
    <w:rsid w:val="00717B89"/>
    <w:rsid w:val="00717BE7"/>
    <w:rsid w:val="00717CD9"/>
    <w:rsid w:val="00717D77"/>
    <w:rsid w:val="00717DA4"/>
    <w:rsid w:val="00717E07"/>
    <w:rsid w:val="00717FD6"/>
    <w:rsid w:val="00720015"/>
    <w:rsid w:val="0072007B"/>
    <w:rsid w:val="0072012A"/>
    <w:rsid w:val="00720217"/>
    <w:rsid w:val="007202A5"/>
    <w:rsid w:val="0072036F"/>
    <w:rsid w:val="00720399"/>
    <w:rsid w:val="00720409"/>
    <w:rsid w:val="0072045D"/>
    <w:rsid w:val="00720460"/>
    <w:rsid w:val="007205A7"/>
    <w:rsid w:val="007206D7"/>
    <w:rsid w:val="007206F3"/>
    <w:rsid w:val="007207C9"/>
    <w:rsid w:val="0072082D"/>
    <w:rsid w:val="00720838"/>
    <w:rsid w:val="007208DB"/>
    <w:rsid w:val="00720983"/>
    <w:rsid w:val="00720A35"/>
    <w:rsid w:val="00720B55"/>
    <w:rsid w:val="00720BB7"/>
    <w:rsid w:val="00720C5B"/>
    <w:rsid w:val="00720C93"/>
    <w:rsid w:val="00720CF8"/>
    <w:rsid w:val="00720D67"/>
    <w:rsid w:val="00720E8C"/>
    <w:rsid w:val="00720F53"/>
    <w:rsid w:val="00720F9C"/>
    <w:rsid w:val="00720FC8"/>
    <w:rsid w:val="00720FF8"/>
    <w:rsid w:val="00721047"/>
    <w:rsid w:val="007210E3"/>
    <w:rsid w:val="0072111A"/>
    <w:rsid w:val="00721166"/>
    <w:rsid w:val="00721202"/>
    <w:rsid w:val="0072126F"/>
    <w:rsid w:val="00721299"/>
    <w:rsid w:val="007212C8"/>
    <w:rsid w:val="0072130F"/>
    <w:rsid w:val="0072132F"/>
    <w:rsid w:val="0072139E"/>
    <w:rsid w:val="007213B4"/>
    <w:rsid w:val="0072141B"/>
    <w:rsid w:val="0072148B"/>
    <w:rsid w:val="00721537"/>
    <w:rsid w:val="007215B0"/>
    <w:rsid w:val="00721730"/>
    <w:rsid w:val="00721783"/>
    <w:rsid w:val="0072179C"/>
    <w:rsid w:val="007217C1"/>
    <w:rsid w:val="0072185E"/>
    <w:rsid w:val="00721866"/>
    <w:rsid w:val="00721888"/>
    <w:rsid w:val="00721889"/>
    <w:rsid w:val="00721893"/>
    <w:rsid w:val="007218AD"/>
    <w:rsid w:val="00721945"/>
    <w:rsid w:val="00721A07"/>
    <w:rsid w:val="00721AA9"/>
    <w:rsid w:val="00721AB7"/>
    <w:rsid w:val="00721AE4"/>
    <w:rsid w:val="00721BF4"/>
    <w:rsid w:val="00721BF9"/>
    <w:rsid w:val="00721C49"/>
    <w:rsid w:val="00721C57"/>
    <w:rsid w:val="00721D52"/>
    <w:rsid w:val="00721D6F"/>
    <w:rsid w:val="00721DA2"/>
    <w:rsid w:val="00721DA8"/>
    <w:rsid w:val="00721EC5"/>
    <w:rsid w:val="00721FDA"/>
    <w:rsid w:val="0072202E"/>
    <w:rsid w:val="00722141"/>
    <w:rsid w:val="00722166"/>
    <w:rsid w:val="00722209"/>
    <w:rsid w:val="0072230F"/>
    <w:rsid w:val="00722329"/>
    <w:rsid w:val="0072233A"/>
    <w:rsid w:val="00722363"/>
    <w:rsid w:val="007223A9"/>
    <w:rsid w:val="007224CD"/>
    <w:rsid w:val="00722599"/>
    <w:rsid w:val="00722706"/>
    <w:rsid w:val="00722845"/>
    <w:rsid w:val="00722968"/>
    <w:rsid w:val="00722983"/>
    <w:rsid w:val="00722A66"/>
    <w:rsid w:val="00722C4B"/>
    <w:rsid w:val="00722C58"/>
    <w:rsid w:val="00722C6E"/>
    <w:rsid w:val="00722C8C"/>
    <w:rsid w:val="00722CC0"/>
    <w:rsid w:val="00722CE9"/>
    <w:rsid w:val="00722E1D"/>
    <w:rsid w:val="00722EC6"/>
    <w:rsid w:val="00722F90"/>
    <w:rsid w:val="00722FFF"/>
    <w:rsid w:val="00723026"/>
    <w:rsid w:val="00723102"/>
    <w:rsid w:val="0072315C"/>
    <w:rsid w:val="007231A5"/>
    <w:rsid w:val="0072322A"/>
    <w:rsid w:val="007232B3"/>
    <w:rsid w:val="00723328"/>
    <w:rsid w:val="00723351"/>
    <w:rsid w:val="00723450"/>
    <w:rsid w:val="0072345C"/>
    <w:rsid w:val="00723563"/>
    <w:rsid w:val="007235A4"/>
    <w:rsid w:val="007235B3"/>
    <w:rsid w:val="007235FA"/>
    <w:rsid w:val="00723694"/>
    <w:rsid w:val="007236B6"/>
    <w:rsid w:val="0072375E"/>
    <w:rsid w:val="007238B4"/>
    <w:rsid w:val="007238B8"/>
    <w:rsid w:val="00723980"/>
    <w:rsid w:val="00723A6F"/>
    <w:rsid w:val="00723A79"/>
    <w:rsid w:val="00723A91"/>
    <w:rsid w:val="00723AB2"/>
    <w:rsid w:val="00723AF7"/>
    <w:rsid w:val="00723B78"/>
    <w:rsid w:val="00723CA0"/>
    <w:rsid w:val="00723D3C"/>
    <w:rsid w:val="00723DF7"/>
    <w:rsid w:val="00723E10"/>
    <w:rsid w:val="00723E91"/>
    <w:rsid w:val="00723E98"/>
    <w:rsid w:val="00723F21"/>
    <w:rsid w:val="00724021"/>
    <w:rsid w:val="00724047"/>
    <w:rsid w:val="00724052"/>
    <w:rsid w:val="007240AF"/>
    <w:rsid w:val="007240DC"/>
    <w:rsid w:val="00724119"/>
    <w:rsid w:val="007241A3"/>
    <w:rsid w:val="007241A8"/>
    <w:rsid w:val="00724227"/>
    <w:rsid w:val="0072425A"/>
    <w:rsid w:val="007242CA"/>
    <w:rsid w:val="007242F6"/>
    <w:rsid w:val="00724362"/>
    <w:rsid w:val="007243AB"/>
    <w:rsid w:val="007243B5"/>
    <w:rsid w:val="0072445F"/>
    <w:rsid w:val="007244EE"/>
    <w:rsid w:val="007244F1"/>
    <w:rsid w:val="00724523"/>
    <w:rsid w:val="0072454C"/>
    <w:rsid w:val="0072463F"/>
    <w:rsid w:val="00724691"/>
    <w:rsid w:val="007246B2"/>
    <w:rsid w:val="0072474E"/>
    <w:rsid w:val="0072489C"/>
    <w:rsid w:val="007249BA"/>
    <w:rsid w:val="007249D9"/>
    <w:rsid w:val="00724A5C"/>
    <w:rsid w:val="00724AB1"/>
    <w:rsid w:val="00724BD0"/>
    <w:rsid w:val="00724BEF"/>
    <w:rsid w:val="00724C1E"/>
    <w:rsid w:val="00724C22"/>
    <w:rsid w:val="00724C2A"/>
    <w:rsid w:val="00724CED"/>
    <w:rsid w:val="00724DEB"/>
    <w:rsid w:val="00724E5A"/>
    <w:rsid w:val="00724EF3"/>
    <w:rsid w:val="00724F42"/>
    <w:rsid w:val="00724FFB"/>
    <w:rsid w:val="007250DA"/>
    <w:rsid w:val="00725253"/>
    <w:rsid w:val="007252E7"/>
    <w:rsid w:val="0072532F"/>
    <w:rsid w:val="00725345"/>
    <w:rsid w:val="007253F4"/>
    <w:rsid w:val="00725511"/>
    <w:rsid w:val="0072553B"/>
    <w:rsid w:val="007255F7"/>
    <w:rsid w:val="007257D0"/>
    <w:rsid w:val="00725815"/>
    <w:rsid w:val="0072595D"/>
    <w:rsid w:val="0072599D"/>
    <w:rsid w:val="007259A6"/>
    <w:rsid w:val="00725A14"/>
    <w:rsid w:val="00725BEB"/>
    <w:rsid w:val="00725C84"/>
    <w:rsid w:val="00725EE0"/>
    <w:rsid w:val="00725F2E"/>
    <w:rsid w:val="00725FCA"/>
    <w:rsid w:val="00725FF3"/>
    <w:rsid w:val="007260B5"/>
    <w:rsid w:val="007260F8"/>
    <w:rsid w:val="00726157"/>
    <w:rsid w:val="007261D4"/>
    <w:rsid w:val="00726242"/>
    <w:rsid w:val="007262B2"/>
    <w:rsid w:val="00726300"/>
    <w:rsid w:val="0072633A"/>
    <w:rsid w:val="007263D9"/>
    <w:rsid w:val="007263EC"/>
    <w:rsid w:val="00726403"/>
    <w:rsid w:val="00726416"/>
    <w:rsid w:val="0072644A"/>
    <w:rsid w:val="00726470"/>
    <w:rsid w:val="007264A6"/>
    <w:rsid w:val="0072654B"/>
    <w:rsid w:val="007265A4"/>
    <w:rsid w:val="007265AD"/>
    <w:rsid w:val="007265E8"/>
    <w:rsid w:val="00726639"/>
    <w:rsid w:val="007266F9"/>
    <w:rsid w:val="00726751"/>
    <w:rsid w:val="007267F0"/>
    <w:rsid w:val="00726865"/>
    <w:rsid w:val="00726925"/>
    <w:rsid w:val="00726957"/>
    <w:rsid w:val="00726996"/>
    <w:rsid w:val="00726AA1"/>
    <w:rsid w:val="00726BBE"/>
    <w:rsid w:val="00726CB8"/>
    <w:rsid w:val="00726D6B"/>
    <w:rsid w:val="00726D8C"/>
    <w:rsid w:val="00726E95"/>
    <w:rsid w:val="00726F0A"/>
    <w:rsid w:val="00726F6B"/>
    <w:rsid w:val="00726FC6"/>
    <w:rsid w:val="00726FD5"/>
    <w:rsid w:val="007270C6"/>
    <w:rsid w:val="00727169"/>
    <w:rsid w:val="007271C9"/>
    <w:rsid w:val="007271FA"/>
    <w:rsid w:val="00727208"/>
    <w:rsid w:val="00727257"/>
    <w:rsid w:val="007272C5"/>
    <w:rsid w:val="00727365"/>
    <w:rsid w:val="0072738A"/>
    <w:rsid w:val="00727405"/>
    <w:rsid w:val="0072747F"/>
    <w:rsid w:val="00727489"/>
    <w:rsid w:val="007275D6"/>
    <w:rsid w:val="00727708"/>
    <w:rsid w:val="007278B2"/>
    <w:rsid w:val="00727918"/>
    <w:rsid w:val="0072797C"/>
    <w:rsid w:val="00727A29"/>
    <w:rsid w:val="00727A35"/>
    <w:rsid w:val="00727AAC"/>
    <w:rsid w:val="00727AE4"/>
    <w:rsid w:val="00727B18"/>
    <w:rsid w:val="00727C12"/>
    <w:rsid w:val="00727C63"/>
    <w:rsid w:val="00727CAB"/>
    <w:rsid w:val="00727CBD"/>
    <w:rsid w:val="00727D2C"/>
    <w:rsid w:val="00727E2D"/>
    <w:rsid w:val="00727E6B"/>
    <w:rsid w:val="00727ED9"/>
    <w:rsid w:val="00727F4C"/>
    <w:rsid w:val="00730010"/>
    <w:rsid w:val="00730080"/>
    <w:rsid w:val="00730112"/>
    <w:rsid w:val="00730133"/>
    <w:rsid w:val="0073014D"/>
    <w:rsid w:val="00730193"/>
    <w:rsid w:val="00730218"/>
    <w:rsid w:val="0073026B"/>
    <w:rsid w:val="0073031B"/>
    <w:rsid w:val="00730339"/>
    <w:rsid w:val="0073042C"/>
    <w:rsid w:val="0073048D"/>
    <w:rsid w:val="007304EF"/>
    <w:rsid w:val="00730576"/>
    <w:rsid w:val="0073057C"/>
    <w:rsid w:val="007305E2"/>
    <w:rsid w:val="00730637"/>
    <w:rsid w:val="0073074B"/>
    <w:rsid w:val="007307AA"/>
    <w:rsid w:val="007307E0"/>
    <w:rsid w:val="00730809"/>
    <w:rsid w:val="00730840"/>
    <w:rsid w:val="00730857"/>
    <w:rsid w:val="00730885"/>
    <w:rsid w:val="007308AD"/>
    <w:rsid w:val="007308C3"/>
    <w:rsid w:val="007308D8"/>
    <w:rsid w:val="00730945"/>
    <w:rsid w:val="00730971"/>
    <w:rsid w:val="00730991"/>
    <w:rsid w:val="00730A2B"/>
    <w:rsid w:val="00730A4E"/>
    <w:rsid w:val="00730A9D"/>
    <w:rsid w:val="00730C22"/>
    <w:rsid w:val="00730C89"/>
    <w:rsid w:val="00730E54"/>
    <w:rsid w:val="00730ECF"/>
    <w:rsid w:val="00730FE6"/>
    <w:rsid w:val="0073104B"/>
    <w:rsid w:val="007310F4"/>
    <w:rsid w:val="0073110C"/>
    <w:rsid w:val="007311F7"/>
    <w:rsid w:val="00731202"/>
    <w:rsid w:val="0073124C"/>
    <w:rsid w:val="00731403"/>
    <w:rsid w:val="0073147B"/>
    <w:rsid w:val="007314E8"/>
    <w:rsid w:val="0073155F"/>
    <w:rsid w:val="00731561"/>
    <w:rsid w:val="0073163D"/>
    <w:rsid w:val="00731643"/>
    <w:rsid w:val="00731680"/>
    <w:rsid w:val="007316BB"/>
    <w:rsid w:val="00731708"/>
    <w:rsid w:val="00731736"/>
    <w:rsid w:val="00731749"/>
    <w:rsid w:val="00731841"/>
    <w:rsid w:val="0073189F"/>
    <w:rsid w:val="00731909"/>
    <w:rsid w:val="0073196A"/>
    <w:rsid w:val="00731AD7"/>
    <w:rsid w:val="00731AED"/>
    <w:rsid w:val="00731AF0"/>
    <w:rsid w:val="00731BD7"/>
    <w:rsid w:val="00731BDF"/>
    <w:rsid w:val="00731C5C"/>
    <w:rsid w:val="00731CF5"/>
    <w:rsid w:val="00731D06"/>
    <w:rsid w:val="00731D35"/>
    <w:rsid w:val="00731DC8"/>
    <w:rsid w:val="00731DD7"/>
    <w:rsid w:val="00731DDE"/>
    <w:rsid w:val="00731F7D"/>
    <w:rsid w:val="00731FB5"/>
    <w:rsid w:val="0073213B"/>
    <w:rsid w:val="007322BB"/>
    <w:rsid w:val="007322C4"/>
    <w:rsid w:val="0073237E"/>
    <w:rsid w:val="0073249A"/>
    <w:rsid w:val="0073252D"/>
    <w:rsid w:val="007325F9"/>
    <w:rsid w:val="00732633"/>
    <w:rsid w:val="00732659"/>
    <w:rsid w:val="007326FB"/>
    <w:rsid w:val="00732750"/>
    <w:rsid w:val="0073286D"/>
    <w:rsid w:val="007328DA"/>
    <w:rsid w:val="0073290C"/>
    <w:rsid w:val="00732A8B"/>
    <w:rsid w:val="00732AFA"/>
    <w:rsid w:val="00732B25"/>
    <w:rsid w:val="00732C41"/>
    <w:rsid w:val="00732C94"/>
    <w:rsid w:val="00732CDC"/>
    <w:rsid w:val="00732D86"/>
    <w:rsid w:val="00732DAC"/>
    <w:rsid w:val="00732DB7"/>
    <w:rsid w:val="00732FD7"/>
    <w:rsid w:val="00732FF2"/>
    <w:rsid w:val="0073300E"/>
    <w:rsid w:val="00733045"/>
    <w:rsid w:val="00733096"/>
    <w:rsid w:val="0073310C"/>
    <w:rsid w:val="007331B1"/>
    <w:rsid w:val="00733309"/>
    <w:rsid w:val="007333DD"/>
    <w:rsid w:val="0073343C"/>
    <w:rsid w:val="00733448"/>
    <w:rsid w:val="0073345F"/>
    <w:rsid w:val="007334CE"/>
    <w:rsid w:val="00733572"/>
    <w:rsid w:val="0073365C"/>
    <w:rsid w:val="00733682"/>
    <w:rsid w:val="00733695"/>
    <w:rsid w:val="0073369B"/>
    <w:rsid w:val="00733780"/>
    <w:rsid w:val="007338D2"/>
    <w:rsid w:val="00733967"/>
    <w:rsid w:val="007339A7"/>
    <w:rsid w:val="00733B8E"/>
    <w:rsid w:val="00733C03"/>
    <w:rsid w:val="00733C35"/>
    <w:rsid w:val="00733C48"/>
    <w:rsid w:val="00733DE5"/>
    <w:rsid w:val="00733E32"/>
    <w:rsid w:val="00733E5A"/>
    <w:rsid w:val="00733F0B"/>
    <w:rsid w:val="00733F8C"/>
    <w:rsid w:val="007340E0"/>
    <w:rsid w:val="00734148"/>
    <w:rsid w:val="00734199"/>
    <w:rsid w:val="007341CA"/>
    <w:rsid w:val="007342C8"/>
    <w:rsid w:val="007342FE"/>
    <w:rsid w:val="00734344"/>
    <w:rsid w:val="007343C1"/>
    <w:rsid w:val="007343C2"/>
    <w:rsid w:val="007344A5"/>
    <w:rsid w:val="0073456F"/>
    <w:rsid w:val="007345B6"/>
    <w:rsid w:val="007345D1"/>
    <w:rsid w:val="00734606"/>
    <w:rsid w:val="007346BB"/>
    <w:rsid w:val="007347F2"/>
    <w:rsid w:val="007347FC"/>
    <w:rsid w:val="00734835"/>
    <w:rsid w:val="00734854"/>
    <w:rsid w:val="00734899"/>
    <w:rsid w:val="007348D7"/>
    <w:rsid w:val="00734994"/>
    <w:rsid w:val="007349F9"/>
    <w:rsid w:val="00734A66"/>
    <w:rsid w:val="00734AE8"/>
    <w:rsid w:val="00734AED"/>
    <w:rsid w:val="00734B41"/>
    <w:rsid w:val="00734B87"/>
    <w:rsid w:val="00734BD9"/>
    <w:rsid w:val="00734C95"/>
    <w:rsid w:val="00734CD1"/>
    <w:rsid w:val="00734D06"/>
    <w:rsid w:val="00734D61"/>
    <w:rsid w:val="00734DAD"/>
    <w:rsid w:val="00734E3B"/>
    <w:rsid w:val="00734E6D"/>
    <w:rsid w:val="00734EB0"/>
    <w:rsid w:val="00734F76"/>
    <w:rsid w:val="00735027"/>
    <w:rsid w:val="007350A8"/>
    <w:rsid w:val="0073512B"/>
    <w:rsid w:val="00735185"/>
    <w:rsid w:val="007351E1"/>
    <w:rsid w:val="00735222"/>
    <w:rsid w:val="0073527A"/>
    <w:rsid w:val="00735294"/>
    <w:rsid w:val="0073531E"/>
    <w:rsid w:val="0073533C"/>
    <w:rsid w:val="00735405"/>
    <w:rsid w:val="0073540A"/>
    <w:rsid w:val="0073540C"/>
    <w:rsid w:val="007355F1"/>
    <w:rsid w:val="0073565E"/>
    <w:rsid w:val="007356C7"/>
    <w:rsid w:val="007356E6"/>
    <w:rsid w:val="00735798"/>
    <w:rsid w:val="007357FF"/>
    <w:rsid w:val="00735890"/>
    <w:rsid w:val="007358C1"/>
    <w:rsid w:val="007358FF"/>
    <w:rsid w:val="00735959"/>
    <w:rsid w:val="0073598C"/>
    <w:rsid w:val="007359BC"/>
    <w:rsid w:val="00735A94"/>
    <w:rsid w:val="00735AFF"/>
    <w:rsid w:val="00735CB5"/>
    <w:rsid w:val="00735D02"/>
    <w:rsid w:val="00735D22"/>
    <w:rsid w:val="00735DB4"/>
    <w:rsid w:val="00735EA5"/>
    <w:rsid w:val="00735EAC"/>
    <w:rsid w:val="00735F44"/>
    <w:rsid w:val="00735F46"/>
    <w:rsid w:val="0073607B"/>
    <w:rsid w:val="0073628A"/>
    <w:rsid w:val="00736440"/>
    <w:rsid w:val="0073653E"/>
    <w:rsid w:val="0073668F"/>
    <w:rsid w:val="00736B46"/>
    <w:rsid w:val="00736B5F"/>
    <w:rsid w:val="00736B9E"/>
    <w:rsid w:val="00736E14"/>
    <w:rsid w:val="00736E57"/>
    <w:rsid w:val="00736EF7"/>
    <w:rsid w:val="00736F08"/>
    <w:rsid w:val="00736F21"/>
    <w:rsid w:val="00736F6C"/>
    <w:rsid w:val="00737029"/>
    <w:rsid w:val="0073711A"/>
    <w:rsid w:val="007371D4"/>
    <w:rsid w:val="00737250"/>
    <w:rsid w:val="00737291"/>
    <w:rsid w:val="007372BD"/>
    <w:rsid w:val="007372D0"/>
    <w:rsid w:val="007374A6"/>
    <w:rsid w:val="007375B8"/>
    <w:rsid w:val="00737658"/>
    <w:rsid w:val="0073765B"/>
    <w:rsid w:val="007376AB"/>
    <w:rsid w:val="007376DA"/>
    <w:rsid w:val="00737973"/>
    <w:rsid w:val="007379D4"/>
    <w:rsid w:val="00737A09"/>
    <w:rsid w:val="00737A55"/>
    <w:rsid w:val="00737B76"/>
    <w:rsid w:val="00737C61"/>
    <w:rsid w:val="00737CDC"/>
    <w:rsid w:val="00737D48"/>
    <w:rsid w:val="00737E7A"/>
    <w:rsid w:val="00737F4E"/>
    <w:rsid w:val="00737F72"/>
    <w:rsid w:val="00737F77"/>
    <w:rsid w:val="00737F8E"/>
    <w:rsid w:val="0074001C"/>
    <w:rsid w:val="0074008D"/>
    <w:rsid w:val="007400FD"/>
    <w:rsid w:val="007402A7"/>
    <w:rsid w:val="00740398"/>
    <w:rsid w:val="007403A3"/>
    <w:rsid w:val="007403E9"/>
    <w:rsid w:val="00740400"/>
    <w:rsid w:val="00740475"/>
    <w:rsid w:val="007404A1"/>
    <w:rsid w:val="007404A7"/>
    <w:rsid w:val="00740706"/>
    <w:rsid w:val="00740855"/>
    <w:rsid w:val="00740896"/>
    <w:rsid w:val="00740954"/>
    <w:rsid w:val="00740A4D"/>
    <w:rsid w:val="00740A7F"/>
    <w:rsid w:val="00740A87"/>
    <w:rsid w:val="00740AAE"/>
    <w:rsid w:val="00740AC9"/>
    <w:rsid w:val="00740B5F"/>
    <w:rsid w:val="00740CA4"/>
    <w:rsid w:val="00740CB5"/>
    <w:rsid w:val="00740CE8"/>
    <w:rsid w:val="00740CEA"/>
    <w:rsid w:val="00740DF1"/>
    <w:rsid w:val="00740E6E"/>
    <w:rsid w:val="00740E9A"/>
    <w:rsid w:val="00740F42"/>
    <w:rsid w:val="00740F6A"/>
    <w:rsid w:val="00740FA0"/>
    <w:rsid w:val="00740FAE"/>
    <w:rsid w:val="00740FBE"/>
    <w:rsid w:val="0074105D"/>
    <w:rsid w:val="007410ED"/>
    <w:rsid w:val="00741210"/>
    <w:rsid w:val="00741253"/>
    <w:rsid w:val="007412C9"/>
    <w:rsid w:val="00741502"/>
    <w:rsid w:val="007415FA"/>
    <w:rsid w:val="00741629"/>
    <w:rsid w:val="00741765"/>
    <w:rsid w:val="007417BB"/>
    <w:rsid w:val="0074188A"/>
    <w:rsid w:val="0074199F"/>
    <w:rsid w:val="007419AD"/>
    <w:rsid w:val="007419B1"/>
    <w:rsid w:val="00741A5B"/>
    <w:rsid w:val="00741A66"/>
    <w:rsid w:val="00741ACB"/>
    <w:rsid w:val="00741CAF"/>
    <w:rsid w:val="00741CC3"/>
    <w:rsid w:val="00741D65"/>
    <w:rsid w:val="00741DDA"/>
    <w:rsid w:val="00741EE1"/>
    <w:rsid w:val="00741F01"/>
    <w:rsid w:val="00741F30"/>
    <w:rsid w:val="00741F3B"/>
    <w:rsid w:val="00741F57"/>
    <w:rsid w:val="00742087"/>
    <w:rsid w:val="007420ED"/>
    <w:rsid w:val="007420F2"/>
    <w:rsid w:val="007421CB"/>
    <w:rsid w:val="007421E2"/>
    <w:rsid w:val="00742305"/>
    <w:rsid w:val="00742415"/>
    <w:rsid w:val="007424DB"/>
    <w:rsid w:val="007425D4"/>
    <w:rsid w:val="007426DF"/>
    <w:rsid w:val="007426F2"/>
    <w:rsid w:val="007427B6"/>
    <w:rsid w:val="0074280C"/>
    <w:rsid w:val="00742841"/>
    <w:rsid w:val="00742BA2"/>
    <w:rsid w:val="00742C07"/>
    <w:rsid w:val="00742C12"/>
    <w:rsid w:val="00742CDA"/>
    <w:rsid w:val="00742CFC"/>
    <w:rsid w:val="00742DBB"/>
    <w:rsid w:val="00742E51"/>
    <w:rsid w:val="00742E84"/>
    <w:rsid w:val="00742FAE"/>
    <w:rsid w:val="00742FC9"/>
    <w:rsid w:val="0074312C"/>
    <w:rsid w:val="007431CB"/>
    <w:rsid w:val="00743205"/>
    <w:rsid w:val="0074320B"/>
    <w:rsid w:val="00743246"/>
    <w:rsid w:val="00743310"/>
    <w:rsid w:val="00743324"/>
    <w:rsid w:val="0074337D"/>
    <w:rsid w:val="007434AE"/>
    <w:rsid w:val="007434FD"/>
    <w:rsid w:val="00743533"/>
    <w:rsid w:val="00743534"/>
    <w:rsid w:val="00743710"/>
    <w:rsid w:val="00743755"/>
    <w:rsid w:val="00743785"/>
    <w:rsid w:val="0074386C"/>
    <w:rsid w:val="00743A5D"/>
    <w:rsid w:val="00743BA0"/>
    <w:rsid w:val="00743BA6"/>
    <w:rsid w:val="00743BE4"/>
    <w:rsid w:val="00743C55"/>
    <w:rsid w:val="00743D26"/>
    <w:rsid w:val="00743D9C"/>
    <w:rsid w:val="00743E0C"/>
    <w:rsid w:val="00743E1D"/>
    <w:rsid w:val="00743EA0"/>
    <w:rsid w:val="00743F0E"/>
    <w:rsid w:val="00743F12"/>
    <w:rsid w:val="00743F2F"/>
    <w:rsid w:val="00743FC5"/>
    <w:rsid w:val="007440F2"/>
    <w:rsid w:val="00744141"/>
    <w:rsid w:val="007441C8"/>
    <w:rsid w:val="007441EF"/>
    <w:rsid w:val="00744222"/>
    <w:rsid w:val="00744282"/>
    <w:rsid w:val="00744394"/>
    <w:rsid w:val="0074441B"/>
    <w:rsid w:val="00744490"/>
    <w:rsid w:val="007444DE"/>
    <w:rsid w:val="00744504"/>
    <w:rsid w:val="0074450D"/>
    <w:rsid w:val="00744524"/>
    <w:rsid w:val="007445B9"/>
    <w:rsid w:val="00744646"/>
    <w:rsid w:val="00744680"/>
    <w:rsid w:val="00744727"/>
    <w:rsid w:val="007447DE"/>
    <w:rsid w:val="007448E4"/>
    <w:rsid w:val="00744970"/>
    <w:rsid w:val="00744AA5"/>
    <w:rsid w:val="00744AC5"/>
    <w:rsid w:val="00744B40"/>
    <w:rsid w:val="00744BA9"/>
    <w:rsid w:val="00744BE7"/>
    <w:rsid w:val="00744F4C"/>
    <w:rsid w:val="00744F4F"/>
    <w:rsid w:val="00744F8B"/>
    <w:rsid w:val="00744FA0"/>
    <w:rsid w:val="00745021"/>
    <w:rsid w:val="0074511B"/>
    <w:rsid w:val="00745191"/>
    <w:rsid w:val="0074529F"/>
    <w:rsid w:val="007452B5"/>
    <w:rsid w:val="00745375"/>
    <w:rsid w:val="007454A6"/>
    <w:rsid w:val="007454E5"/>
    <w:rsid w:val="00745844"/>
    <w:rsid w:val="0074584E"/>
    <w:rsid w:val="00745863"/>
    <w:rsid w:val="00745881"/>
    <w:rsid w:val="007458F5"/>
    <w:rsid w:val="00745917"/>
    <w:rsid w:val="0074592C"/>
    <w:rsid w:val="00745A05"/>
    <w:rsid w:val="00745A09"/>
    <w:rsid w:val="00745A27"/>
    <w:rsid w:val="00745B7C"/>
    <w:rsid w:val="00745BBC"/>
    <w:rsid w:val="00745C20"/>
    <w:rsid w:val="00745C59"/>
    <w:rsid w:val="00745CB4"/>
    <w:rsid w:val="00745CC9"/>
    <w:rsid w:val="00745CD0"/>
    <w:rsid w:val="00745DE9"/>
    <w:rsid w:val="00745E12"/>
    <w:rsid w:val="00745E39"/>
    <w:rsid w:val="00745E50"/>
    <w:rsid w:val="00745F26"/>
    <w:rsid w:val="00745F8C"/>
    <w:rsid w:val="00746055"/>
    <w:rsid w:val="00746114"/>
    <w:rsid w:val="00746169"/>
    <w:rsid w:val="00746214"/>
    <w:rsid w:val="00746257"/>
    <w:rsid w:val="007462EA"/>
    <w:rsid w:val="007463AA"/>
    <w:rsid w:val="007463AB"/>
    <w:rsid w:val="007464C3"/>
    <w:rsid w:val="007464EE"/>
    <w:rsid w:val="007465F5"/>
    <w:rsid w:val="0074668D"/>
    <w:rsid w:val="007466B1"/>
    <w:rsid w:val="00746750"/>
    <w:rsid w:val="00746764"/>
    <w:rsid w:val="007467A5"/>
    <w:rsid w:val="007468B9"/>
    <w:rsid w:val="007468E3"/>
    <w:rsid w:val="00746938"/>
    <w:rsid w:val="00746964"/>
    <w:rsid w:val="007469A5"/>
    <w:rsid w:val="00746AE7"/>
    <w:rsid w:val="00746B2E"/>
    <w:rsid w:val="00746CB3"/>
    <w:rsid w:val="00746D8E"/>
    <w:rsid w:val="00746EBF"/>
    <w:rsid w:val="00746ED7"/>
    <w:rsid w:val="00746F29"/>
    <w:rsid w:val="00746FB7"/>
    <w:rsid w:val="00747182"/>
    <w:rsid w:val="0074726F"/>
    <w:rsid w:val="007472DE"/>
    <w:rsid w:val="00747321"/>
    <w:rsid w:val="00747421"/>
    <w:rsid w:val="0074746F"/>
    <w:rsid w:val="007474B8"/>
    <w:rsid w:val="00747513"/>
    <w:rsid w:val="00747647"/>
    <w:rsid w:val="00747655"/>
    <w:rsid w:val="007476FC"/>
    <w:rsid w:val="007477F2"/>
    <w:rsid w:val="00747821"/>
    <w:rsid w:val="0074785D"/>
    <w:rsid w:val="007478BE"/>
    <w:rsid w:val="00747994"/>
    <w:rsid w:val="00747998"/>
    <w:rsid w:val="00747AA9"/>
    <w:rsid w:val="00747BBA"/>
    <w:rsid w:val="00747C83"/>
    <w:rsid w:val="00747CD0"/>
    <w:rsid w:val="00747D7B"/>
    <w:rsid w:val="00747D97"/>
    <w:rsid w:val="00747DC9"/>
    <w:rsid w:val="00747DEB"/>
    <w:rsid w:val="00747E1E"/>
    <w:rsid w:val="00747E49"/>
    <w:rsid w:val="00747E73"/>
    <w:rsid w:val="00747EF0"/>
    <w:rsid w:val="00747EF8"/>
    <w:rsid w:val="00747F12"/>
    <w:rsid w:val="0075002D"/>
    <w:rsid w:val="007501BB"/>
    <w:rsid w:val="0075020E"/>
    <w:rsid w:val="00750364"/>
    <w:rsid w:val="0075044E"/>
    <w:rsid w:val="007504C7"/>
    <w:rsid w:val="007505BC"/>
    <w:rsid w:val="0075070F"/>
    <w:rsid w:val="007507BC"/>
    <w:rsid w:val="0075089B"/>
    <w:rsid w:val="007509D2"/>
    <w:rsid w:val="00750A5E"/>
    <w:rsid w:val="00750BD9"/>
    <w:rsid w:val="00750C75"/>
    <w:rsid w:val="00750D87"/>
    <w:rsid w:val="00750DF6"/>
    <w:rsid w:val="00750E27"/>
    <w:rsid w:val="00750E5C"/>
    <w:rsid w:val="00750E80"/>
    <w:rsid w:val="00750FEF"/>
    <w:rsid w:val="00750FF9"/>
    <w:rsid w:val="007511CF"/>
    <w:rsid w:val="007511D3"/>
    <w:rsid w:val="007511EA"/>
    <w:rsid w:val="00751245"/>
    <w:rsid w:val="0075127A"/>
    <w:rsid w:val="007512B1"/>
    <w:rsid w:val="00751337"/>
    <w:rsid w:val="00751464"/>
    <w:rsid w:val="00751471"/>
    <w:rsid w:val="00751488"/>
    <w:rsid w:val="00751519"/>
    <w:rsid w:val="00751546"/>
    <w:rsid w:val="0075157A"/>
    <w:rsid w:val="0075159E"/>
    <w:rsid w:val="007515FB"/>
    <w:rsid w:val="00751609"/>
    <w:rsid w:val="00751639"/>
    <w:rsid w:val="00751724"/>
    <w:rsid w:val="0075183E"/>
    <w:rsid w:val="00751842"/>
    <w:rsid w:val="00751856"/>
    <w:rsid w:val="00751862"/>
    <w:rsid w:val="007518BE"/>
    <w:rsid w:val="007518D4"/>
    <w:rsid w:val="007518E6"/>
    <w:rsid w:val="00751900"/>
    <w:rsid w:val="00751955"/>
    <w:rsid w:val="007519A9"/>
    <w:rsid w:val="00751A15"/>
    <w:rsid w:val="00751A42"/>
    <w:rsid w:val="00751A9E"/>
    <w:rsid w:val="00751AD6"/>
    <w:rsid w:val="00751C89"/>
    <w:rsid w:val="00751D47"/>
    <w:rsid w:val="00751DD7"/>
    <w:rsid w:val="00751E03"/>
    <w:rsid w:val="00751E5B"/>
    <w:rsid w:val="00751E7E"/>
    <w:rsid w:val="00751ECF"/>
    <w:rsid w:val="00751F3C"/>
    <w:rsid w:val="007520BC"/>
    <w:rsid w:val="007520C5"/>
    <w:rsid w:val="007520D2"/>
    <w:rsid w:val="0075214D"/>
    <w:rsid w:val="0075216A"/>
    <w:rsid w:val="007521BF"/>
    <w:rsid w:val="007522D0"/>
    <w:rsid w:val="007522D3"/>
    <w:rsid w:val="00752394"/>
    <w:rsid w:val="00752476"/>
    <w:rsid w:val="007525B0"/>
    <w:rsid w:val="00752752"/>
    <w:rsid w:val="00752761"/>
    <w:rsid w:val="0075276B"/>
    <w:rsid w:val="00752915"/>
    <w:rsid w:val="00752917"/>
    <w:rsid w:val="00752927"/>
    <w:rsid w:val="0075294F"/>
    <w:rsid w:val="00752B9F"/>
    <w:rsid w:val="00752D37"/>
    <w:rsid w:val="00752D68"/>
    <w:rsid w:val="00752DDB"/>
    <w:rsid w:val="00752DE8"/>
    <w:rsid w:val="00752E14"/>
    <w:rsid w:val="00752F42"/>
    <w:rsid w:val="00753019"/>
    <w:rsid w:val="0075308B"/>
    <w:rsid w:val="007530C5"/>
    <w:rsid w:val="00753102"/>
    <w:rsid w:val="00753166"/>
    <w:rsid w:val="007531BE"/>
    <w:rsid w:val="0075327E"/>
    <w:rsid w:val="00753368"/>
    <w:rsid w:val="00753382"/>
    <w:rsid w:val="007533B1"/>
    <w:rsid w:val="007535CF"/>
    <w:rsid w:val="0075366E"/>
    <w:rsid w:val="00753673"/>
    <w:rsid w:val="00753696"/>
    <w:rsid w:val="007536DF"/>
    <w:rsid w:val="0075374A"/>
    <w:rsid w:val="0075377F"/>
    <w:rsid w:val="007537E4"/>
    <w:rsid w:val="007537F7"/>
    <w:rsid w:val="007538DE"/>
    <w:rsid w:val="007538E6"/>
    <w:rsid w:val="00753925"/>
    <w:rsid w:val="00753977"/>
    <w:rsid w:val="00753A07"/>
    <w:rsid w:val="00753A52"/>
    <w:rsid w:val="00753A63"/>
    <w:rsid w:val="00753BB8"/>
    <w:rsid w:val="00753BE4"/>
    <w:rsid w:val="00753BE8"/>
    <w:rsid w:val="00753C04"/>
    <w:rsid w:val="00753EAD"/>
    <w:rsid w:val="00753EB4"/>
    <w:rsid w:val="00753ECE"/>
    <w:rsid w:val="0075406B"/>
    <w:rsid w:val="00754139"/>
    <w:rsid w:val="0075414D"/>
    <w:rsid w:val="007541BF"/>
    <w:rsid w:val="0075424E"/>
    <w:rsid w:val="00754320"/>
    <w:rsid w:val="007544DA"/>
    <w:rsid w:val="007546E0"/>
    <w:rsid w:val="00754746"/>
    <w:rsid w:val="00754878"/>
    <w:rsid w:val="007548C3"/>
    <w:rsid w:val="00754918"/>
    <w:rsid w:val="00754979"/>
    <w:rsid w:val="0075498B"/>
    <w:rsid w:val="00754A21"/>
    <w:rsid w:val="00754BA8"/>
    <w:rsid w:val="00754BF7"/>
    <w:rsid w:val="00754C1C"/>
    <w:rsid w:val="00754CA2"/>
    <w:rsid w:val="00754CD8"/>
    <w:rsid w:val="00754DD7"/>
    <w:rsid w:val="00754E2D"/>
    <w:rsid w:val="00754EFA"/>
    <w:rsid w:val="00754F01"/>
    <w:rsid w:val="00754F55"/>
    <w:rsid w:val="00754F5D"/>
    <w:rsid w:val="0075501C"/>
    <w:rsid w:val="0075505B"/>
    <w:rsid w:val="0075508C"/>
    <w:rsid w:val="00755101"/>
    <w:rsid w:val="0075514B"/>
    <w:rsid w:val="0075518C"/>
    <w:rsid w:val="007551F5"/>
    <w:rsid w:val="0075521B"/>
    <w:rsid w:val="00755221"/>
    <w:rsid w:val="0075536F"/>
    <w:rsid w:val="007553A1"/>
    <w:rsid w:val="007553EB"/>
    <w:rsid w:val="007554EC"/>
    <w:rsid w:val="007554F8"/>
    <w:rsid w:val="00755501"/>
    <w:rsid w:val="0075559A"/>
    <w:rsid w:val="007555A5"/>
    <w:rsid w:val="00755601"/>
    <w:rsid w:val="00755666"/>
    <w:rsid w:val="0075567C"/>
    <w:rsid w:val="0075570F"/>
    <w:rsid w:val="0075584D"/>
    <w:rsid w:val="00755A10"/>
    <w:rsid w:val="00755BD2"/>
    <w:rsid w:val="00755D4A"/>
    <w:rsid w:val="00755E19"/>
    <w:rsid w:val="00755E6C"/>
    <w:rsid w:val="00755EA5"/>
    <w:rsid w:val="00755F81"/>
    <w:rsid w:val="0075613E"/>
    <w:rsid w:val="00756213"/>
    <w:rsid w:val="00756220"/>
    <w:rsid w:val="00756349"/>
    <w:rsid w:val="007563B6"/>
    <w:rsid w:val="007563DF"/>
    <w:rsid w:val="00756562"/>
    <w:rsid w:val="00756656"/>
    <w:rsid w:val="00756710"/>
    <w:rsid w:val="00756730"/>
    <w:rsid w:val="0075676F"/>
    <w:rsid w:val="007567DB"/>
    <w:rsid w:val="0075687F"/>
    <w:rsid w:val="007568C5"/>
    <w:rsid w:val="00756999"/>
    <w:rsid w:val="007569DF"/>
    <w:rsid w:val="007569FE"/>
    <w:rsid w:val="00756A5D"/>
    <w:rsid w:val="00756AA6"/>
    <w:rsid w:val="00756AC2"/>
    <w:rsid w:val="00756B06"/>
    <w:rsid w:val="00756B78"/>
    <w:rsid w:val="00756BC1"/>
    <w:rsid w:val="00756C2B"/>
    <w:rsid w:val="00756C6C"/>
    <w:rsid w:val="00756C8E"/>
    <w:rsid w:val="00756DAB"/>
    <w:rsid w:val="00756DB8"/>
    <w:rsid w:val="00756DDA"/>
    <w:rsid w:val="00756ECD"/>
    <w:rsid w:val="00756F10"/>
    <w:rsid w:val="0075701E"/>
    <w:rsid w:val="007570E8"/>
    <w:rsid w:val="007570F3"/>
    <w:rsid w:val="00757159"/>
    <w:rsid w:val="007571C9"/>
    <w:rsid w:val="007572AE"/>
    <w:rsid w:val="00757326"/>
    <w:rsid w:val="007573F6"/>
    <w:rsid w:val="0075746C"/>
    <w:rsid w:val="007574E5"/>
    <w:rsid w:val="00757526"/>
    <w:rsid w:val="0075767E"/>
    <w:rsid w:val="007576E5"/>
    <w:rsid w:val="00757769"/>
    <w:rsid w:val="0075776E"/>
    <w:rsid w:val="007577AD"/>
    <w:rsid w:val="007577CC"/>
    <w:rsid w:val="00757812"/>
    <w:rsid w:val="00757879"/>
    <w:rsid w:val="007578AA"/>
    <w:rsid w:val="00757917"/>
    <w:rsid w:val="00757949"/>
    <w:rsid w:val="00757A07"/>
    <w:rsid w:val="00757A4A"/>
    <w:rsid w:val="00757AB1"/>
    <w:rsid w:val="00757B32"/>
    <w:rsid w:val="00757B53"/>
    <w:rsid w:val="00757BAB"/>
    <w:rsid w:val="00757C50"/>
    <w:rsid w:val="00757CEF"/>
    <w:rsid w:val="00757D1C"/>
    <w:rsid w:val="00757D20"/>
    <w:rsid w:val="00757D52"/>
    <w:rsid w:val="00757E05"/>
    <w:rsid w:val="00757EC9"/>
    <w:rsid w:val="00757F8C"/>
    <w:rsid w:val="00757FB9"/>
    <w:rsid w:val="00757FDB"/>
    <w:rsid w:val="00760013"/>
    <w:rsid w:val="007601E8"/>
    <w:rsid w:val="0076023D"/>
    <w:rsid w:val="007603E9"/>
    <w:rsid w:val="007604E7"/>
    <w:rsid w:val="007605BD"/>
    <w:rsid w:val="0076063F"/>
    <w:rsid w:val="00760696"/>
    <w:rsid w:val="007606EF"/>
    <w:rsid w:val="0076073F"/>
    <w:rsid w:val="00760847"/>
    <w:rsid w:val="007608CD"/>
    <w:rsid w:val="00760990"/>
    <w:rsid w:val="00760A7D"/>
    <w:rsid w:val="00760B22"/>
    <w:rsid w:val="00760BC1"/>
    <w:rsid w:val="00760BC3"/>
    <w:rsid w:val="00760C0E"/>
    <w:rsid w:val="00760C51"/>
    <w:rsid w:val="00760C6C"/>
    <w:rsid w:val="00760D95"/>
    <w:rsid w:val="00760E16"/>
    <w:rsid w:val="00760E35"/>
    <w:rsid w:val="00760EB0"/>
    <w:rsid w:val="00760F08"/>
    <w:rsid w:val="00760FCA"/>
    <w:rsid w:val="00761121"/>
    <w:rsid w:val="00761193"/>
    <w:rsid w:val="00761359"/>
    <w:rsid w:val="007613C2"/>
    <w:rsid w:val="00761402"/>
    <w:rsid w:val="00761438"/>
    <w:rsid w:val="007614B6"/>
    <w:rsid w:val="0076166F"/>
    <w:rsid w:val="00761781"/>
    <w:rsid w:val="007617C3"/>
    <w:rsid w:val="0076180F"/>
    <w:rsid w:val="0076183C"/>
    <w:rsid w:val="00761884"/>
    <w:rsid w:val="007618AD"/>
    <w:rsid w:val="0076197F"/>
    <w:rsid w:val="0076199A"/>
    <w:rsid w:val="007619EC"/>
    <w:rsid w:val="00761A53"/>
    <w:rsid w:val="00761A56"/>
    <w:rsid w:val="00761A9E"/>
    <w:rsid w:val="00761B02"/>
    <w:rsid w:val="00761B16"/>
    <w:rsid w:val="00761B20"/>
    <w:rsid w:val="00761B35"/>
    <w:rsid w:val="00761D44"/>
    <w:rsid w:val="00761DA2"/>
    <w:rsid w:val="00761DDE"/>
    <w:rsid w:val="00761E79"/>
    <w:rsid w:val="00761F06"/>
    <w:rsid w:val="00761FA6"/>
    <w:rsid w:val="00761FC1"/>
    <w:rsid w:val="0076207B"/>
    <w:rsid w:val="0076218F"/>
    <w:rsid w:val="007621DD"/>
    <w:rsid w:val="00762285"/>
    <w:rsid w:val="0076229A"/>
    <w:rsid w:val="007622EE"/>
    <w:rsid w:val="00762388"/>
    <w:rsid w:val="0076239E"/>
    <w:rsid w:val="007623BE"/>
    <w:rsid w:val="00762424"/>
    <w:rsid w:val="00762439"/>
    <w:rsid w:val="007624E6"/>
    <w:rsid w:val="0076250E"/>
    <w:rsid w:val="0076251C"/>
    <w:rsid w:val="007625FE"/>
    <w:rsid w:val="0076261B"/>
    <w:rsid w:val="0076278A"/>
    <w:rsid w:val="007627EF"/>
    <w:rsid w:val="007628BE"/>
    <w:rsid w:val="00762955"/>
    <w:rsid w:val="00762957"/>
    <w:rsid w:val="00762976"/>
    <w:rsid w:val="007629A7"/>
    <w:rsid w:val="00762A8D"/>
    <w:rsid w:val="00762ADA"/>
    <w:rsid w:val="00762B23"/>
    <w:rsid w:val="00762BAB"/>
    <w:rsid w:val="00762BF1"/>
    <w:rsid w:val="00762C91"/>
    <w:rsid w:val="00762D44"/>
    <w:rsid w:val="00762E43"/>
    <w:rsid w:val="00762E6B"/>
    <w:rsid w:val="00762ECA"/>
    <w:rsid w:val="00762EE3"/>
    <w:rsid w:val="00762F1C"/>
    <w:rsid w:val="00762F39"/>
    <w:rsid w:val="00762F45"/>
    <w:rsid w:val="00762FD9"/>
    <w:rsid w:val="00763009"/>
    <w:rsid w:val="0076302A"/>
    <w:rsid w:val="007630C8"/>
    <w:rsid w:val="0076310D"/>
    <w:rsid w:val="0076317C"/>
    <w:rsid w:val="0076318A"/>
    <w:rsid w:val="007631B8"/>
    <w:rsid w:val="007632C8"/>
    <w:rsid w:val="007632D8"/>
    <w:rsid w:val="007632FE"/>
    <w:rsid w:val="007633C4"/>
    <w:rsid w:val="00763476"/>
    <w:rsid w:val="00763488"/>
    <w:rsid w:val="00763503"/>
    <w:rsid w:val="00763559"/>
    <w:rsid w:val="00763565"/>
    <w:rsid w:val="007635DE"/>
    <w:rsid w:val="007636BF"/>
    <w:rsid w:val="007636D2"/>
    <w:rsid w:val="00763759"/>
    <w:rsid w:val="007637E7"/>
    <w:rsid w:val="0076383F"/>
    <w:rsid w:val="00763940"/>
    <w:rsid w:val="00763976"/>
    <w:rsid w:val="0076399B"/>
    <w:rsid w:val="00763A47"/>
    <w:rsid w:val="00763A49"/>
    <w:rsid w:val="00763A8A"/>
    <w:rsid w:val="00763AC5"/>
    <w:rsid w:val="00763BD3"/>
    <w:rsid w:val="00763CB8"/>
    <w:rsid w:val="00763D3C"/>
    <w:rsid w:val="00763D66"/>
    <w:rsid w:val="00763E0D"/>
    <w:rsid w:val="00763E4F"/>
    <w:rsid w:val="00763E77"/>
    <w:rsid w:val="00763F98"/>
    <w:rsid w:val="00763FB4"/>
    <w:rsid w:val="00764005"/>
    <w:rsid w:val="0076404A"/>
    <w:rsid w:val="00764087"/>
    <w:rsid w:val="007640D4"/>
    <w:rsid w:val="00764136"/>
    <w:rsid w:val="00764192"/>
    <w:rsid w:val="007641BE"/>
    <w:rsid w:val="007641DD"/>
    <w:rsid w:val="0076433E"/>
    <w:rsid w:val="007644A1"/>
    <w:rsid w:val="007644B1"/>
    <w:rsid w:val="007645A8"/>
    <w:rsid w:val="007645B3"/>
    <w:rsid w:val="007645DE"/>
    <w:rsid w:val="007645F3"/>
    <w:rsid w:val="00764605"/>
    <w:rsid w:val="00764639"/>
    <w:rsid w:val="0076467C"/>
    <w:rsid w:val="007646BC"/>
    <w:rsid w:val="0076474C"/>
    <w:rsid w:val="0076482B"/>
    <w:rsid w:val="007648C0"/>
    <w:rsid w:val="007648C4"/>
    <w:rsid w:val="00764909"/>
    <w:rsid w:val="0076490D"/>
    <w:rsid w:val="0076493E"/>
    <w:rsid w:val="00764A9A"/>
    <w:rsid w:val="00764AF4"/>
    <w:rsid w:val="00764B96"/>
    <w:rsid w:val="00764D1C"/>
    <w:rsid w:val="00764D26"/>
    <w:rsid w:val="00764D7C"/>
    <w:rsid w:val="00764DEC"/>
    <w:rsid w:val="00764F00"/>
    <w:rsid w:val="00764F3E"/>
    <w:rsid w:val="007650B0"/>
    <w:rsid w:val="007650C2"/>
    <w:rsid w:val="007650E5"/>
    <w:rsid w:val="00765172"/>
    <w:rsid w:val="007651F6"/>
    <w:rsid w:val="007652C6"/>
    <w:rsid w:val="00765359"/>
    <w:rsid w:val="00765479"/>
    <w:rsid w:val="007654F0"/>
    <w:rsid w:val="00765544"/>
    <w:rsid w:val="0076555A"/>
    <w:rsid w:val="00765758"/>
    <w:rsid w:val="00765775"/>
    <w:rsid w:val="00765815"/>
    <w:rsid w:val="007658C6"/>
    <w:rsid w:val="007658E6"/>
    <w:rsid w:val="0076591A"/>
    <w:rsid w:val="00765A55"/>
    <w:rsid w:val="00765A6D"/>
    <w:rsid w:val="00765A9A"/>
    <w:rsid w:val="00765AA5"/>
    <w:rsid w:val="00765B6B"/>
    <w:rsid w:val="00765B77"/>
    <w:rsid w:val="00765C25"/>
    <w:rsid w:val="00765CC3"/>
    <w:rsid w:val="00765E11"/>
    <w:rsid w:val="00765E42"/>
    <w:rsid w:val="00765E6D"/>
    <w:rsid w:val="00765FCE"/>
    <w:rsid w:val="0076608C"/>
    <w:rsid w:val="0076609A"/>
    <w:rsid w:val="007660DF"/>
    <w:rsid w:val="00766284"/>
    <w:rsid w:val="007662A9"/>
    <w:rsid w:val="0076639F"/>
    <w:rsid w:val="007663C6"/>
    <w:rsid w:val="0076641D"/>
    <w:rsid w:val="00766473"/>
    <w:rsid w:val="00766480"/>
    <w:rsid w:val="007664CF"/>
    <w:rsid w:val="0076660D"/>
    <w:rsid w:val="0076666A"/>
    <w:rsid w:val="00766683"/>
    <w:rsid w:val="007667D5"/>
    <w:rsid w:val="00766841"/>
    <w:rsid w:val="00766868"/>
    <w:rsid w:val="00766953"/>
    <w:rsid w:val="007669BB"/>
    <w:rsid w:val="007669D7"/>
    <w:rsid w:val="00766A49"/>
    <w:rsid w:val="00766AB9"/>
    <w:rsid w:val="00766AF9"/>
    <w:rsid w:val="00766B81"/>
    <w:rsid w:val="00766BE9"/>
    <w:rsid w:val="00766C66"/>
    <w:rsid w:val="00766D29"/>
    <w:rsid w:val="00766DA5"/>
    <w:rsid w:val="00766E76"/>
    <w:rsid w:val="00766F25"/>
    <w:rsid w:val="00766F62"/>
    <w:rsid w:val="00766F7B"/>
    <w:rsid w:val="00766FC7"/>
    <w:rsid w:val="00766FE8"/>
    <w:rsid w:val="00767011"/>
    <w:rsid w:val="0076713E"/>
    <w:rsid w:val="00767182"/>
    <w:rsid w:val="007671A0"/>
    <w:rsid w:val="007671BF"/>
    <w:rsid w:val="007671CB"/>
    <w:rsid w:val="007672A7"/>
    <w:rsid w:val="007672F8"/>
    <w:rsid w:val="0076732A"/>
    <w:rsid w:val="0076735B"/>
    <w:rsid w:val="007673AE"/>
    <w:rsid w:val="0076741E"/>
    <w:rsid w:val="007674C2"/>
    <w:rsid w:val="0076750E"/>
    <w:rsid w:val="007675D7"/>
    <w:rsid w:val="0076789A"/>
    <w:rsid w:val="007678D7"/>
    <w:rsid w:val="00767923"/>
    <w:rsid w:val="0076792D"/>
    <w:rsid w:val="0076793F"/>
    <w:rsid w:val="00767960"/>
    <w:rsid w:val="00767967"/>
    <w:rsid w:val="00767A72"/>
    <w:rsid w:val="00767BA8"/>
    <w:rsid w:val="00767BFC"/>
    <w:rsid w:val="00767C1E"/>
    <w:rsid w:val="00767C3D"/>
    <w:rsid w:val="00767D37"/>
    <w:rsid w:val="00767D72"/>
    <w:rsid w:val="00767D79"/>
    <w:rsid w:val="00767E5A"/>
    <w:rsid w:val="00767ED6"/>
    <w:rsid w:val="00767EDF"/>
    <w:rsid w:val="00767FB0"/>
    <w:rsid w:val="007700AE"/>
    <w:rsid w:val="007700B4"/>
    <w:rsid w:val="007701FE"/>
    <w:rsid w:val="00770238"/>
    <w:rsid w:val="0077031E"/>
    <w:rsid w:val="0077034E"/>
    <w:rsid w:val="00770357"/>
    <w:rsid w:val="0077035E"/>
    <w:rsid w:val="0077038A"/>
    <w:rsid w:val="00770610"/>
    <w:rsid w:val="007706B3"/>
    <w:rsid w:val="007706F7"/>
    <w:rsid w:val="0077077B"/>
    <w:rsid w:val="007707A1"/>
    <w:rsid w:val="0077084E"/>
    <w:rsid w:val="0077094D"/>
    <w:rsid w:val="0077096E"/>
    <w:rsid w:val="00770A26"/>
    <w:rsid w:val="00770A37"/>
    <w:rsid w:val="00770A3C"/>
    <w:rsid w:val="00770AA7"/>
    <w:rsid w:val="00770ABB"/>
    <w:rsid w:val="00770AC2"/>
    <w:rsid w:val="00770B1C"/>
    <w:rsid w:val="00770B1E"/>
    <w:rsid w:val="00770B34"/>
    <w:rsid w:val="00770BA5"/>
    <w:rsid w:val="00770BD8"/>
    <w:rsid w:val="00770D0D"/>
    <w:rsid w:val="00770D0F"/>
    <w:rsid w:val="00770DFA"/>
    <w:rsid w:val="00770E42"/>
    <w:rsid w:val="00770EFC"/>
    <w:rsid w:val="00770F69"/>
    <w:rsid w:val="00770FA7"/>
    <w:rsid w:val="00771103"/>
    <w:rsid w:val="007712AA"/>
    <w:rsid w:val="00771390"/>
    <w:rsid w:val="0077141D"/>
    <w:rsid w:val="00771569"/>
    <w:rsid w:val="00771580"/>
    <w:rsid w:val="007715BE"/>
    <w:rsid w:val="007715DD"/>
    <w:rsid w:val="0077163C"/>
    <w:rsid w:val="007716B6"/>
    <w:rsid w:val="007716D5"/>
    <w:rsid w:val="00771968"/>
    <w:rsid w:val="007719CF"/>
    <w:rsid w:val="007719F6"/>
    <w:rsid w:val="00771A86"/>
    <w:rsid w:val="00771A91"/>
    <w:rsid w:val="00771BC2"/>
    <w:rsid w:val="00771C22"/>
    <w:rsid w:val="00771CD0"/>
    <w:rsid w:val="00771DCB"/>
    <w:rsid w:val="00771E7C"/>
    <w:rsid w:val="00771FF1"/>
    <w:rsid w:val="0077201D"/>
    <w:rsid w:val="00772134"/>
    <w:rsid w:val="007721A7"/>
    <w:rsid w:val="007721EB"/>
    <w:rsid w:val="007722B1"/>
    <w:rsid w:val="00772325"/>
    <w:rsid w:val="00772401"/>
    <w:rsid w:val="0077240C"/>
    <w:rsid w:val="0077247C"/>
    <w:rsid w:val="00772498"/>
    <w:rsid w:val="007724EF"/>
    <w:rsid w:val="00772564"/>
    <w:rsid w:val="00772592"/>
    <w:rsid w:val="00772594"/>
    <w:rsid w:val="00772635"/>
    <w:rsid w:val="00772647"/>
    <w:rsid w:val="007726AD"/>
    <w:rsid w:val="0077276C"/>
    <w:rsid w:val="00772921"/>
    <w:rsid w:val="00772929"/>
    <w:rsid w:val="00772945"/>
    <w:rsid w:val="00772955"/>
    <w:rsid w:val="007729B1"/>
    <w:rsid w:val="00772A01"/>
    <w:rsid w:val="00772A38"/>
    <w:rsid w:val="00772B61"/>
    <w:rsid w:val="00772B69"/>
    <w:rsid w:val="00772C13"/>
    <w:rsid w:val="00772C56"/>
    <w:rsid w:val="00772C63"/>
    <w:rsid w:val="00772D59"/>
    <w:rsid w:val="00772E68"/>
    <w:rsid w:val="00772E8D"/>
    <w:rsid w:val="00772EDA"/>
    <w:rsid w:val="00772F2E"/>
    <w:rsid w:val="00772F5A"/>
    <w:rsid w:val="00773036"/>
    <w:rsid w:val="00773047"/>
    <w:rsid w:val="00773092"/>
    <w:rsid w:val="007730A1"/>
    <w:rsid w:val="00773117"/>
    <w:rsid w:val="00773268"/>
    <w:rsid w:val="00773391"/>
    <w:rsid w:val="007733EE"/>
    <w:rsid w:val="007734D3"/>
    <w:rsid w:val="0077354F"/>
    <w:rsid w:val="007735EE"/>
    <w:rsid w:val="00773634"/>
    <w:rsid w:val="00773642"/>
    <w:rsid w:val="00773772"/>
    <w:rsid w:val="00773884"/>
    <w:rsid w:val="00773975"/>
    <w:rsid w:val="007739FA"/>
    <w:rsid w:val="00773A14"/>
    <w:rsid w:val="00773A33"/>
    <w:rsid w:val="00773AE2"/>
    <w:rsid w:val="00773B07"/>
    <w:rsid w:val="00773B80"/>
    <w:rsid w:val="00773C09"/>
    <w:rsid w:val="00773C6C"/>
    <w:rsid w:val="00773D60"/>
    <w:rsid w:val="00773D64"/>
    <w:rsid w:val="00773DC9"/>
    <w:rsid w:val="00773EB2"/>
    <w:rsid w:val="00773EE2"/>
    <w:rsid w:val="00773F16"/>
    <w:rsid w:val="00773F1C"/>
    <w:rsid w:val="00773F1E"/>
    <w:rsid w:val="00773F51"/>
    <w:rsid w:val="00774024"/>
    <w:rsid w:val="007740C7"/>
    <w:rsid w:val="0077418F"/>
    <w:rsid w:val="007741A5"/>
    <w:rsid w:val="007741AB"/>
    <w:rsid w:val="007741C9"/>
    <w:rsid w:val="007743A5"/>
    <w:rsid w:val="0077442B"/>
    <w:rsid w:val="007744F3"/>
    <w:rsid w:val="00774549"/>
    <w:rsid w:val="00774555"/>
    <w:rsid w:val="007746AA"/>
    <w:rsid w:val="00774746"/>
    <w:rsid w:val="007747CE"/>
    <w:rsid w:val="00774847"/>
    <w:rsid w:val="00774871"/>
    <w:rsid w:val="007748AD"/>
    <w:rsid w:val="007748D1"/>
    <w:rsid w:val="007748F9"/>
    <w:rsid w:val="00774954"/>
    <w:rsid w:val="00774AA8"/>
    <w:rsid w:val="00774B9B"/>
    <w:rsid w:val="00774BEE"/>
    <w:rsid w:val="00774CD7"/>
    <w:rsid w:val="00774CF0"/>
    <w:rsid w:val="00774D31"/>
    <w:rsid w:val="00774D7B"/>
    <w:rsid w:val="00774E14"/>
    <w:rsid w:val="00774E1A"/>
    <w:rsid w:val="00774ECA"/>
    <w:rsid w:val="00774EF3"/>
    <w:rsid w:val="00774F61"/>
    <w:rsid w:val="00774FEF"/>
    <w:rsid w:val="0077508A"/>
    <w:rsid w:val="007751A2"/>
    <w:rsid w:val="007751C6"/>
    <w:rsid w:val="00775309"/>
    <w:rsid w:val="00775317"/>
    <w:rsid w:val="00775347"/>
    <w:rsid w:val="007753AD"/>
    <w:rsid w:val="007754D3"/>
    <w:rsid w:val="0077556A"/>
    <w:rsid w:val="0077557C"/>
    <w:rsid w:val="007755D2"/>
    <w:rsid w:val="00775658"/>
    <w:rsid w:val="007756EA"/>
    <w:rsid w:val="00775740"/>
    <w:rsid w:val="007757B8"/>
    <w:rsid w:val="007758EA"/>
    <w:rsid w:val="00775A0B"/>
    <w:rsid w:val="00775A86"/>
    <w:rsid w:val="00775AC8"/>
    <w:rsid w:val="00775B0C"/>
    <w:rsid w:val="00775B92"/>
    <w:rsid w:val="00775C27"/>
    <w:rsid w:val="00775C8A"/>
    <w:rsid w:val="00775E74"/>
    <w:rsid w:val="00775E7F"/>
    <w:rsid w:val="00775F47"/>
    <w:rsid w:val="00776064"/>
    <w:rsid w:val="0077608B"/>
    <w:rsid w:val="007760DA"/>
    <w:rsid w:val="007760DD"/>
    <w:rsid w:val="00776157"/>
    <w:rsid w:val="0077626C"/>
    <w:rsid w:val="0077629D"/>
    <w:rsid w:val="0077629F"/>
    <w:rsid w:val="00776308"/>
    <w:rsid w:val="0077630F"/>
    <w:rsid w:val="00776314"/>
    <w:rsid w:val="00776326"/>
    <w:rsid w:val="00776476"/>
    <w:rsid w:val="0077647F"/>
    <w:rsid w:val="007764B0"/>
    <w:rsid w:val="00776586"/>
    <w:rsid w:val="00776592"/>
    <w:rsid w:val="007765B1"/>
    <w:rsid w:val="007765BB"/>
    <w:rsid w:val="007765E4"/>
    <w:rsid w:val="00776668"/>
    <w:rsid w:val="00776704"/>
    <w:rsid w:val="00776747"/>
    <w:rsid w:val="00776772"/>
    <w:rsid w:val="00776786"/>
    <w:rsid w:val="007767FD"/>
    <w:rsid w:val="00776876"/>
    <w:rsid w:val="00776881"/>
    <w:rsid w:val="0077688E"/>
    <w:rsid w:val="007768E4"/>
    <w:rsid w:val="0077697D"/>
    <w:rsid w:val="00776B6C"/>
    <w:rsid w:val="00776C7D"/>
    <w:rsid w:val="00776D52"/>
    <w:rsid w:val="00776D79"/>
    <w:rsid w:val="00776E03"/>
    <w:rsid w:val="00776EB1"/>
    <w:rsid w:val="00776EE0"/>
    <w:rsid w:val="00776EEE"/>
    <w:rsid w:val="00776EFD"/>
    <w:rsid w:val="00776F71"/>
    <w:rsid w:val="00776F93"/>
    <w:rsid w:val="00777051"/>
    <w:rsid w:val="00777110"/>
    <w:rsid w:val="00777185"/>
    <w:rsid w:val="0077723F"/>
    <w:rsid w:val="007772C6"/>
    <w:rsid w:val="00777381"/>
    <w:rsid w:val="007773EB"/>
    <w:rsid w:val="007774A1"/>
    <w:rsid w:val="007774A4"/>
    <w:rsid w:val="007775EF"/>
    <w:rsid w:val="0077761F"/>
    <w:rsid w:val="0077763B"/>
    <w:rsid w:val="00777667"/>
    <w:rsid w:val="007776FE"/>
    <w:rsid w:val="00777792"/>
    <w:rsid w:val="0077785C"/>
    <w:rsid w:val="00777962"/>
    <w:rsid w:val="007779BB"/>
    <w:rsid w:val="007779D3"/>
    <w:rsid w:val="00777A22"/>
    <w:rsid w:val="00777A7B"/>
    <w:rsid w:val="00777ABE"/>
    <w:rsid w:val="00777B72"/>
    <w:rsid w:val="00777C55"/>
    <w:rsid w:val="00777D94"/>
    <w:rsid w:val="00777E36"/>
    <w:rsid w:val="00777E65"/>
    <w:rsid w:val="00777E7A"/>
    <w:rsid w:val="00777F5C"/>
    <w:rsid w:val="00777F65"/>
    <w:rsid w:val="00777FA3"/>
    <w:rsid w:val="00777FE8"/>
    <w:rsid w:val="00780063"/>
    <w:rsid w:val="0078006C"/>
    <w:rsid w:val="00780155"/>
    <w:rsid w:val="007801F0"/>
    <w:rsid w:val="007801F3"/>
    <w:rsid w:val="007801F7"/>
    <w:rsid w:val="0078023C"/>
    <w:rsid w:val="007802E6"/>
    <w:rsid w:val="0078030E"/>
    <w:rsid w:val="0078037B"/>
    <w:rsid w:val="007803AB"/>
    <w:rsid w:val="007803BA"/>
    <w:rsid w:val="00780456"/>
    <w:rsid w:val="0078046F"/>
    <w:rsid w:val="007804B4"/>
    <w:rsid w:val="0078060E"/>
    <w:rsid w:val="00780678"/>
    <w:rsid w:val="00780729"/>
    <w:rsid w:val="0078073A"/>
    <w:rsid w:val="007808C9"/>
    <w:rsid w:val="007808FC"/>
    <w:rsid w:val="00780993"/>
    <w:rsid w:val="007809B1"/>
    <w:rsid w:val="00780A71"/>
    <w:rsid w:val="00780A8A"/>
    <w:rsid w:val="00780A94"/>
    <w:rsid w:val="00780A98"/>
    <w:rsid w:val="00780B4A"/>
    <w:rsid w:val="00780C34"/>
    <w:rsid w:val="00780C3E"/>
    <w:rsid w:val="00780C54"/>
    <w:rsid w:val="00780C84"/>
    <w:rsid w:val="00780CA4"/>
    <w:rsid w:val="00780CC5"/>
    <w:rsid w:val="00780CDF"/>
    <w:rsid w:val="00780D71"/>
    <w:rsid w:val="00780E09"/>
    <w:rsid w:val="00780E69"/>
    <w:rsid w:val="00780F0D"/>
    <w:rsid w:val="00780F8C"/>
    <w:rsid w:val="00780FE7"/>
    <w:rsid w:val="00781036"/>
    <w:rsid w:val="00781089"/>
    <w:rsid w:val="007810A3"/>
    <w:rsid w:val="00781142"/>
    <w:rsid w:val="00781242"/>
    <w:rsid w:val="0078124A"/>
    <w:rsid w:val="00781284"/>
    <w:rsid w:val="0078129B"/>
    <w:rsid w:val="007812DA"/>
    <w:rsid w:val="007812DE"/>
    <w:rsid w:val="007812EB"/>
    <w:rsid w:val="0078135D"/>
    <w:rsid w:val="00781386"/>
    <w:rsid w:val="007813B8"/>
    <w:rsid w:val="007813DC"/>
    <w:rsid w:val="007815FD"/>
    <w:rsid w:val="00781676"/>
    <w:rsid w:val="007816F0"/>
    <w:rsid w:val="00781768"/>
    <w:rsid w:val="00781847"/>
    <w:rsid w:val="00781893"/>
    <w:rsid w:val="007819F9"/>
    <w:rsid w:val="00781AE8"/>
    <w:rsid w:val="00781B5E"/>
    <w:rsid w:val="00781C54"/>
    <w:rsid w:val="00781C56"/>
    <w:rsid w:val="00781E28"/>
    <w:rsid w:val="00781EF5"/>
    <w:rsid w:val="00781F1D"/>
    <w:rsid w:val="00781F2A"/>
    <w:rsid w:val="00781F4A"/>
    <w:rsid w:val="00781F8D"/>
    <w:rsid w:val="0078203F"/>
    <w:rsid w:val="007821E0"/>
    <w:rsid w:val="007821E2"/>
    <w:rsid w:val="00782219"/>
    <w:rsid w:val="007822E2"/>
    <w:rsid w:val="00782333"/>
    <w:rsid w:val="007823DE"/>
    <w:rsid w:val="0078243E"/>
    <w:rsid w:val="007824E7"/>
    <w:rsid w:val="00782507"/>
    <w:rsid w:val="0078254D"/>
    <w:rsid w:val="0078255F"/>
    <w:rsid w:val="00782584"/>
    <w:rsid w:val="00782705"/>
    <w:rsid w:val="007827E9"/>
    <w:rsid w:val="00782828"/>
    <w:rsid w:val="007828A3"/>
    <w:rsid w:val="0078291D"/>
    <w:rsid w:val="00782927"/>
    <w:rsid w:val="007829DC"/>
    <w:rsid w:val="00782A45"/>
    <w:rsid w:val="00782A7C"/>
    <w:rsid w:val="00782A94"/>
    <w:rsid w:val="00782A9C"/>
    <w:rsid w:val="00782AA1"/>
    <w:rsid w:val="00782B05"/>
    <w:rsid w:val="00782BCC"/>
    <w:rsid w:val="00782BFC"/>
    <w:rsid w:val="00782C21"/>
    <w:rsid w:val="00782CAB"/>
    <w:rsid w:val="00782DF9"/>
    <w:rsid w:val="00782E44"/>
    <w:rsid w:val="00782E6B"/>
    <w:rsid w:val="00782EDA"/>
    <w:rsid w:val="00782F34"/>
    <w:rsid w:val="00782F36"/>
    <w:rsid w:val="00782F7F"/>
    <w:rsid w:val="007830EB"/>
    <w:rsid w:val="007830EF"/>
    <w:rsid w:val="0078311C"/>
    <w:rsid w:val="007831CD"/>
    <w:rsid w:val="007831D9"/>
    <w:rsid w:val="007832D6"/>
    <w:rsid w:val="0078330E"/>
    <w:rsid w:val="007833BB"/>
    <w:rsid w:val="007834C9"/>
    <w:rsid w:val="007834E5"/>
    <w:rsid w:val="007835FB"/>
    <w:rsid w:val="00783652"/>
    <w:rsid w:val="007836E1"/>
    <w:rsid w:val="007836F4"/>
    <w:rsid w:val="0078378D"/>
    <w:rsid w:val="007837B7"/>
    <w:rsid w:val="00783839"/>
    <w:rsid w:val="00783930"/>
    <w:rsid w:val="00783A20"/>
    <w:rsid w:val="00783A76"/>
    <w:rsid w:val="00783A79"/>
    <w:rsid w:val="00783A9C"/>
    <w:rsid w:val="00783C0E"/>
    <w:rsid w:val="00783C7E"/>
    <w:rsid w:val="00783C90"/>
    <w:rsid w:val="00783CA7"/>
    <w:rsid w:val="00783D5C"/>
    <w:rsid w:val="00783E54"/>
    <w:rsid w:val="00783E70"/>
    <w:rsid w:val="00783E76"/>
    <w:rsid w:val="00783F68"/>
    <w:rsid w:val="00783F7E"/>
    <w:rsid w:val="00783FD4"/>
    <w:rsid w:val="00784081"/>
    <w:rsid w:val="00784094"/>
    <w:rsid w:val="007840AD"/>
    <w:rsid w:val="0078413E"/>
    <w:rsid w:val="0078418A"/>
    <w:rsid w:val="007841D2"/>
    <w:rsid w:val="00784241"/>
    <w:rsid w:val="00784265"/>
    <w:rsid w:val="0078429E"/>
    <w:rsid w:val="0078437C"/>
    <w:rsid w:val="00784460"/>
    <w:rsid w:val="00784474"/>
    <w:rsid w:val="007844FC"/>
    <w:rsid w:val="00784570"/>
    <w:rsid w:val="007846AA"/>
    <w:rsid w:val="00784803"/>
    <w:rsid w:val="00784832"/>
    <w:rsid w:val="00784838"/>
    <w:rsid w:val="0078483E"/>
    <w:rsid w:val="0078495F"/>
    <w:rsid w:val="007849D3"/>
    <w:rsid w:val="00784BF3"/>
    <w:rsid w:val="00784C16"/>
    <w:rsid w:val="00784C23"/>
    <w:rsid w:val="00784D4D"/>
    <w:rsid w:val="00784D6F"/>
    <w:rsid w:val="00784E41"/>
    <w:rsid w:val="00784EBE"/>
    <w:rsid w:val="00784F63"/>
    <w:rsid w:val="00784FBF"/>
    <w:rsid w:val="00784FE8"/>
    <w:rsid w:val="007850D0"/>
    <w:rsid w:val="00785141"/>
    <w:rsid w:val="0078522D"/>
    <w:rsid w:val="00785257"/>
    <w:rsid w:val="00785263"/>
    <w:rsid w:val="00785309"/>
    <w:rsid w:val="00785351"/>
    <w:rsid w:val="00785534"/>
    <w:rsid w:val="007855F5"/>
    <w:rsid w:val="0078577E"/>
    <w:rsid w:val="00785872"/>
    <w:rsid w:val="00785881"/>
    <w:rsid w:val="007858F1"/>
    <w:rsid w:val="0078592F"/>
    <w:rsid w:val="00785936"/>
    <w:rsid w:val="0078593C"/>
    <w:rsid w:val="00785A5A"/>
    <w:rsid w:val="00785A97"/>
    <w:rsid w:val="00785A98"/>
    <w:rsid w:val="00785B25"/>
    <w:rsid w:val="00785B3B"/>
    <w:rsid w:val="00785B44"/>
    <w:rsid w:val="00785B73"/>
    <w:rsid w:val="00785CED"/>
    <w:rsid w:val="00785D44"/>
    <w:rsid w:val="00785DAF"/>
    <w:rsid w:val="00785DE2"/>
    <w:rsid w:val="00785E7C"/>
    <w:rsid w:val="00785EA8"/>
    <w:rsid w:val="00785F62"/>
    <w:rsid w:val="00785F72"/>
    <w:rsid w:val="00785FC8"/>
    <w:rsid w:val="00786050"/>
    <w:rsid w:val="007861FF"/>
    <w:rsid w:val="007862DA"/>
    <w:rsid w:val="007862DE"/>
    <w:rsid w:val="007864C7"/>
    <w:rsid w:val="00786556"/>
    <w:rsid w:val="00786595"/>
    <w:rsid w:val="007865CE"/>
    <w:rsid w:val="00786660"/>
    <w:rsid w:val="00786668"/>
    <w:rsid w:val="00786761"/>
    <w:rsid w:val="007867EB"/>
    <w:rsid w:val="0078682E"/>
    <w:rsid w:val="00786982"/>
    <w:rsid w:val="007869BB"/>
    <w:rsid w:val="00786AB5"/>
    <w:rsid w:val="00786B39"/>
    <w:rsid w:val="00786B55"/>
    <w:rsid w:val="00786BCB"/>
    <w:rsid w:val="00786C96"/>
    <w:rsid w:val="00786C9E"/>
    <w:rsid w:val="00786CEF"/>
    <w:rsid w:val="00786D8C"/>
    <w:rsid w:val="00786DB3"/>
    <w:rsid w:val="00786DD6"/>
    <w:rsid w:val="00786DEF"/>
    <w:rsid w:val="00786E41"/>
    <w:rsid w:val="00786E7E"/>
    <w:rsid w:val="00786EB2"/>
    <w:rsid w:val="00786EB7"/>
    <w:rsid w:val="00786EBA"/>
    <w:rsid w:val="00786EE3"/>
    <w:rsid w:val="00787030"/>
    <w:rsid w:val="0078704F"/>
    <w:rsid w:val="0078712F"/>
    <w:rsid w:val="00787144"/>
    <w:rsid w:val="007872A7"/>
    <w:rsid w:val="0078739B"/>
    <w:rsid w:val="007873C3"/>
    <w:rsid w:val="007874F9"/>
    <w:rsid w:val="007875C8"/>
    <w:rsid w:val="00787638"/>
    <w:rsid w:val="00787655"/>
    <w:rsid w:val="007876AF"/>
    <w:rsid w:val="007876C9"/>
    <w:rsid w:val="00787739"/>
    <w:rsid w:val="0078775F"/>
    <w:rsid w:val="007877AF"/>
    <w:rsid w:val="007877B0"/>
    <w:rsid w:val="007877F7"/>
    <w:rsid w:val="00787818"/>
    <w:rsid w:val="007879D2"/>
    <w:rsid w:val="00787A1D"/>
    <w:rsid w:val="00787A63"/>
    <w:rsid w:val="00787ABD"/>
    <w:rsid w:val="00787AC9"/>
    <w:rsid w:val="00787ACD"/>
    <w:rsid w:val="00787B31"/>
    <w:rsid w:val="00787C45"/>
    <w:rsid w:val="00787D30"/>
    <w:rsid w:val="00787D79"/>
    <w:rsid w:val="00787D90"/>
    <w:rsid w:val="00787E6D"/>
    <w:rsid w:val="00787E9C"/>
    <w:rsid w:val="00787EA3"/>
    <w:rsid w:val="00787ECC"/>
    <w:rsid w:val="00787F1D"/>
    <w:rsid w:val="00787F9F"/>
    <w:rsid w:val="00787FF8"/>
    <w:rsid w:val="007900FF"/>
    <w:rsid w:val="00790120"/>
    <w:rsid w:val="007901F7"/>
    <w:rsid w:val="00790423"/>
    <w:rsid w:val="0079049F"/>
    <w:rsid w:val="007904FE"/>
    <w:rsid w:val="00790587"/>
    <w:rsid w:val="007906E1"/>
    <w:rsid w:val="007906FF"/>
    <w:rsid w:val="007907B7"/>
    <w:rsid w:val="00790913"/>
    <w:rsid w:val="0079092E"/>
    <w:rsid w:val="00790969"/>
    <w:rsid w:val="00790A49"/>
    <w:rsid w:val="00790ACE"/>
    <w:rsid w:val="00790AF6"/>
    <w:rsid w:val="00790B18"/>
    <w:rsid w:val="00790B61"/>
    <w:rsid w:val="00790B6A"/>
    <w:rsid w:val="00790B8A"/>
    <w:rsid w:val="00790CB8"/>
    <w:rsid w:val="00790D9C"/>
    <w:rsid w:val="00790DC5"/>
    <w:rsid w:val="00790ECF"/>
    <w:rsid w:val="00790EFB"/>
    <w:rsid w:val="00790F41"/>
    <w:rsid w:val="00790FB6"/>
    <w:rsid w:val="0079106A"/>
    <w:rsid w:val="00791073"/>
    <w:rsid w:val="00791103"/>
    <w:rsid w:val="0079113F"/>
    <w:rsid w:val="00791195"/>
    <w:rsid w:val="007911C0"/>
    <w:rsid w:val="00791229"/>
    <w:rsid w:val="0079126F"/>
    <w:rsid w:val="007912F2"/>
    <w:rsid w:val="00791352"/>
    <w:rsid w:val="007913FE"/>
    <w:rsid w:val="00791417"/>
    <w:rsid w:val="007914F0"/>
    <w:rsid w:val="0079165A"/>
    <w:rsid w:val="00791690"/>
    <w:rsid w:val="007916BE"/>
    <w:rsid w:val="007916D7"/>
    <w:rsid w:val="0079171E"/>
    <w:rsid w:val="007917C1"/>
    <w:rsid w:val="007917C4"/>
    <w:rsid w:val="00791831"/>
    <w:rsid w:val="00791854"/>
    <w:rsid w:val="007918C8"/>
    <w:rsid w:val="007918D5"/>
    <w:rsid w:val="0079194F"/>
    <w:rsid w:val="00791977"/>
    <w:rsid w:val="00791A51"/>
    <w:rsid w:val="00791A73"/>
    <w:rsid w:val="00791C30"/>
    <w:rsid w:val="00791CE0"/>
    <w:rsid w:val="00791D14"/>
    <w:rsid w:val="00791D61"/>
    <w:rsid w:val="00791D86"/>
    <w:rsid w:val="00791D9E"/>
    <w:rsid w:val="00791DF4"/>
    <w:rsid w:val="00791E00"/>
    <w:rsid w:val="00791E3F"/>
    <w:rsid w:val="00791EA2"/>
    <w:rsid w:val="00791F31"/>
    <w:rsid w:val="00791F70"/>
    <w:rsid w:val="00791FDA"/>
    <w:rsid w:val="0079200A"/>
    <w:rsid w:val="0079207D"/>
    <w:rsid w:val="00792104"/>
    <w:rsid w:val="007921B5"/>
    <w:rsid w:val="007921E4"/>
    <w:rsid w:val="00792345"/>
    <w:rsid w:val="0079253B"/>
    <w:rsid w:val="00792632"/>
    <w:rsid w:val="007926F4"/>
    <w:rsid w:val="007926F7"/>
    <w:rsid w:val="0079270F"/>
    <w:rsid w:val="007927D4"/>
    <w:rsid w:val="00792948"/>
    <w:rsid w:val="00792A21"/>
    <w:rsid w:val="00792A4B"/>
    <w:rsid w:val="00792B13"/>
    <w:rsid w:val="00792C5A"/>
    <w:rsid w:val="00792C87"/>
    <w:rsid w:val="00792D7E"/>
    <w:rsid w:val="00792E93"/>
    <w:rsid w:val="00792F15"/>
    <w:rsid w:val="00792F89"/>
    <w:rsid w:val="00792F9F"/>
    <w:rsid w:val="00792FE9"/>
    <w:rsid w:val="0079308D"/>
    <w:rsid w:val="0079309B"/>
    <w:rsid w:val="0079312F"/>
    <w:rsid w:val="007931A1"/>
    <w:rsid w:val="0079327A"/>
    <w:rsid w:val="00793349"/>
    <w:rsid w:val="0079338B"/>
    <w:rsid w:val="00793453"/>
    <w:rsid w:val="0079354C"/>
    <w:rsid w:val="007935A2"/>
    <w:rsid w:val="007936B4"/>
    <w:rsid w:val="007936E7"/>
    <w:rsid w:val="0079373C"/>
    <w:rsid w:val="007937CA"/>
    <w:rsid w:val="007938AC"/>
    <w:rsid w:val="00793905"/>
    <w:rsid w:val="00793970"/>
    <w:rsid w:val="00793AE1"/>
    <w:rsid w:val="00793B71"/>
    <w:rsid w:val="00793CDE"/>
    <w:rsid w:val="00793D70"/>
    <w:rsid w:val="00793D84"/>
    <w:rsid w:val="00793DB6"/>
    <w:rsid w:val="00793DC8"/>
    <w:rsid w:val="00793EF2"/>
    <w:rsid w:val="00793F13"/>
    <w:rsid w:val="00793F60"/>
    <w:rsid w:val="00793FA9"/>
    <w:rsid w:val="007940AB"/>
    <w:rsid w:val="007940E5"/>
    <w:rsid w:val="007940F0"/>
    <w:rsid w:val="00794132"/>
    <w:rsid w:val="007941DC"/>
    <w:rsid w:val="0079427D"/>
    <w:rsid w:val="00794292"/>
    <w:rsid w:val="00794329"/>
    <w:rsid w:val="00794394"/>
    <w:rsid w:val="0079439D"/>
    <w:rsid w:val="007943E7"/>
    <w:rsid w:val="0079440E"/>
    <w:rsid w:val="00794454"/>
    <w:rsid w:val="0079445A"/>
    <w:rsid w:val="00794517"/>
    <w:rsid w:val="00794528"/>
    <w:rsid w:val="0079459C"/>
    <w:rsid w:val="007945F5"/>
    <w:rsid w:val="00794639"/>
    <w:rsid w:val="0079476E"/>
    <w:rsid w:val="007947CB"/>
    <w:rsid w:val="00794891"/>
    <w:rsid w:val="007948B0"/>
    <w:rsid w:val="00794928"/>
    <w:rsid w:val="007949BE"/>
    <w:rsid w:val="007949F2"/>
    <w:rsid w:val="00794A5C"/>
    <w:rsid w:val="00794BD8"/>
    <w:rsid w:val="00794BF8"/>
    <w:rsid w:val="00794C0B"/>
    <w:rsid w:val="00794C68"/>
    <w:rsid w:val="00794C93"/>
    <w:rsid w:val="00794E6A"/>
    <w:rsid w:val="00794E8B"/>
    <w:rsid w:val="00794EDB"/>
    <w:rsid w:val="00794FC0"/>
    <w:rsid w:val="00794FD8"/>
    <w:rsid w:val="00795036"/>
    <w:rsid w:val="00795161"/>
    <w:rsid w:val="0079516E"/>
    <w:rsid w:val="0079518B"/>
    <w:rsid w:val="0079521B"/>
    <w:rsid w:val="0079522D"/>
    <w:rsid w:val="007952B5"/>
    <w:rsid w:val="007952C5"/>
    <w:rsid w:val="007952E0"/>
    <w:rsid w:val="00795330"/>
    <w:rsid w:val="0079537F"/>
    <w:rsid w:val="007953B5"/>
    <w:rsid w:val="007953B6"/>
    <w:rsid w:val="007953DB"/>
    <w:rsid w:val="00795408"/>
    <w:rsid w:val="007954EC"/>
    <w:rsid w:val="00795516"/>
    <w:rsid w:val="00795531"/>
    <w:rsid w:val="007955A6"/>
    <w:rsid w:val="007955BC"/>
    <w:rsid w:val="007955F8"/>
    <w:rsid w:val="00795698"/>
    <w:rsid w:val="00795726"/>
    <w:rsid w:val="00795777"/>
    <w:rsid w:val="007957A7"/>
    <w:rsid w:val="007957BF"/>
    <w:rsid w:val="007957F0"/>
    <w:rsid w:val="00795848"/>
    <w:rsid w:val="007958B8"/>
    <w:rsid w:val="00795907"/>
    <w:rsid w:val="00795B9E"/>
    <w:rsid w:val="00795C91"/>
    <w:rsid w:val="00795E50"/>
    <w:rsid w:val="00795F59"/>
    <w:rsid w:val="00795F9E"/>
    <w:rsid w:val="007960CC"/>
    <w:rsid w:val="007961D8"/>
    <w:rsid w:val="007961DE"/>
    <w:rsid w:val="007961FC"/>
    <w:rsid w:val="0079621C"/>
    <w:rsid w:val="00796252"/>
    <w:rsid w:val="007962AA"/>
    <w:rsid w:val="007962F6"/>
    <w:rsid w:val="00796369"/>
    <w:rsid w:val="007963B1"/>
    <w:rsid w:val="00796427"/>
    <w:rsid w:val="007965CC"/>
    <w:rsid w:val="007965E3"/>
    <w:rsid w:val="007965FE"/>
    <w:rsid w:val="00796602"/>
    <w:rsid w:val="00796613"/>
    <w:rsid w:val="0079662D"/>
    <w:rsid w:val="007966B3"/>
    <w:rsid w:val="007966F6"/>
    <w:rsid w:val="00796714"/>
    <w:rsid w:val="00796848"/>
    <w:rsid w:val="00796870"/>
    <w:rsid w:val="00796871"/>
    <w:rsid w:val="007968E1"/>
    <w:rsid w:val="0079699C"/>
    <w:rsid w:val="00796C4E"/>
    <w:rsid w:val="00796CAB"/>
    <w:rsid w:val="00796CFC"/>
    <w:rsid w:val="00796D64"/>
    <w:rsid w:val="00796DBD"/>
    <w:rsid w:val="00796DD8"/>
    <w:rsid w:val="00796E01"/>
    <w:rsid w:val="00796E1A"/>
    <w:rsid w:val="00796E7C"/>
    <w:rsid w:val="00796EAF"/>
    <w:rsid w:val="00796FD5"/>
    <w:rsid w:val="00797040"/>
    <w:rsid w:val="007971C7"/>
    <w:rsid w:val="00797258"/>
    <w:rsid w:val="007972AF"/>
    <w:rsid w:val="007972FC"/>
    <w:rsid w:val="007973A5"/>
    <w:rsid w:val="0079751F"/>
    <w:rsid w:val="00797530"/>
    <w:rsid w:val="00797554"/>
    <w:rsid w:val="00797563"/>
    <w:rsid w:val="00797689"/>
    <w:rsid w:val="00797755"/>
    <w:rsid w:val="00797764"/>
    <w:rsid w:val="007977AF"/>
    <w:rsid w:val="007978E9"/>
    <w:rsid w:val="00797918"/>
    <w:rsid w:val="0079791E"/>
    <w:rsid w:val="00797925"/>
    <w:rsid w:val="00797958"/>
    <w:rsid w:val="00797A00"/>
    <w:rsid w:val="00797ACB"/>
    <w:rsid w:val="00797BC6"/>
    <w:rsid w:val="00797CC0"/>
    <w:rsid w:val="00797D69"/>
    <w:rsid w:val="00797DE0"/>
    <w:rsid w:val="00797E95"/>
    <w:rsid w:val="00797EBC"/>
    <w:rsid w:val="00797EC5"/>
    <w:rsid w:val="00797ED1"/>
    <w:rsid w:val="00797EE4"/>
    <w:rsid w:val="00797F22"/>
    <w:rsid w:val="00797F57"/>
    <w:rsid w:val="00797F9D"/>
    <w:rsid w:val="007A003F"/>
    <w:rsid w:val="007A00BF"/>
    <w:rsid w:val="007A0161"/>
    <w:rsid w:val="007A01E4"/>
    <w:rsid w:val="007A022F"/>
    <w:rsid w:val="007A023D"/>
    <w:rsid w:val="007A027D"/>
    <w:rsid w:val="007A02A8"/>
    <w:rsid w:val="007A0364"/>
    <w:rsid w:val="007A042E"/>
    <w:rsid w:val="007A0440"/>
    <w:rsid w:val="007A044B"/>
    <w:rsid w:val="007A0458"/>
    <w:rsid w:val="007A04C3"/>
    <w:rsid w:val="007A050C"/>
    <w:rsid w:val="007A0568"/>
    <w:rsid w:val="007A05B9"/>
    <w:rsid w:val="007A062F"/>
    <w:rsid w:val="007A067A"/>
    <w:rsid w:val="007A0687"/>
    <w:rsid w:val="007A074A"/>
    <w:rsid w:val="007A0826"/>
    <w:rsid w:val="007A0887"/>
    <w:rsid w:val="007A08EC"/>
    <w:rsid w:val="007A0923"/>
    <w:rsid w:val="007A098E"/>
    <w:rsid w:val="007A09D1"/>
    <w:rsid w:val="007A0A74"/>
    <w:rsid w:val="007A0ABC"/>
    <w:rsid w:val="007A0B46"/>
    <w:rsid w:val="007A0B8E"/>
    <w:rsid w:val="007A0B95"/>
    <w:rsid w:val="007A0BFD"/>
    <w:rsid w:val="007A0E53"/>
    <w:rsid w:val="007A0E5C"/>
    <w:rsid w:val="007A0EDF"/>
    <w:rsid w:val="007A0F12"/>
    <w:rsid w:val="007A0F4F"/>
    <w:rsid w:val="007A10F1"/>
    <w:rsid w:val="007A10F5"/>
    <w:rsid w:val="007A1114"/>
    <w:rsid w:val="007A1177"/>
    <w:rsid w:val="007A118F"/>
    <w:rsid w:val="007A1198"/>
    <w:rsid w:val="007A1237"/>
    <w:rsid w:val="007A1243"/>
    <w:rsid w:val="007A1255"/>
    <w:rsid w:val="007A145E"/>
    <w:rsid w:val="007A15AC"/>
    <w:rsid w:val="007A1673"/>
    <w:rsid w:val="007A16DE"/>
    <w:rsid w:val="007A16EE"/>
    <w:rsid w:val="007A174E"/>
    <w:rsid w:val="007A1801"/>
    <w:rsid w:val="007A18A7"/>
    <w:rsid w:val="007A19AD"/>
    <w:rsid w:val="007A1A80"/>
    <w:rsid w:val="007A1AA8"/>
    <w:rsid w:val="007A1AFB"/>
    <w:rsid w:val="007A1B6E"/>
    <w:rsid w:val="007A1B79"/>
    <w:rsid w:val="007A1BEB"/>
    <w:rsid w:val="007A1C2B"/>
    <w:rsid w:val="007A1E2D"/>
    <w:rsid w:val="007A1FCE"/>
    <w:rsid w:val="007A202E"/>
    <w:rsid w:val="007A2038"/>
    <w:rsid w:val="007A203E"/>
    <w:rsid w:val="007A20CA"/>
    <w:rsid w:val="007A224F"/>
    <w:rsid w:val="007A2267"/>
    <w:rsid w:val="007A22DB"/>
    <w:rsid w:val="007A22EF"/>
    <w:rsid w:val="007A22FB"/>
    <w:rsid w:val="007A2359"/>
    <w:rsid w:val="007A2417"/>
    <w:rsid w:val="007A243E"/>
    <w:rsid w:val="007A2492"/>
    <w:rsid w:val="007A251B"/>
    <w:rsid w:val="007A2529"/>
    <w:rsid w:val="007A2568"/>
    <w:rsid w:val="007A256E"/>
    <w:rsid w:val="007A2576"/>
    <w:rsid w:val="007A25C9"/>
    <w:rsid w:val="007A266C"/>
    <w:rsid w:val="007A27CF"/>
    <w:rsid w:val="007A27F5"/>
    <w:rsid w:val="007A2990"/>
    <w:rsid w:val="007A2A08"/>
    <w:rsid w:val="007A2A58"/>
    <w:rsid w:val="007A2AC1"/>
    <w:rsid w:val="007A2C50"/>
    <w:rsid w:val="007A2C77"/>
    <w:rsid w:val="007A2CEE"/>
    <w:rsid w:val="007A2D15"/>
    <w:rsid w:val="007A2D50"/>
    <w:rsid w:val="007A2DA4"/>
    <w:rsid w:val="007A2DA5"/>
    <w:rsid w:val="007A2DE5"/>
    <w:rsid w:val="007A2E15"/>
    <w:rsid w:val="007A2E67"/>
    <w:rsid w:val="007A2EF3"/>
    <w:rsid w:val="007A2F01"/>
    <w:rsid w:val="007A2F86"/>
    <w:rsid w:val="007A2FAB"/>
    <w:rsid w:val="007A307C"/>
    <w:rsid w:val="007A308C"/>
    <w:rsid w:val="007A308E"/>
    <w:rsid w:val="007A3263"/>
    <w:rsid w:val="007A3281"/>
    <w:rsid w:val="007A34E9"/>
    <w:rsid w:val="007A34F0"/>
    <w:rsid w:val="007A34F9"/>
    <w:rsid w:val="007A3623"/>
    <w:rsid w:val="007A3654"/>
    <w:rsid w:val="007A3750"/>
    <w:rsid w:val="007A37C7"/>
    <w:rsid w:val="007A3891"/>
    <w:rsid w:val="007A38F3"/>
    <w:rsid w:val="007A3A77"/>
    <w:rsid w:val="007A3A8D"/>
    <w:rsid w:val="007A3AA5"/>
    <w:rsid w:val="007A3B00"/>
    <w:rsid w:val="007A3B23"/>
    <w:rsid w:val="007A3BB3"/>
    <w:rsid w:val="007A3BB6"/>
    <w:rsid w:val="007A3C46"/>
    <w:rsid w:val="007A3C6E"/>
    <w:rsid w:val="007A3C7E"/>
    <w:rsid w:val="007A3CDA"/>
    <w:rsid w:val="007A3CF5"/>
    <w:rsid w:val="007A3D5F"/>
    <w:rsid w:val="007A3DAF"/>
    <w:rsid w:val="007A3E55"/>
    <w:rsid w:val="007A3EB3"/>
    <w:rsid w:val="007A3F00"/>
    <w:rsid w:val="007A3F20"/>
    <w:rsid w:val="007A3F7A"/>
    <w:rsid w:val="007A3FD8"/>
    <w:rsid w:val="007A3FF0"/>
    <w:rsid w:val="007A41FC"/>
    <w:rsid w:val="007A4243"/>
    <w:rsid w:val="007A4250"/>
    <w:rsid w:val="007A43A2"/>
    <w:rsid w:val="007A4416"/>
    <w:rsid w:val="007A44A9"/>
    <w:rsid w:val="007A44F0"/>
    <w:rsid w:val="007A45A0"/>
    <w:rsid w:val="007A4637"/>
    <w:rsid w:val="007A470F"/>
    <w:rsid w:val="007A47EB"/>
    <w:rsid w:val="007A482F"/>
    <w:rsid w:val="007A4854"/>
    <w:rsid w:val="007A485D"/>
    <w:rsid w:val="007A4AA5"/>
    <w:rsid w:val="007A4AEA"/>
    <w:rsid w:val="007A4C27"/>
    <w:rsid w:val="007A4C80"/>
    <w:rsid w:val="007A4CF8"/>
    <w:rsid w:val="007A4CFE"/>
    <w:rsid w:val="007A4DD9"/>
    <w:rsid w:val="007A4ED9"/>
    <w:rsid w:val="007A4FC7"/>
    <w:rsid w:val="007A5004"/>
    <w:rsid w:val="007A5027"/>
    <w:rsid w:val="007A505F"/>
    <w:rsid w:val="007A5097"/>
    <w:rsid w:val="007A5133"/>
    <w:rsid w:val="007A524F"/>
    <w:rsid w:val="007A526F"/>
    <w:rsid w:val="007A52A9"/>
    <w:rsid w:val="007A52AF"/>
    <w:rsid w:val="007A52B1"/>
    <w:rsid w:val="007A52D8"/>
    <w:rsid w:val="007A53FC"/>
    <w:rsid w:val="007A5419"/>
    <w:rsid w:val="007A5461"/>
    <w:rsid w:val="007A546C"/>
    <w:rsid w:val="007A5596"/>
    <w:rsid w:val="007A559B"/>
    <w:rsid w:val="007A561E"/>
    <w:rsid w:val="007A5623"/>
    <w:rsid w:val="007A5770"/>
    <w:rsid w:val="007A583C"/>
    <w:rsid w:val="007A585C"/>
    <w:rsid w:val="007A595F"/>
    <w:rsid w:val="007A598A"/>
    <w:rsid w:val="007A5993"/>
    <w:rsid w:val="007A59C6"/>
    <w:rsid w:val="007A59D8"/>
    <w:rsid w:val="007A5A06"/>
    <w:rsid w:val="007A5A17"/>
    <w:rsid w:val="007A5B00"/>
    <w:rsid w:val="007A5B37"/>
    <w:rsid w:val="007A5B57"/>
    <w:rsid w:val="007A5B90"/>
    <w:rsid w:val="007A5C3B"/>
    <w:rsid w:val="007A5C95"/>
    <w:rsid w:val="007A5CF0"/>
    <w:rsid w:val="007A5D73"/>
    <w:rsid w:val="007A5D7F"/>
    <w:rsid w:val="007A5DE4"/>
    <w:rsid w:val="007A5E0B"/>
    <w:rsid w:val="007A5EDE"/>
    <w:rsid w:val="007A5EF7"/>
    <w:rsid w:val="007A5EFE"/>
    <w:rsid w:val="007A5F21"/>
    <w:rsid w:val="007A60C4"/>
    <w:rsid w:val="007A60CC"/>
    <w:rsid w:val="007A60D0"/>
    <w:rsid w:val="007A6127"/>
    <w:rsid w:val="007A6147"/>
    <w:rsid w:val="007A6275"/>
    <w:rsid w:val="007A629E"/>
    <w:rsid w:val="007A6418"/>
    <w:rsid w:val="007A64CC"/>
    <w:rsid w:val="007A65B1"/>
    <w:rsid w:val="007A6684"/>
    <w:rsid w:val="007A671D"/>
    <w:rsid w:val="007A6809"/>
    <w:rsid w:val="007A6811"/>
    <w:rsid w:val="007A681F"/>
    <w:rsid w:val="007A6920"/>
    <w:rsid w:val="007A6976"/>
    <w:rsid w:val="007A6B78"/>
    <w:rsid w:val="007A6B80"/>
    <w:rsid w:val="007A6CA4"/>
    <w:rsid w:val="007A6CAD"/>
    <w:rsid w:val="007A6CC6"/>
    <w:rsid w:val="007A6D01"/>
    <w:rsid w:val="007A6D32"/>
    <w:rsid w:val="007A6DA5"/>
    <w:rsid w:val="007A6E17"/>
    <w:rsid w:val="007A6E36"/>
    <w:rsid w:val="007A6F1E"/>
    <w:rsid w:val="007A6FF5"/>
    <w:rsid w:val="007A7029"/>
    <w:rsid w:val="007A70F6"/>
    <w:rsid w:val="007A7195"/>
    <w:rsid w:val="007A71B9"/>
    <w:rsid w:val="007A7239"/>
    <w:rsid w:val="007A72DB"/>
    <w:rsid w:val="007A7392"/>
    <w:rsid w:val="007A73EA"/>
    <w:rsid w:val="007A7410"/>
    <w:rsid w:val="007A7419"/>
    <w:rsid w:val="007A75EB"/>
    <w:rsid w:val="007A75EE"/>
    <w:rsid w:val="007A76B9"/>
    <w:rsid w:val="007A771B"/>
    <w:rsid w:val="007A787D"/>
    <w:rsid w:val="007A7888"/>
    <w:rsid w:val="007A7898"/>
    <w:rsid w:val="007A78FE"/>
    <w:rsid w:val="007A7902"/>
    <w:rsid w:val="007A7AE2"/>
    <w:rsid w:val="007A7D2E"/>
    <w:rsid w:val="007A7D33"/>
    <w:rsid w:val="007A7E70"/>
    <w:rsid w:val="007A7F24"/>
    <w:rsid w:val="007A7F69"/>
    <w:rsid w:val="007B026E"/>
    <w:rsid w:val="007B0344"/>
    <w:rsid w:val="007B0514"/>
    <w:rsid w:val="007B0636"/>
    <w:rsid w:val="007B0676"/>
    <w:rsid w:val="007B0713"/>
    <w:rsid w:val="007B0733"/>
    <w:rsid w:val="007B0797"/>
    <w:rsid w:val="007B07D8"/>
    <w:rsid w:val="007B080F"/>
    <w:rsid w:val="007B0A6A"/>
    <w:rsid w:val="007B0A8E"/>
    <w:rsid w:val="007B0A9E"/>
    <w:rsid w:val="007B0C4E"/>
    <w:rsid w:val="007B0CBA"/>
    <w:rsid w:val="007B0D1E"/>
    <w:rsid w:val="007B0E82"/>
    <w:rsid w:val="007B0EDA"/>
    <w:rsid w:val="007B0F06"/>
    <w:rsid w:val="007B0F77"/>
    <w:rsid w:val="007B0FBD"/>
    <w:rsid w:val="007B1026"/>
    <w:rsid w:val="007B1093"/>
    <w:rsid w:val="007B128A"/>
    <w:rsid w:val="007B12AE"/>
    <w:rsid w:val="007B1390"/>
    <w:rsid w:val="007B139A"/>
    <w:rsid w:val="007B139F"/>
    <w:rsid w:val="007B1427"/>
    <w:rsid w:val="007B142B"/>
    <w:rsid w:val="007B1474"/>
    <w:rsid w:val="007B14F2"/>
    <w:rsid w:val="007B161D"/>
    <w:rsid w:val="007B166F"/>
    <w:rsid w:val="007B16A6"/>
    <w:rsid w:val="007B16D7"/>
    <w:rsid w:val="007B1701"/>
    <w:rsid w:val="007B1704"/>
    <w:rsid w:val="007B175E"/>
    <w:rsid w:val="007B184F"/>
    <w:rsid w:val="007B1941"/>
    <w:rsid w:val="007B1A26"/>
    <w:rsid w:val="007B1A8A"/>
    <w:rsid w:val="007B1ACD"/>
    <w:rsid w:val="007B1AD1"/>
    <w:rsid w:val="007B1C8F"/>
    <w:rsid w:val="007B1C93"/>
    <w:rsid w:val="007B1CA3"/>
    <w:rsid w:val="007B1CA5"/>
    <w:rsid w:val="007B1D0C"/>
    <w:rsid w:val="007B1D36"/>
    <w:rsid w:val="007B1DC7"/>
    <w:rsid w:val="007B1DD0"/>
    <w:rsid w:val="007B1E78"/>
    <w:rsid w:val="007B1EC2"/>
    <w:rsid w:val="007B1ED5"/>
    <w:rsid w:val="007B1EF1"/>
    <w:rsid w:val="007B1F10"/>
    <w:rsid w:val="007B1F15"/>
    <w:rsid w:val="007B1F75"/>
    <w:rsid w:val="007B2015"/>
    <w:rsid w:val="007B204D"/>
    <w:rsid w:val="007B20A5"/>
    <w:rsid w:val="007B20FE"/>
    <w:rsid w:val="007B217C"/>
    <w:rsid w:val="007B22A3"/>
    <w:rsid w:val="007B231E"/>
    <w:rsid w:val="007B244E"/>
    <w:rsid w:val="007B2505"/>
    <w:rsid w:val="007B25CA"/>
    <w:rsid w:val="007B2668"/>
    <w:rsid w:val="007B2700"/>
    <w:rsid w:val="007B2823"/>
    <w:rsid w:val="007B2852"/>
    <w:rsid w:val="007B287A"/>
    <w:rsid w:val="007B28BE"/>
    <w:rsid w:val="007B2903"/>
    <w:rsid w:val="007B290A"/>
    <w:rsid w:val="007B2949"/>
    <w:rsid w:val="007B2966"/>
    <w:rsid w:val="007B2A5D"/>
    <w:rsid w:val="007B2B4C"/>
    <w:rsid w:val="007B2C01"/>
    <w:rsid w:val="007B2C24"/>
    <w:rsid w:val="007B2C6E"/>
    <w:rsid w:val="007B2D3A"/>
    <w:rsid w:val="007B2D5B"/>
    <w:rsid w:val="007B2E23"/>
    <w:rsid w:val="007B2E33"/>
    <w:rsid w:val="007B2E67"/>
    <w:rsid w:val="007B2EA7"/>
    <w:rsid w:val="007B2F5E"/>
    <w:rsid w:val="007B2F8A"/>
    <w:rsid w:val="007B2F8E"/>
    <w:rsid w:val="007B3004"/>
    <w:rsid w:val="007B3075"/>
    <w:rsid w:val="007B317A"/>
    <w:rsid w:val="007B3291"/>
    <w:rsid w:val="007B334F"/>
    <w:rsid w:val="007B33F5"/>
    <w:rsid w:val="007B341F"/>
    <w:rsid w:val="007B3441"/>
    <w:rsid w:val="007B3459"/>
    <w:rsid w:val="007B3468"/>
    <w:rsid w:val="007B3500"/>
    <w:rsid w:val="007B3736"/>
    <w:rsid w:val="007B378C"/>
    <w:rsid w:val="007B387D"/>
    <w:rsid w:val="007B3893"/>
    <w:rsid w:val="007B38B7"/>
    <w:rsid w:val="007B38EF"/>
    <w:rsid w:val="007B3912"/>
    <w:rsid w:val="007B398F"/>
    <w:rsid w:val="007B3A30"/>
    <w:rsid w:val="007B3ABA"/>
    <w:rsid w:val="007B3AED"/>
    <w:rsid w:val="007B3C05"/>
    <w:rsid w:val="007B3CD1"/>
    <w:rsid w:val="007B3DCF"/>
    <w:rsid w:val="007B3F3E"/>
    <w:rsid w:val="007B3F96"/>
    <w:rsid w:val="007B4018"/>
    <w:rsid w:val="007B4114"/>
    <w:rsid w:val="007B412F"/>
    <w:rsid w:val="007B418E"/>
    <w:rsid w:val="007B4268"/>
    <w:rsid w:val="007B42D0"/>
    <w:rsid w:val="007B431F"/>
    <w:rsid w:val="007B4365"/>
    <w:rsid w:val="007B4422"/>
    <w:rsid w:val="007B442F"/>
    <w:rsid w:val="007B4480"/>
    <w:rsid w:val="007B4593"/>
    <w:rsid w:val="007B468A"/>
    <w:rsid w:val="007B4756"/>
    <w:rsid w:val="007B47D5"/>
    <w:rsid w:val="007B47E7"/>
    <w:rsid w:val="007B4865"/>
    <w:rsid w:val="007B48B9"/>
    <w:rsid w:val="007B4905"/>
    <w:rsid w:val="007B49A0"/>
    <w:rsid w:val="007B49B5"/>
    <w:rsid w:val="007B49D8"/>
    <w:rsid w:val="007B4A30"/>
    <w:rsid w:val="007B4A71"/>
    <w:rsid w:val="007B4A9F"/>
    <w:rsid w:val="007B4AEF"/>
    <w:rsid w:val="007B4AF0"/>
    <w:rsid w:val="007B4AFB"/>
    <w:rsid w:val="007B4CCF"/>
    <w:rsid w:val="007B4CF4"/>
    <w:rsid w:val="007B4D5E"/>
    <w:rsid w:val="007B4DEF"/>
    <w:rsid w:val="007B4E9D"/>
    <w:rsid w:val="007B50CF"/>
    <w:rsid w:val="007B50DC"/>
    <w:rsid w:val="007B52B9"/>
    <w:rsid w:val="007B53ED"/>
    <w:rsid w:val="007B540A"/>
    <w:rsid w:val="007B5449"/>
    <w:rsid w:val="007B546F"/>
    <w:rsid w:val="007B54CE"/>
    <w:rsid w:val="007B56B1"/>
    <w:rsid w:val="007B56D3"/>
    <w:rsid w:val="007B5755"/>
    <w:rsid w:val="007B580D"/>
    <w:rsid w:val="007B581C"/>
    <w:rsid w:val="007B5834"/>
    <w:rsid w:val="007B5836"/>
    <w:rsid w:val="007B58A4"/>
    <w:rsid w:val="007B59ED"/>
    <w:rsid w:val="007B5A54"/>
    <w:rsid w:val="007B5A6D"/>
    <w:rsid w:val="007B5A81"/>
    <w:rsid w:val="007B5B6D"/>
    <w:rsid w:val="007B5B8B"/>
    <w:rsid w:val="007B5C4F"/>
    <w:rsid w:val="007B5C76"/>
    <w:rsid w:val="007B5CA5"/>
    <w:rsid w:val="007B5CA9"/>
    <w:rsid w:val="007B5D3B"/>
    <w:rsid w:val="007B5E48"/>
    <w:rsid w:val="007B5E51"/>
    <w:rsid w:val="007B5E94"/>
    <w:rsid w:val="007B6039"/>
    <w:rsid w:val="007B60BA"/>
    <w:rsid w:val="007B61C4"/>
    <w:rsid w:val="007B6293"/>
    <w:rsid w:val="007B63EF"/>
    <w:rsid w:val="007B65A3"/>
    <w:rsid w:val="007B65DF"/>
    <w:rsid w:val="007B6773"/>
    <w:rsid w:val="007B683C"/>
    <w:rsid w:val="007B68AC"/>
    <w:rsid w:val="007B690A"/>
    <w:rsid w:val="007B6949"/>
    <w:rsid w:val="007B6996"/>
    <w:rsid w:val="007B69A2"/>
    <w:rsid w:val="007B69EF"/>
    <w:rsid w:val="007B69F6"/>
    <w:rsid w:val="007B6AD6"/>
    <w:rsid w:val="007B6ADF"/>
    <w:rsid w:val="007B6B42"/>
    <w:rsid w:val="007B6BAF"/>
    <w:rsid w:val="007B6BEC"/>
    <w:rsid w:val="007B6C15"/>
    <w:rsid w:val="007B6CD8"/>
    <w:rsid w:val="007B6D86"/>
    <w:rsid w:val="007B6E64"/>
    <w:rsid w:val="007B6EA9"/>
    <w:rsid w:val="007B6EDE"/>
    <w:rsid w:val="007B6EEF"/>
    <w:rsid w:val="007B6F23"/>
    <w:rsid w:val="007B6F5B"/>
    <w:rsid w:val="007B6FC9"/>
    <w:rsid w:val="007B6FEC"/>
    <w:rsid w:val="007B7008"/>
    <w:rsid w:val="007B7041"/>
    <w:rsid w:val="007B732D"/>
    <w:rsid w:val="007B737E"/>
    <w:rsid w:val="007B7482"/>
    <w:rsid w:val="007B74F7"/>
    <w:rsid w:val="007B7651"/>
    <w:rsid w:val="007B76D3"/>
    <w:rsid w:val="007B7785"/>
    <w:rsid w:val="007B77F6"/>
    <w:rsid w:val="007B783A"/>
    <w:rsid w:val="007B783E"/>
    <w:rsid w:val="007B798F"/>
    <w:rsid w:val="007B79A4"/>
    <w:rsid w:val="007B79B2"/>
    <w:rsid w:val="007B79D0"/>
    <w:rsid w:val="007B7A1C"/>
    <w:rsid w:val="007B7A54"/>
    <w:rsid w:val="007B7BE9"/>
    <w:rsid w:val="007B7BFA"/>
    <w:rsid w:val="007B7C81"/>
    <w:rsid w:val="007B7C97"/>
    <w:rsid w:val="007B7CF2"/>
    <w:rsid w:val="007B7CF5"/>
    <w:rsid w:val="007B7D23"/>
    <w:rsid w:val="007B7D55"/>
    <w:rsid w:val="007B7D61"/>
    <w:rsid w:val="007B7E90"/>
    <w:rsid w:val="007B7EC8"/>
    <w:rsid w:val="007B7F56"/>
    <w:rsid w:val="007B7F92"/>
    <w:rsid w:val="007C0090"/>
    <w:rsid w:val="007C01BA"/>
    <w:rsid w:val="007C0249"/>
    <w:rsid w:val="007C02C9"/>
    <w:rsid w:val="007C02F9"/>
    <w:rsid w:val="007C03B7"/>
    <w:rsid w:val="007C03EA"/>
    <w:rsid w:val="007C04CF"/>
    <w:rsid w:val="007C059D"/>
    <w:rsid w:val="007C05FF"/>
    <w:rsid w:val="007C0679"/>
    <w:rsid w:val="007C0789"/>
    <w:rsid w:val="007C07F6"/>
    <w:rsid w:val="007C0AA1"/>
    <w:rsid w:val="007C0AF3"/>
    <w:rsid w:val="007C0BD6"/>
    <w:rsid w:val="007C0DE2"/>
    <w:rsid w:val="007C0F60"/>
    <w:rsid w:val="007C0FB7"/>
    <w:rsid w:val="007C100F"/>
    <w:rsid w:val="007C1064"/>
    <w:rsid w:val="007C1073"/>
    <w:rsid w:val="007C1091"/>
    <w:rsid w:val="007C10DA"/>
    <w:rsid w:val="007C10DD"/>
    <w:rsid w:val="007C112D"/>
    <w:rsid w:val="007C11A5"/>
    <w:rsid w:val="007C123C"/>
    <w:rsid w:val="007C1243"/>
    <w:rsid w:val="007C12B7"/>
    <w:rsid w:val="007C12DC"/>
    <w:rsid w:val="007C12EF"/>
    <w:rsid w:val="007C13E6"/>
    <w:rsid w:val="007C13FC"/>
    <w:rsid w:val="007C14D1"/>
    <w:rsid w:val="007C1542"/>
    <w:rsid w:val="007C167C"/>
    <w:rsid w:val="007C16C4"/>
    <w:rsid w:val="007C1709"/>
    <w:rsid w:val="007C17D6"/>
    <w:rsid w:val="007C17FE"/>
    <w:rsid w:val="007C1925"/>
    <w:rsid w:val="007C192E"/>
    <w:rsid w:val="007C199E"/>
    <w:rsid w:val="007C19E9"/>
    <w:rsid w:val="007C1A3F"/>
    <w:rsid w:val="007C1A95"/>
    <w:rsid w:val="007C1AC0"/>
    <w:rsid w:val="007C1ADE"/>
    <w:rsid w:val="007C1B3B"/>
    <w:rsid w:val="007C1B49"/>
    <w:rsid w:val="007C1B54"/>
    <w:rsid w:val="007C1B60"/>
    <w:rsid w:val="007C1C4E"/>
    <w:rsid w:val="007C1CBF"/>
    <w:rsid w:val="007C1D8B"/>
    <w:rsid w:val="007C1DD7"/>
    <w:rsid w:val="007C1F37"/>
    <w:rsid w:val="007C1F8A"/>
    <w:rsid w:val="007C1FD4"/>
    <w:rsid w:val="007C2014"/>
    <w:rsid w:val="007C20E9"/>
    <w:rsid w:val="007C215D"/>
    <w:rsid w:val="007C2252"/>
    <w:rsid w:val="007C23D3"/>
    <w:rsid w:val="007C251A"/>
    <w:rsid w:val="007C2527"/>
    <w:rsid w:val="007C25A4"/>
    <w:rsid w:val="007C2703"/>
    <w:rsid w:val="007C2722"/>
    <w:rsid w:val="007C284B"/>
    <w:rsid w:val="007C2851"/>
    <w:rsid w:val="007C28B0"/>
    <w:rsid w:val="007C28D9"/>
    <w:rsid w:val="007C295A"/>
    <w:rsid w:val="007C299D"/>
    <w:rsid w:val="007C2A82"/>
    <w:rsid w:val="007C2AF8"/>
    <w:rsid w:val="007C2BC0"/>
    <w:rsid w:val="007C2BCA"/>
    <w:rsid w:val="007C2D23"/>
    <w:rsid w:val="007C2D3D"/>
    <w:rsid w:val="007C2E8F"/>
    <w:rsid w:val="007C2EA0"/>
    <w:rsid w:val="007C2F84"/>
    <w:rsid w:val="007C302D"/>
    <w:rsid w:val="007C30AA"/>
    <w:rsid w:val="007C31A0"/>
    <w:rsid w:val="007C31C3"/>
    <w:rsid w:val="007C32A9"/>
    <w:rsid w:val="007C32E8"/>
    <w:rsid w:val="007C338C"/>
    <w:rsid w:val="007C33D3"/>
    <w:rsid w:val="007C341D"/>
    <w:rsid w:val="007C34AD"/>
    <w:rsid w:val="007C3546"/>
    <w:rsid w:val="007C3559"/>
    <w:rsid w:val="007C35C6"/>
    <w:rsid w:val="007C3625"/>
    <w:rsid w:val="007C36AB"/>
    <w:rsid w:val="007C3742"/>
    <w:rsid w:val="007C375C"/>
    <w:rsid w:val="007C3805"/>
    <w:rsid w:val="007C386C"/>
    <w:rsid w:val="007C3882"/>
    <w:rsid w:val="007C38EA"/>
    <w:rsid w:val="007C390C"/>
    <w:rsid w:val="007C3981"/>
    <w:rsid w:val="007C3A65"/>
    <w:rsid w:val="007C3C3C"/>
    <w:rsid w:val="007C3D9D"/>
    <w:rsid w:val="007C3E18"/>
    <w:rsid w:val="007C3E32"/>
    <w:rsid w:val="007C3E56"/>
    <w:rsid w:val="007C3E62"/>
    <w:rsid w:val="007C3EFD"/>
    <w:rsid w:val="007C3F9F"/>
    <w:rsid w:val="007C4004"/>
    <w:rsid w:val="007C4050"/>
    <w:rsid w:val="007C406C"/>
    <w:rsid w:val="007C40AE"/>
    <w:rsid w:val="007C41CD"/>
    <w:rsid w:val="007C42DA"/>
    <w:rsid w:val="007C42E6"/>
    <w:rsid w:val="007C43A8"/>
    <w:rsid w:val="007C4436"/>
    <w:rsid w:val="007C445E"/>
    <w:rsid w:val="007C45AB"/>
    <w:rsid w:val="007C4606"/>
    <w:rsid w:val="007C465B"/>
    <w:rsid w:val="007C4734"/>
    <w:rsid w:val="007C473D"/>
    <w:rsid w:val="007C47CD"/>
    <w:rsid w:val="007C47D8"/>
    <w:rsid w:val="007C4818"/>
    <w:rsid w:val="007C48A9"/>
    <w:rsid w:val="007C48DC"/>
    <w:rsid w:val="007C4939"/>
    <w:rsid w:val="007C4974"/>
    <w:rsid w:val="007C4A08"/>
    <w:rsid w:val="007C4AC3"/>
    <w:rsid w:val="007C4B2D"/>
    <w:rsid w:val="007C4C1D"/>
    <w:rsid w:val="007C4C3E"/>
    <w:rsid w:val="007C4CED"/>
    <w:rsid w:val="007C4E7B"/>
    <w:rsid w:val="007C4E9B"/>
    <w:rsid w:val="007C4EDC"/>
    <w:rsid w:val="007C4F1E"/>
    <w:rsid w:val="007C4F8A"/>
    <w:rsid w:val="007C508D"/>
    <w:rsid w:val="007C50A1"/>
    <w:rsid w:val="007C50C7"/>
    <w:rsid w:val="007C50CC"/>
    <w:rsid w:val="007C512E"/>
    <w:rsid w:val="007C5230"/>
    <w:rsid w:val="007C5233"/>
    <w:rsid w:val="007C5289"/>
    <w:rsid w:val="007C52BF"/>
    <w:rsid w:val="007C52DE"/>
    <w:rsid w:val="007C530F"/>
    <w:rsid w:val="007C5407"/>
    <w:rsid w:val="007C5434"/>
    <w:rsid w:val="007C5454"/>
    <w:rsid w:val="007C5569"/>
    <w:rsid w:val="007C5733"/>
    <w:rsid w:val="007C5779"/>
    <w:rsid w:val="007C57C2"/>
    <w:rsid w:val="007C57C5"/>
    <w:rsid w:val="007C585E"/>
    <w:rsid w:val="007C5896"/>
    <w:rsid w:val="007C5925"/>
    <w:rsid w:val="007C59C8"/>
    <w:rsid w:val="007C5A77"/>
    <w:rsid w:val="007C5CAC"/>
    <w:rsid w:val="007C5D3A"/>
    <w:rsid w:val="007C5DEA"/>
    <w:rsid w:val="007C5E40"/>
    <w:rsid w:val="007C5ECD"/>
    <w:rsid w:val="007C5F03"/>
    <w:rsid w:val="007C5F29"/>
    <w:rsid w:val="007C5FD7"/>
    <w:rsid w:val="007C5FEF"/>
    <w:rsid w:val="007C60B1"/>
    <w:rsid w:val="007C6143"/>
    <w:rsid w:val="007C616F"/>
    <w:rsid w:val="007C6272"/>
    <w:rsid w:val="007C6287"/>
    <w:rsid w:val="007C631F"/>
    <w:rsid w:val="007C635B"/>
    <w:rsid w:val="007C6392"/>
    <w:rsid w:val="007C63A0"/>
    <w:rsid w:val="007C63D8"/>
    <w:rsid w:val="007C6604"/>
    <w:rsid w:val="007C6635"/>
    <w:rsid w:val="007C6784"/>
    <w:rsid w:val="007C68C9"/>
    <w:rsid w:val="007C6957"/>
    <w:rsid w:val="007C6976"/>
    <w:rsid w:val="007C698D"/>
    <w:rsid w:val="007C6A2D"/>
    <w:rsid w:val="007C6A53"/>
    <w:rsid w:val="007C6A78"/>
    <w:rsid w:val="007C6AD2"/>
    <w:rsid w:val="007C6B2D"/>
    <w:rsid w:val="007C6BF8"/>
    <w:rsid w:val="007C6DAD"/>
    <w:rsid w:val="007C6E91"/>
    <w:rsid w:val="007C6F72"/>
    <w:rsid w:val="007C7289"/>
    <w:rsid w:val="007C72AD"/>
    <w:rsid w:val="007C745F"/>
    <w:rsid w:val="007C7477"/>
    <w:rsid w:val="007C763A"/>
    <w:rsid w:val="007C773F"/>
    <w:rsid w:val="007C7806"/>
    <w:rsid w:val="007C785B"/>
    <w:rsid w:val="007C78D7"/>
    <w:rsid w:val="007C78EA"/>
    <w:rsid w:val="007C7976"/>
    <w:rsid w:val="007C797B"/>
    <w:rsid w:val="007C7A4C"/>
    <w:rsid w:val="007C7A54"/>
    <w:rsid w:val="007C7A5A"/>
    <w:rsid w:val="007C7A9C"/>
    <w:rsid w:val="007C7CF7"/>
    <w:rsid w:val="007C7CF9"/>
    <w:rsid w:val="007C7DC4"/>
    <w:rsid w:val="007C7DE5"/>
    <w:rsid w:val="007C7E1C"/>
    <w:rsid w:val="007C7E7D"/>
    <w:rsid w:val="007C7F34"/>
    <w:rsid w:val="007C7F5F"/>
    <w:rsid w:val="007C7FC7"/>
    <w:rsid w:val="007D011D"/>
    <w:rsid w:val="007D02DB"/>
    <w:rsid w:val="007D03E8"/>
    <w:rsid w:val="007D0442"/>
    <w:rsid w:val="007D0454"/>
    <w:rsid w:val="007D047A"/>
    <w:rsid w:val="007D04B1"/>
    <w:rsid w:val="007D0522"/>
    <w:rsid w:val="007D0537"/>
    <w:rsid w:val="007D053C"/>
    <w:rsid w:val="007D056D"/>
    <w:rsid w:val="007D0597"/>
    <w:rsid w:val="007D0643"/>
    <w:rsid w:val="007D0647"/>
    <w:rsid w:val="007D069E"/>
    <w:rsid w:val="007D0739"/>
    <w:rsid w:val="007D0803"/>
    <w:rsid w:val="007D0974"/>
    <w:rsid w:val="007D0BA0"/>
    <w:rsid w:val="007D0D2C"/>
    <w:rsid w:val="007D0DB1"/>
    <w:rsid w:val="007D0DD8"/>
    <w:rsid w:val="007D0E94"/>
    <w:rsid w:val="007D0ED7"/>
    <w:rsid w:val="007D0F95"/>
    <w:rsid w:val="007D1141"/>
    <w:rsid w:val="007D121F"/>
    <w:rsid w:val="007D1259"/>
    <w:rsid w:val="007D12D3"/>
    <w:rsid w:val="007D13F6"/>
    <w:rsid w:val="007D14A6"/>
    <w:rsid w:val="007D151E"/>
    <w:rsid w:val="007D1526"/>
    <w:rsid w:val="007D153C"/>
    <w:rsid w:val="007D1625"/>
    <w:rsid w:val="007D1631"/>
    <w:rsid w:val="007D1749"/>
    <w:rsid w:val="007D180E"/>
    <w:rsid w:val="007D187E"/>
    <w:rsid w:val="007D1881"/>
    <w:rsid w:val="007D1897"/>
    <w:rsid w:val="007D18B4"/>
    <w:rsid w:val="007D194E"/>
    <w:rsid w:val="007D19CD"/>
    <w:rsid w:val="007D1BA7"/>
    <w:rsid w:val="007D1C80"/>
    <w:rsid w:val="007D1DDF"/>
    <w:rsid w:val="007D1E1A"/>
    <w:rsid w:val="007D1E3B"/>
    <w:rsid w:val="007D1EAC"/>
    <w:rsid w:val="007D1FCE"/>
    <w:rsid w:val="007D2019"/>
    <w:rsid w:val="007D201A"/>
    <w:rsid w:val="007D2059"/>
    <w:rsid w:val="007D20C2"/>
    <w:rsid w:val="007D20FB"/>
    <w:rsid w:val="007D2147"/>
    <w:rsid w:val="007D216A"/>
    <w:rsid w:val="007D21E1"/>
    <w:rsid w:val="007D21F0"/>
    <w:rsid w:val="007D233E"/>
    <w:rsid w:val="007D23FB"/>
    <w:rsid w:val="007D2462"/>
    <w:rsid w:val="007D25EC"/>
    <w:rsid w:val="007D26D5"/>
    <w:rsid w:val="007D26EC"/>
    <w:rsid w:val="007D275B"/>
    <w:rsid w:val="007D27C3"/>
    <w:rsid w:val="007D27E2"/>
    <w:rsid w:val="007D288F"/>
    <w:rsid w:val="007D28A5"/>
    <w:rsid w:val="007D29AE"/>
    <w:rsid w:val="007D29F4"/>
    <w:rsid w:val="007D2AAD"/>
    <w:rsid w:val="007D2AF2"/>
    <w:rsid w:val="007D2B65"/>
    <w:rsid w:val="007D2B6C"/>
    <w:rsid w:val="007D2B87"/>
    <w:rsid w:val="007D2BB9"/>
    <w:rsid w:val="007D2D17"/>
    <w:rsid w:val="007D2D78"/>
    <w:rsid w:val="007D2D89"/>
    <w:rsid w:val="007D306E"/>
    <w:rsid w:val="007D30DE"/>
    <w:rsid w:val="007D3250"/>
    <w:rsid w:val="007D3286"/>
    <w:rsid w:val="007D329A"/>
    <w:rsid w:val="007D33B0"/>
    <w:rsid w:val="007D3419"/>
    <w:rsid w:val="007D341E"/>
    <w:rsid w:val="007D34E4"/>
    <w:rsid w:val="007D35D0"/>
    <w:rsid w:val="007D360D"/>
    <w:rsid w:val="007D3650"/>
    <w:rsid w:val="007D3686"/>
    <w:rsid w:val="007D36A4"/>
    <w:rsid w:val="007D3731"/>
    <w:rsid w:val="007D3765"/>
    <w:rsid w:val="007D37B7"/>
    <w:rsid w:val="007D38D0"/>
    <w:rsid w:val="007D38E1"/>
    <w:rsid w:val="007D3B6E"/>
    <w:rsid w:val="007D3BCD"/>
    <w:rsid w:val="007D3C22"/>
    <w:rsid w:val="007D3CE0"/>
    <w:rsid w:val="007D3D8A"/>
    <w:rsid w:val="007D3DF3"/>
    <w:rsid w:val="007D3F25"/>
    <w:rsid w:val="007D3F62"/>
    <w:rsid w:val="007D4022"/>
    <w:rsid w:val="007D405C"/>
    <w:rsid w:val="007D4093"/>
    <w:rsid w:val="007D411F"/>
    <w:rsid w:val="007D413D"/>
    <w:rsid w:val="007D414F"/>
    <w:rsid w:val="007D4221"/>
    <w:rsid w:val="007D4280"/>
    <w:rsid w:val="007D42D3"/>
    <w:rsid w:val="007D437B"/>
    <w:rsid w:val="007D43B0"/>
    <w:rsid w:val="007D43D4"/>
    <w:rsid w:val="007D43F1"/>
    <w:rsid w:val="007D448E"/>
    <w:rsid w:val="007D44D2"/>
    <w:rsid w:val="007D4509"/>
    <w:rsid w:val="007D4557"/>
    <w:rsid w:val="007D459C"/>
    <w:rsid w:val="007D4840"/>
    <w:rsid w:val="007D4842"/>
    <w:rsid w:val="007D498B"/>
    <w:rsid w:val="007D49AF"/>
    <w:rsid w:val="007D49DF"/>
    <w:rsid w:val="007D4B0A"/>
    <w:rsid w:val="007D4B48"/>
    <w:rsid w:val="007D4C02"/>
    <w:rsid w:val="007D4C1E"/>
    <w:rsid w:val="007D4C44"/>
    <w:rsid w:val="007D4C50"/>
    <w:rsid w:val="007D4C5A"/>
    <w:rsid w:val="007D4D5C"/>
    <w:rsid w:val="007D4DB3"/>
    <w:rsid w:val="007D4DF1"/>
    <w:rsid w:val="007D4E07"/>
    <w:rsid w:val="007D4E5D"/>
    <w:rsid w:val="007D4FEA"/>
    <w:rsid w:val="007D4FFC"/>
    <w:rsid w:val="007D5075"/>
    <w:rsid w:val="007D5174"/>
    <w:rsid w:val="007D5198"/>
    <w:rsid w:val="007D5332"/>
    <w:rsid w:val="007D5402"/>
    <w:rsid w:val="007D543B"/>
    <w:rsid w:val="007D5681"/>
    <w:rsid w:val="007D56A9"/>
    <w:rsid w:val="007D584C"/>
    <w:rsid w:val="007D5992"/>
    <w:rsid w:val="007D5A1E"/>
    <w:rsid w:val="007D5ABF"/>
    <w:rsid w:val="007D5BB6"/>
    <w:rsid w:val="007D5DB4"/>
    <w:rsid w:val="007D5DD8"/>
    <w:rsid w:val="007D5DFA"/>
    <w:rsid w:val="007D5EAF"/>
    <w:rsid w:val="007D5F56"/>
    <w:rsid w:val="007D5FA7"/>
    <w:rsid w:val="007D605D"/>
    <w:rsid w:val="007D6099"/>
    <w:rsid w:val="007D60AD"/>
    <w:rsid w:val="007D60B3"/>
    <w:rsid w:val="007D616B"/>
    <w:rsid w:val="007D6177"/>
    <w:rsid w:val="007D61A3"/>
    <w:rsid w:val="007D62D8"/>
    <w:rsid w:val="007D64D9"/>
    <w:rsid w:val="007D67AC"/>
    <w:rsid w:val="007D6948"/>
    <w:rsid w:val="007D695C"/>
    <w:rsid w:val="007D695D"/>
    <w:rsid w:val="007D698F"/>
    <w:rsid w:val="007D6AE8"/>
    <w:rsid w:val="007D6B49"/>
    <w:rsid w:val="007D6D1C"/>
    <w:rsid w:val="007D6DFA"/>
    <w:rsid w:val="007D6E0A"/>
    <w:rsid w:val="007D6EE2"/>
    <w:rsid w:val="007D6F73"/>
    <w:rsid w:val="007D6F9F"/>
    <w:rsid w:val="007D702D"/>
    <w:rsid w:val="007D70E4"/>
    <w:rsid w:val="007D70FD"/>
    <w:rsid w:val="007D7169"/>
    <w:rsid w:val="007D7170"/>
    <w:rsid w:val="007D7189"/>
    <w:rsid w:val="007D7247"/>
    <w:rsid w:val="007D726B"/>
    <w:rsid w:val="007D738A"/>
    <w:rsid w:val="007D7396"/>
    <w:rsid w:val="007D73FC"/>
    <w:rsid w:val="007D7449"/>
    <w:rsid w:val="007D75D9"/>
    <w:rsid w:val="007D7677"/>
    <w:rsid w:val="007D7775"/>
    <w:rsid w:val="007D787B"/>
    <w:rsid w:val="007D788D"/>
    <w:rsid w:val="007D78C6"/>
    <w:rsid w:val="007D78C7"/>
    <w:rsid w:val="007D78CE"/>
    <w:rsid w:val="007D78FC"/>
    <w:rsid w:val="007D7900"/>
    <w:rsid w:val="007D798A"/>
    <w:rsid w:val="007D7A7B"/>
    <w:rsid w:val="007D7AB7"/>
    <w:rsid w:val="007D7BED"/>
    <w:rsid w:val="007D7CFF"/>
    <w:rsid w:val="007D7DCF"/>
    <w:rsid w:val="007D7E39"/>
    <w:rsid w:val="007D7E4E"/>
    <w:rsid w:val="007D7E89"/>
    <w:rsid w:val="007D7EDF"/>
    <w:rsid w:val="007D7EF0"/>
    <w:rsid w:val="007D7F21"/>
    <w:rsid w:val="007D7F55"/>
    <w:rsid w:val="007E0065"/>
    <w:rsid w:val="007E0071"/>
    <w:rsid w:val="007E00DD"/>
    <w:rsid w:val="007E019A"/>
    <w:rsid w:val="007E0214"/>
    <w:rsid w:val="007E0228"/>
    <w:rsid w:val="007E0246"/>
    <w:rsid w:val="007E025B"/>
    <w:rsid w:val="007E0391"/>
    <w:rsid w:val="007E0474"/>
    <w:rsid w:val="007E047C"/>
    <w:rsid w:val="007E053B"/>
    <w:rsid w:val="007E056F"/>
    <w:rsid w:val="007E0581"/>
    <w:rsid w:val="007E0591"/>
    <w:rsid w:val="007E059C"/>
    <w:rsid w:val="007E05CD"/>
    <w:rsid w:val="007E063B"/>
    <w:rsid w:val="007E0655"/>
    <w:rsid w:val="007E06BB"/>
    <w:rsid w:val="007E074E"/>
    <w:rsid w:val="007E07E7"/>
    <w:rsid w:val="007E0807"/>
    <w:rsid w:val="007E088A"/>
    <w:rsid w:val="007E08E6"/>
    <w:rsid w:val="007E0A4F"/>
    <w:rsid w:val="007E0A95"/>
    <w:rsid w:val="007E0A98"/>
    <w:rsid w:val="007E0AA7"/>
    <w:rsid w:val="007E0B9B"/>
    <w:rsid w:val="007E0C1B"/>
    <w:rsid w:val="007E0D37"/>
    <w:rsid w:val="007E0D8F"/>
    <w:rsid w:val="007E0DCF"/>
    <w:rsid w:val="007E0E27"/>
    <w:rsid w:val="007E0F21"/>
    <w:rsid w:val="007E0F45"/>
    <w:rsid w:val="007E0F62"/>
    <w:rsid w:val="007E0F69"/>
    <w:rsid w:val="007E0FB7"/>
    <w:rsid w:val="007E0FC9"/>
    <w:rsid w:val="007E0FF9"/>
    <w:rsid w:val="007E101A"/>
    <w:rsid w:val="007E10C7"/>
    <w:rsid w:val="007E127C"/>
    <w:rsid w:val="007E129D"/>
    <w:rsid w:val="007E129F"/>
    <w:rsid w:val="007E12C2"/>
    <w:rsid w:val="007E12E0"/>
    <w:rsid w:val="007E1302"/>
    <w:rsid w:val="007E1402"/>
    <w:rsid w:val="007E1529"/>
    <w:rsid w:val="007E1539"/>
    <w:rsid w:val="007E1556"/>
    <w:rsid w:val="007E1595"/>
    <w:rsid w:val="007E15AE"/>
    <w:rsid w:val="007E1667"/>
    <w:rsid w:val="007E170C"/>
    <w:rsid w:val="007E1723"/>
    <w:rsid w:val="007E1737"/>
    <w:rsid w:val="007E17C5"/>
    <w:rsid w:val="007E1826"/>
    <w:rsid w:val="007E1892"/>
    <w:rsid w:val="007E19F6"/>
    <w:rsid w:val="007E1A66"/>
    <w:rsid w:val="007E1B1A"/>
    <w:rsid w:val="007E1B72"/>
    <w:rsid w:val="007E1CDE"/>
    <w:rsid w:val="007E1DC1"/>
    <w:rsid w:val="007E1E63"/>
    <w:rsid w:val="007E1E64"/>
    <w:rsid w:val="007E1EF5"/>
    <w:rsid w:val="007E1FB0"/>
    <w:rsid w:val="007E20B0"/>
    <w:rsid w:val="007E2128"/>
    <w:rsid w:val="007E21B2"/>
    <w:rsid w:val="007E21E7"/>
    <w:rsid w:val="007E2208"/>
    <w:rsid w:val="007E2334"/>
    <w:rsid w:val="007E2384"/>
    <w:rsid w:val="007E2475"/>
    <w:rsid w:val="007E2488"/>
    <w:rsid w:val="007E24C7"/>
    <w:rsid w:val="007E2510"/>
    <w:rsid w:val="007E2530"/>
    <w:rsid w:val="007E2565"/>
    <w:rsid w:val="007E27C7"/>
    <w:rsid w:val="007E2832"/>
    <w:rsid w:val="007E289C"/>
    <w:rsid w:val="007E2932"/>
    <w:rsid w:val="007E296E"/>
    <w:rsid w:val="007E2980"/>
    <w:rsid w:val="007E2A50"/>
    <w:rsid w:val="007E2A6E"/>
    <w:rsid w:val="007E2C09"/>
    <w:rsid w:val="007E2C13"/>
    <w:rsid w:val="007E2C1C"/>
    <w:rsid w:val="007E2C75"/>
    <w:rsid w:val="007E2C7C"/>
    <w:rsid w:val="007E2CB1"/>
    <w:rsid w:val="007E2D6A"/>
    <w:rsid w:val="007E2D8A"/>
    <w:rsid w:val="007E2DF7"/>
    <w:rsid w:val="007E2DFF"/>
    <w:rsid w:val="007E2E02"/>
    <w:rsid w:val="007E2E7A"/>
    <w:rsid w:val="007E2EFA"/>
    <w:rsid w:val="007E2F0E"/>
    <w:rsid w:val="007E2F65"/>
    <w:rsid w:val="007E308E"/>
    <w:rsid w:val="007E308F"/>
    <w:rsid w:val="007E30FC"/>
    <w:rsid w:val="007E3249"/>
    <w:rsid w:val="007E33FA"/>
    <w:rsid w:val="007E3429"/>
    <w:rsid w:val="007E3457"/>
    <w:rsid w:val="007E3560"/>
    <w:rsid w:val="007E3733"/>
    <w:rsid w:val="007E3766"/>
    <w:rsid w:val="007E37BE"/>
    <w:rsid w:val="007E37F1"/>
    <w:rsid w:val="007E3902"/>
    <w:rsid w:val="007E395F"/>
    <w:rsid w:val="007E3960"/>
    <w:rsid w:val="007E3970"/>
    <w:rsid w:val="007E3981"/>
    <w:rsid w:val="007E3A09"/>
    <w:rsid w:val="007E3A9A"/>
    <w:rsid w:val="007E3B3E"/>
    <w:rsid w:val="007E3C0A"/>
    <w:rsid w:val="007E3CD2"/>
    <w:rsid w:val="007E3DB2"/>
    <w:rsid w:val="007E3DDC"/>
    <w:rsid w:val="007E3E09"/>
    <w:rsid w:val="007E3E14"/>
    <w:rsid w:val="007E3E19"/>
    <w:rsid w:val="007E3F3E"/>
    <w:rsid w:val="007E3FDB"/>
    <w:rsid w:val="007E3FEC"/>
    <w:rsid w:val="007E4039"/>
    <w:rsid w:val="007E40BD"/>
    <w:rsid w:val="007E4104"/>
    <w:rsid w:val="007E41A5"/>
    <w:rsid w:val="007E4229"/>
    <w:rsid w:val="007E428D"/>
    <w:rsid w:val="007E42E1"/>
    <w:rsid w:val="007E42FA"/>
    <w:rsid w:val="007E4381"/>
    <w:rsid w:val="007E43C6"/>
    <w:rsid w:val="007E442D"/>
    <w:rsid w:val="007E451E"/>
    <w:rsid w:val="007E45AA"/>
    <w:rsid w:val="007E45EA"/>
    <w:rsid w:val="007E4679"/>
    <w:rsid w:val="007E47CA"/>
    <w:rsid w:val="007E47D2"/>
    <w:rsid w:val="007E47EA"/>
    <w:rsid w:val="007E4815"/>
    <w:rsid w:val="007E4818"/>
    <w:rsid w:val="007E48C7"/>
    <w:rsid w:val="007E4943"/>
    <w:rsid w:val="007E4981"/>
    <w:rsid w:val="007E4982"/>
    <w:rsid w:val="007E49A3"/>
    <w:rsid w:val="007E49D4"/>
    <w:rsid w:val="007E4A1A"/>
    <w:rsid w:val="007E4A1F"/>
    <w:rsid w:val="007E4AD1"/>
    <w:rsid w:val="007E4AF6"/>
    <w:rsid w:val="007E4C2E"/>
    <w:rsid w:val="007E4C4B"/>
    <w:rsid w:val="007E4D2F"/>
    <w:rsid w:val="007E4DCD"/>
    <w:rsid w:val="007E4E2E"/>
    <w:rsid w:val="007E4E46"/>
    <w:rsid w:val="007E4F74"/>
    <w:rsid w:val="007E5016"/>
    <w:rsid w:val="007E501D"/>
    <w:rsid w:val="007E5070"/>
    <w:rsid w:val="007E50E0"/>
    <w:rsid w:val="007E513D"/>
    <w:rsid w:val="007E51A7"/>
    <w:rsid w:val="007E51A9"/>
    <w:rsid w:val="007E5210"/>
    <w:rsid w:val="007E5215"/>
    <w:rsid w:val="007E5243"/>
    <w:rsid w:val="007E5247"/>
    <w:rsid w:val="007E5296"/>
    <w:rsid w:val="007E52DD"/>
    <w:rsid w:val="007E5306"/>
    <w:rsid w:val="007E5324"/>
    <w:rsid w:val="007E54BF"/>
    <w:rsid w:val="007E5605"/>
    <w:rsid w:val="007E563F"/>
    <w:rsid w:val="007E576C"/>
    <w:rsid w:val="007E57A3"/>
    <w:rsid w:val="007E57FC"/>
    <w:rsid w:val="007E595D"/>
    <w:rsid w:val="007E59DE"/>
    <w:rsid w:val="007E5A13"/>
    <w:rsid w:val="007E5A50"/>
    <w:rsid w:val="007E5ACA"/>
    <w:rsid w:val="007E5AEC"/>
    <w:rsid w:val="007E5B4B"/>
    <w:rsid w:val="007E5CAC"/>
    <w:rsid w:val="007E5D18"/>
    <w:rsid w:val="007E5D56"/>
    <w:rsid w:val="007E5E16"/>
    <w:rsid w:val="007E5E18"/>
    <w:rsid w:val="007E5E99"/>
    <w:rsid w:val="007E5EC5"/>
    <w:rsid w:val="007E5F39"/>
    <w:rsid w:val="007E607A"/>
    <w:rsid w:val="007E618C"/>
    <w:rsid w:val="007E61A2"/>
    <w:rsid w:val="007E62C7"/>
    <w:rsid w:val="007E62F4"/>
    <w:rsid w:val="007E62FB"/>
    <w:rsid w:val="007E6346"/>
    <w:rsid w:val="007E63D4"/>
    <w:rsid w:val="007E63DD"/>
    <w:rsid w:val="007E6448"/>
    <w:rsid w:val="007E6458"/>
    <w:rsid w:val="007E64C4"/>
    <w:rsid w:val="007E654C"/>
    <w:rsid w:val="007E6553"/>
    <w:rsid w:val="007E6671"/>
    <w:rsid w:val="007E66C8"/>
    <w:rsid w:val="007E6865"/>
    <w:rsid w:val="007E68CE"/>
    <w:rsid w:val="007E6960"/>
    <w:rsid w:val="007E698D"/>
    <w:rsid w:val="007E6A04"/>
    <w:rsid w:val="007E6A33"/>
    <w:rsid w:val="007E6A48"/>
    <w:rsid w:val="007E6B38"/>
    <w:rsid w:val="007E6B46"/>
    <w:rsid w:val="007E6C32"/>
    <w:rsid w:val="007E6C7C"/>
    <w:rsid w:val="007E6CB1"/>
    <w:rsid w:val="007E6D0E"/>
    <w:rsid w:val="007E6D2C"/>
    <w:rsid w:val="007E6DB3"/>
    <w:rsid w:val="007E6DD0"/>
    <w:rsid w:val="007E6E8A"/>
    <w:rsid w:val="007E701E"/>
    <w:rsid w:val="007E70DA"/>
    <w:rsid w:val="007E70EE"/>
    <w:rsid w:val="007E7104"/>
    <w:rsid w:val="007E7195"/>
    <w:rsid w:val="007E72E8"/>
    <w:rsid w:val="007E7457"/>
    <w:rsid w:val="007E7494"/>
    <w:rsid w:val="007E74BB"/>
    <w:rsid w:val="007E74FF"/>
    <w:rsid w:val="007E7536"/>
    <w:rsid w:val="007E7562"/>
    <w:rsid w:val="007E756C"/>
    <w:rsid w:val="007E765E"/>
    <w:rsid w:val="007E7666"/>
    <w:rsid w:val="007E77A8"/>
    <w:rsid w:val="007E7804"/>
    <w:rsid w:val="007E796E"/>
    <w:rsid w:val="007E7985"/>
    <w:rsid w:val="007E79A3"/>
    <w:rsid w:val="007E7A60"/>
    <w:rsid w:val="007E7B31"/>
    <w:rsid w:val="007E7C8A"/>
    <w:rsid w:val="007E7CC4"/>
    <w:rsid w:val="007E7D81"/>
    <w:rsid w:val="007E7DEB"/>
    <w:rsid w:val="007E7E24"/>
    <w:rsid w:val="007E7EE0"/>
    <w:rsid w:val="007E7F16"/>
    <w:rsid w:val="007E7F38"/>
    <w:rsid w:val="007E7F3F"/>
    <w:rsid w:val="007E7FA1"/>
    <w:rsid w:val="007E7FED"/>
    <w:rsid w:val="007F00E9"/>
    <w:rsid w:val="007F01C3"/>
    <w:rsid w:val="007F01E9"/>
    <w:rsid w:val="007F0244"/>
    <w:rsid w:val="007F02B3"/>
    <w:rsid w:val="007F0482"/>
    <w:rsid w:val="007F04CE"/>
    <w:rsid w:val="007F04FB"/>
    <w:rsid w:val="007F0585"/>
    <w:rsid w:val="007F0678"/>
    <w:rsid w:val="007F0765"/>
    <w:rsid w:val="007F07A7"/>
    <w:rsid w:val="007F07F0"/>
    <w:rsid w:val="007F0AAD"/>
    <w:rsid w:val="007F0ABB"/>
    <w:rsid w:val="007F0B59"/>
    <w:rsid w:val="007F0B64"/>
    <w:rsid w:val="007F0B97"/>
    <w:rsid w:val="007F0C00"/>
    <w:rsid w:val="007F0C4B"/>
    <w:rsid w:val="007F0D52"/>
    <w:rsid w:val="007F0DA0"/>
    <w:rsid w:val="007F0E0D"/>
    <w:rsid w:val="007F0E59"/>
    <w:rsid w:val="007F0E97"/>
    <w:rsid w:val="007F0F27"/>
    <w:rsid w:val="007F0FA7"/>
    <w:rsid w:val="007F0FFA"/>
    <w:rsid w:val="007F1033"/>
    <w:rsid w:val="007F1037"/>
    <w:rsid w:val="007F1081"/>
    <w:rsid w:val="007F10AE"/>
    <w:rsid w:val="007F10F8"/>
    <w:rsid w:val="007F118B"/>
    <w:rsid w:val="007F12DB"/>
    <w:rsid w:val="007F1330"/>
    <w:rsid w:val="007F137B"/>
    <w:rsid w:val="007F13AB"/>
    <w:rsid w:val="007F1424"/>
    <w:rsid w:val="007F1463"/>
    <w:rsid w:val="007F1482"/>
    <w:rsid w:val="007F1617"/>
    <w:rsid w:val="007F1629"/>
    <w:rsid w:val="007F167F"/>
    <w:rsid w:val="007F169B"/>
    <w:rsid w:val="007F176A"/>
    <w:rsid w:val="007F1781"/>
    <w:rsid w:val="007F1931"/>
    <w:rsid w:val="007F1937"/>
    <w:rsid w:val="007F1A4F"/>
    <w:rsid w:val="007F1B6B"/>
    <w:rsid w:val="007F1BA4"/>
    <w:rsid w:val="007F1C16"/>
    <w:rsid w:val="007F1C6F"/>
    <w:rsid w:val="007F1CDF"/>
    <w:rsid w:val="007F1CE5"/>
    <w:rsid w:val="007F1DB1"/>
    <w:rsid w:val="007F1DF9"/>
    <w:rsid w:val="007F1E14"/>
    <w:rsid w:val="007F1F22"/>
    <w:rsid w:val="007F1F41"/>
    <w:rsid w:val="007F1F45"/>
    <w:rsid w:val="007F1F57"/>
    <w:rsid w:val="007F20E4"/>
    <w:rsid w:val="007F210F"/>
    <w:rsid w:val="007F21AA"/>
    <w:rsid w:val="007F2202"/>
    <w:rsid w:val="007F2214"/>
    <w:rsid w:val="007F222B"/>
    <w:rsid w:val="007F234F"/>
    <w:rsid w:val="007F2389"/>
    <w:rsid w:val="007F238A"/>
    <w:rsid w:val="007F23B6"/>
    <w:rsid w:val="007F23B8"/>
    <w:rsid w:val="007F23CF"/>
    <w:rsid w:val="007F244C"/>
    <w:rsid w:val="007F24A2"/>
    <w:rsid w:val="007F253E"/>
    <w:rsid w:val="007F272E"/>
    <w:rsid w:val="007F2741"/>
    <w:rsid w:val="007F2761"/>
    <w:rsid w:val="007F27E1"/>
    <w:rsid w:val="007F2965"/>
    <w:rsid w:val="007F29BC"/>
    <w:rsid w:val="007F2A0D"/>
    <w:rsid w:val="007F2A23"/>
    <w:rsid w:val="007F2A5E"/>
    <w:rsid w:val="007F2A61"/>
    <w:rsid w:val="007F2AB8"/>
    <w:rsid w:val="007F2AF4"/>
    <w:rsid w:val="007F2C68"/>
    <w:rsid w:val="007F2CBD"/>
    <w:rsid w:val="007F2D94"/>
    <w:rsid w:val="007F2DDB"/>
    <w:rsid w:val="007F2ED3"/>
    <w:rsid w:val="007F2FA0"/>
    <w:rsid w:val="007F2FF4"/>
    <w:rsid w:val="007F300D"/>
    <w:rsid w:val="007F3099"/>
    <w:rsid w:val="007F30A5"/>
    <w:rsid w:val="007F30FC"/>
    <w:rsid w:val="007F315B"/>
    <w:rsid w:val="007F31CC"/>
    <w:rsid w:val="007F31D6"/>
    <w:rsid w:val="007F31EE"/>
    <w:rsid w:val="007F32EB"/>
    <w:rsid w:val="007F338C"/>
    <w:rsid w:val="007F3428"/>
    <w:rsid w:val="007F34B5"/>
    <w:rsid w:val="007F352A"/>
    <w:rsid w:val="007F35DB"/>
    <w:rsid w:val="007F36A1"/>
    <w:rsid w:val="007F36DF"/>
    <w:rsid w:val="007F36E9"/>
    <w:rsid w:val="007F370F"/>
    <w:rsid w:val="007F3744"/>
    <w:rsid w:val="007F38BD"/>
    <w:rsid w:val="007F39A0"/>
    <w:rsid w:val="007F3A83"/>
    <w:rsid w:val="007F3AC9"/>
    <w:rsid w:val="007F3AFC"/>
    <w:rsid w:val="007F3B21"/>
    <w:rsid w:val="007F3B36"/>
    <w:rsid w:val="007F3B41"/>
    <w:rsid w:val="007F3C65"/>
    <w:rsid w:val="007F3D95"/>
    <w:rsid w:val="007F3DA3"/>
    <w:rsid w:val="007F3DB6"/>
    <w:rsid w:val="007F3DEF"/>
    <w:rsid w:val="007F3E3E"/>
    <w:rsid w:val="007F3EBB"/>
    <w:rsid w:val="007F3F4D"/>
    <w:rsid w:val="007F3FFC"/>
    <w:rsid w:val="007F4022"/>
    <w:rsid w:val="007F4118"/>
    <w:rsid w:val="007F415D"/>
    <w:rsid w:val="007F417C"/>
    <w:rsid w:val="007F41E9"/>
    <w:rsid w:val="007F4251"/>
    <w:rsid w:val="007F4311"/>
    <w:rsid w:val="007F4363"/>
    <w:rsid w:val="007F43BD"/>
    <w:rsid w:val="007F43DA"/>
    <w:rsid w:val="007F43FA"/>
    <w:rsid w:val="007F4547"/>
    <w:rsid w:val="007F4586"/>
    <w:rsid w:val="007F45E6"/>
    <w:rsid w:val="007F4623"/>
    <w:rsid w:val="007F467D"/>
    <w:rsid w:val="007F4680"/>
    <w:rsid w:val="007F498B"/>
    <w:rsid w:val="007F4996"/>
    <w:rsid w:val="007F49BB"/>
    <w:rsid w:val="007F49DF"/>
    <w:rsid w:val="007F4ACB"/>
    <w:rsid w:val="007F4B08"/>
    <w:rsid w:val="007F4B53"/>
    <w:rsid w:val="007F4C32"/>
    <w:rsid w:val="007F4CB7"/>
    <w:rsid w:val="007F4DC3"/>
    <w:rsid w:val="007F4F6B"/>
    <w:rsid w:val="007F4FF6"/>
    <w:rsid w:val="007F5052"/>
    <w:rsid w:val="007F5093"/>
    <w:rsid w:val="007F52CE"/>
    <w:rsid w:val="007F52F6"/>
    <w:rsid w:val="007F53DF"/>
    <w:rsid w:val="007F53EE"/>
    <w:rsid w:val="007F53F6"/>
    <w:rsid w:val="007F5448"/>
    <w:rsid w:val="007F555A"/>
    <w:rsid w:val="007F564D"/>
    <w:rsid w:val="007F567F"/>
    <w:rsid w:val="007F579F"/>
    <w:rsid w:val="007F57CE"/>
    <w:rsid w:val="007F57EA"/>
    <w:rsid w:val="007F57F3"/>
    <w:rsid w:val="007F57F4"/>
    <w:rsid w:val="007F5818"/>
    <w:rsid w:val="007F5840"/>
    <w:rsid w:val="007F5888"/>
    <w:rsid w:val="007F588C"/>
    <w:rsid w:val="007F59A4"/>
    <w:rsid w:val="007F5A59"/>
    <w:rsid w:val="007F5AD5"/>
    <w:rsid w:val="007F5ADA"/>
    <w:rsid w:val="007F5B0E"/>
    <w:rsid w:val="007F5C0C"/>
    <w:rsid w:val="007F5C20"/>
    <w:rsid w:val="007F5C99"/>
    <w:rsid w:val="007F5CE9"/>
    <w:rsid w:val="007F5CFD"/>
    <w:rsid w:val="007F5E45"/>
    <w:rsid w:val="007F5E70"/>
    <w:rsid w:val="007F5ED8"/>
    <w:rsid w:val="007F5EE2"/>
    <w:rsid w:val="007F5F19"/>
    <w:rsid w:val="007F6116"/>
    <w:rsid w:val="007F617B"/>
    <w:rsid w:val="007F61F1"/>
    <w:rsid w:val="007F622F"/>
    <w:rsid w:val="007F6232"/>
    <w:rsid w:val="007F6248"/>
    <w:rsid w:val="007F6289"/>
    <w:rsid w:val="007F62AD"/>
    <w:rsid w:val="007F62FB"/>
    <w:rsid w:val="007F6400"/>
    <w:rsid w:val="007F648F"/>
    <w:rsid w:val="007F64DD"/>
    <w:rsid w:val="007F6540"/>
    <w:rsid w:val="007F65B8"/>
    <w:rsid w:val="007F665F"/>
    <w:rsid w:val="007F66D4"/>
    <w:rsid w:val="007F66E5"/>
    <w:rsid w:val="007F6786"/>
    <w:rsid w:val="007F67E0"/>
    <w:rsid w:val="007F67E1"/>
    <w:rsid w:val="007F689E"/>
    <w:rsid w:val="007F68DD"/>
    <w:rsid w:val="007F6964"/>
    <w:rsid w:val="007F6985"/>
    <w:rsid w:val="007F69C4"/>
    <w:rsid w:val="007F69DF"/>
    <w:rsid w:val="007F69EC"/>
    <w:rsid w:val="007F6A22"/>
    <w:rsid w:val="007F6A2B"/>
    <w:rsid w:val="007F6AC8"/>
    <w:rsid w:val="007F6B40"/>
    <w:rsid w:val="007F6B52"/>
    <w:rsid w:val="007F6CDF"/>
    <w:rsid w:val="007F6D3C"/>
    <w:rsid w:val="007F6EE1"/>
    <w:rsid w:val="007F6EEB"/>
    <w:rsid w:val="007F700E"/>
    <w:rsid w:val="007F7023"/>
    <w:rsid w:val="007F7101"/>
    <w:rsid w:val="007F721C"/>
    <w:rsid w:val="007F7273"/>
    <w:rsid w:val="007F72C3"/>
    <w:rsid w:val="007F7361"/>
    <w:rsid w:val="007F7397"/>
    <w:rsid w:val="007F73B6"/>
    <w:rsid w:val="007F73FE"/>
    <w:rsid w:val="007F7413"/>
    <w:rsid w:val="007F7428"/>
    <w:rsid w:val="007F743F"/>
    <w:rsid w:val="007F74E8"/>
    <w:rsid w:val="007F7535"/>
    <w:rsid w:val="007F75EE"/>
    <w:rsid w:val="007F7654"/>
    <w:rsid w:val="007F767D"/>
    <w:rsid w:val="007F772F"/>
    <w:rsid w:val="007F781D"/>
    <w:rsid w:val="007F78AB"/>
    <w:rsid w:val="007F78E3"/>
    <w:rsid w:val="007F7915"/>
    <w:rsid w:val="007F79C1"/>
    <w:rsid w:val="007F7CEA"/>
    <w:rsid w:val="007F7E18"/>
    <w:rsid w:val="007F7E81"/>
    <w:rsid w:val="007F7EB6"/>
    <w:rsid w:val="007F7EFA"/>
    <w:rsid w:val="007F7F12"/>
    <w:rsid w:val="007F7F23"/>
    <w:rsid w:val="007F7F3C"/>
    <w:rsid w:val="007F7F6D"/>
    <w:rsid w:val="007F7FB0"/>
    <w:rsid w:val="00800008"/>
    <w:rsid w:val="00800018"/>
    <w:rsid w:val="008000B5"/>
    <w:rsid w:val="0080015E"/>
    <w:rsid w:val="0080017D"/>
    <w:rsid w:val="008001F6"/>
    <w:rsid w:val="008002A2"/>
    <w:rsid w:val="00800330"/>
    <w:rsid w:val="008003A6"/>
    <w:rsid w:val="008003F7"/>
    <w:rsid w:val="00800447"/>
    <w:rsid w:val="0080052F"/>
    <w:rsid w:val="0080056C"/>
    <w:rsid w:val="00800578"/>
    <w:rsid w:val="008005F4"/>
    <w:rsid w:val="00800643"/>
    <w:rsid w:val="008006DC"/>
    <w:rsid w:val="00800706"/>
    <w:rsid w:val="00800812"/>
    <w:rsid w:val="0080089D"/>
    <w:rsid w:val="008008A4"/>
    <w:rsid w:val="008008ED"/>
    <w:rsid w:val="008008F3"/>
    <w:rsid w:val="008009D3"/>
    <w:rsid w:val="00800A16"/>
    <w:rsid w:val="00800A38"/>
    <w:rsid w:val="00800B4C"/>
    <w:rsid w:val="00800BC9"/>
    <w:rsid w:val="00800BF8"/>
    <w:rsid w:val="00800C44"/>
    <w:rsid w:val="00800D49"/>
    <w:rsid w:val="00800DDE"/>
    <w:rsid w:val="00800E2B"/>
    <w:rsid w:val="00800E49"/>
    <w:rsid w:val="00800E67"/>
    <w:rsid w:val="00800E95"/>
    <w:rsid w:val="00800EB8"/>
    <w:rsid w:val="00800F8C"/>
    <w:rsid w:val="0080112A"/>
    <w:rsid w:val="00801132"/>
    <w:rsid w:val="008011F9"/>
    <w:rsid w:val="0080126A"/>
    <w:rsid w:val="00801282"/>
    <w:rsid w:val="00801358"/>
    <w:rsid w:val="00801405"/>
    <w:rsid w:val="0080147C"/>
    <w:rsid w:val="00801482"/>
    <w:rsid w:val="00801539"/>
    <w:rsid w:val="008015A6"/>
    <w:rsid w:val="008015BF"/>
    <w:rsid w:val="008015F0"/>
    <w:rsid w:val="0080176F"/>
    <w:rsid w:val="008017F5"/>
    <w:rsid w:val="0080182D"/>
    <w:rsid w:val="00801902"/>
    <w:rsid w:val="0080190C"/>
    <w:rsid w:val="00801948"/>
    <w:rsid w:val="008019F0"/>
    <w:rsid w:val="00801AB2"/>
    <w:rsid w:val="00801BFE"/>
    <w:rsid w:val="00801C39"/>
    <w:rsid w:val="00801D27"/>
    <w:rsid w:val="00801D5D"/>
    <w:rsid w:val="00801DE9"/>
    <w:rsid w:val="00801E0B"/>
    <w:rsid w:val="00801E50"/>
    <w:rsid w:val="00801E54"/>
    <w:rsid w:val="00801E9D"/>
    <w:rsid w:val="00801EE7"/>
    <w:rsid w:val="00801FBB"/>
    <w:rsid w:val="00801FFC"/>
    <w:rsid w:val="00802046"/>
    <w:rsid w:val="008020BA"/>
    <w:rsid w:val="008020C1"/>
    <w:rsid w:val="00802114"/>
    <w:rsid w:val="00802173"/>
    <w:rsid w:val="00802319"/>
    <w:rsid w:val="00802342"/>
    <w:rsid w:val="00802363"/>
    <w:rsid w:val="0080236B"/>
    <w:rsid w:val="00802454"/>
    <w:rsid w:val="008024CC"/>
    <w:rsid w:val="008025F2"/>
    <w:rsid w:val="0080261A"/>
    <w:rsid w:val="00802678"/>
    <w:rsid w:val="008026D8"/>
    <w:rsid w:val="008026F5"/>
    <w:rsid w:val="008027AC"/>
    <w:rsid w:val="0080289D"/>
    <w:rsid w:val="008028B2"/>
    <w:rsid w:val="008028C8"/>
    <w:rsid w:val="008028DA"/>
    <w:rsid w:val="0080297D"/>
    <w:rsid w:val="00802A62"/>
    <w:rsid w:val="00802B29"/>
    <w:rsid w:val="00802B39"/>
    <w:rsid w:val="00802BA6"/>
    <w:rsid w:val="00802C3E"/>
    <w:rsid w:val="00802CEA"/>
    <w:rsid w:val="00802E0E"/>
    <w:rsid w:val="00802E7D"/>
    <w:rsid w:val="00802F35"/>
    <w:rsid w:val="00802F5B"/>
    <w:rsid w:val="00802FA6"/>
    <w:rsid w:val="00802FD0"/>
    <w:rsid w:val="0080313C"/>
    <w:rsid w:val="00803163"/>
    <w:rsid w:val="00803176"/>
    <w:rsid w:val="008031CA"/>
    <w:rsid w:val="0080322C"/>
    <w:rsid w:val="00803306"/>
    <w:rsid w:val="0080347F"/>
    <w:rsid w:val="00803519"/>
    <w:rsid w:val="00803662"/>
    <w:rsid w:val="008037AF"/>
    <w:rsid w:val="008037FF"/>
    <w:rsid w:val="00803821"/>
    <w:rsid w:val="0080384B"/>
    <w:rsid w:val="0080389B"/>
    <w:rsid w:val="0080399F"/>
    <w:rsid w:val="00803A69"/>
    <w:rsid w:val="00803AD9"/>
    <w:rsid w:val="00803B32"/>
    <w:rsid w:val="00803C15"/>
    <w:rsid w:val="00803C29"/>
    <w:rsid w:val="00803D1A"/>
    <w:rsid w:val="00803D3A"/>
    <w:rsid w:val="00803D62"/>
    <w:rsid w:val="00803E9C"/>
    <w:rsid w:val="00803F26"/>
    <w:rsid w:val="00803F34"/>
    <w:rsid w:val="00803F41"/>
    <w:rsid w:val="00803F45"/>
    <w:rsid w:val="00803F55"/>
    <w:rsid w:val="00803FB9"/>
    <w:rsid w:val="00803FD5"/>
    <w:rsid w:val="0080401C"/>
    <w:rsid w:val="008041CF"/>
    <w:rsid w:val="008041F6"/>
    <w:rsid w:val="00804234"/>
    <w:rsid w:val="00804236"/>
    <w:rsid w:val="00804259"/>
    <w:rsid w:val="008042D7"/>
    <w:rsid w:val="00804351"/>
    <w:rsid w:val="00804356"/>
    <w:rsid w:val="00804383"/>
    <w:rsid w:val="008043FD"/>
    <w:rsid w:val="00804465"/>
    <w:rsid w:val="00804483"/>
    <w:rsid w:val="0080454F"/>
    <w:rsid w:val="0080456A"/>
    <w:rsid w:val="0080462D"/>
    <w:rsid w:val="008046A8"/>
    <w:rsid w:val="0080477E"/>
    <w:rsid w:val="008047EB"/>
    <w:rsid w:val="00804842"/>
    <w:rsid w:val="0080493E"/>
    <w:rsid w:val="0080495B"/>
    <w:rsid w:val="008049B0"/>
    <w:rsid w:val="008049C5"/>
    <w:rsid w:val="00804A4E"/>
    <w:rsid w:val="00804B27"/>
    <w:rsid w:val="00804B79"/>
    <w:rsid w:val="00804C1C"/>
    <w:rsid w:val="00804C5F"/>
    <w:rsid w:val="00804C94"/>
    <w:rsid w:val="00804DBE"/>
    <w:rsid w:val="00804DDF"/>
    <w:rsid w:val="00804F5F"/>
    <w:rsid w:val="00804F84"/>
    <w:rsid w:val="0080507A"/>
    <w:rsid w:val="008050DB"/>
    <w:rsid w:val="0080510E"/>
    <w:rsid w:val="00805163"/>
    <w:rsid w:val="00805173"/>
    <w:rsid w:val="008051AE"/>
    <w:rsid w:val="008051D1"/>
    <w:rsid w:val="00805206"/>
    <w:rsid w:val="00805256"/>
    <w:rsid w:val="00805285"/>
    <w:rsid w:val="008052DC"/>
    <w:rsid w:val="008054BC"/>
    <w:rsid w:val="008054D4"/>
    <w:rsid w:val="008054FD"/>
    <w:rsid w:val="008055D0"/>
    <w:rsid w:val="00805740"/>
    <w:rsid w:val="008057DC"/>
    <w:rsid w:val="00805805"/>
    <w:rsid w:val="008058C1"/>
    <w:rsid w:val="00805942"/>
    <w:rsid w:val="00805955"/>
    <w:rsid w:val="0080596A"/>
    <w:rsid w:val="00805B55"/>
    <w:rsid w:val="00805C52"/>
    <w:rsid w:val="00805CA7"/>
    <w:rsid w:val="00805E4D"/>
    <w:rsid w:val="00805EAD"/>
    <w:rsid w:val="00805F6B"/>
    <w:rsid w:val="00805F9E"/>
    <w:rsid w:val="00806066"/>
    <w:rsid w:val="0080608E"/>
    <w:rsid w:val="00806182"/>
    <w:rsid w:val="008061A2"/>
    <w:rsid w:val="0080620D"/>
    <w:rsid w:val="00806226"/>
    <w:rsid w:val="008062D8"/>
    <w:rsid w:val="008062E8"/>
    <w:rsid w:val="008063B6"/>
    <w:rsid w:val="008063F5"/>
    <w:rsid w:val="00806442"/>
    <w:rsid w:val="0080652D"/>
    <w:rsid w:val="0080652F"/>
    <w:rsid w:val="008065B9"/>
    <w:rsid w:val="00806689"/>
    <w:rsid w:val="0080670C"/>
    <w:rsid w:val="00806BC8"/>
    <w:rsid w:val="00806BED"/>
    <w:rsid w:val="00806C52"/>
    <w:rsid w:val="00806C55"/>
    <w:rsid w:val="00806CE2"/>
    <w:rsid w:val="00806CEC"/>
    <w:rsid w:val="00806D33"/>
    <w:rsid w:val="00806D4E"/>
    <w:rsid w:val="00806D50"/>
    <w:rsid w:val="00806D5B"/>
    <w:rsid w:val="00806DE5"/>
    <w:rsid w:val="00806F01"/>
    <w:rsid w:val="00806F90"/>
    <w:rsid w:val="00806FAB"/>
    <w:rsid w:val="00807045"/>
    <w:rsid w:val="008070A3"/>
    <w:rsid w:val="0080714A"/>
    <w:rsid w:val="0080714D"/>
    <w:rsid w:val="00807154"/>
    <w:rsid w:val="00807186"/>
    <w:rsid w:val="00807215"/>
    <w:rsid w:val="008072CE"/>
    <w:rsid w:val="0080736C"/>
    <w:rsid w:val="0080736F"/>
    <w:rsid w:val="0080738D"/>
    <w:rsid w:val="008073AC"/>
    <w:rsid w:val="0080744A"/>
    <w:rsid w:val="00807560"/>
    <w:rsid w:val="008075AC"/>
    <w:rsid w:val="008076A0"/>
    <w:rsid w:val="008076B0"/>
    <w:rsid w:val="00807705"/>
    <w:rsid w:val="0080772F"/>
    <w:rsid w:val="00807799"/>
    <w:rsid w:val="008077C4"/>
    <w:rsid w:val="00807809"/>
    <w:rsid w:val="00807846"/>
    <w:rsid w:val="008078AB"/>
    <w:rsid w:val="00807905"/>
    <w:rsid w:val="00807926"/>
    <w:rsid w:val="00807948"/>
    <w:rsid w:val="0080797B"/>
    <w:rsid w:val="008079DF"/>
    <w:rsid w:val="008079E4"/>
    <w:rsid w:val="00807B26"/>
    <w:rsid w:val="00807C6E"/>
    <w:rsid w:val="00807CBB"/>
    <w:rsid w:val="00807CF5"/>
    <w:rsid w:val="00807D92"/>
    <w:rsid w:val="00807D9F"/>
    <w:rsid w:val="00807DA4"/>
    <w:rsid w:val="00807E26"/>
    <w:rsid w:val="00807E5C"/>
    <w:rsid w:val="00807F43"/>
    <w:rsid w:val="0081002C"/>
    <w:rsid w:val="0081009F"/>
    <w:rsid w:val="00810162"/>
    <w:rsid w:val="0081017C"/>
    <w:rsid w:val="008101D0"/>
    <w:rsid w:val="0081021B"/>
    <w:rsid w:val="00810331"/>
    <w:rsid w:val="00810372"/>
    <w:rsid w:val="00810389"/>
    <w:rsid w:val="0081038E"/>
    <w:rsid w:val="00810462"/>
    <w:rsid w:val="00810483"/>
    <w:rsid w:val="008104AD"/>
    <w:rsid w:val="008104B9"/>
    <w:rsid w:val="00810631"/>
    <w:rsid w:val="0081067C"/>
    <w:rsid w:val="008106CA"/>
    <w:rsid w:val="008106F6"/>
    <w:rsid w:val="008106F7"/>
    <w:rsid w:val="00810703"/>
    <w:rsid w:val="00810735"/>
    <w:rsid w:val="00810738"/>
    <w:rsid w:val="00810765"/>
    <w:rsid w:val="0081076A"/>
    <w:rsid w:val="008107D0"/>
    <w:rsid w:val="008107F3"/>
    <w:rsid w:val="0081081D"/>
    <w:rsid w:val="008108EA"/>
    <w:rsid w:val="00810910"/>
    <w:rsid w:val="00810975"/>
    <w:rsid w:val="008109A2"/>
    <w:rsid w:val="00810B19"/>
    <w:rsid w:val="00810BB1"/>
    <w:rsid w:val="00810D6B"/>
    <w:rsid w:val="00810DA7"/>
    <w:rsid w:val="00810DBB"/>
    <w:rsid w:val="00810DD5"/>
    <w:rsid w:val="00810F66"/>
    <w:rsid w:val="00810FF0"/>
    <w:rsid w:val="00811004"/>
    <w:rsid w:val="0081101D"/>
    <w:rsid w:val="008110AA"/>
    <w:rsid w:val="008110CE"/>
    <w:rsid w:val="008111E0"/>
    <w:rsid w:val="00811219"/>
    <w:rsid w:val="00811271"/>
    <w:rsid w:val="00811272"/>
    <w:rsid w:val="00811392"/>
    <w:rsid w:val="008113AF"/>
    <w:rsid w:val="0081140B"/>
    <w:rsid w:val="0081160A"/>
    <w:rsid w:val="0081165E"/>
    <w:rsid w:val="00811675"/>
    <w:rsid w:val="0081175E"/>
    <w:rsid w:val="00811A0F"/>
    <w:rsid w:val="00811B4C"/>
    <w:rsid w:val="00811B6F"/>
    <w:rsid w:val="00811BBA"/>
    <w:rsid w:val="00811BC9"/>
    <w:rsid w:val="00811BCF"/>
    <w:rsid w:val="00811C22"/>
    <w:rsid w:val="00811CDE"/>
    <w:rsid w:val="00811D51"/>
    <w:rsid w:val="00811DB0"/>
    <w:rsid w:val="00811E72"/>
    <w:rsid w:val="00811EDA"/>
    <w:rsid w:val="00811F55"/>
    <w:rsid w:val="00811FEE"/>
    <w:rsid w:val="00811FF6"/>
    <w:rsid w:val="0081207A"/>
    <w:rsid w:val="008120ED"/>
    <w:rsid w:val="0081216D"/>
    <w:rsid w:val="008121DE"/>
    <w:rsid w:val="00812285"/>
    <w:rsid w:val="00812297"/>
    <w:rsid w:val="00812395"/>
    <w:rsid w:val="008124E7"/>
    <w:rsid w:val="00812510"/>
    <w:rsid w:val="008126FF"/>
    <w:rsid w:val="00812880"/>
    <w:rsid w:val="0081292F"/>
    <w:rsid w:val="00812967"/>
    <w:rsid w:val="00812A04"/>
    <w:rsid w:val="00812AE6"/>
    <w:rsid w:val="00812B2D"/>
    <w:rsid w:val="00812DE1"/>
    <w:rsid w:val="00812E04"/>
    <w:rsid w:val="00812E2D"/>
    <w:rsid w:val="00812F00"/>
    <w:rsid w:val="00812F5E"/>
    <w:rsid w:val="00812F88"/>
    <w:rsid w:val="00812F94"/>
    <w:rsid w:val="00813037"/>
    <w:rsid w:val="0081304F"/>
    <w:rsid w:val="00813058"/>
    <w:rsid w:val="008130DE"/>
    <w:rsid w:val="0081312E"/>
    <w:rsid w:val="00813169"/>
    <w:rsid w:val="00813229"/>
    <w:rsid w:val="00813243"/>
    <w:rsid w:val="008132C6"/>
    <w:rsid w:val="00813319"/>
    <w:rsid w:val="0081334D"/>
    <w:rsid w:val="0081337D"/>
    <w:rsid w:val="008133AC"/>
    <w:rsid w:val="008133B4"/>
    <w:rsid w:val="00813474"/>
    <w:rsid w:val="008135FB"/>
    <w:rsid w:val="00813644"/>
    <w:rsid w:val="008137A4"/>
    <w:rsid w:val="00813837"/>
    <w:rsid w:val="00813903"/>
    <w:rsid w:val="00813935"/>
    <w:rsid w:val="0081397A"/>
    <w:rsid w:val="00813993"/>
    <w:rsid w:val="008139B7"/>
    <w:rsid w:val="00813A24"/>
    <w:rsid w:val="00813B3D"/>
    <w:rsid w:val="00813B46"/>
    <w:rsid w:val="00813B5D"/>
    <w:rsid w:val="00813BE8"/>
    <w:rsid w:val="00813C54"/>
    <w:rsid w:val="00813D5A"/>
    <w:rsid w:val="00813D84"/>
    <w:rsid w:val="00813EDB"/>
    <w:rsid w:val="00813F16"/>
    <w:rsid w:val="008140AD"/>
    <w:rsid w:val="00814218"/>
    <w:rsid w:val="00814256"/>
    <w:rsid w:val="00814258"/>
    <w:rsid w:val="008142AE"/>
    <w:rsid w:val="0081433C"/>
    <w:rsid w:val="0081439E"/>
    <w:rsid w:val="008143E2"/>
    <w:rsid w:val="0081440F"/>
    <w:rsid w:val="0081442F"/>
    <w:rsid w:val="00814555"/>
    <w:rsid w:val="00814591"/>
    <w:rsid w:val="00814626"/>
    <w:rsid w:val="00814665"/>
    <w:rsid w:val="008146DA"/>
    <w:rsid w:val="008147C7"/>
    <w:rsid w:val="008148A6"/>
    <w:rsid w:val="008148BB"/>
    <w:rsid w:val="00814957"/>
    <w:rsid w:val="0081498B"/>
    <w:rsid w:val="008149FE"/>
    <w:rsid w:val="00814A2E"/>
    <w:rsid w:val="00814A5B"/>
    <w:rsid w:val="00814A99"/>
    <w:rsid w:val="00814B6E"/>
    <w:rsid w:val="00814B98"/>
    <w:rsid w:val="00814C64"/>
    <w:rsid w:val="00814D7F"/>
    <w:rsid w:val="00814E55"/>
    <w:rsid w:val="00814E58"/>
    <w:rsid w:val="00814E85"/>
    <w:rsid w:val="00814F63"/>
    <w:rsid w:val="00815121"/>
    <w:rsid w:val="0081525E"/>
    <w:rsid w:val="00815331"/>
    <w:rsid w:val="00815428"/>
    <w:rsid w:val="00815431"/>
    <w:rsid w:val="008156D9"/>
    <w:rsid w:val="008156E8"/>
    <w:rsid w:val="00815709"/>
    <w:rsid w:val="00815736"/>
    <w:rsid w:val="00815835"/>
    <w:rsid w:val="00815899"/>
    <w:rsid w:val="008158F6"/>
    <w:rsid w:val="00815918"/>
    <w:rsid w:val="00815966"/>
    <w:rsid w:val="008159A8"/>
    <w:rsid w:val="00815A1F"/>
    <w:rsid w:val="00815A60"/>
    <w:rsid w:val="00815ADB"/>
    <w:rsid w:val="00815B00"/>
    <w:rsid w:val="00815C7A"/>
    <w:rsid w:val="00815C8D"/>
    <w:rsid w:val="00815CA2"/>
    <w:rsid w:val="00815D19"/>
    <w:rsid w:val="00815D48"/>
    <w:rsid w:val="00815DF4"/>
    <w:rsid w:val="00815F19"/>
    <w:rsid w:val="00815FBE"/>
    <w:rsid w:val="00816044"/>
    <w:rsid w:val="0081609C"/>
    <w:rsid w:val="00816109"/>
    <w:rsid w:val="0081612D"/>
    <w:rsid w:val="008162EE"/>
    <w:rsid w:val="008162F8"/>
    <w:rsid w:val="008165D2"/>
    <w:rsid w:val="0081664A"/>
    <w:rsid w:val="008166B2"/>
    <w:rsid w:val="0081670E"/>
    <w:rsid w:val="0081693F"/>
    <w:rsid w:val="0081698E"/>
    <w:rsid w:val="008169B1"/>
    <w:rsid w:val="008169BA"/>
    <w:rsid w:val="008169E8"/>
    <w:rsid w:val="008169F1"/>
    <w:rsid w:val="00816A03"/>
    <w:rsid w:val="00816A49"/>
    <w:rsid w:val="00816B93"/>
    <w:rsid w:val="00816BF4"/>
    <w:rsid w:val="00816CD4"/>
    <w:rsid w:val="00816D91"/>
    <w:rsid w:val="00816E37"/>
    <w:rsid w:val="00816E6A"/>
    <w:rsid w:val="00816F07"/>
    <w:rsid w:val="00816F8E"/>
    <w:rsid w:val="00816F9D"/>
    <w:rsid w:val="00816F9F"/>
    <w:rsid w:val="00816FC5"/>
    <w:rsid w:val="00817162"/>
    <w:rsid w:val="008171E8"/>
    <w:rsid w:val="008171F6"/>
    <w:rsid w:val="00817255"/>
    <w:rsid w:val="0081726F"/>
    <w:rsid w:val="008172C0"/>
    <w:rsid w:val="0081735C"/>
    <w:rsid w:val="008174D1"/>
    <w:rsid w:val="00817520"/>
    <w:rsid w:val="0081753B"/>
    <w:rsid w:val="008175FD"/>
    <w:rsid w:val="0081772F"/>
    <w:rsid w:val="0081773B"/>
    <w:rsid w:val="0081779B"/>
    <w:rsid w:val="008177AB"/>
    <w:rsid w:val="008177CD"/>
    <w:rsid w:val="0081785D"/>
    <w:rsid w:val="008178FA"/>
    <w:rsid w:val="00817935"/>
    <w:rsid w:val="0081793C"/>
    <w:rsid w:val="0081794D"/>
    <w:rsid w:val="008179DB"/>
    <w:rsid w:val="00817A0F"/>
    <w:rsid w:val="00817A49"/>
    <w:rsid w:val="00817A58"/>
    <w:rsid w:val="00817AE1"/>
    <w:rsid w:val="00817BE8"/>
    <w:rsid w:val="00817C30"/>
    <w:rsid w:val="00817C3D"/>
    <w:rsid w:val="00817D06"/>
    <w:rsid w:val="00817D39"/>
    <w:rsid w:val="00817D58"/>
    <w:rsid w:val="00817D8D"/>
    <w:rsid w:val="00817E1B"/>
    <w:rsid w:val="00817EF2"/>
    <w:rsid w:val="0082011E"/>
    <w:rsid w:val="00820241"/>
    <w:rsid w:val="00820318"/>
    <w:rsid w:val="0082036D"/>
    <w:rsid w:val="008203A1"/>
    <w:rsid w:val="00820466"/>
    <w:rsid w:val="008204CA"/>
    <w:rsid w:val="00820545"/>
    <w:rsid w:val="008206C6"/>
    <w:rsid w:val="008207C7"/>
    <w:rsid w:val="00820845"/>
    <w:rsid w:val="0082085A"/>
    <w:rsid w:val="00820870"/>
    <w:rsid w:val="0082087C"/>
    <w:rsid w:val="008208A1"/>
    <w:rsid w:val="008208BD"/>
    <w:rsid w:val="008208D9"/>
    <w:rsid w:val="00820913"/>
    <w:rsid w:val="00820A07"/>
    <w:rsid w:val="00820B27"/>
    <w:rsid w:val="00820B86"/>
    <w:rsid w:val="00820B9C"/>
    <w:rsid w:val="00820C34"/>
    <w:rsid w:val="00820CA9"/>
    <w:rsid w:val="00820CEB"/>
    <w:rsid w:val="00820DDE"/>
    <w:rsid w:val="00820E3C"/>
    <w:rsid w:val="00820E60"/>
    <w:rsid w:val="00820E77"/>
    <w:rsid w:val="00820E8B"/>
    <w:rsid w:val="00820EA8"/>
    <w:rsid w:val="00820F9A"/>
    <w:rsid w:val="00820FD4"/>
    <w:rsid w:val="00821021"/>
    <w:rsid w:val="008210A6"/>
    <w:rsid w:val="008211EA"/>
    <w:rsid w:val="00821299"/>
    <w:rsid w:val="008212D9"/>
    <w:rsid w:val="008213D7"/>
    <w:rsid w:val="008214B2"/>
    <w:rsid w:val="00821527"/>
    <w:rsid w:val="00821567"/>
    <w:rsid w:val="00821603"/>
    <w:rsid w:val="00821776"/>
    <w:rsid w:val="008217D8"/>
    <w:rsid w:val="0082187D"/>
    <w:rsid w:val="0082190B"/>
    <w:rsid w:val="0082193A"/>
    <w:rsid w:val="00821976"/>
    <w:rsid w:val="008219C0"/>
    <w:rsid w:val="008219D0"/>
    <w:rsid w:val="00821A33"/>
    <w:rsid w:val="00821AFD"/>
    <w:rsid w:val="00821B55"/>
    <w:rsid w:val="00821BF1"/>
    <w:rsid w:val="00821D5C"/>
    <w:rsid w:val="00821D88"/>
    <w:rsid w:val="00821DBD"/>
    <w:rsid w:val="00821DC9"/>
    <w:rsid w:val="00821DEA"/>
    <w:rsid w:val="00821EB6"/>
    <w:rsid w:val="00822075"/>
    <w:rsid w:val="008220B6"/>
    <w:rsid w:val="00822187"/>
    <w:rsid w:val="00822196"/>
    <w:rsid w:val="008221DF"/>
    <w:rsid w:val="00822328"/>
    <w:rsid w:val="008223CE"/>
    <w:rsid w:val="00822510"/>
    <w:rsid w:val="008225CA"/>
    <w:rsid w:val="00822648"/>
    <w:rsid w:val="0082266A"/>
    <w:rsid w:val="008226F6"/>
    <w:rsid w:val="008227FA"/>
    <w:rsid w:val="008227FC"/>
    <w:rsid w:val="00822813"/>
    <w:rsid w:val="0082289D"/>
    <w:rsid w:val="008228AC"/>
    <w:rsid w:val="008228FB"/>
    <w:rsid w:val="00822991"/>
    <w:rsid w:val="008229C6"/>
    <w:rsid w:val="00822AED"/>
    <w:rsid w:val="00822B0F"/>
    <w:rsid w:val="00822BA1"/>
    <w:rsid w:val="00822CD3"/>
    <w:rsid w:val="00822D23"/>
    <w:rsid w:val="00822E10"/>
    <w:rsid w:val="00822E6C"/>
    <w:rsid w:val="00822E9F"/>
    <w:rsid w:val="00822ED4"/>
    <w:rsid w:val="00822EDC"/>
    <w:rsid w:val="00822F68"/>
    <w:rsid w:val="00822F7C"/>
    <w:rsid w:val="0082310E"/>
    <w:rsid w:val="0082317F"/>
    <w:rsid w:val="00823194"/>
    <w:rsid w:val="00823336"/>
    <w:rsid w:val="008233E3"/>
    <w:rsid w:val="008233E8"/>
    <w:rsid w:val="008233EC"/>
    <w:rsid w:val="00823425"/>
    <w:rsid w:val="008234CF"/>
    <w:rsid w:val="00823511"/>
    <w:rsid w:val="0082352E"/>
    <w:rsid w:val="0082364A"/>
    <w:rsid w:val="0082364B"/>
    <w:rsid w:val="0082369A"/>
    <w:rsid w:val="00823767"/>
    <w:rsid w:val="008237FB"/>
    <w:rsid w:val="0082384C"/>
    <w:rsid w:val="00823876"/>
    <w:rsid w:val="008238CA"/>
    <w:rsid w:val="008238E4"/>
    <w:rsid w:val="0082391F"/>
    <w:rsid w:val="0082392A"/>
    <w:rsid w:val="0082398B"/>
    <w:rsid w:val="00823A4D"/>
    <w:rsid w:val="00823A60"/>
    <w:rsid w:val="00823BAB"/>
    <w:rsid w:val="00823C27"/>
    <w:rsid w:val="00823C54"/>
    <w:rsid w:val="00823CC5"/>
    <w:rsid w:val="00823D0E"/>
    <w:rsid w:val="00823D44"/>
    <w:rsid w:val="00823D57"/>
    <w:rsid w:val="00823D6E"/>
    <w:rsid w:val="00823E6B"/>
    <w:rsid w:val="00823E88"/>
    <w:rsid w:val="00823F03"/>
    <w:rsid w:val="00823F43"/>
    <w:rsid w:val="00823F9C"/>
    <w:rsid w:val="008240B6"/>
    <w:rsid w:val="008240C3"/>
    <w:rsid w:val="008240EF"/>
    <w:rsid w:val="0082417F"/>
    <w:rsid w:val="0082419A"/>
    <w:rsid w:val="008241B5"/>
    <w:rsid w:val="008241D5"/>
    <w:rsid w:val="00824279"/>
    <w:rsid w:val="0082430E"/>
    <w:rsid w:val="00824321"/>
    <w:rsid w:val="0082439F"/>
    <w:rsid w:val="00824615"/>
    <w:rsid w:val="008246BB"/>
    <w:rsid w:val="008246DC"/>
    <w:rsid w:val="00824739"/>
    <w:rsid w:val="00824767"/>
    <w:rsid w:val="008249C0"/>
    <w:rsid w:val="008249E4"/>
    <w:rsid w:val="00824A0E"/>
    <w:rsid w:val="00824A37"/>
    <w:rsid w:val="00824B28"/>
    <w:rsid w:val="00824B48"/>
    <w:rsid w:val="00824C48"/>
    <w:rsid w:val="00824CDE"/>
    <w:rsid w:val="00824CE8"/>
    <w:rsid w:val="00824DD6"/>
    <w:rsid w:val="00824E64"/>
    <w:rsid w:val="00824E84"/>
    <w:rsid w:val="00824EC3"/>
    <w:rsid w:val="00824EF8"/>
    <w:rsid w:val="008250B8"/>
    <w:rsid w:val="008250EA"/>
    <w:rsid w:val="00825109"/>
    <w:rsid w:val="00825175"/>
    <w:rsid w:val="00825226"/>
    <w:rsid w:val="00825244"/>
    <w:rsid w:val="00825288"/>
    <w:rsid w:val="00825429"/>
    <w:rsid w:val="00825473"/>
    <w:rsid w:val="0082547E"/>
    <w:rsid w:val="00825756"/>
    <w:rsid w:val="008257D5"/>
    <w:rsid w:val="008257D6"/>
    <w:rsid w:val="008257DD"/>
    <w:rsid w:val="0082593E"/>
    <w:rsid w:val="0082597B"/>
    <w:rsid w:val="008259BD"/>
    <w:rsid w:val="00825BA3"/>
    <w:rsid w:val="00825C27"/>
    <w:rsid w:val="00825C64"/>
    <w:rsid w:val="00825C69"/>
    <w:rsid w:val="00825CEF"/>
    <w:rsid w:val="00825DAE"/>
    <w:rsid w:val="00825DB2"/>
    <w:rsid w:val="00825E8B"/>
    <w:rsid w:val="00826028"/>
    <w:rsid w:val="0082607C"/>
    <w:rsid w:val="008260C8"/>
    <w:rsid w:val="00826195"/>
    <w:rsid w:val="008261FE"/>
    <w:rsid w:val="00826215"/>
    <w:rsid w:val="008262A2"/>
    <w:rsid w:val="008262F8"/>
    <w:rsid w:val="00826431"/>
    <w:rsid w:val="00826442"/>
    <w:rsid w:val="008264DC"/>
    <w:rsid w:val="0082658D"/>
    <w:rsid w:val="00826670"/>
    <w:rsid w:val="008266EE"/>
    <w:rsid w:val="0082677B"/>
    <w:rsid w:val="00826792"/>
    <w:rsid w:val="00826A70"/>
    <w:rsid w:val="00826ACC"/>
    <w:rsid w:val="00826B78"/>
    <w:rsid w:val="00826C74"/>
    <w:rsid w:val="00826CAF"/>
    <w:rsid w:val="00826D28"/>
    <w:rsid w:val="00826E21"/>
    <w:rsid w:val="00826F20"/>
    <w:rsid w:val="00826FA4"/>
    <w:rsid w:val="00827154"/>
    <w:rsid w:val="00827264"/>
    <w:rsid w:val="00827309"/>
    <w:rsid w:val="0082746F"/>
    <w:rsid w:val="00827480"/>
    <w:rsid w:val="00827537"/>
    <w:rsid w:val="00827588"/>
    <w:rsid w:val="00827607"/>
    <w:rsid w:val="0082765D"/>
    <w:rsid w:val="00827770"/>
    <w:rsid w:val="0082778D"/>
    <w:rsid w:val="0082779D"/>
    <w:rsid w:val="008278C3"/>
    <w:rsid w:val="008278E4"/>
    <w:rsid w:val="0082793B"/>
    <w:rsid w:val="008279DE"/>
    <w:rsid w:val="00827AD9"/>
    <w:rsid w:val="00827B2E"/>
    <w:rsid w:val="00827BBC"/>
    <w:rsid w:val="00827BBF"/>
    <w:rsid w:val="00827C19"/>
    <w:rsid w:val="00827CB4"/>
    <w:rsid w:val="00827CC3"/>
    <w:rsid w:val="00827E3C"/>
    <w:rsid w:val="00827FCA"/>
    <w:rsid w:val="00827FD7"/>
    <w:rsid w:val="0083013B"/>
    <w:rsid w:val="00830148"/>
    <w:rsid w:val="0083019C"/>
    <w:rsid w:val="00830249"/>
    <w:rsid w:val="008302AC"/>
    <w:rsid w:val="008302F1"/>
    <w:rsid w:val="0083031A"/>
    <w:rsid w:val="00830324"/>
    <w:rsid w:val="00830366"/>
    <w:rsid w:val="0083038D"/>
    <w:rsid w:val="00830407"/>
    <w:rsid w:val="00830412"/>
    <w:rsid w:val="008304D0"/>
    <w:rsid w:val="008304D2"/>
    <w:rsid w:val="00830585"/>
    <w:rsid w:val="00830599"/>
    <w:rsid w:val="00830604"/>
    <w:rsid w:val="00830669"/>
    <w:rsid w:val="0083067A"/>
    <w:rsid w:val="0083068D"/>
    <w:rsid w:val="008306E9"/>
    <w:rsid w:val="00830727"/>
    <w:rsid w:val="00830735"/>
    <w:rsid w:val="0083074E"/>
    <w:rsid w:val="00830772"/>
    <w:rsid w:val="0083077A"/>
    <w:rsid w:val="00830832"/>
    <w:rsid w:val="00830850"/>
    <w:rsid w:val="00830878"/>
    <w:rsid w:val="008308D7"/>
    <w:rsid w:val="00830A74"/>
    <w:rsid w:val="00830B47"/>
    <w:rsid w:val="00830BBF"/>
    <w:rsid w:val="00830C54"/>
    <w:rsid w:val="00830D6E"/>
    <w:rsid w:val="00830D94"/>
    <w:rsid w:val="00830EEF"/>
    <w:rsid w:val="00831003"/>
    <w:rsid w:val="008310AD"/>
    <w:rsid w:val="0083114F"/>
    <w:rsid w:val="00831163"/>
    <w:rsid w:val="0083121B"/>
    <w:rsid w:val="00831220"/>
    <w:rsid w:val="0083128A"/>
    <w:rsid w:val="008312B2"/>
    <w:rsid w:val="00831382"/>
    <w:rsid w:val="00831399"/>
    <w:rsid w:val="00831406"/>
    <w:rsid w:val="008314CB"/>
    <w:rsid w:val="008314E9"/>
    <w:rsid w:val="00831541"/>
    <w:rsid w:val="00831597"/>
    <w:rsid w:val="00831621"/>
    <w:rsid w:val="0083166B"/>
    <w:rsid w:val="008316D3"/>
    <w:rsid w:val="00831770"/>
    <w:rsid w:val="008317AB"/>
    <w:rsid w:val="00831836"/>
    <w:rsid w:val="00831853"/>
    <w:rsid w:val="00831873"/>
    <w:rsid w:val="008318AE"/>
    <w:rsid w:val="00831905"/>
    <w:rsid w:val="008319AD"/>
    <w:rsid w:val="008319D4"/>
    <w:rsid w:val="00831A33"/>
    <w:rsid w:val="00831AA6"/>
    <w:rsid w:val="00831AFB"/>
    <w:rsid w:val="00831B65"/>
    <w:rsid w:val="00831B84"/>
    <w:rsid w:val="00831BA5"/>
    <w:rsid w:val="00831BBA"/>
    <w:rsid w:val="00831BF2"/>
    <w:rsid w:val="00831C19"/>
    <w:rsid w:val="00831C37"/>
    <w:rsid w:val="00831D8C"/>
    <w:rsid w:val="00831D9C"/>
    <w:rsid w:val="00831EB0"/>
    <w:rsid w:val="00831EBF"/>
    <w:rsid w:val="00831EFE"/>
    <w:rsid w:val="00831F0D"/>
    <w:rsid w:val="008322E1"/>
    <w:rsid w:val="0083237A"/>
    <w:rsid w:val="0083237E"/>
    <w:rsid w:val="008323CD"/>
    <w:rsid w:val="00832483"/>
    <w:rsid w:val="008324A3"/>
    <w:rsid w:val="008324B3"/>
    <w:rsid w:val="00832559"/>
    <w:rsid w:val="00832582"/>
    <w:rsid w:val="0083259F"/>
    <w:rsid w:val="008325A3"/>
    <w:rsid w:val="00832602"/>
    <w:rsid w:val="008326FE"/>
    <w:rsid w:val="0083281C"/>
    <w:rsid w:val="00832872"/>
    <w:rsid w:val="00832890"/>
    <w:rsid w:val="00832975"/>
    <w:rsid w:val="00832B9D"/>
    <w:rsid w:val="00832BDD"/>
    <w:rsid w:val="00832D7C"/>
    <w:rsid w:val="00832D87"/>
    <w:rsid w:val="00832DAA"/>
    <w:rsid w:val="00832E2E"/>
    <w:rsid w:val="00832EE6"/>
    <w:rsid w:val="00833201"/>
    <w:rsid w:val="0083320A"/>
    <w:rsid w:val="00833225"/>
    <w:rsid w:val="00833244"/>
    <w:rsid w:val="008332A1"/>
    <w:rsid w:val="008332C4"/>
    <w:rsid w:val="00833376"/>
    <w:rsid w:val="00833407"/>
    <w:rsid w:val="00833564"/>
    <w:rsid w:val="0083357A"/>
    <w:rsid w:val="00833754"/>
    <w:rsid w:val="008337FA"/>
    <w:rsid w:val="008338DB"/>
    <w:rsid w:val="008338E5"/>
    <w:rsid w:val="0083391D"/>
    <w:rsid w:val="008339B8"/>
    <w:rsid w:val="00833B4E"/>
    <w:rsid w:val="00833BE2"/>
    <w:rsid w:val="00833C4F"/>
    <w:rsid w:val="00833C8C"/>
    <w:rsid w:val="00833DC1"/>
    <w:rsid w:val="00833E13"/>
    <w:rsid w:val="00833E57"/>
    <w:rsid w:val="00833E5F"/>
    <w:rsid w:val="00833EAE"/>
    <w:rsid w:val="00833EB0"/>
    <w:rsid w:val="00833EEE"/>
    <w:rsid w:val="00833F30"/>
    <w:rsid w:val="00834102"/>
    <w:rsid w:val="00834127"/>
    <w:rsid w:val="00834208"/>
    <w:rsid w:val="008342DB"/>
    <w:rsid w:val="00834348"/>
    <w:rsid w:val="008343C8"/>
    <w:rsid w:val="00834413"/>
    <w:rsid w:val="00834420"/>
    <w:rsid w:val="00834488"/>
    <w:rsid w:val="008344B0"/>
    <w:rsid w:val="00834558"/>
    <w:rsid w:val="00834583"/>
    <w:rsid w:val="00834598"/>
    <w:rsid w:val="0083459F"/>
    <w:rsid w:val="008345CE"/>
    <w:rsid w:val="00834673"/>
    <w:rsid w:val="00834757"/>
    <w:rsid w:val="00834758"/>
    <w:rsid w:val="00834780"/>
    <w:rsid w:val="008347BD"/>
    <w:rsid w:val="008347CB"/>
    <w:rsid w:val="00834806"/>
    <w:rsid w:val="008348AA"/>
    <w:rsid w:val="008349CF"/>
    <w:rsid w:val="008349EA"/>
    <w:rsid w:val="00834A41"/>
    <w:rsid w:val="00834A60"/>
    <w:rsid w:val="00834C17"/>
    <w:rsid w:val="00834C1E"/>
    <w:rsid w:val="00834D04"/>
    <w:rsid w:val="00834D32"/>
    <w:rsid w:val="00834D68"/>
    <w:rsid w:val="00834DCD"/>
    <w:rsid w:val="00834E04"/>
    <w:rsid w:val="00834F0B"/>
    <w:rsid w:val="00834FD8"/>
    <w:rsid w:val="00834FFD"/>
    <w:rsid w:val="00835013"/>
    <w:rsid w:val="00835037"/>
    <w:rsid w:val="008350A1"/>
    <w:rsid w:val="0083512E"/>
    <w:rsid w:val="008351AC"/>
    <w:rsid w:val="008351F7"/>
    <w:rsid w:val="008352E4"/>
    <w:rsid w:val="008352F6"/>
    <w:rsid w:val="0083532A"/>
    <w:rsid w:val="00835387"/>
    <w:rsid w:val="008353CB"/>
    <w:rsid w:val="00835405"/>
    <w:rsid w:val="00835532"/>
    <w:rsid w:val="00835551"/>
    <w:rsid w:val="00835564"/>
    <w:rsid w:val="0083566C"/>
    <w:rsid w:val="008356FC"/>
    <w:rsid w:val="0083578C"/>
    <w:rsid w:val="008357B4"/>
    <w:rsid w:val="0083595D"/>
    <w:rsid w:val="008359B9"/>
    <w:rsid w:val="00835A6F"/>
    <w:rsid w:val="00835A81"/>
    <w:rsid w:val="00835A95"/>
    <w:rsid w:val="00835ACB"/>
    <w:rsid w:val="00835AF2"/>
    <w:rsid w:val="00835AFC"/>
    <w:rsid w:val="00835B59"/>
    <w:rsid w:val="00835BA3"/>
    <w:rsid w:val="00835C27"/>
    <w:rsid w:val="00835CBA"/>
    <w:rsid w:val="00835CD2"/>
    <w:rsid w:val="00835CF5"/>
    <w:rsid w:val="00835D80"/>
    <w:rsid w:val="00835D8A"/>
    <w:rsid w:val="00835DA3"/>
    <w:rsid w:val="00835E63"/>
    <w:rsid w:val="00835F68"/>
    <w:rsid w:val="00835FC1"/>
    <w:rsid w:val="00835FCA"/>
    <w:rsid w:val="0083606B"/>
    <w:rsid w:val="00836146"/>
    <w:rsid w:val="008361E2"/>
    <w:rsid w:val="0083641C"/>
    <w:rsid w:val="00836431"/>
    <w:rsid w:val="008364A4"/>
    <w:rsid w:val="008364BF"/>
    <w:rsid w:val="00836578"/>
    <w:rsid w:val="0083661E"/>
    <w:rsid w:val="00836687"/>
    <w:rsid w:val="0083669E"/>
    <w:rsid w:val="008366BD"/>
    <w:rsid w:val="008367C2"/>
    <w:rsid w:val="008368CF"/>
    <w:rsid w:val="00836961"/>
    <w:rsid w:val="00836B2A"/>
    <w:rsid w:val="00836C0D"/>
    <w:rsid w:val="00836C8E"/>
    <w:rsid w:val="00836C9F"/>
    <w:rsid w:val="00836CB8"/>
    <w:rsid w:val="00836CCB"/>
    <w:rsid w:val="00836D77"/>
    <w:rsid w:val="00836DA4"/>
    <w:rsid w:val="00836DE0"/>
    <w:rsid w:val="00836F4B"/>
    <w:rsid w:val="008371F9"/>
    <w:rsid w:val="0083721B"/>
    <w:rsid w:val="0083724F"/>
    <w:rsid w:val="008372CA"/>
    <w:rsid w:val="00837391"/>
    <w:rsid w:val="0083744C"/>
    <w:rsid w:val="00837538"/>
    <w:rsid w:val="00837595"/>
    <w:rsid w:val="008375FE"/>
    <w:rsid w:val="00837685"/>
    <w:rsid w:val="0083770B"/>
    <w:rsid w:val="00837725"/>
    <w:rsid w:val="00837820"/>
    <w:rsid w:val="00837886"/>
    <w:rsid w:val="008379EF"/>
    <w:rsid w:val="00837B6C"/>
    <w:rsid w:val="00837BC8"/>
    <w:rsid w:val="00837C1C"/>
    <w:rsid w:val="00837C73"/>
    <w:rsid w:val="00837C9C"/>
    <w:rsid w:val="00837CDB"/>
    <w:rsid w:val="00837EDD"/>
    <w:rsid w:val="00837FB9"/>
    <w:rsid w:val="00840103"/>
    <w:rsid w:val="0084018F"/>
    <w:rsid w:val="008401B3"/>
    <w:rsid w:val="008401B4"/>
    <w:rsid w:val="008401E5"/>
    <w:rsid w:val="008401FD"/>
    <w:rsid w:val="0084021D"/>
    <w:rsid w:val="008402D4"/>
    <w:rsid w:val="008402FB"/>
    <w:rsid w:val="00840311"/>
    <w:rsid w:val="0084041C"/>
    <w:rsid w:val="00840432"/>
    <w:rsid w:val="00840444"/>
    <w:rsid w:val="00840513"/>
    <w:rsid w:val="0084053C"/>
    <w:rsid w:val="0084063A"/>
    <w:rsid w:val="008406E6"/>
    <w:rsid w:val="008406F2"/>
    <w:rsid w:val="0084070C"/>
    <w:rsid w:val="0084073A"/>
    <w:rsid w:val="0084075B"/>
    <w:rsid w:val="0084076C"/>
    <w:rsid w:val="0084079C"/>
    <w:rsid w:val="008407D2"/>
    <w:rsid w:val="0084087F"/>
    <w:rsid w:val="00840911"/>
    <w:rsid w:val="008409A9"/>
    <w:rsid w:val="00840AF1"/>
    <w:rsid w:val="00840B66"/>
    <w:rsid w:val="00840BC6"/>
    <w:rsid w:val="00840BE1"/>
    <w:rsid w:val="00840CAF"/>
    <w:rsid w:val="00840CD0"/>
    <w:rsid w:val="00840D36"/>
    <w:rsid w:val="00840D5B"/>
    <w:rsid w:val="00840DA0"/>
    <w:rsid w:val="008411BE"/>
    <w:rsid w:val="008411D1"/>
    <w:rsid w:val="00841204"/>
    <w:rsid w:val="008412F2"/>
    <w:rsid w:val="00841348"/>
    <w:rsid w:val="0084138B"/>
    <w:rsid w:val="008413D2"/>
    <w:rsid w:val="008413FE"/>
    <w:rsid w:val="00841482"/>
    <w:rsid w:val="0084148E"/>
    <w:rsid w:val="008414B4"/>
    <w:rsid w:val="008414E3"/>
    <w:rsid w:val="008414E7"/>
    <w:rsid w:val="0084159F"/>
    <w:rsid w:val="0084160C"/>
    <w:rsid w:val="0084161E"/>
    <w:rsid w:val="008416AE"/>
    <w:rsid w:val="008416F3"/>
    <w:rsid w:val="00841721"/>
    <w:rsid w:val="00841787"/>
    <w:rsid w:val="008418B3"/>
    <w:rsid w:val="008418EA"/>
    <w:rsid w:val="008419C6"/>
    <w:rsid w:val="00841B1C"/>
    <w:rsid w:val="00841B53"/>
    <w:rsid w:val="00841D21"/>
    <w:rsid w:val="00841D4C"/>
    <w:rsid w:val="00841D5D"/>
    <w:rsid w:val="00841D8F"/>
    <w:rsid w:val="00841E2D"/>
    <w:rsid w:val="00841F2E"/>
    <w:rsid w:val="00841F99"/>
    <w:rsid w:val="008420FE"/>
    <w:rsid w:val="00842133"/>
    <w:rsid w:val="008421B7"/>
    <w:rsid w:val="00842215"/>
    <w:rsid w:val="00842287"/>
    <w:rsid w:val="0084229B"/>
    <w:rsid w:val="0084235F"/>
    <w:rsid w:val="0084239E"/>
    <w:rsid w:val="008423E7"/>
    <w:rsid w:val="00842441"/>
    <w:rsid w:val="0084249A"/>
    <w:rsid w:val="0084255F"/>
    <w:rsid w:val="008425CE"/>
    <w:rsid w:val="0084263C"/>
    <w:rsid w:val="0084269D"/>
    <w:rsid w:val="008426D1"/>
    <w:rsid w:val="0084270C"/>
    <w:rsid w:val="00842728"/>
    <w:rsid w:val="008427A6"/>
    <w:rsid w:val="00842837"/>
    <w:rsid w:val="00842893"/>
    <w:rsid w:val="008428C4"/>
    <w:rsid w:val="008428DE"/>
    <w:rsid w:val="008428E8"/>
    <w:rsid w:val="008429AC"/>
    <w:rsid w:val="00842A83"/>
    <w:rsid w:val="00842A9E"/>
    <w:rsid w:val="00842ADA"/>
    <w:rsid w:val="00842C09"/>
    <w:rsid w:val="00842C38"/>
    <w:rsid w:val="00842C87"/>
    <w:rsid w:val="00842D13"/>
    <w:rsid w:val="00842D38"/>
    <w:rsid w:val="00842D49"/>
    <w:rsid w:val="00842E08"/>
    <w:rsid w:val="00842E0F"/>
    <w:rsid w:val="00842E74"/>
    <w:rsid w:val="00842EC0"/>
    <w:rsid w:val="00842F64"/>
    <w:rsid w:val="0084302F"/>
    <w:rsid w:val="0084304A"/>
    <w:rsid w:val="008430A0"/>
    <w:rsid w:val="008430BD"/>
    <w:rsid w:val="0084316F"/>
    <w:rsid w:val="00843197"/>
    <w:rsid w:val="008431D0"/>
    <w:rsid w:val="00843252"/>
    <w:rsid w:val="008432BB"/>
    <w:rsid w:val="008432EC"/>
    <w:rsid w:val="00843312"/>
    <w:rsid w:val="008433DC"/>
    <w:rsid w:val="0084349F"/>
    <w:rsid w:val="008434A9"/>
    <w:rsid w:val="008434B1"/>
    <w:rsid w:val="00843578"/>
    <w:rsid w:val="0084357C"/>
    <w:rsid w:val="0084367F"/>
    <w:rsid w:val="00843754"/>
    <w:rsid w:val="008437F5"/>
    <w:rsid w:val="00843821"/>
    <w:rsid w:val="0084385C"/>
    <w:rsid w:val="00843942"/>
    <w:rsid w:val="00843996"/>
    <w:rsid w:val="00843C36"/>
    <w:rsid w:val="00843D66"/>
    <w:rsid w:val="00843D70"/>
    <w:rsid w:val="00843E5B"/>
    <w:rsid w:val="00843F1F"/>
    <w:rsid w:val="00843F95"/>
    <w:rsid w:val="0084401A"/>
    <w:rsid w:val="00844021"/>
    <w:rsid w:val="0084419A"/>
    <w:rsid w:val="008441BB"/>
    <w:rsid w:val="008441CF"/>
    <w:rsid w:val="00844266"/>
    <w:rsid w:val="008442EA"/>
    <w:rsid w:val="008443D1"/>
    <w:rsid w:val="008443D7"/>
    <w:rsid w:val="008444A4"/>
    <w:rsid w:val="008444B0"/>
    <w:rsid w:val="008444E6"/>
    <w:rsid w:val="00844540"/>
    <w:rsid w:val="00844549"/>
    <w:rsid w:val="0084459F"/>
    <w:rsid w:val="00844677"/>
    <w:rsid w:val="00844741"/>
    <w:rsid w:val="00844805"/>
    <w:rsid w:val="00844838"/>
    <w:rsid w:val="00844840"/>
    <w:rsid w:val="00844859"/>
    <w:rsid w:val="00844918"/>
    <w:rsid w:val="008449B4"/>
    <w:rsid w:val="00844B2C"/>
    <w:rsid w:val="00844B33"/>
    <w:rsid w:val="00844B68"/>
    <w:rsid w:val="00844B6E"/>
    <w:rsid w:val="00844BDE"/>
    <w:rsid w:val="00844BF4"/>
    <w:rsid w:val="00844D07"/>
    <w:rsid w:val="00844D0D"/>
    <w:rsid w:val="00844DE9"/>
    <w:rsid w:val="00844E7C"/>
    <w:rsid w:val="00844EAA"/>
    <w:rsid w:val="00844FCF"/>
    <w:rsid w:val="0084500F"/>
    <w:rsid w:val="008450D3"/>
    <w:rsid w:val="008450E3"/>
    <w:rsid w:val="0084510A"/>
    <w:rsid w:val="00845180"/>
    <w:rsid w:val="008451AF"/>
    <w:rsid w:val="0084521E"/>
    <w:rsid w:val="00845236"/>
    <w:rsid w:val="0084536E"/>
    <w:rsid w:val="008454A9"/>
    <w:rsid w:val="008454F8"/>
    <w:rsid w:val="00845554"/>
    <w:rsid w:val="00845591"/>
    <w:rsid w:val="008455F5"/>
    <w:rsid w:val="00845689"/>
    <w:rsid w:val="008457A1"/>
    <w:rsid w:val="0084587E"/>
    <w:rsid w:val="008458F0"/>
    <w:rsid w:val="00845915"/>
    <w:rsid w:val="008459AF"/>
    <w:rsid w:val="00845A45"/>
    <w:rsid w:val="00845A95"/>
    <w:rsid w:val="00845AAD"/>
    <w:rsid w:val="00845B22"/>
    <w:rsid w:val="00845BA7"/>
    <w:rsid w:val="00845BE2"/>
    <w:rsid w:val="00845C72"/>
    <w:rsid w:val="00845C99"/>
    <w:rsid w:val="00845D52"/>
    <w:rsid w:val="00845D54"/>
    <w:rsid w:val="00845EBC"/>
    <w:rsid w:val="00845F20"/>
    <w:rsid w:val="00845F25"/>
    <w:rsid w:val="00845FCE"/>
    <w:rsid w:val="00846017"/>
    <w:rsid w:val="0084608F"/>
    <w:rsid w:val="008460F5"/>
    <w:rsid w:val="008462A2"/>
    <w:rsid w:val="008462D2"/>
    <w:rsid w:val="008462F4"/>
    <w:rsid w:val="008463F2"/>
    <w:rsid w:val="008464C2"/>
    <w:rsid w:val="00846509"/>
    <w:rsid w:val="008466AF"/>
    <w:rsid w:val="008466E0"/>
    <w:rsid w:val="00846725"/>
    <w:rsid w:val="008467EE"/>
    <w:rsid w:val="00846896"/>
    <w:rsid w:val="008468C4"/>
    <w:rsid w:val="0084691B"/>
    <w:rsid w:val="008469F9"/>
    <w:rsid w:val="00846A5E"/>
    <w:rsid w:val="00846BA0"/>
    <w:rsid w:val="00846BAB"/>
    <w:rsid w:val="00846BFA"/>
    <w:rsid w:val="00846C2D"/>
    <w:rsid w:val="00846CFD"/>
    <w:rsid w:val="00846D4D"/>
    <w:rsid w:val="00846D56"/>
    <w:rsid w:val="00846E5C"/>
    <w:rsid w:val="00846F85"/>
    <w:rsid w:val="0084705A"/>
    <w:rsid w:val="00847072"/>
    <w:rsid w:val="008471F1"/>
    <w:rsid w:val="0084725E"/>
    <w:rsid w:val="008472BA"/>
    <w:rsid w:val="00847324"/>
    <w:rsid w:val="008473ED"/>
    <w:rsid w:val="0084740B"/>
    <w:rsid w:val="008474A0"/>
    <w:rsid w:val="008474B8"/>
    <w:rsid w:val="008474DE"/>
    <w:rsid w:val="00847553"/>
    <w:rsid w:val="0084755C"/>
    <w:rsid w:val="00847636"/>
    <w:rsid w:val="00847692"/>
    <w:rsid w:val="008476B3"/>
    <w:rsid w:val="008477CB"/>
    <w:rsid w:val="00847823"/>
    <w:rsid w:val="0084782A"/>
    <w:rsid w:val="00847840"/>
    <w:rsid w:val="00847B56"/>
    <w:rsid w:val="00847B5B"/>
    <w:rsid w:val="00847B73"/>
    <w:rsid w:val="00847B74"/>
    <w:rsid w:val="00847BA0"/>
    <w:rsid w:val="00847C06"/>
    <w:rsid w:val="00847E9A"/>
    <w:rsid w:val="00847F98"/>
    <w:rsid w:val="00850004"/>
    <w:rsid w:val="00850039"/>
    <w:rsid w:val="00850051"/>
    <w:rsid w:val="008500A1"/>
    <w:rsid w:val="0085016C"/>
    <w:rsid w:val="00850293"/>
    <w:rsid w:val="008502AF"/>
    <w:rsid w:val="00850398"/>
    <w:rsid w:val="008504B2"/>
    <w:rsid w:val="0085056C"/>
    <w:rsid w:val="0085057B"/>
    <w:rsid w:val="0085075D"/>
    <w:rsid w:val="0085076F"/>
    <w:rsid w:val="008508E0"/>
    <w:rsid w:val="0085090B"/>
    <w:rsid w:val="00850984"/>
    <w:rsid w:val="00850A08"/>
    <w:rsid w:val="00850A4D"/>
    <w:rsid w:val="00850AC9"/>
    <w:rsid w:val="00850B32"/>
    <w:rsid w:val="00850B66"/>
    <w:rsid w:val="00850B81"/>
    <w:rsid w:val="00850C09"/>
    <w:rsid w:val="00850D31"/>
    <w:rsid w:val="00850D8D"/>
    <w:rsid w:val="00850DDA"/>
    <w:rsid w:val="00850E5C"/>
    <w:rsid w:val="00850E8E"/>
    <w:rsid w:val="00850ECC"/>
    <w:rsid w:val="00850F13"/>
    <w:rsid w:val="00850F91"/>
    <w:rsid w:val="00850FA8"/>
    <w:rsid w:val="00851039"/>
    <w:rsid w:val="00851050"/>
    <w:rsid w:val="008510B9"/>
    <w:rsid w:val="008510E4"/>
    <w:rsid w:val="0085118F"/>
    <w:rsid w:val="00851221"/>
    <w:rsid w:val="00851282"/>
    <w:rsid w:val="008512A8"/>
    <w:rsid w:val="008512BD"/>
    <w:rsid w:val="008513A1"/>
    <w:rsid w:val="008513D6"/>
    <w:rsid w:val="00851404"/>
    <w:rsid w:val="008514C2"/>
    <w:rsid w:val="00851631"/>
    <w:rsid w:val="00851691"/>
    <w:rsid w:val="00851760"/>
    <w:rsid w:val="0085183C"/>
    <w:rsid w:val="0085188E"/>
    <w:rsid w:val="008518E4"/>
    <w:rsid w:val="00851929"/>
    <w:rsid w:val="008519F4"/>
    <w:rsid w:val="00851ACB"/>
    <w:rsid w:val="00851AE7"/>
    <w:rsid w:val="00851CC6"/>
    <w:rsid w:val="00851D4D"/>
    <w:rsid w:val="00851E34"/>
    <w:rsid w:val="00851EB1"/>
    <w:rsid w:val="00852022"/>
    <w:rsid w:val="00852025"/>
    <w:rsid w:val="00852035"/>
    <w:rsid w:val="008520EA"/>
    <w:rsid w:val="00852123"/>
    <w:rsid w:val="0085213B"/>
    <w:rsid w:val="0085216C"/>
    <w:rsid w:val="00852195"/>
    <w:rsid w:val="00852203"/>
    <w:rsid w:val="00852279"/>
    <w:rsid w:val="008522B4"/>
    <w:rsid w:val="0085237A"/>
    <w:rsid w:val="008523B9"/>
    <w:rsid w:val="00852468"/>
    <w:rsid w:val="00852473"/>
    <w:rsid w:val="00852576"/>
    <w:rsid w:val="00852578"/>
    <w:rsid w:val="00852597"/>
    <w:rsid w:val="0085259A"/>
    <w:rsid w:val="008525FE"/>
    <w:rsid w:val="00852706"/>
    <w:rsid w:val="00852733"/>
    <w:rsid w:val="00852762"/>
    <w:rsid w:val="008527DA"/>
    <w:rsid w:val="008527FB"/>
    <w:rsid w:val="008527FE"/>
    <w:rsid w:val="008528A3"/>
    <w:rsid w:val="008528B5"/>
    <w:rsid w:val="008528E7"/>
    <w:rsid w:val="008529BA"/>
    <w:rsid w:val="00852A8A"/>
    <w:rsid w:val="00852B2D"/>
    <w:rsid w:val="00852B35"/>
    <w:rsid w:val="00852B56"/>
    <w:rsid w:val="00852CE3"/>
    <w:rsid w:val="00852D09"/>
    <w:rsid w:val="00852D58"/>
    <w:rsid w:val="00852D96"/>
    <w:rsid w:val="00852DBD"/>
    <w:rsid w:val="00852DDA"/>
    <w:rsid w:val="00852E3C"/>
    <w:rsid w:val="00852E85"/>
    <w:rsid w:val="00852EC7"/>
    <w:rsid w:val="00852F24"/>
    <w:rsid w:val="00852F7B"/>
    <w:rsid w:val="00853047"/>
    <w:rsid w:val="008530DE"/>
    <w:rsid w:val="008530E3"/>
    <w:rsid w:val="00853196"/>
    <w:rsid w:val="00853603"/>
    <w:rsid w:val="00853607"/>
    <w:rsid w:val="00853669"/>
    <w:rsid w:val="008536FC"/>
    <w:rsid w:val="0085380D"/>
    <w:rsid w:val="00853833"/>
    <w:rsid w:val="008538C1"/>
    <w:rsid w:val="00853964"/>
    <w:rsid w:val="00853AB3"/>
    <w:rsid w:val="00853AE8"/>
    <w:rsid w:val="00853B30"/>
    <w:rsid w:val="00853BAB"/>
    <w:rsid w:val="00853D35"/>
    <w:rsid w:val="00853F38"/>
    <w:rsid w:val="00853F86"/>
    <w:rsid w:val="00853F9B"/>
    <w:rsid w:val="00854023"/>
    <w:rsid w:val="008540B2"/>
    <w:rsid w:val="0085413C"/>
    <w:rsid w:val="00854152"/>
    <w:rsid w:val="00854163"/>
    <w:rsid w:val="00854271"/>
    <w:rsid w:val="008542E8"/>
    <w:rsid w:val="00854321"/>
    <w:rsid w:val="00854386"/>
    <w:rsid w:val="008543E7"/>
    <w:rsid w:val="00854414"/>
    <w:rsid w:val="00854422"/>
    <w:rsid w:val="0085453A"/>
    <w:rsid w:val="00854668"/>
    <w:rsid w:val="008546B1"/>
    <w:rsid w:val="008546F4"/>
    <w:rsid w:val="008547D3"/>
    <w:rsid w:val="00854862"/>
    <w:rsid w:val="0085486A"/>
    <w:rsid w:val="0085499B"/>
    <w:rsid w:val="008549AE"/>
    <w:rsid w:val="008549BA"/>
    <w:rsid w:val="008549F6"/>
    <w:rsid w:val="00854A9D"/>
    <w:rsid w:val="00854AB0"/>
    <w:rsid w:val="00854AC2"/>
    <w:rsid w:val="00854B14"/>
    <w:rsid w:val="00854BA2"/>
    <w:rsid w:val="00854C05"/>
    <w:rsid w:val="00854D96"/>
    <w:rsid w:val="00854E10"/>
    <w:rsid w:val="00854E4E"/>
    <w:rsid w:val="00854E82"/>
    <w:rsid w:val="00854EDE"/>
    <w:rsid w:val="00854F06"/>
    <w:rsid w:val="00854F3C"/>
    <w:rsid w:val="00854F45"/>
    <w:rsid w:val="00854F7D"/>
    <w:rsid w:val="00855028"/>
    <w:rsid w:val="00855087"/>
    <w:rsid w:val="00855113"/>
    <w:rsid w:val="0085524D"/>
    <w:rsid w:val="0085531F"/>
    <w:rsid w:val="0085533A"/>
    <w:rsid w:val="0085548F"/>
    <w:rsid w:val="0085549C"/>
    <w:rsid w:val="00855508"/>
    <w:rsid w:val="00855555"/>
    <w:rsid w:val="00855852"/>
    <w:rsid w:val="0085585A"/>
    <w:rsid w:val="00855AD3"/>
    <w:rsid w:val="00855B27"/>
    <w:rsid w:val="00855BA6"/>
    <w:rsid w:val="00855BC7"/>
    <w:rsid w:val="00855D03"/>
    <w:rsid w:val="00855D9A"/>
    <w:rsid w:val="00855E84"/>
    <w:rsid w:val="00855EAD"/>
    <w:rsid w:val="00855EB4"/>
    <w:rsid w:val="00855EC5"/>
    <w:rsid w:val="00855EF9"/>
    <w:rsid w:val="00855F4B"/>
    <w:rsid w:val="00855F9E"/>
    <w:rsid w:val="0085604E"/>
    <w:rsid w:val="008560B1"/>
    <w:rsid w:val="008560ED"/>
    <w:rsid w:val="00856107"/>
    <w:rsid w:val="008561B3"/>
    <w:rsid w:val="008561E0"/>
    <w:rsid w:val="00856225"/>
    <w:rsid w:val="0085623B"/>
    <w:rsid w:val="00856242"/>
    <w:rsid w:val="008562EF"/>
    <w:rsid w:val="008563B8"/>
    <w:rsid w:val="00856411"/>
    <w:rsid w:val="00856669"/>
    <w:rsid w:val="0085666E"/>
    <w:rsid w:val="00856723"/>
    <w:rsid w:val="008568FE"/>
    <w:rsid w:val="00856911"/>
    <w:rsid w:val="00856941"/>
    <w:rsid w:val="00856954"/>
    <w:rsid w:val="00856959"/>
    <w:rsid w:val="00856A06"/>
    <w:rsid w:val="00856A2D"/>
    <w:rsid w:val="00856A36"/>
    <w:rsid w:val="00856DFF"/>
    <w:rsid w:val="00856E1A"/>
    <w:rsid w:val="00856F99"/>
    <w:rsid w:val="00857026"/>
    <w:rsid w:val="0085705C"/>
    <w:rsid w:val="00857074"/>
    <w:rsid w:val="008570AE"/>
    <w:rsid w:val="008570E9"/>
    <w:rsid w:val="008570FD"/>
    <w:rsid w:val="00857209"/>
    <w:rsid w:val="0085728C"/>
    <w:rsid w:val="008572E0"/>
    <w:rsid w:val="0085730B"/>
    <w:rsid w:val="0085731B"/>
    <w:rsid w:val="0085735F"/>
    <w:rsid w:val="008573A1"/>
    <w:rsid w:val="008573E6"/>
    <w:rsid w:val="00857400"/>
    <w:rsid w:val="008576F5"/>
    <w:rsid w:val="00857777"/>
    <w:rsid w:val="00857788"/>
    <w:rsid w:val="008577DD"/>
    <w:rsid w:val="008577FD"/>
    <w:rsid w:val="008578D5"/>
    <w:rsid w:val="008578DB"/>
    <w:rsid w:val="008579A3"/>
    <w:rsid w:val="008579AF"/>
    <w:rsid w:val="00857A83"/>
    <w:rsid w:val="00857AA3"/>
    <w:rsid w:val="00857AED"/>
    <w:rsid w:val="00857CC7"/>
    <w:rsid w:val="00857CE0"/>
    <w:rsid w:val="00857D3D"/>
    <w:rsid w:val="00857EA8"/>
    <w:rsid w:val="00857EEF"/>
    <w:rsid w:val="00857F37"/>
    <w:rsid w:val="00857FA6"/>
    <w:rsid w:val="0086006D"/>
    <w:rsid w:val="0086012C"/>
    <w:rsid w:val="00860137"/>
    <w:rsid w:val="008601F1"/>
    <w:rsid w:val="00860236"/>
    <w:rsid w:val="008602F5"/>
    <w:rsid w:val="008603DA"/>
    <w:rsid w:val="00860490"/>
    <w:rsid w:val="0086068B"/>
    <w:rsid w:val="00860721"/>
    <w:rsid w:val="0086072B"/>
    <w:rsid w:val="0086092D"/>
    <w:rsid w:val="00860AE8"/>
    <w:rsid w:val="00860AF8"/>
    <w:rsid w:val="00860C04"/>
    <w:rsid w:val="00860C29"/>
    <w:rsid w:val="00860C45"/>
    <w:rsid w:val="00860CDB"/>
    <w:rsid w:val="00860EBC"/>
    <w:rsid w:val="00860FBE"/>
    <w:rsid w:val="00861061"/>
    <w:rsid w:val="0086106E"/>
    <w:rsid w:val="008610CB"/>
    <w:rsid w:val="008610F4"/>
    <w:rsid w:val="00861104"/>
    <w:rsid w:val="00861295"/>
    <w:rsid w:val="00861351"/>
    <w:rsid w:val="008613C1"/>
    <w:rsid w:val="008613D1"/>
    <w:rsid w:val="008614B2"/>
    <w:rsid w:val="00861540"/>
    <w:rsid w:val="008615FB"/>
    <w:rsid w:val="0086160C"/>
    <w:rsid w:val="00861796"/>
    <w:rsid w:val="008617A7"/>
    <w:rsid w:val="00861809"/>
    <w:rsid w:val="00861866"/>
    <w:rsid w:val="00861867"/>
    <w:rsid w:val="008619C5"/>
    <w:rsid w:val="008619CE"/>
    <w:rsid w:val="00861AA2"/>
    <w:rsid w:val="00861CD7"/>
    <w:rsid w:val="00861CE1"/>
    <w:rsid w:val="00861CF7"/>
    <w:rsid w:val="00861D79"/>
    <w:rsid w:val="00861DE2"/>
    <w:rsid w:val="00861F2D"/>
    <w:rsid w:val="00861F7D"/>
    <w:rsid w:val="0086201A"/>
    <w:rsid w:val="00862052"/>
    <w:rsid w:val="0086205F"/>
    <w:rsid w:val="00862144"/>
    <w:rsid w:val="008621A1"/>
    <w:rsid w:val="008621D2"/>
    <w:rsid w:val="00862254"/>
    <w:rsid w:val="0086225C"/>
    <w:rsid w:val="0086227C"/>
    <w:rsid w:val="0086231F"/>
    <w:rsid w:val="008623E1"/>
    <w:rsid w:val="0086246A"/>
    <w:rsid w:val="008624F5"/>
    <w:rsid w:val="00862525"/>
    <w:rsid w:val="0086259C"/>
    <w:rsid w:val="008626B0"/>
    <w:rsid w:val="00862704"/>
    <w:rsid w:val="00862947"/>
    <w:rsid w:val="00862A1C"/>
    <w:rsid w:val="00862AC4"/>
    <w:rsid w:val="00862AF0"/>
    <w:rsid w:val="00862AF5"/>
    <w:rsid w:val="00862BD1"/>
    <w:rsid w:val="00862CB3"/>
    <w:rsid w:val="00862F72"/>
    <w:rsid w:val="00862FA4"/>
    <w:rsid w:val="00862FF6"/>
    <w:rsid w:val="00863013"/>
    <w:rsid w:val="0086310C"/>
    <w:rsid w:val="00863186"/>
    <w:rsid w:val="0086318D"/>
    <w:rsid w:val="008631BF"/>
    <w:rsid w:val="00863391"/>
    <w:rsid w:val="0086339E"/>
    <w:rsid w:val="008634D9"/>
    <w:rsid w:val="0086355A"/>
    <w:rsid w:val="00863568"/>
    <w:rsid w:val="00863580"/>
    <w:rsid w:val="008635A9"/>
    <w:rsid w:val="0086363D"/>
    <w:rsid w:val="0086364D"/>
    <w:rsid w:val="008636A0"/>
    <w:rsid w:val="008636A5"/>
    <w:rsid w:val="008637FD"/>
    <w:rsid w:val="00863807"/>
    <w:rsid w:val="0086381E"/>
    <w:rsid w:val="008638C8"/>
    <w:rsid w:val="008639D8"/>
    <w:rsid w:val="00863CBD"/>
    <w:rsid w:val="00863CFF"/>
    <w:rsid w:val="00863DAD"/>
    <w:rsid w:val="00863E30"/>
    <w:rsid w:val="00863E57"/>
    <w:rsid w:val="00863EFF"/>
    <w:rsid w:val="00863F07"/>
    <w:rsid w:val="00863F75"/>
    <w:rsid w:val="0086403A"/>
    <w:rsid w:val="00864161"/>
    <w:rsid w:val="008641C3"/>
    <w:rsid w:val="0086425E"/>
    <w:rsid w:val="00864291"/>
    <w:rsid w:val="00864300"/>
    <w:rsid w:val="008643F6"/>
    <w:rsid w:val="0086450F"/>
    <w:rsid w:val="0086451B"/>
    <w:rsid w:val="00864606"/>
    <w:rsid w:val="0086463D"/>
    <w:rsid w:val="0086469F"/>
    <w:rsid w:val="008646A8"/>
    <w:rsid w:val="008646E7"/>
    <w:rsid w:val="0086477C"/>
    <w:rsid w:val="008647A5"/>
    <w:rsid w:val="008647B1"/>
    <w:rsid w:val="008648C3"/>
    <w:rsid w:val="0086492A"/>
    <w:rsid w:val="00864B91"/>
    <w:rsid w:val="00864C9F"/>
    <w:rsid w:val="00864D77"/>
    <w:rsid w:val="00864E6F"/>
    <w:rsid w:val="0086500D"/>
    <w:rsid w:val="0086503B"/>
    <w:rsid w:val="008651C0"/>
    <w:rsid w:val="0086520E"/>
    <w:rsid w:val="0086536B"/>
    <w:rsid w:val="008653C6"/>
    <w:rsid w:val="00865491"/>
    <w:rsid w:val="008655C7"/>
    <w:rsid w:val="00865649"/>
    <w:rsid w:val="00865715"/>
    <w:rsid w:val="0086572C"/>
    <w:rsid w:val="0086574C"/>
    <w:rsid w:val="0086580C"/>
    <w:rsid w:val="0086587E"/>
    <w:rsid w:val="00865891"/>
    <w:rsid w:val="0086590A"/>
    <w:rsid w:val="0086595B"/>
    <w:rsid w:val="008659B2"/>
    <w:rsid w:val="00865A11"/>
    <w:rsid w:val="00865A82"/>
    <w:rsid w:val="00865ABE"/>
    <w:rsid w:val="00865CDD"/>
    <w:rsid w:val="00865DDE"/>
    <w:rsid w:val="00865E25"/>
    <w:rsid w:val="00865E57"/>
    <w:rsid w:val="00865EC7"/>
    <w:rsid w:val="00865EF8"/>
    <w:rsid w:val="008660A0"/>
    <w:rsid w:val="008660B4"/>
    <w:rsid w:val="008660E4"/>
    <w:rsid w:val="00866108"/>
    <w:rsid w:val="008662F2"/>
    <w:rsid w:val="008663B1"/>
    <w:rsid w:val="00866482"/>
    <w:rsid w:val="008664B5"/>
    <w:rsid w:val="008664F7"/>
    <w:rsid w:val="0086651C"/>
    <w:rsid w:val="00866564"/>
    <w:rsid w:val="008665A2"/>
    <w:rsid w:val="00866668"/>
    <w:rsid w:val="00866696"/>
    <w:rsid w:val="008666E5"/>
    <w:rsid w:val="0086670F"/>
    <w:rsid w:val="00866923"/>
    <w:rsid w:val="008669C1"/>
    <w:rsid w:val="00866ACB"/>
    <w:rsid w:val="00866B31"/>
    <w:rsid w:val="00866B57"/>
    <w:rsid w:val="00866BE5"/>
    <w:rsid w:val="00866CE5"/>
    <w:rsid w:val="00866D5A"/>
    <w:rsid w:val="00866E2A"/>
    <w:rsid w:val="00866F20"/>
    <w:rsid w:val="00866F32"/>
    <w:rsid w:val="00866F87"/>
    <w:rsid w:val="00867129"/>
    <w:rsid w:val="00867262"/>
    <w:rsid w:val="00867297"/>
    <w:rsid w:val="008672A5"/>
    <w:rsid w:val="0086731A"/>
    <w:rsid w:val="00867341"/>
    <w:rsid w:val="0086738D"/>
    <w:rsid w:val="008673BF"/>
    <w:rsid w:val="0086752C"/>
    <w:rsid w:val="0086755F"/>
    <w:rsid w:val="00867686"/>
    <w:rsid w:val="0086768A"/>
    <w:rsid w:val="00867693"/>
    <w:rsid w:val="0086775D"/>
    <w:rsid w:val="008678F6"/>
    <w:rsid w:val="0086792E"/>
    <w:rsid w:val="00867967"/>
    <w:rsid w:val="00867981"/>
    <w:rsid w:val="008679D8"/>
    <w:rsid w:val="00867A24"/>
    <w:rsid w:val="00867AD3"/>
    <w:rsid w:val="00867BFA"/>
    <w:rsid w:val="00867C41"/>
    <w:rsid w:val="00867CDA"/>
    <w:rsid w:val="00867DA8"/>
    <w:rsid w:val="00867DDC"/>
    <w:rsid w:val="00867E6C"/>
    <w:rsid w:val="00867F54"/>
    <w:rsid w:val="00867F64"/>
    <w:rsid w:val="00867FEB"/>
    <w:rsid w:val="00870036"/>
    <w:rsid w:val="00870054"/>
    <w:rsid w:val="008700DB"/>
    <w:rsid w:val="008700E0"/>
    <w:rsid w:val="00870233"/>
    <w:rsid w:val="00870264"/>
    <w:rsid w:val="008702AD"/>
    <w:rsid w:val="00870301"/>
    <w:rsid w:val="00870352"/>
    <w:rsid w:val="0087039D"/>
    <w:rsid w:val="008703BD"/>
    <w:rsid w:val="008703E6"/>
    <w:rsid w:val="008704A7"/>
    <w:rsid w:val="0087054A"/>
    <w:rsid w:val="00870687"/>
    <w:rsid w:val="008706B2"/>
    <w:rsid w:val="008706B5"/>
    <w:rsid w:val="00870727"/>
    <w:rsid w:val="008707D0"/>
    <w:rsid w:val="0087083C"/>
    <w:rsid w:val="00870873"/>
    <w:rsid w:val="0087096D"/>
    <w:rsid w:val="008709A7"/>
    <w:rsid w:val="00870A50"/>
    <w:rsid w:val="00870B67"/>
    <w:rsid w:val="00870C28"/>
    <w:rsid w:val="00870C79"/>
    <w:rsid w:val="00870CAA"/>
    <w:rsid w:val="00870D03"/>
    <w:rsid w:val="00870D47"/>
    <w:rsid w:val="00870F0B"/>
    <w:rsid w:val="00870F68"/>
    <w:rsid w:val="00871030"/>
    <w:rsid w:val="008710B6"/>
    <w:rsid w:val="00871145"/>
    <w:rsid w:val="00871193"/>
    <w:rsid w:val="008711B1"/>
    <w:rsid w:val="008711B4"/>
    <w:rsid w:val="008711BE"/>
    <w:rsid w:val="008711E6"/>
    <w:rsid w:val="00871238"/>
    <w:rsid w:val="0087125E"/>
    <w:rsid w:val="00871345"/>
    <w:rsid w:val="0087135A"/>
    <w:rsid w:val="0087136C"/>
    <w:rsid w:val="00871563"/>
    <w:rsid w:val="0087158A"/>
    <w:rsid w:val="00871647"/>
    <w:rsid w:val="0087175C"/>
    <w:rsid w:val="008717B2"/>
    <w:rsid w:val="00871802"/>
    <w:rsid w:val="0087181D"/>
    <w:rsid w:val="0087186F"/>
    <w:rsid w:val="00871899"/>
    <w:rsid w:val="008718F8"/>
    <w:rsid w:val="0087192E"/>
    <w:rsid w:val="008719B3"/>
    <w:rsid w:val="00871BDF"/>
    <w:rsid w:val="00871C1D"/>
    <w:rsid w:val="00871E25"/>
    <w:rsid w:val="00871F27"/>
    <w:rsid w:val="0087203E"/>
    <w:rsid w:val="0087205A"/>
    <w:rsid w:val="0087208F"/>
    <w:rsid w:val="0087211F"/>
    <w:rsid w:val="0087213B"/>
    <w:rsid w:val="008721A0"/>
    <w:rsid w:val="00872219"/>
    <w:rsid w:val="00872238"/>
    <w:rsid w:val="0087226A"/>
    <w:rsid w:val="0087233E"/>
    <w:rsid w:val="0087234E"/>
    <w:rsid w:val="00872424"/>
    <w:rsid w:val="008724C3"/>
    <w:rsid w:val="008725A4"/>
    <w:rsid w:val="00872656"/>
    <w:rsid w:val="0087268A"/>
    <w:rsid w:val="008726FF"/>
    <w:rsid w:val="008727D7"/>
    <w:rsid w:val="00872881"/>
    <w:rsid w:val="008728E1"/>
    <w:rsid w:val="008729DA"/>
    <w:rsid w:val="00872A6E"/>
    <w:rsid w:val="00872B54"/>
    <w:rsid w:val="00872CA3"/>
    <w:rsid w:val="00872D3A"/>
    <w:rsid w:val="00872E18"/>
    <w:rsid w:val="00872EFC"/>
    <w:rsid w:val="0087317E"/>
    <w:rsid w:val="008732CB"/>
    <w:rsid w:val="0087344D"/>
    <w:rsid w:val="0087352C"/>
    <w:rsid w:val="0087357B"/>
    <w:rsid w:val="008736BA"/>
    <w:rsid w:val="008737A1"/>
    <w:rsid w:val="0087381A"/>
    <w:rsid w:val="00873872"/>
    <w:rsid w:val="008738C5"/>
    <w:rsid w:val="0087390A"/>
    <w:rsid w:val="00873937"/>
    <w:rsid w:val="0087394A"/>
    <w:rsid w:val="00873A89"/>
    <w:rsid w:val="00873A98"/>
    <w:rsid w:val="00873A9F"/>
    <w:rsid w:val="00873BB4"/>
    <w:rsid w:val="00873C02"/>
    <w:rsid w:val="00873C13"/>
    <w:rsid w:val="00873C2A"/>
    <w:rsid w:val="00873C2D"/>
    <w:rsid w:val="00873D0D"/>
    <w:rsid w:val="00873DC7"/>
    <w:rsid w:val="00873DD5"/>
    <w:rsid w:val="00873EEC"/>
    <w:rsid w:val="00873F10"/>
    <w:rsid w:val="00873FA0"/>
    <w:rsid w:val="00873FE5"/>
    <w:rsid w:val="00874039"/>
    <w:rsid w:val="0087415C"/>
    <w:rsid w:val="00874178"/>
    <w:rsid w:val="008741D9"/>
    <w:rsid w:val="0087421E"/>
    <w:rsid w:val="00874305"/>
    <w:rsid w:val="00874325"/>
    <w:rsid w:val="00874492"/>
    <w:rsid w:val="008744D4"/>
    <w:rsid w:val="00874522"/>
    <w:rsid w:val="00874557"/>
    <w:rsid w:val="008745C0"/>
    <w:rsid w:val="008745EB"/>
    <w:rsid w:val="00874618"/>
    <w:rsid w:val="0087462D"/>
    <w:rsid w:val="008747F9"/>
    <w:rsid w:val="00874854"/>
    <w:rsid w:val="0087489B"/>
    <w:rsid w:val="008748B2"/>
    <w:rsid w:val="008748CC"/>
    <w:rsid w:val="008748EA"/>
    <w:rsid w:val="008748FA"/>
    <w:rsid w:val="00874938"/>
    <w:rsid w:val="008749D4"/>
    <w:rsid w:val="00874A08"/>
    <w:rsid w:val="00874A34"/>
    <w:rsid w:val="00874ACF"/>
    <w:rsid w:val="00874B48"/>
    <w:rsid w:val="00874BB4"/>
    <w:rsid w:val="00874C02"/>
    <w:rsid w:val="00874CBE"/>
    <w:rsid w:val="00874DD1"/>
    <w:rsid w:val="00874DD2"/>
    <w:rsid w:val="00874E03"/>
    <w:rsid w:val="00874E51"/>
    <w:rsid w:val="00874EBC"/>
    <w:rsid w:val="00875007"/>
    <w:rsid w:val="00875055"/>
    <w:rsid w:val="00875078"/>
    <w:rsid w:val="0087511E"/>
    <w:rsid w:val="008751A1"/>
    <w:rsid w:val="00875220"/>
    <w:rsid w:val="00875289"/>
    <w:rsid w:val="008752A9"/>
    <w:rsid w:val="008752C5"/>
    <w:rsid w:val="0087540E"/>
    <w:rsid w:val="008754AD"/>
    <w:rsid w:val="00875526"/>
    <w:rsid w:val="00875543"/>
    <w:rsid w:val="008755B5"/>
    <w:rsid w:val="008755BD"/>
    <w:rsid w:val="00875614"/>
    <w:rsid w:val="00875642"/>
    <w:rsid w:val="008756AA"/>
    <w:rsid w:val="008756C2"/>
    <w:rsid w:val="008756C6"/>
    <w:rsid w:val="0087579E"/>
    <w:rsid w:val="008757EB"/>
    <w:rsid w:val="008757FE"/>
    <w:rsid w:val="00875833"/>
    <w:rsid w:val="008758A5"/>
    <w:rsid w:val="008758C4"/>
    <w:rsid w:val="00875982"/>
    <w:rsid w:val="008759C1"/>
    <w:rsid w:val="00875A6A"/>
    <w:rsid w:val="00875A72"/>
    <w:rsid w:val="00875B1E"/>
    <w:rsid w:val="00875B5E"/>
    <w:rsid w:val="00875B8F"/>
    <w:rsid w:val="00875C34"/>
    <w:rsid w:val="00875C44"/>
    <w:rsid w:val="00875CB7"/>
    <w:rsid w:val="00875E67"/>
    <w:rsid w:val="00875E91"/>
    <w:rsid w:val="00875EC2"/>
    <w:rsid w:val="00875F60"/>
    <w:rsid w:val="00875FA3"/>
    <w:rsid w:val="00876026"/>
    <w:rsid w:val="0087607A"/>
    <w:rsid w:val="00876105"/>
    <w:rsid w:val="0087611F"/>
    <w:rsid w:val="0087613E"/>
    <w:rsid w:val="00876244"/>
    <w:rsid w:val="00876256"/>
    <w:rsid w:val="00876371"/>
    <w:rsid w:val="00876413"/>
    <w:rsid w:val="0087643A"/>
    <w:rsid w:val="0087647A"/>
    <w:rsid w:val="0087649E"/>
    <w:rsid w:val="00876591"/>
    <w:rsid w:val="008765CD"/>
    <w:rsid w:val="0087667E"/>
    <w:rsid w:val="0087668D"/>
    <w:rsid w:val="008767A6"/>
    <w:rsid w:val="0087685D"/>
    <w:rsid w:val="0087696D"/>
    <w:rsid w:val="00876B25"/>
    <w:rsid w:val="00876E22"/>
    <w:rsid w:val="00876EB1"/>
    <w:rsid w:val="00877043"/>
    <w:rsid w:val="008770C1"/>
    <w:rsid w:val="0087711B"/>
    <w:rsid w:val="00877120"/>
    <w:rsid w:val="00877145"/>
    <w:rsid w:val="00877156"/>
    <w:rsid w:val="00877225"/>
    <w:rsid w:val="008772F5"/>
    <w:rsid w:val="00877374"/>
    <w:rsid w:val="008774C9"/>
    <w:rsid w:val="008774D2"/>
    <w:rsid w:val="00877566"/>
    <w:rsid w:val="00877627"/>
    <w:rsid w:val="00877719"/>
    <w:rsid w:val="00877742"/>
    <w:rsid w:val="00877790"/>
    <w:rsid w:val="008777EB"/>
    <w:rsid w:val="0087782B"/>
    <w:rsid w:val="0087786C"/>
    <w:rsid w:val="00877A5E"/>
    <w:rsid w:val="00877A6E"/>
    <w:rsid w:val="00877A84"/>
    <w:rsid w:val="00877BA8"/>
    <w:rsid w:val="00877C88"/>
    <w:rsid w:val="00877D73"/>
    <w:rsid w:val="00877D98"/>
    <w:rsid w:val="00877DA0"/>
    <w:rsid w:val="00877DB4"/>
    <w:rsid w:val="00877DF4"/>
    <w:rsid w:val="00877E25"/>
    <w:rsid w:val="00877F00"/>
    <w:rsid w:val="00877F43"/>
    <w:rsid w:val="00877FE5"/>
    <w:rsid w:val="00880036"/>
    <w:rsid w:val="008801F9"/>
    <w:rsid w:val="00880232"/>
    <w:rsid w:val="00880297"/>
    <w:rsid w:val="0088038E"/>
    <w:rsid w:val="008803D6"/>
    <w:rsid w:val="008804A8"/>
    <w:rsid w:val="008804E9"/>
    <w:rsid w:val="008804F7"/>
    <w:rsid w:val="00880558"/>
    <w:rsid w:val="008805D8"/>
    <w:rsid w:val="008805FA"/>
    <w:rsid w:val="00880651"/>
    <w:rsid w:val="00880721"/>
    <w:rsid w:val="008807D3"/>
    <w:rsid w:val="00880825"/>
    <w:rsid w:val="0088085A"/>
    <w:rsid w:val="00880971"/>
    <w:rsid w:val="008809E4"/>
    <w:rsid w:val="008809F6"/>
    <w:rsid w:val="00880A77"/>
    <w:rsid w:val="00880ABE"/>
    <w:rsid w:val="00880B32"/>
    <w:rsid w:val="00880B92"/>
    <w:rsid w:val="00880C15"/>
    <w:rsid w:val="00880C5F"/>
    <w:rsid w:val="00880C73"/>
    <w:rsid w:val="00880D10"/>
    <w:rsid w:val="00880D42"/>
    <w:rsid w:val="00880D9A"/>
    <w:rsid w:val="00880E7A"/>
    <w:rsid w:val="00880EAF"/>
    <w:rsid w:val="00880F19"/>
    <w:rsid w:val="00880F3D"/>
    <w:rsid w:val="00880F88"/>
    <w:rsid w:val="00880FCC"/>
    <w:rsid w:val="00880FDA"/>
    <w:rsid w:val="00880FF9"/>
    <w:rsid w:val="00881019"/>
    <w:rsid w:val="00881060"/>
    <w:rsid w:val="00881069"/>
    <w:rsid w:val="0088111D"/>
    <w:rsid w:val="0088112F"/>
    <w:rsid w:val="00881166"/>
    <w:rsid w:val="008811D5"/>
    <w:rsid w:val="00881290"/>
    <w:rsid w:val="008812F8"/>
    <w:rsid w:val="0088134B"/>
    <w:rsid w:val="0088136C"/>
    <w:rsid w:val="00881535"/>
    <w:rsid w:val="008815AD"/>
    <w:rsid w:val="0088162C"/>
    <w:rsid w:val="008817EE"/>
    <w:rsid w:val="0088182C"/>
    <w:rsid w:val="008818D2"/>
    <w:rsid w:val="008819CB"/>
    <w:rsid w:val="00881A49"/>
    <w:rsid w:val="00881A87"/>
    <w:rsid w:val="00881BB3"/>
    <w:rsid w:val="00881BC0"/>
    <w:rsid w:val="00881BD9"/>
    <w:rsid w:val="00881C76"/>
    <w:rsid w:val="00881CD2"/>
    <w:rsid w:val="00881DC7"/>
    <w:rsid w:val="00881E9F"/>
    <w:rsid w:val="00881EB4"/>
    <w:rsid w:val="00881EBC"/>
    <w:rsid w:val="00881ED0"/>
    <w:rsid w:val="00881F40"/>
    <w:rsid w:val="008820A7"/>
    <w:rsid w:val="008820C3"/>
    <w:rsid w:val="0088213A"/>
    <w:rsid w:val="00882173"/>
    <w:rsid w:val="00882207"/>
    <w:rsid w:val="00882266"/>
    <w:rsid w:val="008822A4"/>
    <w:rsid w:val="008822AB"/>
    <w:rsid w:val="00882348"/>
    <w:rsid w:val="0088238D"/>
    <w:rsid w:val="00882418"/>
    <w:rsid w:val="008827A8"/>
    <w:rsid w:val="008827BF"/>
    <w:rsid w:val="008827ED"/>
    <w:rsid w:val="00882840"/>
    <w:rsid w:val="0088288F"/>
    <w:rsid w:val="00882958"/>
    <w:rsid w:val="00882996"/>
    <w:rsid w:val="00882C22"/>
    <w:rsid w:val="00882C2C"/>
    <w:rsid w:val="00882C37"/>
    <w:rsid w:val="00882D52"/>
    <w:rsid w:val="00882E9C"/>
    <w:rsid w:val="00882F74"/>
    <w:rsid w:val="00883015"/>
    <w:rsid w:val="00883063"/>
    <w:rsid w:val="008830CC"/>
    <w:rsid w:val="008831B5"/>
    <w:rsid w:val="008831C1"/>
    <w:rsid w:val="0088325E"/>
    <w:rsid w:val="008834E8"/>
    <w:rsid w:val="008835CA"/>
    <w:rsid w:val="00883692"/>
    <w:rsid w:val="00883701"/>
    <w:rsid w:val="0088370A"/>
    <w:rsid w:val="0088376A"/>
    <w:rsid w:val="008837AD"/>
    <w:rsid w:val="008838FA"/>
    <w:rsid w:val="0088390D"/>
    <w:rsid w:val="00883919"/>
    <w:rsid w:val="00883949"/>
    <w:rsid w:val="008839A9"/>
    <w:rsid w:val="008839AD"/>
    <w:rsid w:val="008839F9"/>
    <w:rsid w:val="00883A05"/>
    <w:rsid w:val="00883A1E"/>
    <w:rsid w:val="00883AFC"/>
    <w:rsid w:val="00883B07"/>
    <w:rsid w:val="00883B24"/>
    <w:rsid w:val="00883B88"/>
    <w:rsid w:val="00883BB4"/>
    <w:rsid w:val="00883C68"/>
    <w:rsid w:val="00883CAB"/>
    <w:rsid w:val="00883CFF"/>
    <w:rsid w:val="00883D41"/>
    <w:rsid w:val="00883EA4"/>
    <w:rsid w:val="00883F01"/>
    <w:rsid w:val="00883F45"/>
    <w:rsid w:val="00883F60"/>
    <w:rsid w:val="00883F8B"/>
    <w:rsid w:val="00883F99"/>
    <w:rsid w:val="00884135"/>
    <w:rsid w:val="0088428D"/>
    <w:rsid w:val="008842EF"/>
    <w:rsid w:val="00884346"/>
    <w:rsid w:val="008843C2"/>
    <w:rsid w:val="008843D2"/>
    <w:rsid w:val="0088442F"/>
    <w:rsid w:val="008844BC"/>
    <w:rsid w:val="00884505"/>
    <w:rsid w:val="0088462C"/>
    <w:rsid w:val="00884652"/>
    <w:rsid w:val="00884668"/>
    <w:rsid w:val="008846AB"/>
    <w:rsid w:val="008846CF"/>
    <w:rsid w:val="008847D8"/>
    <w:rsid w:val="00884804"/>
    <w:rsid w:val="0088488E"/>
    <w:rsid w:val="0088490D"/>
    <w:rsid w:val="00884945"/>
    <w:rsid w:val="00884951"/>
    <w:rsid w:val="00884984"/>
    <w:rsid w:val="008849F5"/>
    <w:rsid w:val="00884A17"/>
    <w:rsid w:val="00884B2A"/>
    <w:rsid w:val="00884C3C"/>
    <w:rsid w:val="00884D7C"/>
    <w:rsid w:val="00884D7D"/>
    <w:rsid w:val="00884E05"/>
    <w:rsid w:val="00884E5F"/>
    <w:rsid w:val="00884EB7"/>
    <w:rsid w:val="00884ED4"/>
    <w:rsid w:val="00884F2A"/>
    <w:rsid w:val="00884FF7"/>
    <w:rsid w:val="0088500B"/>
    <w:rsid w:val="0088500F"/>
    <w:rsid w:val="008850B1"/>
    <w:rsid w:val="008850F9"/>
    <w:rsid w:val="00885100"/>
    <w:rsid w:val="00885135"/>
    <w:rsid w:val="00885192"/>
    <w:rsid w:val="0088549A"/>
    <w:rsid w:val="00885514"/>
    <w:rsid w:val="008855AD"/>
    <w:rsid w:val="008855FA"/>
    <w:rsid w:val="0088563F"/>
    <w:rsid w:val="00885653"/>
    <w:rsid w:val="00885698"/>
    <w:rsid w:val="008856A3"/>
    <w:rsid w:val="008856AA"/>
    <w:rsid w:val="008856AB"/>
    <w:rsid w:val="008856E9"/>
    <w:rsid w:val="00885768"/>
    <w:rsid w:val="00885810"/>
    <w:rsid w:val="0088585A"/>
    <w:rsid w:val="00885942"/>
    <w:rsid w:val="00885984"/>
    <w:rsid w:val="00885A1B"/>
    <w:rsid w:val="00885A47"/>
    <w:rsid w:val="00885ACE"/>
    <w:rsid w:val="00885AE6"/>
    <w:rsid w:val="00885C6E"/>
    <w:rsid w:val="00885CE8"/>
    <w:rsid w:val="00885D1B"/>
    <w:rsid w:val="00885DC8"/>
    <w:rsid w:val="00885EE8"/>
    <w:rsid w:val="00885FE2"/>
    <w:rsid w:val="00886152"/>
    <w:rsid w:val="008861FE"/>
    <w:rsid w:val="00886209"/>
    <w:rsid w:val="00886281"/>
    <w:rsid w:val="0088639A"/>
    <w:rsid w:val="0088640E"/>
    <w:rsid w:val="00886429"/>
    <w:rsid w:val="008865C1"/>
    <w:rsid w:val="008865F2"/>
    <w:rsid w:val="008867E4"/>
    <w:rsid w:val="008868BB"/>
    <w:rsid w:val="00886BB9"/>
    <w:rsid w:val="00886BBE"/>
    <w:rsid w:val="00886C80"/>
    <w:rsid w:val="00886CD1"/>
    <w:rsid w:val="00886D6D"/>
    <w:rsid w:val="00886E91"/>
    <w:rsid w:val="00886F11"/>
    <w:rsid w:val="00886F35"/>
    <w:rsid w:val="00886FB2"/>
    <w:rsid w:val="0088702E"/>
    <w:rsid w:val="00887082"/>
    <w:rsid w:val="00887089"/>
    <w:rsid w:val="008870BF"/>
    <w:rsid w:val="0088711C"/>
    <w:rsid w:val="008871E2"/>
    <w:rsid w:val="0088723E"/>
    <w:rsid w:val="0088729B"/>
    <w:rsid w:val="00887412"/>
    <w:rsid w:val="0088746D"/>
    <w:rsid w:val="008874C1"/>
    <w:rsid w:val="008874CA"/>
    <w:rsid w:val="008874D0"/>
    <w:rsid w:val="0088752A"/>
    <w:rsid w:val="0088754A"/>
    <w:rsid w:val="00887584"/>
    <w:rsid w:val="008876BE"/>
    <w:rsid w:val="008877CF"/>
    <w:rsid w:val="0088785F"/>
    <w:rsid w:val="00887911"/>
    <w:rsid w:val="00887939"/>
    <w:rsid w:val="008879C7"/>
    <w:rsid w:val="00887A1F"/>
    <w:rsid w:val="00887A2D"/>
    <w:rsid w:val="00887B73"/>
    <w:rsid w:val="00887BA5"/>
    <w:rsid w:val="00887C1C"/>
    <w:rsid w:val="00887C86"/>
    <w:rsid w:val="00887CD6"/>
    <w:rsid w:val="00887CD7"/>
    <w:rsid w:val="00887CFB"/>
    <w:rsid w:val="00887D17"/>
    <w:rsid w:val="00887DCE"/>
    <w:rsid w:val="00887DE2"/>
    <w:rsid w:val="00887DFA"/>
    <w:rsid w:val="00887E78"/>
    <w:rsid w:val="00887E8D"/>
    <w:rsid w:val="00887EAE"/>
    <w:rsid w:val="00887EBF"/>
    <w:rsid w:val="00887EC3"/>
    <w:rsid w:val="00887ED3"/>
    <w:rsid w:val="00887EE3"/>
    <w:rsid w:val="008900BD"/>
    <w:rsid w:val="00890134"/>
    <w:rsid w:val="00890210"/>
    <w:rsid w:val="0089021E"/>
    <w:rsid w:val="008902E4"/>
    <w:rsid w:val="008903F4"/>
    <w:rsid w:val="008904E9"/>
    <w:rsid w:val="0089050B"/>
    <w:rsid w:val="008905BC"/>
    <w:rsid w:val="00890650"/>
    <w:rsid w:val="0089067D"/>
    <w:rsid w:val="0089068D"/>
    <w:rsid w:val="008906EB"/>
    <w:rsid w:val="008906FD"/>
    <w:rsid w:val="008908ED"/>
    <w:rsid w:val="008908FE"/>
    <w:rsid w:val="00890905"/>
    <w:rsid w:val="00890B5F"/>
    <w:rsid w:val="00890B6C"/>
    <w:rsid w:val="00890C46"/>
    <w:rsid w:val="00890CC9"/>
    <w:rsid w:val="00890D05"/>
    <w:rsid w:val="00890D0B"/>
    <w:rsid w:val="00890E30"/>
    <w:rsid w:val="00890EAE"/>
    <w:rsid w:val="00890F92"/>
    <w:rsid w:val="00891011"/>
    <w:rsid w:val="00891057"/>
    <w:rsid w:val="00891066"/>
    <w:rsid w:val="00891087"/>
    <w:rsid w:val="00891144"/>
    <w:rsid w:val="008911FF"/>
    <w:rsid w:val="00891276"/>
    <w:rsid w:val="0089130B"/>
    <w:rsid w:val="0089145C"/>
    <w:rsid w:val="0089147E"/>
    <w:rsid w:val="00891496"/>
    <w:rsid w:val="008914FC"/>
    <w:rsid w:val="00891531"/>
    <w:rsid w:val="00891582"/>
    <w:rsid w:val="008915BD"/>
    <w:rsid w:val="00891669"/>
    <w:rsid w:val="008916C9"/>
    <w:rsid w:val="008916DF"/>
    <w:rsid w:val="0089177E"/>
    <w:rsid w:val="008917CF"/>
    <w:rsid w:val="00891885"/>
    <w:rsid w:val="008918F9"/>
    <w:rsid w:val="0089190A"/>
    <w:rsid w:val="00891933"/>
    <w:rsid w:val="00891967"/>
    <w:rsid w:val="00891968"/>
    <w:rsid w:val="008919AA"/>
    <w:rsid w:val="00891A78"/>
    <w:rsid w:val="00891AEF"/>
    <w:rsid w:val="00891B6E"/>
    <w:rsid w:val="00891BCE"/>
    <w:rsid w:val="00891BE7"/>
    <w:rsid w:val="00891C02"/>
    <w:rsid w:val="00891C04"/>
    <w:rsid w:val="00891C89"/>
    <w:rsid w:val="00891DF2"/>
    <w:rsid w:val="00891ED2"/>
    <w:rsid w:val="0089200E"/>
    <w:rsid w:val="008920C5"/>
    <w:rsid w:val="00892176"/>
    <w:rsid w:val="008921CB"/>
    <w:rsid w:val="008921D9"/>
    <w:rsid w:val="008921DF"/>
    <w:rsid w:val="008921F6"/>
    <w:rsid w:val="0089225D"/>
    <w:rsid w:val="008922EE"/>
    <w:rsid w:val="0089238F"/>
    <w:rsid w:val="00892451"/>
    <w:rsid w:val="00892475"/>
    <w:rsid w:val="008924A3"/>
    <w:rsid w:val="00892631"/>
    <w:rsid w:val="0089263A"/>
    <w:rsid w:val="008926E5"/>
    <w:rsid w:val="00892705"/>
    <w:rsid w:val="0089277E"/>
    <w:rsid w:val="0089277F"/>
    <w:rsid w:val="008927C3"/>
    <w:rsid w:val="00892828"/>
    <w:rsid w:val="00892868"/>
    <w:rsid w:val="0089287D"/>
    <w:rsid w:val="0089288E"/>
    <w:rsid w:val="00892892"/>
    <w:rsid w:val="008928CA"/>
    <w:rsid w:val="00892903"/>
    <w:rsid w:val="00892953"/>
    <w:rsid w:val="008929A5"/>
    <w:rsid w:val="00892A1D"/>
    <w:rsid w:val="00892A7B"/>
    <w:rsid w:val="00892AA8"/>
    <w:rsid w:val="00892B5F"/>
    <w:rsid w:val="00892BD0"/>
    <w:rsid w:val="00892C5C"/>
    <w:rsid w:val="00892D49"/>
    <w:rsid w:val="00892DCC"/>
    <w:rsid w:val="00892F36"/>
    <w:rsid w:val="00892F85"/>
    <w:rsid w:val="00892FDA"/>
    <w:rsid w:val="00893006"/>
    <w:rsid w:val="00893015"/>
    <w:rsid w:val="00893036"/>
    <w:rsid w:val="0089308A"/>
    <w:rsid w:val="00893090"/>
    <w:rsid w:val="0089329D"/>
    <w:rsid w:val="008932EC"/>
    <w:rsid w:val="00893405"/>
    <w:rsid w:val="0089344F"/>
    <w:rsid w:val="0089347B"/>
    <w:rsid w:val="008934E1"/>
    <w:rsid w:val="00893594"/>
    <w:rsid w:val="008935F5"/>
    <w:rsid w:val="00893626"/>
    <w:rsid w:val="00893641"/>
    <w:rsid w:val="0089388B"/>
    <w:rsid w:val="008938B4"/>
    <w:rsid w:val="00893918"/>
    <w:rsid w:val="0089396C"/>
    <w:rsid w:val="00893978"/>
    <w:rsid w:val="00893B11"/>
    <w:rsid w:val="00893C1A"/>
    <w:rsid w:val="00893CFE"/>
    <w:rsid w:val="00893DD9"/>
    <w:rsid w:val="00893E3C"/>
    <w:rsid w:val="00893F4D"/>
    <w:rsid w:val="00893FB7"/>
    <w:rsid w:val="00894014"/>
    <w:rsid w:val="008940A1"/>
    <w:rsid w:val="008940F4"/>
    <w:rsid w:val="00894133"/>
    <w:rsid w:val="008941AB"/>
    <w:rsid w:val="008941F2"/>
    <w:rsid w:val="0089456C"/>
    <w:rsid w:val="008945A2"/>
    <w:rsid w:val="00894663"/>
    <w:rsid w:val="0089474B"/>
    <w:rsid w:val="0089475F"/>
    <w:rsid w:val="008947A9"/>
    <w:rsid w:val="008947C8"/>
    <w:rsid w:val="008947F2"/>
    <w:rsid w:val="00894858"/>
    <w:rsid w:val="00894870"/>
    <w:rsid w:val="008948AD"/>
    <w:rsid w:val="00894922"/>
    <w:rsid w:val="0089499F"/>
    <w:rsid w:val="00894A7D"/>
    <w:rsid w:val="00894AD8"/>
    <w:rsid w:val="00894ADC"/>
    <w:rsid w:val="00894B17"/>
    <w:rsid w:val="00894B19"/>
    <w:rsid w:val="00894BC0"/>
    <w:rsid w:val="00894BEA"/>
    <w:rsid w:val="00894CF2"/>
    <w:rsid w:val="00894E9A"/>
    <w:rsid w:val="00894EA2"/>
    <w:rsid w:val="00894F00"/>
    <w:rsid w:val="00894F42"/>
    <w:rsid w:val="00894F5D"/>
    <w:rsid w:val="00894FC8"/>
    <w:rsid w:val="00895077"/>
    <w:rsid w:val="008950C4"/>
    <w:rsid w:val="008951EC"/>
    <w:rsid w:val="00895200"/>
    <w:rsid w:val="00895207"/>
    <w:rsid w:val="008952EF"/>
    <w:rsid w:val="00895314"/>
    <w:rsid w:val="00895440"/>
    <w:rsid w:val="00895533"/>
    <w:rsid w:val="0089554C"/>
    <w:rsid w:val="0089558C"/>
    <w:rsid w:val="008955FE"/>
    <w:rsid w:val="00895677"/>
    <w:rsid w:val="00895808"/>
    <w:rsid w:val="00895835"/>
    <w:rsid w:val="00895841"/>
    <w:rsid w:val="00895852"/>
    <w:rsid w:val="00895855"/>
    <w:rsid w:val="00895AA0"/>
    <w:rsid w:val="00895AF7"/>
    <w:rsid w:val="00895B11"/>
    <w:rsid w:val="00895B2E"/>
    <w:rsid w:val="00895B3D"/>
    <w:rsid w:val="00895BD8"/>
    <w:rsid w:val="00895C3E"/>
    <w:rsid w:val="00895C4A"/>
    <w:rsid w:val="00895C58"/>
    <w:rsid w:val="00895C66"/>
    <w:rsid w:val="00895C96"/>
    <w:rsid w:val="00895CB2"/>
    <w:rsid w:val="00895CD8"/>
    <w:rsid w:val="00895D8F"/>
    <w:rsid w:val="00895DCA"/>
    <w:rsid w:val="00895EF6"/>
    <w:rsid w:val="00895FDA"/>
    <w:rsid w:val="00896067"/>
    <w:rsid w:val="0089610E"/>
    <w:rsid w:val="008963C2"/>
    <w:rsid w:val="00896486"/>
    <w:rsid w:val="00896494"/>
    <w:rsid w:val="0089658C"/>
    <w:rsid w:val="0089659A"/>
    <w:rsid w:val="008965C7"/>
    <w:rsid w:val="00896603"/>
    <w:rsid w:val="00896685"/>
    <w:rsid w:val="008967B4"/>
    <w:rsid w:val="008968A3"/>
    <w:rsid w:val="00896909"/>
    <w:rsid w:val="00896A1F"/>
    <w:rsid w:val="00896A8F"/>
    <w:rsid w:val="00896AD6"/>
    <w:rsid w:val="00896AFC"/>
    <w:rsid w:val="00896B06"/>
    <w:rsid w:val="00896BDF"/>
    <w:rsid w:val="00896CB4"/>
    <w:rsid w:val="00896CF2"/>
    <w:rsid w:val="00896DD2"/>
    <w:rsid w:val="00896E62"/>
    <w:rsid w:val="00896E99"/>
    <w:rsid w:val="00896FB7"/>
    <w:rsid w:val="00896FC6"/>
    <w:rsid w:val="00896FCD"/>
    <w:rsid w:val="0089701E"/>
    <w:rsid w:val="00897021"/>
    <w:rsid w:val="00897057"/>
    <w:rsid w:val="00897082"/>
    <w:rsid w:val="0089713D"/>
    <w:rsid w:val="0089720E"/>
    <w:rsid w:val="00897275"/>
    <w:rsid w:val="00897357"/>
    <w:rsid w:val="008973C9"/>
    <w:rsid w:val="00897422"/>
    <w:rsid w:val="0089743E"/>
    <w:rsid w:val="008974F3"/>
    <w:rsid w:val="008974F4"/>
    <w:rsid w:val="00897509"/>
    <w:rsid w:val="00897538"/>
    <w:rsid w:val="00897556"/>
    <w:rsid w:val="00897685"/>
    <w:rsid w:val="008976C6"/>
    <w:rsid w:val="00897798"/>
    <w:rsid w:val="0089779C"/>
    <w:rsid w:val="008977DC"/>
    <w:rsid w:val="00897833"/>
    <w:rsid w:val="0089797A"/>
    <w:rsid w:val="008979E1"/>
    <w:rsid w:val="008979F7"/>
    <w:rsid w:val="00897A66"/>
    <w:rsid w:val="00897A92"/>
    <w:rsid w:val="00897B01"/>
    <w:rsid w:val="00897B4C"/>
    <w:rsid w:val="00897B8F"/>
    <w:rsid w:val="00897C11"/>
    <w:rsid w:val="00897C9E"/>
    <w:rsid w:val="00897D3E"/>
    <w:rsid w:val="00897D98"/>
    <w:rsid w:val="00897DBA"/>
    <w:rsid w:val="00897DD7"/>
    <w:rsid w:val="00897E8C"/>
    <w:rsid w:val="00897EF2"/>
    <w:rsid w:val="00897F10"/>
    <w:rsid w:val="00897F46"/>
    <w:rsid w:val="00897FAE"/>
    <w:rsid w:val="008A0061"/>
    <w:rsid w:val="008A00C9"/>
    <w:rsid w:val="008A0107"/>
    <w:rsid w:val="008A0169"/>
    <w:rsid w:val="008A019B"/>
    <w:rsid w:val="008A0250"/>
    <w:rsid w:val="008A0311"/>
    <w:rsid w:val="008A0403"/>
    <w:rsid w:val="008A0416"/>
    <w:rsid w:val="008A042D"/>
    <w:rsid w:val="008A04B5"/>
    <w:rsid w:val="008A0546"/>
    <w:rsid w:val="008A06B8"/>
    <w:rsid w:val="008A078E"/>
    <w:rsid w:val="008A07AB"/>
    <w:rsid w:val="008A090C"/>
    <w:rsid w:val="008A090F"/>
    <w:rsid w:val="008A0914"/>
    <w:rsid w:val="008A0AAD"/>
    <w:rsid w:val="008A0C11"/>
    <w:rsid w:val="008A0CB2"/>
    <w:rsid w:val="008A0D3F"/>
    <w:rsid w:val="008A0D4B"/>
    <w:rsid w:val="008A0EBF"/>
    <w:rsid w:val="008A0FEC"/>
    <w:rsid w:val="008A1026"/>
    <w:rsid w:val="008A103A"/>
    <w:rsid w:val="008A118F"/>
    <w:rsid w:val="008A121B"/>
    <w:rsid w:val="008A125B"/>
    <w:rsid w:val="008A1294"/>
    <w:rsid w:val="008A12B1"/>
    <w:rsid w:val="008A132A"/>
    <w:rsid w:val="008A13A4"/>
    <w:rsid w:val="008A1402"/>
    <w:rsid w:val="008A1412"/>
    <w:rsid w:val="008A141B"/>
    <w:rsid w:val="008A14CA"/>
    <w:rsid w:val="008A1515"/>
    <w:rsid w:val="008A15AD"/>
    <w:rsid w:val="008A16CA"/>
    <w:rsid w:val="008A174C"/>
    <w:rsid w:val="008A17DD"/>
    <w:rsid w:val="008A19C8"/>
    <w:rsid w:val="008A1A5F"/>
    <w:rsid w:val="008A1A72"/>
    <w:rsid w:val="008A1AB2"/>
    <w:rsid w:val="008A1D10"/>
    <w:rsid w:val="008A1DD7"/>
    <w:rsid w:val="008A1DE3"/>
    <w:rsid w:val="008A1E18"/>
    <w:rsid w:val="008A1E74"/>
    <w:rsid w:val="008A1EF5"/>
    <w:rsid w:val="008A1F3A"/>
    <w:rsid w:val="008A1FD3"/>
    <w:rsid w:val="008A202C"/>
    <w:rsid w:val="008A208C"/>
    <w:rsid w:val="008A2112"/>
    <w:rsid w:val="008A2148"/>
    <w:rsid w:val="008A22E2"/>
    <w:rsid w:val="008A239C"/>
    <w:rsid w:val="008A23A1"/>
    <w:rsid w:val="008A2436"/>
    <w:rsid w:val="008A249C"/>
    <w:rsid w:val="008A2615"/>
    <w:rsid w:val="008A2640"/>
    <w:rsid w:val="008A266C"/>
    <w:rsid w:val="008A2706"/>
    <w:rsid w:val="008A27C1"/>
    <w:rsid w:val="008A2985"/>
    <w:rsid w:val="008A2A1D"/>
    <w:rsid w:val="008A2A4A"/>
    <w:rsid w:val="008A2A63"/>
    <w:rsid w:val="008A2AAD"/>
    <w:rsid w:val="008A2B49"/>
    <w:rsid w:val="008A2B6A"/>
    <w:rsid w:val="008A2B90"/>
    <w:rsid w:val="008A2BA4"/>
    <w:rsid w:val="008A2C1A"/>
    <w:rsid w:val="008A2D68"/>
    <w:rsid w:val="008A2D8F"/>
    <w:rsid w:val="008A2E3E"/>
    <w:rsid w:val="008A2ED7"/>
    <w:rsid w:val="008A2FC6"/>
    <w:rsid w:val="008A3170"/>
    <w:rsid w:val="008A32E5"/>
    <w:rsid w:val="008A339B"/>
    <w:rsid w:val="008A33D6"/>
    <w:rsid w:val="008A33E6"/>
    <w:rsid w:val="008A33F2"/>
    <w:rsid w:val="008A346C"/>
    <w:rsid w:val="008A3671"/>
    <w:rsid w:val="008A3749"/>
    <w:rsid w:val="008A379F"/>
    <w:rsid w:val="008A37B5"/>
    <w:rsid w:val="008A37C4"/>
    <w:rsid w:val="008A3837"/>
    <w:rsid w:val="008A3858"/>
    <w:rsid w:val="008A3867"/>
    <w:rsid w:val="008A398E"/>
    <w:rsid w:val="008A3A37"/>
    <w:rsid w:val="008A3A3A"/>
    <w:rsid w:val="008A3A86"/>
    <w:rsid w:val="008A3C30"/>
    <w:rsid w:val="008A3C59"/>
    <w:rsid w:val="008A3C90"/>
    <w:rsid w:val="008A3D56"/>
    <w:rsid w:val="008A3DD7"/>
    <w:rsid w:val="008A3EAC"/>
    <w:rsid w:val="008A3ED9"/>
    <w:rsid w:val="008A3F99"/>
    <w:rsid w:val="008A403B"/>
    <w:rsid w:val="008A40B3"/>
    <w:rsid w:val="008A40C1"/>
    <w:rsid w:val="008A4105"/>
    <w:rsid w:val="008A4122"/>
    <w:rsid w:val="008A41DC"/>
    <w:rsid w:val="008A42E2"/>
    <w:rsid w:val="008A434B"/>
    <w:rsid w:val="008A434E"/>
    <w:rsid w:val="008A43FB"/>
    <w:rsid w:val="008A4433"/>
    <w:rsid w:val="008A448F"/>
    <w:rsid w:val="008A44DE"/>
    <w:rsid w:val="008A464F"/>
    <w:rsid w:val="008A4655"/>
    <w:rsid w:val="008A4721"/>
    <w:rsid w:val="008A4818"/>
    <w:rsid w:val="008A4826"/>
    <w:rsid w:val="008A48FF"/>
    <w:rsid w:val="008A4997"/>
    <w:rsid w:val="008A4A18"/>
    <w:rsid w:val="008A4A50"/>
    <w:rsid w:val="008A4AB1"/>
    <w:rsid w:val="008A4ACA"/>
    <w:rsid w:val="008A4AF6"/>
    <w:rsid w:val="008A4B7C"/>
    <w:rsid w:val="008A4BB5"/>
    <w:rsid w:val="008A4C39"/>
    <w:rsid w:val="008A4D18"/>
    <w:rsid w:val="008A4D53"/>
    <w:rsid w:val="008A4DBE"/>
    <w:rsid w:val="008A4E11"/>
    <w:rsid w:val="008A4EF5"/>
    <w:rsid w:val="008A4F15"/>
    <w:rsid w:val="008A4F2B"/>
    <w:rsid w:val="008A50B9"/>
    <w:rsid w:val="008A511E"/>
    <w:rsid w:val="008A5134"/>
    <w:rsid w:val="008A51CF"/>
    <w:rsid w:val="008A5288"/>
    <w:rsid w:val="008A52A2"/>
    <w:rsid w:val="008A52B1"/>
    <w:rsid w:val="008A5307"/>
    <w:rsid w:val="008A535C"/>
    <w:rsid w:val="008A5360"/>
    <w:rsid w:val="008A5389"/>
    <w:rsid w:val="008A538D"/>
    <w:rsid w:val="008A53ED"/>
    <w:rsid w:val="008A5487"/>
    <w:rsid w:val="008A54DB"/>
    <w:rsid w:val="008A559C"/>
    <w:rsid w:val="008A5722"/>
    <w:rsid w:val="008A575D"/>
    <w:rsid w:val="008A5793"/>
    <w:rsid w:val="008A57C5"/>
    <w:rsid w:val="008A58F0"/>
    <w:rsid w:val="008A5949"/>
    <w:rsid w:val="008A59B0"/>
    <w:rsid w:val="008A5A42"/>
    <w:rsid w:val="008A5A46"/>
    <w:rsid w:val="008A5AD1"/>
    <w:rsid w:val="008A5AF8"/>
    <w:rsid w:val="008A5B81"/>
    <w:rsid w:val="008A5BBD"/>
    <w:rsid w:val="008A5D0E"/>
    <w:rsid w:val="008A5D64"/>
    <w:rsid w:val="008A5D7D"/>
    <w:rsid w:val="008A5DE4"/>
    <w:rsid w:val="008A5DFF"/>
    <w:rsid w:val="008A5EA7"/>
    <w:rsid w:val="008A60E9"/>
    <w:rsid w:val="008A6163"/>
    <w:rsid w:val="008A61BE"/>
    <w:rsid w:val="008A6218"/>
    <w:rsid w:val="008A62C0"/>
    <w:rsid w:val="008A6363"/>
    <w:rsid w:val="008A63A9"/>
    <w:rsid w:val="008A63B1"/>
    <w:rsid w:val="008A63DA"/>
    <w:rsid w:val="008A6407"/>
    <w:rsid w:val="008A6485"/>
    <w:rsid w:val="008A64A3"/>
    <w:rsid w:val="008A64B9"/>
    <w:rsid w:val="008A64F8"/>
    <w:rsid w:val="008A651F"/>
    <w:rsid w:val="008A653A"/>
    <w:rsid w:val="008A65F1"/>
    <w:rsid w:val="008A660E"/>
    <w:rsid w:val="008A663B"/>
    <w:rsid w:val="008A66E7"/>
    <w:rsid w:val="008A69C4"/>
    <w:rsid w:val="008A6A40"/>
    <w:rsid w:val="008A6AE2"/>
    <w:rsid w:val="008A6B3D"/>
    <w:rsid w:val="008A6BEC"/>
    <w:rsid w:val="008A6C2A"/>
    <w:rsid w:val="008A6C78"/>
    <w:rsid w:val="008A6C84"/>
    <w:rsid w:val="008A6D50"/>
    <w:rsid w:val="008A6DF1"/>
    <w:rsid w:val="008A6E38"/>
    <w:rsid w:val="008A6F1B"/>
    <w:rsid w:val="008A6FB6"/>
    <w:rsid w:val="008A6FE9"/>
    <w:rsid w:val="008A6FF6"/>
    <w:rsid w:val="008A7027"/>
    <w:rsid w:val="008A719E"/>
    <w:rsid w:val="008A72CE"/>
    <w:rsid w:val="008A7342"/>
    <w:rsid w:val="008A73C3"/>
    <w:rsid w:val="008A743E"/>
    <w:rsid w:val="008A74F1"/>
    <w:rsid w:val="008A758A"/>
    <w:rsid w:val="008A75A3"/>
    <w:rsid w:val="008A7630"/>
    <w:rsid w:val="008A7632"/>
    <w:rsid w:val="008A770A"/>
    <w:rsid w:val="008A7899"/>
    <w:rsid w:val="008A78D6"/>
    <w:rsid w:val="008A79A0"/>
    <w:rsid w:val="008A79FB"/>
    <w:rsid w:val="008A7A6D"/>
    <w:rsid w:val="008A7B2D"/>
    <w:rsid w:val="008A7B6E"/>
    <w:rsid w:val="008A7C2A"/>
    <w:rsid w:val="008A7D09"/>
    <w:rsid w:val="008A7D89"/>
    <w:rsid w:val="008A7D8E"/>
    <w:rsid w:val="008A7E13"/>
    <w:rsid w:val="008A7EF4"/>
    <w:rsid w:val="008B01A2"/>
    <w:rsid w:val="008B01B2"/>
    <w:rsid w:val="008B01D4"/>
    <w:rsid w:val="008B0200"/>
    <w:rsid w:val="008B0252"/>
    <w:rsid w:val="008B0277"/>
    <w:rsid w:val="008B03F5"/>
    <w:rsid w:val="008B0451"/>
    <w:rsid w:val="008B04BA"/>
    <w:rsid w:val="008B0545"/>
    <w:rsid w:val="008B066D"/>
    <w:rsid w:val="008B06CD"/>
    <w:rsid w:val="008B079E"/>
    <w:rsid w:val="008B080C"/>
    <w:rsid w:val="008B084B"/>
    <w:rsid w:val="008B08C5"/>
    <w:rsid w:val="008B0936"/>
    <w:rsid w:val="008B09A4"/>
    <w:rsid w:val="008B09E6"/>
    <w:rsid w:val="008B0A53"/>
    <w:rsid w:val="008B0A85"/>
    <w:rsid w:val="008B0C39"/>
    <w:rsid w:val="008B0CB7"/>
    <w:rsid w:val="008B0CE5"/>
    <w:rsid w:val="008B0D34"/>
    <w:rsid w:val="008B0E5C"/>
    <w:rsid w:val="008B0EDE"/>
    <w:rsid w:val="008B1083"/>
    <w:rsid w:val="008B1143"/>
    <w:rsid w:val="008B11BA"/>
    <w:rsid w:val="008B11C6"/>
    <w:rsid w:val="008B123D"/>
    <w:rsid w:val="008B1263"/>
    <w:rsid w:val="008B13AE"/>
    <w:rsid w:val="008B13E5"/>
    <w:rsid w:val="008B13EF"/>
    <w:rsid w:val="008B1433"/>
    <w:rsid w:val="008B1435"/>
    <w:rsid w:val="008B1459"/>
    <w:rsid w:val="008B15B2"/>
    <w:rsid w:val="008B15C9"/>
    <w:rsid w:val="008B15F7"/>
    <w:rsid w:val="008B1687"/>
    <w:rsid w:val="008B16D1"/>
    <w:rsid w:val="008B1772"/>
    <w:rsid w:val="008B17A9"/>
    <w:rsid w:val="008B180C"/>
    <w:rsid w:val="008B19BE"/>
    <w:rsid w:val="008B1A82"/>
    <w:rsid w:val="008B1AEA"/>
    <w:rsid w:val="008B1B7D"/>
    <w:rsid w:val="008B1D18"/>
    <w:rsid w:val="008B1E19"/>
    <w:rsid w:val="008B1F0A"/>
    <w:rsid w:val="008B1F65"/>
    <w:rsid w:val="008B1FE2"/>
    <w:rsid w:val="008B2008"/>
    <w:rsid w:val="008B2034"/>
    <w:rsid w:val="008B20D8"/>
    <w:rsid w:val="008B210C"/>
    <w:rsid w:val="008B2173"/>
    <w:rsid w:val="008B21F0"/>
    <w:rsid w:val="008B2204"/>
    <w:rsid w:val="008B221C"/>
    <w:rsid w:val="008B22B9"/>
    <w:rsid w:val="008B2339"/>
    <w:rsid w:val="008B23FB"/>
    <w:rsid w:val="008B2450"/>
    <w:rsid w:val="008B24AC"/>
    <w:rsid w:val="008B25A6"/>
    <w:rsid w:val="008B2622"/>
    <w:rsid w:val="008B264F"/>
    <w:rsid w:val="008B27A9"/>
    <w:rsid w:val="008B27AC"/>
    <w:rsid w:val="008B28A9"/>
    <w:rsid w:val="008B29EF"/>
    <w:rsid w:val="008B2AE8"/>
    <w:rsid w:val="008B2B20"/>
    <w:rsid w:val="008B2B8B"/>
    <w:rsid w:val="008B2C5C"/>
    <w:rsid w:val="008B2D18"/>
    <w:rsid w:val="008B2D80"/>
    <w:rsid w:val="008B2E02"/>
    <w:rsid w:val="008B2E53"/>
    <w:rsid w:val="008B2EFB"/>
    <w:rsid w:val="008B2EFF"/>
    <w:rsid w:val="008B2F70"/>
    <w:rsid w:val="008B2FD9"/>
    <w:rsid w:val="008B3087"/>
    <w:rsid w:val="008B308B"/>
    <w:rsid w:val="008B3107"/>
    <w:rsid w:val="008B3129"/>
    <w:rsid w:val="008B312E"/>
    <w:rsid w:val="008B313D"/>
    <w:rsid w:val="008B317D"/>
    <w:rsid w:val="008B3245"/>
    <w:rsid w:val="008B32D5"/>
    <w:rsid w:val="008B334B"/>
    <w:rsid w:val="008B3366"/>
    <w:rsid w:val="008B3435"/>
    <w:rsid w:val="008B34A3"/>
    <w:rsid w:val="008B34B1"/>
    <w:rsid w:val="008B3617"/>
    <w:rsid w:val="008B36B2"/>
    <w:rsid w:val="008B36C4"/>
    <w:rsid w:val="008B37D1"/>
    <w:rsid w:val="008B37E0"/>
    <w:rsid w:val="008B3918"/>
    <w:rsid w:val="008B398F"/>
    <w:rsid w:val="008B39E2"/>
    <w:rsid w:val="008B3B12"/>
    <w:rsid w:val="008B3B64"/>
    <w:rsid w:val="008B3C8C"/>
    <w:rsid w:val="008B3DB7"/>
    <w:rsid w:val="008B3DD9"/>
    <w:rsid w:val="008B3E3A"/>
    <w:rsid w:val="008B3E5A"/>
    <w:rsid w:val="008B3E98"/>
    <w:rsid w:val="008B3F48"/>
    <w:rsid w:val="008B3F7D"/>
    <w:rsid w:val="008B41BE"/>
    <w:rsid w:val="008B437B"/>
    <w:rsid w:val="008B447F"/>
    <w:rsid w:val="008B44D5"/>
    <w:rsid w:val="008B44FF"/>
    <w:rsid w:val="008B4566"/>
    <w:rsid w:val="008B45F5"/>
    <w:rsid w:val="008B460D"/>
    <w:rsid w:val="008B46A4"/>
    <w:rsid w:val="008B46EA"/>
    <w:rsid w:val="008B46EC"/>
    <w:rsid w:val="008B4809"/>
    <w:rsid w:val="008B48B9"/>
    <w:rsid w:val="008B48D8"/>
    <w:rsid w:val="008B490C"/>
    <w:rsid w:val="008B497D"/>
    <w:rsid w:val="008B49BC"/>
    <w:rsid w:val="008B4A6C"/>
    <w:rsid w:val="008B4A9E"/>
    <w:rsid w:val="008B4AC0"/>
    <w:rsid w:val="008B4AE5"/>
    <w:rsid w:val="008B4CB7"/>
    <w:rsid w:val="008B4CF8"/>
    <w:rsid w:val="008B4D34"/>
    <w:rsid w:val="008B4D5F"/>
    <w:rsid w:val="008B4D8A"/>
    <w:rsid w:val="008B4DCF"/>
    <w:rsid w:val="008B4E0B"/>
    <w:rsid w:val="008B4EA1"/>
    <w:rsid w:val="008B4EB1"/>
    <w:rsid w:val="008B4EC2"/>
    <w:rsid w:val="008B4EFE"/>
    <w:rsid w:val="008B4FA0"/>
    <w:rsid w:val="008B5027"/>
    <w:rsid w:val="008B514A"/>
    <w:rsid w:val="008B51E3"/>
    <w:rsid w:val="008B524D"/>
    <w:rsid w:val="008B5278"/>
    <w:rsid w:val="008B5411"/>
    <w:rsid w:val="008B54D3"/>
    <w:rsid w:val="008B557B"/>
    <w:rsid w:val="008B569C"/>
    <w:rsid w:val="008B56A9"/>
    <w:rsid w:val="008B57A7"/>
    <w:rsid w:val="008B57A8"/>
    <w:rsid w:val="008B5871"/>
    <w:rsid w:val="008B59EF"/>
    <w:rsid w:val="008B5B7E"/>
    <w:rsid w:val="008B5D08"/>
    <w:rsid w:val="008B5D61"/>
    <w:rsid w:val="008B5DC8"/>
    <w:rsid w:val="008B5ED3"/>
    <w:rsid w:val="008B5F31"/>
    <w:rsid w:val="008B60AD"/>
    <w:rsid w:val="008B6193"/>
    <w:rsid w:val="008B6317"/>
    <w:rsid w:val="008B6356"/>
    <w:rsid w:val="008B63F1"/>
    <w:rsid w:val="008B642E"/>
    <w:rsid w:val="008B6443"/>
    <w:rsid w:val="008B646C"/>
    <w:rsid w:val="008B6518"/>
    <w:rsid w:val="008B6675"/>
    <w:rsid w:val="008B66D5"/>
    <w:rsid w:val="008B6712"/>
    <w:rsid w:val="008B6779"/>
    <w:rsid w:val="008B67A5"/>
    <w:rsid w:val="008B67BD"/>
    <w:rsid w:val="008B6844"/>
    <w:rsid w:val="008B6896"/>
    <w:rsid w:val="008B6906"/>
    <w:rsid w:val="008B6BCA"/>
    <w:rsid w:val="008B6BEC"/>
    <w:rsid w:val="008B6CD0"/>
    <w:rsid w:val="008B6D41"/>
    <w:rsid w:val="008B6D55"/>
    <w:rsid w:val="008B6D5C"/>
    <w:rsid w:val="008B6D81"/>
    <w:rsid w:val="008B6D90"/>
    <w:rsid w:val="008B6E5E"/>
    <w:rsid w:val="008B6E8D"/>
    <w:rsid w:val="008B6F19"/>
    <w:rsid w:val="008B6F4C"/>
    <w:rsid w:val="008B7018"/>
    <w:rsid w:val="008B70A3"/>
    <w:rsid w:val="008B70B9"/>
    <w:rsid w:val="008B70E9"/>
    <w:rsid w:val="008B711C"/>
    <w:rsid w:val="008B7177"/>
    <w:rsid w:val="008B719A"/>
    <w:rsid w:val="008B7263"/>
    <w:rsid w:val="008B72CE"/>
    <w:rsid w:val="008B730E"/>
    <w:rsid w:val="008B731D"/>
    <w:rsid w:val="008B73B2"/>
    <w:rsid w:val="008B74E3"/>
    <w:rsid w:val="008B7550"/>
    <w:rsid w:val="008B7567"/>
    <w:rsid w:val="008B75E6"/>
    <w:rsid w:val="008B75F1"/>
    <w:rsid w:val="008B7672"/>
    <w:rsid w:val="008B76C1"/>
    <w:rsid w:val="008B7725"/>
    <w:rsid w:val="008B7827"/>
    <w:rsid w:val="008B784C"/>
    <w:rsid w:val="008B79B4"/>
    <w:rsid w:val="008B79FC"/>
    <w:rsid w:val="008B7A0C"/>
    <w:rsid w:val="008B7B2E"/>
    <w:rsid w:val="008B7B35"/>
    <w:rsid w:val="008B7CA4"/>
    <w:rsid w:val="008B7CA6"/>
    <w:rsid w:val="008B7CEA"/>
    <w:rsid w:val="008B7D19"/>
    <w:rsid w:val="008B7D61"/>
    <w:rsid w:val="008B7D9E"/>
    <w:rsid w:val="008B7DC1"/>
    <w:rsid w:val="008B7DDE"/>
    <w:rsid w:val="008B7F38"/>
    <w:rsid w:val="008B7F42"/>
    <w:rsid w:val="008B7F5E"/>
    <w:rsid w:val="008B7F99"/>
    <w:rsid w:val="008C0034"/>
    <w:rsid w:val="008C00DD"/>
    <w:rsid w:val="008C00E6"/>
    <w:rsid w:val="008C0144"/>
    <w:rsid w:val="008C01A5"/>
    <w:rsid w:val="008C0226"/>
    <w:rsid w:val="008C0298"/>
    <w:rsid w:val="008C0324"/>
    <w:rsid w:val="008C032B"/>
    <w:rsid w:val="008C0380"/>
    <w:rsid w:val="008C0504"/>
    <w:rsid w:val="008C0590"/>
    <w:rsid w:val="008C0620"/>
    <w:rsid w:val="008C0677"/>
    <w:rsid w:val="008C0681"/>
    <w:rsid w:val="008C072D"/>
    <w:rsid w:val="008C0741"/>
    <w:rsid w:val="008C083A"/>
    <w:rsid w:val="008C086E"/>
    <w:rsid w:val="008C08E0"/>
    <w:rsid w:val="008C094D"/>
    <w:rsid w:val="008C09E1"/>
    <w:rsid w:val="008C0A2A"/>
    <w:rsid w:val="008C0AAC"/>
    <w:rsid w:val="008C0BA4"/>
    <w:rsid w:val="008C0C26"/>
    <w:rsid w:val="008C0C73"/>
    <w:rsid w:val="008C0C77"/>
    <w:rsid w:val="008C0D3B"/>
    <w:rsid w:val="008C0D5F"/>
    <w:rsid w:val="008C0E16"/>
    <w:rsid w:val="008C0E40"/>
    <w:rsid w:val="008C0E5C"/>
    <w:rsid w:val="008C0EC1"/>
    <w:rsid w:val="008C0F06"/>
    <w:rsid w:val="008C0F18"/>
    <w:rsid w:val="008C0F6B"/>
    <w:rsid w:val="008C103A"/>
    <w:rsid w:val="008C110E"/>
    <w:rsid w:val="008C115F"/>
    <w:rsid w:val="008C11AC"/>
    <w:rsid w:val="008C11D2"/>
    <w:rsid w:val="008C11FD"/>
    <w:rsid w:val="008C123C"/>
    <w:rsid w:val="008C1263"/>
    <w:rsid w:val="008C12C7"/>
    <w:rsid w:val="008C13E9"/>
    <w:rsid w:val="008C141D"/>
    <w:rsid w:val="008C14F9"/>
    <w:rsid w:val="008C151C"/>
    <w:rsid w:val="008C153F"/>
    <w:rsid w:val="008C154F"/>
    <w:rsid w:val="008C1551"/>
    <w:rsid w:val="008C1608"/>
    <w:rsid w:val="008C16E6"/>
    <w:rsid w:val="008C1708"/>
    <w:rsid w:val="008C17E5"/>
    <w:rsid w:val="008C1933"/>
    <w:rsid w:val="008C1978"/>
    <w:rsid w:val="008C197B"/>
    <w:rsid w:val="008C1A2D"/>
    <w:rsid w:val="008C1A57"/>
    <w:rsid w:val="008C1B1A"/>
    <w:rsid w:val="008C1B6C"/>
    <w:rsid w:val="008C1BDD"/>
    <w:rsid w:val="008C1D8E"/>
    <w:rsid w:val="008C1DFA"/>
    <w:rsid w:val="008C1E50"/>
    <w:rsid w:val="008C1EB1"/>
    <w:rsid w:val="008C1EB3"/>
    <w:rsid w:val="008C1F1D"/>
    <w:rsid w:val="008C1F42"/>
    <w:rsid w:val="008C1FAF"/>
    <w:rsid w:val="008C20A4"/>
    <w:rsid w:val="008C20BF"/>
    <w:rsid w:val="008C20C2"/>
    <w:rsid w:val="008C2139"/>
    <w:rsid w:val="008C220A"/>
    <w:rsid w:val="008C2258"/>
    <w:rsid w:val="008C226A"/>
    <w:rsid w:val="008C2352"/>
    <w:rsid w:val="008C23B4"/>
    <w:rsid w:val="008C23BE"/>
    <w:rsid w:val="008C2583"/>
    <w:rsid w:val="008C25C1"/>
    <w:rsid w:val="008C264A"/>
    <w:rsid w:val="008C2685"/>
    <w:rsid w:val="008C27E3"/>
    <w:rsid w:val="008C2853"/>
    <w:rsid w:val="008C2894"/>
    <w:rsid w:val="008C296F"/>
    <w:rsid w:val="008C299B"/>
    <w:rsid w:val="008C2A10"/>
    <w:rsid w:val="008C2A42"/>
    <w:rsid w:val="008C2A4F"/>
    <w:rsid w:val="008C2A86"/>
    <w:rsid w:val="008C2AB8"/>
    <w:rsid w:val="008C2AB9"/>
    <w:rsid w:val="008C2B33"/>
    <w:rsid w:val="008C2BAB"/>
    <w:rsid w:val="008C2C19"/>
    <w:rsid w:val="008C2C49"/>
    <w:rsid w:val="008C2CCA"/>
    <w:rsid w:val="008C2D1A"/>
    <w:rsid w:val="008C2D62"/>
    <w:rsid w:val="008C2D99"/>
    <w:rsid w:val="008C2E2E"/>
    <w:rsid w:val="008C2EA2"/>
    <w:rsid w:val="008C2F0B"/>
    <w:rsid w:val="008C2F1C"/>
    <w:rsid w:val="008C2FEA"/>
    <w:rsid w:val="008C3008"/>
    <w:rsid w:val="008C3068"/>
    <w:rsid w:val="008C30D1"/>
    <w:rsid w:val="008C3200"/>
    <w:rsid w:val="008C328C"/>
    <w:rsid w:val="008C32D8"/>
    <w:rsid w:val="008C32DC"/>
    <w:rsid w:val="008C32F8"/>
    <w:rsid w:val="008C3312"/>
    <w:rsid w:val="008C3345"/>
    <w:rsid w:val="008C3528"/>
    <w:rsid w:val="008C358C"/>
    <w:rsid w:val="008C35EB"/>
    <w:rsid w:val="008C3664"/>
    <w:rsid w:val="008C36D7"/>
    <w:rsid w:val="008C36E7"/>
    <w:rsid w:val="008C375E"/>
    <w:rsid w:val="008C3782"/>
    <w:rsid w:val="008C37B0"/>
    <w:rsid w:val="008C3808"/>
    <w:rsid w:val="008C3848"/>
    <w:rsid w:val="008C3A12"/>
    <w:rsid w:val="008C3A15"/>
    <w:rsid w:val="008C3B1E"/>
    <w:rsid w:val="008C3B52"/>
    <w:rsid w:val="008C3BAC"/>
    <w:rsid w:val="008C3BAD"/>
    <w:rsid w:val="008C3BBA"/>
    <w:rsid w:val="008C3BBE"/>
    <w:rsid w:val="008C3BFA"/>
    <w:rsid w:val="008C3CE8"/>
    <w:rsid w:val="008C3D1E"/>
    <w:rsid w:val="008C3E08"/>
    <w:rsid w:val="008C3E59"/>
    <w:rsid w:val="008C3EA8"/>
    <w:rsid w:val="008C3EC6"/>
    <w:rsid w:val="008C3EE1"/>
    <w:rsid w:val="008C3F9C"/>
    <w:rsid w:val="008C40E9"/>
    <w:rsid w:val="008C40FA"/>
    <w:rsid w:val="008C4144"/>
    <w:rsid w:val="008C416C"/>
    <w:rsid w:val="008C41CA"/>
    <w:rsid w:val="008C4233"/>
    <w:rsid w:val="008C4244"/>
    <w:rsid w:val="008C42E9"/>
    <w:rsid w:val="008C42EB"/>
    <w:rsid w:val="008C43F8"/>
    <w:rsid w:val="008C4409"/>
    <w:rsid w:val="008C4452"/>
    <w:rsid w:val="008C449B"/>
    <w:rsid w:val="008C4594"/>
    <w:rsid w:val="008C4607"/>
    <w:rsid w:val="008C468A"/>
    <w:rsid w:val="008C46D1"/>
    <w:rsid w:val="008C46E6"/>
    <w:rsid w:val="008C4797"/>
    <w:rsid w:val="008C4886"/>
    <w:rsid w:val="008C4948"/>
    <w:rsid w:val="008C49B4"/>
    <w:rsid w:val="008C49B7"/>
    <w:rsid w:val="008C49BC"/>
    <w:rsid w:val="008C49E3"/>
    <w:rsid w:val="008C4A15"/>
    <w:rsid w:val="008C4CA0"/>
    <w:rsid w:val="008C4CBC"/>
    <w:rsid w:val="008C4CD8"/>
    <w:rsid w:val="008C4DCC"/>
    <w:rsid w:val="008C4E4F"/>
    <w:rsid w:val="008C4E9E"/>
    <w:rsid w:val="008C4F0A"/>
    <w:rsid w:val="008C4FD7"/>
    <w:rsid w:val="008C4FDC"/>
    <w:rsid w:val="008C5083"/>
    <w:rsid w:val="008C5196"/>
    <w:rsid w:val="008C53C0"/>
    <w:rsid w:val="008C5461"/>
    <w:rsid w:val="008C552D"/>
    <w:rsid w:val="008C563B"/>
    <w:rsid w:val="008C565E"/>
    <w:rsid w:val="008C57B3"/>
    <w:rsid w:val="008C57EA"/>
    <w:rsid w:val="008C5818"/>
    <w:rsid w:val="008C587B"/>
    <w:rsid w:val="008C58A7"/>
    <w:rsid w:val="008C5941"/>
    <w:rsid w:val="008C5A9F"/>
    <w:rsid w:val="008C5AF0"/>
    <w:rsid w:val="008C5B4D"/>
    <w:rsid w:val="008C5B89"/>
    <w:rsid w:val="008C5C6C"/>
    <w:rsid w:val="008C5C8A"/>
    <w:rsid w:val="008C5CB2"/>
    <w:rsid w:val="008C5CB7"/>
    <w:rsid w:val="008C5F22"/>
    <w:rsid w:val="008C5F85"/>
    <w:rsid w:val="008C5FB6"/>
    <w:rsid w:val="008C613A"/>
    <w:rsid w:val="008C616C"/>
    <w:rsid w:val="008C619E"/>
    <w:rsid w:val="008C61B8"/>
    <w:rsid w:val="008C61BA"/>
    <w:rsid w:val="008C62BA"/>
    <w:rsid w:val="008C630A"/>
    <w:rsid w:val="008C6376"/>
    <w:rsid w:val="008C63C6"/>
    <w:rsid w:val="008C64AA"/>
    <w:rsid w:val="008C64B9"/>
    <w:rsid w:val="008C65DE"/>
    <w:rsid w:val="008C673D"/>
    <w:rsid w:val="008C6887"/>
    <w:rsid w:val="008C6894"/>
    <w:rsid w:val="008C6940"/>
    <w:rsid w:val="008C69BE"/>
    <w:rsid w:val="008C6A0E"/>
    <w:rsid w:val="008C6AF5"/>
    <w:rsid w:val="008C6B18"/>
    <w:rsid w:val="008C6B50"/>
    <w:rsid w:val="008C6BC0"/>
    <w:rsid w:val="008C6C3F"/>
    <w:rsid w:val="008C6CA9"/>
    <w:rsid w:val="008C6CC2"/>
    <w:rsid w:val="008C6D08"/>
    <w:rsid w:val="008C6D2C"/>
    <w:rsid w:val="008C6DED"/>
    <w:rsid w:val="008C6E0B"/>
    <w:rsid w:val="008C6E5B"/>
    <w:rsid w:val="008C6EFB"/>
    <w:rsid w:val="008C70DD"/>
    <w:rsid w:val="008C7210"/>
    <w:rsid w:val="008C7252"/>
    <w:rsid w:val="008C7273"/>
    <w:rsid w:val="008C72AC"/>
    <w:rsid w:val="008C7326"/>
    <w:rsid w:val="008C7353"/>
    <w:rsid w:val="008C735B"/>
    <w:rsid w:val="008C738A"/>
    <w:rsid w:val="008C738F"/>
    <w:rsid w:val="008C73B7"/>
    <w:rsid w:val="008C73F2"/>
    <w:rsid w:val="008C754F"/>
    <w:rsid w:val="008C75FD"/>
    <w:rsid w:val="008C7658"/>
    <w:rsid w:val="008C7713"/>
    <w:rsid w:val="008C7743"/>
    <w:rsid w:val="008C7752"/>
    <w:rsid w:val="008C788E"/>
    <w:rsid w:val="008C7897"/>
    <w:rsid w:val="008C7A11"/>
    <w:rsid w:val="008C7A65"/>
    <w:rsid w:val="008C7B8A"/>
    <w:rsid w:val="008C7BD5"/>
    <w:rsid w:val="008C7C08"/>
    <w:rsid w:val="008C7C36"/>
    <w:rsid w:val="008C7C5C"/>
    <w:rsid w:val="008C7CA1"/>
    <w:rsid w:val="008C7CB1"/>
    <w:rsid w:val="008C7CB8"/>
    <w:rsid w:val="008C7D2E"/>
    <w:rsid w:val="008C7D56"/>
    <w:rsid w:val="008C7E48"/>
    <w:rsid w:val="008C7E74"/>
    <w:rsid w:val="008D005E"/>
    <w:rsid w:val="008D0072"/>
    <w:rsid w:val="008D031C"/>
    <w:rsid w:val="008D0320"/>
    <w:rsid w:val="008D037B"/>
    <w:rsid w:val="008D0383"/>
    <w:rsid w:val="008D050F"/>
    <w:rsid w:val="008D053A"/>
    <w:rsid w:val="008D0545"/>
    <w:rsid w:val="008D0662"/>
    <w:rsid w:val="008D096E"/>
    <w:rsid w:val="008D09C2"/>
    <w:rsid w:val="008D0A2F"/>
    <w:rsid w:val="008D0A75"/>
    <w:rsid w:val="008D0A80"/>
    <w:rsid w:val="008D0BCD"/>
    <w:rsid w:val="008D0C5D"/>
    <w:rsid w:val="008D0EAB"/>
    <w:rsid w:val="008D0EB2"/>
    <w:rsid w:val="008D0FBA"/>
    <w:rsid w:val="008D0FCB"/>
    <w:rsid w:val="008D103D"/>
    <w:rsid w:val="008D104B"/>
    <w:rsid w:val="008D1114"/>
    <w:rsid w:val="008D1119"/>
    <w:rsid w:val="008D1232"/>
    <w:rsid w:val="008D1357"/>
    <w:rsid w:val="008D142D"/>
    <w:rsid w:val="008D14B7"/>
    <w:rsid w:val="008D14E3"/>
    <w:rsid w:val="008D1643"/>
    <w:rsid w:val="008D16D2"/>
    <w:rsid w:val="008D1759"/>
    <w:rsid w:val="008D177B"/>
    <w:rsid w:val="008D183B"/>
    <w:rsid w:val="008D1928"/>
    <w:rsid w:val="008D193A"/>
    <w:rsid w:val="008D195A"/>
    <w:rsid w:val="008D198D"/>
    <w:rsid w:val="008D19C0"/>
    <w:rsid w:val="008D1A11"/>
    <w:rsid w:val="008D1A4B"/>
    <w:rsid w:val="008D1AE8"/>
    <w:rsid w:val="008D1B18"/>
    <w:rsid w:val="008D1B6E"/>
    <w:rsid w:val="008D1B8A"/>
    <w:rsid w:val="008D1B9B"/>
    <w:rsid w:val="008D1BC6"/>
    <w:rsid w:val="008D1C96"/>
    <w:rsid w:val="008D1CBE"/>
    <w:rsid w:val="008D1CD2"/>
    <w:rsid w:val="008D1D2C"/>
    <w:rsid w:val="008D1D8B"/>
    <w:rsid w:val="008D1E26"/>
    <w:rsid w:val="008D1FDC"/>
    <w:rsid w:val="008D200E"/>
    <w:rsid w:val="008D20D1"/>
    <w:rsid w:val="008D20F5"/>
    <w:rsid w:val="008D21C2"/>
    <w:rsid w:val="008D21CC"/>
    <w:rsid w:val="008D21D4"/>
    <w:rsid w:val="008D21DF"/>
    <w:rsid w:val="008D2215"/>
    <w:rsid w:val="008D2254"/>
    <w:rsid w:val="008D2338"/>
    <w:rsid w:val="008D2355"/>
    <w:rsid w:val="008D2356"/>
    <w:rsid w:val="008D235E"/>
    <w:rsid w:val="008D2366"/>
    <w:rsid w:val="008D239D"/>
    <w:rsid w:val="008D23CD"/>
    <w:rsid w:val="008D23D5"/>
    <w:rsid w:val="008D2427"/>
    <w:rsid w:val="008D244F"/>
    <w:rsid w:val="008D248A"/>
    <w:rsid w:val="008D24A5"/>
    <w:rsid w:val="008D255B"/>
    <w:rsid w:val="008D2567"/>
    <w:rsid w:val="008D2623"/>
    <w:rsid w:val="008D263F"/>
    <w:rsid w:val="008D26CB"/>
    <w:rsid w:val="008D26DB"/>
    <w:rsid w:val="008D2763"/>
    <w:rsid w:val="008D2766"/>
    <w:rsid w:val="008D2847"/>
    <w:rsid w:val="008D2936"/>
    <w:rsid w:val="008D2982"/>
    <w:rsid w:val="008D2AFE"/>
    <w:rsid w:val="008D2BAE"/>
    <w:rsid w:val="008D2C18"/>
    <w:rsid w:val="008D2C72"/>
    <w:rsid w:val="008D2D04"/>
    <w:rsid w:val="008D2D33"/>
    <w:rsid w:val="008D2E28"/>
    <w:rsid w:val="008D2ECB"/>
    <w:rsid w:val="008D2EE0"/>
    <w:rsid w:val="008D2F4F"/>
    <w:rsid w:val="008D2FFB"/>
    <w:rsid w:val="008D3048"/>
    <w:rsid w:val="008D30FA"/>
    <w:rsid w:val="008D3101"/>
    <w:rsid w:val="008D3126"/>
    <w:rsid w:val="008D3167"/>
    <w:rsid w:val="008D3171"/>
    <w:rsid w:val="008D32B8"/>
    <w:rsid w:val="008D32E6"/>
    <w:rsid w:val="008D357C"/>
    <w:rsid w:val="008D362B"/>
    <w:rsid w:val="008D368C"/>
    <w:rsid w:val="008D37CD"/>
    <w:rsid w:val="008D37F8"/>
    <w:rsid w:val="008D3857"/>
    <w:rsid w:val="008D391E"/>
    <w:rsid w:val="008D39ED"/>
    <w:rsid w:val="008D3B3B"/>
    <w:rsid w:val="008D3B4E"/>
    <w:rsid w:val="008D3E0A"/>
    <w:rsid w:val="008D3E59"/>
    <w:rsid w:val="008D3EB9"/>
    <w:rsid w:val="008D3F27"/>
    <w:rsid w:val="008D3F8F"/>
    <w:rsid w:val="008D3FA4"/>
    <w:rsid w:val="008D401D"/>
    <w:rsid w:val="008D404D"/>
    <w:rsid w:val="008D4079"/>
    <w:rsid w:val="008D40AC"/>
    <w:rsid w:val="008D40EF"/>
    <w:rsid w:val="008D40FC"/>
    <w:rsid w:val="008D4154"/>
    <w:rsid w:val="008D4195"/>
    <w:rsid w:val="008D42B1"/>
    <w:rsid w:val="008D42DC"/>
    <w:rsid w:val="008D433C"/>
    <w:rsid w:val="008D43DC"/>
    <w:rsid w:val="008D4587"/>
    <w:rsid w:val="008D458F"/>
    <w:rsid w:val="008D4689"/>
    <w:rsid w:val="008D46F1"/>
    <w:rsid w:val="008D470D"/>
    <w:rsid w:val="008D485F"/>
    <w:rsid w:val="008D4861"/>
    <w:rsid w:val="008D48B8"/>
    <w:rsid w:val="008D48DB"/>
    <w:rsid w:val="008D490E"/>
    <w:rsid w:val="008D4BBC"/>
    <w:rsid w:val="008D4C17"/>
    <w:rsid w:val="008D4C83"/>
    <w:rsid w:val="008D4D22"/>
    <w:rsid w:val="008D4D2C"/>
    <w:rsid w:val="008D4DD9"/>
    <w:rsid w:val="008D4E0B"/>
    <w:rsid w:val="008D4EB4"/>
    <w:rsid w:val="008D4F53"/>
    <w:rsid w:val="008D501C"/>
    <w:rsid w:val="008D501D"/>
    <w:rsid w:val="008D504A"/>
    <w:rsid w:val="008D5083"/>
    <w:rsid w:val="008D50A4"/>
    <w:rsid w:val="008D50DE"/>
    <w:rsid w:val="008D520E"/>
    <w:rsid w:val="008D528F"/>
    <w:rsid w:val="008D534B"/>
    <w:rsid w:val="008D5373"/>
    <w:rsid w:val="008D542D"/>
    <w:rsid w:val="008D5493"/>
    <w:rsid w:val="008D5595"/>
    <w:rsid w:val="008D563C"/>
    <w:rsid w:val="008D572A"/>
    <w:rsid w:val="008D588D"/>
    <w:rsid w:val="008D5B3C"/>
    <w:rsid w:val="008D5BDA"/>
    <w:rsid w:val="008D5C4C"/>
    <w:rsid w:val="008D5DBE"/>
    <w:rsid w:val="008D5DDF"/>
    <w:rsid w:val="008D5E61"/>
    <w:rsid w:val="008D5EB8"/>
    <w:rsid w:val="008D5F57"/>
    <w:rsid w:val="008D5F8F"/>
    <w:rsid w:val="008D5FB5"/>
    <w:rsid w:val="008D6065"/>
    <w:rsid w:val="008D6114"/>
    <w:rsid w:val="008D6158"/>
    <w:rsid w:val="008D61C2"/>
    <w:rsid w:val="008D6266"/>
    <w:rsid w:val="008D6390"/>
    <w:rsid w:val="008D63FA"/>
    <w:rsid w:val="008D6559"/>
    <w:rsid w:val="008D65D1"/>
    <w:rsid w:val="008D6660"/>
    <w:rsid w:val="008D669D"/>
    <w:rsid w:val="008D66D6"/>
    <w:rsid w:val="008D6755"/>
    <w:rsid w:val="008D6825"/>
    <w:rsid w:val="008D6911"/>
    <w:rsid w:val="008D694E"/>
    <w:rsid w:val="008D69B9"/>
    <w:rsid w:val="008D6A08"/>
    <w:rsid w:val="008D6AA0"/>
    <w:rsid w:val="008D6AD5"/>
    <w:rsid w:val="008D6B6B"/>
    <w:rsid w:val="008D6B78"/>
    <w:rsid w:val="008D6B9A"/>
    <w:rsid w:val="008D6CA8"/>
    <w:rsid w:val="008D6D05"/>
    <w:rsid w:val="008D6DCA"/>
    <w:rsid w:val="008D6DD2"/>
    <w:rsid w:val="008D6DDF"/>
    <w:rsid w:val="008D6DE3"/>
    <w:rsid w:val="008D6E0C"/>
    <w:rsid w:val="008D6EB5"/>
    <w:rsid w:val="008D6EE9"/>
    <w:rsid w:val="008D6F6D"/>
    <w:rsid w:val="008D6FFB"/>
    <w:rsid w:val="008D707B"/>
    <w:rsid w:val="008D70AA"/>
    <w:rsid w:val="008D7123"/>
    <w:rsid w:val="008D7168"/>
    <w:rsid w:val="008D7205"/>
    <w:rsid w:val="008D724F"/>
    <w:rsid w:val="008D7392"/>
    <w:rsid w:val="008D73A2"/>
    <w:rsid w:val="008D73C9"/>
    <w:rsid w:val="008D7470"/>
    <w:rsid w:val="008D753B"/>
    <w:rsid w:val="008D75ED"/>
    <w:rsid w:val="008D7694"/>
    <w:rsid w:val="008D769A"/>
    <w:rsid w:val="008D76C0"/>
    <w:rsid w:val="008D7787"/>
    <w:rsid w:val="008D7937"/>
    <w:rsid w:val="008D7ACD"/>
    <w:rsid w:val="008D7AD3"/>
    <w:rsid w:val="008D7AE2"/>
    <w:rsid w:val="008D7B84"/>
    <w:rsid w:val="008D7BA8"/>
    <w:rsid w:val="008D7C46"/>
    <w:rsid w:val="008D7C61"/>
    <w:rsid w:val="008D7CEF"/>
    <w:rsid w:val="008D7DD0"/>
    <w:rsid w:val="008D7DFB"/>
    <w:rsid w:val="008D7E49"/>
    <w:rsid w:val="008D7E5C"/>
    <w:rsid w:val="008D7EDB"/>
    <w:rsid w:val="008D7F15"/>
    <w:rsid w:val="008D7F58"/>
    <w:rsid w:val="008D7F71"/>
    <w:rsid w:val="008D7F92"/>
    <w:rsid w:val="008E0023"/>
    <w:rsid w:val="008E0068"/>
    <w:rsid w:val="008E00E5"/>
    <w:rsid w:val="008E016A"/>
    <w:rsid w:val="008E01F8"/>
    <w:rsid w:val="008E0215"/>
    <w:rsid w:val="008E035E"/>
    <w:rsid w:val="008E03B0"/>
    <w:rsid w:val="008E03F7"/>
    <w:rsid w:val="008E051A"/>
    <w:rsid w:val="008E051D"/>
    <w:rsid w:val="008E064B"/>
    <w:rsid w:val="008E06D2"/>
    <w:rsid w:val="008E0707"/>
    <w:rsid w:val="008E0756"/>
    <w:rsid w:val="008E07D5"/>
    <w:rsid w:val="008E07D9"/>
    <w:rsid w:val="008E0858"/>
    <w:rsid w:val="008E0876"/>
    <w:rsid w:val="008E093A"/>
    <w:rsid w:val="008E09B8"/>
    <w:rsid w:val="008E09F9"/>
    <w:rsid w:val="008E0A10"/>
    <w:rsid w:val="008E0A26"/>
    <w:rsid w:val="008E0A80"/>
    <w:rsid w:val="008E0AAA"/>
    <w:rsid w:val="008E0ACB"/>
    <w:rsid w:val="008E0B22"/>
    <w:rsid w:val="008E0B5F"/>
    <w:rsid w:val="008E0CFC"/>
    <w:rsid w:val="008E1073"/>
    <w:rsid w:val="008E10A2"/>
    <w:rsid w:val="008E1160"/>
    <w:rsid w:val="008E1182"/>
    <w:rsid w:val="008E1265"/>
    <w:rsid w:val="008E1346"/>
    <w:rsid w:val="008E13EB"/>
    <w:rsid w:val="008E145C"/>
    <w:rsid w:val="008E14D9"/>
    <w:rsid w:val="008E14F4"/>
    <w:rsid w:val="008E1521"/>
    <w:rsid w:val="008E15A4"/>
    <w:rsid w:val="008E1691"/>
    <w:rsid w:val="008E173E"/>
    <w:rsid w:val="008E178F"/>
    <w:rsid w:val="008E17FE"/>
    <w:rsid w:val="008E1894"/>
    <w:rsid w:val="008E18B5"/>
    <w:rsid w:val="008E1A7A"/>
    <w:rsid w:val="008E1ABA"/>
    <w:rsid w:val="008E1AED"/>
    <w:rsid w:val="008E1AF7"/>
    <w:rsid w:val="008E1B4D"/>
    <w:rsid w:val="008E1B76"/>
    <w:rsid w:val="008E1B9F"/>
    <w:rsid w:val="008E1BCD"/>
    <w:rsid w:val="008E1BE1"/>
    <w:rsid w:val="008E1BEF"/>
    <w:rsid w:val="008E1EB2"/>
    <w:rsid w:val="008E2127"/>
    <w:rsid w:val="008E2200"/>
    <w:rsid w:val="008E2243"/>
    <w:rsid w:val="008E22D5"/>
    <w:rsid w:val="008E237A"/>
    <w:rsid w:val="008E2476"/>
    <w:rsid w:val="008E2572"/>
    <w:rsid w:val="008E2653"/>
    <w:rsid w:val="008E2702"/>
    <w:rsid w:val="008E2705"/>
    <w:rsid w:val="008E27A5"/>
    <w:rsid w:val="008E27AB"/>
    <w:rsid w:val="008E2807"/>
    <w:rsid w:val="008E281C"/>
    <w:rsid w:val="008E2888"/>
    <w:rsid w:val="008E288E"/>
    <w:rsid w:val="008E2979"/>
    <w:rsid w:val="008E29C4"/>
    <w:rsid w:val="008E29F2"/>
    <w:rsid w:val="008E2A1E"/>
    <w:rsid w:val="008E2A6F"/>
    <w:rsid w:val="008E2A70"/>
    <w:rsid w:val="008E2AEC"/>
    <w:rsid w:val="008E2C41"/>
    <w:rsid w:val="008E2C6A"/>
    <w:rsid w:val="008E2C9C"/>
    <w:rsid w:val="008E2CCE"/>
    <w:rsid w:val="008E2CCF"/>
    <w:rsid w:val="008E2D0B"/>
    <w:rsid w:val="008E2DBB"/>
    <w:rsid w:val="008E2E85"/>
    <w:rsid w:val="008E2EEC"/>
    <w:rsid w:val="008E2EFC"/>
    <w:rsid w:val="008E2F3C"/>
    <w:rsid w:val="008E3003"/>
    <w:rsid w:val="008E30F0"/>
    <w:rsid w:val="008E31B4"/>
    <w:rsid w:val="008E3212"/>
    <w:rsid w:val="008E3242"/>
    <w:rsid w:val="008E3265"/>
    <w:rsid w:val="008E32CF"/>
    <w:rsid w:val="008E340F"/>
    <w:rsid w:val="008E3462"/>
    <w:rsid w:val="008E351A"/>
    <w:rsid w:val="008E359A"/>
    <w:rsid w:val="008E3739"/>
    <w:rsid w:val="008E3783"/>
    <w:rsid w:val="008E37D7"/>
    <w:rsid w:val="008E3832"/>
    <w:rsid w:val="008E3843"/>
    <w:rsid w:val="008E3899"/>
    <w:rsid w:val="008E38BC"/>
    <w:rsid w:val="008E38F0"/>
    <w:rsid w:val="008E397D"/>
    <w:rsid w:val="008E399F"/>
    <w:rsid w:val="008E39DA"/>
    <w:rsid w:val="008E3A0F"/>
    <w:rsid w:val="008E3AA8"/>
    <w:rsid w:val="008E3AE4"/>
    <w:rsid w:val="008E3D9C"/>
    <w:rsid w:val="008E3DA4"/>
    <w:rsid w:val="008E3F60"/>
    <w:rsid w:val="008E3FEE"/>
    <w:rsid w:val="008E403C"/>
    <w:rsid w:val="008E41C2"/>
    <w:rsid w:val="008E4244"/>
    <w:rsid w:val="008E4269"/>
    <w:rsid w:val="008E42D9"/>
    <w:rsid w:val="008E4354"/>
    <w:rsid w:val="008E43A1"/>
    <w:rsid w:val="008E43EA"/>
    <w:rsid w:val="008E441E"/>
    <w:rsid w:val="008E461E"/>
    <w:rsid w:val="008E466D"/>
    <w:rsid w:val="008E46B2"/>
    <w:rsid w:val="008E46E9"/>
    <w:rsid w:val="008E47D0"/>
    <w:rsid w:val="008E484F"/>
    <w:rsid w:val="008E48B4"/>
    <w:rsid w:val="008E48D7"/>
    <w:rsid w:val="008E48EF"/>
    <w:rsid w:val="008E49B6"/>
    <w:rsid w:val="008E49CA"/>
    <w:rsid w:val="008E4A00"/>
    <w:rsid w:val="008E4A60"/>
    <w:rsid w:val="008E4A7A"/>
    <w:rsid w:val="008E4AB0"/>
    <w:rsid w:val="008E4AF5"/>
    <w:rsid w:val="008E4B76"/>
    <w:rsid w:val="008E4B7D"/>
    <w:rsid w:val="008E4BA2"/>
    <w:rsid w:val="008E4BBC"/>
    <w:rsid w:val="008E4C2E"/>
    <w:rsid w:val="008E4C59"/>
    <w:rsid w:val="008E4C7F"/>
    <w:rsid w:val="008E4CD7"/>
    <w:rsid w:val="008E4CF1"/>
    <w:rsid w:val="008E4E38"/>
    <w:rsid w:val="008E4E74"/>
    <w:rsid w:val="008E4F40"/>
    <w:rsid w:val="008E4F69"/>
    <w:rsid w:val="008E5048"/>
    <w:rsid w:val="008E51F6"/>
    <w:rsid w:val="008E52C1"/>
    <w:rsid w:val="008E5304"/>
    <w:rsid w:val="008E53A8"/>
    <w:rsid w:val="008E5474"/>
    <w:rsid w:val="008E55E3"/>
    <w:rsid w:val="008E568F"/>
    <w:rsid w:val="008E56D2"/>
    <w:rsid w:val="008E56DE"/>
    <w:rsid w:val="008E58B6"/>
    <w:rsid w:val="008E58FE"/>
    <w:rsid w:val="008E5979"/>
    <w:rsid w:val="008E5A32"/>
    <w:rsid w:val="008E5A84"/>
    <w:rsid w:val="008E5A92"/>
    <w:rsid w:val="008E5A9E"/>
    <w:rsid w:val="008E5B32"/>
    <w:rsid w:val="008E5B54"/>
    <w:rsid w:val="008E5B63"/>
    <w:rsid w:val="008E5B6D"/>
    <w:rsid w:val="008E5BD3"/>
    <w:rsid w:val="008E5CE2"/>
    <w:rsid w:val="008E5D1D"/>
    <w:rsid w:val="008E5D29"/>
    <w:rsid w:val="008E5DAD"/>
    <w:rsid w:val="008E5E11"/>
    <w:rsid w:val="008E5E26"/>
    <w:rsid w:val="008E5F15"/>
    <w:rsid w:val="008E5F3B"/>
    <w:rsid w:val="008E5F5E"/>
    <w:rsid w:val="008E5F82"/>
    <w:rsid w:val="008E5F99"/>
    <w:rsid w:val="008E5FB5"/>
    <w:rsid w:val="008E5FCD"/>
    <w:rsid w:val="008E60A0"/>
    <w:rsid w:val="008E61F6"/>
    <w:rsid w:val="008E626C"/>
    <w:rsid w:val="008E6289"/>
    <w:rsid w:val="008E6323"/>
    <w:rsid w:val="008E63D6"/>
    <w:rsid w:val="008E6508"/>
    <w:rsid w:val="008E6511"/>
    <w:rsid w:val="008E6541"/>
    <w:rsid w:val="008E654A"/>
    <w:rsid w:val="008E6632"/>
    <w:rsid w:val="008E679B"/>
    <w:rsid w:val="008E68B3"/>
    <w:rsid w:val="008E6920"/>
    <w:rsid w:val="008E698B"/>
    <w:rsid w:val="008E698F"/>
    <w:rsid w:val="008E6A85"/>
    <w:rsid w:val="008E6B54"/>
    <w:rsid w:val="008E6B7B"/>
    <w:rsid w:val="008E6BC0"/>
    <w:rsid w:val="008E6D3A"/>
    <w:rsid w:val="008E6D47"/>
    <w:rsid w:val="008E6D57"/>
    <w:rsid w:val="008E6D70"/>
    <w:rsid w:val="008E6DE9"/>
    <w:rsid w:val="008E6EFE"/>
    <w:rsid w:val="008E7060"/>
    <w:rsid w:val="008E7071"/>
    <w:rsid w:val="008E71EC"/>
    <w:rsid w:val="008E72EA"/>
    <w:rsid w:val="008E742C"/>
    <w:rsid w:val="008E74A4"/>
    <w:rsid w:val="008E7526"/>
    <w:rsid w:val="008E759D"/>
    <w:rsid w:val="008E76E6"/>
    <w:rsid w:val="008E770C"/>
    <w:rsid w:val="008E77DD"/>
    <w:rsid w:val="008E7811"/>
    <w:rsid w:val="008E7968"/>
    <w:rsid w:val="008E79DD"/>
    <w:rsid w:val="008E79E5"/>
    <w:rsid w:val="008E7A6C"/>
    <w:rsid w:val="008E7ABD"/>
    <w:rsid w:val="008E7B04"/>
    <w:rsid w:val="008E7B0F"/>
    <w:rsid w:val="008E7B63"/>
    <w:rsid w:val="008E7B7C"/>
    <w:rsid w:val="008E7C00"/>
    <w:rsid w:val="008E7C35"/>
    <w:rsid w:val="008E7C88"/>
    <w:rsid w:val="008E7CAA"/>
    <w:rsid w:val="008E7CC6"/>
    <w:rsid w:val="008E7CF3"/>
    <w:rsid w:val="008E7D63"/>
    <w:rsid w:val="008E7DCC"/>
    <w:rsid w:val="008E7E22"/>
    <w:rsid w:val="008E7F1E"/>
    <w:rsid w:val="008E7F4C"/>
    <w:rsid w:val="008E7F7E"/>
    <w:rsid w:val="008F003B"/>
    <w:rsid w:val="008F0068"/>
    <w:rsid w:val="008F00B1"/>
    <w:rsid w:val="008F00D2"/>
    <w:rsid w:val="008F00D4"/>
    <w:rsid w:val="008F0111"/>
    <w:rsid w:val="008F0146"/>
    <w:rsid w:val="008F015D"/>
    <w:rsid w:val="008F026F"/>
    <w:rsid w:val="008F0279"/>
    <w:rsid w:val="008F0313"/>
    <w:rsid w:val="008F0397"/>
    <w:rsid w:val="008F0542"/>
    <w:rsid w:val="008F0543"/>
    <w:rsid w:val="008F05A4"/>
    <w:rsid w:val="008F05E0"/>
    <w:rsid w:val="008F0612"/>
    <w:rsid w:val="008F06A6"/>
    <w:rsid w:val="008F06BB"/>
    <w:rsid w:val="008F0715"/>
    <w:rsid w:val="008F0888"/>
    <w:rsid w:val="008F088E"/>
    <w:rsid w:val="008F08C7"/>
    <w:rsid w:val="008F091B"/>
    <w:rsid w:val="008F095B"/>
    <w:rsid w:val="008F09C1"/>
    <w:rsid w:val="008F0AC0"/>
    <w:rsid w:val="008F0ACC"/>
    <w:rsid w:val="008F0BE6"/>
    <w:rsid w:val="008F0C83"/>
    <w:rsid w:val="008F0DC0"/>
    <w:rsid w:val="008F0DFD"/>
    <w:rsid w:val="008F0E3E"/>
    <w:rsid w:val="008F0E81"/>
    <w:rsid w:val="008F0EB6"/>
    <w:rsid w:val="008F0EF7"/>
    <w:rsid w:val="008F0FF6"/>
    <w:rsid w:val="008F1009"/>
    <w:rsid w:val="008F10AF"/>
    <w:rsid w:val="008F10F8"/>
    <w:rsid w:val="008F1236"/>
    <w:rsid w:val="008F124E"/>
    <w:rsid w:val="008F126B"/>
    <w:rsid w:val="008F1279"/>
    <w:rsid w:val="008F1338"/>
    <w:rsid w:val="008F1351"/>
    <w:rsid w:val="008F13FB"/>
    <w:rsid w:val="008F1462"/>
    <w:rsid w:val="008F14BE"/>
    <w:rsid w:val="008F1616"/>
    <w:rsid w:val="008F1679"/>
    <w:rsid w:val="008F16DF"/>
    <w:rsid w:val="008F1863"/>
    <w:rsid w:val="008F18D2"/>
    <w:rsid w:val="008F18F4"/>
    <w:rsid w:val="008F1946"/>
    <w:rsid w:val="008F1B06"/>
    <w:rsid w:val="008F1B75"/>
    <w:rsid w:val="008F1BD4"/>
    <w:rsid w:val="008F1BDA"/>
    <w:rsid w:val="008F1C5C"/>
    <w:rsid w:val="008F1C5D"/>
    <w:rsid w:val="008F1C97"/>
    <w:rsid w:val="008F1C9B"/>
    <w:rsid w:val="008F1D84"/>
    <w:rsid w:val="008F1DFD"/>
    <w:rsid w:val="008F1EA2"/>
    <w:rsid w:val="008F1F08"/>
    <w:rsid w:val="008F1F50"/>
    <w:rsid w:val="008F20B5"/>
    <w:rsid w:val="008F20BA"/>
    <w:rsid w:val="008F2150"/>
    <w:rsid w:val="008F2275"/>
    <w:rsid w:val="008F2381"/>
    <w:rsid w:val="008F2458"/>
    <w:rsid w:val="008F24D6"/>
    <w:rsid w:val="008F2551"/>
    <w:rsid w:val="008F25AF"/>
    <w:rsid w:val="008F25C6"/>
    <w:rsid w:val="008F2615"/>
    <w:rsid w:val="008F2680"/>
    <w:rsid w:val="008F27C8"/>
    <w:rsid w:val="008F2862"/>
    <w:rsid w:val="008F2992"/>
    <w:rsid w:val="008F29B3"/>
    <w:rsid w:val="008F2B4B"/>
    <w:rsid w:val="008F2B8A"/>
    <w:rsid w:val="008F2BA6"/>
    <w:rsid w:val="008F2C7F"/>
    <w:rsid w:val="008F2CB1"/>
    <w:rsid w:val="008F2F75"/>
    <w:rsid w:val="008F2FF6"/>
    <w:rsid w:val="008F3055"/>
    <w:rsid w:val="008F3075"/>
    <w:rsid w:val="008F309A"/>
    <w:rsid w:val="008F30CA"/>
    <w:rsid w:val="008F3153"/>
    <w:rsid w:val="008F31B4"/>
    <w:rsid w:val="008F31BB"/>
    <w:rsid w:val="008F31C6"/>
    <w:rsid w:val="008F3250"/>
    <w:rsid w:val="008F3263"/>
    <w:rsid w:val="008F3281"/>
    <w:rsid w:val="008F33D1"/>
    <w:rsid w:val="008F33DA"/>
    <w:rsid w:val="008F33DB"/>
    <w:rsid w:val="008F341B"/>
    <w:rsid w:val="008F36CC"/>
    <w:rsid w:val="008F36D1"/>
    <w:rsid w:val="008F36E3"/>
    <w:rsid w:val="008F3734"/>
    <w:rsid w:val="008F3748"/>
    <w:rsid w:val="008F3775"/>
    <w:rsid w:val="008F37A2"/>
    <w:rsid w:val="008F3915"/>
    <w:rsid w:val="008F39F4"/>
    <w:rsid w:val="008F3A06"/>
    <w:rsid w:val="008F3AE9"/>
    <w:rsid w:val="008F3BFF"/>
    <w:rsid w:val="008F3C87"/>
    <w:rsid w:val="008F3D15"/>
    <w:rsid w:val="008F3DD2"/>
    <w:rsid w:val="008F3E06"/>
    <w:rsid w:val="008F3E4F"/>
    <w:rsid w:val="008F3E56"/>
    <w:rsid w:val="008F3F1B"/>
    <w:rsid w:val="008F41A1"/>
    <w:rsid w:val="008F42F4"/>
    <w:rsid w:val="008F4311"/>
    <w:rsid w:val="008F436C"/>
    <w:rsid w:val="008F4408"/>
    <w:rsid w:val="008F4524"/>
    <w:rsid w:val="008F4566"/>
    <w:rsid w:val="008F45AC"/>
    <w:rsid w:val="008F45FC"/>
    <w:rsid w:val="008F46B5"/>
    <w:rsid w:val="008F47BF"/>
    <w:rsid w:val="008F4904"/>
    <w:rsid w:val="008F4A10"/>
    <w:rsid w:val="008F4A74"/>
    <w:rsid w:val="008F4B53"/>
    <w:rsid w:val="008F4C4E"/>
    <w:rsid w:val="008F4C88"/>
    <w:rsid w:val="008F4CDA"/>
    <w:rsid w:val="008F4D01"/>
    <w:rsid w:val="008F4D02"/>
    <w:rsid w:val="008F4DD1"/>
    <w:rsid w:val="008F4E6F"/>
    <w:rsid w:val="008F4E81"/>
    <w:rsid w:val="008F4EA9"/>
    <w:rsid w:val="008F4EBD"/>
    <w:rsid w:val="008F4EC4"/>
    <w:rsid w:val="008F4EDE"/>
    <w:rsid w:val="008F4EE8"/>
    <w:rsid w:val="008F4F60"/>
    <w:rsid w:val="008F4F79"/>
    <w:rsid w:val="008F4FDB"/>
    <w:rsid w:val="008F4FEE"/>
    <w:rsid w:val="008F5072"/>
    <w:rsid w:val="008F51A2"/>
    <w:rsid w:val="008F51E0"/>
    <w:rsid w:val="008F5301"/>
    <w:rsid w:val="008F5410"/>
    <w:rsid w:val="008F549E"/>
    <w:rsid w:val="008F54A9"/>
    <w:rsid w:val="008F552C"/>
    <w:rsid w:val="008F5570"/>
    <w:rsid w:val="008F55A1"/>
    <w:rsid w:val="008F55A8"/>
    <w:rsid w:val="008F560E"/>
    <w:rsid w:val="008F5677"/>
    <w:rsid w:val="008F56EE"/>
    <w:rsid w:val="008F571F"/>
    <w:rsid w:val="008F5751"/>
    <w:rsid w:val="008F5754"/>
    <w:rsid w:val="008F577A"/>
    <w:rsid w:val="008F57AF"/>
    <w:rsid w:val="008F5871"/>
    <w:rsid w:val="008F595B"/>
    <w:rsid w:val="008F59F6"/>
    <w:rsid w:val="008F59FB"/>
    <w:rsid w:val="008F59FE"/>
    <w:rsid w:val="008F5A79"/>
    <w:rsid w:val="008F5B13"/>
    <w:rsid w:val="008F5C19"/>
    <w:rsid w:val="008F5EBB"/>
    <w:rsid w:val="008F5EEE"/>
    <w:rsid w:val="008F5F4D"/>
    <w:rsid w:val="008F621B"/>
    <w:rsid w:val="008F629C"/>
    <w:rsid w:val="008F6340"/>
    <w:rsid w:val="008F6387"/>
    <w:rsid w:val="008F638C"/>
    <w:rsid w:val="008F63F3"/>
    <w:rsid w:val="008F6448"/>
    <w:rsid w:val="008F6575"/>
    <w:rsid w:val="008F6602"/>
    <w:rsid w:val="008F6636"/>
    <w:rsid w:val="008F668F"/>
    <w:rsid w:val="008F67D3"/>
    <w:rsid w:val="008F680D"/>
    <w:rsid w:val="008F6813"/>
    <w:rsid w:val="008F6819"/>
    <w:rsid w:val="008F68C3"/>
    <w:rsid w:val="008F6ABB"/>
    <w:rsid w:val="008F6ADD"/>
    <w:rsid w:val="008F6B71"/>
    <w:rsid w:val="008F6BCA"/>
    <w:rsid w:val="008F6BD5"/>
    <w:rsid w:val="008F6C46"/>
    <w:rsid w:val="008F6C9A"/>
    <w:rsid w:val="008F6CE8"/>
    <w:rsid w:val="008F6E2F"/>
    <w:rsid w:val="008F6E31"/>
    <w:rsid w:val="008F7046"/>
    <w:rsid w:val="008F7172"/>
    <w:rsid w:val="008F71B0"/>
    <w:rsid w:val="008F71D6"/>
    <w:rsid w:val="008F736A"/>
    <w:rsid w:val="008F73AE"/>
    <w:rsid w:val="008F757B"/>
    <w:rsid w:val="008F75B2"/>
    <w:rsid w:val="008F7679"/>
    <w:rsid w:val="008F76FB"/>
    <w:rsid w:val="008F7719"/>
    <w:rsid w:val="008F777E"/>
    <w:rsid w:val="008F77D8"/>
    <w:rsid w:val="008F784C"/>
    <w:rsid w:val="008F7901"/>
    <w:rsid w:val="008F795A"/>
    <w:rsid w:val="008F7963"/>
    <w:rsid w:val="008F797C"/>
    <w:rsid w:val="008F7B81"/>
    <w:rsid w:val="008F7C40"/>
    <w:rsid w:val="008F7C60"/>
    <w:rsid w:val="008F7D1E"/>
    <w:rsid w:val="008F7D7B"/>
    <w:rsid w:val="008F7D94"/>
    <w:rsid w:val="008F7E01"/>
    <w:rsid w:val="008F7EBF"/>
    <w:rsid w:val="008F7F22"/>
    <w:rsid w:val="008F7F38"/>
    <w:rsid w:val="00900036"/>
    <w:rsid w:val="00900045"/>
    <w:rsid w:val="009000F1"/>
    <w:rsid w:val="009000FA"/>
    <w:rsid w:val="0090015C"/>
    <w:rsid w:val="0090017C"/>
    <w:rsid w:val="009001C3"/>
    <w:rsid w:val="009002D8"/>
    <w:rsid w:val="00900386"/>
    <w:rsid w:val="00900388"/>
    <w:rsid w:val="00900415"/>
    <w:rsid w:val="00900480"/>
    <w:rsid w:val="00900485"/>
    <w:rsid w:val="009005B8"/>
    <w:rsid w:val="009005E8"/>
    <w:rsid w:val="0090062F"/>
    <w:rsid w:val="009006BB"/>
    <w:rsid w:val="00900824"/>
    <w:rsid w:val="00900850"/>
    <w:rsid w:val="0090093A"/>
    <w:rsid w:val="00900A04"/>
    <w:rsid w:val="00900AF0"/>
    <w:rsid w:val="00900BA1"/>
    <w:rsid w:val="00900BD6"/>
    <w:rsid w:val="00900C56"/>
    <w:rsid w:val="00900C6E"/>
    <w:rsid w:val="00900CD3"/>
    <w:rsid w:val="00900CEC"/>
    <w:rsid w:val="00900D59"/>
    <w:rsid w:val="00900DAB"/>
    <w:rsid w:val="00900DF8"/>
    <w:rsid w:val="00900E49"/>
    <w:rsid w:val="00900EBC"/>
    <w:rsid w:val="00900EE3"/>
    <w:rsid w:val="00900F14"/>
    <w:rsid w:val="00900F85"/>
    <w:rsid w:val="00901045"/>
    <w:rsid w:val="009010AE"/>
    <w:rsid w:val="0090113D"/>
    <w:rsid w:val="0090129F"/>
    <w:rsid w:val="0090134D"/>
    <w:rsid w:val="0090144C"/>
    <w:rsid w:val="00901477"/>
    <w:rsid w:val="00901485"/>
    <w:rsid w:val="009014DE"/>
    <w:rsid w:val="0090152C"/>
    <w:rsid w:val="00901610"/>
    <w:rsid w:val="0090168F"/>
    <w:rsid w:val="009016F4"/>
    <w:rsid w:val="00901717"/>
    <w:rsid w:val="009017BF"/>
    <w:rsid w:val="0090186A"/>
    <w:rsid w:val="009018D7"/>
    <w:rsid w:val="009019CB"/>
    <w:rsid w:val="00901AB3"/>
    <w:rsid w:val="00901B81"/>
    <w:rsid w:val="00901C3B"/>
    <w:rsid w:val="00901C68"/>
    <w:rsid w:val="00901C6F"/>
    <w:rsid w:val="00901D37"/>
    <w:rsid w:val="00901F46"/>
    <w:rsid w:val="00901F9F"/>
    <w:rsid w:val="00902008"/>
    <w:rsid w:val="00902095"/>
    <w:rsid w:val="00902096"/>
    <w:rsid w:val="00902371"/>
    <w:rsid w:val="009023F1"/>
    <w:rsid w:val="00902430"/>
    <w:rsid w:val="00902527"/>
    <w:rsid w:val="0090253D"/>
    <w:rsid w:val="009026D1"/>
    <w:rsid w:val="0090273F"/>
    <w:rsid w:val="0090279A"/>
    <w:rsid w:val="0090280E"/>
    <w:rsid w:val="0090281B"/>
    <w:rsid w:val="00902830"/>
    <w:rsid w:val="00902831"/>
    <w:rsid w:val="00902902"/>
    <w:rsid w:val="00902931"/>
    <w:rsid w:val="009029A7"/>
    <w:rsid w:val="009029D2"/>
    <w:rsid w:val="00902A7C"/>
    <w:rsid w:val="00902A95"/>
    <w:rsid w:val="00902AEF"/>
    <w:rsid w:val="00902B0C"/>
    <w:rsid w:val="00902BC8"/>
    <w:rsid w:val="00902D0C"/>
    <w:rsid w:val="00902D87"/>
    <w:rsid w:val="00902D8E"/>
    <w:rsid w:val="00902DB8"/>
    <w:rsid w:val="00902E79"/>
    <w:rsid w:val="00902E99"/>
    <w:rsid w:val="00902FB8"/>
    <w:rsid w:val="00902FD8"/>
    <w:rsid w:val="00903073"/>
    <w:rsid w:val="009030DD"/>
    <w:rsid w:val="00903110"/>
    <w:rsid w:val="009031EE"/>
    <w:rsid w:val="00903246"/>
    <w:rsid w:val="009032EC"/>
    <w:rsid w:val="0090333D"/>
    <w:rsid w:val="00903365"/>
    <w:rsid w:val="00903454"/>
    <w:rsid w:val="0090350C"/>
    <w:rsid w:val="00903524"/>
    <w:rsid w:val="0090354B"/>
    <w:rsid w:val="00903569"/>
    <w:rsid w:val="0090373B"/>
    <w:rsid w:val="00903759"/>
    <w:rsid w:val="0090375D"/>
    <w:rsid w:val="00903882"/>
    <w:rsid w:val="0090389D"/>
    <w:rsid w:val="00903963"/>
    <w:rsid w:val="00903B42"/>
    <w:rsid w:val="00903BC3"/>
    <w:rsid w:val="00903C28"/>
    <w:rsid w:val="00903C5E"/>
    <w:rsid w:val="00903C99"/>
    <w:rsid w:val="00903D6A"/>
    <w:rsid w:val="00903EEB"/>
    <w:rsid w:val="00903FD9"/>
    <w:rsid w:val="00903FFB"/>
    <w:rsid w:val="00904044"/>
    <w:rsid w:val="0090406D"/>
    <w:rsid w:val="009040C3"/>
    <w:rsid w:val="00904146"/>
    <w:rsid w:val="0090417C"/>
    <w:rsid w:val="00904186"/>
    <w:rsid w:val="009041DE"/>
    <w:rsid w:val="0090422E"/>
    <w:rsid w:val="009042AE"/>
    <w:rsid w:val="009042EB"/>
    <w:rsid w:val="009042FA"/>
    <w:rsid w:val="0090438A"/>
    <w:rsid w:val="009043F8"/>
    <w:rsid w:val="00904418"/>
    <w:rsid w:val="0090444C"/>
    <w:rsid w:val="0090445B"/>
    <w:rsid w:val="009044EB"/>
    <w:rsid w:val="00904529"/>
    <w:rsid w:val="0090453A"/>
    <w:rsid w:val="00904552"/>
    <w:rsid w:val="009045E8"/>
    <w:rsid w:val="00904602"/>
    <w:rsid w:val="0090460D"/>
    <w:rsid w:val="0090461A"/>
    <w:rsid w:val="00904653"/>
    <w:rsid w:val="0090472A"/>
    <w:rsid w:val="00904750"/>
    <w:rsid w:val="00904867"/>
    <w:rsid w:val="00904891"/>
    <w:rsid w:val="009048F3"/>
    <w:rsid w:val="00904951"/>
    <w:rsid w:val="00904A26"/>
    <w:rsid w:val="00904B5D"/>
    <w:rsid w:val="00904B94"/>
    <w:rsid w:val="00904C08"/>
    <w:rsid w:val="00904C25"/>
    <w:rsid w:val="00904E0D"/>
    <w:rsid w:val="00904E4F"/>
    <w:rsid w:val="00904F7C"/>
    <w:rsid w:val="00904F84"/>
    <w:rsid w:val="00904F8A"/>
    <w:rsid w:val="00904FB2"/>
    <w:rsid w:val="00904FD8"/>
    <w:rsid w:val="00905037"/>
    <w:rsid w:val="00905183"/>
    <w:rsid w:val="00905195"/>
    <w:rsid w:val="0090522D"/>
    <w:rsid w:val="00905256"/>
    <w:rsid w:val="009052D8"/>
    <w:rsid w:val="00905349"/>
    <w:rsid w:val="009053DA"/>
    <w:rsid w:val="00905412"/>
    <w:rsid w:val="00905417"/>
    <w:rsid w:val="00905439"/>
    <w:rsid w:val="0090557B"/>
    <w:rsid w:val="009055F7"/>
    <w:rsid w:val="00905694"/>
    <w:rsid w:val="00905751"/>
    <w:rsid w:val="009057F4"/>
    <w:rsid w:val="00905904"/>
    <w:rsid w:val="00905933"/>
    <w:rsid w:val="00905934"/>
    <w:rsid w:val="009059BB"/>
    <w:rsid w:val="00905A73"/>
    <w:rsid w:val="00905AB6"/>
    <w:rsid w:val="00905B11"/>
    <w:rsid w:val="00905B5B"/>
    <w:rsid w:val="00905BE4"/>
    <w:rsid w:val="00905C9D"/>
    <w:rsid w:val="00905D67"/>
    <w:rsid w:val="00905EAC"/>
    <w:rsid w:val="00905F97"/>
    <w:rsid w:val="00905F9A"/>
    <w:rsid w:val="00905FED"/>
    <w:rsid w:val="00906030"/>
    <w:rsid w:val="00906052"/>
    <w:rsid w:val="009060AF"/>
    <w:rsid w:val="009060CF"/>
    <w:rsid w:val="0090616F"/>
    <w:rsid w:val="009061AF"/>
    <w:rsid w:val="0090622E"/>
    <w:rsid w:val="0090628B"/>
    <w:rsid w:val="009062EB"/>
    <w:rsid w:val="0090637F"/>
    <w:rsid w:val="009063E8"/>
    <w:rsid w:val="00906422"/>
    <w:rsid w:val="00906451"/>
    <w:rsid w:val="00906456"/>
    <w:rsid w:val="0090645C"/>
    <w:rsid w:val="00906474"/>
    <w:rsid w:val="00906528"/>
    <w:rsid w:val="009065D3"/>
    <w:rsid w:val="009065ED"/>
    <w:rsid w:val="009066B5"/>
    <w:rsid w:val="009066EA"/>
    <w:rsid w:val="00906795"/>
    <w:rsid w:val="009067A9"/>
    <w:rsid w:val="00906888"/>
    <w:rsid w:val="00906921"/>
    <w:rsid w:val="00906982"/>
    <w:rsid w:val="009069A8"/>
    <w:rsid w:val="00906A33"/>
    <w:rsid w:val="00906A4D"/>
    <w:rsid w:val="00906AB0"/>
    <w:rsid w:val="00906AD2"/>
    <w:rsid w:val="00906B36"/>
    <w:rsid w:val="00906B54"/>
    <w:rsid w:val="00906D07"/>
    <w:rsid w:val="00906DDD"/>
    <w:rsid w:val="00906E9D"/>
    <w:rsid w:val="00906F0A"/>
    <w:rsid w:val="00906F23"/>
    <w:rsid w:val="00906F46"/>
    <w:rsid w:val="00906F9F"/>
    <w:rsid w:val="00907027"/>
    <w:rsid w:val="00907072"/>
    <w:rsid w:val="00907074"/>
    <w:rsid w:val="00907096"/>
    <w:rsid w:val="009070BD"/>
    <w:rsid w:val="009070E7"/>
    <w:rsid w:val="00907176"/>
    <w:rsid w:val="009071AD"/>
    <w:rsid w:val="009072A3"/>
    <w:rsid w:val="009072AF"/>
    <w:rsid w:val="009072C4"/>
    <w:rsid w:val="00907410"/>
    <w:rsid w:val="0090747B"/>
    <w:rsid w:val="009074A2"/>
    <w:rsid w:val="009074BE"/>
    <w:rsid w:val="00907555"/>
    <w:rsid w:val="009075A9"/>
    <w:rsid w:val="009076B2"/>
    <w:rsid w:val="00907773"/>
    <w:rsid w:val="0090777B"/>
    <w:rsid w:val="0090782D"/>
    <w:rsid w:val="009078D9"/>
    <w:rsid w:val="009079AD"/>
    <w:rsid w:val="009079DF"/>
    <w:rsid w:val="009079ED"/>
    <w:rsid w:val="00907AE8"/>
    <w:rsid w:val="00907B38"/>
    <w:rsid w:val="00907BA2"/>
    <w:rsid w:val="00907BBE"/>
    <w:rsid w:val="00907CC3"/>
    <w:rsid w:val="00907D10"/>
    <w:rsid w:val="00907D7F"/>
    <w:rsid w:val="00907D89"/>
    <w:rsid w:val="00907F52"/>
    <w:rsid w:val="00907F6B"/>
    <w:rsid w:val="009100B9"/>
    <w:rsid w:val="0091018C"/>
    <w:rsid w:val="0091025E"/>
    <w:rsid w:val="0091026C"/>
    <w:rsid w:val="009102E5"/>
    <w:rsid w:val="00910380"/>
    <w:rsid w:val="009103AA"/>
    <w:rsid w:val="009103D0"/>
    <w:rsid w:val="009103DE"/>
    <w:rsid w:val="009104F0"/>
    <w:rsid w:val="00910505"/>
    <w:rsid w:val="00910746"/>
    <w:rsid w:val="00910824"/>
    <w:rsid w:val="00910828"/>
    <w:rsid w:val="009108AE"/>
    <w:rsid w:val="0091091F"/>
    <w:rsid w:val="00910935"/>
    <w:rsid w:val="009109DA"/>
    <w:rsid w:val="00910A0E"/>
    <w:rsid w:val="00910A5D"/>
    <w:rsid w:val="00910A9B"/>
    <w:rsid w:val="00910AD2"/>
    <w:rsid w:val="00910D4B"/>
    <w:rsid w:val="00910D54"/>
    <w:rsid w:val="00910D6F"/>
    <w:rsid w:val="00910E03"/>
    <w:rsid w:val="00910E55"/>
    <w:rsid w:val="00911064"/>
    <w:rsid w:val="009110ED"/>
    <w:rsid w:val="0091110E"/>
    <w:rsid w:val="0091112D"/>
    <w:rsid w:val="009111F4"/>
    <w:rsid w:val="0091122B"/>
    <w:rsid w:val="00911234"/>
    <w:rsid w:val="00911351"/>
    <w:rsid w:val="009113A5"/>
    <w:rsid w:val="00911427"/>
    <w:rsid w:val="009114F9"/>
    <w:rsid w:val="00911573"/>
    <w:rsid w:val="0091157C"/>
    <w:rsid w:val="0091160B"/>
    <w:rsid w:val="00911658"/>
    <w:rsid w:val="00911685"/>
    <w:rsid w:val="009116A1"/>
    <w:rsid w:val="009117AF"/>
    <w:rsid w:val="00911868"/>
    <w:rsid w:val="00911878"/>
    <w:rsid w:val="00911883"/>
    <w:rsid w:val="009118E6"/>
    <w:rsid w:val="00911AFE"/>
    <w:rsid w:val="00911B47"/>
    <w:rsid w:val="00911DA3"/>
    <w:rsid w:val="00911E9E"/>
    <w:rsid w:val="00911EA4"/>
    <w:rsid w:val="00911EF7"/>
    <w:rsid w:val="00911FBF"/>
    <w:rsid w:val="00912095"/>
    <w:rsid w:val="009120D9"/>
    <w:rsid w:val="009120E6"/>
    <w:rsid w:val="00912144"/>
    <w:rsid w:val="00912169"/>
    <w:rsid w:val="00912208"/>
    <w:rsid w:val="009122AF"/>
    <w:rsid w:val="0091231D"/>
    <w:rsid w:val="009124D3"/>
    <w:rsid w:val="009124FC"/>
    <w:rsid w:val="009125B3"/>
    <w:rsid w:val="0091265F"/>
    <w:rsid w:val="00912688"/>
    <w:rsid w:val="009126C4"/>
    <w:rsid w:val="00912726"/>
    <w:rsid w:val="00912730"/>
    <w:rsid w:val="0091278F"/>
    <w:rsid w:val="00912974"/>
    <w:rsid w:val="00912A07"/>
    <w:rsid w:val="00912B11"/>
    <w:rsid w:val="00912B74"/>
    <w:rsid w:val="00912B7B"/>
    <w:rsid w:val="00912BF0"/>
    <w:rsid w:val="00912CE4"/>
    <w:rsid w:val="00912D24"/>
    <w:rsid w:val="00912D66"/>
    <w:rsid w:val="00912D6A"/>
    <w:rsid w:val="00912DCC"/>
    <w:rsid w:val="00912E22"/>
    <w:rsid w:val="00912E2E"/>
    <w:rsid w:val="00912F69"/>
    <w:rsid w:val="00913020"/>
    <w:rsid w:val="0091307F"/>
    <w:rsid w:val="00913158"/>
    <w:rsid w:val="00913180"/>
    <w:rsid w:val="0091319A"/>
    <w:rsid w:val="009131B2"/>
    <w:rsid w:val="009131CC"/>
    <w:rsid w:val="00913276"/>
    <w:rsid w:val="00913336"/>
    <w:rsid w:val="00913389"/>
    <w:rsid w:val="0091338F"/>
    <w:rsid w:val="009133C1"/>
    <w:rsid w:val="00913428"/>
    <w:rsid w:val="0091342E"/>
    <w:rsid w:val="009134B9"/>
    <w:rsid w:val="009134D1"/>
    <w:rsid w:val="009135E2"/>
    <w:rsid w:val="0091361B"/>
    <w:rsid w:val="00913746"/>
    <w:rsid w:val="00913759"/>
    <w:rsid w:val="0091375D"/>
    <w:rsid w:val="00913777"/>
    <w:rsid w:val="00913790"/>
    <w:rsid w:val="00913816"/>
    <w:rsid w:val="00913898"/>
    <w:rsid w:val="009138E5"/>
    <w:rsid w:val="0091390D"/>
    <w:rsid w:val="00913914"/>
    <w:rsid w:val="009139A2"/>
    <w:rsid w:val="009139B2"/>
    <w:rsid w:val="00913B76"/>
    <w:rsid w:val="00913B83"/>
    <w:rsid w:val="00913B97"/>
    <w:rsid w:val="00913BBC"/>
    <w:rsid w:val="00913BD7"/>
    <w:rsid w:val="00913C39"/>
    <w:rsid w:val="00913CE7"/>
    <w:rsid w:val="00913D39"/>
    <w:rsid w:val="00913D89"/>
    <w:rsid w:val="00913E58"/>
    <w:rsid w:val="00913FB3"/>
    <w:rsid w:val="00914080"/>
    <w:rsid w:val="009140AB"/>
    <w:rsid w:val="009140CF"/>
    <w:rsid w:val="00914167"/>
    <w:rsid w:val="0091416F"/>
    <w:rsid w:val="009142D3"/>
    <w:rsid w:val="009142FF"/>
    <w:rsid w:val="00914318"/>
    <w:rsid w:val="0091431F"/>
    <w:rsid w:val="00914329"/>
    <w:rsid w:val="00914375"/>
    <w:rsid w:val="009143BC"/>
    <w:rsid w:val="009143F1"/>
    <w:rsid w:val="009143FD"/>
    <w:rsid w:val="0091443E"/>
    <w:rsid w:val="0091448F"/>
    <w:rsid w:val="009145C7"/>
    <w:rsid w:val="00914616"/>
    <w:rsid w:val="00914619"/>
    <w:rsid w:val="0091462F"/>
    <w:rsid w:val="0091466E"/>
    <w:rsid w:val="009146F1"/>
    <w:rsid w:val="00914733"/>
    <w:rsid w:val="00914748"/>
    <w:rsid w:val="0091481B"/>
    <w:rsid w:val="00914825"/>
    <w:rsid w:val="00914959"/>
    <w:rsid w:val="00914A82"/>
    <w:rsid w:val="00914B46"/>
    <w:rsid w:val="00914C19"/>
    <w:rsid w:val="00914CB5"/>
    <w:rsid w:val="00914CCF"/>
    <w:rsid w:val="00914D07"/>
    <w:rsid w:val="00914DAA"/>
    <w:rsid w:val="00914E24"/>
    <w:rsid w:val="00914EB5"/>
    <w:rsid w:val="00914EC5"/>
    <w:rsid w:val="00914F7B"/>
    <w:rsid w:val="00915002"/>
    <w:rsid w:val="00915017"/>
    <w:rsid w:val="00915111"/>
    <w:rsid w:val="0091513B"/>
    <w:rsid w:val="00915249"/>
    <w:rsid w:val="00915266"/>
    <w:rsid w:val="00915393"/>
    <w:rsid w:val="009153D3"/>
    <w:rsid w:val="00915411"/>
    <w:rsid w:val="00915418"/>
    <w:rsid w:val="0091544D"/>
    <w:rsid w:val="00915553"/>
    <w:rsid w:val="00915571"/>
    <w:rsid w:val="009155B0"/>
    <w:rsid w:val="009155E2"/>
    <w:rsid w:val="00915633"/>
    <w:rsid w:val="0091577B"/>
    <w:rsid w:val="00915809"/>
    <w:rsid w:val="0091580D"/>
    <w:rsid w:val="009158D0"/>
    <w:rsid w:val="009158E0"/>
    <w:rsid w:val="00915918"/>
    <w:rsid w:val="009159A6"/>
    <w:rsid w:val="00915A4B"/>
    <w:rsid w:val="00915B09"/>
    <w:rsid w:val="00915B5D"/>
    <w:rsid w:val="00915BBC"/>
    <w:rsid w:val="00915C07"/>
    <w:rsid w:val="00915C59"/>
    <w:rsid w:val="00915C9D"/>
    <w:rsid w:val="00915CF1"/>
    <w:rsid w:val="00915E1E"/>
    <w:rsid w:val="00915E6E"/>
    <w:rsid w:val="00915E82"/>
    <w:rsid w:val="00915EF1"/>
    <w:rsid w:val="00915F00"/>
    <w:rsid w:val="00915F6C"/>
    <w:rsid w:val="00915FCC"/>
    <w:rsid w:val="00916035"/>
    <w:rsid w:val="00916234"/>
    <w:rsid w:val="0091626D"/>
    <w:rsid w:val="009162AD"/>
    <w:rsid w:val="009162FC"/>
    <w:rsid w:val="0091633B"/>
    <w:rsid w:val="0091639E"/>
    <w:rsid w:val="00916582"/>
    <w:rsid w:val="009165CF"/>
    <w:rsid w:val="00916652"/>
    <w:rsid w:val="0091670C"/>
    <w:rsid w:val="00916728"/>
    <w:rsid w:val="0091674A"/>
    <w:rsid w:val="0091676E"/>
    <w:rsid w:val="0091692A"/>
    <w:rsid w:val="0091693C"/>
    <w:rsid w:val="009169B5"/>
    <w:rsid w:val="00916A95"/>
    <w:rsid w:val="00916ADC"/>
    <w:rsid w:val="00916B00"/>
    <w:rsid w:val="00916BAE"/>
    <w:rsid w:val="00916BB8"/>
    <w:rsid w:val="00916DAE"/>
    <w:rsid w:val="00916DCF"/>
    <w:rsid w:val="00916DF2"/>
    <w:rsid w:val="00916E20"/>
    <w:rsid w:val="00916F03"/>
    <w:rsid w:val="00916F39"/>
    <w:rsid w:val="009170C5"/>
    <w:rsid w:val="0091715B"/>
    <w:rsid w:val="0091718C"/>
    <w:rsid w:val="009171E5"/>
    <w:rsid w:val="009171FB"/>
    <w:rsid w:val="0091722F"/>
    <w:rsid w:val="009173CE"/>
    <w:rsid w:val="00917466"/>
    <w:rsid w:val="00917553"/>
    <w:rsid w:val="009175DA"/>
    <w:rsid w:val="009175FD"/>
    <w:rsid w:val="00917602"/>
    <w:rsid w:val="009176ED"/>
    <w:rsid w:val="0091774D"/>
    <w:rsid w:val="009177F6"/>
    <w:rsid w:val="00917815"/>
    <w:rsid w:val="0091785B"/>
    <w:rsid w:val="009178E6"/>
    <w:rsid w:val="0091793F"/>
    <w:rsid w:val="00917A9A"/>
    <w:rsid w:val="00917ADC"/>
    <w:rsid w:val="00917B4D"/>
    <w:rsid w:val="00917BC7"/>
    <w:rsid w:val="00917C13"/>
    <w:rsid w:val="00917C94"/>
    <w:rsid w:val="00917CE9"/>
    <w:rsid w:val="00917D12"/>
    <w:rsid w:val="00917D8C"/>
    <w:rsid w:val="00917E59"/>
    <w:rsid w:val="00917EF6"/>
    <w:rsid w:val="00920006"/>
    <w:rsid w:val="00920099"/>
    <w:rsid w:val="00920111"/>
    <w:rsid w:val="009201C0"/>
    <w:rsid w:val="00920299"/>
    <w:rsid w:val="0092032D"/>
    <w:rsid w:val="00920512"/>
    <w:rsid w:val="00920516"/>
    <w:rsid w:val="0092052C"/>
    <w:rsid w:val="00920547"/>
    <w:rsid w:val="0092059D"/>
    <w:rsid w:val="009205FE"/>
    <w:rsid w:val="0092061A"/>
    <w:rsid w:val="0092074F"/>
    <w:rsid w:val="009207F9"/>
    <w:rsid w:val="0092082B"/>
    <w:rsid w:val="0092089C"/>
    <w:rsid w:val="009208AB"/>
    <w:rsid w:val="00920997"/>
    <w:rsid w:val="009209AA"/>
    <w:rsid w:val="00920A52"/>
    <w:rsid w:val="00920A8A"/>
    <w:rsid w:val="00920B61"/>
    <w:rsid w:val="00920B80"/>
    <w:rsid w:val="00920D05"/>
    <w:rsid w:val="00920DDC"/>
    <w:rsid w:val="00920E12"/>
    <w:rsid w:val="00920E58"/>
    <w:rsid w:val="00920EE2"/>
    <w:rsid w:val="00920F87"/>
    <w:rsid w:val="00920FA2"/>
    <w:rsid w:val="00921044"/>
    <w:rsid w:val="0092104E"/>
    <w:rsid w:val="009210BE"/>
    <w:rsid w:val="00921140"/>
    <w:rsid w:val="00921180"/>
    <w:rsid w:val="0092121F"/>
    <w:rsid w:val="009214EE"/>
    <w:rsid w:val="0092153A"/>
    <w:rsid w:val="0092154E"/>
    <w:rsid w:val="009215FF"/>
    <w:rsid w:val="0092164E"/>
    <w:rsid w:val="00921723"/>
    <w:rsid w:val="0092174E"/>
    <w:rsid w:val="009217B5"/>
    <w:rsid w:val="0092180C"/>
    <w:rsid w:val="0092186B"/>
    <w:rsid w:val="00921911"/>
    <w:rsid w:val="00921939"/>
    <w:rsid w:val="00921946"/>
    <w:rsid w:val="009219C6"/>
    <w:rsid w:val="009219FF"/>
    <w:rsid w:val="00921A24"/>
    <w:rsid w:val="00921A3D"/>
    <w:rsid w:val="00921B2F"/>
    <w:rsid w:val="00921B6E"/>
    <w:rsid w:val="00921B8D"/>
    <w:rsid w:val="00921B9F"/>
    <w:rsid w:val="00921C54"/>
    <w:rsid w:val="00921C8E"/>
    <w:rsid w:val="00921CA7"/>
    <w:rsid w:val="00921CD0"/>
    <w:rsid w:val="00921DE5"/>
    <w:rsid w:val="00921E86"/>
    <w:rsid w:val="00921EF2"/>
    <w:rsid w:val="00921FA8"/>
    <w:rsid w:val="00922093"/>
    <w:rsid w:val="009220B4"/>
    <w:rsid w:val="00922375"/>
    <w:rsid w:val="009223A5"/>
    <w:rsid w:val="009223A8"/>
    <w:rsid w:val="009223B2"/>
    <w:rsid w:val="009223EB"/>
    <w:rsid w:val="0092245F"/>
    <w:rsid w:val="00922552"/>
    <w:rsid w:val="009225C6"/>
    <w:rsid w:val="00922681"/>
    <w:rsid w:val="009226F5"/>
    <w:rsid w:val="009227DA"/>
    <w:rsid w:val="00922805"/>
    <w:rsid w:val="0092285E"/>
    <w:rsid w:val="0092290E"/>
    <w:rsid w:val="0092292F"/>
    <w:rsid w:val="00922972"/>
    <w:rsid w:val="00922994"/>
    <w:rsid w:val="00922A34"/>
    <w:rsid w:val="00922B8A"/>
    <w:rsid w:val="00922BAF"/>
    <w:rsid w:val="00922BD6"/>
    <w:rsid w:val="00922BF7"/>
    <w:rsid w:val="00922C02"/>
    <w:rsid w:val="00922D5F"/>
    <w:rsid w:val="00922E40"/>
    <w:rsid w:val="00922EB1"/>
    <w:rsid w:val="00922FBE"/>
    <w:rsid w:val="00923038"/>
    <w:rsid w:val="0092315E"/>
    <w:rsid w:val="009231A2"/>
    <w:rsid w:val="0092323B"/>
    <w:rsid w:val="009232DC"/>
    <w:rsid w:val="009233B2"/>
    <w:rsid w:val="0092345B"/>
    <w:rsid w:val="00923478"/>
    <w:rsid w:val="0092350E"/>
    <w:rsid w:val="00923597"/>
    <w:rsid w:val="009235EA"/>
    <w:rsid w:val="00923659"/>
    <w:rsid w:val="00923660"/>
    <w:rsid w:val="009236BD"/>
    <w:rsid w:val="009236E0"/>
    <w:rsid w:val="00923759"/>
    <w:rsid w:val="00923765"/>
    <w:rsid w:val="009237BE"/>
    <w:rsid w:val="0092380A"/>
    <w:rsid w:val="0092386F"/>
    <w:rsid w:val="00923924"/>
    <w:rsid w:val="0092399A"/>
    <w:rsid w:val="00923A17"/>
    <w:rsid w:val="00923A37"/>
    <w:rsid w:val="00923A58"/>
    <w:rsid w:val="00923B76"/>
    <w:rsid w:val="00923BB8"/>
    <w:rsid w:val="00923C1F"/>
    <w:rsid w:val="00923C8A"/>
    <w:rsid w:val="00923D05"/>
    <w:rsid w:val="00923D3C"/>
    <w:rsid w:val="00923D9B"/>
    <w:rsid w:val="00923E55"/>
    <w:rsid w:val="00923E8C"/>
    <w:rsid w:val="00923F39"/>
    <w:rsid w:val="00923F64"/>
    <w:rsid w:val="00924198"/>
    <w:rsid w:val="009241B5"/>
    <w:rsid w:val="009241E5"/>
    <w:rsid w:val="00924259"/>
    <w:rsid w:val="009242B2"/>
    <w:rsid w:val="009242BE"/>
    <w:rsid w:val="009242D1"/>
    <w:rsid w:val="0092437F"/>
    <w:rsid w:val="0092439A"/>
    <w:rsid w:val="009243CE"/>
    <w:rsid w:val="00924449"/>
    <w:rsid w:val="009244C4"/>
    <w:rsid w:val="00924545"/>
    <w:rsid w:val="00924556"/>
    <w:rsid w:val="0092459D"/>
    <w:rsid w:val="009245B0"/>
    <w:rsid w:val="009245BF"/>
    <w:rsid w:val="009245D9"/>
    <w:rsid w:val="009245EE"/>
    <w:rsid w:val="0092461A"/>
    <w:rsid w:val="00924646"/>
    <w:rsid w:val="00924696"/>
    <w:rsid w:val="0092469D"/>
    <w:rsid w:val="0092471E"/>
    <w:rsid w:val="0092477D"/>
    <w:rsid w:val="009247A9"/>
    <w:rsid w:val="009247D9"/>
    <w:rsid w:val="0092483B"/>
    <w:rsid w:val="00924846"/>
    <w:rsid w:val="00924882"/>
    <w:rsid w:val="0092491D"/>
    <w:rsid w:val="00924927"/>
    <w:rsid w:val="009249B6"/>
    <w:rsid w:val="009249D5"/>
    <w:rsid w:val="00924B25"/>
    <w:rsid w:val="00924B4D"/>
    <w:rsid w:val="00924B6F"/>
    <w:rsid w:val="00924BE1"/>
    <w:rsid w:val="00924BE5"/>
    <w:rsid w:val="00924C27"/>
    <w:rsid w:val="00924C58"/>
    <w:rsid w:val="00924C8D"/>
    <w:rsid w:val="00924D2D"/>
    <w:rsid w:val="00924E31"/>
    <w:rsid w:val="00924EA1"/>
    <w:rsid w:val="00924F61"/>
    <w:rsid w:val="00924FE0"/>
    <w:rsid w:val="009250A7"/>
    <w:rsid w:val="00925103"/>
    <w:rsid w:val="0092513B"/>
    <w:rsid w:val="0092518F"/>
    <w:rsid w:val="0092531D"/>
    <w:rsid w:val="009253AA"/>
    <w:rsid w:val="009253EC"/>
    <w:rsid w:val="00925487"/>
    <w:rsid w:val="009254EC"/>
    <w:rsid w:val="00925616"/>
    <w:rsid w:val="009256ED"/>
    <w:rsid w:val="00925718"/>
    <w:rsid w:val="0092577D"/>
    <w:rsid w:val="009258B8"/>
    <w:rsid w:val="0092590F"/>
    <w:rsid w:val="0092597E"/>
    <w:rsid w:val="00925A08"/>
    <w:rsid w:val="00925A1A"/>
    <w:rsid w:val="00925AE9"/>
    <w:rsid w:val="00925B57"/>
    <w:rsid w:val="00925D6C"/>
    <w:rsid w:val="00925DBD"/>
    <w:rsid w:val="00925DCE"/>
    <w:rsid w:val="00925DD5"/>
    <w:rsid w:val="00925DDE"/>
    <w:rsid w:val="00925DE1"/>
    <w:rsid w:val="00925E35"/>
    <w:rsid w:val="00925EFE"/>
    <w:rsid w:val="00925F8A"/>
    <w:rsid w:val="00926110"/>
    <w:rsid w:val="009261AB"/>
    <w:rsid w:val="009261AD"/>
    <w:rsid w:val="009261C5"/>
    <w:rsid w:val="009261D3"/>
    <w:rsid w:val="009262B1"/>
    <w:rsid w:val="009263A9"/>
    <w:rsid w:val="009263F8"/>
    <w:rsid w:val="009264EB"/>
    <w:rsid w:val="00926522"/>
    <w:rsid w:val="00926545"/>
    <w:rsid w:val="0092655D"/>
    <w:rsid w:val="00926652"/>
    <w:rsid w:val="009266DD"/>
    <w:rsid w:val="0092675D"/>
    <w:rsid w:val="0092679D"/>
    <w:rsid w:val="00926862"/>
    <w:rsid w:val="009268FD"/>
    <w:rsid w:val="00926968"/>
    <w:rsid w:val="00926977"/>
    <w:rsid w:val="0092698F"/>
    <w:rsid w:val="009269D2"/>
    <w:rsid w:val="00926A40"/>
    <w:rsid w:val="00926AD8"/>
    <w:rsid w:val="00926AD9"/>
    <w:rsid w:val="00926C72"/>
    <w:rsid w:val="00926D2D"/>
    <w:rsid w:val="00926DB0"/>
    <w:rsid w:val="00926DF1"/>
    <w:rsid w:val="00926E65"/>
    <w:rsid w:val="00926EFD"/>
    <w:rsid w:val="00926F59"/>
    <w:rsid w:val="00926FD2"/>
    <w:rsid w:val="00927009"/>
    <w:rsid w:val="00927071"/>
    <w:rsid w:val="009270F0"/>
    <w:rsid w:val="00927101"/>
    <w:rsid w:val="009271D1"/>
    <w:rsid w:val="00927209"/>
    <w:rsid w:val="0092720A"/>
    <w:rsid w:val="00927212"/>
    <w:rsid w:val="0092725B"/>
    <w:rsid w:val="0092727B"/>
    <w:rsid w:val="009272E6"/>
    <w:rsid w:val="009272E9"/>
    <w:rsid w:val="009273F0"/>
    <w:rsid w:val="009274A9"/>
    <w:rsid w:val="009274C2"/>
    <w:rsid w:val="009274DB"/>
    <w:rsid w:val="009274FC"/>
    <w:rsid w:val="009275CA"/>
    <w:rsid w:val="009275EB"/>
    <w:rsid w:val="009275F8"/>
    <w:rsid w:val="009276E2"/>
    <w:rsid w:val="009277F3"/>
    <w:rsid w:val="009277F7"/>
    <w:rsid w:val="0092794F"/>
    <w:rsid w:val="009279F2"/>
    <w:rsid w:val="00927AA7"/>
    <w:rsid w:val="00927D17"/>
    <w:rsid w:val="00927D20"/>
    <w:rsid w:val="00927D66"/>
    <w:rsid w:val="00927F5D"/>
    <w:rsid w:val="00927F76"/>
    <w:rsid w:val="00930089"/>
    <w:rsid w:val="009300EE"/>
    <w:rsid w:val="0093011E"/>
    <w:rsid w:val="00930121"/>
    <w:rsid w:val="009301A9"/>
    <w:rsid w:val="009301B2"/>
    <w:rsid w:val="00930222"/>
    <w:rsid w:val="0093028F"/>
    <w:rsid w:val="009303A8"/>
    <w:rsid w:val="009303EA"/>
    <w:rsid w:val="00930443"/>
    <w:rsid w:val="0093046D"/>
    <w:rsid w:val="00930546"/>
    <w:rsid w:val="00930583"/>
    <w:rsid w:val="00930595"/>
    <w:rsid w:val="009305B7"/>
    <w:rsid w:val="009305F4"/>
    <w:rsid w:val="00930605"/>
    <w:rsid w:val="009306D5"/>
    <w:rsid w:val="00930734"/>
    <w:rsid w:val="0093073A"/>
    <w:rsid w:val="0093081F"/>
    <w:rsid w:val="00930868"/>
    <w:rsid w:val="009308E6"/>
    <w:rsid w:val="00930918"/>
    <w:rsid w:val="00930924"/>
    <w:rsid w:val="009309FE"/>
    <w:rsid w:val="00930A70"/>
    <w:rsid w:val="00930AFF"/>
    <w:rsid w:val="00930B97"/>
    <w:rsid w:val="00930C0A"/>
    <w:rsid w:val="00930C44"/>
    <w:rsid w:val="00930D18"/>
    <w:rsid w:val="00930EA3"/>
    <w:rsid w:val="00930EEA"/>
    <w:rsid w:val="00930F08"/>
    <w:rsid w:val="00930F99"/>
    <w:rsid w:val="00930FCA"/>
    <w:rsid w:val="0093103B"/>
    <w:rsid w:val="0093103F"/>
    <w:rsid w:val="0093104B"/>
    <w:rsid w:val="009311F8"/>
    <w:rsid w:val="00931297"/>
    <w:rsid w:val="00931327"/>
    <w:rsid w:val="009313B4"/>
    <w:rsid w:val="009313DD"/>
    <w:rsid w:val="009314AF"/>
    <w:rsid w:val="00931500"/>
    <w:rsid w:val="00931525"/>
    <w:rsid w:val="0093155D"/>
    <w:rsid w:val="009315E6"/>
    <w:rsid w:val="009316A5"/>
    <w:rsid w:val="009316F9"/>
    <w:rsid w:val="00931843"/>
    <w:rsid w:val="009319ED"/>
    <w:rsid w:val="00931A38"/>
    <w:rsid w:val="00931A61"/>
    <w:rsid w:val="00931CB1"/>
    <w:rsid w:val="00931CDD"/>
    <w:rsid w:val="00931CF7"/>
    <w:rsid w:val="00931D88"/>
    <w:rsid w:val="00931E0C"/>
    <w:rsid w:val="00931E59"/>
    <w:rsid w:val="00931ED1"/>
    <w:rsid w:val="00931F17"/>
    <w:rsid w:val="00931F2A"/>
    <w:rsid w:val="00931F6B"/>
    <w:rsid w:val="00932047"/>
    <w:rsid w:val="0093209B"/>
    <w:rsid w:val="009320E2"/>
    <w:rsid w:val="009321E3"/>
    <w:rsid w:val="00932305"/>
    <w:rsid w:val="0093230B"/>
    <w:rsid w:val="009323C9"/>
    <w:rsid w:val="009324BD"/>
    <w:rsid w:val="0093254E"/>
    <w:rsid w:val="00932585"/>
    <w:rsid w:val="009325D1"/>
    <w:rsid w:val="0093266E"/>
    <w:rsid w:val="00932683"/>
    <w:rsid w:val="00932684"/>
    <w:rsid w:val="009326B7"/>
    <w:rsid w:val="0093279D"/>
    <w:rsid w:val="0093282A"/>
    <w:rsid w:val="009329FA"/>
    <w:rsid w:val="00932B04"/>
    <w:rsid w:val="00932B5C"/>
    <w:rsid w:val="00932BD8"/>
    <w:rsid w:val="00932CF4"/>
    <w:rsid w:val="00932D0D"/>
    <w:rsid w:val="00932D36"/>
    <w:rsid w:val="00932E3A"/>
    <w:rsid w:val="00932F3B"/>
    <w:rsid w:val="009330A5"/>
    <w:rsid w:val="009330F3"/>
    <w:rsid w:val="009330FE"/>
    <w:rsid w:val="00933116"/>
    <w:rsid w:val="009331B0"/>
    <w:rsid w:val="009331D1"/>
    <w:rsid w:val="009333DE"/>
    <w:rsid w:val="0093342F"/>
    <w:rsid w:val="0093345D"/>
    <w:rsid w:val="009334E7"/>
    <w:rsid w:val="009334ED"/>
    <w:rsid w:val="00933525"/>
    <w:rsid w:val="009335C5"/>
    <w:rsid w:val="00933668"/>
    <w:rsid w:val="0093366A"/>
    <w:rsid w:val="00933678"/>
    <w:rsid w:val="0093369C"/>
    <w:rsid w:val="009336D1"/>
    <w:rsid w:val="0093374D"/>
    <w:rsid w:val="0093382F"/>
    <w:rsid w:val="009338D5"/>
    <w:rsid w:val="00933946"/>
    <w:rsid w:val="00933A92"/>
    <w:rsid w:val="00933B26"/>
    <w:rsid w:val="00933B2F"/>
    <w:rsid w:val="00933B48"/>
    <w:rsid w:val="00933B4C"/>
    <w:rsid w:val="00933B58"/>
    <w:rsid w:val="00933B6E"/>
    <w:rsid w:val="00933BB3"/>
    <w:rsid w:val="00933BBC"/>
    <w:rsid w:val="00933BF6"/>
    <w:rsid w:val="00933C89"/>
    <w:rsid w:val="00933CDD"/>
    <w:rsid w:val="00933D38"/>
    <w:rsid w:val="00933D64"/>
    <w:rsid w:val="00933E29"/>
    <w:rsid w:val="00933E35"/>
    <w:rsid w:val="00933F31"/>
    <w:rsid w:val="00933FB7"/>
    <w:rsid w:val="00934008"/>
    <w:rsid w:val="0093405A"/>
    <w:rsid w:val="0093406B"/>
    <w:rsid w:val="009340DC"/>
    <w:rsid w:val="00934119"/>
    <w:rsid w:val="00934138"/>
    <w:rsid w:val="00934175"/>
    <w:rsid w:val="0093422E"/>
    <w:rsid w:val="00934279"/>
    <w:rsid w:val="009342C3"/>
    <w:rsid w:val="00934300"/>
    <w:rsid w:val="0093432D"/>
    <w:rsid w:val="009343A6"/>
    <w:rsid w:val="0093449D"/>
    <w:rsid w:val="009345EC"/>
    <w:rsid w:val="009345F6"/>
    <w:rsid w:val="0093469A"/>
    <w:rsid w:val="009346F9"/>
    <w:rsid w:val="00934714"/>
    <w:rsid w:val="00934856"/>
    <w:rsid w:val="00934911"/>
    <w:rsid w:val="009349B3"/>
    <w:rsid w:val="009349F8"/>
    <w:rsid w:val="00934A0F"/>
    <w:rsid w:val="00934A66"/>
    <w:rsid w:val="00934ACA"/>
    <w:rsid w:val="00934B31"/>
    <w:rsid w:val="00934B36"/>
    <w:rsid w:val="00934B71"/>
    <w:rsid w:val="00934C87"/>
    <w:rsid w:val="00934CB4"/>
    <w:rsid w:val="00934CE0"/>
    <w:rsid w:val="00935028"/>
    <w:rsid w:val="00935034"/>
    <w:rsid w:val="009350CE"/>
    <w:rsid w:val="00935101"/>
    <w:rsid w:val="00935287"/>
    <w:rsid w:val="00935376"/>
    <w:rsid w:val="00935385"/>
    <w:rsid w:val="00935428"/>
    <w:rsid w:val="0093542E"/>
    <w:rsid w:val="00935554"/>
    <w:rsid w:val="009355B8"/>
    <w:rsid w:val="00935634"/>
    <w:rsid w:val="0093575B"/>
    <w:rsid w:val="00935809"/>
    <w:rsid w:val="0093586D"/>
    <w:rsid w:val="00935874"/>
    <w:rsid w:val="0093589B"/>
    <w:rsid w:val="00935900"/>
    <w:rsid w:val="0093596B"/>
    <w:rsid w:val="009359A6"/>
    <w:rsid w:val="009359E2"/>
    <w:rsid w:val="00935AF4"/>
    <w:rsid w:val="00935B63"/>
    <w:rsid w:val="00935BC2"/>
    <w:rsid w:val="00935C1E"/>
    <w:rsid w:val="00935CA7"/>
    <w:rsid w:val="00935D11"/>
    <w:rsid w:val="00935D45"/>
    <w:rsid w:val="00935D8B"/>
    <w:rsid w:val="00935F82"/>
    <w:rsid w:val="0093604E"/>
    <w:rsid w:val="00936085"/>
    <w:rsid w:val="00936093"/>
    <w:rsid w:val="00936097"/>
    <w:rsid w:val="0093612C"/>
    <w:rsid w:val="00936146"/>
    <w:rsid w:val="00936163"/>
    <w:rsid w:val="00936283"/>
    <w:rsid w:val="00936296"/>
    <w:rsid w:val="00936305"/>
    <w:rsid w:val="00936308"/>
    <w:rsid w:val="00936364"/>
    <w:rsid w:val="0093638F"/>
    <w:rsid w:val="00936423"/>
    <w:rsid w:val="0093642B"/>
    <w:rsid w:val="00936576"/>
    <w:rsid w:val="009365AB"/>
    <w:rsid w:val="0093664C"/>
    <w:rsid w:val="0093665C"/>
    <w:rsid w:val="0093670D"/>
    <w:rsid w:val="0093672F"/>
    <w:rsid w:val="00936730"/>
    <w:rsid w:val="0093691B"/>
    <w:rsid w:val="009369EE"/>
    <w:rsid w:val="00936AB2"/>
    <w:rsid w:val="00936B9D"/>
    <w:rsid w:val="00936BBF"/>
    <w:rsid w:val="00936BC9"/>
    <w:rsid w:val="00936C32"/>
    <w:rsid w:val="00936C3C"/>
    <w:rsid w:val="00936D2E"/>
    <w:rsid w:val="00936D30"/>
    <w:rsid w:val="00936E52"/>
    <w:rsid w:val="0093700F"/>
    <w:rsid w:val="00937016"/>
    <w:rsid w:val="0093702B"/>
    <w:rsid w:val="00937070"/>
    <w:rsid w:val="0093708E"/>
    <w:rsid w:val="00937099"/>
    <w:rsid w:val="009371FA"/>
    <w:rsid w:val="0093725C"/>
    <w:rsid w:val="009372C6"/>
    <w:rsid w:val="009372F6"/>
    <w:rsid w:val="00937391"/>
    <w:rsid w:val="009373A1"/>
    <w:rsid w:val="009373C3"/>
    <w:rsid w:val="009373F3"/>
    <w:rsid w:val="009374EB"/>
    <w:rsid w:val="009375F9"/>
    <w:rsid w:val="0093760F"/>
    <w:rsid w:val="00937620"/>
    <w:rsid w:val="00937625"/>
    <w:rsid w:val="009376BD"/>
    <w:rsid w:val="009376D5"/>
    <w:rsid w:val="00937798"/>
    <w:rsid w:val="009377CC"/>
    <w:rsid w:val="00937837"/>
    <w:rsid w:val="00937847"/>
    <w:rsid w:val="00937886"/>
    <w:rsid w:val="0093796C"/>
    <w:rsid w:val="0093796E"/>
    <w:rsid w:val="00937A77"/>
    <w:rsid w:val="00937AA8"/>
    <w:rsid w:val="00937B1F"/>
    <w:rsid w:val="00937BB0"/>
    <w:rsid w:val="00937C42"/>
    <w:rsid w:val="00937C44"/>
    <w:rsid w:val="00937C5E"/>
    <w:rsid w:val="00937D29"/>
    <w:rsid w:val="00937D35"/>
    <w:rsid w:val="00937DBB"/>
    <w:rsid w:val="00937DCE"/>
    <w:rsid w:val="00937E2B"/>
    <w:rsid w:val="009400C7"/>
    <w:rsid w:val="0094016E"/>
    <w:rsid w:val="0094019E"/>
    <w:rsid w:val="0094021A"/>
    <w:rsid w:val="00940411"/>
    <w:rsid w:val="00940445"/>
    <w:rsid w:val="0094049D"/>
    <w:rsid w:val="009404DF"/>
    <w:rsid w:val="009405A2"/>
    <w:rsid w:val="009405D7"/>
    <w:rsid w:val="0094064E"/>
    <w:rsid w:val="0094074D"/>
    <w:rsid w:val="0094079A"/>
    <w:rsid w:val="009407C5"/>
    <w:rsid w:val="009407D0"/>
    <w:rsid w:val="009407D8"/>
    <w:rsid w:val="0094082F"/>
    <w:rsid w:val="00940836"/>
    <w:rsid w:val="0094094B"/>
    <w:rsid w:val="009409DA"/>
    <w:rsid w:val="009409DC"/>
    <w:rsid w:val="00940A62"/>
    <w:rsid w:val="00940A72"/>
    <w:rsid w:val="00940AD6"/>
    <w:rsid w:val="00940AD9"/>
    <w:rsid w:val="00940BE2"/>
    <w:rsid w:val="00940C01"/>
    <w:rsid w:val="00940E38"/>
    <w:rsid w:val="00940FB0"/>
    <w:rsid w:val="0094102A"/>
    <w:rsid w:val="009410B3"/>
    <w:rsid w:val="009410FF"/>
    <w:rsid w:val="0094125E"/>
    <w:rsid w:val="00941324"/>
    <w:rsid w:val="00941430"/>
    <w:rsid w:val="009414BD"/>
    <w:rsid w:val="009414D1"/>
    <w:rsid w:val="0094151D"/>
    <w:rsid w:val="0094154B"/>
    <w:rsid w:val="00941577"/>
    <w:rsid w:val="0094159F"/>
    <w:rsid w:val="0094167C"/>
    <w:rsid w:val="0094187A"/>
    <w:rsid w:val="00941897"/>
    <w:rsid w:val="0094190B"/>
    <w:rsid w:val="00941976"/>
    <w:rsid w:val="00941A02"/>
    <w:rsid w:val="00941AAD"/>
    <w:rsid w:val="00941C2C"/>
    <w:rsid w:val="00941C7F"/>
    <w:rsid w:val="00941CFD"/>
    <w:rsid w:val="00941E3C"/>
    <w:rsid w:val="00941E8A"/>
    <w:rsid w:val="00941EA6"/>
    <w:rsid w:val="00941F0C"/>
    <w:rsid w:val="00941F1E"/>
    <w:rsid w:val="00942033"/>
    <w:rsid w:val="00942055"/>
    <w:rsid w:val="009420E9"/>
    <w:rsid w:val="009421DA"/>
    <w:rsid w:val="00942290"/>
    <w:rsid w:val="009422D8"/>
    <w:rsid w:val="00942346"/>
    <w:rsid w:val="0094234D"/>
    <w:rsid w:val="0094238C"/>
    <w:rsid w:val="009423B9"/>
    <w:rsid w:val="009423BA"/>
    <w:rsid w:val="0094240D"/>
    <w:rsid w:val="00942413"/>
    <w:rsid w:val="00942437"/>
    <w:rsid w:val="009424B9"/>
    <w:rsid w:val="0094257B"/>
    <w:rsid w:val="009425A3"/>
    <w:rsid w:val="00942611"/>
    <w:rsid w:val="00942645"/>
    <w:rsid w:val="00942651"/>
    <w:rsid w:val="0094267E"/>
    <w:rsid w:val="00942733"/>
    <w:rsid w:val="009427CB"/>
    <w:rsid w:val="009427E0"/>
    <w:rsid w:val="00942815"/>
    <w:rsid w:val="00942863"/>
    <w:rsid w:val="009429A2"/>
    <w:rsid w:val="00942B94"/>
    <w:rsid w:val="00942C8F"/>
    <w:rsid w:val="00942D85"/>
    <w:rsid w:val="00942E11"/>
    <w:rsid w:val="00942E6C"/>
    <w:rsid w:val="00942E7F"/>
    <w:rsid w:val="00942EA8"/>
    <w:rsid w:val="009431A6"/>
    <w:rsid w:val="00943237"/>
    <w:rsid w:val="00943257"/>
    <w:rsid w:val="00943362"/>
    <w:rsid w:val="0094344F"/>
    <w:rsid w:val="00943468"/>
    <w:rsid w:val="009434B2"/>
    <w:rsid w:val="00943584"/>
    <w:rsid w:val="0094358E"/>
    <w:rsid w:val="009436BD"/>
    <w:rsid w:val="0094377E"/>
    <w:rsid w:val="00943825"/>
    <w:rsid w:val="00943881"/>
    <w:rsid w:val="0094388E"/>
    <w:rsid w:val="009438A2"/>
    <w:rsid w:val="009438E9"/>
    <w:rsid w:val="009438FC"/>
    <w:rsid w:val="00943915"/>
    <w:rsid w:val="00943968"/>
    <w:rsid w:val="00943997"/>
    <w:rsid w:val="009439E9"/>
    <w:rsid w:val="00943C3D"/>
    <w:rsid w:val="00943C81"/>
    <w:rsid w:val="00943DB2"/>
    <w:rsid w:val="00943DDD"/>
    <w:rsid w:val="00943E10"/>
    <w:rsid w:val="00943EBD"/>
    <w:rsid w:val="00943EC2"/>
    <w:rsid w:val="00943F59"/>
    <w:rsid w:val="00943F90"/>
    <w:rsid w:val="00944043"/>
    <w:rsid w:val="0094405D"/>
    <w:rsid w:val="0094406A"/>
    <w:rsid w:val="0094408B"/>
    <w:rsid w:val="00944121"/>
    <w:rsid w:val="0094423F"/>
    <w:rsid w:val="0094426E"/>
    <w:rsid w:val="00944335"/>
    <w:rsid w:val="00944457"/>
    <w:rsid w:val="009444C7"/>
    <w:rsid w:val="009444CE"/>
    <w:rsid w:val="00944507"/>
    <w:rsid w:val="00944514"/>
    <w:rsid w:val="00944515"/>
    <w:rsid w:val="0094453C"/>
    <w:rsid w:val="009445E4"/>
    <w:rsid w:val="00944635"/>
    <w:rsid w:val="00944690"/>
    <w:rsid w:val="009446C9"/>
    <w:rsid w:val="009447CF"/>
    <w:rsid w:val="0094490D"/>
    <w:rsid w:val="0094492B"/>
    <w:rsid w:val="0094493F"/>
    <w:rsid w:val="00944963"/>
    <w:rsid w:val="0094496A"/>
    <w:rsid w:val="0094498D"/>
    <w:rsid w:val="00944B95"/>
    <w:rsid w:val="00944C8B"/>
    <w:rsid w:val="00944CFC"/>
    <w:rsid w:val="00944E46"/>
    <w:rsid w:val="00944E70"/>
    <w:rsid w:val="00944E9E"/>
    <w:rsid w:val="00944EC4"/>
    <w:rsid w:val="00944ED5"/>
    <w:rsid w:val="00944FD3"/>
    <w:rsid w:val="009451E0"/>
    <w:rsid w:val="00945323"/>
    <w:rsid w:val="00945348"/>
    <w:rsid w:val="009453B1"/>
    <w:rsid w:val="00945470"/>
    <w:rsid w:val="00945507"/>
    <w:rsid w:val="0094564B"/>
    <w:rsid w:val="009456E8"/>
    <w:rsid w:val="00945789"/>
    <w:rsid w:val="009457A4"/>
    <w:rsid w:val="0094590C"/>
    <w:rsid w:val="00945952"/>
    <w:rsid w:val="009459DC"/>
    <w:rsid w:val="00945A3A"/>
    <w:rsid w:val="00945B2B"/>
    <w:rsid w:val="00945BE3"/>
    <w:rsid w:val="00945BF5"/>
    <w:rsid w:val="00945D36"/>
    <w:rsid w:val="00945DB9"/>
    <w:rsid w:val="00945DCF"/>
    <w:rsid w:val="00945DE9"/>
    <w:rsid w:val="00945DFD"/>
    <w:rsid w:val="00945E40"/>
    <w:rsid w:val="00945E51"/>
    <w:rsid w:val="00945F26"/>
    <w:rsid w:val="00945F68"/>
    <w:rsid w:val="00945F84"/>
    <w:rsid w:val="00945FDB"/>
    <w:rsid w:val="00946021"/>
    <w:rsid w:val="009461A9"/>
    <w:rsid w:val="0094623C"/>
    <w:rsid w:val="00946275"/>
    <w:rsid w:val="009462A6"/>
    <w:rsid w:val="0094633C"/>
    <w:rsid w:val="009464B3"/>
    <w:rsid w:val="009464EB"/>
    <w:rsid w:val="0094656D"/>
    <w:rsid w:val="009466DB"/>
    <w:rsid w:val="009466DF"/>
    <w:rsid w:val="00946822"/>
    <w:rsid w:val="00946854"/>
    <w:rsid w:val="00946856"/>
    <w:rsid w:val="00946860"/>
    <w:rsid w:val="009468A8"/>
    <w:rsid w:val="009468EB"/>
    <w:rsid w:val="0094699C"/>
    <w:rsid w:val="009469A2"/>
    <w:rsid w:val="00946A79"/>
    <w:rsid w:val="00946AF1"/>
    <w:rsid w:val="00946C64"/>
    <w:rsid w:val="00946CD4"/>
    <w:rsid w:val="00946D01"/>
    <w:rsid w:val="00946D42"/>
    <w:rsid w:val="00946D64"/>
    <w:rsid w:val="00946D9B"/>
    <w:rsid w:val="00946DBA"/>
    <w:rsid w:val="00946DDD"/>
    <w:rsid w:val="00946E9C"/>
    <w:rsid w:val="00946F97"/>
    <w:rsid w:val="00946FF1"/>
    <w:rsid w:val="0094705C"/>
    <w:rsid w:val="00947123"/>
    <w:rsid w:val="0094712C"/>
    <w:rsid w:val="0094713F"/>
    <w:rsid w:val="0094715F"/>
    <w:rsid w:val="00947181"/>
    <w:rsid w:val="0094719C"/>
    <w:rsid w:val="009471BB"/>
    <w:rsid w:val="009472CA"/>
    <w:rsid w:val="009472CE"/>
    <w:rsid w:val="00947363"/>
    <w:rsid w:val="009474DF"/>
    <w:rsid w:val="00947532"/>
    <w:rsid w:val="00947565"/>
    <w:rsid w:val="0094759E"/>
    <w:rsid w:val="009475F7"/>
    <w:rsid w:val="00947600"/>
    <w:rsid w:val="009477C9"/>
    <w:rsid w:val="009477FD"/>
    <w:rsid w:val="0094780C"/>
    <w:rsid w:val="00947886"/>
    <w:rsid w:val="009478D0"/>
    <w:rsid w:val="009479BD"/>
    <w:rsid w:val="00947B47"/>
    <w:rsid w:val="00947B9A"/>
    <w:rsid w:val="00947C0C"/>
    <w:rsid w:val="00947C42"/>
    <w:rsid w:val="00947CFF"/>
    <w:rsid w:val="00947D1C"/>
    <w:rsid w:val="00947DF6"/>
    <w:rsid w:val="00947EBD"/>
    <w:rsid w:val="00947EFF"/>
    <w:rsid w:val="00947F67"/>
    <w:rsid w:val="00947FBD"/>
    <w:rsid w:val="0095015F"/>
    <w:rsid w:val="009501E1"/>
    <w:rsid w:val="009501EF"/>
    <w:rsid w:val="0095029F"/>
    <w:rsid w:val="0095031C"/>
    <w:rsid w:val="0095034A"/>
    <w:rsid w:val="009504F5"/>
    <w:rsid w:val="00950576"/>
    <w:rsid w:val="009505E9"/>
    <w:rsid w:val="00950665"/>
    <w:rsid w:val="009506E0"/>
    <w:rsid w:val="00950766"/>
    <w:rsid w:val="009507B1"/>
    <w:rsid w:val="0095083E"/>
    <w:rsid w:val="00950868"/>
    <w:rsid w:val="00950871"/>
    <w:rsid w:val="00950976"/>
    <w:rsid w:val="009509BE"/>
    <w:rsid w:val="00950A1D"/>
    <w:rsid w:val="00950AF2"/>
    <w:rsid w:val="00950AF6"/>
    <w:rsid w:val="00950B43"/>
    <w:rsid w:val="00950D27"/>
    <w:rsid w:val="00950DD3"/>
    <w:rsid w:val="00950ED2"/>
    <w:rsid w:val="00951067"/>
    <w:rsid w:val="0095120A"/>
    <w:rsid w:val="00951216"/>
    <w:rsid w:val="00951278"/>
    <w:rsid w:val="00951485"/>
    <w:rsid w:val="00951584"/>
    <w:rsid w:val="0095158A"/>
    <w:rsid w:val="009515DC"/>
    <w:rsid w:val="009517B1"/>
    <w:rsid w:val="0095197C"/>
    <w:rsid w:val="009519DD"/>
    <w:rsid w:val="00951A0D"/>
    <w:rsid w:val="00951AA1"/>
    <w:rsid w:val="00951AB4"/>
    <w:rsid w:val="00951B2A"/>
    <w:rsid w:val="00951B31"/>
    <w:rsid w:val="00951BB1"/>
    <w:rsid w:val="00951BD5"/>
    <w:rsid w:val="00951C2D"/>
    <w:rsid w:val="00951C4B"/>
    <w:rsid w:val="00951CBD"/>
    <w:rsid w:val="00951CCF"/>
    <w:rsid w:val="00951D1B"/>
    <w:rsid w:val="00951D36"/>
    <w:rsid w:val="00951D3F"/>
    <w:rsid w:val="00951D5C"/>
    <w:rsid w:val="00951E72"/>
    <w:rsid w:val="00951E86"/>
    <w:rsid w:val="00951E8D"/>
    <w:rsid w:val="00951ECC"/>
    <w:rsid w:val="00951F34"/>
    <w:rsid w:val="00951F7A"/>
    <w:rsid w:val="0095200E"/>
    <w:rsid w:val="00952027"/>
    <w:rsid w:val="009520EB"/>
    <w:rsid w:val="0095222C"/>
    <w:rsid w:val="0095229A"/>
    <w:rsid w:val="009522A6"/>
    <w:rsid w:val="009523EB"/>
    <w:rsid w:val="0095240D"/>
    <w:rsid w:val="00952466"/>
    <w:rsid w:val="00952469"/>
    <w:rsid w:val="009525AB"/>
    <w:rsid w:val="009527DD"/>
    <w:rsid w:val="00952832"/>
    <w:rsid w:val="00952842"/>
    <w:rsid w:val="00952899"/>
    <w:rsid w:val="009528A7"/>
    <w:rsid w:val="009528B0"/>
    <w:rsid w:val="009529D6"/>
    <w:rsid w:val="009529F5"/>
    <w:rsid w:val="00952A55"/>
    <w:rsid w:val="00952B27"/>
    <w:rsid w:val="00952BE9"/>
    <w:rsid w:val="00952C66"/>
    <w:rsid w:val="00952DD6"/>
    <w:rsid w:val="00952E0B"/>
    <w:rsid w:val="00952E19"/>
    <w:rsid w:val="00952F73"/>
    <w:rsid w:val="0095302E"/>
    <w:rsid w:val="00953034"/>
    <w:rsid w:val="00953085"/>
    <w:rsid w:val="009530E9"/>
    <w:rsid w:val="00953110"/>
    <w:rsid w:val="00953132"/>
    <w:rsid w:val="00953141"/>
    <w:rsid w:val="009531AB"/>
    <w:rsid w:val="009531EA"/>
    <w:rsid w:val="00953217"/>
    <w:rsid w:val="0095321E"/>
    <w:rsid w:val="0095321F"/>
    <w:rsid w:val="0095322E"/>
    <w:rsid w:val="00953359"/>
    <w:rsid w:val="009533D2"/>
    <w:rsid w:val="009533ED"/>
    <w:rsid w:val="009533F5"/>
    <w:rsid w:val="009533F9"/>
    <w:rsid w:val="00953407"/>
    <w:rsid w:val="00953557"/>
    <w:rsid w:val="0095355F"/>
    <w:rsid w:val="00953560"/>
    <w:rsid w:val="00953667"/>
    <w:rsid w:val="009537C1"/>
    <w:rsid w:val="009537D4"/>
    <w:rsid w:val="0095389C"/>
    <w:rsid w:val="009538DC"/>
    <w:rsid w:val="009538F3"/>
    <w:rsid w:val="009539C2"/>
    <w:rsid w:val="00953A06"/>
    <w:rsid w:val="00953A3D"/>
    <w:rsid w:val="00953A82"/>
    <w:rsid w:val="00953ADE"/>
    <w:rsid w:val="00953B63"/>
    <w:rsid w:val="00953C52"/>
    <w:rsid w:val="00953C5C"/>
    <w:rsid w:val="00953CE9"/>
    <w:rsid w:val="00953D01"/>
    <w:rsid w:val="00953D66"/>
    <w:rsid w:val="00953D6D"/>
    <w:rsid w:val="00953DE6"/>
    <w:rsid w:val="00953E05"/>
    <w:rsid w:val="00953E35"/>
    <w:rsid w:val="00953F0C"/>
    <w:rsid w:val="00953F4C"/>
    <w:rsid w:val="00953FF2"/>
    <w:rsid w:val="0095401C"/>
    <w:rsid w:val="009540A1"/>
    <w:rsid w:val="009540FB"/>
    <w:rsid w:val="00954124"/>
    <w:rsid w:val="00954130"/>
    <w:rsid w:val="0095414C"/>
    <w:rsid w:val="0095419C"/>
    <w:rsid w:val="009542C5"/>
    <w:rsid w:val="009542E7"/>
    <w:rsid w:val="00954355"/>
    <w:rsid w:val="00954362"/>
    <w:rsid w:val="0095443D"/>
    <w:rsid w:val="0095447E"/>
    <w:rsid w:val="009544BE"/>
    <w:rsid w:val="0095456E"/>
    <w:rsid w:val="009546A4"/>
    <w:rsid w:val="0095470E"/>
    <w:rsid w:val="00954859"/>
    <w:rsid w:val="00954891"/>
    <w:rsid w:val="009548AC"/>
    <w:rsid w:val="00954913"/>
    <w:rsid w:val="00954962"/>
    <w:rsid w:val="00954A04"/>
    <w:rsid w:val="00954A13"/>
    <w:rsid w:val="00954A34"/>
    <w:rsid w:val="00954A89"/>
    <w:rsid w:val="00954AF2"/>
    <w:rsid w:val="00954B61"/>
    <w:rsid w:val="00954B7A"/>
    <w:rsid w:val="00954C0D"/>
    <w:rsid w:val="00954C45"/>
    <w:rsid w:val="00954CF3"/>
    <w:rsid w:val="00954D6B"/>
    <w:rsid w:val="00954D6F"/>
    <w:rsid w:val="00954DBA"/>
    <w:rsid w:val="00954DD0"/>
    <w:rsid w:val="00954E1F"/>
    <w:rsid w:val="00954E42"/>
    <w:rsid w:val="00954E9C"/>
    <w:rsid w:val="00954F48"/>
    <w:rsid w:val="00954F75"/>
    <w:rsid w:val="00954FA6"/>
    <w:rsid w:val="00954FAC"/>
    <w:rsid w:val="00954FC0"/>
    <w:rsid w:val="009550E7"/>
    <w:rsid w:val="00955120"/>
    <w:rsid w:val="00955138"/>
    <w:rsid w:val="0095514B"/>
    <w:rsid w:val="00955237"/>
    <w:rsid w:val="009552DA"/>
    <w:rsid w:val="00955410"/>
    <w:rsid w:val="0095543B"/>
    <w:rsid w:val="009554DF"/>
    <w:rsid w:val="0095560F"/>
    <w:rsid w:val="009556BE"/>
    <w:rsid w:val="009557D5"/>
    <w:rsid w:val="009557FD"/>
    <w:rsid w:val="0095586E"/>
    <w:rsid w:val="009558BA"/>
    <w:rsid w:val="00955B42"/>
    <w:rsid w:val="00955BA2"/>
    <w:rsid w:val="00955C98"/>
    <w:rsid w:val="00955D4B"/>
    <w:rsid w:val="00955E27"/>
    <w:rsid w:val="00955EF1"/>
    <w:rsid w:val="00956005"/>
    <w:rsid w:val="00956082"/>
    <w:rsid w:val="009561FC"/>
    <w:rsid w:val="00956227"/>
    <w:rsid w:val="00956261"/>
    <w:rsid w:val="009562AC"/>
    <w:rsid w:val="00956372"/>
    <w:rsid w:val="00956614"/>
    <w:rsid w:val="0095667B"/>
    <w:rsid w:val="009566A2"/>
    <w:rsid w:val="0095671C"/>
    <w:rsid w:val="0095681F"/>
    <w:rsid w:val="00956927"/>
    <w:rsid w:val="00956B5A"/>
    <w:rsid w:val="00956CB5"/>
    <w:rsid w:val="00956CC0"/>
    <w:rsid w:val="00956CDC"/>
    <w:rsid w:val="00956E49"/>
    <w:rsid w:val="00956FED"/>
    <w:rsid w:val="009570B9"/>
    <w:rsid w:val="0095728F"/>
    <w:rsid w:val="00957344"/>
    <w:rsid w:val="009573C9"/>
    <w:rsid w:val="0095741A"/>
    <w:rsid w:val="0095743C"/>
    <w:rsid w:val="009574F4"/>
    <w:rsid w:val="009575A1"/>
    <w:rsid w:val="0095777F"/>
    <w:rsid w:val="009577C3"/>
    <w:rsid w:val="009577D3"/>
    <w:rsid w:val="00957809"/>
    <w:rsid w:val="00957867"/>
    <w:rsid w:val="00957949"/>
    <w:rsid w:val="00957987"/>
    <w:rsid w:val="00957988"/>
    <w:rsid w:val="00957A3E"/>
    <w:rsid w:val="00957B54"/>
    <w:rsid w:val="00957C2C"/>
    <w:rsid w:val="00957C34"/>
    <w:rsid w:val="00957CCA"/>
    <w:rsid w:val="00957D0F"/>
    <w:rsid w:val="00957D2E"/>
    <w:rsid w:val="00957E2B"/>
    <w:rsid w:val="00957EA9"/>
    <w:rsid w:val="00957EC3"/>
    <w:rsid w:val="00957ED1"/>
    <w:rsid w:val="00957F06"/>
    <w:rsid w:val="009601E2"/>
    <w:rsid w:val="00960223"/>
    <w:rsid w:val="009603A4"/>
    <w:rsid w:val="00960406"/>
    <w:rsid w:val="00960429"/>
    <w:rsid w:val="00960464"/>
    <w:rsid w:val="00960481"/>
    <w:rsid w:val="00960499"/>
    <w:rsid w:val="009604F8"/>
    <w:rsid w:val="009604F9"/>
    <w:rsid w:val="0096050F"/>
    <w:rsid w:val="00960638"/>
    <w:rsid w:val="0096066E"/>
    <w:rsid w:val="009606D0"/>
    <w:rsid w:val="00960710"/>
    <w:rsid w:val="00960781"/>
    <w:rsid w:val="009607A3"/>
    <w:rsid w:val="009607D3"/>
    <w:rsid w:val="0096081E"/>
    <w:rsid w:val="00960832"/>
    <w:rsid w:val="0096098D"/>
    <w:rsid w:val="00960A9F"/>
    <w:rsid w:val="00960AAD"/>
    <w:rsid w:val="00960BB0"/>
    <w:rsid w:val="00960BFF"/>
    <w:rsid w:val="00960C88"/>
    <w:rsid w:val="00960CE6"/>
    <w:rsid w:val="00960D02"/>
    <w:rsid w:val="00960D9D"/>
    <w:rsid w:val="00960DDF"/>
    <w:rsid w:val="00960E2B"/>
    <w:rsid w:val="00960EBB"/>
    <w:rsid w:val="00960ED0"/>
    <w:rsid w:val="00960F60"/>
    <w:rsid w:val="0096107F"/>
    <w:rsid w:val="00961081"/>
    <w:rsid w:val="00961128"/>
    <w:rsid w:val="0096115F"/>
    <w:rsid w:val="0096120A"/>
    <w:rsid w:val="00961229"/>
    <w:rsid w:val="00961232"/>
    <w:rsid w:val="00961240"/>
    <w:rsid w:val="009613BF"/>
    <w:rsid w:val="00961403"/>
    <w:rsid w:val="00961466"/>
    <w:rsid w:val="0096154E"/>
    <w:rsid w:val="0096161E"/>
    <w:rsid w:val="00961671"/>
    <w:rsid w:val="009617B6"/>
    <w:rsid w:val="009617ED"/>
    <w:rsid w:val="0096186D"/>
    <w:rsid w:val="0096188C"/>
    <w:rsid w:val="009618F7"/>
    <w:rsid w:val="0096191E"/>
    <w:rsid w:val="00961950"/>
    <w:rsid w:val="00961BA6"/>
    <w:rsid w:val="00961BDD"/>
    <w:rsid w:val="00961C4D"/>
    <w:rsid w:val="00961C7C"/>
    <w:rsid w:val="00961D1B"/>
    <w:rsid w:val="00961DED"/>
    <w:rsid w:val="00961ECE"/>
    <w:rsid w:val="00961FFD"/>
    <w:rsid w:val="00962053"/>
    <w:rsid w:val="00962110"/>
    <w:rsid w:val="0096215F"/>
    <w:rsid w:val="00962291"/>
    <w:rsid w:val="00962364"/>
    <w:rsid w:val="0096239C"/>
    <w:rsid w:val="009623AB"/>
    <w:rsid w:val="00962415"/>
    <w:rsid w:val="00962457"/>
    <w:rsid w:val="00962460"/>
    <w:rsid w:val="00962469"/>
    <w:rsid w:val="009625DA"/>
    <w:rsid w:val="009625DF"/>
    <w:rsid w:val="00962633"/>
    <w:rsid w:val="00962673"/>
    <w:rsid w:val="009626B3"/>
    <w:rsid w:val="00962727"/>
    <w:rsid w:val="00962797"/>
    <w:rsid w:val="009627FF"/>
    <w:rsid w:val="00962841"/>
    <w:rsid w:val="00962850"/>
    <w:rsid w:val="00962948"/>
    <w:rsid w:val="00962984"/>
    <w:rsid w:val="009629A6"/>
    <w:rsid w:val="009629F8"/>
    <w:rsid w:val="009629F9"/>
    <w:rsid w:val="00962A02"/>
    <w:rsid w:val="00962A4B"/>
    <w:rsid w:val="00962ACC"/>
    <w:rsid w:val="00962BA4"/>
    <w:rsid w:val="00962BAC"/>
    <w:rsid w:val="00962BD0"/>
    <w:rsid w:val="00962C81"/>
    <w:rsid w:val="00962C88"/>
    <w:rsid w:val="00962CC7"/>
    <w:rsid w:val="00962CD6"/>
    <w:rsid w:val="00962CEE"/>
    <w:rsid w:val="00962D0B"/>
    <w:rsid w:val="00962D22"/>
    <w:rsid w:val="00962D61"/>
    <w:rsid w:val="00962DEF"/>
    <w:rsid w:val="00962E00"/>
    <w:rsid w:val="00962E09"/>
    <w:rsid w:val="00962E0F"/>
    <w:rsid w:val="00962F3A"/>
    <w:rsid w:val="00962F3D"/>
    <w:rsid w:val="00962F60"/>
    <w:rsid w:val="009631B1"/>
    <w:rsid w:val="009631C5"/>
    <w:rsid w:val="009631FF"/>
    <w:rsid w:val="00963244"/>
    <w:rsid w:val="009633A1"/>
    <w:rsid w:val="009633DE"/>
    <w:rsid w:val="00963405"/>
    <w:rsid w:val="0096348D"/>
    <w:rsid w:val="00963547"/>
    <w:rsid w:val="00963557"/>
    <w:rsid w:val="0096362B"/>
    <w:rsid w:val="00963752"/>
    <w:rsid w:val="009637B3"/>
    <w:rsid w:val="009637FD"/>
    <w:rsid w:val="0096383C"/>
    <w:rsid w:val="00963844"/>
    <w:rsid w:val="009638A2"/>
    <w:rsid w:val="0096393C"/>
    <w:rsid w:val="0096398E"/>
    <w:rsid w:val="009639D5"/>
    <w:rsid w:val="009639F1"/>
    <w:rsid w:val="00963A12"/>
    <w:rsid w:val="00963A15"/>
    <w:rsid w:val="00963A50"/>
    <w:rsid w:val="00963ACF"/>
    <w:rsid w:val="00963ADE"/>
    <w:rsid w:val="00963B37"/>
    <w:rsid w:val="00963BC5"/>
    <w:rsid w:val="00963DE4"/>
    <w:rsid w:val="00963E07"/>
    <w:rsid w:val="00963E19"/>
    <w:rsid w:val="00963E31"/>
    <w:rsid w:val="00963EB0"/>
    <w:rsid w:val="00963EC5"/>
    <w:rsid w:val="00963EE6"/>
    <w:rsid w:val="00963F5A"/>
    <w:rsid w:val="00963FDA"/>
    <w:rsid w:val="0096405F"/>
    <w:rsid w:val="009640CB"/>
    <w:rsid w:val="0096413C"/>
    <w:rsid w:val="00964163"/>
    <w:rsid w:val="0096417A"/>
    <w:rsid w:val="009641A1"/>
    <w:rsid w:val="0096421B"/>
    <w:rsid w:val="0096434A"/>
    <w:rsid w:val="009643CB"/>
    <w:rsid w:val="009643DC"/>
    <w:rsid w:val="00964403"/>
    <w:rsid w:val="00964618"/>
    <w:rsid w:val="0096468A"/>
    <w:rsid w:val="009648A1"/>
    <w:rsid w:val="009648CE"/>
    <w:rsid w:val="00964962"/>
    <w:rsid w:val="00964A46"/>
    <w:rsid w:val="00964BE5"/>
    <w:rsid w:val="00964C29"/>
    <w:rsid w:val="00964CAA"/>
    <w:rsid w:val="00964CCA"/>
    <w:rsid w:val="00964D72"/>
    <w:rsid w:val="00964E1F"/>
    <w:rsid w:val="00964E6C"/>
    <w:rsid w:val="00964F51"/>
    <w:rsid w:val="00964FB2"/>
    <w:rsid w:val="009651C9"/>
    <w:rsid w:val="00965268"/>
    <w:rsid w:val="0096528D"/>
    <w:rsid w:val="009652DE"/>
    <w:rsid w:val="0096542F"/>
    <w:rsid w:val="009654BD"/>
    <w:rsid w:val="009655E0"/>
    <w:rsid w:val="00965726"/>
    <w:rsid w:val="0096577E"/>
    <w:rsid w:val="0096588E"/>
    <w:rsid w:val="009658B5"/>
    <w:rsid w:val="009658C4"/>
    <w:rsid w:val="009658E5"/>
    <w:rsid w:val="00965958"/>
    <w:rsid w:val="009659DD"/>
    <w:rsid w:val="00965AAD"/>
    <w:rsid w:val="00965C51"/>
    <w:rsid w:val="00965CCE"/>
    <w:rsid w:val="00965D12"/>
    <w:rsid w:val="00965D31"/>
    <w:rsid w:val="00965E73"/>
    <w:rsid w:val="00965EB2"/>
    <w:rsid w:val="00965F9B"/>
    <w:rsid w:val="00965FA7"/>
    <w:rsid w:val="00965FC9"/>
    <w:rsid w:val="00965FCC"/>
    <w:rsid w:val="0096601F"/>
    <w:rsid w:val="009660C3"/>
    <w:rsid w:val="0096612D"/>
    <w:rsid w:val="0096619D"/>
    <w:rsid w:val="009661CB"/>
    <w:rsid w:val="009661FC"/>
    <w:rsid w:val="0096624E"/>
    <w:rsid w:val="0096629C"/>
    <w:rsid w:val="00966346"/>
    <w:rsid w:val="0096634C"/>
    <w:rsid w:val="0096635F"/>
    <w:rsid w:val="009663BE"/>
    <w:rsid w:val="009663CA"/>
    <w:rsid w:val="009663D7"/>
    <w:rsid w:val="009663DA"/>
    <w:rsid w:val="0096642F"/>
    <w:rsid w:val="009664B7"/>
    <w:rsid w:val="009664C9"/>
    <w:rsid w:val="0096656A"/>
    <w:rsid w:val="00966588"/>
    <w:rsid w:val="009665C4"/>
    <w:rsid w:val="00966619"/>
    <w:rsid w:val="00966628"/>
    <w:rsid w:val="0096676F"/>
    <w:rsid w:val="00966788"/>
    <w:rsid w:val="00966840"/>
    <w:rsid w:val="0096684C"/>
    <w:rsid w:val="0096696D"/>
    <w:rsid w:val="00966AB8"/>
    <w:rsid w:val="00966AC9"/>
    <w:rsid w:val="00966AF9"/>
    <w:rsid w:val="00966B57"/>
    <w:rsid w:val="00966C6E"/>
    <w:rsid w:val="00966C89"/>
    <w:rsid w:val="00966D30"/>
    <w:rsid w:val="00966F10"/>
    <w:rsid w:val="00966F20"/>
    <w:rsid w:val="00966F5F"/>
    <w:rsid w:val="0096706C"/>
    <w:rsid w:val="009670AF"/>
    <w:rsid w:val="009670DC"/>
    <w:rsid w:val="009671E8"/>
    <w:rsid w:val="00967237"/>
    <w:rsid w:val="009672D2"/>
    <w:rsid w:val="009672DD"/>
    <w:rsid w:val="009673AE"/>
    <w:rsid w:val="00967421"/>
    <w:rsid w:val="0096744E"/>
    <w:rsid w:val="00967516"/>
    <w:rsid w:val="0096767A"/>
    <w:rsid w:val="009676DA"/>
    <w:rsid w:val="009677DA"/>
    <w:rsid w:val="009677F2"/>
    <w:rsid w:val="00967917"/>
    <w:rsid w:val="00967A88"/>
    <w:rsid w:val="00967AA5"/>
    <w:rsid w:val="00967B08"/>
    <w:rsid w:val="00967B88"/>
    <w:rsid w:val="00967BA1"/>
    <w:rsid w:val="00967BAF"/>
    <w:rsid w:val="00967C12"/>
    <w:rsid w:val="00967C47"/>
    <w:rsid w:val="00967CC3"/>
    <w:rsid w:val="00967D06"/>
    <w:rsid w:val="00967D40"/>
    <w:rsid w:val="00967E92"/>
    <w:rsid w:val="00967F15"/>
    <w:rsid w:val="00967FCB"/>
    <w:rsid w:val="009700DA"/>
    <w:rsid w:val="00970118"/>
    <w:rsid w:val="00970153"/>
    <w:rsid w:val="0097015F"/>
    <w:rsid w:val="009701EE"/>
    <w:rsid w:val="00970202"/>
    <w:rsid w:val="0097020C"/>
    <w:rsid w:val="0097020E"/>
    <w:rsid w:val="00970251"/>
    <w:rsid w:val="00970266"/>
    <w:rsid w:val="009702DA"/>
    <w:rsid w:val="0097030B"/>
    <w:rsid w:val="0097031D"/>
    <w:rsid w:val="00970347"/>
    <w:rsid w:val="009703F1"/>
    <w:rsid w:val="00970429"/>
    <w:rsid w:val="00970457"/>
    <w:rsid w:val="009704CB"/>
    <w:rsid w:val="009704D6"/>
    <w:rsid w:val="009705BF"/>
    <w:rsid w:val="00970644"/>
    <w:rsid w:val="009708EB"/>
    <w:rsid w:val="00970B7E"/>
    <w:rsid w:val="00970B9A"/>
    <w:rsid w:val="00970C20"/>
    <w:rsid w:val="00970D08"/>
    <w:rsid w:val="00970EB4"/>
    <w:rsid w:val="00970EB6"/>
    <w:rsid w:val="00970FEF"/>
    <w:rsid w:val="00971264"/>
    <w:rsid w:val="00971312"/>
    <w:rsid w:val="00971519"/>
    <w:rsid w:val="00971520"/>
    <w:rsid w:val="009715E0"/>
    <w:rsid w:val="009717F8"/>
    <w:rsid w:val="00971813"/>
    <w:rsid w:val="0097184E"/>
    <w:rsid w:val="009718B7"/>
    <w:rsid w:val="009719AB"/>
    <w:rsid w:val="009719CB"/>
    <w:rsid w:val="00971A29"/>
    <w:rsid w:val="00971B6B"/>
    <w:rsid w:val="00971B6F"/>
    <w:rsid w:val="00971C11"/>
    <w:rsid w:val="00971C55"/>
    <w:rsid w:val="00971C7D"/>
    <w:rsid w:val="00971CD6"/>
    <w:rsid w:val="00971E35"/>
    <w:rsid w:val="00971E58"/>
    <w:rsid w:val="00971E9A"/>
    <w:rsid w:val="00971EAA"/>
    <w:rsid w:val="00971F66"/>
    <w:rsid w:val="00972065"/>
    <w:rsid w:val="00972091"/>
    <w:rsid w:val="0097211E"/>
    <w:rsid w:val="0097213F"/>
    <w:rsid w:val="009721EE"/>
    <w:rsid w:val="00972354"/>
    <w:rsid w:val="00972608"/>
    <w:rsid w:val="00972698"/>
    <w:rsid w:val="009726AA"/>
    <w:rsid w:val="009726C9"/>
    <w:rsid w:val="00972746"/>
    <w:rsid w:val="0097276E"/>
    <w:rsid w:val="009727B3"/>
    <w:rsid w:val="009727FB"/>
    <w:rsid w:val="00972801"/>
    <w:rsid w:val="00972837"/>
    <w:rsid w:val="009728CE"/>
    <w:rsid w:val="009728DD"/>
    <w:rsid w:val="009729B2"/>
    <w:rsid w:val="00972A6A"/>
    <w:rsid w:val="00972AFC"/>
    <w:rsid w:val="00972BBD"/>
    <w:rsid w:val="00972C43"/>
    <w:rsid w:val="00972C69"/>
    <w:rsid w:val="00972D6D"/>
    <w:rsid w:val="00972E2B"/>
    <w:rsid w:val="00972E61"/>
    <w:rsid w:val="00972E66"/>
    <w:rsid w:val="00972E8E"/>
    <w:rsid w:val="00972E95"/>
    <w:rsid w:val="00972ED6"/>
    <w:rsid w:val="00972FBC"/>
    <w:rsid w:val="00972FDC"/>
    <w:rsid w:val="00973052"/>
    <w:rsid w:val="00973160"/>
    <w:rsid w:val="00973203"/>
    <w:rsid w:val="00973293"/>
    <w:rsid w:val="009732CD"/>
    <w:rsid w:val="00973379"/>
    <w:rsid w:val="0097337E"/>
    <w:rsid w:val="00973385"/>
    <w:rsid w:val="00973692"/>
    <w:rsid w:val="009736A1"/>
    <w:rsid w:val="00973911"/>
    <w:rsid w:val="00973BC7"/>
    <w:rsid w:val="00973D05"/>
    <w:rsid w:val="00973D1A"/>
    <w:rsid w:val="00973D51"/>
    <w:rsid w:val="00973D73"/>
    <w:rsid w:val="00973E1C"/>
    <w:rsid w:val="00973F7B"/>
    <w:rsid w:val="00973FCA"/>
    <w:rsid w:val="00974020"/>
    <w:rsid w:val="009740E7"/>
    <w:rsid w:val="00974185"/>
    <w:rsid w:val="0097418C"/>
    <w:rsid w:val="00974208"/>
    <w:rsid w:val="00974274"/>
    <w:rsid w:val="0097432C"/>
    <w:rsid w:val="009743C4"/>
    <w:rsid w:val="009743F0"/>
    <w:rsid w:val="00974520"/>
    <w:rsid w:val="0097452C"/>
    <w:rsid w:val="00974573"/>
    <w:rsid w:val="00974597"/>
    <w:rsid w:val="009745F0"/>
    <w:rsid w:val="00974642"/>
    <w:rsid w:val="00974824"/>
    <w:rsid w:val="00974830"/>
    <w:rsid w:val="00974831"/>
    <w:rsid w:val="009748A2"/>
    <w:rsid w:val="009748A6"/>
    <w:rsid w:val="009748EE"/>
    <w:rsid w:val="009749B9"/>
    <w:rsid w:val="009749EA"/>
    <w:rsid w:val="00974A20"/>
    <w:rsid w:val="00974A5E"/>
    <w:rsid w:val="00974AF1"/>
    <w:rsid w:val="00974B16"/>
    <w:rsid w:val="00974B41"/>
    <w:rsid w:val="00974C3F"/>
    <w:rsid w:val="00974D99"/>
    <w:rsid w:val="00974E61"/>
    <w:rsid w:val="00974EC9"/>
    <w:rsid w:val="00974EE2"/>
    <w:rsid w:val="00974FA2"/>
    <w:rsid w:val="0097501D"/>
    <w:rsid w:val="009750B2"/>
    <w:rsid w:val="009750C1"/>
    <w:rsid w:val="0097512F"/>
    <w:rsid w:val="0097514E"/>
    <w:rsid w:val="00975174"/>
    <w:rsid w:val="0097517A"/>
    <w:rsid w:val="0097518A"/>
    <w:rsid w:val="00975236"/>
    <w:rsid w:val="00975269"/>
    <w:rsid w:val="009752EC"/>
    <w:rsid w:val="00975359"/>
    <w:rsid w:val="009753DE"/>
    <w:rsid w:val="00975559"/>
    <w:rsid w:val="0097557E"/>
    <w:rsid w:val="009755D7"/>
    <w:rsid w:val="00975616"/>
    <w:rsid w:val="00975626"/>
    <w:rsid w:val="009756A6"/>
    <w:rsid w:val="00975794"/>
    <w:rsid w:val="009757A5"/>
    <w:rsid w:val="009757D6"/>
    <w:rsid w:val="00975835"/>
    <w:rsid w:val="00975852"/>
    <w:rsid w:val="00975937"/>
    <w:rsid w:val="009759E6"/>
    <w:rsid w:val="00975A12"/>
    <w:rsid w:val="00975A3F"/>
    <w:rsid w:val="00975A53"/>
    <w:rsid w:val="00975B1F"/>
    <w:rsid w:val="00975C91"/>
    <w:rsid w:val="00975D05"/>
    <w:rsid w:val="00975D7B"/>
    <w:rsid w:val="00975E5B"/>
    <w:rsid w:val="00975E94"/>
    <w:rsid w:val="00975F89"/>
    <w:rsid w:val="00975FB4"/>
    <w:rsid w:val="00975FCC"/>
    <w:rsid w:val="00975FF2"/>
    <w:rsid w:val="00976059"/>
    <w:rsid w:val="00976089"/>
    <w:rsid w:val="009760AD"/>
    <w:rsid w:val="00976169"/>
    <w:rsid w:val="0097616E"/>
    <w:rsid w:val="00976176"/>
    <w:rsid w:val="00976264"/>
    <w:rsid w:val="00976287"/>
    <w:rsid w:val="009764AC"/>
    <w:rsid w:val="009764B5"/>
    <w:rsid w:val="009764BB"/>
    <w:rsid w:val="0097659D"/>
    <w:rsid w:val="0097675D"/>
    <w:rsid w:val="00976885"/>
    <w:rsid w:val="00976B01"/>
    <w:rsid w:val="00976BB7"/>
    <w:rsid w:val="00976C3B"/>
    <w:rsid w:val="00976C45"/>
    <w:rsid w:val="00976DE0"/>
    <w:rsid w:val="00976E54"/>
    <w:rsid w:val="00976E84"/>
    <w:rsid w:val="00976EB6"/>
    <w:rsid w:val="00976F1A"/>
    <w:rsid w:val="00976F6D"/>
    <w:rsid w:val="0097703B"/>
    <w:rsid w:val="0097704F"/>
    <w:rsid w:val="00977051"/>
    <w:rsid w:val="009770E3"/>
    <w:rsid w:val="0097711C"/>
    <w:rsid w:val="0097716D"/>
    <w:rsid w:val="00977171"/>
    <w:rsid w:val="00977199"/>
    <w:rsid w:val="009771B9"/>
    <w:rsid w:val="0097721F"/>
    <w:rsid w:val="00977220"/>
    <w:rsid w:val="00977357"/>
    <w:rsid w:val="009773E1"/>
    <w:rsid w:val="00977654"/>
    <w:rsid w:val="0097773F"/>
    <w:rsid w:val="0097785D"/>
    <w:rsid w:val="009778C4"/>
    <w:rsid w:val="009778D3"/>
    <w:rsid w:val="009779C7"/>
    <w:rsid w:val="00977A3B"/>
    <w:rsid w:val="00977AB4"/>
    <w:rsid w:val="00977ADD"/>
    <w:rsid w:val="00977B14"/>
    <w:rsid w:val="00977B1D"/>
    <w:rsid w:val="00977BB9"/>
    <w:rsid w:val="00977DAF"/>
    <w:rsid w:val="00977DDB"/>
    <w:rsid w:val="00977E10"/>
    <w:rsid w:val="00977F1C"/>
    <w:rsid w:val="00977FB6"/>
    <w:rsid w:val="009800AC"/>
    <w:rsid w:val="009800C3"/>
    <w:rsid w:val="009800C4"/>
    <w:rsid w:val="00980118"/>
    <w:rsid w:val="0098013C"/>
    <w:rsid w:val="0098020E"/>
    <w:rsid w:val="0098022E"/>
    <w:rsid w:val="0098032E"/>
    <w:rsid w:val="00980346"/>
    <w:rsid w:val="0098037F"/>
    <w:rsid w:val="0098046B"/>
    <w:rsid w:val="009804AD"/>
    <w:rsid w:val="009804B7"/>
    <w:rsid w:val="0098052E"/>
    <w:rsid w:val="0098053A"/>
    <w:rsid w:val="009805E0"/>
    <w:rsid w:val="00980689"/>
    <w:rsid w:val="00980737"/>
    <w:rsid w:val="00980765"/>
    <w:rsid w:val="009807CA"/>
    <w:rsid w:val="009807D5"/>
    <w:rsid w:val="00980835"/>
    <w:rsid w:val="0098086D"/>
    <w:rsid w:val="0098089F"/>
    <w:rsid w:val="0098091C"/>
    <w:rsid w:val="00980946"/>
    <w:rsid w:val="009809C6"/>
    <w:rsid w:val="00980A1B"/>
    <w:rsid w:val="00980A31"/>
    <w:rsid w:val="00980A63"/>
    <w:rsid w:val="00980B55"/>
    <w:rsid w:val="00980B8A"/>
    <w:rsid w:val="00980BCF"/>
    <w:rsid w:val="00980BE6"/>
    <w:rsid w:val="00980BFB"/>
    <w:rsid w:val="00980C1D"/>
    <w:rsid w:val="00980C75"/>
    <w:rsid w:val="00980CCE"/>
    <w:rsid w:val="00980CFC"/>
    <w:rsid w:val="00980E1D"/>
    <w:rsid w:val="00980F93"/>
    <w:rsid w:val="00980FB6"/>
    <w:rsid w:val="00980FC3"/>
    <w:rsid w:val="00980FD2"/>
    <w:rsid w:val="00981044"/>
    <w:rsid w:val="0098105F"/>
    <w:rsid w:val="009810E5"/>
    <w:rsid w:val="00981118"/>
    <w:rsid w:val="00981150"/>
    <w:rsid w:val="00981169"/>
    <w:rsid w:val="00981172"/>
    <w:rsid w:val="009812B5"/>
    <w:rsid w:val="00981315"/>
    <w:rsid w:val="0098139B"/>
    <w:rsid w:val="00981425"/>
    <w:rsid w:val="00981606"/>
    <w:rsid w:val="0098167D"/>
    <w:rsid w:val="0098169E"/>
    <w:rsid w:val="009816B8"/>
    <w:rsid w:val="009816BB"/>
    <w:rsid w:val="0098170F"/>
    <w:rsid w:val="00981756"/>
    <w:rsid w:val="00981775"/>
    <w:rsid w:val="00981877"/>
    <w:rsid w:val="00981892"/>
    <w:rsid w:val="009818E3"/>
    <w:rsid w:val="00981935"/>
    <w:rsid w:val="00981B86"/>
    <w:rsid w:val="00981BDB"/>
    <w:rsid w:val="00981EF6"/>
    <w:rsid w:val="00982072"/>
    <w:rsid w:val="00982170"/>
    <w:rsid w:val="0098220D"/>
    <w:rsid w:val="009822E5"/>
    <w:rsid w:val="0098230C"/>
    <w:rsid w:val="00982330"/>
    <w:rsid w:val="00982388"/>
    <w:rsid w:val="009823B8"/>
    <w:rsid w:val="009823CF"/>
    <w:rsid w:val="00982469"/>
    <w:rsid w:val="009825FB"/>
    <w:rsid w:val="0098260F"/>
    <w:rsid w:val="00982622"/>
    <w:rsid w:val="009826BE"/>
    <w:rsid w:val="0098270C"/>
    <w:rsid w:val="009827D3"/>
    <w:rsid w:val="009827E0"/>
    <w:rsid w:val="00982856"/>
    <w:rsid w:val="009828BB"/>
    <w:rsid w:val="00982B20"/>
    <w:rsid w:val="00982BBF"/>
    <w:rsid w:val="00982C46"/>
    <w:rsid w:val="00982CA0"/>
    <w:rsid w:val="00982CA7"/>
    <w:rsid w:val="00982D2E"/>
    <w:rsid w:val="00982D7E"/>
    <w:rsid w:val="00982DE9"/>
    <w:rsid w:val="00982DEE"/>
    <w:rsid w:val="00982E56"/>
    <w:rsid w:val="00982E8C"/>
    <w:rsid w:val="00982EEC"/>
    <w:rsid w:val="00982FA5"/>
    <w:rsid w:val="00983043"/>
    <w:rsid w:val="00983099"/>
    <w:rsid w:val="00983118"/>
    <w:rsid w:val="0098316D"/>
    <w:rsid w:val="0098317B"/>
    <w:rsid w:val="0098319D"/>
    <w:rsid w:val="0098327B"/>
    <w:rsid w:val="0098332B"/>
    <w:rsid w:val="00983373"/>
    <w:rsid w:val="0098338A"/>
    <w:rsid w:val="009834BC"/>
    <w:rsid w:val="009834E0"/>
    <w:rsid w:val="00983548"/>
    <w:rsid w:val="009835BC"/>
    <w:rsid w:val="0098363A"/>
    <w:rsid w:val="009836AA"/>
    <w:rsid w:val="00983772"/>
    <w:rsid w:val="0098377C"/>
    <w:rsid w:val="0098381D"/>
    <w:rsid w:val="00983887"/>
    <w:rsid w:val="00983951"/>
    <w:rsid w:val="0098399B"/>
    <w:rsid w:val="009839AB"/>
    <w:rsid w:val="009839BF"/>
    <w:rsid w:val="009839F1"/>
    <w:rsid w:val="00983A08"/>
    <w:rsid w:val="00983A42"/>
    <w:rsid w:val="00983B73"/>
    <w:rsid w:val="00983BDD"/>
    <w:rsid w:val="00983C50"/>
    <w:rsid w:val="00983DC7"/>
    <w:rsid w:val="00983F4F"/>
    <w:rsid w:val="00984023"/>
    <w:rsid w:val="00984085"/>
    <w:rsid w:val="00984097"/>
    <w:rsid w:val="009840FB"/>
    <w:rsid w:val="00984165"/>
    <w:rsid w:val="00984193"/>
    <w:rsid w:val="009841A3"/>
    <w:rsid w:val="009841AD"/>
    <w:rsid w:val="0098421B"/>
    <w:rsid w:val="0098442B"/>
    <w:rsid w:val="009844A6"/>
    <w:rsid w:val="0098454D"/>
    <w:rsid w:val="00984561"/>
    <w:rsid w:val="00984735"/>
    <w:rsid w:val="009848EE"/>
    <w:rsid w:val="009849BB"/>
    <w:rsid w:val="00984AA0"/>
    <w:rsid w:val="00984AA6"/>
    <w:rsid w:val="00984ACA"/>
    <w:rsid w:val="00984B94"/>
    <w:rsid w:val="00984BF5"/>
    <w:rsid w:val="00984C65"/>
    <w:rsid w:val="00984D1F"/>
    <w:rsid w:val="00984DA7"/>
    <w:rsid w:val="00984E53"/>
    <w:rsid w:val="00984E80"/>
    <w:rsid w:val="00984EAA"/>
    <w:rsid w:val="00984EFA"/>
    <w:rsid w:val="009850C4"/>
    <w:rsid w:val="00985148"/>
    <w:rsid w:val="009851AA"/>
    <w:rsid w:val="0098525D"/>
    <w:rsid w:val="009852C9"/>
    <w:rsid w:val="009852CD"/>
    <w:rsid w:val="00985484"/>
    <w:rsid w:val="009854A8"/>
    <w:rsid w:val="009854CC"/>
    <w:rsid w:val="00985564"/>
    <w:rsid w:val="0098558B"/>
    <w:rsid w:val="00985615"/>
    <w:rsid w:val="00985622"/>
    <w:rsid w:val="00985643"/>
    <w:rsid w:val="00985680"/>
    <w:rsid w:val="009857CD"/>
    <w:rsid w:val="00985956"/>
    <w:rsid w:val="00985B15"/>
    <w:rsid w:val="00985B55"/>
    <w:rsid w:val="00985B87"/>
    <w:rsid w:val="00985BB1"/>
    <w:rsid w:val="00985BB9"/>
    <w:rsid w:val="00985C50"/>
    <w:rsid w:val="00985CBB"/>
    <w:rsid w:val="00985CE3"/>
    <w:rsid w:val="00985D5A"/>
    <w:rsid w:val="00985DAE"/>
    <w:rsid w:val="00985DDA"/>
    <w:rsid w:val="00985DE1"/>
    <w:rsid w:val="00985F5F"/>
    <w:rsid w:val="00986004"/>
    <w:rsid w:val="0098607C"/>
    <w:rsid w:val="009861E8"/>
    <w:rsid w:val="00986283"/>
    <w:rsid w:val="009862BE"/>
    <w:rsid w:val="00986352"/>
    <w:rsid w:val="009863B2"/>
    <w:rsid w:val="00986568"/>
    <w:rsid w:val="009865AC"/>
    <w:rsid w:val="0098662E"/>
    <w:rsid w:val="00986632"/>
    <w:rsid w:val="0098664A"/>
    <w:rsid w:val="009866B1"/>
    <w:rsid w:val="00986711"/>
    <w:rsid w:val="00986716"/>
    <w:rsid w:val="00986722"/>
    <w:rsid w:val="00986750"/>
    <w:rsid w:val="009868D0"/>
    <w:rsid w:val="009868D8"/>
    <w:rsid w:val="00986916"/>
    <w:rsid w:val="009869D6"/>
    <w:rsid w:val="00986A46"/>
    <w:rsid w:val="00986A93"/>
    <w:rsid w:val="00986B81"/>
    <w:rsid w:val="00986BD9"/>
    <w:rsid w:val="00986C39"/>
    <w:rsid w:val="00986CE9"/>
    <w:rsid w:val="00986D21"/>
    <w:rsid w:val="00986D9C"/>
    <w:rsid w:val="00986DE0"/>
    <w:rsid w:val="00986E25"/>
    <w:rsid w:val="00986E8B"/>
    <w:rsid w:val="00986F3A"/>
    <w:rsid w:val="00986F48"/>
    <w:rsid w:val="00986FC6"/>
    <w:rsid w:val="00986FCD"/>
    <w:rsid w:val="00987135"/>
    <w:rsid w:val="009871D4"/>
    <w:rsid w:val="0098721A"/>
    <w:rsid w:val="00987231"/>
    <w:rsid w:val="00987246"/>
    <w:rsid w:val="00987312"/>
    <w:rsid w:val="00987384"/>
    <w:rsid w:val="0098742C"/>
    <w:rsid w:val="00987447"/>
    <w:rsid w:val="009874F4"/>
    <w:rsid w:val="009875DC"/>
    <w:rsid w:val="009876A6"/>
    <w:rsid w:val="009876BC"/>
    <w:rsid w:val="00987707"/>
    <w:rsid w:val="00987766"/>
    <w:rsid w:val="00987826"/>
    <w:rsid w:val="00987873"/>
    <w:rsid w:val="00987AF9"/>
    <w:rsid w:val="00987BB1"/>
    <w:rsid w:val="00987C58"/>
    <w:rsid w:val="00987CC7"/>
    <w:rsid w:val="00987D20"/>
    <w:rsid w:val="00987E3C"/>
    <w:rsid w:val="00987E3E"/>
    <w:rsid w:val="00987F50"/>
    <w:rsid w:val="00987FCB"/>
    <w:rsid w:val="00987FF0"/>
    <w:rsid w:val="00990005"/>
    <w:rsid w:val="0099006E"/>
    <w:rsid w:val="00990114"/>
    <w:rsid w:val="00990122"/>
    <w:rsid w:val="00990138"/>
    <w:rsid w:val="0099015E"/>
    <w:rsid w:val="0099016F"/>
    <w:rsid w:val="0099018F"/>
    <w:rsid w:val="009901C9"/>
    <w:rsid w:val="0099023C"/>
    <w:rsid w:val="009902E1"/>
    <w:rsid w:val="009902E7"/>
    <w:rsid w:val="00990321"/>
    <w:rsid w:val="0099032F"/>
    <w:rsid w:val="0099037A"/>
    <w:rsid w:val="009903FA"/>
    <w:rsid w:val="0099054B"/>
    <w:rsid w:val="009905B4"/>
    <w:rsid w:val="009905E6"/>
    <w:rsid w:val="00990686"/>
    <w:rsid w:val="0099076B"/>
    <w:rsid w:val="009907AC"/>
    <w:rsid w:val="009907C7"/>
    <w:rsid w:val="009907E8"/>
    <w:rsid w:val="0099080D"/>
    <w:rsid w:val="00990931"/>
    <w:rsid w:val="00990990"/>
    <w:rsid w:val="009909C6"/>
    <w:rsid w:val="009909E2"/>
    <w:rsid w:val="00990C27"/>
    <w:rsid w:val="00990C58"/>
    <w:rsid w:val="00990D49"/>
    <w:rsid w:val="00990D68"/>
    <w:rsid w:val="00990DD9"/>
    <w:rsid w:val="00990E5A"/>
    <w:rsid w:val="00990EA1"/>
    <w:rsid w:val="00990EC2"/>
    <w:rsid w:val="00990EEF"/>
    <w:rsid w:val="0099113F"/>
    <w:rsid w:val="00991157"/>
    <w:rsid w:val="009911F0"/>
    <w:rsid w:val="00991203"/>
    <w:rsid w:val="009912CF"/>
    <w:rsid w:val="00991393"/>
    <w:rsid w:val="009913F5"/>
    <w:rsid w:val="0099142B"/>
    <w:rsid w:val="009914B0"/>
    <w:rsid w:val="009914E1"/>
    <w:rsid w:val="0099166C"/>
    <w:rsid w:val="00991774"/>
    <w:rsid w:val="00991801"/>
    <w:rsid w:val="009918D4"/>
    <w:rsid w:val="009918DB"/>
    <w:rsid w:val="0099191F"/>
    <w:rsid w:val="0099195A"/>
    <w:rsid w:val="0099199C"/>
    <w:rsid w:val="009919D5"/>
    <w:rsid w:val="00991A02"/>
    <w:rsid w:val="00991BA0"/>
    <w:rsid w:val="00991C34"/>
    <w:rsid w:val="00991C43"/>
    <w:rsid w:val="00991D20"/>
    <w:rsid w:val="00991DC3"/>
    <w:rsid w:val="00991FBC"/>
    <w:rsid w:val="00991FE1"/>
    <w:rsid w:val="00992025"/>
    <w:rsid w:val="0099203D"/>
    <w:rsid w:val="00992164"/>
    <w:rsid w:val="009921F2"/>
    <w:rsid w:val="00992278"/>
    <w:rsid w:val="00992316"/>
    <w:rsid w:val="00992323"/>
    <w:rsid w:val="0099236C"/>
    <w:rsid w:val="0099257C"/>
    <w:rsid w:val="00992581"/>
    <w:rsid w:val="00992596"/>
    <w:rsid w:val="00992611"/>
    <w:rsid w:val="00992695"/>
    <w:rsid w:val="0099271D"/>
    <w:rsid w:val="0099277B"/>
    <w:rsid w:val="009927F2"/>
    <w:rsid w:val="00992914"/>
    <w:rsid w:val="0099292A"/>
    <w:rsid w:val="00992974"/>
    <w:rsid w:val="009929E1"/>
    <w:rsid w:val="00992B76"/>
    <w:rsid w:val="00992BC3"/>
    <w:rsid w:val="00992C5E"/>
    <w:rsid w:val="00992CEB"/>
    <w:rsid w:val="00992CFA"/>
    <w:rsid w:val="00992D29"/>
    <w:rsid w:val="00992D7D"/>
    <w:rsid w:val="00992DE9"/>
    <w:rsid w:val="00992E6E"/>
    <w:rsid w:val="00992EF2"/>
    <w:rsid w:val="00992F03"/>
    <w:rsid w:val="00992F47"/>
    <w:rsid w:val="00992F52"/>
    <w:rsid w:val="00992FBB"/>
    <w:rsid w:val="00992FE5"/>
    <w:rsid w:val="0099301E"/>
    <w:rsid w:val="00993058"/>
    <w:rsid w:val="0099313C"/>
    <w:rsid w:val="009931CC"/>
    <w:rsid w:val="009931E1"/>
    <w:rsid w:val="009932E0"/>
    <w:rsid w:val="00993448"/>
    <w:rsid w:val="00993466"/>
    <w:rsid w:val="009934FE"/>
    <w:rsid w:val="00993552"/>
    <w:rsid w:val="009938B2"/>
    <w:rsid w:val="009938E2"/>
    <w:rsid w:val="009938F5"/>
    <w:rsid w:val="00993A48"/>
    <w:rsid w:val="00993A67"/>
    <w:rsid w:val="00993AE7"/>
    <w:rsid w:val="00993B58"/>
    <w:rsid w:val="00993B85"/>
    <w:rsid w:val="00993C76"/>
    <w:rsid w:val="00993C8B"/>
    <w:rsid w:val="00993DB0"/>
    <w:rsid w:val="00993E19"/>
    <w:rsid w:val="00993E64"/>
    <w:rsid w:val="00993E69"/>
    <w:rsid w:val="00993E81"/>
    <w:rsid w:val="00993F58"/>
    <w:rsid w:val="00993F62"/>
    <w:rsid w:val="00993FDC"/>
    <w:rsid w:val="00993FF5"/>
    <w:rsid w:val="009940FE"/>
    <w:rsid w:val="00994115"/>
    <w:rsid w:val="0099414F"/>
    <w:rsid w:val="00994446"/>
    <w:rsid w:val="0099449F"/>
    <w:rsid w:val="009944AE"/>
    <w:rsid w:val="00994505"/>
    <w:rsid w:val="0099450D"/>
    <w:rsid w:val="0099456B"/>
    <w:rsid w:val="00994574"/>
    <w:rsid w:val="00994726"/>
    <w:rsid w:val="00994777"/>
    <w:rsid w:val="00994896"/>
    <w:rsid w:val="009949C8"/>
    <w:rsid w:val="009949D5"/>
    <w:rsid w:val="009949E7"/>
    <w:rsid w:val="00994BBA"/>
    <w:rsid w:val="00994BF0"/>
    <w:rsid w:val="00994C29"/>
    <w:rsid w:val="00994C40"/>
    <w:rsid w:val="00994D1D"/>
    <w:rsid w:val="00994DE3"/>
    <w:rsid w:val="00994E61"/>
    <w:rsid w:val="00994EA3"/>
    <w:rsid w:val="00994F7D"/>
    <w:rsid w:val="00995159"/>
    <w:rsid w:val="009951D6"/>
    <w:rsid w:val="00995216"/>
    <w:rsid w:val="00995234"/>
    <w:rsid w:val="00995269"/>
    <w:rsid w:val="0099533A"/>
    <w:rsid w:val="009953E9"/>
    <w:rsid w:val="009953EF"/>
    <w:rsid w:val="009953F1"/>
    <w:rsid w:val="0099543B"/>
    <w:rsid w:val="0099545D"/>
    <w:rsid w:val="0099548F"/>
    <w:rsid w:val="009955F7"/>
    <w:rsid w:val="00995676"/>
    <w:rsid w:val="00995821"/>
    <w:rsid w:val="0099584E"/>
    <w:rsid w:val="0099587D"/>
    <w:rsid w:val="009958B4"/>
    <w:rsid w:val="009958BD"/>
    <w:rsid w:val="009958EB"/>
    <w:rsid w:val="00995905"/>
    <w:rsid w:val="00995ABE"/>
    <w:rsid w:val="00995B08"/>
    <w:rsid w:val="00995B19"/>
    <w:rsid w:val="00995C23"/>
    <w:rsid w:val="00995C46"/>
    <w:rsid w:val="00995CFD"/>
    <w:rsid w:val="00995D08"/>
    <w:rsid w:val="00995D0D"/>
    <w:rsid w:val="00995E0B"/>
    <w:rsid w:val="00995E2B"/>
    <w:rsid w:val="00995EB0"/>
    <w:rsid w:val="00995F21"/>
    <w:rsid w:val="00995F3D"/>
    <w:rsid w:val="00995F5A"/>
    <w:rsid w:val="00996107"/>
    <w:rsid w:val="0099612B"/>
    <w:rsid w:val="00996198"/>
    <w:rsid w:val="009961AB"/>
    <w:rsid w:val="00996264"/>
    <w:rsid w:val="009963CF"/>
    <w:rsid w:val="009963D9"/>
    <w:rsid w:val="00996579"/>
    <w:rsid w:val="009965B0"/>
    <w:rsid w:val="009965F0"/>
    <w:rsid w:val="009965FC"/>
    <w:rsid w:val="00996640"/>
    <w:rsid w:val="00996685"/>
    <w:rsid w:val="009966B9"/>
    <w:rsid w:val="009966D5"/>
    <w:rsid w:val="0099676C"/>
    <w:rsid w:val="0099677A"/>
    <w:rsid w:val="00996857"/>
    <w:rsid w:val="009968B7"/>
    <w:rsid w:val="009968DD"/>
    <w:rsid w:val="00996958"/>
    <w:rsid w:val="009969CC"/>
    <w:rsid w:val="00996ACA"/>
    <w:rsid w:val="00996B22"/>
    <w:rsid w:val="00996B5E"/>
    <w:rsid w:val="00996C01"/>
    <w:rsid w:val="00996C12"/>
    <w:rsid w:val="00996C69"/>
    <w:rsid w:val="00996D27"/>
    <w:rsid w:val="00996DF9"/>
    <w:rsid w:val="00996EFA"/>
    <w:rsid w:val="00996F58"/>
    <w:rsid w:val="00996FCB"/>
    <w:rsid w:val="00997045"/>
    <w:rsid w:val="00997046"/>
    <w:rsid w:val="0099707D"/>
    <w:rsid w:val="00997099"/>
    <w:rsid w:val="00997157"/>
    <w:rsid w:val="009971DC"/>
    <w:rsid w:val="0099727C"/>
    <w:rsid w:val="00997304"/>
    <w:rsid w:val="00997378"/>
    <w:rsid w:val="009973AE"/>
    <w:rsid w:val="00997422"/>
    <w:rsid w:val="009974A3"/>
    <w:rsid w:val="009974F9"/>
    <w:rsid w:val="00997531"/>
    <w:rsid w:val="00997548"/>
    <w:rsid w:val="0099755A"/>
    <w:rsid w:val="00997567"/>
    <w:rsid w:val="00997584"/>
    <w:rsid w:val="00997620"/>
    <w:rsid w:val="009976A7"/>
    <w:rsid w:val="009976AD"/>
    <w:rsid w:val="00997705"/>
    <w:rsid w:val="00997744"/>
    <w:rsid w:val="00997834"/>
    <w:rsid w:val="009978A9"/>
    <w:rsid w:val="009978D2"/>
    <w:rsid w:val="0099790E"/>
    <w:rsid w:val="00997A4E"/>
    <w:rsid w:val="00997A50"/>
    <w:rsid w:val="00997AA8"/>
    <w:rsid w:val="00997B0D"/>
    <w:rsid w:val="00997B6C"/>
    <w:rsid w:val="00997B6D"/>
    <w:rsid w:val="00997B97"/>
    <w:rsid w:val="00997BF1"/>
    <w:rsid w:val="00997C2C"/>
    <w:rsid w:val="00997C9B"/>
    <w:rsid w:val="00997DFF"/>
    <w:rsid w:val="00997E36"/>
    <w:rsid w:val="00997F20"/>
    <w:rsid w:val="00997F5B"/>
    <w:rsid w:val="00997FB8"/>
    <w:rsid w:val="00997FEA"/>
    <w:rsid w:val="009A0062"/>
    <w:rsid w:val="009A00E5"/>
    <w:rsid w:val="009A0127"/>
    <w:rsid w:val="009A0136"/>
    <w:rsid w:val="009A01D1"/>
    <w:rsid w:val="009A0266"/>
    <w:rsid w:val="009A0350"/>
    <w:rsid w:val="009A0396"/>
    <w:rsid w:val="009A03D5"/>
    <w:rsid w:val="009A060D"/>
    <w:rsid w:val="009A0613"/>
    <w:rsid w:val="009A0624"/>
    <w:rsid w:val="009A065B"/>
    <w:rsid w:val="009A065E"/>
    <w:rsid w:val="009A06A7"/>
    <w:rsid w:val="009A07D2"/>
    <w:rsid w:val="009A085C"/>
    <w:rsid w:val="009A087E"/>
    <w:rsid w:val="009A090C"/>
    <w:rsid w:val="009A093E"/>
    <w:rsid w:val="009A09FE"/>
    <w:rsid w:val="009A0A66"/>
    <w:rsid w:val="009A0AC1"/>
    <w:rsid w:val="009A0C6E"/>
    <w:rsid w:val="009A0C7C"/>
    <w:rsid w:val="009A0C89"/>
    <w:rsid w:val="009A0F52"/>
    <w:rsid w:val="009A0F65"/>
    <w:rsid w:val="009A0F76"/>
    <w:rsid w:val="009A106C"/>
    <w:rsid w:val="009A1181"/>
    <w:rsid w:val="009A11F8"/>
    <w:rsid w:val="009A12FB"/>
    <w:rsid w:val="009A13C9"/>
    <w:rsid w:val="009A13D7"/>
    <w:rsid w:val="009A141B"/>
    <w:rsid w:val="009A1663"/>
    <w:rsid w:val="009A16A0"/>
    <w:rsid w:val="009A16E5"/>
    <w:rsid w:val="009A171A"/>
    <w:rsid w:val="009A1727"/>
    <w:rsid w:val="009A17F8"/>
    <w:rsid w:val="009A17FA"/>
    <w:rsid w:val="009A17FB"/>
    <w:rsid w:val="009A1813"/>
    <w:rsid w:val="009A1844"/>
    <w:rsid w:val="009A1853"/>
    <w:rsid w:val="009A18F4"/>
    <w:rsid w:val="009A1B11"/>
    <w:rsid w:val="009A1B57"/>
    <w:rsid w:val="009A1B5B"/>
    <w:rsid w:val="009A1BCD"/>
    <w:rsid w:val="009A1C21"/>
    <w:rsid w:val="009A1CA7"/>
    <w:rsid w:val="009A1E22"/>
    <w:rsid w:val="009A1E9E"/>
    <w:rsid w:val="009A1F36"/>
    <w:rsid w:val="009A1FF4"/>
    <w:rsid w:val="009A2018"/>
    <w:rsid w:val="009A2080"/>
    <w:rsid w:val="009A2088"/>
    <w:rsid w:val="009A20A8"/>
    <w:rsid w:val="009A2107"/>
    <w:rsid w:val="009A2167"/>
    <w:rsid w:val="009A2184"/>
    <w:rsid w:val="009A2211"/>
    <w:rsid w:val="009A2247"/>
    <w:rsid w:val="009A2342"/>
    <w:rsid w:val="009A2568"/>
    <w:rsid w:val="009A2584"/>
    <w:rsid w:val="009A262D"/>
    <w:rsid w:val="009A2645"/>
    <w:rsid w:val="009A269D"/>
    <w:rsid w:val="009A2708"/>
    <w:rsid w:val="009A2753"/>
    <w:rsid w:val="009A2772"/>
    <w:rsid w:val="009A2793"/>
    <w:rsid w:val="009A2842"/>
    <w:rsid w:val="009A2890"/>
    <w:rsid w:val="009A28C7"/>
    <w:rsid w:val="009A2927"/>
    <w:rsid w:val="009A2938"/>
    <w:rsid w:val="009A29F2"/>
    <w:rsid w:val="009A2A55"/>
    <w:rsid w:val="009A2B86"/>
    <w:rsid w:val="009A2BE2"/>
    <w:rsid w:val="009A2C3E"/>
    <w:rsid w:val="009A2CBC"/>
    <w:rsid w:val="009A2CE5"/>
    <w:rsid w:val="009A2D23"/>
    <w:rsid w:val="009A2DD0"/>
    <w:rsid w:val="009A2E3A"/>
    <w:rsid w:val="009A2E5C"/>
    <w:rsid w:val="009A2E5F"/>
    <w:rsid w:val="009A2E61"/>
    <w:rsid w:val="009A2F60"/>
    <w:rsid w:val="009A302F"/>
    <w:rsid w:val="009A303D"/>
    <w:rsid w:val="009A3051"/>
    <w:rsid w:val="009A318D"/>
    <w:rsid w:val="009A32B0"/>
    <w:rsid w:val="009A3342"/>
    <w:rsid w:val="009A33F4"/>
    <w:rsid w:val="009A3466"/>
    <w:rsid w:val="009A34C8"/>
    <w:rsid w:val="009A361B"/>
    <w:rsid w:val="009A365E"/>
    <w:rsid w:val="009A367E"/>
    <w:rsid w:val="009A36D2"/>
    <w:rsid w:val="009A36F5"/>
    <w:rsid w:val="009A399E"/>
    <w:rsid w:val="009A3A67"/>
    <w:rsid w:val="009A3AA2"/>
    <w:rsid w:val="009A3AD2"/>
    <w:rsid w:val="009A3AE3"/>
    <w:rsid w:val="009A3C28"/>
    <w:rsid w:val="009A3CA7"/>
    <w:rsid w:val="009A3D0F"/>
    <w:rsid w:val="009A3DE3"/>
    <w:rsid w:val="009A3DF4"/>
    <w:rsid w:val="009A3E1E"/>
    <w:rsid w:val="009A3E40"/>
    <w:rsid w:val="009A3F56"/>
    <w:rsid w:val="009A4000"/>
    <w:rsid w:val="009A418E"/>
    <w:rsid w:val="009A41AE"/>
    <w:rsid w:val="009A432A"/>
    <w:rsid w:val="009A432D"/>
    <w:rsid w:val="009A439A"/>
    <w:rsid w:val="009A43FF"/>
    <w:rsid w:val="009A4465"/>
    <w:rsid w:val="009A44D2"/>
    <w:rsid w:val="009A44DE"/>
    <w:rsid w:val="009A4580"/>
    <w:rsid w:val="009A45DE"/>
    <w:rsid w:val="009A45EA"/>
    <w:rsid w:val="009A4714"/>
    <w:rsid w:val="009A4798"/>
    <w:rsid w:val="009A4799"/>
    <w:rsid w:val="009A4884"/>
    <w:rsid w:val="009A48BF"/>
    <w:rsid w:val="009A498B"/>
    <w:rsid w:val="009A49A7"/>
    <w:rsid w:val="009A4B24"/>
    <w:rsid w:val="009A4B6A"/>
    <w:rsid w:val="009A4B9C"/>
    <w:rsid w:val="009A4C19"/>
    <w:rsid w:val="009A4C39"/>
    <w:rsid w:val="009A4CB4"/>
    <w:rsid w:val="009A4D96"/>
    <w:rsid w:val="009A4DB4"/>
    <w:rsid w:val="009A4E76"/>
    <w:rsid w:val="009A4F4B"/>
    <w:rsid w:val="009A4F8A"/>
    <w:rsid w:val="009A4FE4"/>
    <w:rsid w:val="009A4FFC"/>
    <w:rsid w:val="009A5055"/>
    <w:rsid w:val="009A51D1"/>
    <w:rsid w:val="009A51E6"/>
    <w:rsid w:val="009A5244"/>
    <w:rsid w:val="009A5287"/>
    <w:rsid w:val="009A5293"/>
    <w:rsid w:val="009A52AD"/>
    <w:rsid w:val="009A537C"/>
    <w:rsid w:val="009A5450"/>
    <w:rsid w:val="009A55F9"/>
    <w:rsid w:val="009A56A8"/>
    <w:rsid w:val="009A56C1"/>
    <w:rsid w:val="009A56F3"/>
    <w:rsid w:val="009A57BE"/>
    <w:rsid w:val="009A5802"/>
    <w:rsid w:val="009A59D8"/>
    <w:rsid w:val="009A5A34"/>
    <w:rsid w:val="009A5B1D"/>
    <w:rsid w:val="009A5B7A"/>
    <w:rsid w:val="009A5BBA"/>
    <w:rsid w:val="009A5C91"/>
    <w:rsid w:val="009A5CAF"/>
    <w:rsid w:val="009A5E73"/>
    <w:rsid w:val="009A60F4"/>
    <w:rsid w:val="009A612A"/>
    <w:rsid w:val="009A616A"/>
    <w:rsid w:val="009A619E"/>
    <w:rsid w:val="009A638B"/>
    <w:rsid w:val="009A63F7"/>
    <w:rsid w:val="009A657F"/>
    <w:rsid w:val="009A65A1"/>
    <w:rsid w:val="009A660D"/>
    <w:rsid w:val="009A668A"/>
    <w:rsid w:val="009A66B1"/>
    <w:rsid w:val="009A67E4"/>
    <w:rsid w:val="009A6863"/>
    <w:rsid w:val="009A6870"/>
    <w:rsid w:val="009A6890"/>
    <w:rsid w:val="009A68EF"/>
    <w:rsid w:val="009A6932"/>
    <w:rsid w:val="009A6993"/>
    <w:rsid w:val="009A69EE"/>
    <w:rsid w:val="009A6A90"/>
    <w:rsid w:val="009A6B69"/>
    <w:rsid w:val="009A6B9A"/>
    <w:rsid w:val="009A6C0B"/>
    <w:rsid w:val="009A6C6C"/>
    <w:rsid w:val="009A6CB1"/>
    <w:rsid w:val="009A6CFE"/>
    <w:rsid w:val="009A6E3B"/>
    <w:rsid w:val="009A6EE1"/>
    <w:rsid w:val="009A6F4D"/>
    <w:rsid w:val="009A6FDD"/>
    <w:rsid w:val="009A70A6"/>
    <w:rsid w:val="009A70E5"/>
    <w:rsid w:val="009A7186"/>
    <w:rsid w:val="009A71DC"/>
    <w:rsid w:val="009A721B"/>
    <w:rsid w:val="009A7244"/>
    <w:rsid w:val="009A7249"/>
    <w:rsid w:val="009A72D6"/>
    <w:rsid w:val="009A739E"/>
    <w:rsid w:val="009A7428"/>
    <w:rsid w:val="009A7492"/>
    <w:rsid w:val="009A7521"/>
    <w:rsid w:val="009A7534"/>
    <w:rsid w:val="009A756E"/>
    <w:rsid w:val="009A760D"/>
    <w:rsid w:val="009A767F"/>
    <w:rsid w:val="009A7819"/>
    <w:rsid w:val="009A796C"/>
    <w:rsid w:val="009A7973"/>
    <w:rsid w:val="009A7A30"/>
    <w:rsid w:val="009A7BDA"/>
    <w:rsid w:val="009A7BE9"/>
    <w:rsid w:val="009A7C34"/>
    <w:rsid w:val="009A7C53"/>
    <w:rsid w:val="009A7D01"/>
    <w:rsid w:val="009A7DFB"/>
    <w:rsid w:val="009A7EA7"/>
    <w:rsid w:val="009A7F36"/>
    <w:rsid w:val="009A7FEC"/>
    <w:rsid w:val="009B0004"/>
    <w:rsid w:val="009B00B2"/>
    <w:rsid w:val="009B00BC"/>
    <w:rsid w:val="009B0148"/>
    <w:rsid w:val="009B0161"/>
    <w:rsid w:val="009B01D0"/>
    <w:rsid w:val="009B023B"/>
    <w:rsid w:val="009B0251"/>
    <w:rsid w:val="009B03CC"/>
    <w:rsid w:val="009B03DF"/>
    <w:rsid w:val="009B03F5"/>
    <w:rsid w:val="009B0500"/>
    <w:rsid w:val="009B05B0"/>
    <w:rsid w:val="009B05F5"/>
    <w:rsid w:val="009B062C"/>
    <w:rsid w:val="009B0679"/>
    <w:rsid w:val="009B069D"/>
    <w:rsid w:val="009B06EA"/>
    <w:rsid w:val="009B071F"/>
    <w:rsid w:val="009B0729"/>
    <w:rsid w:val="009B0806"/>
    <w:rsid w:val="009B08C6"/>
    <w:rsid w:val="009B08D7"/>
    <w:rsid w:val="009B08DB"/>
    <w:rsid w:val="009B090A"/>
    <w:rsid w:val="009B0946"/>
    <w:rsid w:val="009B09D7"/>
    <w:rsid w:val="009B09F1"/>
    <w:rsid w:val="009B0A21"/>
    <w:rsid w:val="009B0ADB"/>
    <w:rsid w:val="009B0B67"/>
    <w:rsid w:val="009B0C3F"/>
    <w:rsid w:val="009B0CC6"/>
    <w:rsid w:val="009B0D33"/>
    <w:rsid w:val="009B0D96"/>
    <w:rsid w:val="009B0DD6"/>
    <w:rsid w:val="009B0E9B"/>
    <w:rsid w:val="009B0F87"/>
    <w:rsid w:val="009B0FCA"/>
    <w:rsid w:val="009B111E"/>
    <w:rsid w:val="009B1228"/>
    <w:rsid w:val="009B1301"/>
    <w:rsid w:val="009B131C"/>
    <w:rsid w:val="009B133A"/>
    <w:rsid w:val="009B13BA"/>
    <w:rsid w:val="009B13BF"/>
    <w:rsid w:val="009B1484"/>
    <w:rsid w:val="009B14B0"/>
    <w:rsid w:val="009B14F6"/>
    <w:rsid w:val="009B1509"/>
    <w:rsid w:val="009B15FF"/>
    <w:rsid w:val="009B1613"/>
    <w:rsid w:val="009B1616"/>
    <w:rsid w:val="009B1862"/>
    <w:rsid w:val="009B1887"/>
    <w:rsid w:val="009B188E"/>
    <w:rsid w:val="009B1915"/>
    <w:rsid w:val="009B1954"/>
    <w:rsid w:val="009B195A"/>
    <w:rsid w:val="009B1987"/>
    <w:rsid w:val="009B198B"/>
    <w:rsid w:val="009B1992"/>
    <w:rsid w:val="009B19B7"/>
    <w:rsid w:val="009B1B05"/>
    <w:rsid w:val="009B1B0E"/>
    <w:rsid w:val="009B1B25"/>
    <w:rsid w:val="009B1B3E"/>
    <w:rsid w:val="009B1BA5"/>
    <w:rsid w:val="009B1BF1"/>
    <w:rsid w:val="009B1CC9"/>
    <w:rsid w:val="009B1D2F"/>
    <w:rsid w:val="009B1D3A"/>
    <w:rsid w:val="009B1E38"/>
    <w:rsid w:val="009B1F06"/>
    <w:rsid w:val="009B2024"/>
    <w:rsid w:val="009B202B"/>
    <w:rsid w:val="009B20C8"/>
    <w:rsid w:val="009B20D2"/>
    <w:rsid w:val="009B211E"/>
    <w:rsid w:val="009B214B"/>
    <w:rsid w:val="009B2153"/>
    <w:rsid w:val="009B216A"/>
    <w:rsid w:val="009B21B5"/>
    <w:rsid w:val="009B21C7"/>
    <w:rsid w:val="009B21FF"/>
    <w:rsid w:val="009B22D8"/>
    <w:rsid w:val="009B22F6"/>
    <w:rsid w:val="009B22F8"/>
    <w:rsid w:val="009B2390"/>
    <w:rsid w:val="009B23C6"/>
    <w:rsid w:val="009B23E3"/>
    <w:rsid w:val="009B2478"/>
    <w:rsid w:val="009B2591"/>
    <w:rsid w:val="009B2592"/>
    <w:rsid w:val="009B2650"/>
    <w:rsid w:val="009B2662"/>
    <w:rsid w:val="009B267F"/>
    <w:rsid w:val="009B26DD"/>
    <w:rsid w:val="009B27DB"/>
    <w:rsid w:val="009B27F5"/>
    <w:rsid w:val="009B282D"/>
    <w:rsid w:val="009B2853"/>
    <w:rsid w:val="009B2951"/>
    <w:rsid w:val="009B2963"/>
    <w:rsid w:val="009B29AE"/>
    <w:rsid w:val="009B29C3"/>
    <w:rsid w:val="009B29D6"/>
    <w:rsid w:val="009B29FA"/>
    <w:rsid w:val="009B2A4E"/>
    <w:rsid w:val="009B2AEE"/>
    <w:rsid w:val="009B2B61"/>
    <w:rsid w:val="009B2B74"/>
    <w:rsid w:val="009B2C14"/>
    <w:rsid w:val="009B2C19"/>
    <w:rsid w:val="009B2C3C"/>
    <w:rsid w:val="009B2C4A"/>
    <w:rsid w:val="009B2C61"/>
    <w:rsid w:val="009B2C77"/>
    <w:rsid w:val="009B2D0B"/>
    <w:rsid w:val="009B2D4D"/>
    <w:rsid w:val="009B2DA3"/>
    <w:rsid w:val="009B2E12"/>
    <w:rsid w:val="009B2E74"/>
    <w:rsid w:val="009B2F53"/>
    <w:rsid w:val="009B301A"/>
    <w:rsid w:val="009B3089"/>
    <w:rsid w:val="009B3145"/>
    <w:rsid w:val="009B3181"/>
    <w:rsid w:val="009B31F9"/>
    <w:rsid w:val="009B3252"/>
    <w:rsid w:val="009B3316"/>
    <w:rsid w:val="009B3346"/>
    <w:rsid w:val="009B338C"/>
    <w:rsid w:val="009B342E"/>
    <w:rsid w:val="009B344E"/>
    <w:rsid w:val="009B367B"/>
    <w:rsid w:val="009B36FC"/>
    <w:rsid w:val="009B372D"/>
    <w:rsid w:val="009B3737"/>
    <w:rsid w:val="009B376B"/>
    <w:rsid w:val="009B37AA"/>
    <w:rsid w:val="009B37B8"/>
    <w:rsid w:val="009B37EE"/>
    <w:rsid w:val="009B37F1"/>
    <w:rsid w:val="009B37F9"/>
    <w:rsid w:val="009B3886"/>
    <w:rsid w:val="009B3937"/>
    <w:rsid w:val="009B3ACE"/>
    <w:rsid w:val="009B3B14"/>
    <w:rsid w:val="009B3BB1"/>
    <w:rsid w:val="009B3CA7"/>
    <w:rsid w:val="009B3CE4"/>
    <w:rsid w:val="009B3CE5"/>
    <w:rsid w:val="009B3CFD"/>
    <w:rsid w:val="009B3E70"/>
    <w:rsid w:val="009B3EA3"/>
    <w:rsid w:val="009B3F44"/>
    <w:rsid w:val="009B401A"/>
    <w:rsid w:val="009B4057"/>
    <w:rsid w:val="009B41CF"/>
    <w:rsid w:val="009B41EB"/>
    <w:rsid w:val="009B443F"/>
    <w:rsid w:val="009B453B"/>
    <w:rsid w:val="009B460B"/>
    <w:rsid w:val="009B46FF"/>
    <w:rsid w:val="009B477B"/>
    <w:rsid w:val="009B47EF"/>
    <w:rsid w:val="009B488B"/>
    <w:rsid w:val="009B489B"/>
    <w:rsid w:val="009B4A13"/>
    <w:rsid w:val="009B4A1F"/>
    <w:rsid w:val="009B4A43"/>
    <w:rsid w:val="009B4ADD"/>
    <w:rsid w:val="009B4C4B"/>
    <w:rsid w:val="009B4DC5"/>
    <w:rsid w:val="009B4DD7"/>
    <w:rsid w:val="009B4E3B"/>
    <w:rsid w:val="009B4E50"/>
    <w:rsid w:val="009B507F"/>
    <w:rsid w:val="009B50A7"/>
    <w:rsid w:val="009B50D7"/>
    <w:rsid w:val="009B50E4"/>
    <w:rsid w:val="009B512E"/>
    <w:rsid w:val="009B51AB"/>
    <w:rsid w:val="009B51B4"/>
    <w:rsid w:val="009B5235"/>
    <w:rsid w:val="009B5288"/>
    <w:rsid w:val="009B52AF"/>
    <w:rsid w:val="009B545E"/>
    <w:rsid w:val="009B5503"/>
    <w:rsid w:val="009B5504"/>
    <w:rsid w:val="009B5554"/>
    <w:rsid w:val="009B5569"/>
    <w:rsid w:val="009B5611"/>
    <w:rsid w:val="009B5699"/>
    <w:rsid w:val="009B5735"/>
    <w:rsid w:val="009B5807"/>
    <w:rsid w:val="009B5838"/>
    <w:rsid w:val="009B58AF"/>
    <w:rsid w:val="009B58DF"/>
    <w:rsid w:val="009B5929"/>
    <w:rsid w:val="009B5A54"/>
    <w:rsid w:val="009B5AC1"/>
    <w:rsid w:val="009B5C1C"/>
    <w:rsid w:val="009B5CB9"/>
    <w:rsid w:val="009B5CE5"/>
    <w:rsid w:val="009B5D4E"/>
    <w:rsid w:val="009B5D50"/>
    <w:rsid w:val="009B5D53"/>
    <w:rsid w:val="009B5DA7"/>
    <w:rsid w:val="009B5F04"/>
    <w:rsid w:val="009B5F33"/>
    <w:rsid w:val="009B5F89"/>
    <w:rsid w:val="009B5FA1"/>
    <w:rsid w:val="009B5FAB"/>
    <w:rsid w:val="009B6012"/>
    <w:rsid w:val="009B603E"/>
    <w:rsid w:val="009B615F"/>
    <w:rsid w:val="009B61A3"/>
    <w:rsid w:val="009B6278"/>
    <w:rsid w:val="009B6281"/>
    <w:rsid w:val="009B62C1"/>
    <w:rsid w:val="009B62DE"/>
    <w:rsid w:val="009B630F"/>
    <w:rsid w:val="009B6360"/>
    <w:rsid w:val="009B636C"/>
    <w:rsid w:val="009B63A3"/>
    <w:rsid w:val="009B63F0"/>
    <w:rsid w:val="009B6506"/>
    <w:rsid w:val="009B651C"/>
    <w:rsid w:val="009B658C"/>
    <w:rsid w:val="009B65E6"/>
    <w:rsid w:val="009B66B3"/>
    <w:rsid w:val="009B6743"/>
    <w:rsid w:val="009B6788"/>
    <w:rsid w:val="009B683F"/>
    <w:rsid w:val="009B6843"/>
    <w:rsid w:val="009B6897"/>
    <w:rsid w:val="009B68B8"/>
    <w:rsid w:val="009B690D"/>
    <w:rsid w:val="009B6ACB"/>
    <w:rsid w:val="009B6ADD"/>
    <w:rsid w:val="009B6AF8"/>
    <w:rsid w:val="009B6B46"/>
    <w:rsid w:val="009B6B48"/>
    <w:rsid w:val="009B6B6C"/>
    <w:rsid w:val="009B6C17"/>
    <w:rsid w:val="009B6C5E"/>
    <w:rsid w:val="009B6C6F"/>
    <w:rsid w:val="009B6CBF"/>
    <w:rsid w:val="009B6DB9"/>
    <w:rsid w:val="009B6EE4"/>
    <w:rsid w:val="009B6F16"/>
    <w:rsid w:val="009B6F4A"/>
    <w:rsid w:val="009B6FCE"/>
    <w:rsid w:val="009B704D"/>
    <w:rsid w:val="009B713A"/>
    <w:rsid w:val="009B7160"/>
    <w:rsid w:val="009B7247"/>
    <w:rsid w:val="009B7255"/>
    <w:rsid w:val="009B72F8"/>
    <w:rsid w:val="009B734B"/>
    <w:rsid w:val="009B73FC"/>
    <w:rsid w:val="009B7442"/>
    <w:rsid w:val="009B74F2"/>
    <w:rsid w:val="009B7598"/>
    <w:rsid w:val="009B75AD"/>
    <w:rsid w:val="009B763D"/>
    <w:rsid w:val="009B76E8"/>
    <w:rsid w:val="009B772F"/>
    <w:rsid w:val="009B788D"/>
    <w:rsid w:val="009B78BC"/>
    <w:rsid w:val="009B78EE"/>
    <w:rsid w:val="009B7905"/>
    <w:rsid w:val="009B792C"/>
    <w:rsid w:val="009B7C9C"/>
    <w:rsid w:val="009B7E96"/>
    <w:rsid w:val="009B7E99"/>
    <w:rsid w:val="009B7EF7"/>
    <w:rsid w:val="009B7F16"/>
    <w:rsid w:val="009B7F2A"/>
    <w:rsid w:val="009C0192"/>
    <w:rsid w:val="009C01A4"/>
    <w:rsid w:val="009C01C6"/>
    <w:rsid w:val="009C021C"/>
    <w:rsid w:val="009C0225"/>
    <w:rsid w:val="009C02BE"/>
    <w:rsid w:val="009C03F8"/>
    <w:rsid w:val="009C048C"/>
    <w:rsid w:val="009C04AA"/>
    <w:rsid w:val="009C04D9"/>
    <w:rsid w:val="009C0502"/>
    <w:rsid w:val="009C056A"/>
    <w:rsid w:val="009C05D2"/>
    <w:rsid w:val="009C064E"/>
    <w:rsid w:val="009C06E1"/>
    <w:rsid w:val="009C06E5"/>
    <w:rsid w:val="009C07B5"/>
    <w:rsid w:val="009C07DD"/>
    <w:rsid w:val="009C07FA"/>
    <w:rsid w:val="009C081E"/>
    <w:rsid w:val="009C0953"/>
    <w:rsid w:val="009C09E5"/>
    <w:rsid w:val="009C09FD"/>
    <w:rsid w:val="009C0AB0"/>
    <w:rsid w:val="009C0B4D"/>
    <w:rsid w:val="009C0BB0"/>
    <w:rsid w:val="009C0CD9"/>
    <w:rsid w:val="009C0D0E"/>
    <w:rsid w:val="009C0D54"/>
    <w:rsid w:val="009C0DFA"/>
    <w:rsid w:val="009C0E94"/>
    <w:rsid w:val="009C0EDC"/>
    <w:rsid w:val="009C0F78"/>
    <w:rsid w:val="009C104E"/>
    <w:rsid w:val="009C1069"/>
    <w:rsid w:val="009C107F"/>
    <w:rsid w:val="009C1130"/>
    <w:rsid w:val="009C1181"/>
    <w:rsid w:val="009C11B3"/>
    <w:rsid w:val="009C1349"/>
    <w:rsid w:val="009C1381"/>
    <w:rsid w:val="009C13DC"/>
    <w:rsid w:val="009C1542"/>
    <w:rsid w:val="009C17C2"/>
    <w:rsid w:val="009C17F8"/>
    <w:rsid w:val="009C18A8"/>
    <w:rsid w:val="009C18BF"/>
    <w:rsid w:val="009C1924"/>
    <w:rsid w:val="009C192B"/>
    <w:rsid w:val="009C1950"/>
    <w:rsid w:val="009C1AC7"/>
    <w:rsid w:val="009C1AF5"/>
    <w:rsid w:val="009C1B61"/>
    <w:rsid w:val="009C1B87"/>
    <w:rsid w:val="009C1D70"/>
    <w:rsid w:val="009C2008"/>
    <w:rsid w:val="009C2155"/>
    <w:rsid w:val="009C2194"/>
    <w:rsid w:val="009C2280"/>
    <w:rsid w:val="009C22DC"/>
    <w:rsid w:val="009C23F5"/>
    <w:rsid w:val="009C2460"/>
    <w:rsid w:val="009C24BB"/>
    <w:rsid w:val="009C2513"/>
    <w:rsid w:val="009C2543"/>
    <w:rsid w:val="009C2559"/>
    <w:rsid w:val="009C2593"/>
    <w:rsid w:val="009C25E6"/>
    <w:rsid w:val="009C2643"/>
    <w:rsid w:val="009C275C"/>
    <w:rsid w:val="009C28EF"/>
    <w:rsid w:val="009C2936"/>
    <w:rsid w:val="009C296B"/>
    <w:rsid w:val="009C2A7B"/>
    <w:rsid w:val="009C2AA2"/>
    <w:rsid w:val="009C2BD3"/>
    <w:rsid w:val="009C2BE7"/>
    <w:rsid w:val="009C2C3B"/>
    <w:rsid w:val="009C2C90"/>
    <w:rsid w:val="009C2CDD"/>
    <w:rsid w:val="009C2D32"/>
    <w:rsid w:val="009C2DAB"/>
    <w:rsid w:val="009C2DE1"/>
    <w:rsid w:val="009C2E2B"/>
    <w:rsid w:val="009C2E38"/>
    <w:rsid w:val="009C2EC9"/>
    <w:rsid w:val="009C2ECF"/>
    <w:rsid w:val="009C2EF1"/>
    <w:rsid w:val="009C2F64"/>
    <w:rsid w:val="009C2F66"/>
    <w:rsid w:val="009C2FB9"/>
    <w:rsid w:val="009C2FBD"/>
    <w:rsid w:val="009C30E1"/>
    <w:rsid w:val="009C3106"/>
    <w:rsid w:val="009C31D0"/>
    <w:rsid w:val="009C3247"/>
    <w:rsid w:val="009C3259"/>
    <w:rsid w:val="009C3349"/>
    <w:rsid w:val="009C3399"/>
    <w:rsid w:val="009C339D"/>
    <w:rsid w:val="009C33F2"/>
    <w:rsid w:val="009C347B"/>
    <w:rsid w:val="009C34C9"/>
    <w:rsid w:val="009C34FF"/>
    <w:rsid w:val="009C3509"/>
    <w:rsid w:val="009C3570"/>
    <w:rsid w:val="009C3594"/>
    <w:rsid w:val="009C35B9"/>
    <w:rsid w:val="009C3663"/>
    <w:rsid w:val="009C36C9"/>
    <w:rsid w:val="009C3763"/>
    <w:rsid w:val="009C37E0"/>
    <w:rsid w:val="009C37FB"/>
    <w:rsid w:val="009C38E3"/>
    <w:rsid w:val="009C3907"/>
    <w:rsid w:val="009C3924"/>
    <w:rsid w:val="009C395F"/>
    <w:rsid w:val="009C3B59"/>
    <w:rsid w:val="009C3B5D"/>
    <w:rsid w:val="009C3D7C"/>
    <w:rsid w:val="009C3DC2"/>
    <w:rsid w:val="009C3DF7"/>
    <w:rsid w:val="009C3ED2"/>
    <w:rsid w:val="009C3F5F"/>
    <w:rsid w:val="009C4011"/>
    <w:rsid w:val="009C418F"/>
    <w:rsid w:val="009C41F9"/>
    <w:rsid w:val="009C423F"/>
    <w:rsid w:val="009C4268"/>
    <w:rsid w:val="009C42E4"/>
    <w:rsid w:val="009C4375"/>
    <w:rsid w:val="009C4543"/>
    <w:rsid w:val="009C4558"/>
    <w:rsid w:val="009C457C"/>
    <w:rsid w:val="009C4652"/>
    <w:rsid w:val="009C466C"/>
    <w:rsid w:val="009C46BB"/>
    <w:rsid w:val="009C4720"/>
    <w:rsid w:val="009C4758"/>
    <w:rsid w:val="009C4974"/>
    <w:rsid w:val="009C499D"/>
    <w:rsid w:val="009C49AA"/>
    <w:rsid w:val="009C4B20"/>
    <w:rsid w:val="009C4B9F"/>
    <w:rsid w:val="009C4BDF"/>
    <w:rsid w:val="009C4CA5"/>
    <w:rsid w:val="009C4CC1"/>
    <w:rsid w:val="009C4E68"/>
    <w:rsid w:val="009C4E8E"/>
    <w:rsid w:val="009C4F28"/>
    <w:rsid w:val="009C4F4D"/>
    <w:rsid w:val="009C4F67"/>
    <w:rsid w:val="009C503F"/>
    <w:rsid w:val="009C5094"/>
    <w:rsid w:val="009C50BD"/>
    <w:rsid w:val="009C513A"/>
    <w:rsid w:val="009C519D"/>
    <w:rsid w:val="009C5298"/>
    <w:rsid w:val="009C52FC"/>
    <w:rsid w:val="009C5375"/>
    <w:rsid w:val="009C53FE"/>
    <w:rsid w:val="009C54DC"/>
    <w:rsid w:val="009C5558"/>
    <w:rsid w:val="009C55B5"/>
    <w:rsid w:val="009C5610"/>
    <w:rsid w:val="009C566B"/>
    <w:rsid w:val="009C567D"/>
    <w:rsid w:val="009C56B3"/>
    <w:rsid w:val="009C5782"/>
    <w:rsid w:val="009C57D6"/>
    <w:rsid w:val="009C580D"/>
    <w:rsid w:val="009C5838"/>
    <w:rsid w:val="009C5872"/>
    <w:rsid w:val="009C58A9"/>
    <w:rsid w:val="009C5956"/>
    <w:rsid w:val="009C5A41"/>
    <w:rsid w:val="009C5A4B"/>
    <w:rsid w:val="009C5A5A"/>
    <w:rsid w:val="009C5AF8"/>
    <w:rsid w:val="009C5BF3"/>
    <w:rsid w:val="009C5C07"/>
    <w:rsid w:val="009C5C61"/>
    <w:rsid w:val="009C5CE5"/>
    <w:rsid w:val="009C5D73"/>
    <w:rsid w:val="009C5D9D"/>
    <w:rsid w:val="009C5DB9"/>
    <w:rsid w:val="009C5E2D"/>
    <w:rsid w:val="009C5E73"/>
    <w:rsid w:val="009C5F94"/>
    <w:rsid w:val="009C60D8"/>
    <w:rsid w:val="009C615A"/>
    <w:rsid w:val="009C6179"/>
    <w:rsid w:val="009C61A2"/>
    <w:rsid w:val="009C632F"/>
    <w:rsid w:val="009C6423"/>
    <w:rsid w:val="009C643A"/>
    <w:rsid w:val="009C644B"/>
    <w:rsid w:val="009C6473"/>
    <w:rsid w:val="009C6505"/>
    <w:rsid w:val="009C6539"/>
    <w:rsid w:val="009C657D"/>
    <w:rsid w:val="009C6627"/>
    <w:rsid w:val="009C66BC"/>
    <w:rsid w:val="009C6706"/>
    <w:rsid w:val="009C6709"/>
    <w:rsid w:val="009C674E"/>
    <w:rsid w:val="009C689C"/>
    <w:rsid w:val="009C68CA"/>
    <w:rsid w:val="009C68F5"/>
    <w:rsid w:val="009C694C"/>
    <w:rsid w:val="009C6A5A"/>
    <w:rsid w:val="009C6B00"/>
    <w:rsid w:val="009C6B7D"/>
    <w:rsid w:val="009C6BC5"/>
    <w:rsid w:val="009C6C87"/>
    <w:rsid w:val="009C6D4D"/>
    <w:rsid w:val="009C6E64"/>
    <w:rsid w:val="009C6EA7"/>
    <w:rsid w:val="009C6EF3"/>
    <w:rsid w:val="009C6FD0"/>
    <w:rsid w:val="009C6FE7"/>
    <w:rsid w:val="009C7060"/>
    <w:rsid w:val="009C707C"/>
    <w:rsid w:val="009C714A"/>
    <w:rsid w:val="009C718D"/>
    <w:rsid w:val="009C7330"/>
    <w:rsid w:val="009C73F6"/>
    <w:rsid w:val="009C73F7"/>
    <w:rsid w:val="009C7466"/>
    <w:rsid w:val="009C7496"/>
    <w:rsid w:val="009C7610"/>
    <w:rsid w:val="009C7658"/>
    <w:rsid w:val="009C778D"/>
    <w:rsid w:val="009C77D1"/>
    <w:rsid w:val="009C7803"/>
    <w:rsid w:val="009C7826"/>
    <w:rsid w:val="009C7A32"/>
    <w:rsid w:val="009C7AA5"/>
    <w:rsid w:val="009C7B35"/>
    <w:rsid w:val="009C7BF8"/>
    <w:rsid w:val="009C7C6C"/>
    <w:rsid w:val="009C7C94"/>
    <w:rsid w:val="009C7D01"/>
    <w:rsid w:val="009C7D1F"/>
    <w:rsid w:val="009C7DFB"/>
    <w:rsid w:val="009C7EB6"/>
    <w:rsid w:val="009C7EE7"/>
    <w:rsid w:val="009C7F17"/>
    <w:rsid w:val="009C7F59"/>
    <w:rsid w:val="009C7FAC"/>
    <w:rsid w:val="009C7FCB"/>
    <w:rsid w:val="009D0098"/>
    <w:rsid w:val="009D01A2"/>
    <w:rsid w:val="009D0239"/>
    <w:rsid w:val="009D0258"/>
    <w:rsid w:val="009D0284"/>
    <w:rsid w:val="009D03E3"/>
    <w:rsid w:val="009D0436"/>
    <w:rsid w:val="009D043A"/>
    <w:rsid w:val="009D0555"/>
    <w:rsid w:val="009D0560"/>
    <w:rsid w:val="009D0567"/>
    <w:rsid w:val="009D062B"/>
    <w:rsid w:val="009D0641"/>
    <w:rsid w:val="009D06D9"/>
    <w:rsid w:val="009D0716"/>
    <w:rsid w:val="009D0865"/>
    <w:rsid w:val="009D0957"/>
    <w:rsid w:val="009D099D"/>
    <w:rsid w:val="009D09FE"/>
    <w:rsid w:val="009D0A22"/>
    <w:rsid w:val="009D0AEE"/>
    <w:rsid w:val="009D0BFD"/>
    <w:rsid w:val="009D0C63"/>
    <w:rsid w:val="009D0D38"/>
    <w:rsid w:val="009D0D8E"/>
    <w:rsid w:val="009D0DA9"/>
    <w:rsid w:val="009D0E36"/>
    <w:rsid w:val="009D0E3F"/>
    <w:rsid w:val="009D0E56"/>
    <w:rsid w:val="009D0E71"/>
    <w:rsid w:val="009D0F45"/>
    <w:rsid w:val="009D0FA7"/>
    <w:rsid w:val="009D1085"/>
    <w:rsid w:val="009D108D"/>
    <w:rsid w:val="009D127D"/>
    <w:rsid w:val="009D1334"/>
    <w:rsid w:val="009D138E"/>
    <w:rsid w:val="009D1495"/>
    <w:rsid w:val="009D14A8"/>
    <w:rsid w:val="009D14D8"/>
    <w:rsid w:val="009D1578"/>
    <w:rsid w:val="009D157A"/>
    <w:rsid w:val="009D158C"/>
    <w:rsid w:val="009D15A5"/>
    <w:rsid w:val="009D16B3"/>
    <w:rsid w:val="009D1762"/>
    <w:rsid w:val="009D1772"/>
    <w:rsid w:val="009D177B"/>
    <w:rsid w:val="009D17DD"/>
    <w:rsid w:val="009D1820"/>
    <w:rsid w:val="009D1A50"/>
    <w:rsid w:val="009D1AAC"/>
    <w:rsid w:val="009D1AB5"/>
    <w:rsid w:val="009D1AD6"/>
    <w:rsid w:val="009D1B16"/>
    <w:rsid w:val="009D1BED"/>
    <w:rsid w:val="009D1C2D"/>
    <w:rsid w:val="009D1C32"/>
    <w:rsid w:val="009D1C33"/>
    <w:rsid w:val="009D1C41"/>
    <w:rsid w:val="009D1C96"/>
    <w:rsid w:val="009D1CE8"/>
    <w:rsid w:val="009D1D86"/>
    <w:rsid w:val="009D1EAE"/>
    <w:rsid w:val="009D1F1A"/>
    <w:rsid w:val="009D1F43"/>
    <w:rsid w:val="009D1F83"/>
    <w:rsid w:val="009D1FD2"/>
    <w:rsid w:val="009D20A9"/>
    <w:rsid w:val="009D20D1"/>
    <w:rsid w:val="009D2173"/>
    <w:rsid w:val="009D21AA"/>
    <w:rsid w:val="009D21F3"/>
    <w:rsid w:val="009D2201"/>
    <w:rsid w:val="009D22D5"/>
    <w:rsid w:val="009D22E3"/>
    <w:rsid w:val="009D22EE"/>
    <w:rsid w:val="009D235F"/>
    <w:rsid w:val="009D2369"/>
    <w:rsid w:val="009D245A"/>
    <w:rsid w:val="009D248D"/>
    <w:rsid w:val="009D24F5"/>
    <w:rsid w:val="009D251A"/>
    <w:rsid w:val="009D2559"/>
    <w:rsid w:val="009D275C"/>
    <w:rsid w:val="009D27D7"/>
    <w:rsid w:val="009D282A"/>
    <w:rsid w:val="009D286B"/>
    <w:rsid w:val="009D287B"/>
    <w:rsid w:val="009D2880"/>
    <w:rsid w:val="009D2897"/>
    <w:rsid w:val="009D2A9F"/>
    <w:rsid w:val="009D2B7C"/>
    <w:rsid w:val="009D2BD0"/>
    <w:rsid w:val="009D2C45"/>
    <w:rsid w:val="009D2C95"/>
    <w:rsid w:val="009D2CC8"/>
    <w:rsid w:val="009D2D15"/>
    <w:rsid w:val="009D2D69"/>
    <w:rsid w:val="009D2D9B"/>
    <w:rsid w:val="009D2E4A"/>
    <w:rsid w:val="009D2EA8"/>
    <w:rsid w:val="009D3143"/>
    <w:rsid w:val="009D31F2"/>
    <w:rsid w:val="009D31F9"/>
    <w:rsid w:val="009D323C"/>
    <w:rsid w:val="009D3248"/>
    <w:rsid w:val="009D3264"/>
    <w:rsid w:val="009D32CF"/>
    <w:rsid w:val="009D32D5"/>
    <w:rsid w:val="009D3326"/>
    <w:rsid w:val="009D337E"/>
    <w:rsid w:val="009D33AF"/>
    <w:rsid w:val="009D340A"/>
    <w:rsid w:val="009D341C"/>
    <w:rsid w:val="009D3458"/>
    <w:rsid w:val="009D3556"/>
    <w:rsid w:val="009D3576"/>
    <w:rsid w:val="009D35ED"/>
    <w:rsid w:val="009D364E"/>
    <w:rsid w:val="009D3662"/>
    <w:rsid w:val="009D36DD"/>
    <w:rsid w:val="009D36FC"/>
    <w:rsid w:val="009D3730"/>
    <w:rsid w:val="009D3762"/>
    <w:rsid w:val="009D3783"/>
    <w:rsid w:val="009D37BA"/>
    <w:rsid w:val="009D3826"/>
    <w:rsid w:val="009D3842"/>
    <w:rsid w:val="009D38F5"/>
    <w:rsid w:val="009D39A7"/>
    <w:rsid w:val="009D39E0"/>
    <w:rsid w:val="009D3A15"/>
    <w:rsid w:val="009D3A48"/>
    <w:rsid w:val="009D3A59"/>
    <w:rsid w:val="009D3A9E"/>
    <w:rsid w:val="009D3B10"/>
    <w:rsid w:val="009D3B88"/>
    <w:rsid w:val="009D3BAF"/>
    <w:rsid w:val="009D3CDE"/>
    <w:rsid w:val="009D3D4E"/>
    <w:rsid w:val="009D3E97"/>
    <w:rsid w:val="009D3ECC"/>
    <w:rsid w:val="009D3FE3"/>
    <w:rsid w:val="009D4150"/>
    <w:rsid w:val="009D4171"/>
    <w:rsid w:val="009D419F"/>
    <w:rsid w:val="009D4221"/>
    <w:rsid w:val="009D42A0"/>
    <w:rsid w:val="009D4356"/>
    <w:rsid w:val="009D43D1"/>
    <w:rsid w:val="009D44AD"/>
    <w:rsid w:val="009D45AC"/>
    <w:rsid w:val="009D4675"/>
    <w:rsid w:val="009D4758"/>
    <w:rsid w:val="009D4803"/>
    <w:rsid w:val="009D480D"/>
    <w:rsid w:val="009D483E"/>
    <w:rsid w:val="009D4853"/>
    <w:rsid w:val="009D48ED"/>
    <w:rsid w:val="009D493B"/>
    <w:rsid w:val="009D4956"/>
    <w:rsid w:val="009D4A51"/>
    <w:rsid w:val="009D4AFC"/>
    <w:rsid w:val="009D4BF8"/>
    <w:rsid w:val="009D4BF9"/>
    <w:rsid w:val="009D4E01"/>
    <w:rsid w:val="009D4EA9"/>
    <w:rsid w:val="009D4ECE"/>
    <w:rsid w:val="009D4ED4"/>
    <w:rsid w:val="009D4F13"/>
    <w:rsid w:val="009D4F14"/>
    <w:rsid w:val="009D4FF6"/>
    <w:rsid w:val="009D51CC"/>
    <w:rsid w:val="009D522B"/>
    <w:rsid w:val="009D5309"/>
    <w:rsid w:val="009D537F"/>
    <w:rsid w:val="009D542B"/>
    <w:rsid w:val="009D54CA"/>
    <w:rsid w:val="009D5581"/>
    <w:rsid w:val="009D55B7"/>
    <w:rsid w:val="009D560A"/>
    <w:rsid w:val="009D560D"/>
    <w:rsid w:val="009D5613"/>
    <w:rsid w:val="009D57D7"/>
    <w:rsid w:val="009D5897"/>
    <w:rsid w:val="009D58D8"/>
    <w:rsid w:val="009D595D"/>
    <w:rsid w:val="009D59E0"/>
    <w:rsid w:val="009D5B5C"/>
    <w:rsid w:val="009D5B5D"/>
    <w:rsid w:val="009D5BEC"/>
    <w:rsid w:val="009D5C26"/>
    <w:rsid w:val="009D5C87"/>
    <w:rsid w:val="009D5F2A"/>
    <w:rsid w:val="009D5FE0"/>
    <w:rsid w:val="009D5FF7"/>
    <w:rsid w:val="009D609C"/>
    <w:rsid w:val="009D60F9"/>
    <w:rsid w:val="009D618E"/>
    <w:rsid w:val="009D6209"/>
    <w:rsid w:val="009D63C0"/>
    <w:rsid w:val="009D642A"/>
    <w:rsid w:val="009D64D4"/>
    <w:rsid w:val="009D6549"/>
    <w:rsid w:val="009D662F"/>
    <w:rsid w:val="009D66A8"/>
    <w:rsid w:val="009D66AC"/>
    <w:rsid w:val="009D670A"/>
    <w:rsid w:val="009D673A"/>
    <w:rsid w:val="009D6759"/>
    <w:rsid w:val="009D676D"/>
    <w:rsid w:val="009D67DD"/>
    <w:rsid w:val="009D67E4"/>
    <w:rsid w:val="009D683A"/>
    <w:rsid w:val="009D6878"/>
    <w:rsid w:val="009D69D4"/>
    <w:rsid w:val="009D6A37"/>
    <w:rsid w:val="009D6AF4"/>
    <w:rsid w:val="009D6BBB"/>
    <w:rsid w:val="009D6C35"/>
    <w:rsid w:val="009D6C68"/>
    <w:rsid w:val="009D6D4F"/>
    <w:rsid w:val="009D6ECD"/>
    <w:rsid w:val="009D7103"/>
    <w:rsid w:val="009D7160"/>
    <w:rsid w:val="009D71DA"/>
    <w:rsid w:val="009D7256"/>
    <w:rsid w:val="009D73BA"/>
    <w:rsid w:val="009D745C"/>
    <w:rsid w:val="009D7548"/>
    <w:rsid w:val="009D757A"/>
    <w:rsid w:val="009D75B8"/>
    <w:rsid w:val="009D75F9"/>
    <w:rsid w:val="009D7679"/>
    <w:rsid w:val="009D76C0"/>
    <w:rsid w:val="009D7812"/>
    <w:rsid w:val="009D7876"/>
    <w:rsid w:val="009D793E"/>
    <w:rsid w:val="009D7A23"/>
    <w:rsid w:val="009D7A71"/>
    <w:rsid w:val="009D7A9C"/>
    <w:rsid w:val="009D7B1D"/>
    <w:rsid w:val="009D7B38"/>
    <w:rsid w:val="009D7C7B"/>
    <w:rsid w:val="009D7CCA"/>
    <w:rsid w:val="009D7CEE"/>
    <w:rsid w:val="009D7D02"/>
    <w:rsid w:val="009D7DAA"/>
    <w:rsid w:val="009D7DE1"/>
    <w:rsid w:val="009D7E25"/>
    <w:rsid w:val="009D7E79"/>
    <w:rsid w:val="009D7EA7"/>
    <w:rsid w:val="009E0025"/>
    <w:rsid w:val="009E008B"/>
    <w:rsid w:val="009E00CB"/>
    <w:rsid w:val="009E0126"/>
    <w:rsid w:val="009E0162"/>
    <w:rsid w:val="009E0166"/>
    <w:rsid w:val="009E01F3"/>
    <w:rsid w:val="009E028A"/>
    <w:rsid w:val="009E028D"/>
    <w:rsid w:val="009E02CA"/>
    <w:rsid w:val="009E0425"/>
    <w:rsid w:val="009E04C6"/>
    <w:rsid w:val="009E0561"/>
    <w:rsid w:val="009E0648"/>
    <w:rsid w:val="009E075E"/>
    <w:rsid w:val="009E077C"/>
    <w:rsid w:val="009E0865"/>
    <w:rsid w:val="009E09BE"/>
    <w:rsid w:val="009E09D6"/>
    <w:rsid w:val="009E0B31"/>
    <w:rsid w:val="009E0BEA"/>
    <w:rsid w:val="009E0C2D"/>
    <w:rsid w:val="009E0D3B"/>
    <w:rsid w:val="009E0D85"/>
    <w:rsid w:val="009E0EC3"/>
    <w:rsid w:val="009E0ECC"/>
    <w:rsid w:val="009E0EDE"/>
    <w:rsid w:val="009E0EE3"/>
    <w:rsid w:val="009E0F4E"/>
    <w:rsid w:val="009E0F61"/>
    <w:rsid w:val="009E1012"/>
    <w:rsid w:val="009E11D8"/>
    <w:rsid w:val="009E12D4"/>
    <w:rsid w:val="009E1503"/>
    <w:rsid w:val="009E15D0"/>
    <w:rsid w:val="009E15FD"/>
    <w:rsid w:val="009E1601"/>
    <w:rsid w:val="009E16EE"/>
    <w:rsid w:val="009E1701"/>
    <w:rsid w:val="009E174D"/>
    <w:rsid w:val="009E1796"/>
    <w:rsid w:val="009E183E"/>
    <w:rsid w:val="009E1850"/>
    <w:rsid w:val="009E1860"/>
    <w:rsid w:val="009E1949"/>
    <w:rsid w:val="009E19C7"/>
    <w:rsid w:val="009E19DA"/>
    <w:rsid w:val="009E19FA"/>
    <w:rsid w:val="009E1A31"/>
    <w:rsid w:val="009E1A8E"/>
    <w:rsid w:val="009E1AB3"/>
    <w:rsid w:val="009E1B8D"/>
    <w:rsid w:val="009E1BD3"/>
    <w:rsid w:val="009E1BE4"/>
    <w:rsid w:val="009E1C03"/>
    <w:rsid w:val="009E1C8F"/>
    <w:rsid w:val="009E1D41"/>
    <w:rsid w:val="009E1D84"/>
    <w:rsid w:val="009E1DE0"/>
    <w:rsid w:val="009E1E87"/>
    <w:rsid w:val="009E1FA8"/>
    <w:rsid w:val="009E1FE6"/>
    <w:rsid w:val="009E21B0"/>
    <w:rsid w:val="009E2226"/>
    <w:rsid w:val="009E225A"/>
    <w:rsid w:val="009E239B"/>
    <w:rsid w:val="009E2549"/>
    <w:rsid w:val="009E25AB"/>
    <w:rsid w:val="009E2665"/>
    <w:rsid w:val="009E26D6"/>
    <w:rsid w:val="009E271C"/>
    <w:rsid w:val="009E274C"/>
    <w:rsid w:val="009E28CB"/>
    <w:rsid w:val="009E28DD"/>
    <w:rsid w:val="009E2901"/>
    <w:rsid w:val="009E29E3"/>
    <w:rsid w:val="009E2A7F"/>
    <w:rsid w:val="009E2A87"/>
    <w:rsid w:val="009E2AE5"/>
    <w:rsid w:val="009E2AFE"/>
    <w:rsid w:val="009E2B2C"/>
    <w:rsid w:val="009E2C5D"/>
    <w:rsid w:val="009E2CE2"/>
    <w:rsid w:val="009E2D68"/>
    <w:rsid w:val="009E2DF1"/>
    <w:rsid w:val="009E2DFC"/>
    <w:rsid w:val="009E2E1F"/>
    <w:rsid w:val="009E2E83"/>
    <w:rsid w:val="009E2F57"/>
    <w:rsid w:val="009E3241"/>
    <w:rsid w:val="009E3298"/>
    <w:rsid w:val="009E32A2"/>
    <w:rsid w:val="009E32C6"/>
    <w:rsid w:val="009E32D1"/>
    <w:rsid w:val="009E3309"/>
    <w:rsid w:val="009E3398"/>
    <w:rsid w:val="009E33C1"/>
    <w:rsid w:val="009E353B"/>
    <w:rsid w:val="009E3579"/>
    <w:rsid w:val="009E35CF"/>
    <w:rsid w:val="009E3650"/>
    <w:rsid w:val="009E3683"/>
    <w:rsid w:val="009E3691"/>
    <w:rsid w:val="009E36F3"/>
    <w:rsid w:val="009E37C8"/>
    <w:rsid w:val="009E3806"/>
    <w:rsid w:val="009E38D1"/>
    <w:rsid w:val="009E38EE"/>
    <w:rsid w:val="009E38FB"/>
    <w:rsid w:val="009E38FC"/>
    <w:rsid w:val="009E392A"/>
    <w:rsid w:val="009E3958"/>
    <w:rsid w:val="009E3A68"/>
    <w:rsid w:val="009E3ACD"/>
    <w:rsid w:val="009E3B28"/>
    <w:rsid w:val="009E3BE1"/>
    <w:rsid w:val="009E3C8F"/>
    <w:rsid w:val="009E3D56"/>
    <w:rsid w:val="009E3F1E"/>
    <w:rsid w:val="009E3F22"/>
    <w:rsid w:val="009E3F60"/>
    <w:rsid w:val="009E3F76"/>
    <w:rsid w:val="009E3F97"/>
    <w:rsid w:val="009E40FF"/>
    <w:rsid w:val="009E4110"/>
    <w:rsid w:val="009E4126"/>
    <w:rsid w:val="009E419F"/>
    <w:rsid w:val="009E440F"/>
    <w:rsid w:val="009E446E"/>
    <w:rsid w:val="009E4495"/>
    <w:rsid w:val="009E4516"/>
    <w:rsid w:val="009E458D"/>
    <w:rsid w:val="009E4607"/>
    <w:rsid w:val="009E479B"/>
    <w:rsid w:val="009E47D1"/>
    <w:rsid w:val="009E487A"/>
    <w:rsid w:val="009E488F"/>
    <w:rsid w:val="009E49EA"/>
    <w:rsid w:val="009E49F1"/>
    <w:rsid w:val="009E4A46"/>
    <w:rsid w:val="009E4A92"/>
    <w:rsid w:val="009E4AA4"/>
    <w:rsid w:val="009E4B62"/>
    <w:rsid w:val="009E4C5F"/>
    <w:rsid w:val="009E4C76"/>
    <w:rsid w:val="009E4D0F"/>
    <w:rsid w:val="009E4D19"/>
    <w:rsid w:val="009E4D1D"/>
    <w:rsid w:val="009E4D42"/>
    <w:rsid w:val="009E4D48"/>
    <w:rsid w:val="009E4DCC"/>
    <w:rsid w:val="009E4F07"/>
    <w:rsid w:val="009E4F32"/>
    <w:rsid w:val="009E4F33"/>
    <w:rsid w:val="009E4FD1"/>
    <w:rsid w:val="009E5129"/>
    <w:rsid w:val="009E5134"/>
    <w:rsid w:val="009E521B"/>
    <w:rsid w:val="009E521C"/>
    <w:rsid w:val="009E52A2"/>
    <w:rsid w:val="009E52E7"/>
    <w:rsid w:val="009E53A0"/>
    <w:rsid w:val="009E5402"/>
    <w:rsid w:val="009E545C"/>
    <w:rsid w:val="009E556B"/>
    <w:rsid w:val="009E55D1"/>
    <w:rsid w:val="009E55F2"/>
    <w:rsid w:val="009E5661"/>
    <w:rsid w:val="009E56C4"/>
    <w:rsid w:val="009E56DB"/>
    <w:rsid w:val="009E570E"/>
    <w:rsid w:val="009E572F"/>
    <w:rsid w:val="009E5764"/>
    <w:rsid w:val="009E57B8"/>
    <w:rsid w:val="009E5828"/>
    <w:rsid w:val="009E588E"/>
    <w:rsid w:val="009E5895"/>
    <w:rsid w:val="009E58C8"/>
    <w:rsid w:val="009E58E6"/>
    <w:rsid w:val="009E59EC"/>
    <w:rsid w:val="009E5A94"/>
    <w:rsid w:val="009E5AF0"/>
    <w:rsid w:val="009E5B87"/>
    <w:rsid w:val="009E5C04"/>
    <w:rsid w:val="009E5CB5"/>
    <w:rsid w:val="009E5D32"/>
    <w:rsid w:val="009E5D58"/>
    <w:rsid w:val="009E5D59"/>
    <w:rsid w:val="009E5D62"/>
    <w:rsid w:val="009E5D93"/>
    <w:rsid w:val="009E5F29"/>
    <w:rsid w:val="009E5F3D"/>
    <w:rsid w:val="009E606A"/>
    <w:rsid w:val="009E6124"/>
    <w:rsid w:val="009E6221"/>
    <w:rsid w:val="009E6225"/>
    <w:rsid w:val="009E622F"/>
    <w:rsid w:val="009E624B"/>
    <w:rsid w:val="009E62A2"/>
    <w:rsid w:val="009E62B8"/>
    <w:rsid w:val="009E642B"/>
    <w:rsid w:val="009E6550"/>
    <w:rsid w:val="009E65A5"/>
    <w:rsid w:val="009E65B5"/>
    <w:rsid w:val="009E65F5"/>
    <w:rsid w:val="009E66C7"/>
    <w:rsid w:val="009E66DA"/>
    <w:rsid w:val="009E6732"/>
    <w:rsid w:val="009E6737"/>
    <w:rsid w:val="009E673F"/>
    <w:rsid w:val="009E67B2"/>
    <w:rsid w:val="009E67B7"/>
    <w:rsid w:val="009E67EF"/>
    <w:rsid w:val="009E6932"/>
    <w:rsid w:val="009E6A0C"/>
    <w:rsid w:val="009E6B70"/>
    <w:rsid w:val="009E6C4B"/>
    <w:rsid w:val="009E6E18"/>
    <w:rsid w:val="009E6E93"/>
    <w:rsid w:val="009E6EA4"/>
    <w:rsid w:val="009E6EB2"/>
    <w:rsid w:val="009E6EC6"/>
    <w:rsid w:val="009E6EE9"/>
    <w:rsid w:val="009E6F98"/>
    <w:rsid w:val="009E6FDE"/>
    <w:rsid w:val="009E70B3"/>
    <w:rsid w:val="009E712C"/>
    <w:rsid w:val="009E7146"/>
    <w:rsid w:val="009E723E"/>
    <w:rsid w:val="009E7240"/>
    <w:rsid w:val="009E72E6"/>
    <w:rsid w:val="009E72FA"/>
    <w:rsid w:val="009E73CD"/>
    <w:rsid w:val="009E7425"/>
    <w:rsid w:val="009E7484"/>
    <w:rsid w:val="009E754A"/>
    <w:rsid w:val="009E7591"/>
    <w:rsid w:val="009E7638"/>
    <w:rsid w:val="009E7782"/>
    <w:rsid w:val="009E7819"/>
    <w:rsid w:val="009E7820"/>
    <w:rsid w:val="009E785C"/>
    <w:rsid w:val="009E78B5"/>
    <w:rsid w:val="009E78FE"/>
    <w:rsid w:val="009E7966"/>
    <w:rsid w:val="009E7992"/>
    <w:rsid w:val="009E79A5"/>
    <w:rsid w:val="009E7A20"/>
    <w:rsid w:val="009E7A6C"/>
    <w:rsid w:val="009E7B3C"/>
    <w:rsid w:val="009E7B6C"/>
    <w:rsid w:val="009E7B85"/>
    <w:rsid w:val="009E7BB0"/>
    <w:rsid w:val="009E7BC4"/>
    <w:rsid w:val="009E7C74"/>
    <w:rsid w:val="009E7D01"/>
    <w:rsid w:val="009E7D98"/>
    <w:rsid w:val="009E7FDC"/>
    <w:rsid w:val="009E7FF1"/>
    <w:rsid w:val="009F0147"/>
    <w:rsid w:val="009F0171"/>
    <w:rsid w:val="009F019D"/>
    <w:rsid w:val="009F0237"/>
    <w:rsid w:val="009F024B"/>
    <w:rsid w:val="009F026B"/>
    <w:rsid w:val="009F0288"/>
    <w:rsid w:val="009F0599"/>
    <w:rsid w:val="009F05B2"/>
    <w:rsid w:val="009F05B9"/>
    <w:rsid w:val="009F0601"/>
    <w:rsid w:val="009F0636"/>
    <w:rsid w:val="009F0643"/>
    <w:rsid w:val="009F0738"/>
    <w:rsid w:val="009F0772"/>
    <w:rsid w:val="009F0776"/>
    <w:rsid w:val="009F0798"/>
    <w:rsid w:val="009F07C4"/>
    <w:rsid w:val="009F088E"/>
    <w:rsid w:val="009F0907"/>
    <w:rsid w:val="009F0911"/>
    <w:rsid w:val="009F0971"/>
    <w:rsid w:val="009F0998"/>
    <w:rsid w:val="009F0ABB"/>
    <w:rsid w:val="009F0AF2"/>
    <w:rsid w:val="009F0B2A"/>
    <w:rsid w:val="009F0BE6"/>
    <w:rsid w:val="009F0BF6"/>
    <w:rsid w:val="009F0C93"/>
    <w:rsid w:val="009F0CF9"/>
    <w:rsid w:val="009F0D20"/>
    <w:rsid w:val="009F0D6A"/>
    <w:rsid w:val="009F0DE8"/>
    <w:rsid w:val="009F0E23"/>
    <w:rsid w:val="009F0E44"/>
    <w:rsid w:val="009F0E88"/>
    <w:rsid w:val="009F0F19"/>
    <w:rsid w:val="009F0F40"/>
    <w:rsid w:val="009F0F91"/>
    <w:rsid w:val="009F10FA"/>
    <w:rsid w:val="009F11A3"/>
    <w:rsid w:val="009F1230"/>
    <w:rsid w:val="009F1271"/>
    <w:rsid w:val="009F1544"/>
    <w:rsid w:val="009F1553"/>
    <w:rsid w:val="009F15B2"/>
    <w:rsid w:val="009F1633"/>
    <w:rsid w:val="009F170E"/>
    <w:rsid w:val="009F172A"/>
    <w:rsid w:val="009F1745"/>
    <w:rsid w:val="009F1776"/>
    <w:rsid w:val="009F18D3"/>
    <w:rsid w:val="009F18E0"/>
    <w:rsid w:val="009F1976"/>
    <w:rsid w:val="009F19B8"/>
    <w:rsid w:val="009F1A02"/>
    <w:rsid w:val="009F1AF2"/>
    <w:rsid w:val="009F1B2A"/>
    <w:rsid w:val="009F1C49"/>
    <w:rsid w:val="009F1D0C"/>
    <w:rsid w:val="009F1E2A"/>
    <w:rsid w:val="009F1ED9"/>
    <w:rsid w:val="009F1F23"/>
    <w:rsid w:val="009F2127"/>
    <w:rsid w:val="009F224C"/>
    <w:rsid w:val="009F2337"/>
    <w:rsid w:val="009F2385"/>
    <w:rsid w:val="009F23D9"/>
    <w:rsid w:val="009F23EE"/>
    <w:rsid w:val="009F2458"/>
    <w:rsid w:val="009F247F"/>
    <w:rsid w:val="009F2531"/>
    <w:rsid w:val="009F253B"/>
    <w:rsid w:val="009F2577"/>
    <w:rsid w:val="009F2647"/>
    <w:rsid w:val="009F2689"/>
    <w:rsid w:val="009F26B8"/>
    <w:rsid w:val="009F26C5"/>
    <w:rsid w:val="009F26CC"/>
    <w:rsid w:val="009F26D9"/>
    <w:rsid w:val="009F2767"/>
    <w:rsid w:val="009F2773"/>
    <w:rsid w:val="009F27A8"/>
    <w:rsid w:val="009F298C"/>
    <w:rsid w:val="009F2A46"/>
    <w:rsid w:val="009F2B47"/>
    <w:rsid w:val="009F2B66"/>
    <w:rsid w:val="009F2BA5"/>
    <w:rsid w:val="009F2C57"/>
    <w:rsid w:val="009F2C5D"/>
    <w:rsid w:val="009F2CD6"/>
    <w:rsid w:val="009F2DA9"/>
    <w:rsid w:val="009F2EBC"/>
    <w:rsid w:val="009F2EC3"/>
    <w:rsid w:val="009F2EF3"/>
    <w:rsid w:val="009F2F66"/>
    <w:rsid w:val="009F30DE"/>
    <w:rsid w:val="009F3127"/>
    <w:rsid w:val="009F313F"/>
    <w:rsid w:val="009F31D2"/>
    <w:rsid w:val="009F3269"/>
    <w:rsid w:val="009F326A"/>
    <w:rsid w:val="009F32C8"/>
    <w:rsid w:val="009F32CD"/>
    <w:rsid w:val="009F330C"/>
    <w:rsid w:val="009F3452"/>
    <w:rsid w:val="009F3496"/>
    <w:rsid w:val="009F34B4"/>
    <w:rsid w:val="009F355D"/>
    <w:rsid w:val="009F35A2"/>
    <w:rsid w:val="009F368D"/>
    <w:rsid w:val="009F36A9"/>
    <w:rsid w:val="009F371E"/>
    <w:rsid w:val="009F376C"/>
    <w:rsid w:val="009F3794"/>
    <w:rsid w:val="009F3831"/>
    <w:rsid w:val="009F38B7"/>
    <w:rsid w:val="009F39DB"/>
    <w:rsid w:val="009F3A2D"/>
    <w:rsid w:val="009F3A6F"/>
    <w:rsid w:val="009F3ACF"/>
    <w:rsid w:val="009F3BD1"/>
    <w:rsid w:val="009F3CEA"/>
    <w:rsid w:val="009F3CEC"/>
    <w:rsid w:val="009F3D00"/>
    <w:rsid w:val="009F3D1C"/>
    <w:rsid w:val="009F3D57"/>
    <w:rsid w:val="009F3E44"/>
    <w:rsid w:val="009F3EBF"/>
    <w:rsid w:val="009F3ECA"/>
    <w:rsid w:val="009F3F0E"/>
    <w:rsid w:val="009F3F2E"/>
    <w:rsid w:val="009F403C"/>
    <w:rsid w:val="009F4126"/>
    <w:rsid w:val="009F4227"/>
    <w:rsid w:val="009F42B3"/>
    <w:rsid w:val="009F43E5"/>
    <w:rsid w:val="009F448D"/>
    <w:rsid w:val="009F44B7"/>
    <w:rsid w:val="009F44D3"/>
    <w:rsid w:val="009F452A"/>
    <w:rsid w:val="009F4658"/>
    <w:rsid w:val="009F4695"/>
    <w:rsid w:val="009F4870"/>
    <w:rsid w:val="009F490B"/>
    <w:rsid w:val="009F4947"/>
    <w:rsid w:val="009F49AF"/>
    <w:rsid w:val="009F49C2"/>
    <w:rsid w:val="009F4AC2"/>
    <w:rsid w:val="009F4AE5"/>
    <w:rsid w:val="009F4AEC"/>
    <w:rsid w:val="009F4AF9"/>
    <w:rsid w:val="009F4BBA"/>
    <w:rsid w:val="009F4BC1"/>
    <w:rsid w:val="009F4C62"/>
    <w:rsid w:val="009F4DA5"/>
    <w:rsid w:val="009F4F54"/>
    <w:rsid w:val="009F5009"/>
    <w:rsid w:val="009F5047"/>
    <w:rsid w:val="009F507F"/>
    <w:rsid w:val="009F5129"/>
    <w:rsid w:val="009F513C"/>
    <w:rsid w:val="009F516A"/>
    <w:rsid w:val="009F542D"/>
    <w:rsid w:val="009F555E"/>
    <w:rsid w:val="009F55AA"/>
    <w:rsid w:val="009F5618"/>
    <w:rsid w:val="009F56AC"/>
    <w:rsid w:val="009F57D6"/>
    <w:rsid w:val="009F58E9"/>
    <w:rsid w:val="009F5903"/>
    <w:rsid w:val="009F592B"/>
    <w:rsid w:val="009F5962"/>
    <w:rsid w:val="009F596E"/>
    <w:rsid w:val="009F59E5"/>
    <w:rsid w:val="009F5A0E"/>
    <w:rsid w:val="009F5A65"/>
    <w:rsid w:val="009F5AB9"/>
    <w:rsid w:val="009F5ACA"/>
    <w:rsid w:val="009F5ADF"/>
    <w:rsid w:val="009F5AEF"/>
    <w:rsid w:val="009F5B40"/>
    <w:rsid w:val="009F5B47"/>
    <w:rsid w:val="009F5C82"/>
    <w:rsid w:val="009F5CCD"/>
    <w:rsid w:val="009F5DF9"/>
    <w:rsid w:val="009F5E26"/>
    <w:rsid w:val="009F5E2F"/>
    <w:rsid w:val="009F5E4F"/>
    <w:rsid w:val="009F5E74"/>
    <w:rsid w:val="009F5EDE"/>
    <w:rsid w:val="009F5F6D"/>
    <w:rsid w:val="009F5FB6"/>
    <w:rsid w:val="009F6096"/>
    <w:rsid w:val="009F613A"/>
    <w:rsid w:val="009F6165"/>
    <w:rsid w:val="009F61A1"/>
    <w:rsid w:val="009F6213"/>
    <w:rsid w:val="009F6225"/>
    <w:rsid w:val="009F62CF"/>
    <w:rsid w:val="009F632B"/>
    <w:rsid w:val="009F63B6"/>
    <w:rsid w:val="009F63FC"/>
    <w:rsid w:val="009F6408"/>
    <w:rsid w:val="009F6507"/>
    <w:rsid w:val="009F655B"/>
    <w:rsid w:val="009F6604"/>
    <w:rsid w:val="009F66A8"/>
    <w:rsid w:val="009F66FD"/>
    <w:rsid w:val="009F67B6"/>
    <w:rsid w:val="009F681E"/>
    <w:rsid w:val="009F687A"/>
    <w:rsid w:val="009F68B8"/>
    <w:rsid w:val="009F69F2"/>
    <w:rsid w:val="009F6A12"/>
    <w:rsid w:val="009F6AB4"/>
    <w:rsid w:val="009F6B09"/>
    <w:rsid w:val="009F6BC5"/>
    <w:rsid w:val="009F6C2B"/>
    <w:rsid w:val="009F6C45"/>
    <w:rsid w:val="009F6C59"/>
    <w:rsid w:val="009F6C6E"/>
    <w:rsid w:val="009F6C8F"/>
    <w:rsid w:val="009F6D0F"/>
    <w:rsid w:val="009F6D64"/>
    <w:rsid w:val="009F6DE1"/>
    <w:rsid w:val="009F6E08"/>
    <w:rsid w:val="009F6E3D"/>
    <w:rsid w:val="009F6F9A"/>
    <w:rsid w:val="009F6FD3"/>
    <w:rsid w:val="009F701A"/>
    <w:rsid w:val="009F70C4"/>
    <w:rsid w:val="009F7116"/>
    <w:rsid w:val="009F7159"/>
    <w:rsid w:val="009F7162"/>
    <w:rsid w:val="009F7174"/>
    <w:rsid w:val="009F7179"/>
    <w:rsid w:val="009F72B7"/>
    <w:rsid w:val="009F730D"/>
    <w:rsid w:val="009F7368"/>
    <w:rsid w:val="009F73D0"/>
    <w:rsid w:val="009F7415"/>
    <w:rsid w:val="009F7497"/>
    <w:rsid w:val="009F74BB"/>
    <w:rsid w:val="009F756B"/>
    <w:rsid w:val="009F75AC"/>
    <w:rsid w:val="009F7638"/>
    <w:rsid w:val="009F7706"/>
    <w:rsid w:val="009F7774"/>
    <w:rsid w:val="009F7900"/>
    <w:rsid w:val="009F79BB"/>
    <w:rsid w:val="009F79D6"/>
    <w:rsid w:val="009F7A1D"/>
    <w:rsid w:val="009F7A69"/>
    <w:rsid w:val="009F7A6F"/>
    <w:rsid w:val="009F7AA0"/>
    <w:rsid w:val="009F7AB7"/>
    <w:rsid w:val="009F7B72"/>
    <w:rsid w:val="009F7B9C"/>
    <w:rsid w:val="009F7BA8"/>
    <w:rsid w:val="009F7C06"/>
    <w:rsid w:val="009F7CFE"/>
    <w:rsid w:val="009F7D13"/>
    <w:rsid w:val="009F7DAB"/>
    <w:rsid w:val="009F7E33"/>
    <w:rsid w:val="009F7E94"/>
    <w:rsid w:val="009F7F08"/>
    <w:rsid w:val="009F7F5F"/>
    <w:rsid w:val="009F7F6B"/>
    <w:rsid w:val="009F7FBE"/>
    <w:rsid w:val="00A00054"/>
    <w:rsid w:val="00A000A1"/>
    <w:rsid w:val="00A000AD"/>
    <w:rsid w:val="00A00183"/>
    <w:rsid w:val="00A001BF"/>
    <w:rsid w:val="00A001E4"/>
    <w:rsid w:val="00A00219"/>
    <w:rsid w:val="00A00272"/>
    <w:rsid w:val="00A002C3"/>
    <w:rsid w:val="00A002D0"/>
    <w:rsid w:val="00A0031D"/>
    <w:rsid w:val="00A00344"/>
    <w:rsid w:val="00A0035D"/>
    <w:rsid w:val="00A0037A"/>
    <w:rsid w:val="00A003ED"/>
    <w:rsid w:val="00A004E8"/>
    <w:rsid w:val="00A0052D"/>
    <w:rsid w:val="00A00596"/>
    <w:rsid w:val="00A005CB"/>
    <w:rsid w:val="00A00636"/>
    <w:rsid w:val="00A00645"/>
    <w:rsid w:val="00A00698"/>
    <w:rsid w:val="00A007D4"/>
    <w:rsid w:val="00A0093A"/>
    <w:rsid w:val="00A0098B"/>
    <w:rsid w:val="00A00A52"/>
    <w:rsid w:val="00A00B47"/>
    <w:rsid w:val="00A00B63"/>
    <w:rsid w:val="00A00C02"/>
    <w:rsid w:val="00A00C09"/>
    <w:rsid w:val="00A00C47"/>
    <w:rsid w:val="00A00C71"/>
    <w:rsid w:val="00A00CE4"/>
    <w:rsid w:val="00A00D23"/>
    <w:rsid w:val="00A00DB2"/>
    <w:rsid w:val="00A00DEC"/>
    <w:rsid w:val="00A00E2A"/>
    <w:rsid w:val="00A00E2C"/>
    <w:rsid w:val="00A00E71"/>
    <w:rsid w:val="00A00E99"/>
    <w:rsid w:val="00A00F9E"/>
    <w:rsid w:val="00A010F7"/>
    <w:rsid w:val="00A010FE"/>
    <w:rsid w:val="00A01142"/>
    <w:rsid w:val="00A01154"/>
    <w:rsid w:val="00A0119C"/>
    <w:rsid w:val="00A01251"/>
    <w:rsid w:val="00A01290"/>
    <w:rsid w:val="00A01460"/>
    <w:rsid w:val="00A014FE"/>
    <w:rsid w:val="00A01542"/>
    <w:rsid w:val="00A015E3"/>
    <w:rsid w:val="00A01647"/>
    <w:rsid w:val="00A01681"/>
    <w:rsid w:val="00A016A0"/>
    <w:rsid w:val="00A01728"/>
    <w:rsid w:val="00A01801"/>
    <w:rsid w:val="00A01861"/>
    <w:rsid w:val="00A018F5"/>
    <w:rsid w:val="00A0193C"/>
    <w:rsid w:val="00A01980"/>
    <w:rsid w:val="00A01A04"/>
    <w:rsid w:val="00A01A30"/>
    <w:rsid w:val="00A01A3F"/>
    <w:rsid w:val="00A01A62"/>
    <w:rsid w:val="00A01A8C"/>
    <w:rsid w:val="00A01B4C"/>
    <w:rsid w:val="00A01BA0"/>
    <w:rsid w:val="00A01BBB"/>
    <w:rsid w:val="00A01BE3"/>
    <w:rsid w:val="00A01BE5"/>
    <w:rsid w:val="00A01BFF"/>
    <w:rsid w:val="00A01C16"/>
    <w:rsid w:val="00A01C1E"/>
    <w:rsid w:val="00A01D4F"/>
    <w:rsid w:val="00A01D56"/>
    <w:rsid w:val="00A01DC5"/>
    <w:rsid w:val="00A01E2E"/>
    <w:rsid w:val="00A01EC2"/>
    <w:rsid w:val="00A01FC6"/>
    <w:rsid w:val="00A02045"/>
    <w:rsid w:val="00A02086"/>
    <w:rsid w:val="00A020D3"/>
    <w:rsid w:val="00A02131"/>
    <w:rsid w:val="00A021AE"/>
    <w:rsid w:val="00A021F6"/>
    <w:rsid w:val="00A02234"/>
    <w:rsid w:val="00A0229B"/>
    <w:rsid w:val="00A023E1"/>
    <w:rsid w:val="00A0243A"/>
    <w:rsid w:val="00A0243F"/>
    <w:rsid w:val="00A024B0"/>
    <w:rsid w:val="00A024D3"/>
    <w:rsid w:val="00A0253F"/>
    <w:rsid w:val="00A02577"/>
    <w:rsid w:val="00A02620"/>
    <w:rsid w:val="00A02716"/>
    <w:rsid w:val="00A0276E"/>
    <w:rsid w:val="00A0280F"/>
    <w:rsid w:val="00A02877"/>
    <w:rsid w:val="00A029A3"/>
    <w:rsid w:val="00A02A8F"/>
    <w:rsid w:val="00A02AF8"/>
    <w:rsid w:val="00A02B0D"/>
    <w:rsid w:val="00A02C25"/>
    <w:rsid w:val="00A02C34"/>
    <w:rsid w:val="00A02CB1"/>
    <w:rsid w:val="00A02CD9"/>
    <w:rsid w:val="00A02D51"/>
    <w:rsid w:val="00A02D67"/>
    <w:rsid w:val="00A02DD5"/>
    <w:rsid w:val="00A02E7A"/>
    <w:rsid w:val="00A02E83"/>
    <w:rsid w:val="00A02F32"/>
    <w:rsid w:val="00A02FF7"/>
    <w:rsid w:val="00A03099"/>
    <w:rsid w:val="00A030BB"/>
    <w:rsid w:val="00A030F9"/>
    <w:rsid w:val="00A0329D"/>
    <w:rsid w:val="00A03390"/>
    <w:rsid w:val="00A0342F"/>
    <w:rsid w:val="00A03450"/>
    <w:rsid w:val="00A0347A"/>
    <w:rsid w:val="00A035E7"/>
    <w:rsid w:val="00A03693"/>
    <w:rsid w:val="00A036E1"/>
    <w:rsid w:val="00A03726"/>
    <w:rsid w:val="00A039BF"/>
    <w:rsid w:val="00A039FA"/>
    <w:rsid w:val="00A03A80"/>
    <w:rsid w:val="00A03AAE"/>
    <w:rsid w:val="00A03BBE"/>
    <w:rsid w:val="00A03C09"/>
    <w:rsid w:val="00A03CF3"/>
    <w:rsid w:val="00A03E2B"/>
    <w:rsid w:val="00A03E4C"/>
    <w:rsid w:val="00A03E7C"/>
    <w:rsid w:val="00A03E97"/>
    <w:rsid w:val="00A03EC4"/>
    <w:rsid w:val="00A03F4D"/>
    <w:rsid w:val="00A03FB4"/>
    <w:rsid w:val="00A04265"/>
    <w:rsid w:val="00A042CE"/>
    <w:rsid w:val="00A04367"/>
    <w:rsid w:val="00A0436F"/>
    <w:rsid w:val="00A04395"/>
    <w:rsid w:val="00A043D2"/>
    <w:rsid w:val="00A044DA"/>
    <w:rsid w:val="00A04572"/>
    <w:rsid w:val="00A045B9"/>
    <w:rsid w:val="00A045F9"/>
    <w:rsid w:val="00A0462C"/>
    <w:rsid w:val="00A046BC"/>
    <w:rsid w:val="00A047B5"/>
    <w:rsid w:val="00A0487A"/>
    <w:rsid w:val="00A04926"/>
    <w:rsid w:val="00A049B3"/>
    <w:rsid w:val="00A049C9"/>
    <w:rsid w:val="00A049CC"/>
    <w:rsid w:val="00A04A15"/>
    <w:rsid w:val="00A04A2C"/>
    <w:rsid w:val="00A04A9E"/>
    <w:rsid w:val="00A04AAE"/>
    <w:rsid w:val="00A04B1A"/>
    <w:rsid w:val="00A04B21"/>
    <w:rsid w:val="00A04B6D"/>
    <w:rsid w:val="00A04B92"/>
    <w:rsid w:val="00A04C80"/>
    <w:rsid w:val="00A04C85"/>
    <w:rsid w:val="00A04D4D"/>
    <w:rsid w:val="00A04D76"/>
    <w:rsid w:val="00A04EE5"/>
    <w:rsid w:val="00A04F8B"/>
    <w:rsid w:val="00A051D6"/>
    <w:rsid w:val="00A051E2"/>
    <w:rsid w:val="00A0521F"/>
    <w:rsid w:val="00A0523E"/>
    <w:rsid w:val="00A052A8"/>
    <w:rsid w:val="00A05323"/>
    <w:rsid w:val="00A053E3"/>
    <w:rsid w:val="00A0540A"/>
    <w:rsid w:val="00A054C3"/>
    <w:rsid w:val="00A054D4"/>
    <w:rsid w:val="00A0559F"/>
    <w:rsid w:val="00A055DA"/>
    <w:rsid w:val="00A056AB"/>
    <w:rsid w:val="00A0576E"/>
    <w:rsid w:val="00A057D7"/>
    <w:rsid w:val="00A0581D"/>
    <w:rsid w:val="00A0581E"/>
    <w:rsid w:val="00A05938"/>
    <w:rsid w:val="00A05982"/>
    <w:rsid w:val="00A059DC"/>
    <w:rsid w:val="00A05A01"/>
    <w:rsid w:val="00A05A0E"/>
    <w:rsid w:val="00A05B36"/>
    <w:rsid w:val="00A05BC4"/>
    <w:rsid w:val="00A05CF2"/>
    <w:rsid w:val="00A05D04"/>
    <w:rsid w:val="00A05DCD"/>
    <w:rsid w:val="00A05EBE"/>
    <w:rsid w:val="00A05EC8"/>
    <w:rsid w:val="00A06036"/>
    <w:rsid w:val="00A06096"/>
    <w:rsid w:val="00A0609F"/>
    <w:rsid w:val="00A060E5"/>
    <w:rsid w:val="00A0611E"/>
    <w:rsid w:val="00A06194"/>
    <w:rsid w:val="00A0626E"/>
    <w:rsid w:val="00A0632F"/>
    <w:rsid w:val="00A0635F"/>
    <w:rsid w:val="00A0636B"/>
    <w:rsid w:val="00A06376"/>
    <w:rsid w:val="00A063C0"/>
    <w:rsid w:val="00A064CB"/>
    <w:rsid w:val="00A064E8"/>
    <w:rsid w:val="00A0650A"/>
    <w:rsid w:val="00A065E0"/>
    <w:rsid w:val="00A0663D"/>
    <w:rsid w:val="00A066BD"/>
    <w:rsid w:val="00A066CD"/>
    <w:rsid w:val="00A066E6"/>
    <w:rsid w:val="00A06702"/>
    <w:rsid w:val="00A067E2"/>
    <w:rsid w:val="00A0684A"/>
    <w:rsid w:val="00A06971"/>
    <w:rsid w:val="00A06A30"/>
    <w:rsid w:val="00A06A91"/>
    <w:rsid w:val="00A06B4E"/>
    <w:rsid w:val="00A06BA1"/>
    <w:rsid w:val="00A06BB1"/>
    <w:rsid w:val="00A06DBD"/>
    <w:rsid w:val="00A06DBF"/>
    <w:rsid w:val="00A06DC4"/>
    <w:rsid w:val="00A06F27"/>
    <w:rsid w:val="00A06F42"/>
    <w:rsid w:val="00A0704F"/>
    <w:rsid w:val="00A07149"/>
    <w:rsid w:val="00A071AB"/>
    <w:rsid w:val="00A07207"/>
    <w:rsid w:val="00A07379"/>
    <w:rsid w:val="00A0739B"/>
    <w:rsid w:val="00A073F6"/>
    <w:rsid w:val="00A074B2"/>
    <w:rsid w:val="00A07536"/>
    <w:rsid w:val="00A075D4"/>
    <w:rsid w:val="00A075D9"/>
    <w:rsid w:val="00A0763F"/>
    <w:rsid w:val="00A0764B"/>
    <w:rsid w:val="00A07679"/>
    <w:rsid w:val="00A07836"/>
    <w:rsid w:val="00A07872"/>
    <w:rsid w:val="00A078C5"/>
    <w:rsid w:val="00A07987"/>
    <w:rsid w:val="00A079BE"/>
    <w:rsid w:val="00A07AC1"/>
    <w:rsid w:val="00A07B00"/>
    <w:rsid w:val="00A07BD0"/>
    <w:rsid w:val="00A07C3A"/>
    <w:rsid w:val="00A07C62"/>
    <w:rsid w:val="00A07CF8"/>
    <w:rsid w:val="00A07D68"/>
    <w:rsid w:val="00A07D70"/>
    <w:rsid w:val="00A07D8A"/>
    <w:rsid w:val="00A07DF6"/>
    <w:rsid w:val="00A07E21"/>
    <w:rsid w:val="00A07E84"/>
    <w:rsid w:val="00A07F51"/>
    <w:rsid w:val="00A10000"/>
    <w:rsid w:val="00A10085"/>
    <w:rsid w:val="00A10130"/>
    <w:rsid w:val="00A101C0"/>
    <w:rsid w:val="00A10253"/>
    <w:rsid w:val="00A10263"/>
    <w:rsid w:val="00A102CF"/>
    <w:rsid w:val="00A102E5"/>
    <w:rsid w:val="00A10322"/>
    <w:rsid w:val="00A10344"/>
    <w:rsid w:val="00A103EF"/>
    <w:rsid w:val="00A104B7"/>
    <w:rsid w:val="00A104D9"/>
    <w:rsid w:val="00A107BA"/>
    <w:rsid w:val="00A107C0"/>
    <w:rsid w:val="00A109D7"/>
    <w:rsid w:val="00A10A17"/>
    <w:rsid w:val="00A10C40"/>
    <w:rsid w:val="00A10D09"/>
    <w:rsid w:val="00A10D39"/>
    <w:rsid w:val="00A11055"/>
    <w:rsid w:val="00A1108A"/>
    <w:rsid w:val="00A1109D"/>
    <w:rsid w:val="00A110F9"/>
    <w:rsid w:val="00A11338"/>
    <w:rsid w:val="00A113CE"/>
    <w:rsid w:val="00A114E1"/>
    <w:rsid w:val="00A114E5"/>
    <w:rsid w:val="00A1150B"/>
    <w:rsid w:val="00A11534"/>
    <w:rsid w:val="00A1154B"/>
    <w:rsid w:val="00A11593"/>
    <w:rsid w:val="00A115F9"/>
    <w:rsid w:val="00A116C1"/>
    <w:rsid w:val="00A116DC"/>
    <w:rsid w:val="00A1177E"/>
    <w:rsid w:val="00A117E7"/>
    <w:rsid w:val="00A11832"/>
    <w:rsid w:val="00A11905"/>
    <w:rsid w:val="00A11A31"/>
    <w:rsid w:val="00A11B1C"/>
    <w:rsid w:val="00A11B66"/>
    <w:rsid w:val="00A11C05"/>
    <w:rsid w:val="00A11E47"/>
    <w:rsid w:val="00A11E48"/>
    <w:rsid w:val="00A11F3A"/>
    <w:rsid w:val="00A11F44"/>
    <w:rsid w:val="00A11F97"/>
    <w:rsid w:val="00A11FE9"/>
    <w:rsid w:val="00A12088"/>
    <w:rsid w:val="00A12096"/>
    <w:rsid w:val="00A120E7"/>
    <w:rsid w:val="00A120EF"/>
    <w:rsid w:val="00A1215B"/>
    <w:rsid w:val="00A12239"/>
    <w:rsid w:val="00A12252"/>
    <w:rsid w:val="00A12255"/>
    <w:rsid w:val="00A1229C"/>
    <w:rsid w:val="00A1243F"/>
    <w:rsid w:val="00A1245E"/>
    <w:rsid w:val="00A124C9"/>
    <w:rsid w:val="00A124ED"/>
    <w:rsid w:val="00A12554"/>
    <w:rsid w:val="00A12569"/>
    <w:rsid w:val="00A12583"/>
    <w:rsid w:val="00A125FA"/>
    <w:rsid w:val="00A1275B"/>
    <w:rsid w:val="00A12778"/>
    <w:rsid w:val="00A1280B"/>
    <w:rsid w:val="00A128CD"/>
    <w:rsid w:val="00A129BC"/>
    <w:rsid w:val="00A12A21"/>
    <w:rsid w:val="00A12A22"/>
    <w:rsid w:val="00A12A2E"/>
    <w:rsid w:val="00A12A6E"/>
    <w:rsid w:val="00A12A79"/>
    <w:rsid w:val="00A12A81"/>
    <w:rsid w:val="00A12A85"/>
    <w:rsid w:val="00A12A87"/>
    <w:rsid w:val="00A12AA7"/>
    <w:rsid w:val="00A12AD8"/>
    <w:rsid w:val="00A12C1C"/>
    <w:rsid w:val="00A12CA4"/>
    <w:rsid w:val="00A12DE3"/>
    <w:rsid w:val="00A12E41"/>
    <w:rsid w:val="00A12E8D"/>
    <w:rsid w:val="00A12EA4"/>
    <w:rsid w:val="00A12EC6"/>
    <w:rsid w:val="00A12F1F"/>
    <w:rsid w:val="00A12F7F"/>
    <w:rsid w:val="00A12FC1"/>
    <w:rsid w:val="00A1307F"/>
    <w:rsid w:val="00A1316B"/>
    <w:rsid w:val="00A13187"/>
    <w:rsid w:val="00A131B3"/>
    <w:rsid w:val="00A1325E"/>
    <w:rsid w:val="00A1327C"/>
    <w:rsid w:val="00A13328"/>
    <w:rsid w:val="00A134A8"/>
    <w:rsid w:val="00A13521"/>
    <w:rsid w:val="00A135C2"/>
    <w:rsid w:val="00A135C9"/>
    <w:rsid w:val="00A13635"/>
    <w:rsid w:val="00A13669"/>
    <w:rsid w:val="00A13695"/>
    <w:rsid w:val="00A136A0"/>
    <w:rsid w:val="00A13727"/>
    <w:rsid w:val="00A138CA"/>
    <w:rsid w:val="00A1394D"/>
    <w:rsid w:val="00A13A28"/>
    <w:rsid w:val="00A13A58"/>
    <w:rsid w:val="00A13AB9"/>
    <w:rsid w:val="00A13AC0"/>
    <w:rsid w:val="00A13ADE"/>
    <w:rsid w:val="00A13AE3"/>
    <w:rsid w:val="00A13B32"/>
    <w:rsid w:val="00A13B77"/>
    <w:rsid w:val="00A13B7E"/>
    <w:rsid w:val="00A13BB6"/>
    <w:rsid w:val="00A13BC8"/>
    <w:rsid w:val="00A13C50"/>
    <w:rsid w:val="00A13CBB"/>
    <w:rsid w:val="00A13E95"/>
    <w:rsid w:val="00A13F94"/>
    <w:rsid w:val="00A1405F"/>
    <w:rsid w:val="00A14185"/>
    <w:rsid w:val="00A141C8"/>
    <w:rsid w:val="00A14215"/>
    <w:rsid w:val="00A14269"/>
    <w:rsid w:val="00A142EA"/>
    <w:rsid w:val="00A14394"/>
    <w:rsid w:val="00A143CE"/>
    <w:rsid w:val="00A1440D"/>
    <w:rsid w:val="00A144BB"/>
    <w:rsid w:val="00A14542"/>
    <w:rsid w:val="00A1463D"/>
    <w:rsid w:val="00A146DD"/>
    <w:rsid w:val="00A1491B"/>
    <w:rsid w:val="00A14A1D"/>
    <w:rsid w:val="00A14AF3"/>
    <w:rsid w:val="00A14AF9"/>
    <w:rsid w:val="00A14B0C"/>
    <w:rsid w:val="00A14B45"/>
    <w:rsid w:val="00A14C95"/>
    <w:rsid w:val="00A14D0D"/>
    <w:rsid w:val="00A14DC9"/>
    <w:rsid w:val="00A14DE7"/>
    <w:rsid w:val="00A14FA1"/>
    <w:rsid w:val="00A14FEA"/>
    <w:rsid w:val="00A15026"/>
    <w:rsid w:val="00A15112"/>
    <w:rsid w:val="00A15176"/>
    <w:rsid w:val="00A152B9"/>
    <w:rsid w:val="00A153C2"/>
    <w:rsid w:val="00A153FC"/>
    <w:rsid w:val="00A15432"/>
    <w:rsid w:val="00A154F3"/>
    <w:rsid w:val="00A15593"/>
    <w:rsid w:val="00A15654"/>
    <w:rsid w:val="00A1565B"/>
    <w:rsid w:val="00A15763"/>
    <w:rsid w:val="00A15771"/>
    <w:rsid w:val="00A15792"/>
    <w:rsid w:val="00A15875"/>
    <w:rsid w:val="00A158C0"/>
    <w:rsid w:val="00A15A0E"/>
    <w:rsid w:val="00A15A71"/>
    <w:rsid w:val="00A15B1B"/>
    <w:rsid w:val="00A15B3E"/>
    <w:rsid w:val="00A15B41"/>
    <w:rsid w:val="00A15B6B"/>
    <w:rsid w:val="00A15C43"/>
    <w:rsid w:val="00A15C64"/>
    <w:rsid w:val="00A15CF3"/>
    <w:rsid w:val="00A15DA3"/>
    <w:rsid w:val="00A15DE6"/>
    <w:rsid w:val="00A15EC9"/>
    <w:rsid w:val="00A15ED8"/>
    <w:rsid w:val="00A15FFB"/>
    <w:rsid w:val="00A16054"/>
    <w:rsid w:val="00A1609A"/>
    <w:rsid w:val="00A160DA"/>
    <w:rsid w:val="00A1616D"/>
    <w:rsid w:val="00A162AD"/>
    <w:rsid w:val="00A1630E"/>
    <w:rsid w:val="00A16355"/>
    <w:rsid w:val="00A1638A"/>
    <w:rsid w:val="00A164DE"/>
    <w:rsid w:val="00A16522"/>
    <w:rsid w:val="00A16525"/>
    <w:rsid w:val="00A165CF"/>
    <w:rsid w:val="00A1662F"/>
    <w:rsid w:val="00A166D3"/>
    <w:rsid w:val="00A166DE"/>
    <w:rsid w:val="00A1678D"/>
    <w:rsid w:val="00A167BA"/>
    <w:rsid w:val="00A167F0"/>
    <w:rsid w:val="00A16877"/>
    <w:rsid w:val="00A168ED"/>
    <w:rsid w:val="00A1695F"/>
    <w:rsid w:val="00A169D9"/>
    <w:rsid w:val="00A16A02"/>
    <w:rsid w:val="00A16AF7"/>
    <w:rsid w:val="00A16B0B"/>
    <w:rsid w:val="00A16C65"/>
    <w:rsid w:val="00A16CDC"/>
    <w:rsid w:val="00A16D25"/>
    <w:rsid w:val="00A16DE4"/>
    <w:rsid w:val="00A16E3D"/>
    <w:rsid w:val="00A16E6D"/>
    <w:rsid w:val="00A16F09"/>
    <w:rsid w:val="00A16F43"/>
    <w:rsid w:val="00A16FB3"/>
    <w:rsid w:val="00A17054"/>
    <w:rsid w:val="00A17057"/>
    <w:rsid w:val="00A171BB"/>
    <w:rsid w:val="00A17231"/>
    <w:rsid w:val="00A1724F"/>
    <w:rsid w:val="00A17298"/>
    <w:rsid w:val="00A173D9"/>
    <w:rsid w:val="00A17434"/>
    <w:rsid w:val="00A17498"/>
    <w:rsid w:val="00A1749A"/>
    <w:rsid w:val="00A174AF"/>
    <w:rsid w:val="00A174B4"/>
    <w:rsid w:val="00A174CF"/>
    <w:rsid w:val="00A1761C"/>
    <w:rsid w:val="00A17641"/>
    <w:rsid w:val="00A176DE"/>
    <w:rsid w:val="00A17822"/>
    <w:rsid w:val="00A17917"/>
    <w:rsid w:val="00A1795E"/>
    <w:rsid w:val="00A179F2"/>
    <w:rsid w:val="00A17A2E"/>
    <w:rsid w:val="00A17AD9"/>
    <w:rsid w:val="00A17B0E"/>
    <w:rsid w:val="00A17C61"/>
    <w:rsid w:val="00A17CF6"/>
    <w:rsid w:val="00A17DE4"/>
    <w:rsid w:val="00A17ECE"/>
    <w:rsid w:val="00A17F89"/>
    <w:rsid w:val="00A17F93"/>
    <w:rsid w:val="00A17FD4"/>
    <w:rsid w:val="00A20079"/>
    <w:rsid w:val="00A2019C"/>
    <w:rsid w:val="00A20305"/>
    <w:rsid w:val="00A2030C"/>
    <w:rsid w:val="00A203BE"/>
    <w:rsid w:val="00A203C8"/>
    <w:rsid w:val="00A2042A"/>
    <w:rsid w:val="00A20435"/>
    <w:rsid w:val="00A204BE"/>
    <w:rsid w:val="00A20567"/>
    <w:rsid w:val="00A20581"/>
    <w:rsid w:val="00A206F4"/>
    <w:rsid w:val="00A2073F"/>
    <w:rsid w:val="00A2087F"/>
    <w:rsid w:val="00A20893"/>
    <w:rsid w:val="00A208B3"/>
    <w:rsid w:val="00A2092C"/>
    <w:rsid w:val="00A2094E"/>
    <w:rsid w:val="00A2096B"/>
    <w:rsid w:val="00A209BD"/>
    <w:rsid w:val="00A20B79"/>
    <w:rsid w:val="00A20BF3"/>
    <w:rsid w:val="00A20CDC"/>
    <w:rsid w:val="00A20D5B"/>
    <w:rsid w:val="00A20D5D"/>
    <w:rsid w:val="00A20E64"/>
    <w:rsid w:val="00A20E67"/>
    <w:rsid w:val="00A20F6F"/>
    <w:rsid w:val="00A20F99"/>
    <w:rsid w:val="00A20FAA"/>
    <w:rsid w:val="00A20FE3"/>
    <w:rsid w:val="00A2101A"/>
    <w:rsid w:val="00A21025"/>
    <w:rsid w:val="00A21044"/>
    <w:rsid w:val="00A21048"/>
    <w:rsid w:val="00A210A3"/>
    <w:rsid w:val="00A210B6"/>
    <w:rsid w:val="00A210C9"/>
    <w:rsid w:val="00A21102"/>
    <w:rsid w:val="00A2117C"/>
    <w:rsid w:val="00A21238"/>
    <w:rsid w:val="00A212B5"/>
    <w:rsid w:val="00A212F2"/>
    <w:rsid w:val="00A21301"/>
    <w:rsid w:val="00A213D2"/>
    <w:rsid w:val="00A214D0"/>
    <w:rsid w:val="00A214F5"/>
    <w:rsid w:val="00A21542"/>
    <w:rsid w:val="00A215C9"/>
    <w:rsid w:val="00A21640"/>
    <w:rsid w:val="00A216A3"/>
    <w:rsid w:val="00A216B7"/>
    <w:rsid w:val="00A21915"/>
    <w:rsid w:val="00A21942"/>
    <w:rsid w:val="00A21A99"/>
    <w:rsid w:val="00A21ACB"/>
    <w:rsid w:val="00A21BA1"/>
    <w:rsid w:val="00A21CCC"/>
    <w:rsid w:val="00A21D10"/>
    <w:rsid w:val="00A21E8E"/>
    <w:rsid w:val="00A21EA6"/>
    <w:rsid w:val="00A21F3A"/>
    <w:rsid w:val="00A21F68"/>
    <w:rsid w:val="00A21F75"/>
    <w:rsid w:val="00A21F95"/>
    <w:rsid w:val="00A21FF4"/>
    <w:rsid w:val="00A22029"/>
    <w:rsid w:val="00A220BC"/>
    <w:rsid w:val="00A22168"/>
    <w:rsid w:val="00A221A2"/>
    <w:rsid w:val="00A2226E"/>
    <w:rsid w:val="00A222E0"/>
    <w:rsid w:val="00A2232E"/>
    <w:rsid w:val="00A22341"/>
    <w:rsid w:val="00A2234D"/>
    <w:rsid w:val="00A22375"/>
    <w:rsid w:val="00A223A1"/>
    <w:rsid w:val="00A2249B"/>
    <w:rsid w:val="00A2253C"/>
    <w:rsid w:val="00A22695"/>
    <w:rsid w:val="00A226E6"/>
    <w:rsid w:val="00A22711"/>
    <w:rsid w:val="00A22742"/>
    <w:rsid w:val="00A2275F"/>
    <w:rsid w:val="00A22768"/>
    <w:rsid w:val="00A2284E"/>
    <w:rsid w:val="00A2288D"/>
    <w:rsid w:val="00A228BC"/>
    <w:rsid w:val="00A2295D"/>
    <w:rsid w:val="00A229CE"/>
    <w:rsid w:val="00A22AA2"/>
    <w:rsid w:val="00A22B45"/>
    <w:rsid w:val="00A22BA2"/>
    <w:rsid w:val="00A22C62"/>
    <w:rsid w:val="00A22C7D"/>
    <w:rsid w:val="00A22CCA"/>
    <w:rsid w:val="00A22EB7"/>
    <w:rsid w:val="00A22F2C"/>
    <w:rsid w:val="00A22FEC"/>
    <w:rsid w:val="00A23085"/>
    <w:rsid w:val="00A233C4"/>
    <w:rsid w:val="00A2341C"/>
    <w:rsid w:val="00A23470"/>
    <w:rsid w:val="00A23617"/>
    <w:rsid w:val="00A2362C"/>
    <w:rsid w:val="00A236D7"/>
    <w:rsid w:val="00A2373E"/>
    <w:rsid w:val="00A23807"/>
    <w:rsid w:val="00A23859"/>
    <w:rsid w:val="00A238AB"/>
    <w:rsid w:val="00A23A47"/>
    <w:rsid w:val="00A23A71"/>
    <w:rsid w:val="00A23B5E"/>
    <w:rsid w:val="00A23BCC"/>
    <w:rsid w:val="00A23CB8"/>
    <w:rsid w:val="00A23D64"/>
    <w:rsid w:val="00A23D94"/>
    <w:rsid w:val="00A23D98"/>
    <w:rsid w:val="00A23DA7"/>
    <w:rsid w:val="00A23DB6"/>
    <w:rsid w:val="00A23E17"/>
    <w:rsid w:val="00A23F0A"/>
    <w:rsid w:val="00A23F3C"/>
    <w:rsid w:val="00A23F63"/>
    <w:rsid w:val="00A23FBC"/>
    <w:rsid w:val="00A2411B"/>
    <w:rsid w:val="00A24174"/>
    <w:rsid w:val="00A24175"/>
    <w:rsid w:val="00A241A1"/>
    <w:rsid w:val="00A241D3"/>
    <w:rsid w:val="00A2441A"/>
    <w:rsid w:val="00A2450A"/>
    <w:rsid w:val="00A245AD"/>
    <w:rsid w:val="00A245B5"/>
    <w:rsid w:val="00A245F1"/>
    <w:rsid w:val="00A24629"/>
    <w:rsid w:val="00A24633"/>
    <w:rsid w:val="00A24697"/>
    <w:rsid w:val="00A2471F"/>
    <w:rsid w:val="00A24751"/>
    <w:rsid w:val="00A24813"/>
    <w:rsid w:val="00A24871"/>
    <w:rsid w:val="00A249D6"/>
    <w:rsid w:val="00A24A22"/>
    <w:rsid w:val="00A24ACC"/>
    <w:rsid w:val="00A24BA4"/>
    <w:rsid w:val="00A24BC5"/>
    <w:rsid w:val="00A24BF6"/>
    <w:rsid w:val="00A24C1B"/>
    <w:rsid w:val="00A24C46"/>
    <w:rsid w:val="00A24CA0"/>
    <w:rsid w:val="00A24CB6"/>
    <w:rsid w:val="00A24CD1"/>
    <w:rsid w:val="00A24D88"/>
    <w:rsid w:val="00A24DE4"/>
    <w:rsid w:val="00A24E25"/>
    <w:rsid w:val="00A24FB5"/>
    <w:rsid w:val="00A24FBF"/>
    <w:rsid w:val="00A25111"/>
    <w:rsid w:val="00A2512F"/>
    <w:rsid w:val="00A251AE"/>
    <w:rsid w:val="00A251BA"/>
    <w:rsid w:val="00A252ED"/>
    <w:rsid w:val="00A25326"/>
    <w:rsid w:val="00A253F9"/>
    <w:rsid w:val="00A25492"/>
    <w:rsid w:val="00A254A6"/>
    <w:rsid w:val="00A254D5"/>
    <w:rsid w:val="00A254EA"/>
    <w:rsid w:val="00A254FD"/>
    <w:rsid w:val="00A25504"/>
    <w:rsid w:val="00A25523"/>
    <w:rsid w:val="00A255C9"/>
    <w:rsid w:val="00A25681"/>
    <w:rsid w:val="00A2569E"/>
    <w:rsid w:val="00A256BB"/>
    <w:rsid w:val="00A25722"/>
    <w:rsid w:val="00A25836"/>
    <w:rsid w:val="00A25899"/>
    <w:rsid w:val="00A258CC"/>
    <w:rsid w:val="00A2599A"/>
    <w:rsid w:val="00A25A13"/>
    <w:rsid w:val="00A25A4B"/>
    <w:rsid w:val="00A25B70"/>
    <w:rsid w:val="00A25B80"/>
    <w:rsid w:val="00A25BB5"/>
    <w:rsid w:val="00A25CBE"/>
    <w:rsid w:val="00A25CCE"/>
    <w:rsid w:val="00A25CCF"/>
    <w:rsid w:val="00A25D9A"/>
    <w:rsid w:val="00A25EC5"/>
    <w:rsid w:val="00A25F53"/>
    <w:rsid w:val="00A25FC0"/>
    <w:rsid w:val="00A26067"/>
    <w:rsid w:val="00A2618A"/>
    <w:rsid w:val="00A261CB"/>
    <w:rsid w:val="00A26217"/>
    <w:rsid w:val="00A2621D"/>
    <w:rsid w:val="00A26406"/>
    <w:rsid w:val="00A2640B"/>
    <w:rsid w:val="00A26462"/>
    <w:rsid w:val="00A26496"/>
    <w:rsid w:val="00A2650E"/>
    <w:rsid w:val="00A2658C"/>
    <w:rsid w:val="00A2666D"/>
    <w:rsid w:val="00A2666E"/>
    <w:rsid w:val="00A26730"/>
    <w:rsid w:val="00A26804"/>
    <w:rsid w:val="00A26839"/>
    <w:rsid w:val="00A269C1"/>
    <w:rsid w:val="00A26A14"/>
    <w:rsid w:val="00A26A3B"/>
    <w:rsid w:val="00A26B3A"/>
    <w:rsid w:val="00A26B58"/>
    <w:rsid w:val="00A26BC4"/>
    <w:rsid w:val="00A26BE4"/>
    <w:rsid w:val="00A26C31"/>
    <w:rsid w:val="00A26D15"/>
    <w:rsid w:val="00A26D1E"/>
    <w:rsid w:val="00A26D5B"/>
    <w:rsid w:val="00A26D84"/>
    <w:rsid w:val="00A26E0A"/>
    <w:rsid w:val="00A26E1F"/>
    <w:rsid w:val="00A26E27"/>
    <w:rsid w:val="00A26E59"/>
    <w:rsid w:val="00A26E5E"/>
    <w:rsid w:val="00A2702B"/>
    <w:rsid w:val="00A27124"/>
    <w:rsid w:val="00A2717C"/>
    <w:rsid w:val="00A271F9"/>
    <w:rsid w:val="00A27341"/>
    <w:rsid w:val="00A27406"/>
    <w:rsid w:val="00A27434"/>
    <w:rsid w:val="00A27456"/>
    <w:rsid w:val="00A2746C"/>
    <w:rsid w:val="00A274F3"/>
    <w:rsid w:val="00A27500"/>
    <w:rsid w:val="00A275E2"/>
    <w:rsid w:val="00A276F5"/>
    <w:rsid w:val="00A27744"/>
    <w:rsid w:val="00A277C2"/>
    <w:rsid w:val="00A277EE"/>
    <w:rsid w:val="00A2783B"/>
    <w:rsid w:val="00A278B3"/>
    <w:rsid w:val="00A278D0"/>
    <w:rsid w:val="00A27AC3"/>
    <w:rsid w:val="00A27B23"/>
    <w:rsid w:val="00A27BCA"/>
    <w:rsid w:val="00A27C5E"/>
    <w:rsid w:val="00A27C93"/>
    <w:rsid w:val="00A27C98"/>
    <w:rsid w:val="00A27CF7"/>
    <w:rsid w:val="00A27D13"/>
    <w:rsid w:val="00A27D5C"/>
    <w:rsid w:val="00A27DC5"/>
    <w:rsid w:val="00A27EA2"/>
    <w:rsid w:val="00A27EFA"/>
    <w:rsid w:val="00A27FB1"/>
    <w:rsid w:val="00A300F8"/>
    <w:rsid w:val="00A30116"/>
    <w:rsid w:val="00A30168"/>
    <w:rsid w:val="00A30214"/>
    <w:rsid w:val="00A30274"/>
    <w:rsid w:val="00A30289"/>
    <w:rsid w:val="00A302D5"/>
    <w:rsid w:val="00A30313"/>
    <w:rsid w:val="00A3033D"/>
    <w:rsid w:val="00A3034D"/>
    <w:rsid w:val="00A3037E"/>
    <w:rsid w:val="00A303AA"/>
    <w:rsid w:val="00A30479"/>
    <w:rsid w:val="00A304A3"/>
    <w:rsid w:val="00A30556"/>
    <w:rsid w:val="00A3057E"/>
    <w:rsid w:val="00A3067D"/>
    <w:rsid w:val="00A30696"/>
    <w:rsid w:val="00A306C4"/>
    <w:rsid w:val="00A30752"/>
    <w:rsid w:val="00A3081D"/>
    <w:rsid w:val="00A308FB"/>
    <w:rsid w:val="00A3098B"/>
    <w:rsid w:val="00A30A31"/>
    <w:rsid w:val="00A30A79"/>
    <w:rsid w:val="00A30A9C"/>
    <w:rsid w:val="00A30C2E"/>
    <w:rsid w:val="00A30C8F"/>
    <w:rsid w:val="00A30DC0"/>
    <w:rsid w:val="00A30E6F"/>
    <w:rsid w:val="00A30EE1"/>
    <w:rsid w:val="00A30F07"/>
    <w:rsid w:val="00A30F96"/>
    <w:rsid w:val="00A311C5"/>
    <w:rsid w:val="00A311C9"/>
    <w:rsid w:val="00A311F4"/>
    <w:rsid w:val="00A311FE"/>
    <w:rsid w:val="00A31269"/>
    <w:rsid w:val="00A312C3"/>
    <w:rsid w:val="00A31300"/>
    <w:rsid w:val="00A313EB"/>
    <w:rsid w:val="00A313FB"/>
    <w:rsid w:val="00A3142D"/>
    <w:rsid w:val="00A31443"/>
    <w:rsid w:val="00A31456"/>
    <w:rsid w:val="00A3146F"/>
    <w:rsid w:val="00A31549"/>
    <w:rsid w:val="00A31614"/>
    <w:rsid w:val="00A31681"/>
    <w:rsid w:val="00A31718"/>
    <w:rsid w:val="00A3173A"/>
    <w:rsid w:val="00A317E6"/>
    <w:rsid w:val="00A3185F"/>
    <w:rsid w:val="00A31877"/>
    <w:rsid w:val="00A3197A"/>
    <w:rsid w:val="00A319AB"/>
    <w:rsid w:val="00A319D3"/>
    <w:rsid w:val="00A31A13"/>
    <w:rsid w:val="00A31AFF"/>
    <w:rsid w:val="00A31BAE"/>
    <w:rsid w:val="00A31BE0"/>
    <w:rsid w:val="00A31C5B"/>
    <w:rsid w:val="00A31E10"/>
    <w:rsid w:val="00A31E2B"/>
    <w:rsid w:val="00A31E6D"/>
    <w:rsid w:val="00A31EB5"/>
    <w:rsid w:val="00A31EC9"/>
    <w:rsid w:val="00A3202E"/>
    <w:rsid w:val="00A32039"/>
    <w:rsid w:val="00A32059"/>
    <w:rsid w:val="00A320D8"/>
    <w:rsid w:val="00A32162"/>
    <w:rsid w:val="00A32183"/>
    <w:rsid w:val="00A322AC"/>
    <w:rsid w:val="00A32353"/>
    <w:rsid w:val="00A3243E"/>
    <w:rsid w:val="00A32612"/>
    <w:rsid w:val="00A32699"/>
    <w:rsid w:val="00A326A9"/>
    <w:rsid w:val="00A326EC"/>
    <w:rsid w:val="00A3273A"/>
    <w:rsid w:val="00A32761"/>
    <w:rsid w:val="00A327E0"/>
    <w:rsid w:val="00A32890"/>
    <w:rsid w:val="00A328AB"/>
    <w:rsid w:val="00A32989"/>
    <w:rsid w:val="00A329F1"/>
    <w:rsid w:val="00A32BA1"/>
    <w:rsid w:val="00A32BD7"/>
    <w:rsid w:val="00A32C5D"/>
    <w:rsid w:val="00A32C78"/>
    <w:rsid w:val="00A32D28"/>
    <w:rsid w:val="00A32DCB"/>
    <w:rsid w:val="00A32DDE"/>
    <w:rsid w:val="00A32DF9"/>
    <w:rsid w:val="00A32E57"/>
    <w:rsid w:val="00A32EC6"/>
    <w:rsid w:val="00A33080"/>
    <w:rsid w:val="00A3317A"/>
    <w:rsid w:val="00A331C5"/>
    <w:rsid w:val="00A331EB"/>
    <w:rsid w:val="00A33324"/>
    <w:rsid w:val="00A33345"/>
    <w:rsid w:val="00A3336F"/>
    <w:rsid w:val="00A33376"/>
    <w:rsid w:val="00A333AE"/>
    <w:rsid w:val="00A33499"/>
    <w:rsid w:val="00A33511"/>
    <w:rsid w:val="00A3353A"/>
    <w:rsid w:val="00A335B6"/>
    <w:rsid w:val="00A335E5"/>
    <w:rsid w:val="00A336ED"/>
    <w:rsid w:val="00A33732"/>
    <w:rsid w:val="00A3395B"/>
    <w:rsid w:val="00A33981"/>
    <w:rsid w:val="00A339C2"/>
    <w:rsid w:val="00A339DB"/>
    <w:rsid w:val="00A33A0D"/>
    <w:rsid w:val="00A33A14"/>
    <w:rsid w:val="00A33BA4"/>
    <w:rsid w:val="00A33BCD"/>
    <w:rsid w:val="00A33C97"/>
    <w:rsid w:val="00A33CD3"/>
    <w:rsid w:val="00A33D24"/>
    <w:rsid w:val="00A33D3C"/>
    <w:rsid w:val="00A33DFF"/>
    <w:rsid w:val="00A33EE2"/>
    <w:rsid w:val="00A33EE4"/>
    <w:rsid w:val="00A33FAD"/>
    <w:rsid w:val="00A3400F"/>
    <w:rsid w:val="00A34098"/>
    <w:rsid w:val="00A340EB"/>
    <w:rsid w:val="00A34100"/>
    <w:rsid w:val="00A3410A"/>
    <w:rsid w:val="00A34114"/>
    <w:rsid w:val="00A34130"/>
    <w:rsid w:val="00A341E8"/>
    <w:rsid w:val="00A341EB"/>
    <w:rsid w:val="00A3421F"/>
    <w:rsid w:val="00A34243"/>
    <w:rsid w:val="00A34260"/>
    <w:rsid w:val="00A34360"/>
    <w:rsid w:val="00A343FB"/>
    <w:rsid w:val="00A344FB"/>
    <w:rsid w:val="00A345BE"/>
    <w:rsid w:val="00A3465F"/>
    <w:rsid w:val="00A3472B"/>
    <w:rsid w:val="00A348F7"/>
    <w:rsid w:val="00A3491B"/>
    <w:rsid w:val="00A34ABD"/>
    <w:rsid w:val="00A34ABE"/>
    <w:rsid w:val="00A34BF0"/>
    <w:rsid w:val="00A34BFA"/>
    <w:rsid w:val="00A34C61"/>
    <w:rsid w:val="00A34C77"/>
    <w:rsid w:val="00A34C9F"/>
    <w:rsid w:val="00A34CE7"/>
    <w:rsid w:val="00A34D06"/>
    <w:rsid w:val="00A34DAA"/>
    <w:rsid w:val="00A34E27"/>
    <w:rsid w:val="00A34F00"/>
    <w:rsid w:val="00A34F2E"/>
    <w:rsid w:val="00A34F3E"/>
    <w:rsid w:val="00A34F7E"/>
    <w:rsid w:val="00A35040"/>
    <w:rsid w:val="00A3508E"/>
    <w:rsid w:val="00A350CF"/>
    <w:rsid w:val="00A350F1"/>
    <w:rsid w:val="00A35136"/>
    <w:rsid w:val="00A3518D"/>
    <w:rsid w:val="00A351C1"/>
    <w:rsid w:val="00A3522E"/>
    <w:rsid w:val="00A353E7"/>
    <w:rsid w:val="00A353F9"/>
    <w:rsid w:val="00A3544C"/>
    <w:rsid w:val="00A354B2"/>
    <w:rsid w:val="00A354CF"/>
    <w:rsid w:val="00A354D3"/>
    <w:rsid w:val="00A3553F"/>
    <w:rsid w:val="00A35547"/>
    <w:rsid w:val="00A35693"/>
    <w:rsid w:val="00A356BA"/>
    <w:rsid w:val="00A357A8"/>
    <w:rsid w:val="00A357DA"/>
    <w:rsid w:val="00A3581F"/>
    <w:rsid w:val="00A3597D"/>
    <w:rsid w:val="00A35981"/>
    <w:rsid w:val="00A35AFB"/>
    <w:rsid w:val="00A35C6E"/>
    <w:rsid w:val="00A35CDA"/>
    <w:rsid w:val="00A35D40"/>
    <w:rsid w:val="00A35D9D"/>
    <w:rsid w:val="00A35DBA"/>
    <w:rsid w:val="00A35E2B"/>
    <w:rsid w:val="00A35E9C"/>
    <w:rsid w:val="00A35F14"/>
    <w:rsid w:val="00A36042"/>
    <w:rsid w:val="00A36082"/>
    <w:rsid w:val="00A360D5"/>
    <w:rsid w:val="00A36108"/>
    <w:rsid w:val="00A36122"/>
    <w:rsid w:val="00A36192"/>
    <w:rsid w:val="00A362B3"/>
    <w:rsid w:val="00A362ED"/>
    <w:rsid w:val="00A36358"/>
    <w:rsid w:val="00A3637A"/>
    <w:rsid w:val="00A3648C"/>
    <w:rsid w:val="00A36496"/>
    <w:rsid w:val="00A3654F"/>
    <w:rsid w:val="00A36557"/>
    <w:rsid w:val="00A365A7"/>
    <w:rsid w:val="00A366F5"/>
    <w:rsid w:val="00A367BB"/>
    <w:rsid w:val="00A36870"/>
    <w:rsid w:val="00A36905"/>
    <w:rsid w:val="00A36934"/>
    <w:rsid w:val="00A36A83"/>
    <w:rsid w:val="00A36AE6"/>
    <w:rsid w:val="00A36BFC"/>
    <w:rsid w:val="00A36C40"/>
    <w:rsid w:val="00A36C43"/>
    <w:rsid w:val="00A36C96"/>
    <w:rsid w:val="00A36DB1"/>
    <w:rsid w:val="00A36DE5"/>
    <w:rsid w:val="00A36E21"/>
    <w:rsid w:val="00A36E45"/>
    <w:rsid w:val="00A37002"/>
    <w:rsid w:val="00A370C0"/>
    <w:rsid w:val="00A3719A"/>
    <w:rsid w:val="00A37247"/>
    <w:rsid w:val="00A372A9"/>
    <w:rsid w:val="00A37311"/>
    <w:rsid w:val="00A37390"/>
    <w:rsid w:val="00A374AA"/>
    <w:rsid w:val="00A374D4"/>
    <w:rsid w:val="00A376E0"/>
    <w:rsid w:val="00A3777E"/>
    <w:rsid w:val="00A377B6"/>
    <w:rsid w:val="00A377DD"/>
    <w:rsid w:val="00A37816"/>
    <w:rsid w:val="00A3786C"/>
    <w:rsid w:val="00A3787F"/>
    <w:rsid w:val="00A378AF"/>
    <w:rsid w:val="00A37947"/>
    <w:rsid w:val="00A37ACB"/>
    <w:rsid w:val="00A37B02"/>
    <w:rsid w:val="00A37BBE"/>
    <w:rsid w:val="00A37C50"/>
    <w:rsid w:val="00A37D65"/>
    <w:rsid w:val="00A37E2D"/>
    <w:rsid w:val="00A37EFF"/>
    <w:rsid w:val="00A37FB1"/>
    <w:rsid w:val="00A40033"/>
    <w:rsid w:val="00A400E2"/>
    <w:rsid w:val="00A40130"/>
    <w:rsid w:val="00A401AC"/>
    <w:rsid w:val="00A40218"/>
    <w:rsid w:val="00A4025A"/>
    <w:rsid w:val="00A40360"/>
    <w:rsid w:val="00A403F0"/>
    <w:rsid w:val="00A40475"/>
    <w:rsid w:val="00A4058A"/>
    <w:rsid w:val="00A405CA"/>
    <w:rsid w:val="00A40637"/>
    <w:rsid w:val="00A40672"/>
    <w:rsid w:val="00A406B3"/>
    <w:rsid w:val="00A406B6"/>
    <w:rsid w:val="00A40752"/>
    <w:rsid w:val="00A40758"/>
    <w:rsid w:val="00A407BD"/>
    <w:rsid w:val="00A407D3"/>
    <w:rsid w:val="00A407D8"/>
    <w:rsid w:val="00A407DC"/>
    <w:rsid w:val="00A407FF"/>
    <w:rsid w:val="00A40A45"/>
    <w:rsid w:val="00A40AA2"/>
    <w:rsid w:val="00A40B37"/>
    <w:rsid w:val="00A40B80"/>
    <w:rsid w:val="00A40BE5"/>
    <w:rsid w:val="00A40C13"/>
    <w:rsid w:val="00A40C3A"/>
    <w:rsid w:val="00A40C4A"/>
    <w:rsid w:val="00A40D0B"/>
    <w:rsid w:val="00A40D3A"/>
    <w:rsid w:val="00A40DD6"/>
    <w:rsid w:val="00A40EBD"/>
    <w:rsid w:val="00A41014"/>
    <w:rsid w:val="00A4125A"/>
    <w:rsid w:val="00A412F7"/>
    <w:rsid w:val="00A41391"/>
    <w:rsid w:val="00A413CF"/>
    <w:rsid w:val="00A413DF"/>
    <w:rsid w:val="00A414C1"/>
    <w:rsid w:val="00A41501"/>
    <w:rsid w:val="00A41543"/>
    <w:rsid w:val="00A4156E"/>
    <w:rsid w:val="00A41698"/>
    <w:rsid w:val="00A4169A"/>
    <w:rsid w:val="00A416EF"/>
    <w:rsid w:val="00A4170B"/>
    <w:rsid w:val="00A41710"/>
    <w:rsid w:val="00A41758"/>
    <w:rsid w:val="00A4175B"/>
    <w:rsid w:val="00A4176E"/>
    <w:rsid w:val="00A41856"/>
    <w:rsid w:val="00A418A2"/>
    <w:rsid w:val="00A41930"/>
    <w:rsid w:val="00A41932"/>
    <w:rsid w:val="00A41970"/>
    <w:rsid w:val="00A419B4"/>
    <w:rsid w:val="00A419C4"/>
    <w:rsid w:val="00A419C6"/>
    <w:rsid w:val="00A41A3B"/>
    <w:rsid w:val="00A41B32"/>
    <w:rsid w:val="00A41B62"/>
    <w:rsid w:val="00A41B7A"/>
    <w:rsid w:val="00A41BB7"/>
    <w:rsid w:val="00A41C60"/>
    <w:rsid w:val="00A41C6B"/>
    <w:rsid w:val="00A41C98"/>
    <w:rsid w:val="00A41D92"/>
    <w:rsid w:val="00A41D9E"/>
    <w:rsid w:val="00A41F1D"/>
    <w:rsid w:val="00A41FD2"/>
    <w:rsid w:val="00A42055"/>
    <w:rsid w:val="00A4213A"/>
    <w:rsid w:val="00A421D2"/>
    <w:rsid w:val="00A42206"/>
    <w:rsid w:val="00A42228"/>
    <w:rsid w:val="00A42396"/>
    <w:rsid w:val="00A423E0"/>
    <w:rsid w:val="00A42521"/>
    <w:rsid w:val="00A42598"/>
    <w:rsid w:val="00A42644"/>
    <w:rsid w:val="00A4267E"/>
    <w:rsid w:val="00A42733"/>
    <w:rsid w:val="00A4273C"/>
    <w:rsid w:val="00A427AF"/>
    <w:rsid w:val="00A42859"/>
    <w:rsid w:val="00A42860"/>
    <w:rsid w:val="00A4294F"/>
    <w:rsid w:val="00A42A4C"/>
    <w:rsid w:val="00A42A68"/>
    <w:rsid w:val="00A42A81"/>
    <w:rsid w:val="00A42B99"/>
    <w:rsid w:val="00A42BDB"/>
    <w:rsid w:val="00A42BE9"/>
    <w:rsid w:val="00A42BEB"/>
    <w:rsid w:val="00A42C05"/>
    <w:rsid w:val="00A42C42"/>
    <w:rsid w:val="00A42C4B"/>
    <w:rsid w:val="00A42CC1"/>
    <w:rsid w:val="00A42CE1"/>
    <w:rsid w:val="00A42DCD"/>
    <w:rsid w:val="00A42DD0"/>
    <w:rsid w:val="00A42ED4"/>
    <w:rsid w:val="00A42F61"/>
    <w:rsid w:val="00A42FE3"/>
    <w:rsid w:val="00A43084"/>
    <w:rsid w:val="00A43109"/>
    <w:rsid w:val="00A4320A"/>
    <w:rsid w:val="00A4320D"/>
    <w:rsid w:val="00A43263"/>
    <w:rsid w:val="00A43392"/>
    <w:rsid w:val="00A433AD"/>
    <w:rsid w:val="00A433E3"/>
    <w:rsid w:val="00A433FB"/>
    <w:rsid w:val="00A434C6"/>
    <w:rsid w:val="00A43513"/>
    <w:rsid w:val="00A436C0"/>
    <w:rsid w:val="00A436D5"/>
    <w:rsid w:val="00A43709"/>
    <w:rsid w:val="00A4370E"/>
    <w:rsid w:val="00A4371B"/>
    <w:rsid w:val="00A43720"/>
    <w:rsid w:val="00A437BA"/>
    <w:rsid w:val="00A43805"/>
    <w:rsid w:val="00A439E0"/>
    <w:rsid w:val="00A43ADF"/>
    <w:rsid w:val="00A43C04"/>
    <w:rsid w:val="00A43C1E"/>
    <w:rsid w:val="00A43C7D"/>
    <w:rsid w:val="00A43D05"/>
    <w:rsid w:val="00A43DA7"/>
    <w:rsid w:val="00A43E39"/>
    <w:rsid w:val="00A43E41"/>
    <w:rsid w:val="00A43EA6"/>
    <w:rsid w:val="00A43EFA"/>
    <w:rsid w:val="00A43F3E"/>
    <w:rsid w:val="00A44078"/>
    <w:rsid w:val="00A441BD"/>
    <w:rsid w:val="00A442B6"/>
    <w:rsid w:val="00A443E5"/>
    <w:rsid w:val="00A44421"/>
    <w:rsid w:val="00A444D7"/>
    <w:rsid w:val="00A44579"/>
    <w:rsid w:val="00A445AD"/>
    <w:rsid w:val="00A44606"/>
    <w:rsid w:val="00A446A1"/>
    <w:rsid w:val="00A4476F"/>
    <w:rsid w:val="00A44778"/>
    <w:rsid w:val="00A4478D"/>
    <w:rsid w:val="00A44857"/>
    <w:rsid w:val="00A44873"/>
    <w:rsid w:val="00A448EC"/>
    <w:rsid w:val="00A44974"/>
    <w:rsid w:val="00A449BB"/>
    <w:rsid w:val="00A44A10"/>
    <w:rsid w:val="00A44A20"/>
    <w:rsid w:val="00A44A92"/>
    <w:rsid w:val="00A44B44"/>
    <w:rsid w:val="00A44B62"/>
    <w:rsid w:val="00A44B8F"/>
    <w:rsid w:val="00A44DB9"/>
    <w:rsid w:val="00A44EB8"/>
    <w:rsid w:val="00A44EC8"/>
    <w:rsid w:val="00A44F62"/>
    <w:rsid w:val="00A45241"/>
    <w:rsid w:val="00A45272"/>
    <w:rsid w:val="00A452DF"/>
    <w:rsid w:val="00A452FA"/>
    <w:rsid w:val="00A45416"/>
    <w:rsid w:val="00A4542B"/>
    <w:rsid w:val="00A45445"/>
    <w:rsid w:val="00A454D7"/>
    <w:rsid w:val="00A454DE"/>
    <w:rsid w:val="00A4553C"/>
    <w:rsid w:val="00A4554E"/>
    <w:rsid w:val="00A455C5"/>
    <w:rsid w:val="00A45672"/>
    <w:rsid w:val="00A456A7"/>
    <w:rsid w:val="00A4574D"/>
    <w:rsid w:val="00A4581D"/>
    <w:rsid w:val="00A45855"/>
    <w:rsid w:val="00A4587E"/>
    <w:rsid w:val="00A45908"/>
    <w:rsid w:val="00A459DD"/>
    <w:rsid w:val="00A45A48"/>
    <w:rsid w:val="00A45AF9"/>
    <w:rsid w:val="00A45C9F"/>
    <w:rsid w:val="00A45CD8"/>
    <w:rsid w:val="00A45CDF"/>
    <w:rsid w:val="00A45E9B"/>
    <w:rsid w:val="00A45EB5"/>
    <w:rsid w:val="00A45EC2"/>
    <w:rsid w:val="00A46060"/>
    <w:rsid w:val="00A4616C"/>
    <w:rsid w:val="00A46211"/>
    <w:rsid w:val="00A46236"/>
    <w:rsid w:val="00A46261"/>
    <w:rsid w:val="00A4628A"/>
    <w:rsid w:val="00A4638A"/>
    <w:rsid w:val="00A463BD"/>
    <w:rsid w:val="00A463F0"/>
    <w:rsid w:val="00A46447"/>
    <w:rsid w:val="00A465C9"/>
    <w:rsid w:val="00A4674E"/>
    <w:rsid w:val="00A467E2"/>
    <w:rsid w:val="00A467FA"/>
    <w:rsid w:val="00A46833"/>
    <w:rsid w:val="00A468EB"/>
    <w:rsid w:val="00A469D7"/>
    <w:rsid w:val="00A46C4D"/>
    <w:rsid w:val="00A46D7A"/>
    <w:rsid w:val="00A46D95"/>
    <w:rsid w:val="00A46E15"/>
    <w:rsid w:val="00A46F58"/>
    <w:rsid w:val="00A46FA9"/>
    <w:rsid w:val="00A47012"/>
    <w:rsid w:val="00A47091"/>
    <w:rsid w:val="00A47100"/>
    <w:rsid w:val="00A47121"/>
    <w:rsid w:val="00A47131"/>
    <w:rsid w:val="00A4716C"/>
    <w:rsid w:val="00A471A2"/>
    <w:rsid w:val="00A4722C"/>
    <w:rsid w:val="00A47332"/>
    <w:rsid w:val="00A4741E"/>
    <w:rsid w:val="00A4744B"/>
    <w:rsid w:val="00A47533"/>
    <w:rsid w:val="00A4754A"/>
    <w:rsid w:val="00A476AC"/>
    <w:rsid w:val="00A477E7"/>
    <w:rsid w:val="00A47802"/>
    <w:rsid w:val="00A47827"/>
    <w:rsid w:val="00A478A7"/>
    <w:rsid w:val="00A47925"/>
    <w:rsid w:val="00A4792C"/>
    <w:rsid w:val="00A47945"/>
    <w:rsid w:val="00A47983"/>
    <w:rsid w:val="00A47A97"/>
    <w:rsid w:val="00A47B1A"/>
    <w:rsid w:val="00A47C5C"/>
    <w:rsid w:val="00A47CAD"/>
    <w:rsid w:val="00A47CCD"/>
    <w:rsid w:val="00A47D3C"/>
    <w:rsid w:val="00A47DBC"/>
    <w:rsid w:val="00A47E25"/>
    <w:rsid w:val="00A47E37"/>
    <w:rsid w:val="00A47E3D"/>
    <w:rsid w:val="00A47F71"/>
    <w:rsid w:val="00A47FE6"/>
    <w:rsid w:val="00A50048"/>
    <w:rsid w:val="00A50138"/>
    <w:rsid w:val="00A5024F"/>
    <w:rsid w:val="00A50364"/>
    <w:rsid w:val="00A5038F"/>
    <w:rsid w:val="00A503C0"/>
    <w:rsid w:val="00A504B6"/>
    <w:rsid w:val="00A50587"/>
    <w:rsid w:val="00A50590"/>
    <w:rsid w:val="00A505A7"/>
    <w:rsid w:val="00A5074B"/>
    <w:rsid w:val="00A50782"/>
    <w:rsid w:val="00A5091F"/>
    <w:rsid w:val="00A509EB"/>
    <w:rsid w:val="00A50A78"/>
    <w:rsid w:val="00A50B0B"/>
    <w:rsid w:val="00A50B58"/>
    <w:rsid w:val="00A50B7D"/>
    <w:rsid w:val="00A50B96"/>
    <w:rsid w:val="00A50CD2"/>
    <w:rsid w:val="00A50CE7"/>
    <w:rsid w:val="00A50CF2"/>
    <w:rsid w:val="00A50DEA"/>
    <w:rsid w:val="00A50E01"/>
    <w:rsid w:val="00A50E0D"/>
    <w:rsid w:val="00A50E26"/>
    <w:rsid w:val="00A50EC3"/>
    <w:rsid w:val="00A50EFD"/>
    <w:rsid w:val="00A50FE7"/>
    <w:rsid w:val="00A510B1"/>
    <w:rsid w:val="00A5112A"/>
    <w:rsid w:val="00A511EE"/>
    <w:rsid w:val="00A51234"/>
    <w:rsid w:val="00A51332"/>
    <w:rsid w:val="00A5145F"/>
    <w:rsid w:val="00A51483"/>
    <w:rsid w:val="00A514B9"/>
    <w:rsid w:val="00A514E6"/>
    <w:rsid w:val="00A51561"/>
    <w:rsid w:val="00A51602"/>
    <w:rsid w:val="00A5160C"/>
    <w:rsid w:val="00A51769"/>
    <w:rsid w:val="00A5179B"/>
    <w:rsid w:val="00A5185F"/>
    <w:rsid w:val="00A518C0"/>
    <w:rsid w:val="00A518EA"/>
    <w:rsid w:val="00A51970"/>
    <w:rsid w:val="00A51A81"/>
    <w:rsid w:val="00A51A8C"/>
    <w:rsid w:val="00A51AA5"/>
    <w:rsid w:val="00A51B26"/>
    <w:rsid w:val="00A51BB6"/>
    <w:rsid w:val="00A51CB6"/>
    <w:rsid w:val="00A51D08"/>
    <w:rsid w:val="00A51E56"/>
    <w:rsid w:val="00A51EDE"/>
    <w:rsid w:val="00A51F13"/>
    <w:rsid w:val="00A51F50"/>
    <w:rsid w:val="00A51FED"/>
    <w:rsid w:val="00A5200B"/>
    <w:rsid w:val="00A520E6"/>
    <w:rsid w:val="00A521A8"/>
    <w:rsid w:val="00A52208"/>
    <w:rsid w:val="00A52237"/>
    <w:rsid w:val="00A5224A"/>
    <w:rsid w:val="00A52264"/>
    <w:rsid w:val="00A522B2"/>
    <w:rsid w:val="00A522DF"/>
    <w:rsid w:val="00A522EB"/>
    <w:rsid w:val="00A5231A"/>
    <w:rsid w:val="00A5233D"/>
    <w:rsid w:val="00A52341"/>
    <w:rsid w:val="00A52489"/>
    <w:rsid w:val="00A5258F"/>
    <w:rsid w:val="00A525DE"/>
    <w:rsid w:val="00A52641"/>
    <w:rsid w:val="00A52790"/>
    <w:rsid w:val="00A5284D"/>
    <w:rsid w:val="00A5288C"/>
    <w:rsid w:val="00A528D1"/>
    <w:rsid w:val="00A5291F"/>
    <w:rsid w:val="00A5293C"/>
    <w:rsid w:val="00A52954"/>
    <w:rsid w:val="00A52A0C"/>
    <w:rsid w:val="00A52A12"/>
    <w:rsid w:val="00A52A26"/>
    <w:rsid w:val="00A52A60"/>
    <w:rsid w:val="00A52A6D"/>
    <w:rsid w:val="00A52A96"/>
    <w:rsid w:val="00A52B22"/>
    <w:rsid w:val="00A52BD2"/>
    <w:rsid w:val="00A52BFA"/>
    <w:rsid w:val="00A52CED"/>
    <w:rsid w:val="00A52E23"/>
    <w:rsid w:val="00A52ED1"/>
    <w:rsid w:val="00A52EDA"/>
    <w:rsid w:val="00A52EE4"/>
    <w:rsid w:val="00A52F1B"/>
    <w:rsid w:val="00A52FE8"/>
    <w:rsid w:val="00A52FF0"/>
    <w:rsid w:val="00A53012"/>
    <w:rsid w:val="00A531BA"/>
    <w:rsid w:val="00A531D5"/>
    <w:rsid w:val="00A53274"/>
    <w:rsid w:val="00A5328A"/>
    <w:rsid w:val="00A532E2"/>
    <w:rsid w:val="00A53516"/>
    <w:rsid w:val="00A535EC"/>
    <w:rsid w:val="00A5360A"/>
    <w:rsid w:val="00A5374B"/>
    <w:rsid w:val="00A537C6"/>
    <w:rsid w:val="00A537F2"/>
    <w:rsid w:val="00A53810"/>
    <w:rsid w:val="00A538C5"/>
    <w:rsid w:val="00A53905"/>
    <w:rsid w:val="00A5390F"/>
    <w:rsid w:val="00A53917"/>
    <w:rsid w:val="00A53AA8"/>
    <w:rsid w:val="00A53B13"/>
    <w:rsid w:val="00A53B59"/>
    <w:rsid w:val="00A53C2F"/>
    <w:rsid w:val="00A53C9E"/>
    <w:rsid w:val="00A53DC9"/>
    <w:rsid w:val="00A53DF7"/>
    <w:rsid w:val="00A53E09"/>
    <w:rsid w:val="00A53E5E"/>
    <w:rsid w:val="00A53E74"/>
    <w:rsid w:val="00A53EC0"/>
    <w:rsid w:val="00A53EDA"/>
    <w:rsid w:val="00A53F01"/>
    <w:rsid w:val="00A53FF9"/>
    <w:rsid w:val="00A54058"/>
    <w:rsid w:val="00A54101"/>
    <w:rsid w:val="00A54103"/>
    <w:rsid w:val="00A5410B"/>
    <w:rsid w:val="00A5417E"/>
    <w:rsid w:val="00A54183"/>
    <w:rsid w:val="00A541E1"/>
    <w:rsid w:val="00A542B6"/>
    <w:rsid w:val="00A54339"/>
    <w:rsid w:val="00A5437D"/>
    <w:rsid w:val="00A543FF"/>
    <w:rsid w:val="00A54437"/>
    <w:rsid w:val="00A54461"/>
    <w:rsid w:val="00A5460D"/>
    <w:rsid w:val="00A5466E"/>
    <w:rsid w:val="00A54685"/>
    <w:rsid w:val="00A546DA"/>
    <w:rsid w:val="00A546E0"/>
    <w:rsid w:val="00A54776"/>
    <w:rsid w:val="00A5480C"/>
    <w:rsid w:val="00A54859"/>
    <w:rsid w:val="00A5487F"/>
    <w:rsid w:val="00A548E3"/>
    <w:rsid w:val="00A5492E"/>
    <w:rsid w:val="00A54954"/>
    <w:rsid w:val="00A549A9"/>
    <w:rsid w:val="00A54A4A"/>
    <w:rsid w:val="00A54A98"/>
    <w:rsid w:val="00A54AB0"/>
    <w:rsid w:val="00A54B54"/>
    <w:rsid w:val="00A54C27"/>
    <w:rsid w:val="00A54C78"/>
    <w:rsid w:val="00A54D0D"/>
    <w:rsid w:val="00A54D86"/>
    <w:rsid w:val="00A54E22"/>
    <w:rsid w:val="00A54F13"/>
    <w:rsid w:val="00A54F6A"/>
    <w:rsid w:val="00A550B1"/>
    <w:rsid w:val="00A550C1"/>
    <w:rsid w:val="00A551B9"/>
    <w:rsid w:val="00A5525B"/>
    <w:rsid w:val="00A55283"/>
    <w:rsid w:val="00A552B9"/>
    <w:rsid w:val="00A552E9"/>
    <w:rsid w:val="00A55394"/>
    <w:rsid w:val="00A55430"/>
    <w:rsid w:val="00A55444"/>
    <w:rsid w:val="00A55555"/>
    <w:rsid w:val="00A55574"/>
    <w:rsid w:val="00A55720"/>
    <w:rsid w:val="00A5578E"/>
    <w:rsid w:val="00A557BA"/>
    <w:rsid w:val="00A557BB"/>
    <w:rsid w:val="00A55837"/>
    <w:rsid w:val="00A55996"/>
    <w:rsid w:val="00A5599A"/>
    <w:rsid w:val="00A559F5"/>
    <w:rsid w:val="00A55A31"/>
    <w:rsid w:val="00A55B3A"/>
    <w:rsid w:val="00A55B56"/>
    <w:rsid w:val="00A55BA8"/>
    <w:rsid w:val="00A55BC7"/>
    <w:rsid w:val="00A55C1A"/>
    <w:rsid w:val="00A55CE4"/>
    <w:rsid w:val="00A55D0D"/>
    <w:rsid w:val="00A55DF5"/>
    <w:rsid w:val="00A55DF6"/>
    <w:rsid w:val="00A55EA7"/>
    <w:rsid w:val="00A55F9B"/>
    <w:rsid w:val="00A56044"/>
    <w:rsid w:val="00A561EA"/>
    <w:rsid w:val="00A56278"/>
    <w:rsid w:val="00A56324"/>
    <w:rsid w:val="00A56346"/>
    <w:rsid w:val="00A5634D"/>
    <w:rsid w:val="00A563B9"/>
    <w:rsid w:val="00A563FB"/>
    <w:rsid w:val="00A56408"/>
    <w:rsid w:val="00A564A8"/>
    <w:rsid w:val="00A56535"/>
    <w:rsid w:val="00A56639"/>
    <w:rsid w:val="00A56725"/>
    <w:rsid w:val="00A5677C"/>
    <w:rsid w:val="00A56855"/>
    <w:rsid w:val="00A56878"/>
    <w:rsid w:val="00A568EA"/>
    <w:rsid w:val="00A56962"/>
    <w:rsid w:val="00A5699B"/>
    <w:rsid w:val="00A569E9"/>
    <w:rsid w:val="00A56A08"/>
    <w:rsid w:val="00A56A47"/>
    <w:rsid w:val="00A56AAF"/>
    <w:rsid w:val="00A56B03"/>
    <w:rsid w:val="00A56D95"/>
    <w:rsid w:val="00A56DDF"/>
    <w:rsid w:val="00A56E00"/>
    <w:rsid w:val="00A56E9C"/>
    <w:rsid w:val="00A56F26"/>
    <w:rsid w:val="00A56F8D"/>
    <w:rsid w:val="00A5705B"/>
    <w:rsid w:val="00A570F8"/>
    <w:rsid w:val="00A57117"/>
    <w:rsid w:val="00A57223"/>
    <w:rsid w:val="00A5727A"/>
    <w:rsid w:val="00A572E4"/>
    <w:rsid w:val="00A5732C"/>
    <w:rsid w:val="00A5736E"/>
    <w:rsid w:val="00A575CA"/>
    <w:rsid w:val="00A5768D"/>
    <w:rsid w:val="00A5769D"/>
    <w:rsid w:val="00A576CE"/>
    <w:rsid w:val="00A576D3"/>
    <w:rsid w:val="00A57925"/>
    <w:rsid w:val="00A57A0F"/>
    <w:rsid w:val="00A57A8B"/>
    <w:rsid w:val="00A57A91"/>
    <w:rsid w:val="00A57AE5"/>
    <w:rsid w:val="00A57AF0"/>
    <w:rsid w:val="00A57B52"/>
    <w:rsid w:val="00A57C0C"/>
    <w:rsid w:val="00A57D0C"/>
    <w:rsid w:val="00A57D19"/>
    <w:rsid w:val="00A57D1A"/>
    <w:rsid w:val="00A57E63"/>
    <w:rsid w:val="00A60072"/>
    <w:rsid w:val="00A6009E"/>
    <w:rsid w:val="00A600BB"/>
    <w:rsid w:val="00A600BD"/>
    <w:rsid w:val="00A600EA"/>
    <w:rsid w:val="00A601BE"/>
    <w:rsid w:val="00A601EF"/>
    <w:rsid w:val="00A6020D"/>
    <w:rsid w:val="00A60285"/>
    <w:rsid w:val="00A602D7"/>
    <w:rsid w:val="00A6034A"/>
    <w:rsid w:val="00A60444"/>
    <w:rsid w:val="00A604BB"/>
    <w:rsid w:val="00A60504"/>
    <w:rsid w:val="00A60598"/>
    <w:rsid w:val="00A60765"/>
    <w:rsid w:val="00A6079B"/>
    <w:rsid w:val="00A609AE"/>
    <w:rsid w:val="00A60B82"/>
    <w:rsid w:val="00A60BD0"/>
    <w:rsid w:val="00A60C02"/>
    <w:rsid w:val="00A60CBE"/>
    <w:rsid w:val="00A60CCA"/>
    <w:rsid w:val="00A60DC8"/>
    <w:rsid w:val="00A60E0C"/>
    <w:rsid w:val="00A60E82"/>
    <w:rsid w:val="00A60E89"/>
    <w:rsid w:val="00A60ED0"/>
    <w:rsid w:val="00A60F8E"/>
    <w:rsid w:val="00A60F95"/>
    <w:rsid w:val="00A610D3"/>
    <w:rsid w:val="00A6113E"/>
    <w:rsid w:val="00A6119C"/>
    <w:rsid w:val="00A611C4"/>
    <w:rsid w:val="00A611DB"/>
    <w:rsid w:val="00A611F4"/>
    <w:rsid w:val="00A612AD"/>
    <w:rsid w:val="00A612C1"/>
    <w:rsid w:val="00A613C0"/>
    <w:rsid w:val="00A613D3"/>
    <w:rsid w:val="00A61475"/>
    <w:rsid w:val="00A61499"/>
    <w:rsid w:val="00A61587"/>
    <w:rsid w:val="00A615B4"/>
    <w:rsid w:val="00A615DE"/>
    <w:rsid w:val="00A6161A"/>
    <w:rsid w:val="00A6167E"/>
    <w:rsid w:val="00A616E9"/>
    <w:rsid w:val="00A61702"/>
    <w:rsid w:val="00A61749"/>
    <w:rsid w:val="00A6178E"/>
    <w:rsid w:val="00A61798"/>
    <w:rsid w:val="00A617AB"/>
    <w:rsid w:val="00A6189D"/>
    <w:rsid w:val="00A61920"/>
    <w:rsid w:val="00A61941"/>
    <w:rsid w:val="00A619BA"/>
    <w:rsid w:val="00A61AAD"/>
    <w:rsid w:val="00A61B3B"/>
    <w:rsid w:val="00A61B4C"/>
    <w:rsid w:val="00A61B5F"/>
    <w:rsid w:val="00A61BBA"/>
    <w:rsid w:val="00A61C03"/>
    <w:rsid w:val="00A61DCD"/>
    <w:rsid w:val="00A61DF3"/>
    <w:rsid w:val="00A61E30"/>
    <w:rsid w:val="00A61E46"/>
    <w:rsid w:val="00A61E4A"/>
    <w:rsid w:val="00A61EAA"/>
    <w:rsid w:val="00A61EC1"/>
    <w:rsid w:val="00A61EF3"/>
    <w:rsid w:val="00A61F41"/>
    <w:rsid w:val="00A61FA3"/>
    <w:rsid w:val="00A62058"/>
    <w:rsid w:val="00A62140"/>
    <w:rsid w:val="00A621E2"/>
    <w:rsid w:val="00A62237"/>
    <w:rsid w:val="00A6231C"/>
    <w:rsid w:val="00A6232C"/>
    <w:rsid w:val="00A62359"/>
    <w:rsid w:val="00A62447"/>
    <w:rsid w:val="00A62467"/>
    <w:rsid w:val="00A624A0"/>
    <w:rsid w:val="00A624E1"/>
    <w:rsid w:val="00A625EA"/>
    <w:rsid w:val="00A626D9"/>
    <w:rsid w:val="00A62743"/>
    <w:rsid w:val="00A6274B"/>
    <w:rsid w:val="00A6289C"/>
    <w:rsid w:val="00A62942"/>
    <w:rsid w:val="00A6295D"/>
    <w:rsid w:val="00A62A14"/>
    <w:rsid w:val="00A62AEE"/>
    <w:rsid w:val="00A62BE7"/>
    <w:rsid w:val="00A62C6A"/>
    <w:rsid w:val="00A62C77"/>
    <w:rsid w:val="00A62CB4"/>
    <w:rsid w:val="00A62DFC"/>
    <w:rsid w:val="00A62E13"/>
    <w:rsid w:val="00A62F13"/>
    <w:rsid w:val="00A6300E"/>
    <w:rsid w:val="00A63017"/>
    <w:rsid w:val="00A6305F"/>
    <w:rsid w:val="00A630B0"/>
    <w:rsid w:val="00A630E6"/>
    <w:rsid w:val="00A631E8"/>
    <w:rsid w:val="00A63259"/>
    <w:rsid w:val="00A63260"/>
    <w:rsid w:val="00A63293"/>
    <w:rsid w:val="00A632E8"/>
    <w:rsid w:val="00A632EE"/>
    <w:rsid w:val="00A632FC"/>
    <w:rsid w:val="00A6336D"/>
    <w:rsid w:val="00A63454"/>
    <w:rsid w:val="00A6348C"/>
    <w:rsid w:val="00A63588"/>
    <w:rsid w:val="00A635C0"/>
    <w:rsid w:val="00A6372B"/>
    <w:rsid w:val="00A637AE"/>
    <w:rsid w:val="00A637D4"/>
    <w:rsid w:val="00A638BE"/>
    <w:rsid w:val="00A638DD"/>
    <w:rsid w:val="00A63A47"/>
    <w:rsid w:val="00A63B75"/>
    <w:rsid w:val="00A63C01"/>
    <w:rsid w:val="00A63C9D"/>
    <w:rsid w:val="00A63CBA"/>
    <w:rsid w:val="00A63CBC"/>
    <w:rsid w:val="00A63D70"/>
    <w:rsid w:val="00A63E0F"/>
    <w:rsid w:val="00A63E2B"/>
    <w:rsid w:val="00A63E7C"/>
    <w:rsid w:val="00A63E83"/>
    <w:rsid w:val="00A63EE6"/>
    <w:rsid w:val="00A63F42"/>
    <w:rsid w:val="00A63FD4"/>
    <w:rsid w:val="00A64012"/>
    <w:rsid w:val="00A64167"/>
    <w:rsid w:val="00A64264"/>
    <w:rsid w:val="00A642D7"/>
    <w:rsid w:val="00A64330"/>
    <w:rsid w:val="00A643CF"/>
    <w:rsid w:val="00A643F1"/>
    <w:rsid w:val="00A64552"/>
    <w:rsid w:val="00A64560"/>
    <w:rsid w:val="00A64580"/>
    <w:rsid w:val="00A645C6"/>
    <w:rsid w:val="00A64624"/>
    <w:rsid w:val="00A6463C"/>
    <w:rsid w:val="00A646B7"/>
    <w:rsid w:val="00A64731"/>
    <w:rsid w:val="00A64743"/>
    <w:rsid w:val="00A648AF"/>
    <w:rsid w:val="00A648C9"/>
    <w:rsid w:val="00A64A12"/>
    <w:rsid w:val="00A64A2A"/>
    <w:rsid w:val="00A64A4C"/>
    <w:rsid w:val="00A64ADB"/>
    <w:rsid w:val="00A64B09"/>
    <w:rsid w:val="00A64C69"/>
    <w:rsid w:val="00A64CDD"/>
    <w:rsid w:val="00A64EA0"/>
    <w:rsid w:val="00A64F3C"/>
    <w:rsid w:val="00A64F50"/>
    <w:rsid w:val="00A64FD7"/>
    <w:rsid w:val="00A64FF0"/>
    <w:rsid w:val="00A64FF8"/>
    <w:rsid w:val="00A65001"/>
    <w:rsid w:val="00A65004"/>
    <w:rsid w:val="00A65065"/>
    <w:rsid w:val="00A650C5"/>
    <w:rsid w:val="00A65161"/>
    <w:rsid w:val="00A651FE"/>
    <w:rsid w:val="00A6521A"/>
    <w:rsid w:val="00A65253"/>
    <w:rsid w:val="00A6527B"/>
    <w:rsid w:val="00A6529D"/>
    <w:rsid w:val="00A652EA"/>
    <w:rsid w:val="00A65428"/>
    <w:rsid w:val="00A6547F"/>
    <w:rsid w:val="00A6549C"/>
    <w:rsid w:val="00A65522"/>
    <w:rsid w:val="00A65535"/>
    <w:rsid w:val="00A6556B"/>
    <w:rsid w:val="00A656BB"/>
    <w:rsid w:val="00A656C1"/>
    <w:rsid w:val="00A6574D"/>
    <w:rsid w:val="00A65756"/>
    <w:rsid w:val="00A6575C"/>
    <w:rsid w:val="00A657F5"/>
    <w:rsid w:val="00A659B8"/>
    <w:rsid w:val="00A65A9A"/>
    <w:rsid w:val="00A65B92"/>
    <w:rsid w:val="00A65C27"/>
    <w:rsid w:val="00A65D06"/>
    <w:rsid w:val="00A65D55"/>
    <w:rsid w:val="00A65D9F"/>
    <w:rsid w:val="00A65DB7"/>
    <w:rsid w:val="00A65E6A"/>
    <w:rsid w:val="00A65ECA"/>
    <w:rsid w:val="00A65EED"/>
    <w:rsid w:val="00A65EF0"/>
    <w:rsid w:val="00A65FE0"/>
    <w:rsid w:val="00A6603F"/>
    <w:rsid w:val="00A66040"/>
    <w:rsid w:val="00A660C7"/>
    <w:rsid w:val="00A661B9"/>
    <w:rsid w:val="00A661FB"/>
    <w:rsid w:val="00A66236"/>
    <w:rsid w:val="00A6624F"/>
    <w:rsid w:val="00A662AE"/>
    <w:rsid w:val="00A662F8"/>
    <w:rsid w:val="00A66323"/>
    <w:rsid w:val="00A66357"/>
    <w:rsid w:val="00A663C2"/>
    <w:rsid w:val="00A663E7"/>
    <w:rsid w:val="00A6642C"/>
    <w:rsid w:val="00A664C6"/>
    <w:rsid w:val="00A66530"/>
    <w:rsid w:val="00A6658B"/>
    <w:rsid w:val="00A665B8"/>
    <w:rsid w:val="00A666B7"/>
    <w:rsid w:val="00A66717"/>
    <w:rsid w:val="00A66747"/>
    <w:rsid w:val="00A6676B"/>
    <w:rsid w:val="00A66782"/>
    <w:rsid w:val="00A6680F"/>
    <w:rsid w:val="00A66915"/>
    <w:rsid w:val="00A669F1"/>
    <w:rsid w:val="00A669F2"/>
    <w:rsid w:val="00A66A08"/>
    <w:rsid w:val="00A66A48"/>
    <w:rsid w:val="00A66A6C"/>
    <w:rsid w:val="00A66ACA"/>
    <w:rsid w:val="00A66BEE"/>
    <w:rsid w:val="00A66BF7"/>
    <w:rsid w:val="00A66CE8"/>
    <w:rsid w:val="00A66D75"/>
    <w:rsid w:val="00A66DD2"/>
    <w:rsid w:val="00A66E25"/>
    <w:rsid w:val="00A66FAE"/>
    <w:rsid w:val="00A66FE5"/>
    <w:rsid w:val="00A6700A"/>
    <w:rsid w:val="00A67198"/>
    <w:rsid w:val="00A67365"/>
    <w:rsid w:val="00A673EB"/>
    <w:rsid w:val="00A67417"/>
    <w:rsid w:val="00A6743E"/>
    <w:rsid w:val="00A6745E"/>
    <w:rsid w:val="00A67463"/>
    <w:rsid w:val="00A674C3"/>
    <w:rsid w:val="00A67523"/>
    <w:rsid w:val="00A6756B"/>
    <w:rsid w:val="00A675FD"/>
    <w:rsid w:val="00A676EE"/>
    <w:rsid w:val="00A6789F"/>
    <w:rsid w:val="00A678F3"/>
    <w:rsid w:val="00A67971"/>
    <w:rsid w:val="00A679C9"/>
    <w:rsid w:val="00A679E2"/>
    <w:rsid w:val="00A67AC4"/>
    <w:rsid w:val="00A67AE9"/>
    <w:rsid w:val="00A67AF9"/>
    <w:rsid w:val="00A67B03"/>
    <w:rsid w:val="00A67B88"/>
    <w:rsid w:val="00A67BF7"/>
    <w:rsid w:val="00A67DFB"/>
    <w:rsid w:val="00A67E31"/>
    <w:rsid w:val="00A67E58"/>
    <w:rsid w:val="00A67E5D"/>
    <w:rsid w:val="00A67F22"/>
    <w:rsid w:val="00A67FEB"/>
    <w:rsid w:val="00A67FF3"/>
    <w:rsid w:val="00A7003B"/>
    <w:rsid w:val="00A70154"/>
    <w:rsid w:val="00A701F4"/>
    <w:rsid w:val="00A70235"/>
    <w:rsid w:val="00A7027D"/>
    <w:rsid w:val="00A7028E"/>
    <w:rsid w:val="00A702C7"/>
    <w:rsid w:val="00A703E0"/>
    <w:rsid w:val="00A704BD"/>
    <w:rsid w:val="00A70551"/>
    <w:rsid w:val="00A70598"/>
    <w:rsid w:val="00A705B8"/>
    <w:rsid w:val="00A7086F"/>
    <w:rsid w:val="00A70A2A"/>
    <w:rsid w:val="00A70A4A"/>
    <w:rsid w:val="00A70B08"/>
    <w:rsid w:val="00A70B4A"/>
    <w:rsid w:val="00A70B9F"/>
    <w:rsid w:val="00A70BA5"/>
    <w:rsid w:val="00A70BB3"/>
    <w:rsid w:val="00A70BCF"/>
    <w:rsid w:val="00A70C2C"/>
    <w:rsid w:val="00A70CE5"/>
    <w:rsid w:val="00A70D29"/>
    <w:rsid w:val="00A70E34"/>
    <w:rsid w:val="00A70F04"/>
    <w:rsid w:val="00A70F49"/>
    <w:rsid w:val="00A70F56"/>
    <w:rsid w:val="00A710A7"/>
    <w:rsid w:val="00A71279"/>
    <w:rsid w:val="00A712CE"/>
    <w:rsid w:val="00A712FF"/>
    <w:rsid w:val="00A71487"/>
    <w:rsid w:val="00A71824"/>
    <w:rsid w:val="00A718B2"/>
    <w:rsid w:val="00A7191B"/>
    <w:rsid w:val="00A7195E"/>
    <w:rsid w:val="00A719F5"/>
    <w:rsid w:val="00A71BD7"/>
    <w:rsid w:val="00A71CB1"/>
    <w:rsid w:val="00A71CD8"/>
    <w:rsid w:val="00A71CEF"/>
    <w:rsid w:val="00A71CF6"/>
    <w:rsid w:val="00A71E2E"/>
    <w:rsid w:val="00A71E5E"/>
    <w:rsid w:val="00A71E64"/>
    <w:rsid w:val="00A71EED"/>
    <w:rsid w:val="00A71F38"/>
    <w:rsid w:val="00A71F7C"/>
    <w:rsid w:val="00A71FD6"/>
    <w:rsid w:val="00A72017"/>
    <w:rsid w:val="00A7201D"/>
    <w:rsid w:val="00A7204F"/>
    <w:rsid w:val="00A72058"/>
    <w:rsid w:val="00A72107"/>
    <w:rsid w:val="00A72115"/>
    <w:rsid w:val="00A72152"/>
    <w:rsid w:val="00A721E3"/>
    <w:rsid w:val="00A7224D"/>
    <w:rsid w:val="00A7229A"/>
    <w:rsid w:val="00A722E8"/>
    <w:rsid w:val="00A7231D"/>
    <w:rsid w:val="00A723BE"/>
    <w:rsid w:val="00A7244C"/>
    <w:rsid w:val="00A72475"/>
    <w:rsid w:val="00A72517"/>
    <w:rsid w:val="00A72571"/>
    <w:rsid w:val="00A7258F"/>
    <w:rsid w:val="00A725AB"/>
    <w:rsid w:val="00A727F8"/>
    <w:rsid w:val="00A72943"/>
    <w:rsid w:val="00A72982"/>
    <w:rsid w:val="00A729B1"/>
    <w:rsid w:val="00A729BF"/>
    <w:rsid w:val="00A729DF"/>
    <w:rsid w:val="00A72B67"/>
    <w:rsid w:val="00A72C00"/>
    <w:rsid w:val="00A72D5A"/>
    <w:rsid w:val="00A72E2C"/>
    <w:rsid w:val="00A72E88"/>
    <w:rsid w:val="00A72ECB"/>
    <w:rsid w:val="00A72F26"/>
    <w:rsid w:val="00A72F8D"/>
    <w:rsid w:val="00A72FA6"/>
    <w:rsid w:val="00A72FCE"/>
    <w:rsid w:val="00A72FDA"/>
    <w:rsid w:val="00A73093"/>
    <w:rsid w:val="00A73144"/>
    <w:rsid w:val="00A73151"/>
    <w:rsid w:val="00A731D7"/>
    <w:rsid w:val="00A73229"/>
    <w:rsid w:val="00A73248"/>
    <w:rsid w:val="00A732A2"/>
    <w:rsid w:val="00A732D2"/>
    <w:rsid w:val="00A7336C"/>
    <w:rsid w:val="00A733FC"/>
    <w:rsid w:val="00A7342A"/>
    <w:rsid w:val="00A73431"/>
    <w:rsid w:val="00A735D8"/>
    <w:rsid w:val="00A7363D"/>
    <w:rsid w:val="00A73677"/>
    <w:rsid w:val="00A736B8"/>
    <w:rsid w:val="00A736C9"/>
    <w:rsid w:val="00A736D1"/>
    <w:rsid w:val="00A736F9"/>
    <w:rsid w:val="00A738A7"/>
    <w:rsid w:val="00A738D1"/>
    <w:rsid w:val="00A739F6"/>
    <w:rsid w:val="00A73A55"/>
    <w:rsid w:val="00A73AA9"/>
    <w:rsid w:val="00A73BAB"/>
    <w:rsid w:val="00A73C3C"/>
    <w:rsid w:val="00A73C4D"/>
    <w:rsid w:val="00A73C57"/>
    <w:rsid w:val="00A73CAF"/>
    <w:rsid w:val="00A73D24"/>
    <w:rsid w:val="00A73E13"/>
    <w:rsid w:val="00A73E67"/>
    <w:rsid w:val="00A73F2B"/>
    <w:rsid w:val="00A73F92"/>
    <w:rsid w:val="00A7403C"/>
    <w:rsid w:val="00A74185"/>
    <w:rsid w:val="00A7418E"/>
    <w:rsid w:val="00A741CC"/>
    <w:rsid w:val="00A741E8"/>
    <w:rsid w:val="00A7427D"/>
    <w:rsid w:val="00A74307"/>
    <w:rsid w:val="00A7448F"/>
    <w:rsid w:val="00A745EA"/>
    <w:rsid w:val="00A74608"/>
    <w:rsid w:val="00A74662"/>
    <w:rsid w:val="00A746AD"/>
    <w:rsid w:val="00A7472F"/>
    <w:rsid w:val="00A74769"/>
    <w:rsid w:val="00A7477E"/>
    <w:rsid w:val="00A747CA"/>
    <w:rsid w:val="00A7485A"/>
    <w:rsid w:val="00A748F4"/>
    <w:rsid w:val="00A74927"/>
    <w:rsid w:val="00A74968"/>
    <w:rsid w:val="00A74A58"/>
    <w:rsid w:val="00A74A5B"/>
    <w:rsid w:val="00A74A66"/>
    <w:rsid w:val="00A74B14"/>
    <w:rsid w:val="00A74B57"/>
    <w:rsid w:val="00A74D03"/>
    <w:rsid w:val="00A74D87"/>
    <w:rsid w:val="00A74E57"/>
    <w:rsid w:val="00A74EDD"/>
    <w:rsid w:val="00A750E8"/>
    <w:rsid w:val="00A7511F"/>
    <w:rsid w:val="00A75133"/>
    <w:rsid w:val="00A75144"/>
    <w:rsid w:val="00A75146"/>
    <w:rsid w:val="00A75282"/>
    <w:rsid w:val="00A752D0"/>
    <w:rsid w:val="00A752E3"/>
    <w:rsid w:val="00A7533A"/>
    <w:rsid w:val="00A7535F"/>
    <w:rsid w:val="00A753B7"/>
    <w:rsid w:val="00A75487"/>
    <w:rsid w:val="00A754DA"/>
    <w:rsid w:val="00A7557E"/>
    <w:rsid w:val="00A75658"/>
    <w:rsid w:val="00A7569E"/>
    <w:rsid w:val="00A7579B"/>
    <w:rsid w:val="00A757BC"/>
    <w:rsid w:val="00A757D5"/>
    <w:rsid w:val="00A75801"/>
    <w:rsid w:val="00A75888"/>
    <w:rsid w:val="00A758F4"/>
    <w:rsid w:val="00A75952"/>
    <w:rsid w:val="00A75A46"/>
    <w:rsid w:val="00A75AD9"/>
    <w:rsid w:val="00A75AFC"/>
    <w:rsid w:val="00A75B8A"/>
    <w:rsid w:val="00A75C09"/>
    <w:rsid w:val="00A75CA9"/>
    <w:rsid w:val="00A75D12"/>
    <w:rsid w:val="00A75D92"/>
    <w:rsid w:val="00A75E61"/>
    <w:rsid w:val="00A75EF1"/>
    <w:rsid w:val="00A75F1D"/>
    <w:rsid w:val="00A75FE0"/>
    <w:rsid w:val="00A75FEB"/>
    <w:rsid w:val="00A7609C"/>
    <w:rsid w:val="00A7616D"/>
    <w:rsid w:val="00A761A9"/>
    <w:rsid w:val="00A76251"/>
    <w:rsid w:val="00A7640A"/>
    <w:rsid w:val="00A76439"/>
    <w:rsid w:val="00A76584"/>
    <w:rsid w:val="00A765E3"/>
    <w:rsid w:val="00A765E8"/>
    <w:rsid w:val="00A76603"/>
    <w:rsid w:val="00A76671"/>
    <w:rsid w:val="00A766B3"/>
    <w:rsid w:val="00A7674F"/>
    <w:rsid w:val="00A76855"/>
    <w:rsid w:val="00A768EB"/>
    <w:rsid w:val="00A76ACB"/>
    <w:rsid w:val="00A76B8F"/>
    <w:rsid w:val="00A76C12"/>
    <w:rsid w:val="00A76CB7"/>
    <w:rsid w:val="00A76D01"/>
    <w:rsid w:val="00A76D06"/>
    <w:rsid w:val="00A76D2E"/>
    <w:rsid w:val="00A76DAB"/>
    <w:rsid w:val="00A76F6D"/>
    <w:rsid w:val="00A76FD2"/>
    <w:rsid w:val="00A7703E"/>
    <w:rsid w:val="00A7710B"/>
    <w:rsid w:val="00A77120"/>
    <w:rsid w:val="00A771EF"/>
    <w:rsid w:val="00A77390"/>
    <w:rsid w:val="00A773AD"/>
    <w:rsid w:val="00A774B0"/>
    <w:rsid w:val="00A774B1"/>
    <w:rsid w:val="00A77564"/>
    <w:rsid w:val="00A77618"/>
    <w:rsid w:val="00A77664"/>
    <w:rsid w:val="00A77724"/>
    <w:rsid w:val="00A77785"/>
    <w:rsid w:val="00A77791"/>
    <w:rsid w:val="00A777F2"/>
    <w:rsid w:val="00A77889"/>
    <w:rsid w:val="00A778CF"/>
    <w:rsid w:val="00A7793C"/>
    <w:rsid w:val="00A77A98"/>
    <w:rsid w:val="00A77ACD"/>
    <w:rsid w:val="00A77B0D"/>
    <w:rsid w:val="00A77B27"/>
    <w:rsid w:val="00A77B6D"/>
    <w:rsid w:val="00A77B76"/>
    <w:rsid w:val="00A77BD7"/>
    <w:rsid w:val="00A77C40"/>
    <w:rsid w:val="00A77C93"/>
    <w:rsid w:val="00A77D2A"/>
    <w:rsid w:val="00A77D47"/>
    <w:rsid w:val="00A77E30"/>
    <w:rsid w:val="00A77E47"/>
    <w:rsid w:val="00A77EF4"/>
    <w:rsid w:val="00A77F7A"/>
    <w:rsid w:val="00A80025"/>
    <w:rsid w:val="00A800F1"/>
    <w:rsid w:val="00A8017A"/>
    <w:rsid w:val="00A80191"/>
    <w:rsid w:val="00A80194"/>
    <w:rsid w:val="00A80276"/>
    <w:rsid w:val="00A802AE"/>
    <w:rsid w:val="00A802B6"/>
    <w:rsid w:val="00A802FA"/>
    <w:rsid w:val="00A80383"/>
    <w:rsid w:val="00A8040F"/>
    <w:rsid w:val="00A804E0"/>
    <w:rsid w:val="00A80503"/>
    <w:rsid w:val="00A80602"/>
    <w:rsid w:val="00A80616"/>
    <w:rsid w:val="00A8067F"/>
    <w:rsid w:val="00A8071C"/>
    <w:rsid w:val="00A80763"/>
    <w:rsid w:val="00A8076A"/>
    <w:rsid w:val="00A80832"/>
    <w:rsid w:val="00A808C3"/>
    <w:rsid w:val="00A80980"/>
    <w:rsid w:val="00A80A38"/>
    <w:rsid w:val="00A80A3A"/>
    <w:rsid w:val="00A80A67"/>
    <w:rsid w:val="00A80B06"/>
    <w:rsid w:val="00A80B2E"/>
    <w:rsid w:val="00A80C9C"/>
    <w:rsid w:val="00A80CAB"/>
    <w:rsid w:val="00A80D1E"/>
    <w:rsid w:val="00A80D65"/>
    <w:rsid w:val="00A80D87"/>
    <w:rsid w:val="00A80DA1"/>
    <w:rsid w:val="00A80DF6"/>
    <w:rsid w:val="00A80EBC"/>
    <w:rsid w:val="00A80F6E"/>
    <w:rsid w:val="00A80F89"/>
    <w:rsid w:val="00A80FCD"/>
    <w:rsid w:val="00A80FEB"/>
    <w:rsid w:val="00A8103F"/>
    <w:rsid w:val="00A81084"/>
    <w:rsid w:val="00A810B1"/>
    <w:rsid w:val="00A81126"/>
    <w:rsid w:val="00A81141"/>
    <w:rsid w:val="00A8125F"/>
    <w:rsid w:val="00A812B9"/>
    <w:rsid w:val="00A812EA"/>
    <w:rsid w:val="00A813F3"/>
    <w:rsid w:val="00A81440"/>
    <w:rsid w:val="00A8148B"/>
    <w:rsid w:val="00A8159E"/>
    <w:rsid w:val="00A815C1"/>
    <w:rsid w:val="00A815FB"/>
    <w:rsid w:val="00A8162F"/>
    <w:rsid w:val="00A81639"/>
    <w:rsid w:val="00A8166C"/>
    <w:rsid w:val="00A816CF"/>
    <w:rsid w:val="00A816FF"/>
    <w:rsid w:val="00A817B5"/>
    <w:rsid w:val="00A817FF"/>
    <w:rsid w:val="00A8184A"/>
    <w:rsid w:val="00A818EA"/>
    <w:rsid w:val="00A818EE"/>
    <w:rsid w:val="00A81977"/>
    <w:rsid w:val="00A819B4"/>
    <w:rsid w:val="00A819E6"/>
    <w:rsid w:val="00A81A0D"/>
    <w:rsid w:val="00A81A14"/>
    <w:rsid w:val="00A81BE9"/>
    <w:rsid w:val="00A81BF9"/>
    <w:rsid w:val="00A81C25"/>
    <w:rsid w:val="00A81C71"/>
    <w:rsid w:val="00A81D7B"/>
    <w:rsid w:val="00A81E7C"/>
    <w:rsid w:val="00A81E8D"/>
    <w:rsid w:val="00A81EC8"/>
    <w:rsid w:val="00A81F22"/>
    <w:rsid w:val="00A81FD3"/>
    <w:rsid w:val="00A82062"/>
    <w:rsid w:val="00A82155"/>
    <w:rsid w:val="00A82270"/>
    <w:rsid w:val="00A82277"/>
    <w:rsid w:val="00A82306"/>
    <w:rsid w:val="00A8232E"/>
    <w:rsid w:val="00A8238C"/>
    <w:rsid w:val="00A823C1"/>
    <w:rsid w:val="00A82401"/>
    <w:rsid w:val="00A82450"/>
    <w:rsid w:val="00A82488"/>
    <w:rsid w:val="00A824AC"/>
    <w:rsid w:val="00A825E4"/>
    <w:rsid w:val="00A82601"/>
    <w:rsid w:val="00A826C3"/>
    <w:rsid w:val="00A82798"/>
    <w:rsid w:val="00A827AF"/>
    <w:rsid w:val="00A8297C"/>
    <w:rsid w:val="00A829BD"/>
    <w:rsid w:val="00A82A6F"/>
    <w:rsid w:val="00A82A93"/>
    <w:rsid w:val="00A82B8B"/>
    <w:rsid w:val="00A82C12"/>
    <w:rsid w:val="00A82C32"/>
    <w:rsid w:val="00A82C37"/>
    <w:rsid w:val="00A82D12"/>
    <w:rsid w:val="00A82D5F"/>
    <w:rsid w:val="00A82DCA"/>
    <w:rsid w:val="00A82E6F"/>
    <w:rsid w:val="00A82EE0"/>
    <w:rsid w:val="00A82F48"/>
    <w:rsid w:val="00A830BD"/>
    <w:rsid w:val="00A8318A"/>
    <w:rsid w:val="00A8318B"/>
    <w:rsid w:val="00A832D4"/>
    <w:rsid w:val="00A8330C"/>
    <w:rsid w:val="00A8330D"/>
    <w:rsid w:val="00A83315"/>
    <w:rsid w:val="00A834CF"/>
    <w:rsid w:val="00A834E7"/>
    <w:rsid w:val="00A83503"/>
    <w:rsid w:val="00A835D3"/>
    <w:rsid w:val="00A83635"/>
    <w:rsid w:val="00A83667"/>
    <w:rsid w:val="00A836B0"/>
    <w:rsid w:val="00A83736"/>
    <w:rsid w:val="00A83770"/>
    <w:rsid w:val="00A8379C"/>
    <w:rsid w:val="00A837D1"/>
    <w:rsid w:val="00A837EB"/>
    <w:rsid w:val="00A837FB"/>
    <w:rsid w:val="00A8380F"/>
    <w:rsid w:val="00A83815"/>
    <w:rsid w:val="00A838B6"/>
    <w:rsid w:val="00A83908"/>
    <w:rsid w:val="00A83946"/>
    <w:rsid w:val="00A83981"/>
    <w:rsid w:val="00A83988"/>
    <w:rsid w:val="00A839AF"/>
    <w:rsid w:val="00A839E6"/>
    <w:rsid w:val="00A83A02"/>
    <w:rsid w:val="00A83A19"/>
    <w:rsid w:val="00A83A78"/>
    <w:rsid w:val="00A83A9F"/>
    <w:rsid w:val="00A83B01"/>
    <w:rsid w:val="00A83BC3"/>
    <w:rsid w:val="00A83BCA"/>
    <w:rsid w:val="00A83CF0"/>
    <w:rsid w:val="00A83D1D"/>
    <w:rsid w:val="00A83D38"/>
    <w:rsid w:val="00A83E65"/>
    <w:rsid w:val="00A83E76"/>
    <w:rsid w:val="00A83E8C"/>
    <w:rsid w:val="00A83EEC"/>
    <w:rsid w:val="00A83FA2"/>
    <w:rsid w:val="00A83FDD"/>
    <w:rsid w:val="00A840F9"/>
    <w:rsid w:val="00A84151"/>
    <w:rsid w:val="00A84152"/>
    <w:rsid w:val="00A84165"/>
    <w:rsid w:val="00A84183"/>
    <w:rsid w:val="00A841D0"/>
    <w:rsid w:val="00A841F0"/>
    <w:rsid w:val="00A84260"/>
    <w:rsid w:val="00A8426C"/>
    <w:rsid w:val="00A844A4"/>
    <w:rsid w:val="00A844AB"/>
    <w:rsid w:val="00A844E5"/>
    <w:rsid w:val="00A845E3"/>
    <w:rsid w:val="00A84608"/>
    <w:rsid w:val="00A8462B"/>
    <w:rsid w:val="00A8463B"/>
    <w:rsid w:val="00A84670"/>
    <w:rsid w:val="00A846A6"/>
    <w:rsid w:val="00A8479E"/>
    <w:rsid w:val="00A847CD"/>
    <w:rsid w:val="00A84917"/>
    <w:rsid w:val="00A8493D"/>
    <w:rsid w:val="00A84B6C"/>
    <w:rsid w:val="00A84BB1"/>
    <w:rsid w:val="00A84D37"/>
    <w:rsid w:val="00A84E18"/>
    <w:rsid w:val="00A84E9B"/>
    <w:rsid w:val="00A84EF2"/>
    <w:rsid w:val="00A8500A"/>
    <w:rsid w:val="00A8503F"/>
    <w:rsid w:val="00A85076"/>
    <w:rsid w:val="00A8512E"/>
    <w:rsid w:val="00A85170"/>
    <w:rsid w:val="00A852F0"/>
    <w:rsid w:val="00A8530A"/>
    <w:rsid w:val="00A8534A"/>
    <w:rsid w:val="00A85361"/>
    <w:rsid w:val="00A854AB"/>
    <w:rsid w:val="00A855E4"/>
    <w:rsid w:val="00A8566D"/>
    <w:rsid w:val="00A856AE"/>
    <w:rsid w:val="00A8572D"/>
    <w:rsid w:val="00A85756"/>
    <w:rsid w:val="00A85869"/>
    <w:rsid w:val="00A85986"/>
    <w:rsid w:val="00A859C2"/>
    <w:rsid w:val="00A85A43"/>
    <w:rsid w:val="00A85B23"/>
    <w:rsid w:val="00A85C61"/>
    <w:rsid w:val="00A85DA7"/>
    <w:rsid w:val="00A85E0B"/>
    <w:rsid w:val="00A85E68"/>
    <w:rsid w:val="00A85EF9"/>
    <w:rsid w:val="00A85FC6"/>
    <w:rsid w:val="00A85FDA"/>
    <w:rsid w:val="00A86031"/>
    <w:rsid w:val="00A8604C"/>
    <w:rsid w:val="00A860C6"/>
    <w:rsid w:val="00A860D4"/>
    <w:rsid w:val="00A8610B"/>
    <w:rsid w:val="00A8610C"/>
    <w:rsid w:val="00A86115"/>
    <w:rsid w:val="00A861ED"/>
    <w:rsid w:val="00A86237"/>
    <w:rsid w:val="00A8625C"/>
    <w:rsid w:val="00A8626C"/>
    <w:rsid w:val="00A862B6"/>
    <w:rsid w:val="00A862CF"/>
    <w:rsid w:val="00A86363"/>
    <w:rsid w:val="00A864CB"/>
    <w:rsid w:val="00A864D0"/>
    <w:rsid w:val="00A8665D"/>
    <w:rsid w:val="00A86699"/>
    <w:rsid w:val="00A86784"/>
    <w:rsid w:val="00A867D4"/>
    <w:rsid w:val="00A86808"/>
    <w:rsid w:val="00A868D6"/>
    <w:rsid w:val="00A86910"/>
    <w:rsid w:val="00A86A59"/>
    <w:rsid w:val="00A86AB4"/>
    <w:rsid w:val="00A86CA8"/>
    <w:rsid w:val="00A86CB1"/>
    <w:rsid w:val="00A86D1F"/>
    <w:rsid w:val="00A86D2D"/>
    <w:rsid w:val="00A86E1D"/>
    <w:rsid w:val="00A86E43"/>
    <w:rsid w:val="00A86E4E"/>
    <w:rsid w:val="00A86E6A"/>
    <w:rsid w:val="00A86F51"/>
    <w:rsid w:val="00A87055"/>
    <w:rsid w:val="00A870AA"/>
    <w:rsid w:val="00A870EF"/>
    <w:rsid w:val="00A87179"/>
    <w:rsid w:val="00A87189"/>
    <w:rsid w:val="00A871C1"/>
    <w:rsid w:val="00A87208"/>
    <w:rsid w:val="00A8725C"/>
    <w:rsid w:val="00A87300"/>
    <w:rsid w:val="00A873C2"/>
    <w:rsid w:val="00A873CC"/>
    <w:rsid w:val="00A87566"/>
    <w:rsid w:val="00A87573"/>
    <w:rsid w:val="00A87591"/>
    <w:rsid w:val="00A8768C"/>
    <w:rsid w:val="00A876C7"/>
    <w:rsid w:val="00A87720"/>
    <w:rsid w:val="00A87768"/>
    <w:rsid w:val="00A877A1"/>
    <w:rsid w:val="00A8782B"/>
    <w:rsid w:val="00A8794D"/>
    <w:rsid w:val="00A879B3"/>
    <w:rsid w:val="00A87B5A"/>
    <w:rsid w:val="00A87BB2"/>
    <w:rsid w:val="00A87D10"/>
    <w:rsid w:val="00A87D24"/>
    <w:rsid w:val="00A87D72"/>
    <w:rsid w:val="00A87DD1"/>
    <w:rsid w:val="00A87E15"/>
    <w:rsid w:val="00A87E1D"/>
    <w:rsid w:val="00A87E36"/>
    <w:rsid w:val="00A87E42"/>
    <w:rsid w:val="00A87E99"/>
    <w:rsid w:val="00A87ED3"/>
    <w:rsid w:val="00A87EE1"/>
    <w:rsid w:val="00A90073"/>
    <w:rsid w:val="00A9010F"/>
    <w:rsid w:val="00A90147"/>
    <w:rsid w:val="00A90169"/>
    <w:rsid w:val="00A90231"/>
    <w:rsid w:val="00A9026B"/>
    <w:rsid w:val="00A902F5"/>
    <w:rsid w:val="00A90376"/>
    <w:rsid w:val="00A90476"/>
    <w:rsid w:val="00A9047B"/>
    <w:rsid w:val="00A904F8"/>
    <w:rsid w:val="00A905C0"/>
    <w:rsid w:val="00A90682"/>
    <w:rsid w:val="00A90689"/>
    <w:rsid w:val="00A9068D"/>
    <w:rsid w:val="00A90690"/>
    <w:rsid w:val="00A906B0"/>
    <w:rsid w:val="00A906EB"/>
    <w:rsid w:val="00A90717"/>
    <w:rsid w:val="00A90720"/>
    <w:rsid w:val="00A90751"/>
    <w:rsid w:val="00A907CB"/>
    <w:rsid w:val="00A907E6"/>
    <w:rsid w:val="00A907F8"/>
    <w:rsid w:val="00A907FA"/>
    <w:rsid w:val="00A90A57"/>
    <w:rsid w:val="00A90AC3"/>
    <w:rsid w:val="00A90AE2"/>
    <w:rsid w:val="00A90BAC"/>
    <w:rsid w:val="00A90C10"/>
    <w:rsid w:val="00A90C64"/>
    <w:rsid w:val="00A90C77"/>
    <w:rsid w:val="00A90CCD"/>
    <w:rsid w:val="00A90D1E"/>
    <w:rsid w:val="00A90D25"/>
    <w:rsid w:val="00A90DBB"/>
    <w:rsid w:val="00A90DE3"/>
    <w:rsid w:val="00A90DF2"/>
    <w:rsid w:val="00A90E0A"/>
    <w:rsid w:val="00A90EE3"/>
    <w:rsid w:val="00A90F1F"/>
    <w:rsid w:val="00A91061"/>
    <w:rsid w:val="00A9109E"/>
    <w:rsid w:val="00A910E3"/>
    <w:rsid w:val="00A91112"/>
    <w:rsid w:val="00A91182"/>
    <w:rsid w:val="00A911B0"/>
    <w:rsid w:val="00A912B3"/>
    <w:rsid w:val="00A912B4"/>
    <w:rsid w:val="00A912E4"/>
    <w:rsid w:val="00A91311"/>
    <w:rsid w:val="00A91330"/>
    <w:rsid w:val="00A91358"/>
    <w:rsid w:val="00A91364"/>
    <w:rsid w:val="00A91386"/>
    <w:rsid w:val="00A913C9"/>
    <w:rsid w:val="00A914DB"/>
    <w:rsid w:val="00A9157E"/>
    <w:rsid w:val="00A91674"/>
    <w:rsid w:val="00A91822"/>
    <w:rsid w:val="00A9186E"/>
    <w:rsid w:val="00A9188F"/>
    <w:rsid w:val="00A9196B"/>
    <w:rsid w:val="00A919C8"/>
    <w:rsid w:val="00A91A55"/>
    <w:rsid w:val="00A91B4D"/>
    <w:rsid w:val="00A91B77"/>
    <w:rsid w:val="00A91BA9"/>
    <w:rsid w:val="00A91BAF"/>
    <w:rsid w:val="00A91BC9"/>
    <w:rsid w:val="00A91C30"/>
    <w:rsid w:val="00A91C78"/>
    <w:rsid w:val="00A91C98"/>
    <w:rsid w:val="00A91D27"/>
    <w:rsid w:val="00A91D98"/>
    <w:rsid w:val="00A91E01"/>
    <w:rsid w:val="00A91F14"/>
    <w:rsid w:val="00A91F70"/>
    <w:rsid w:val="00A91FF3"/>
    <w:rsid w:val="00A92012"/>
    <w:rsid w:val="00A920EA"/>
    <w:rsid w:val="00A92288"/>
    <w:rsid w:val="00A9228D"/>
    <w:rsid w:val="00A922D1"/>
    <w:rsid w:val="00A92352"/>
    <w:rsid w:val="00A92395"/>
    <w:rsid w:val="00A9239D"/>
    <w:rsid w:val="00A923DE"/>
    <w:rsid w:val="00A9246A"/>
    <w:rsid w:val="00A9246B"/>
    <w:rsid w:val="00A9250B"/>
    <w:rsid w:val="00A92512"/>
    <w:rsid w:val="00A92540"/>
    <w:rsid w:val="00A925E6"/>
    <w:rsid w:val="00A925F6"/>
    <w:rsid w:val="00A92667"/>
    <w:rsid w:val="00A926F4"/>
    <w:rsid w:val="00A92711"/>
    <w:rsid w:val="00A9272D"/>
    <w:rsid w:val="00A92740"/>
    <w:rsid w:val="00A927F9"/>
    <w:rsid w:val="00A92954"/>
    <w:rsid w:val="00A929DA"/>
    <w:rsid w:val="00A929FE"/>
    <w:rsid w:val="00A92A01"/>
    <w:rsid w:val="00A92A85"/>
    <w:rsid w:val="00A92B93"/>
    <w:rsid w:val="00A92CE7"/>
    <w:rsid w:val="00A92E1A"/>
    <w:rsid w:val="00A92E3A"/>
    <w:rsid w:val="00A92F53"/>
    <w:rsid w:val="00A9302F"/>
    <w:rsid w:val="00A9304B"/>
    <w:rsid w:val="00A93176"/>
    <w:rsid w:val="00A93202"/>
    <w:rsid w:val="00A9329E"/>
    <w:rsid w:val="00A93338"/>
    <w:rsid w:val="00A93343"/>
    <w:rsid w:val="00A93346"/>
    <w:rsid w:val="00A93409"/>
    <w:rsid w:val="00A93419"/>
    <w:rsid w:val="00A934DD"/>
    <w:rsid w:val="00A934F7"/>
    <w:rsid w:val="00A9374C"/>
    <w:rsid w:val="00A938FE"/>
    <w:rsid w:val="00A939BD"/>
    <w:rsid w:val="00A93BB6"/>
    <w:rsid w:val="00A93CD8"/>
    <w:rsid w:val="00A93D9F"/>
    <w:rsid w:val="00A93E28"/>
    <w:rsid w:val="00A93E2A"/>
    <w:rsid w:val="00A93E7E"/>
    <w:rsid w:val="00A93E85"/>
    <w:rsid w:val="00A93EB0"/>
    <w:rsid w:val="00A93EF0"/>
    <w:rsid w:val="00A93FD4"/>
    <w:rsid w:val="00A94061"/>
    <w:rsid w:val="00A94158"/>
    <w:rsid w:val="00A94223"/>
    <w:rsid w:val="00A9428E"/>
    <w:rsid w:val="00A94338"/>
    <w:rsid w:val="00A94415"/>
    <w:rsid w:val="00A944A1"/>
    <w:rsid w:val="00A944A6"/>
    <w:rsid w:val="00A944BF"/>
    <w:rsid w:val="00A94535"/>
    <w:rsid w:val="00A94568"/>
    <w:rsid w:val="00A94600"/>
    <w:rsid w:val="00A94657"/>
    <w:rsid w:val="00A946E7"/>
    <w:rsid w:val="00A946F9"/>
    <w:rsid w:val="00A94792"/>
    <w:rsid w:val="00A94867"/>
    <w:rsid w:val="00A948A9"/>
    <w:rsid w:val="00A9498C"/>
    <w:rsid w:val="00A94B11"/>
    <w:rsid w:val="00A94B46"/>
    <w:rsid w:val="00A94BF1"/>
    <w:rsid w:val="00A94C96"/>
    <w:rsid w:val="00A94C97"/>
    <w:rsid w:val="00A94D19"/>
    <w:rsid w:val="00A94D7E"/>
    <w:rsid w:val="00A94D85"/>
    <w:rsid w:val="00A94DA5"/>
    <w:rsid w:val="00A94DBC"/>
    <w:rsid w:val="00A94E6C"/>
    <w:rsid w:val="00A94F01"/>
    <w:rsid w:val="00A94F0A"/>
    <w:rsid w:val="00A94FB4"/>
    <w:rsid w:val="00A94FC9"/>
    <w:rsid w:val="00A94FD0"/>
    <w:rsid w:val="00A9500B"/>
    <w:rsid w:val="00A95166"/>
    <w:rsid w:val="00A95299"/>
    <w:rsid w:val="00A952D9"/>
    <w:rsid w:val="00A95390"/>
    <w:rsid w:val="00A953DA"/>
    <w:rsid w:val="00A9544D"/>
    <w:rsid w:val="00A9545B"/>
    <w:rsid w:val="00A955B0"/>
    <w:rsid w:val="00A956CB"/>
    <w:rsid w:val="00A956F2"/>
    <w:rsid w:val="00A95800"/>
    <w:rsid w:val="00A958D3"/>
    <w:rsid w:val="00A95A65"/>
    <w:rsid w:val="00A95AEB"/>
    <w:rsid w:val="00A95B06"/>
    <w:rsid w:val="00A95B5B"/>
    <w:rsid w:val="00A95B88"/>
    <w:rsid w:val="00A95C48"/>
    <w:rsid w:val="00A95C88"/>
    <w:rsid w:val="00A95CB8"/>
    <w:rsid w:val="00A95CFE"/>
    <w:rsid w:val="00A95D7B"/>
    <w:rsid w:val="00A95D95"/>
    <w:rsid w:val="00A95D9F"/>
    <w:rsid w:val="00A95DA1"/>
    <w:rsid w:val="00A95E03"/>
    <w:rsid w:val="00A95E66"/>
    <w:rsid w:val="00A95E67"/>
    <w:rsid w:val="00A95ED3"/>
    <w:rsid w:val="00A95F26"/>
    <w:rsid w:val="00A9603C"/>
    <w:rsid w:val="00A960C6"/>
    <w:rsid w:val="00A96198"/>
    <w:rsid w:val="00A961A0"/>
    <w:rsid w:val="00A9621D"/>
    <w:rsid w:val="00A96265"/>
    <w:rsid w:val="00A96308"/>
    <w:rsid w:val="00A9634F"/>
    <w:rsid w:val="00A963C4"/>
    <w:rsid w:val="00A96489"/>
    <w:rsid w:val="00A964AA"/>
    <w:rsid w:val="00A965F1"/>
    <w:rsid w:val="00A96637"/>
    <w:rsid w:val="00A9684E"/>
    <w:rsid w:val="00A96854"/>
    <w:rsid w:val="00A968C3"/>
    <w:rsid w:val="00A968CF"/>
    <w:rsid w:val="00A96960"/>
    <w:rsid w:val="00A96A3D"/>
    <w:rsid w:val="00A96AE0"/>
    <w:rsid w:val="00A96C4D"/>
    <w:rsid w:val="00A96C75"/>
    <w:rsid w:val="00A96D0A"/>
    <w:rsid w:val="00A96E8F"/>
    <w:rsid w:val="00A96E96"/>
    <w:rsid w:val="00A96F09"/>
    <w:rsid w:val="00A96FA9"/>
    <w:rsid w:val="00A9708F"/>
    <w:rsid w:val="00A97106"/>
    <w:rsid w:val="00A9720F"/>
    <w:rsid w:val="00A97238"/>
    <w:rsid w:val="00A97296"/>
    <w:rsid w:val="00A9729E"/>
    <w:rsid w:val="00A9743A"/>
    <w:rsid w:val="00A974D0"/>
    <w:rsid w:val="00A97512"/>
    <w:rsid w:val="00A9753D"/>
    <w:rsid w:val="00A9755E"/>
    <w:rsid w:val="00A97917"/>
    <w:rsid w:val="00A97A4C"/>
    <w:rsid w:val="00A97B01"/>
    <w:rsid w:val="00A97B11"/>
    <w:rsid w:val="00A97C1D"/>
    <w:rsid w:val="00A97C73"/>
    <w:rsid w:val="00A97CAE"/>
    <w:rsid w:val="00A97CBA"/>
    <w:rsid w:val="00A97CEB"/>
    <w:rsid w:val="00A97D12"/>
    <w:rsid w:val="00A97D4A"/>
    <w:rsid w:val="00A97DD6"/>
    <w:rsid w:val="00A97E29"/>
    <w:rsid w:val="00A97E3F"/>
    <w:rsid w:val="00A97EE6"/>
    <w:rsid w:val="00A97F83"/>
    <w:rsid w:val="00A97FD2"/>
    <w:rsid w:val="00AA001E"/>
    <w:rsid w:val="00AA0065"/>
    <w:rsid w:val="00AA00B5"/>
    <w:rsid w:val="00AA00CD"/>
    <w:rsid w:val="00AA0126"/>
    <w:rsid w:val="00AA01C9"/>
    <w:rsid w:val="00AA01D0"/>
    <w:rsid w:val="00AA0215"/>
    <w:rsid w:val="00AA024A"/>
    <w:rsid w:val="00AA02D6"/>
    <w:rsid w:val="00AA0371"/>
    <w:rsid w:val="00AA0399"/>
    <w:rsid w:val="00AA03A2"/>
    <w:rsid w:val="00AA0418"/>
    <w:rsid w:val="00AA0428"/>
    <w:rsid w:val="00AA04AE"/>
    <w:rsid w:val="00AA04DF"/>
    <w:rsid w:val="00AA05CA"/>
    <w:rsid w:val="00AA061A"/>
    <w:rsid w:val="00AA0687"/>
    <w:rsid w:val="00AA06A7"/>
    <w:rsid w:val="00AA06BE"/>
    <w:rsid w:val="00AA06D3"/>
    <w:rsid w:val="00AA0871"/>
    <w:rsid w:val="00AA08AF"/>
    <w:rsid w:val="00AA08E9"/>
    <w:rsid w:val="00AA091B"/>
    <w:rsid w:val="00AA0946"/>
    <w:rsid w:val="00AA09A1"/>
    <w:rsid w:val="00AA0A3D"/>
    <w:rsid w:val="00AA0A68"/>
    <w:rsid w:val="00AA0AF2"/>
    <w:rsid w:val="00AA0B33"/>
    <w:rsid w:val="00AA0B94"/>
    <w:rsid w:val="00AA0BBC"/>
    <w:rsid w:val="00AA0BEB"/>
    <w:rsid w:val="00AA0C82"/>
    <w:rsid w:val="00AA0C97"/>
    <w:rsid w:val="00AA0CE4"/>
    <w:rsid w:val="00AA0D79"/>
    <w:rsid w:val="00AA0D80"/>
    <w:rsid w:val="00AA0E93"/>
    <w:rsid w:val="00AA0F03"/>
    <w:rsid w:val="00AA0F45"/>
    <w:rsid w:val="00AA1078"/>
    <w:rsid w:val="00AA10E5"/>
    <w:rsid w:val="00AA10F9"/>
    <w:rsid w:val="00AA110F"/>
    <w:rsid w:val="00AA11D0"/>
    <w:rsid w:val="00AA143B"/>
    <w:rsid w:val="00AA1548"/>
    <w:rsid w:val="00AA15CF"/>
    <w:rsid w:val="00AA1698"/>
    <w:rsid w:val="00AA16CE"/>
    <w:rsid w:val="00AA16E3"/>
    <w:rsid w:val="00AA1724"/>
    <w:rsid w:val="00AA176B"/>
    <w:rsid w:val="00AA179B"/>
    <w:rsid w:val="00AA18B4"/>
    <w:rsid w:val="00AA1925"/>
    <w:rsid w:val="00AA194D"/>
    <w:rsid w:val="00AA1971"/>
    <w:rsid w:val="00AA19D1"/>
    <w:rsid w:val="00AA19D4"/>
    <w:rsid w:val="00AA1A9D"/>
    <w:rsid w:val="00AA1A9F"/>
    <w:rsid w:val="00AA1AB4"/>
    <w:rsid w:val="00AA1B1A"/>
    <w:rsid w:val="00AA1B3D"/>
    <w:rsid w:val="00AA1B81"/>
    <w:rsid w:val="00AA1B97"/>
    <w:rsid w:val="00AA1CE5"/>
    <w:rsid w:val="00AA1D0A"/>
    <w:rsid w:val="00AA1D1A"/>
    <w:rsid w:val="00AA1D2C"/>
    <w:rsid w:val="00AA1F1C"/>
    <w:rsid w:val="00AA1F9B"/>
    <w:rsid w:val="00AA20BA"/>
    <w:rsid w:val="00AA20C1"/>
    <w:rsid w:val="00AA217C"/>
    <w:rsid w:val="00AA21EE"/>
    <w:rsid w:val="00AA22C2"/>
    <w:rsid w:val="00AA22E8"/>
    <w:rsid w:val="00AA239D"/>
    <w:rsid w:val="00AA24FB"/>
    <w:rsid w:val="00AA2535"/>
    <w:rsid w:val="00AA25E3"/>
    <w:rsid w:val="00AA25F1"/>
    <w:rsid w:val="00AA2612"/>
    <w:rsid w:val="00AA263F"/>
    <w:rsid w:val="00AA266C"/>
    <w:rsid w:val="00AA2686"/>
    <w:rsid w:val="00AA27C3"/>
    <w:rsid w:val="00AA282F"/>
    <w:rsid w:val="00AA28D9"/>
    <w:rsid w:val="00AA292A"/>
    <w:rsid w:val="00AA2933"/>
    <w:rsid w:val="00AA2A20"/>
    <w:rsid w:val="00AA2A83"/>
    <w:rsid w:val="00AA2A91"/>
    <w:rsid w:val="00AA2AFE"/>
    <w:rsid w:val="00AA2B40"/>
    <w:rsid w:val="00AA2BE5"/>
    <w:rsid w:val="00AA2C15"/>
    <w:rsid w:val="00AA2C3E"/>
    <w:rsid w:val="00AA2C6A"/>
    <w:rsid w:val="00AA2D07"/>
    <w:rsid w:val="00AA2D78"/>
    <w:rsid w:val="00AA2DC8"/>
    <w:rsid w:val="00AA2DD1"/>
    <w:rsid w:val="00AA2E5C"/>
    <w:rsid w:val="00AA2F61"/>
    <w:rsid w:val="00AA307E"/>
    <w:rsid w:val="00AA3171"/>
    <w:rsid w:val="00AA31ED"/>
    <w:rsid w:val="00AA3203"/>
    <w:rsid w:val="00AA3212"/>
    <w:rsid w:val="00AA3236"/>
    <w:rsid w:val="00AA323D"/>
    <w:rsid w:val="00AA3287"/>
    <w:rsid w:val="00AA333A"/>
    <w:rsid w:val="00AA336D"/>
    <w:rsid w:val="00AA33EF"/>
    <w:rsid w:val="00AA347E"/>
    <w:rsid w:val="00AA361D"/>
    <w:rsid w:val="00AA3655"/>
    <w:rsid w:val="00AA36C6"/>
    <w:rsid w:val="00AA371D"/>
    <w:rsid w:val="00AA375B"/>
    <w:rsid w:val="00AA37A7"/>
    <w:rsid w:val="00AA388D"/>
    <w:rsid w:val="00AA38CC"/>
    <w:rsid w:val="00AA3934"/>
    <w:rsid w:val="00AA3970"/>
    <w:rsid w:val="00AA3AE4"/>
    <w:rsid w:val="00AA3B17"/>
    <w:rsid w:val="00AA3B5E"/>
    <w:rsid w:val="00AA3B67"/>
    <w:rsid w:val="00AA3B70"/>
    <w:rsid w:val="00AA3CBE"/>
    <w:rsid w:val="00AA3D17"/>
    <w:rsid w:val="00AA3D75"/>
    <w:rsid w:val="00AA3DCA"/>
    <w:rsid w:val="00AA3F00"/>
    <w:rsid w:val="00AA3F19"/>
    <w:rsid w:val="00AA3F81"/>
    <w:rsid w:val="00AA404A"/>
    <w:rsid w:val="00AA4256"/>
    <w:rsid w:val="00AA4348"/>
    <w:rsid w:val="00AA44A7"/>
    <w:rsid w:val="00AA45C6"/>
    <w:rsid w:val="00AA469D"/>
    <w:rsid w:val="00AA471E"/>
    <w:rsid w:val="00AA473A"/>
    <w:rsid w:val="00AA47CB"/>
    <w:rsid w:val="00AA47E2"/>
    <w:rsid w:val="00AA4949"/>
    <w:rsid w:val="00AA4995"/>
    <w:rsid w:val="00AA4B43"/>
    <w:rsid w:val="00AA4B4E"/>
    <w:rsid w:val="00AA4B58"/>
    <w:rsid w:val="00AA4CF5"/>
    <w:rsid w:val="00AA4D01"/>
    <w:rsid w:val="00AA4D65"/>
    <w:rsid w:val="00AA4D8D"/>
    <w:rsid w:val="00AA4E8C"/>
    <w:rsid w:val="00AA4E93"/>
    <w:rsid w:val="00AA4F16"/>
    <w:rsid w:val="00AA4F4D"/>
    <w:rsid w:val="00AA4F9C"/>
    <w:rsid w:val="00AA4FD2"/>
    <w:rsid w:val="00AA4FD9"/>
    <w:rsid w:val="00AA4FE5"/>
    <w:rsid w:val="00AA5078"/>
    <w:rsid w:val="00AA5103"/>
    <w:rsid w:val="00AA513D"/>
    <w:rsid w:val="00AA5174"/>
    <w:rsid w:val="00AA52D0"/>
    <w:rsid w:val="00AA53C0"/>
    <w:rsid w:val="00AA53F8"/>
    <w:rsid w:val="00AA5432"/>
    <w:rsid w:val="00AA5482"/>
    <w:rsid w:val="00AA5499"/>
    <w:rsid w:val="00AA5518"/>
    <w:rsid w:val="00AA557A"/>
    <w:rsid w:val="00AA5592"/>
    <w:rsid w:val="00AA55A3"/>
    <w:rsid w:val="00AA55C9"/>
    <w:rsid w:val="00AA5743"/>
    <w:rsid w:val="00AA5752"/>
    <w:rsid w:val="00AA5768"/>
    <w:rsid w:val="00AA576A"/>
    <w:rsid w:val="00AA5848"/>
    <w:rsid w:val="00AA588D"/>
    <w:rsid w:val="00AA589D"/>
    <w:rsid w:val="00AA5919"/>
    <w:rsid w:val="00AA5947"/>
    <w:rsid w:val="00AA59A8"/>
    <w:rsid w:val="00AA59B5"/>
    <w:rsid w:val="00AA5A17"/>
    <w:rsid w:val="00AA5A38"/>
    <w:rsid w:val="00AA5BAB"/>
    <w:rsid w:val="00AA5BEB"/>
    <w:rsid w:val="00AA5C4E"/>
    <w:rsid w:val="00AA5CC1"/>
    <w:rsid w:val="00AA5D17"/>
    <w:rsid w:val="00AA5DB5"/>
    <w:rsid w:val="00AA5DDC"/>
    <w:rsid w:val="00AA5E16"/>
    <w:rsid w:val="00AA5EE2"/>
    <w:rsid w:val="00AA6070"/>
    <w:rsid w:val="00AA6071"/>
    <w:rsid w:val="00AA6103"/>
    <w:rsid w:val="00AA6127"/>
    <w:rsid w:val="00AA613F"/>
    <w:rsid w:val="00AA61BA"/>
    <w:rsid w:val="00AA61CC"/>
    <w:rsid w:val="00AA6242"/>
    <w:rsid w:val="00AA6335"/>
    <w:rsid w:val="00AA638B"/>
    <w:rsid w:val="00AA6395"/>
    <w:rsid w:val="00AA63DB"/>
    <w:rsid w:val="00AA640A"/>
    <w:rsid w:val="00AA6452"/>
    <w:rsid w:val="00AA64C4"/>
    <w:rsid w:val="00AA64F6"/>
    <w:rsid w:val="00AA651F"/>
    <w:rsid w:val="00AA677C"/>
    <w:rsid w:val="00AA69BA"/>
    <w:rsid w:val="00AA6A4C"/>
    <w:rsid w:val="00AA6A59"/>
    <w:rsid w:val="00AA6A98"/>
    <w:rsid w:val="00AA6B7D"/>
    <w:rsid w:val="00AA6BD2"/>
    <w:rsid w:val="00AA6BF4"/>
    <w:rsid w:val="00AA6CB3"/>
    <w:rsid w:val="00AA6D43"/>
    <w:rsid w:val="00AA6D4F"/>
    <w:rsid w:val="00AA6DFD"/>
    <w:rsid w:val="00AA6DFE"/>
    <w:rsid w:val="00AA6E0F"/>
    <w:rsid w:val="00AA6ED4"/>
    <w:rsid w:val="00AA6ED8"/>
    <w:rsid w:val="00AA6F01"/>
    <w:rsid w:val="00AA70CB"/>
    <w:rsid w:val="00AA70E6"/>
    <w:rsid w:val="00AA70E9"/>
    <w:rsid w:val="00AA728C"/>
    <w:rsid w:val="00AA72CD"/>
    <w:rsid w:val="00AA7324"/>
    <w:rsid w:val="00AA7387"/>
    <w:rsid w:val="00AA73EE"/>
    <w:rsid w:val="00AA74C8"/>
    <w:rsid w:val="00AA7552"/>
    <w:rsid w:val="00AA7555"/>
    <w:rsid w:val="00AA75B5"/>
    <w:rsid w:val="00AA75BB"/>
    <w:rsid w:val="00AA768E"/>
    <w:rsid w:val="00AA7772"/>
    <w:rsid w:val="00AA783B"/>
    <w:rsid w:val="00AA7846"/>
    <w:rsid w:val="00AA7962"/>
    <w:rsid w:val="00AA7969"/>
    <w:rsid w:val="00AA797A"/>
    <w:rsid w:val="00AA797F"/>
    <w:rsid w:val="00AA7A1C"/>
    <w:rsid w:val="00AA7ABE"/>
    <w:rsid w:val="00AA7AD1"/>
    <w:rsid w:val="00AA7B9F"/>
    <w:rsid w:val="00AA7BBE"/>
    <w:rsid w:val="00AA7C56"/>
    <w:rsid w:val="00AA7CE2"/>
    <w:rsid w:val="00AA7D56"/>
    <w:rsid w:val="00AA7E08"/>
    <w:rsid w:val="00AA7E27"/>
    <w:rsid w:val="00AA7EE9"/>
    <w:rsid w:val="00AA7FCE"/>
    <w:rsid w:val="00AB0122"/>
    <w:rsid w:val="00AB0165"/>
    <w:rsid w:val="00AB019E"/>
    <w:rsid w:val="00AB01C8"/>
    <w:rsid w:val="00AB0269"/>
    <w:rsid w:val="00AB026F"/>
    <w:rsid w:val="00AB02CD"/>
    <w:rsid w:val="00AB0356"/>
    <w:rsid w:val="00AB035A"/>
    <w:rsid w:val="00AB03DB"/>
    <w:rsid w:val="00AB0547"/>
    <w:rsid w:val="00AB0597"/>
    <w:rsid w:val="00AB061E"/>
    <w:rsid w:val="00AB066B"/>
    <w:rsid w:val="00AB06A6"/>
    <w:rsid w:val="00AB0732"/>
    <w:rsid w:val="00AB075D"/>
    <w:rsid w:val="00AB076E"/>
    <w:rsid w:val="00AB07B4"/>
    <w:rsid w:val="00AB07CF"/>
    <w:rsid w:val="00AB08C0"/>
    <w:rsid w:val="00AB08EB"/>
    <w:rsid w:val="00AB0A7E"/>
    <w:rsid w:val="00AB0A93"/>
    <w:rsid w:val="00AB0B18"/>
    <w:rsid w:val="00AB0B5F"/>
    <w:rsid w:val="00AB0B9C"/>
    <w:rsid w:val="00AB0CCB"/>
    <w:rsid w:val="00AB0E3F"/>
    <w:rsid w:val="00AB0E5B"/>
    <w:rsid w:val="00AB0FFC"/>
    <w:rsid w:val="00AB1015"/>
    <w:rsid w:val="00AB106C"/>
    <w:rsid w:val="00AB108D"/>
    <w:rsid w:val="00AB10BF"/>
    <w:rsid w:val="00AB10C3"/>
    <w:rsid w:val="00AB112B"/>
    <w:rsid w:val="00AB1135"/>
    <w:rsid w:val="00AB123B"/>
    <w:rsid w:val="00AB133D"/>
    <w:rsid w:val="00AB1359"/>
    <w:rsid w:val="00AB13B0"/>
    <w:rsid w:val="00AB1479"/>
    <w:rsid w:val="00AB14C9"/>
    <w:rsid w:val="00AB14D2"/>
    <w:rsid w:val="00AB14DA"/>
    <w:rsid w:val="00AB14E0"/>
    <w:rsid w:val="00AB151E"/>
    <w:rsid w:val="00AB1574"/>
    <w:rsid w:val="00AB15C0"/>
    <w:rsid w:val="00AB160B"/>
    <w:rsid w:val="00AB1690"/>
    <w:rsid w:val="00AB1826"/>
    <w:rsid w:val="00AB185A"/>
    <w:rsid w:val="00AB193F"/>
    <w:rsid w:val="00AB1A08"/>
    <w:rsid w:val="00AB1A82"/>
    <w:rsid w:val="00AB1A97"/>
    <w:rsid w:val="00AB1AD6"/>
    <w:rsid w:val="00AB1B61"/>
    <w:rsid w:val="00AB1B7C"/>
    <w:rsid w:val="00AB1BA6"/>
    <w:rsid w:val="00AB1BCB"/>
    <w:rsid w:val="00AB1C10"/>
    <w:rsid w:val="00AB1CFE"/>
    <w:rsid w:val="00AB1D37"/>
    <w:rsid w:val="00AB1E38"/>
    <w:rsid w:val="00AB1E54"/>
    <w:rsid w:val="00AB1EA6"/>
    <w:rsid w:val="00AB1F0F"/>
    <w:rsid w:val="00AB1F12"/>
    <w:rsid w:val="00AB1FA0"/>
    <w:rsid w:val="00AB1FDF"/>
    <w:rsid w:val="00AB2001"/>
    <w:rsid w:val="00AB203F"/>
    <w:rsid w:val="00AB2095"/>
    <w:rsid w:val="00AB209E"/>
    <w:rsid w:val="00AB2112"/>
    <w:rsid w:val="00AB2117"/>
    <w:rsid w:val="00AB214D"/>
    <w:rsid w:val="00AB21D8"/>
    <w:rsid w:val="00AB22E8"/>
    <w:rsid w:val="00AB2425"/>
    <w:rsid w:val="00AB2514"/>
    <w:rsid w:val="00AB2529"/>
    <w:rsid w:val="00AB2591"/>
    <w:rsid w:val="00AB25F3"/>
    <w:rsid w:val="00AB2624"/>
    <w:rsid w:val="00AB263C"/>
    <w:rsid w:val="00AB2652"/>
    <w:rsid w:val="00AB2744"/>
    <w:rsid w:val="00AB279F"/>
    <w:rsid w:val="00AB27B4"/>
    <w:rsid w:val="00AB2807"/>
    <w:rsid w:val="00AB2809"/>
    <w:rsid w:val="00AB295D"/>
    <w:rsid w:val="00AB2A21"/>
    <w:rsid w:val="00AB2AEB"/>
    <w:rsid w:val="00AB2B4B"/>
    <w:rsid w:val="00AB2B7C"/>
    <w:rsid w:val="00AB2E7A"/>
    <w:rsid w:val="00AB2EC1"/>
    <w:rsid w:val="00AB2F36"/>
    <w:rsid w:val="00AB2F48"/>
    <w:rsid w:val="00AB2F78"/>
    <w:rsid w:val="00AB2FBC"/>
    <w:rsid w:val="00AB3012"/>
    <w:rsid w:val="00AB3196"/>
    <w:rsid w:val="00AB31E0"/>
    <w:rsid w:val="00AB31EE"/>
    <w:rsid w:val="00AB322D"/>
    <w:rsid w:val="00AB3243"/>
    <w:rsid w:val="00AB3250"/>
    <w:rsid w:val="00AB3268"/>
    <w:rsid w:val="00AB32B2"/>
    <w:rsid w:val="00AB336C"/>
    <w:rsid w:val="00AB33C7"/>
    <w:rsid w:val="00AB33CA"/>
    <w:rsid w:val="00AB33F8"/>
    <w:rsid w:val="00AB3482"/>
    <w:rsid w:val="00AB3495"/>
    <w:rsid w:val="00AB34CD"/>
    <w:rsid w:val="00AB34DD"/>
    <w:rsid w:val="00AB3511"/>
    <w:rsid w:val="00AB3557"/>
    <w:rsid w:val="00AB357F"/>
    <w:rsid w:val="00AB35AA"/>
    <w:rsid w:val="00AB3649"/>
    <w:rsid w:val="00AB368D"/>
    <w:rsid w:val="00AB36EC"/>
    <w:rsid w:val="00AB3892"/>
    <w:rsid w:val="00AB3974"/>
    <w:rsid w:val="00AB39C1"/>
    <w:rsid w:val="00AB39C6"/>
    <w:rsid w:val="00AB3B22"/>
    <w:rsid w:val="00AB3B5B"/>
    <w:rsid w:val="00AB3BC7"/>
    <w:rsid w:val="00AB3C8F"/>
    <w:rsid w:val="00AB3E16"/>
    <w:rsid w:val="00AB3EDD"/>
    <w:rsid w:val="00AB4062"/>
    <w:rsid w:val="00AB40B4"/>
    <w:rsid w:val="00AB4160"/>
    <w:rsid w:val="00AB4177"/>
    <w:rsid w:val="00AB41F3"/>
    <w:rsid w:val="00AB4276"/>
    <w:rsid w:val="00AB4381"/>
    <w:rsid w:val="00AB43A6"/>
    <w:rsid w:val="00AB44D9"/>
    <w:rsid w:val="00AB45E6"/>
    <w:rsid w:val="00AB46A4"/>
    <w:rsid w:val="00AB4781"/>
    <w:rsid w:val="00AB4784"/>
    <w:rsid w:val="00AB4790"/>
    <w:rsid w:val="00AB47B3"/>
    <w:rsid w:val="00AB4886"/>
    <w:rsid w:val="00AB4954"/>
    <w:rsid w:val="00AB4963"/>
    <w:rsid w:val="00AB49D0"/>
    <w:rsid w:val="00AB4A58"/>
    <w:rsid w:val="00AB4BB4"/>
    <w:rsid w:val="00AB4CA6"/>
    <w:rsid w:val="00AB4F2B"/>
    <w:rsid w:val="00AB4FDA"/>
    <w:rsid w:val="00AB5217"/>
    <w:rsid w:val="00AB53F6"/>
    <w:rsid w:val="00AB54D6"/>
    <w:rsid w:val="00AB5719"/>
    <w:rsid w:val="00AB5732"/>
    <w:rsid w:val="00AB5754"/>
    <w:rsid w:val="00AB577B"/>
    <w:rsid w:val="00AB5871"/>
    <w:rsid w:val="00AB5874"/>
    <w:rsid w:val="00AB5887"/>
    <w:rsid w:val="00AB58C5"/>
    <w:rsid w:val="00AB5957"/>
    <w:rsid w:val="00AB59B8"/>
    <w:rsid w:val="00AB5A3A"/>
    <w:rsid w:val="00AB5A51"/>
    <w:rsid w:val="00AB5C33"/>
    <w:rsid w:val="00AB5C8D"/>
    <w:rsid w:val="00AB5CAA"/>
    <w:rsid w:val="00AB5D55"/>
    <w:rsid w:val="00AB5D65"/>
    <w:rsid w:val="00AB5E15"/>
    <w:rsid w:val="00AB5E81"/>
    <w:rsid w:val="00AB5EE6"/>
    <w:rsid w:val="00AB5EE9"/>
    <w:rsid w:val="00AB5F17"/>
    <w:rsid w:val="00AB5F92"/>
    <w:rsid w:val="00AB60BF"/>
    <w:rsid w:val="00AB60F6"/>
    <w:rsid w:val="00AB6120"/>
    <w:rsid w:val="00AB6124"/>
    <w:rsid w:val="00AB61A9"/>
    <w:rsid w:val="00AB61CE"/>
    <w:rsid w:val="00AB61CF"/>
    <w:rsid w:val="00AB622E"/>
    <w:rsid w:val="00AB62A7"/>
    <w:rsid w:val="00AB62E3"/>
    <w:rsid w:val="00AB6310"/>
    <w:rsid w:val="00AB6337"/>
    <w:rsid w:val="00AB63DC"/>
    <w:rsid w:val="00AB64B0"/>
    <w:rsid w:val="00AB654F"/>
    <w:rsid w:val="00AB65E9"/>
    <w:rsid w:val="00AB66A5"/>
    <w:rsid w:val="00AB66DD"/>
    <w:rsid w:val="00AB670E"/>
    <w:rsid w:val="00AB6763"/>
    <w:rsid w:val="00AB6791"/>
    <w:rsid w:val="00AB6949"/>
    <w:rsid w:val="00AB6A12"/>
    <w:rsid w:val="00AB6A1B"/>
    <w:rsid w:val="00AB6A90"/>
    <w:rsid w:val="00AB6AA2"/>
    <w:rsid w:val="00AB6AC3"/>
    <w:rsid w:val="00AB6BEF"/>
    <w:rsid w:val="00AB6C0E"/>
    <w:rsid w:val="00AB6C79"/>
    <w:rsid w:val="00AB6C7D"/>
    <w:rsid w:val="00AB6CB2"/>
    <w:rsid w:val="00AB6CF9"/>
    <w:rsid w:val="00AB6E0F"/>
    <w:rsid w:val="00AB6E58"/>
    <w:rsid w:val="00AB6EA9"/>
    <w:rsid w:val="00AB6EE9"/>
    <w:rsid w:val="00AB6F47"/>
    <w:rsid w:val="00AB6FE7"/>
    <w:rsid w:val="00AB714E"/>
    <w:rsid w:val="00AB714F"/>
    <w:rsid w:val="00AB71A1"/>
    <w:rsid w:val="00AB729C"/>
    <w:rsid w:val="00AB7446"/>
    <w:rsid w:val="00AB749D"/>
    <w:rsid w:val="00AB749F"/>
    <w:rsid w:val="00AB7519"/>
    <w:rsid w:val="00AB7562"/>
    <w:rsid w:val="00AB757E"/>
    <w:rsid w:val="00AB758E"/>
    <w:rsid w:val="00AB7605"/>
    <w:rsid w:val="00AB776C"/>
    <w:rsid w:val="00AB77F4"/>
    <w:rsid w:val="00AB787C"/>
    <w:rsid w:val="00AB7937"/>
    <w:rsid w:val="00AB7A2A"/>
    <w:rsid w:val="00AB7A6A"/>
    <w:rsid w:val="00AB7B2F"/>
    <w:rsid w:val="00AB7BAF"/>
    <w:rsid w:val="00AB7C28"/>
    <w:rsid w:val="00AB7C4C"/>
    <w:rsid w:val="00AB7C88"/>
    <w:rsid w:val="00AB7C89"/>
    <w:rsid w:val="00AB7D46"/>
    <w:rsid w:val="00AB7DAA"/>
    <w:rsid w:val="00AB7DDE"/>
    <w:rsid w:val="00AB7DFC"/>
    <w:rsid w:val="00AB7E38"/>
    <w:rsid w:val="00AB7E7A"/>
    <w:rsid w:val="00AB7EC9"/>
    <w:rsid w:val="00AB7ED5"/>
    <w:rsid w:val="00AB7EE6"/>
    <w:rsid w:val="00AB7F05"/>
    <w:rsid w:val="00AB7F16"/>
    <w:rsid w:val="00AB7F1D"/>
    <w:rsid w:val="00AB7F86"/>
    <w:rsid w:val="00AB7FBE"/>
    <w:rsid w:val="00AB7FC8"/>
    <w:rsid w:val="00AC0062"/>
    <w:rsid w:val="00AC0067"/>
    <w:rsid w:val="00AC012A"/>
    <w:rsid w:val="00AC01E9"/>
    <w:rsid w:val="00AC0250"/>
    <w:rsid w:val="00AC0316"/>
    <w:rsid w:val="00AC0365"/>
    <w:rsid w:val="00AC0375"/>
    <w:rsid w:val="00AC0388"/>
    <w:rsid w:val="00AC0398"/>
    <w:rsid w:val="00AC03E5"/>
    <w:rsid w:val="00AC040C"/>
    <w:rsid w:val="00AC0584"/>
    <w:rsid w:val="00AC0743"/>
    <w:rsid w:val="00AC075D"/>
    <w:rsid w:val="00AC082F"/>
    <w:rsid w:val="00AC088B"/>
    <w:rsid w:val="00AC0A09"/>
    <w:rsid w:val="00AC0B4E"/>
    <w:rsid w:val="00AC0BE1"/>
    <w:rsid w:val="00AC0D6D"/>
    <w:rsid w:val="00AC0D90"/>
    <w:rsid w:val="00AC0E49"/>
    <w:rsid w:val="00AC0EEE"/>
    <w:rsid w:val="00AC0F48"/>
    <w:rsid w:val="00AC0F6F"/>
    <w:rsid w:val="00AC0FA2"/>
    <w:rsid w:val="00AC1000"/>
    <w:rsid w:val="00AC102C"/>
    <w:rsid w:val="00AC1051"/>
    <w:rsid w:val="00AC1072"/>
    <w:rsid w:val="00AC1074"/>
    <w:rsid w:val="00AC1197"/>
    <w:rsid w:val="00AC135B"/>
    <w:rsid w:val="00AC1402"/>
    <w:rsid w:val="00AC14AA"/>
    <w:rsid w:val="00AC152B"/>
    <w:rsid w:val="00AC1690"/>
    <w:rsid w:val="00AC181B"/>
    <w:rsid w:val="00AC1898"/>
    <w:rsid w:val="00AC1984"/>
    <w:rsid w:val="00AC1A68"/>
    <w:rsid w:val="00AC1B57"/>
    <w:rsid w:val="00AC1BC5"/>
    <w:rsid w:val="00AC1BDF"/>
    <w:rsid w:val="00AC1BF0"/>
    <w:rsid w:val="00AC1C23"/>
    <w:rsid w:val="00AC1CD3"/>
    <w:rsid w:val="00AC1D5F"/>
    <w:rsid w:val="00AC1E3E"/>
    <w:rsid w:val="00AC1F15"/>
    <w:rsid w:val="00AC1F49"/>
    <w:rsid w:val="00AC1F78"/>
    <w:rsid w:val="00AC1F86"/>
    <w:rsid w:val="00AC2138"/>
    <w:rsid w:val="00AC21BA"/>
    <w:rsid w:val="00AC2208"/>
    <w:rsid w:val="00AC2249"/>
    <w:rsid w:val="00AC2291"/>
    <w:rsid w:val="00AC235F"/>
    <w:rsid w:val="00AC2380"/>
    <w:rsid w:val="00AC23C9"/>
    <w:rsid w:val="00AC23F8"/>
    <w:rsid w:val="00AC2405"/>
    <w:rsid w:val="00AC240D"/>
    <w:rsid w:val="00AC262A"/>
    <w:rsid w:val="00AC26FE"/>
    <w:rsid w:val="00AC27B7"/>
    <w:rsid w:val="00AC29A4"/>
    <w:rsid w:val="00AC29C8"/>
    <w:rsid w:val="00AC29DB"/>
    <w:rsid w:val="00AC29F6"/>
    <w:rsid w:val="00AC2ACF"/>
    <w:rsid w:val="00AC2C35"/>
    <w:rsid w:val="00AC2DA7"/>
    <w:rsid w:val="00AC2DDE"/>
    <w:rsid w:val="00AC2E80"/>
    <w:rsid w:val="00AC2EE0"/>
    <w:rsid w:val="00AC2F6A"/>
    <w:rsid w:val="00AC2F7D"/>
    <w:rsid w:val="00AC2FE6"/>
    <w:rsid w:val="00AC30A8"/>
    <w:rsid w:val="00AC3161"/>
    <w:rsid w:val="00AC3179"/>
    <w:rsid w:val="00AC318B"/>
    <w:rsid w:val="00AC3191"/>
    <w:rsid w:val="00AC3232"/>
    <w:rsid w:val="00AC3237"/>
    <w:rsid w:val="00AC32DC"/>
    <w:rsid w:val="00AC32DE"/>
    <w:rsid w:val="00AC3365"/>
    <w:rsid w:val="00AC3593"/>
    <w:rsid w:val="00AC35F9"/>
    <w:rsid w:val="00AC367C"/>
    <w:rsid w:val="00AC36A3"/>
    <w:rsid w:val="00AC3827"/>
    <w:rsid w:val="00AC3834"/>
    <w:rsid w:val="00AC38D8"/>
    <w:rsid w:val="00AC38E5"/>
    <w:rsid w:val="00AC3911"/>
    <w:rsid w:val="00AC39EF"/>
    <w:rsid w:val="00AC3A12"/>
    <w:rsid w:val="00AC3A22"/>
    <w:rsid w:val="00AC3A50"/>
    <w:rsid w:val="00AC3AEC"/>
    <w:rsid w:val="00AC3B6B"/>
    <w:rsid w:val="00AC3BA9"/>
    <w:rsid w:val="00AC3BAE"/>
    <w:rsid w:val="00AC3BFD"/>
    <w:rsid w:val="00AC3C3F"/>
    <w:rsid w:val="00AC3DE3"/>
    <w:rsid w:val="00AC3E06"/>
    <w:rsid w:val="00AC3E3E"/>
    <w:rsid w:val="00AC3E43"/>
    <w:rsid w:val="00AC3F41"/>
    <w:rsid w:val="00AC41C6"/>
    <w:rsid w:val="00AC41DE"/>
    <w:rsid w:val="00AC4237"/>
    <w:rsid w:val="00AC4265"/>
    <w:rsid w:val="00AC427D"/>
    <w:rsid w:val="00AC42D5"/>
    <w:rsid w:val="00AC4334"/>
    <w:rsid w:val="00AC43D7"/>
    <w:rsid w:val="00AC4445"/>
    <w:rsid w:val="00AC4494"/>
    <w:rsid w:val="00AC44FC"/>
    <w:rsid w:val="00AC4557"/>
    <w:rsid w:val="00AC468E"/>
    <w:rsid w:val="00AC476C"/>
    <w:rsid w:val="00AC47EF"/>
    <w:rsid w:val="00AC4824"/>
    <w:rsid w:val="00AC48A7"/>
    <w:rsid w:val="00AC4A72"/>
    <w:rsid w:val="00AC4A73"/>
    <w:rsid w:val="00AC4B0B"/>
    <w:rsid w:val="00AC4B56"/>
    <w:rsid w:val="00AC4BCC"/>
    <w:rsid w:val="00AC4C7E"/>
    <w:rsid w:val="00AC4D77"/>
    <w:rsid w:val="00AC4DBC"/>
    <w:rsid w:val="00AC4DF5"/>
    <w:rsid w:val="00AC4EC6"/>
    <w:rsid w:val="00AC4EF3"/>
    <w:rsid w:val="00AC4EFB"/>
    <w:rsid w:val="00AC4F25"/>
    <w:rsid w:val="00AC4FF7"/>
    <w:rsid w:val="00AC503F"/>
    <w:rsid w:val="00AC505C"/>
    <w:rsid w:val="00AC5064"/>
    <w:rsid w:val="00AC506A"/>
    <w:rsid w:val="00AC511B"/>
    <w:rsid w:val="00AC513B"/>
    <w:rsid w:val="00AC51AD"/>
    <w:rsid w:val="00AC51AE"/>
    <w:rsid w:val="00AC51E8"/>
    <w:rsid w:val="00AC52B4"/>
    <w:rsid w:val="00AC52DD"/>
    <w:rsid w:val="00AC5333"/>
    <w:rsid w:val="00AC5399"/>
    <w:rsid w:val="00AC53D5"/>
    <w:rsid w:val="00AC53E0"/>
    <w:rsid w:val="00AC5490"/>
    <w:rsid w:val="00AC549F"/>
    <w:rsid w:val="00AC54E3"/>
    <w:rsid w:val="00AC5564"/>
    <w:rsid w:val="00AC5665"/>
    <w:rsid w:val="00AC5689"/>
    <w:rsid w:val="00AC5746"/>
    <w:rsid w:val="00AC5823"/>
    <w:rsid w:val="00AC59AF"/>
    <w:rsid w:val="00AC5A73"/>
    <w:rsid w:val="00AC5A75"/>
    <w:rsid w:val="00AC5A78"/>
    <w:rsid w:val="00AC5A7F"/>
    <w:rsid w:val="00AC5B18"/>
    <w:rsid w:val="00AC5BFA"/>
    <w:rsid w:val="00AC5C12"/>
    <w:rsid w:val="00AC5C34"/>
    <w:rsid w:val="00AC5D38"/>
    <w:rsid w:val="00AC5D5B"/>
    <w:rsid w:val="00AC5ED8"/>
    <w:rsid w:val="00AC5FB9"/>
    <w:rsid w:val="00AC5FD5"/>
    <w:rsid w:val="00AC610A"/>
    <w:rsid w:val="00AC6163"/>
    <w:rsid w:val="00AC6189"/>
    <w:rsid w:val="00AC61F0"/>
    <w:rsid w:val="00AC6281"/>
    <w:rsid w:val="00AC638A"/>
    <w:rsid w:val="00AC6497"/>
    <w:rsid w:val="00AC64AB"/>
    <w:rsid w:val="00AC6593"/>
    <w:rsid w:val="00AC6617"/>
    <w:rsid w:val="00AC6646"/>
    <w:rsid w:val="00AC66DF"/>
    <w:rsid w:val="00AC66F2"/>
    <w:rsid w:val="00AC67B8"/>
    <w:rsid w:val="00AC6836"/>
    <w:rsid w:val="00AC6889"/>
    <w:rsid w:val="00AC6940"/>
    <w:rsid w:val="00AC6969"/>
    <w:rsid w:val="00AC6987"/>
    <w:rsid w:val="00AC69D7"/>
    <w:rsid w:val="00AC69F2"/>
    <w:rsid w:val="00AC6A7C"/>
    <w:rsid w:val="00AC6AE0"/>
    <w:rsid w:val="00AC6C94"/>
    <w:rsid w:val="00AC6DEC"/>
    <w:rsid w:val="00AC6F91"/>
    <w:rsid w:val="00AC7016"/>
    <w:rsid w:val="00AC708A"/>
    <w:rsid w:val="00AC70DF"/>
    <w:rsid w:val="00AC70FB"/>
    <w:rsid w:val="00AC7107"/>
    <w:rsid w:val="00AC716B"/>
    <w:rsid w:val="00AC7248"/>
    <w:rsid w:val="00AC728D"/>
    <w:rsid w:val="00AC7370"/>
    <w:rsid w:val="00AC7390"/>
    <w:rsid w:val="00AC73A5"/>
    <w:rsid w:val="00AC7411"/>
    <w:rsid w:val="00AC7484"/>
    <w:rsid w:val="00AC7616"/>
    <w:rsid w:val="00AC762D"/>
    <w:rsid w:val="00AC7689"/>
    <w:rsid w:val="00AC7809"/>
    <w:rsid w:val="00AC7834"/>
    <w:rsid w:val="00AC784C"/>
    <w:rsid w:val="00AC788B"/>
    <w:rsid w:val="00AC7902"/>
    <w:rsid w:val="00AC79FB"/>
    <w:rsid w:val="00AC7A0A"/>
    <w:rsid w:val="00AC7A9C"/>
    <w:rsid w:val="00AC7AE2"/>
    <w:rsid w:val="00AC7B4C"/>
    <w:rsid w:val="00AC7B97"/>
    <w:rsid w:val="00AC7C1E"/>
    <w:rsid w:val="00AC7DAC"/>
    <w:rsid w:val="00AC7ECF"/>
    <w:rsid w:val="00AC7F42"/>
    <w:rsid w:val="00AC7FCA"/>
    <w:rsid w:val="00AD00D3"/>
    <w:rsid w:val="00AD00DC"/>
    <w:rsid w:val="00AD0184"/>
    <w:rsid w:val="00AD018B"/>
    <w:rsid w:val="00AD01DE"/>
    <w:rsid w:val="00AD024D"/>
    <w:rsid w:val="00AD0311"/>
    <w:rsid w:val="00AD0341"/>
    <w:rsid w:val="00AD0345"/>
    <w:rsid w:val="00AD03AC"/>
    <w:rsid w:val="00AD03DA"/>
    <w:rsid w:val="00AD0444"/>
    <w:rsid w:val="00AD04BD"/>
    <w:rsid w:val="00AD0544"/>
    <w:rsid w:val="00AD05D2"/>
    <w:rsid w:val="00AD0754"/>
    <w:rsid w:val="00AD0762"/>
    <w:rsid w:val="00AD07FE"/>
    <w:rsid w:val="00AD0829"/>
    <w:rsid w:val="00AD086F"/>
    <w:rsid w:val="00AD08F6"/>
    <w:rsid w:val="00AD0901"/>
    <w:rsid w:val="00AD0909"/>
    <w:rsid w:val="00AD0927"/>
    <w:rsid w:val="00AD0967"/>
    <w:rsid w:val="00AD099D"/>
    <w:rsid w:val="00AD0A38"/>
    <w:rsid w:val="00AD0A49"/>
    <w:rsid w:val="00AD0A4E"/>
    <w:rsid w:val="00AD0AA6"/>
    <w:rsid w:val="00AD0D69"/>
    <w:rsid w:val="00AD0EF8"/>
    <w:rsid w:val="00AD0F1A"/>
    <w:rsid w:val="00AD0F47"/>
    <w:rsid w:val="00AD0FB5"/>
    <w:rsid w:val="00AD1082"/>
    <w:rsid w:val="00AD1136"/>
    <w:rsid w:val="00AD118B"/>
    <w:rsid w:val="00AD11C7"/>
    <w:rsid w:val="00AD128B"/>
    <w:rsid w:val="00AD1297"/>
    <w:rsid w:val="00AD132B"/>
    <w:rsid w:val="00AD13A3"/>
    <w:rsid w:val="00AD13AB"/>
    <w:rsid w:val="00AD1452"/>
    <w:rsid w:val="00AD147A"/>
    <w:rsid w:val="00AD14EF"/>
    <w:rsid w:val="00AD14F1"/>
    <w:rsid w:val="00AD14F2"/>
    <w:rsid w:val="00AD1664"/>
    <w:rsid w:val="00AD167C"/>
    <w:rsid w:val="00AD16A8"/>
    <w:rsid w:val="00AD1705"/>
    <w:rsid w:val="00AD17D5"/>
    <w:rsid w:val="00AD18DE"/>
    <w:rsid w:val="00AD18E3"/>
    <w:rsid w:val="00AD191D"/>
    <w:rsid w:val="00AD194B"/>
    <w:rsid w:val="00AD1950"/>
    <w:rsid w:val="00AD198B"/>
    <w:rsid w:val="00AD1996"/>
    <w:rsid w:val="00AD19B3"/>
    <w:rsid w:val="00AD1C96"/>
    <w:rsid w:val="00AD1CDD"/>
    <w:rsid w:val="00AD1E0F"/>
    <w:rsid w:val="00AD1E59"/>
    <w:rsid w:val="00AD1EF7"/>
    <w:rsid w:val="00AD1F24"/>
    <w:rsid w:val="00AD1FD5"/>
    <w:rsid w:val="00AD20AD"/>
    <w:rsid w:val="00AD20E9"/>
    <w:rsid w:val="00AD2209"/>
    <w:rsid w:val="00AD222D"/>
    <w:rsid w:val="00AD2245"/>
    <w:rsid w:val="00AD2256"/>
    <w:rsid w:val="00AD226D"/>
    <w:rsid w:val="00AD2300"/>
    <w:rsid w:val="00AD2358"/>
    <w:rsid w:val="00AD2364"/>
    <w:rsid w:val="00AD2387"/>
    <w:rsid w:val="00AD23A7"/>
    <w:rsid w:val="00AD242B"/>
    <w:rsid w:val="00AD243C"/>
    <w:rsid w:val="00AD249D"/>
    <w:rsid w:val="00AD24AC"/>
    <w:rsid w:val="00AD24D4"/>
    <w:rsid w:val="00AD2530"/>
    <w:rsid w:val="00AD2543"/>
    <w:rsid w:val="00AD25E2"/>
    <w:rsid w:val="00AD288D"/>
    <w:rsid w:val="00AD28BA"/>
    <w:rsid w:val="00AD29AA"/>
    <w:rsid w:val="00AD2B40"/>
    <w:rsid w:val="00AD2C15"/>
    <w:rsid w:val="00AD2C27"/>
    <w:rsid w:val="00AD2D59"/>
    <w:rsid w:val="00AD2DC4"/>
    <w:rsid w:val="00AD2F01"/>
    <w:rsid w:val="00AD2F72"/>
    <w:rsid w:val="00AD2FEC"/>
    <w:rsid w:val="00AD300B"/>
    <w:rsid w:val="00AD3015"/>
    <w:rsid w:val="00AD3041"/>
    <w:rsid w:val="00AD306D"/>
    <w:rsid w:val="00AD314B"/>
    <w:rsid w:val="00AD32C7"/>
    <w:rsid w:val="00AD33BC"/>
    <w:rsid w:val="00AD33F4"/>
    <w:rsid w:val="00AD3403"/>
    <w:rsid w:val="00AD3574"/>
    <w:rsid w:val="00AD35B1"/>
    <w:rsid w:val="00AD367A"/>
    <w:rsid w:val="00AD36A1"/>
    <w:rsid w:val="00AD36B3"/>
    <w:rsid w:val="00AD370C"/>
    <w:rsid w:val="00AD3728"/>
    <w:rsid w:val="00AD3797"/>
    <w:rsid w:val="00AD3818"/>
    <w:rsid w:val="00AD3847"/>
    <w:rsid w:val="00AD38DC"/>
    <w:rsid w:val="00AD39DA"/>
    <w:rsid w:val="00AD3B9C"/>
    <w:rsid w:val="00AD3BDD"/>
    <w:rsid w:val="00AD3C35"/>
    <w:rsid w:val="00AD3C93"/>
    <w:rsid w:val="00AD3D85"/>
    <w:rsid w:val="00AD3E1C"/>
    <w:rsid w:val="00AD3EA2"/>
    <w:rsid w:val="00AD3F89"/>
    <w:rsid w:val="00AD400F"/>
    <w:rsid w:val="00AD4026"/>
    <w:rsid w:val="00AD406A"/>
    <w:rsid w:val="00AD4112"/>
    <w:rsid w:val="00AD41EC"/>
    <w:rsid w:val="00AD426B"/>
    <w:rsid w:val="00AD42D8"/>
    <w:rsid w:val="00AD42E8"/>
    <w:rsid w:val="00AD43A5"/>
    <w:rsid w:val="00AD43C8"/>
    <w:rsid w:val="00AD43ED"/>
    <w:rsid w:val="00AD4457"/>
    <w:rsid w:val="00AD4479"/>
    <w:rsid w:val="00AD4487"/>
    <w:rsid w:val="00AD44A6"/>
    <w:rsid w:val="00AD44AF"/>
    <w:rsid w:val="00AD4532"/>
    <w:rsid w:val="00AD453C"/>
    <w:rsid w:val="00AD46C5"/>
    <w:rsid w:val="00AD46D8"/>
    <w:rsid w:val="00AD4707"/>
    <w:rsid w:val="00AD4807"/>
    <w:rsid w:val="00AD490F"/>
    <w:rsid w:val="00AD4999"/>
    <w:rsid w:val="00AD499C"/>
    <w:rsid w:val="00AD49DB"/>
    <w:rsid w:val="00AD4AE3"/>
    <w:rsid w:val="00AD4B1A"/>
    <w:rsid w:val="00AD4BA4"/>
    <w:rsid w:val="00AD4BA8"/>
    <w:rsid w:val="00AD4BC1"/>
    <w:rsid w:val="00AD4C27"/>
    <w:rsid w:val="00AD4C82"/>
    <w:rsid w:val="00AD4CA5"/>
    <w:rsid w:val="00AD4CBF"/>
    <w:rsid w:val="00AD4CEE"/>
    <w:rsid w:val="00AD4D12"/>
    <w:rsid w:val="00AD4DD4"/>
    <w:rsid w:val="00AD4DD6"/>
    <w:rsid w:val="00AD4E04"/>
    <w:rsid w:val="00AD4E28"/>
    <w:rsid w:val="00AD4E96"/>
    <w:rsid w:val="00AD4EB3"/>
    <w:rsid w:val="00AD4F0B"/>
    <w:rsid w:val="00AD4FA5"/>
    <w:rsid w:val="00AD5021"/>
    <w:rsid w:val="00AD51ED"/>
    <w:rsid w:val="00AD52EC"/>
    <w:rsid w:val="00AD53AF"/>
    <w:rsid w:val="00AD53EF"/>
    <w:rsid w:val="00AD549B"/>
    <w:rsid w:val="00AD54B1"/>
    <w:rsid w:val="00AD54E1"/>
    <w:rsid w:val="00AD574B"/>
    <w:rsid w:val="00AD5927"/>
    <w:rsid w:val="00AD59B9"/>
    <w:rsid w:val="00AD5A5B"/>
    <w:rsid w:val="00AD5A9F"/>
    <w:rsid w:val="00AD5B4B"/>
    <w:rsid w:val="00AD5B56"/>
    <w:rsid w:val="00AD5B65"/>
    <w:rsid w:val="00AD5C28"/>
    <w:rsid w:val="00AD5C40"/>
    <w:rsid w:val="00AD5C6E"/>
    <w:rsid w:val="00AD5D50"/>
    <w:rsid w:val="00AD5E1A"/>
    <w:rsid w:val="00AD5EF9"/>
    <w:rsid w:val="00AD6014"/>
    <w:rsid w:val="00AD60AA"/>
    <w:rsid w:val="00AD61FD"/>
    <w:rsid w:val="00AD6243"/>
    <w:rsid w:val="00AD62A7"/>
    <w:rsid w:val="00AD62AA"/>
    <w:rsid w:val="00AD63AB"/>
    <w:rsid w:val="00AD6427"/>
    <w:rsid w:val="00AD646C"/>
    <w:rsid w:val="00AD647F"/>
    <w:rsid w:val="00AD658A"/>
    <w:rsid w:val="00AD65D3"/>
    <w:rsid w:val="00AD6605"/>
    <w:rsid w:val="00AD6785"/>
    <w:rsid w:val="00AD688A"/>
    <w:rsid w:val="00AD690B"/>
    <w:rsid w:val="00AD698E"/>
    <w:rsid w:val="00AD6AA7"/>
    <w:rsid w:val="00AD6AE9"/>
    <w:rsid w:val="00AD6C18"/>
    <w:rsid w:val="00AD6C64"/>
    <w:rsid w:val="00AD6CDE"/>
    <w:rsid w:val="00AD6CE3"/>
    <w:rsid w:val="00AD6CE8"/>
    <w:rsid w:val="00AD6D19"/>
    <w:rsid w:val="00AD6DA3"/>
    <w:rsid w:val="00AD6E69"/>
    <w:rsid w:val="00AD6E82"/>
    <w:rsid w:val="00AD6EC7"/>
    <w:rsid w:val="00AD6F42"/>
    <w:rsid w:val="00AD6FCC"/>
    <w:rsid w:val="00AD7058"/>
    <w:rsid w:val="00AD70DF"/>
    <w:rsid w:val="00AD71D3"/>
    <w:rsid w:val="00AD7227"/>
    <w:rsid w:val="00AD723D"/>
    <w:rsid w:val="00AD72B7"/>
    <w:rsid w:val="00AD735C"/>
    <w:rsid w:val="00AD7382"/>
    <w:rsid w:val="00AD73C6"/>
    <w:rsid w:val="00AD73F9"/>
    <w:rsid w:val="00AD7410"/>
    <w:rsid w:val="00AD74A7"/>
    <w:rsid w:val="00AD74ED"/>
    <w:rsid w:val="00AD756F"/>
    <w:rsid w:val="00AD7634"/>
    <w:rsid w:val="00AD763B"/>
    <w:rsid w:val="00AD771A"/>
    <w:rsid w:val="00AD779B"/>
    <w:rsid w:val="00AD7825"/>
    <w:rsid w:val="00AD787C"/>
    <w:rsid w:val="00AD7A90"/>
    <w:rsid w:val="00AD7AA8"/>
    <w:rsid w:val="00AD7AB6"/>
    <w:rsid w:val="00AD7AC4"/>
    <w:rsid w:val="00AD7AF3"/>
    <w:rsid w:val="00AD7B90"/>
    <w:rsid w:val="00AD7BDB"/>
    <w:rsid w:val="00AD7BFC"/>
    <w:rsid w:val="00AD7C6D"/>
    <w:rsid w:val="00AD7CB0"/>
    <w:rsid w:val="00AD7CFC"/>
    <w:rsid w:val="00AD7D4A"/>
    <w:rsid w:val="00AD7D84"/>
    <w:rsid w:val="00AD7DCF"/>
    <w:rsid w:val="00AD7E46"/>
    <w:rsid w:val="00AD7F2A"/>
    <w:rsid w:val="00AD7F75"/>
    <w:rsid w:val="00AD7F87"/>
    <w:rsid w:val="00AE005D"/>
    <w:rsid w:val="00AE007E"/>
    <w:rsid w:val="00AE008C"/>
    <w:rsid w:val="00AE009C"/>
    <w:rsid w:val="00AE00E3"/>
    <w:rsid w:val="00AE01E3"/>
    <w:rsid w:val="00AE0284"/>
    <w:rsid w:val="00AE0286"/>
    <w:rsid w:val="00AE0287"/>
    <w:rsid w:val="00AE0292"/>
    <w:rsid w:val="00AE03C6"/>
    <w:rsid w:val="00AE03D9"/>
    <w:rsid w:val="00AE04D1"/>
    <w:rsid w:val="00AE050E"/>
    <w:rsid w:val="00AE051F"/>
    <w:rsid w:val="00AE057D"/>
    <w:rsid w:val="00AE06E2"/>
    <w:rsid w:val="00AE071F"/>
    <w:rsid w:val="00AE0735"/>
    <w:rsid w:val="00AE095B"/>
    <w:rsid w:val="00AE09FF"/>
    <w:rsid w:val="00AE0A4A"/>
    <w:rsid w:val="00AE0A59"/>
    <w:rsid w:val="00AE0A96"/>
    <w:rsid w:val="00AE0B04"/>
    <w:rsid w:val="00AE0B07"/>
    <w:rsid w:val="00AE0BCB"/>
    <w:rsid w:val="00AE0BCF"/>
    <w:rsid w:val="00AE0D01"/>
    <w:rsid w:val="00AE0D8C"/>
    <w:rsid w:val="00AE0EB2"/>
    <w:rsid w:val="00AE0EB9"/>
    <w:rsid w:val="00AE0F17"/>
    <w:rsid w:val="00AE0F4D"/>
    <w:rsid w:val="00AE0F4F"/>
    <w:rsid w:val="00AE0F96"/>
    <w:rsid w:val="00AE0FC0"/>
    <w:rsid w:val="00AE137A"/>
    <w:rsid w:val="00AE13DA"/>
    <w:rsid w:val="00AE1475"/>
    <w:rsid w:val="00AE1557"/>
    <w:rsid w:val="00AE1558"/>
    <w:rsid w:val="00AE155A"/>
    <w:rsid w:val="00AE1618"/>
    <w:rsid w:val="00AE162A"/>
    <w:rsid w:val="00AE1669"/>
    <w:rsid w:val="00AE1693"/>
    <w:rsid w:val="00AE1809"/>
    <w:rsid w:val="00AE191F"/>
    <w:rsid w:val="00AE192C"/>
    <w:rsid w:val="00AE1932"/>
    <w:rsid w:val="00AE1A52"/>
    <w:rsid w:val="00AE1ADD"/>
    <w:rsid w:val="00AE1B8B"/>
    <w:rsid w:val="00AE1BD5"/>
    <w:rsid w:val="00AE1C3E"/>
    <w:rsid w:val="00AE1CA6"/>
    <w:rsid w:val="00AE1CB7"/>
    <w:rsid w:val="00AE1D5B"/>
    <w:rsid w:val="00AE1DA6"/>
    <w:rsid w:val="00AE1E52"/>
    <w:rsid w:val="00AE1F37"/>
    <w:rsid w:val="00AE20AC"/>
    <w:rsid w:val="00AE2161"/>
    <w:rsid w:val="00AE21BB"/>
    <w:rsid w:val="00AE21D0"/>
    <w:rsid w:val="00AE21EF"/>
    <w:rsid w:val="00AE2293"/>
    <w:rsid w:val="00AE25B0"/>
    <w:rsid w:val="00AE260D"/>
    <w:rsid w:val="00AE268B"/>
    <w:rsid w:val="00AE2696"/>
    <w:rsid w:val="00AE26C0"/>
    <w:rsid w:val="00AE27D9"/>
    <w:rsid w:val="00AE2809"/>
    <w:rsid w:val="00AE284D"/>
    <w:rsid w:val="00AE28CE"/>
    <w:rsid w:val="00AE2997"/>
    <w:rsid w:val="00AE29B5"/>
    <w:rsid w:val="00AE2A18"/>
    <w:rsid w:val="00AE2C34"/>
    <w:rsid w:val="00AE2CE0"/>
    <w:rsid w:val="00AE2D6B"/>
    <w:rsid w:val="00AE2D8D"/>
    <w:rsid w:val="00AE2DA4"/>
    <w:rsid w:val="00AE2E3C"/>
    <w:rsid w:val="00AE2E87"/>
    <w:rsid w:val="00AE2EDA"/>
    <w:rsid w:val="00AE305E"/>
    <w:rsid w:val="00AE30AC"/>
    <w:rsid w:val="00AE3137"/>
    <w:rsid w:val="00AE31CC"/>
    <w:rsid w:val="00AE31EC"/>
    <w:rsid w:val="00AE31F5"/>
    <w:rsid w:val="00AE3228"/>
    <w:rsid w:val="00AE3247"/>
    <w:rsid w:val="00AE3248"/>
    <w:rsid w:val="00AE3270"/>
    <w:rsid w:val="00AE32B2"/>
    <w:rsid w:val="00AE32BC"/>
    <w:rsid w:val="00AE3312"/>
    <w:rsid w:val="00AE33A8"/>
    <w:rsid w:val="00AE33AC"/>
    <w:rsid w:val="00AE346E"/>
    <w:rsid w:val="00AE34A4"/>
    <w:rsid w:val="00AE36BA"/>
    <w:rsid w:val="00AE36D0"/>
    <w:rsid w:val="00AE37B8"/>
    <w:rsid w:val="00AE385C"/>
    <w:rsid w:val="00AE386A"/>
    <w:rsid w:val="00AE399A"/>
    <w:rsid w:val="00AE39E0"/>
    <w:rsid w:val="00AE3A5F"/>
    <w:rsid w:val="00AE3AAE"/>
    <w:rsid w:val="00AE3C05"/>
    <w:rsid w:val="00AE3C2D"/>
    <w:rsid w:val="00AE3D3B"/>
    <w:rsid w:val="00AE3DBE"/>
    <w:rsid w:val="00AE3E23"/>
    <w:rsid w:val="00AE3E38"/>
    <w:rsid w:val="00AE3E60"/>
    <w:rsid w:val="00AE3EBD"/>
    <w:rsid w:val="00AE3F17"/>
    <w:rsid w:val="00AE3F5D"/>
    <w:rsid w:val="00AE3FE2"/>
    <w:rsid w:val="00AE4367"/>
    <w:rsid w:val="00AE4373"/>
    <w:rsid w:val="00AE43A2"/>
    <w:rsid w:val="00AE454F"/>
    <w:rsid w:val="00AE460D"/>
    <w:rsid w:val="00AE468B"/>
    <w:rsid w:val="00AE479C"/>
    <w:rsid w:val="00AE48F2"/>
    <w:rsid w:val="00AE49A7"/>
    <w:rsid w:val="00AE49FB"/>
    <w:rsid w:val="00AE4A07"/>
    <w:rsid w:val="00AE4A7D"/>
    <w:rsid w:val="00AE4AC5"/>
    <w:rsid w:val="00AE4AF9"/>
    <w:rsid w:val="00AE4B3D"/>
    <w:rsid w:val="00AE4B57"/>
    <w:rsid w:val="00AE4BDC"/>
    <w:rsid w:val="00AE4C31"/>
    <w:rsid w:val="00AE4C47"/>
    <w:rsid w:val="00AE4C6D"/>
    <w:rsid w:val="00AE4CD4"/>
    <w:rsid w:val="00AE4CDA"/>
    <w:rsid w:val="00AE4D45"/>
    <w:rsid w:val="00AE4D7F"/>
    <w:rsid w:val="00AE4EA3"/>
    <w:rsid w:val="00AE4FAC"/>
    <w:rsid w:val="00AE4FE7"/>
    <w:rsid w:val="00AE4FF3"/>
    <w:rsid w:val="00AE5028"/>
    <w:rsid w:val="00AE502E"/>
    <w:rsid w:val="00AE5039"/>
    <w:rsid w:val="00AE5087"/>
    <w:rsid w:val="00AE5172"/>
    <w:rsid w:val="00AE5341"/>
    <w:rsid w:val="00AE5389"/>
    <w:rsid w:val="00AE53EB"/>
    <w:rsid w:val="00AE54A5"/>
    <w:rsid w:val="00AE54FC"/>
    <w:rsid w:val="00AE57B5"/>
    <w:rsid w:val="00AE58F4"/>
    <w:rsid w:val="00AE59B4"/>
    <w:rsid w:val="00AE59DA"/>
    <w:rsid w:val="00AE5AAA"/>
    <w:rsid w:val="00AE5AE0"/>
    <w:rsid w:val="00AE5B10"/>
    <w:rsid w:val="00AE5B2E"/>
    <w:rsid w:val="00AE5B30"/>
    <w:rsid w:val="00AE5C4D"/>
    <w:rsid w:val="00AE5CC6"/>
    <w:rsid w:val="00AE5CCA"/>
    <w:rsid w:val="00AE5CD6"/>
    <w:rsid w:val="00AE5F0C"/>
    <w:rsid w:val="00AE5F33"/>
    <w:rsid w:val="00AE6064"/>
    <w:rsid w:val="00AE609B"/>
    <w:rsid w:val="00AE636A"/>
    <w:rsid w:val="00AE639C"/>
    <w:rsid w:val="00AE64D6"/>
    <w:rsid w:val="00AE65A9"/>
    <w:rsid w:val="00AE65B4"/>
    <w:rsid w:val="00AE66C6"/>
    <w:rsid w:val="00AE67BB"/>
    <w:rsid w:val="00AE6818"/>
    <w:rsid w:val="00AE68F6"/>
    <w:rsid w:val="00AE6943"/>
    <w:rsid w:val="00AE696C"/>
    <w:rsid w:val="00AE69C9"/>
    <w:rsid w:val="00AE69FD"/>
    <w:rsid w:val="00AE6A1B"/>
    <w:rsid w:val="00AE6A4C"/>
    <w:rsid w:val="00AE6B52"/>
    <w:rsid w:val="00AE6BD9"/>
    <w:rsid w:val="00AE6C89"/>
    <w:rsid w:val="00AE6CCC"/>
    <w:rsid w:val="00AE6CF2"/>
    <w:rsid w:val="00AE6D65"/>
    <w:rsid w:val="00AE6DF2"/>
    <w:rsid w:val="00AE6DFB"/>
    <w:rsid w:val="00AE6F28"/>
    <w:rsid w:val="00AE6FA5"/>
    <w:rsid w:val="00AE6FAE"/>
    <w:rsid w:val="00AE6FC8"/>
    <w:rsid w:val="00AE71A0"/>
    <w:rsid w:val="00AE71A1"/>
    <w:rsid w:val="00AE728A"/>
    <w:rsid w:val="00AE7296"/>
    <w:rsid w:val="00AE729B"/>
    <w:rsid w:val="00AE7331"/>
    <w:rsid w:val="00AE7475"/>
    <w:rsid w:val="00AE7491"/>
    <w:rsid w:val="00AE760C"/>
    <w:rsid w:val="00AE7635"/>
    <w:rsid w:val="00AE7682"/>
    <w:rsid w:val="00AE7688"/>
    <w:rsid w:val="00AE77A0"/>
    <w:rsid w:val="00AE78D0"/>
    <w:rsid w:val="00AE7A0A"/>
    <w:rsid w:val="00AE7A23"/>
    <w:rsid w:val="00AE7AFC"/>
    <w:rsid w:val="00AE7B0B"/>
    <w:rsid w:val="00AE7B23"/>
    <w:rsid w:val="00AE7BAB"/>
    <w:rsid w:val="00AE7C50"/>
    <w:rsid w:val="00AE7D0A"/>
    <w:rsid w:val="00AE7E27"/>
    <w:rsid w:val="00AE7EA0"/>
    <w:rsid w:val="00AE7EEC"/>
    <w:rsid w:val="00AE7F2B"/>
    <w:rsid w:val="00AF003A"/>
    <w:rsid w:val="00AF006F"/>
    <w:rsid w:val="00AF010B"/>
    <w:rsid w:val="00AF0119"/>
    <w:rsid w:val="00AF012F"/>
    <w:rsid w:val="00AF0182"/>
    <w:rsid w:val="00AF0197"/>
    <w:rsid w:val="00AF0331"/>
    <w:rsid w:val="00AF034E"/>
    <w:rsid w:val="00AF0372"/>
    <w:rsid w:val="00AF0469"/>
    <w:rsid w:val="00AF0500"/>
    <w:rsid w:val="00AF053E"/>
    <w:rsid w:val="00AF0646"/>
    <w:rsid w:val="00AF065E"/>
    <w:rsid w:val="00AF07B3"/>
    <w:rsid w:val="00AF09CF"/>
    <w:rsid w:val="00AF0A77"/>
    <w:rsid w:val="00AF0A85"/>
    <w:rsid w:val="00AF0AC4"/>
    <w:rsid w:val="00AF0AFD"/>
    <w:rsid w:val="00AF0B18"/>
    <w:rsid w:val="00AF0C09"/>
    <w:rsid w:val="00AF0C9E"/>
    <w:rsid w:val="00AF0D5E"/>
    <w:rsid w:val="00AF0D74"/>
    <w:rsid w:val="00AF0DB7"/>
    <w:rsid w:val="00AF0E32"/>
    <w:rsid w:val="00AF0E43"/>
    <w:rsid w:val="00AF0ECF"/>
    <w:rsid w:val="00AF0F28"/>
    <w:rsid w:val="00AF0F6A"/>
    <w:rsid w:val="00AF0F7C"/>
    <w:rsid w:val="00AF0FAB"/>
    <w:rsid w:val="00AF0FF8"/>
    <w:rsid w:val="00AF1024"/>
    <w:rsid w:val="00AF10BC"/>
    <w:rsid w:val="00AF1171"/>
    <w:rsid w:val="00AF1234"/>
    <w:rsid w:val="00AF1350"/>
    <w:rsid w:val="00AF13A6"/>
    <w:rsid w:val="00AF13C7"/>
    <w:rsid w:val="00AF147F"/>
    <w:rsid w:val="00AF154B"/>
    <w:rsid w:val="00AF15AB"/>
    <w:rsid w:val="00AF164B"/>
    <w:rsid w:val="00AF171D"/>
    <w:rsid w:val="00AF17A0"/>
    <w:rsid w:val="00AF17DE"/>
    <w:rsid w:val="00AF1808"/>
    <w:rsid w:val="00AF18CD"/>
    <w:rsid w:val="00AF18EE"/>
    <w:rsid w:val="00AF1985"/>
    <w:rsid w:val="00AF199F"/>
    <w:rsid w:val="00AF1AA2"/>
    <w:rsid w:val="00AF1ADE"/>
    <w:rsid w:val="00AF1BB7"/>
    <w:rsid w:val="00AF1BC2"/>
    <w:rsid w:val="00AF1BC5"/>
    <w:rsid w:val="00AF1C39"/>
    <w:rsid w:val="00AF1C3D"/>
    <w:rsid w:val="00AF1C3F"/>
    <w:rsid w:val="00AF1CE1"/>
    <w:rsid w:val="00AF1CE7"/>
    <w:rsid w:val="00AF1D4E"/>
    <w:rsid w:val="00AF1D8D"/>
    <w:rsid w:val="00AF1EA5"/>
    <w:rsid w:val="00AF1EFE"/>
    <w:rsid w:val="00AF1F20"/>
    <w:rsid w:val="00AF1FE3"/>
    <w:rsid w:val="00AF2180"/>
    <w:rsid w:val="00AF21EB"/>
    <w:rsid w:val="00AF2436"/>
    <w:rsid w:val="00AF247A"/>
    <w:rsid w:val="00AF2533"/>
    <w:rsid w:val="00AF2659"/>
    <w:rsid w:val="00AF26DC"/>
    <w:rsid w:val="00AF27E8"/>
    <w:rsid w:val="00AF28A2"/>
    <w:rsid w:val="00AF28F2"/>
    <w:rsid w:val="00AF2982"/>
    <w:rsid w:val="00AF2ABB"/>
    <w:rsid w:val="00AF2B74"/>
    <w:rsid w:val="00AF2B8D"/>
    <w:rsid w:val="00AF2D07"/>
    <w:rsid w:val="00AF2DD0"/>
    <w:rsid w:val="00AF2E91"/>
    <w:rsid w:val="00AF2ECF"/>
    <w:rsid w:val="00AF3068"/>
    <w:rsid w:val="00AF3140"/>
    <w:rsid w:val="00AF3168"/>
    <w:rsid w:val="00AF3243"/>
    <w:rsid w:val="00AF32B1"/>
    <w:rsid w:val="00AF332A"/>
    <w:rsid w:val="00AF3341"/>
    <w:rsid w:val="00AF339A"/>
    <w:rsid w:val="00AF33B0"/>
    <w:rsid w:val="00AF343C"/>
    <w:rsid w:val="00AF3467"/>
    <w:rsid w:val="00AF3640"/>
    <w:rsid w:val="00AF367B"/>
    <w:rsid w:val="00AF370D"/>
    <w:rsid w:val="00AF3716"/>
    <w:rsid w:val="00AF3739"/>
    <w:rsid w:val="00AF374B"/>
    <w:rsid w:val="00AF3770"/>
    <w:rsid w:val="00AF3771"/>
    <w:rsid w:val="00AF3814"/>
    <w:rsid w:val="00AF38BC"/>
    <w:rsid w:val="00AF39C3"/>
    <w:rsid w:val="00AF3A5B"/>
    <w:rsid w:val="00AF3B81"/>
    <w:rsid w:val="00AF3C1F"/>
    <w:rsid w:val="00AF3C2F"/>
    <w:rsid w:val="00AF3C36"/>
    <w:rsid w:val="00AF3C3F"/>
    <w:rsid w:val="00AF3CAC"/>
    <w:rsid w:val="00AF3D32"/>
    <w:rsid w:val="00AF3D3F"/>
    <w:rsid w:val="00AF3D5D"/>
    <w:rsid w:val="00AF3D98"/>
    <w:rsid w:val="00AF3E34"/>
    <w:rsid w:val="00AF3E81"/>
    <w:rsid w:val="00AF3F1B"/>
    <w:rsid w:val="00AF3F2A"/>
    <w:rsid w:val="00AF3F33"/>
    <w:rsid w:val="00AF4060"/>
    <w:rsid w:val="00AF4074"/>
    <w:rsid w:val="00AF40FE"/>
    <w:rsid w:val="00AF41AB"/>
    <w:rsid w:val="00AF42DF"/>
    <w:rsid w:val="00AF42F8"/>
    <w:rsid w:val="00AF42F9"/>
    <w:rsid w:val="00AF43B0"/>
    <w:rsid w:val="00AF4660"/>
    <w:rsid w:val="00AF473F"/>
    <w:rsid w:val="00AF4747"/>
    <w:rsid w:val="00AF4778"/>
    <w:rsid w:val="00AF47BA"/>
    <w:rsid w:val="00AF4816"/>
    <w:rsid w:val="00AF485F"/>
    <w:rsid w:val="00AF4889"/>
    <w:rsid w:val="00AF49E4"/>
    <w:rsid w:val="00AF49ED"/>
    <w:rsid w:val="00AF4AB6"/>
    <w:rsid w:val="00AF4ABD"/>
    <w:rsid w:val="00AF4B1A"/>
    <w:rsid w:val="00AF4C70"/>
    <w:rsid w:val="00AF4E38"/>
    <w:rsid w:val="00AF4EBB"/>
    <w:rsid w:val="00AF4EC0"/>
    <w:rsid w:val="00AF4F36"/>
    <w:rsid w:val="00AF4FEB"/>
    <w:rsid w:val="00AF512D"/>
    <w:rsid w:val="00AF5161"/>
    <w:rsid w:val="00AF517F"/>
    <w:rsid w:val="00AF51AD"/>
    <w:rsid w:val="00AF51E6"/>
    <w:rsid w:val="00AF51EA"/>
    <w:rsid w:val="00AF529E"/>
    <w:rsid w:val="00AF540C"/>
    <w:rsid w:val="00AF565B"/>
    <w:rsid w:val="00AF5678"/>
    <w:rsid w:val="00AF56D7"/>
    <w:rsid w:val="00AF5741"/>
    <w:rsid w:val="00AF574E"/>
    <w:rsid w:val="00AF5860"/>
    <w:rsid w:val="00AF5875"/>
    <w:rsid w:val="00AF5AA1"/>
    <w:rsid w:val="00AF5BAC"/>
    <w:rsid w:val="00AF5BCC"/>
    <w:rsid w:val="00AF5BD4"/>
    <w:rsid w:val="00AF5C0E"/>
    <w:rsid w:val="00AF5C64"/>
    <w:rsid w:val="00AF5C83"/>
    <w:rsid w:val="00AF5E9C"/>
    <w:rsid w:val="00AF5EB3"/>
    <w:rsid w:val="00AF6021"/>
    <w:rsid w:val="00AF6082"/>
    <w:rsid w:val="00AF63EA"/>
    <w:rsid w:val="00AF6456"/>
    <w:rsid w:val="00AF6458"/>
    <w:rsid w:val="00AF6573"/>
    <w:rsid w:val="00AF65BF"/>
    <w:rsid w:val="00AF65C2"/>
    <w:rsid w:val="00AF66CB"/>
    <w:rsid w:val="00AF66D9"/>
    <w:rsid w:val="00AF66E2"/>
    <w:rsid w:val="00AF685E"/>
    <w:rsid w:val="00AF6866"/>
    <w:rsid w:val="00AF68BB"/>
    <w:rsid w:val="00AF6965"/>
    <w:rsid w:val="00AF699C"/>
    <w:rsid w:val="00AF69FF"/>
    <w:rsid w:val="00AF6A79"/>
    <w:rsid w:val="00AF6AE4"/>
    <w:rsid w:val="00AF6AF0"/>
    <w:rsid w:val="00AF6B20"/>
    <w:rsid w:val="00AF6C83"/>
    <w:rsid w:val="00AF6D0B"/>
    <w:rsid w:val="00AF6D1E"/>
    <w:rsid w:val="00AF6FC5"/>
    <w:rsid w:val="00AF6FED"/>
    <w:rsid w:val="00AF7140"/>
    <w:rsid w:val="00AF719A"/>
    <w:rsid w:val="00AF720A"/>
    <w:rsid w:val="00AF720F"/>
    <w:rsid w:val="00AF72EE"/>
    <w:rsid w:val="00AF72F9"/>
    <w:rsid w:val="00AF730F"/>
    <w:rsid w:val="00AF7338"/>
    <w:rsid w:val="00AF7366"/>
    <w:rsid w:val="00AF73C1"/>
    <w:rsid w:val="00AF7602"/>
    <w:rsid w:val="00AF77B8"/>
    <w:rsid w:val="00AF7855"/>
    <w:rsid w:val="00AF788F"/>
    <w:rsid w:val="00AF78DB"/>
    <w:rsid w:val="00AF7934"/>
    <w:rsid w:val="00AF7A12"/>
    <w:rsid w:val="00AF7A15"/>
    <w:rsid w:val="00AF7A3A"/>
    <w:rsid w:val="00AF7B2A"/>
    <w:rsid w:val="00AF7B44"/>
    <w:rsid w:val="00AF7BB7"/>
    <w:rsid w:val="00AF7BDD"/>
    <w:rsid w:val="00AF7CF9"/>
    <w:rsid w:val="00AF7DEB"/>
    <w:rsid w:val="00AF7E47"/>
    <w:rsid w:val="00AF7FDC"/>
    <w:rsid w:val="00B0024A"/>
    <w:rsid w:val="00B00328"/>
    <w:rsid w:val="00B00564"/>
    <w:rsid w:val="00B00650"/>
    <w:rsid w:val="00B006EC"/>
    <w:rsid w:val="00B006F5"/>
    <w:rsid w:val="00B00730"/>
    <w:rsid w:val="00B00759"/>
    <w:rsid w:val="00B007BF"/>
    <w:rsid w:val="00B007D4"/>
    <w:rsid w:val="00B00880"/>
    <w:rsid w:val="00B008A6"/>
    <w:rsid w:val="00B00A2A"/>
    <w:rsid w:val="00B00A6D"/>
    <w:rsid w:val="00B00A80"/>
    <w:rsid w:val="00B00AB7"/>
    <w:rsid w:val="00B00B1B"/>
    <w:rsid w:val="00B00B60"/>
    <w:rsid w:val="00B00CCB"/>
    <w:rsid w:val="00B00E1E"/>
    <w:rsid w:val="00B00E1F"/>
    <w:rsid w:val="00B00E3B"/>
    <w:rsid w:val="00B00EAE"/>
    <w:rsid w:val="00B00EEE"/>
    <w:rsid w:val="00B00EF5"/>
    <w:rsid w:val="00B00F0C"/>
    <w:rsid w:val="00B00F44"/>
    <w:rsid w:val="00B00FEF"/>
    <w:rsid w:val="00B0101A"/>
    <w:rsid w:val="00B011A7"/>
    <w:rsid w:val="00B011A9"/>
    <w:rsid w:val="00B01231"/>
    <w:rsid w:val="00B01244"/>
    <w:rsid w:val="00B01263"/>
    <w:rsid w:val="00B01339"/>
    <w:rsid w:val="00B01362"/>
    <w:rsid w:val="00B0146E"/>
    <w:rsid w:val="00B01494"/>
    <w:rsid w:val="00B014B1"/>
    <w:rsid w:val="00B01509"/>
    <w:rsid w:val="00B0150D"/>
    <w:rsid w:val="00B01591"/>
    <w:rsid w:val="00B01690"/>
    <w:rsid w:val="00B01695"/>
    <w:rsid w:val="00B016E9"/>
    <w:rsid w:val="00B01718"/>
    <w:rsid w:val="00B017B4"/>
    <w:rsid w:val="00B017C0"/>
    <w:rsid w:val="00B017F6"/>
    <w:rsid w:val="00B0182B"/>
    <w:rsid w:val="00B01862"/>
    <w:rsid w:val="00B018E7"/>
    <w:rsid w:val="00B018EE"/>
    <w:rsid w:val="00B01925"/>
    <w:rsid w:val="00B01993"/>
    <w:rsid w:val="00B01998"/>
    <w:rsid w:val="00B01A29"/>
    <w:rsid w:val="00B01A64"/>
    <w:rsid w:val="00B01B6F"/>
    <w:rsid w:val="00B01BA8"/>
    <w:rsid w:val="00B01BE2"/>
    <w:rsid w:val="00B01C69"/>
    <w:rsid w:val="00B01DFC"/>
    <w:rsid w:val="00B01E37"/>
    <w:rsid w:val="00B01FD3"/>
    <w:rsid w:val="00B01FFD"/>
    <w:rsid w:val="00B0215C"/>
    <w:rsid w:val="00B02167"/>
    <w:rsid w:val="00B021AD"/>
    <w:rsid w:val="00B02332"/>
    <w:rsid w:val="00B025B8"/>
    <w:rsid w:val="00B027A7"/>
    <w:rsid w:val="00B02809"/>
    <w:rsid w:val="00B0280C"/>
    <w:rsid w:val="00B02825"/>
    <w:rsid w:val="00B028B1"/>
    <w:rsid w:val="00B028DD"/>
    <w:rsid w:val="00B029FF"/>
    <w:rsid w:val="00B02BEC"/>
    <w:rsid w:val="00B02C63"/>
    <w:rsid w:val="00B02D75"/>
    <w:rsid w:val="00B02D8A"/>
    <w:rsid w:val="00B02DD1"/>
    <w:rsid w:val="00B02EB0"/>
    <w:rsid w:val="00B02ED4"/>
    <w:rsid w:val="00B02FF6"/>
    <w:rsid w:val="00B03092"/>
    <w:rsid w:val="00B03198"/>
    <w:rsid w:val="00B031D2"/>
    <w:rsid w:val="00B031ED"/>
    <w:rsid w:val="00B03208"/>
    <w:rsid w:val="00B0323E"/>
    <w:rsid w:val="00B03244"/>
    <w:rsid w:val="00B03406"/>
    <w:rsid w:val="00B03417"/>
    <w:rsid w:val="00B03517"/>
    <w:rsid w:val="00B03582"/>
    <w:rsid w:val="00B035B0"/>
    <w:rsid w:val="00B035EA"/>
    <w:rsid w:val="00B0364A"/>
    <w:rsid w:val="00B03801"/>
    <w:rsid w:val="00B038A3"/>
    <w:rsid w:val="00B038CC"/>
    <w:rsid w:val="00B0397B"/>
    <w:rsid w:val="00B039F1"/>
    <w:rsid w:val="00B03A5E"/>
    <w:rsid w:val="00B03B03"/>
    <w:rsid w:val="00B03B08"/>
    <w:rsid w:val="00B03B57"/>
    <w:rsid w:val="00B03B9A"/>
    <w:rsid w:val="00B03BB4"/>
    <w:rsid w:val="00B03CBF"/>
    <w:rsid w:val="00B03CDB"/>
    <w:rsid w:val="00B03D9D"/>
    <w:rsid w:val="00B03DF0"/>
    <w:rsid w:val="00B040E4"/>
    <w:rsid w:val="00B04244"/>
    <w:rsid w:val="00B0429C"/>
    <w:rsid w:val="00B042B0"/>
    <w:rsid w:val="00B042C1"/>
    <w:rsid w:val="00B042D5"/>
    <w:rsid w:val="00B04445"/>
    <w:rsid w:val="00B04509"/>
    <w:rsid w:val="00B0452F"/>
    <w:rsid w:val="00B045F8"/>
    <w:rsid w:val="00B0462F"/>
    <w:rsid w:val="00B0467A"/>
    <w:rsid w:val="00B04684"/>
    <w:rsid w:val="00B046C2"/>
    <w:rsid w:val="00B046ED"/>
    <w:rsid w:val="00B04738"/>
    <w:rsid w:val="00B048A2"/>
    <w:rsid w:val="00B048E1"/>
    <w:rsid w:val="00B049B1"/>
    <w:rsid w:val="00B04A3C"/>
    <w:rsid w:val="00B04A5A"/>
    <w:rsid w:val="00B04A7D"/>
    <w:rsid w:val="00B04AC6"/>
    <w:rsid w:val="00B04BF5"/>
    <w:rsid w:val="00B04C08"/>
    <w:rsid w:val="00B04C9A"/>
    <w:rsid w:val="00B04CA7"/>
    <w:rsid w:val="00B04D27"/>
    <w:rsid w:val="00B05005"/>
    <w:rsid w:val="00B05036"/>
    <w:rsid w:val="00B05069"/>
    <w:rsid w:val="00B050C4"/>
    <w:rsid w:val="00B050DB"/>
    <w:rsid w:val="00B05135"/>
    <w:rsid w:val="00B05184"/>
    <w:rsid w:val="00B051CA"/>
    <w:rsid w:val="00B0525F"/>
    <w:rsid w:val="00B052BD"/>
    <w:rsid w:val="00B052F0"/>
    <w:rsid w:val="00B0530D"/>
    <w:rsid w:val="00B053B0"/>
    <w:rsid w:val="00B0541A"/>
    <w:rsid w:val="00B05470"/>
    <w:rsid w:val="00B054ED"/>
    <w:rsid w:val="00B05502"/>
    <w:rsid w:val="00B055C3"/>
    <w:rsid w:val="00B055F3"/>
    <w:rsid w:val="00B055FF"/>
    <w:rsid w:val="00B0561F"/>
    <w:rsid w:val="00B056BE"/>
    <w:rsid w:val="00B05777"/>
    <w:rsid w:val="00B0577D"/>
    <w:rsid w:val="00B058E6"/>
    <w:rsid w:val="00B05930"/>
    <w:rsid w:val="00B05970"/>
    <w:rsid w:val="00B05A53"/>
    <w:rsid w:val="00B05B25"/>
    <w:rsid w:val="00B05B29"/>
    <w:rsid w:val="00B05CA0"/>
    <w:rsid w:val="00B05CBB"/>
    <w:rsid w:val="00B05D0F"/>
    <w:rsid w:val="00B05D4F"/>
    <w:rsid w:val="00B05D8D"/>
    <w:rsid w:val="00B05D96"/>
    <w:rsid w:val="00B05E68"/>
    <w:rsid w:val="00B05F92"/>
    <w:rsid w:val="00B060EF"/>
    <w:rsid w:val="00B060F6"/>
    <w:rsid w:val="00B06217"/>
    <w:rsid w:val="00B06223"/>
    <w:rsid w:val="00B0630B"/>
    <w:rsid w:val="00B063BD"/>
    <w:rsid w:val="00B06444"/>
    <w:rsid w:val="00B0649A"/>
    <w:rsid w:val="00B064AA"/>
    <w:rsid w:val="00B064F3"/>
    <w:rsid w:val="00B065A6"/>
    <w:rsid w:val="00B06607"/>
    <w:rsid w:val="00B06675"/>
    <w:rsid w:val="00B06726"/>
    <w:rsid w:val="00B0676E"/>
    <w:rsid w:val="00B06781"/>
    <w:rsid w:val="00B067B3"/>
    <w:rsid w:val="00B06807"/>
    <w:rsid w:val="00B06965"/>
    <w:rsid w:val="00B069EA"/>
    <w:rsid w:val="00B06A1F"/>
    <w:rsid w:val="00B06A2C"/>
    <w:rsid w:val="00B06AC2"/>
    <w:rsid w:val="00B06B22"/>
    <w:rsid w:val="00B06B24"/>
    <w:rsid w:val="00B06CE3"/>
    <w:rsid w:val="00B06D73"/>
    <w:rsid w:val="00B06F70"/>
    <w:rsid w:val="00B07054"/>
    <w:rsid w:val="00B0710E"/>
    <w:rsid w:val="00B07133"/>
    <w:rsid w:val="00B07153"/>
    <w:rsid w:val="00B07212"/>
    <w:rsid w:val="00B072DC"/>
    <w:rsid w:val="00B073AD"/>
    <w:rsid w:val="00B073E3"/>
    <w:rsid w:val="00B073FB"/>
    <w:rsid w:val="00B07468"/>
    <w:rsid w:val="00B07496"/>
    <w:rsid w:val="00B07507"/>
    <w:rsid w:val="00B0752E"/>
    <w:rsid w:val="00B075D2"/>
    <w:rsid w:val="00B07691"/>
    <w:rsid w:val="00B076EF"/>
    <w:rsid w:val="00B07771"/>
    <w:rsid w:val="00B07803"/>
    <w:rsid w:val="00B07839"/>
    <w:rsid w:val="00B07912"/>
    <w:rsid w:val="00B079B2"/>
    <w:rsid w:val="00B079B5"/>
    <w:rsid w:val="00B07AC4"/>
    <w:rsid w:val="00B07BC4"/>
    <w:rsid w:val="00B07C03"/>
    <w:rsid w:val="00B07CB4"/>
    <w:rsid w:val="00B07CC2"/>
    <w:rsid w:val="00B07CF7"/>
    <w:rsid w:val="00B07E66"/>
    <w:rsid w:val="00B1006B"/>
    <w:rsid w:val="00B1008B"/>
    <w:rsid w:val="00B10147"/>
    <w:rsid w:val="00B101B9"/>
    <w:rsid w:val="00B10202"/>
    <w:rsid w:val="00B1022E"/>
    <w:rsid w:val="00B102B6"/>
    <w:rsid w:val="00B102BA"/>
    <w:rsid w:val="00B102E7"/>
    <w:rsid w:val="00B103B1"/>
    <w:rsid w:val="00B10403"/>
    <w:rsid w:val="00B1046D"/>
    <w:rsid w:val="00B1047C"/>
    <w:rsid w:val="00B104BF"/>
    <w:rsid w:val="00B105CC"/>
    <w:rsid w:val="00B105DB"/>
    <w:rsid w:val="00B10610"/>
    <w:rsid w:val="00B10781"/>
    <w:rsid w:val="00B10815"/>
    <w:rsid w:val="00B1083D"/>
    <w:rsid w:val="00B10894"/>
    <w:rsid w:val="00B108FF"/>
    <w:rsid w:val="00B1091D"/>
    <w:rsid w:val="00B10977"/>
    <w:rsid w:val="00B10A73"/>
    <w:rsid w:val="00B10AD8"/>
    <w:rsid w:val="00B10AEB"/>
    <w:rsid w:val="00B10B7D"/>
    <w:rsid w:val="00B10C37"/>
    <w:rsid w:val="00B10F3D"/>
    <w:rsid w:val="00B10F9F"/>
    <w:rsid w:val="00B10FC6"/>
    <w:rsid w:val="00B11032"/>
    <w:rsid w:val="00B112C0"/>
    <w:rsid w:val="00B11358"/>
    <w:rsid w:val="00B1139F"/>
    <w:rsid w:val="00B113B2"/>
    <w:rsid w:val="00B11426"/>
    <w:rsid w:val="00B1144F"/>
    <w:rsid w:val="00B114A1"/>
    <w:rsid w:val="00B115E7"/>
    <w:rsid w:val="00B115F1"/>
    <w:rsid w:val="00B11614"/>
    <w:rsid w:val="00B11633"/>
    <w:rsid w:val="00B11676"/>
    <w:rsid w:val="00B116D8"/>
    <w:rsid w:val="00B1178F"/>
    <w:rsid w:val="00B11864"/>
    <w:rsid w:val="00B11881"/>
    <w:rsid w:val="00B1193D"/>
    <w:rsid w:val="00B11962"/>
    <w:rsid w:val="00B11A42"/>
    <w:rsid w:val="00B11A5B"/>
    <w:rsid w:val="00B11B3E"/>
    <w:rsid w:val="00B11BE9"/>
    <w:rsid w:val="00B11C95"/>
    <w:rsid w:val="00B11CB2"/>
    <w:rsid w:val="00B11CBF"/>
    <w:rsid w:val="00B11CE8"/>
    <w:rsid w:val="00B11E06"/>
    <w:rsid w:val="00B11E54"/>
    <w:rsid w:val="00B11EED"/>
    <w:rsid w:val="00B11EF8"/>
    <w:rsid w:val="00B11FF3"/>
    <w:rsid w:val="00B12037"/>
    <w:rsid w:val="00B1208A"/>
    <w:rsid w:val="00B12117"/>
    <w:rsid w:val="00B121C4"/>
    <w:rsid w:val="00B12335"/>
    <w:rsid w:val="00B12485"/>
    <w:rsid w:val="00B1252F"/>
    <w:rsid w:val="00B1253A"/>
    <w:rsid w:val="00B12541"/>
    <w:rsid w:val="00B1265C"/>
    <w:rsid w:val="00B126BC"/>
    <w:rsid w:val="00B12765"/>
    <w:rsid w:val="00B127F1"/>
    <w:rsid w:val="00B12835"/>
    <w:rsid w:val="00B1289A"/>
    <w:rsid w:val="00B12919"/>
    <w:rsid w:val="00B129C1"/>
    <w:rsid w:val="00B12A9E"/>
    <w:rsid w:val="00B12AC1"/>
    <w:rsid w:val="00B12B21"/>
    <w:rsid w:val="00B12C39"/>
    <w:rsid w:val="00B12C41"/>
    <w:rsid w:val="00B12C52"/>
    <w:rsid w:val="00B12CFD"/>
    <w:rsid w:val="00B12F88"/>
    <w:rsid w:val="00B13031"/>
    <w:rsid w:val="00B1308C"/>
    <w:rsid w:val="00B13133"/>
    <w:rsid w:val="00B13185"/>
    <w:rsid w:val="00B13214"/>
    <w:rsid w:val="00B13245"/>
    <w:rsid w:val="00B13252"/>
    <w:rsid w:val="00B13306"/>
    <w:rsid w:val="00B13445"/>
    <w:rsid w:val="00B1347D"/>
    <w:rsid w:val="00B1348C"/>
    <w:rsid w:val="00B13519"/>
    <w:rsid w:val="00B1355E"/>
    <w:rsid w:val="00B13561"/>
    <w:rsid w:val="00B13690"/>
    <w:rsid w:val="00B1386C"/>
    <w:rsid w:val="00B13893"/>
    <w:rsid w:val="00B13933"/>
    <w:rsid w:val="00B139FB"/>
    <w:rsid w:val="00B13B07"/>
    <w:rsid w:val="00B13B3B"/>
    <w:rsid w:val="00B13B52"/>
    <w:rsid w:val="00B13B8E"/>
    <w:rsid w:val="00B13C57"/>
    <w:rsid w:val="00B13D58"/>
    <w:rsid w:val="00B13E52"/>
    <w:rsid w:val="00B13EC2"/>
    <w:rsid w:val="00B13EFF"/>
    <w:rsid w:val="00B14045"/>
    <w:rsid w:val="00B14098"/>
    <w:rsid w:val="00B141B8"/>
    <w:rsid w:val="00B1435E"/>
    <w:rsid w:val="00B143C9"/>
    <w:rsid w:val="00B143F4"/>
    <w:rsid w:val="00B14448"/>
    <w:rsid w:val="00B1444C"/>
    <w:rsid w:val="00B14450"/>
    <w:rsid w:val="00B144AA"/>
    <w:rsid w:val="00B14578"/>
    <w:rsid w:val="00B14583"/>
    <w:rsid w:val="00B14586"/>
    <w:rsid w:val="00B145E6"/>
    <w:rsid w:val="00B14603"/>
    <w:rsid w:val="00B1460F"/>
    <w:rsid w:val="00B1464E"/>
    <w:rsid w:val="00B1473F"/>
    <w:rsid w:val="00B147C8"/>
    <w:rsid w:val="00B14806"/>
    <w:rsid w:val="00B14832"/>
    <w:rsid w:val="00B14894"/>
    <w:rsid w:val="00B149A0"/>
    <w:rsid w:val="00B149C1"/>
    <w:rsid w:val="00B14A8B"/>
    <w:rsid w:val="00B14ABE"/>
    <w:rsid w:val="00B14AD8"/>
    <w:rsid w:val="00B14B03"/>
    <w:rsid w:val="00B14B41"/>
    <w:rsid w:val="00B14B90"/>
    <w:rsid w:val="00B14CCE"/>
    <w:rsid w:val="00B14D79"/>
    <w:rsid w:val="00B14D8A"/>
    <w:rsid w:val="00B14DA2"/>
    <w:rsid w:val="00B14DCA"/>
    <w:rsid w:val="00B14E5A"/>
    <w:rsid w:val="00B14E78"/>
    <w:rsid w:val="00B14F9C"/>
    <w:rsid w:val="00B15008"/>
    <w:rsid w:val="00B150AB"/>
    <w:rsid w:val="00B151B9"/>
    <w:rsid w:val="00B151D6"/>
    <w:rsid w:val="00B1522C"/>
    <w:rsid w:val="00B152DA"/>
    <w:rsid w:val="00B15328"/>
    <w:rsid w:val="00B15396"/>
    <w:rsid w:val="00B153AD"/>
    <w:rsid w:val="00B153F9"/>
    <w:rsid w:val="00B1545F"/>
    <w:rsid w:val="00B154B5"/>
    <w:rsid w:val="00B1550F"/>
    <w:rsid w:val="00B1552F"/>
    <w:rsid w:val="00B15535"/>
    <w:rsid w:val="00B15552"/>
    <w:rsid w:val="00B155B9"/>
    <w:rsid w:val="00B15658"/>
    <w:rsid w:val="00B156F6"/>
    <w:rsid w:val="00B15737"/>
    <w:rsid w:val="00B1574B"/>
    <w:rsid w:val="00B157E0"/>
    <w:rsid w:val="00B158D6"/>
    <w:rsid w:val="00B15A0B"/>
    <w:rsid w:val="00B15BAD"/>
    <w:rsid w:val="00B15C72"/>
    <w:rsid w:val="00B15CEE"/>
    <w:rsid w:val="00B15EB7"/>
    <w:rsid w:val="00B16055"/>
    <w:rsid w:val="00B16105"/>
    <w:rsid w:val="00B1625D"/>
    <w:rsid w:val="00B16345"/>
    <w:rsid w:val="00B163C4"/>
    <w:rsid w:val="00B16413"/>
    <w:rsid w:val="00B165BD"/>
    <w:rsid w:val="00B165D7"/>
    <w:rsid w:val="00B165FC"/>
    <w:rsid w:val="00B16659"/>
    <w:rsid w:val="00B16690"/>
    <w:rsid w:val="00B16727"/>
    <w:rsid w:val="00B167FA"/>
    <w:rsid w:val="00B1686E"/>
    <w:rsid w:val="00B16937"/>
    <w:rsid w:val="00B169A4"/>
    <w:rsid w:val="00B16B24"/>
    <w:rsid w:val="00B16B49"/>
    <w:rsid w:val="00B16C1B"/>
    <w:rsid w:val="00B16C4A"/>
    <w:rsid w:val="00B16C7E"/>
    <w:rsid w:val="00B16D1C"/>
    <w:rsid w:val="00B16DAE"/>
    <w:rsid w:val="00B16E2D"/>
    <w:rsid w:val="00B16EB1"/>
    <w:rsid w:val="00B16F3B"/>
    <w:rsid w:val="00B16FB2"/>
    <w:rsid w:val="00B17053"/>
    <w:rsid w:val="00B17095"/>
    <w:rsid w:val="00B170FE"/>
    <w:rsid w:val="00B17153"/>
    <w:rsid w:val="00B171AE"/>
    <w:rsid w:val="00B171F5"/>
    <w:rsid w:val="00B17244"/>
    <w:rsid w:val="00B172D2"/>
    <w:rsid w:val="00B172D7"/>
    <w:rsid w:val="00B17380"/>
    <w:rsid w:val="00B1742E"/>
    <w:rsid w:val="00B1748F"/>
    <w:rsid w:val="00B1751F"/>
    <w:rsid w:val="00B1759B"/>
    <w:rsid w:val="00B175AC"/>
    <w:rsid w:val="00B177DA"/>
    <w:rsid w:val="00B1785B"/>
    <w:rsid w:val="00B17A19"/>
    <w:rsid w:val="00B17B1C"/>
    <w:rsid w:val="00B17CAC"/>
    <w:rsid w:val="00B17CE5"/>
    <w:rsid w:val="00B17D00"/>
    <w:rsid w:val="00B17D92"/>
    <w:rsid w:val="00B17DDE"/>
    <w:rsid w:val="00B17FAD"/>
    <w:rsid w:val="00B17FC7"/>
    <w:rsid w:val="00B20022"/>
    <w:rsid w:val="00B20024"/>
    <w:rsid w:val="00B201A0"/>
    <w:rsid w:val="00B2025F"/>
    <w:rsid w:val="00B202D7"/>
    <w:rsid w:val="00B20478"/>
    <w:rsid w:val="00B2057E"/>
    <w:rsid w:val="00B20609"/>
    <w:rsid w:val="00B2076E"/>
    <w:rsid w:val="00B20802"/>
    <w:rsid w:val="00B20933"/>
    <w:rsid w:val="00B20C09"/>
    <w:rsid w:val="00B20CCC"/>
    <w:rsid w:val="00B20D74"/>
    <w:rsid w:val="00B20E49"/>
    <w:rsid w:val="00B20F61"/>
    <w:rsid w:val="00B20FB1"/>
    <w:rsid w:val="00B20FC1"/>
    <w:rsid w:val="00B20FFF"/>
    <w:rsid w:val="00B2102F"/>
    <w:rsid w:val="00B21151"/>
    <w:rsid w:val="00B211A1"/>
    <w:rsid w:val="00B211E1"/>
    <w:rsid w:val="00B212D8"/>
    <w:rsid w:val="00B2141D"/>
    <w:rsid w:val="00B21430"/>
    <w:rsid w:val="00B214B6"/>
    <w:rsid w:val="00B21503"/>
    <w:rsid w:val="00B2159A"/>
    <w:rsid w:val="00B215D3"/>
    <w:rsid w:val="00B215E0"/>
    <w:rsid w:val="00B21648"/>
    <w:rsid w:val="00B21727"/>
    <w:rsid w:val="00B21794"/>
    <w:rsid w:val="00B2179E"/>
    <w:rsid w:val="00B217C3"/>
    <w:rsid w:val="00B218A7"/>
    <w:rsid w:val="00B219A4"/>
    <w:rsid w:val="00B21AC0"/>
    <w:rsid w:val="00B21B4A"/>
    <w:rsid w:val="00B21BE2"/>
    <w:rsid w:val="00B21C1C"/>
    <w:rsid w:val="00B21CB0"/>
    <w:rsid w:val="00B21D18"/>
    <w:rsid w:val="00B21FAC"/>
    <w:rsid w:val="00B21FF4"/>
    <w:rsid w:val="00B220E8"/>
    <w:rsid w:val="00B22190"/>
    <w:rsid w:val="00B221B1"/>
    <w:rsid w:val="00B221D2"/>
    <w:rsid w:val="00B221F2"/>
    <w:rsid w:val="00B2230B"/>
    <w:rsid w:val="00B22359"/>
    <w:rsid w:val="00B2246C"/>
    <w:rsid w:val="00B224B3"/>
    <w:rsid w:val="00B22619"/>
    <w:rsid w:val="00B226A0"/>
    <w:rsid w:val="00B226E9"/>
    <w:rsid w:val="00B2274E"/>
    <w:rsid w:val="00B227FE"/>
    <w:rsid w:val="00B2286C"/>
    <w:rsid w:val="00B22998"/>
    <w:rsid w:val="00B22AD6"/>
    <w:rsid w:val="00B22B7F"/>
    <w:rsid w:val="00B22BB2"/>
    <w:rsid w:val="00B22BC2"/>
    <w:rsid w:val="00B22BD3"/>
    <w:rsid w:val="00B22BE8"/>
    <w:rsid w:val="00B22CA9"/>
    <w:rsid w:val="00B22CD9"/>
    <w:rsid w:val="00B22CFE"/>
    <w:rsid w:val="00B22FD5"/>
    <w:rsid w:val="00B23071"/>
    <w:rsid w:val="00B230E9"/>
    <w:rsid w:val="00B2313A"/>
    <w:rsid w:val="00B2316B"/>
    <w:rsid w:val="00B231E5"/>
    <w:rsid w:val="00B23289"/>
    <w:rsid w:val="00B2330C"/>
    <w:rsid w:val="00B23336"/>
    <w:rsid w:val="00B23399"/>
    <w:rsid w:val="00B233DC"/>
    <w:rsid w:val="00B234CE"/>
    <w:rsid w:val="00B234EC"/>
    <w:rsid w:val="00B23515"/>
    <w:rsid w:val="00B23573"/>
    <w:rsid w:val="00B2359B"/>
    <w:rsid w:val="00B23655"/>
    <w:rsid w:val="00B23691"/>
    <w:rsid w:val="00B236C1"/>
    <w:rsid w:val="00B2375F"/>
    <w:rsid w:val="00B237DC"/>
    <w:rsid w:val="00B2381F"/>
    <w:rsid w:val="00B23870"/>
    <w:rsid w:val="00B23958"/>
    <w:rsid w:val="00B239CD"/>
    <w:rsid w:val="00B23AAC"/>
    <w:rsid w:val="00B23B2C"/>
    <w:rsid w:val="00B23C62"/>
    <w:rsid w:val="00B23C80"/>
    <w:rsid w:val="00B23C81"/>
    <w:rsid w:val="00B23C84"/>
    <w:rsid w:val="00B23D17"/>
    <w:rsid w:val="00B23D77"/>
    <w:rsid w:val="00B23D89"/>
    <w:rsid w:val="00B23DBF"/>
    <w:rsid w:val="00B23DC9"/>
    <w:rsid w:val="00B23E0F"/>
    <w:rsid w:val="00B23E38"/>
    <w:rsid w:val="00B23E50"/>
    <w:rsid w:val="00B23E62"/>
    <w:rsid w:val="00B23ED0"/>
    <w:rsid w:val="00B23F33"/>
    <w:rsid w:val="00B23F3C"/>
    <w:rsid w:val="00B23F3F"/>
    <w:rsid w:val="00B23F47"/>
    <w:rsid w:val="00B23F4C"/>
    <w:rsid w:val="00B24114"/>
    <w:rsid w:val="00B2411A"/>
    <w:rsid w:val="00B241DB"/>
    <w:rsid w:val="00B24339"/>
    <w:rsid w:val="00B2436D"/>
    <w:rsid w:val="00B24401"/>
    <w:rsid w:val="00B244A5"/>
    <w:rsid w:val="00B244A6"/>
    <w:rsid w:val="00B244CE"/>
    <w:rsid w:val="00B245A3"/>
    <w:rsid w:val="00B245BB"/>
    <w:rsid w:val="00B245FE"/>
    <w:rsid w:val="00B2465F"/>
    <w:rsid w:val="00B24672"/>
    <w:rsid w:val="00B24694"/>
    <w:rsid w:val="00B246C5"/>
    <w:rsid w:val="00B246D5"/>
    <w:rsid w:val="00B24710"/>
    <w:rsid w:val="00B248F4"/>
    <w:rsid w:val="00B24939"/>
    <w:rsid w:val="00B249CB"/>
    <w:rsid w:val="00B249FB"/>
    <w:rsid w:val="00B24BD1"/>
    <w:rsid w:val="00B24C62"/>
    <w:rsid w:val="00B24CCB"/>
    <w:rsid w:val="00B24D28"/>
    <w:rsid w:val="00B24D5E"/>
    <w:rsid w:val="00B24E79"/>
    <w:rsid w:val="00B24F05"/>
    <w:rsid w:val="00B24F41"/>
    <w:rsid w:val="00B24FC0"/>
    <w:rsid w:val="00B24FE0"/>
    <w:rsid w:val="00B25086"/>
    <w:rsid w:val="00B25093"/>
    <w:rsid w:val="00B250B3"/>
    <w:rsid w:val="00B250F0"/>
    <w:rsid w:val="00B25114"/>
    <w:rsid w:val="00B2515E"/>
    <w:rsid w:val="00B252C0"/>
    <w:rsid w:val="00B252CA"/>
    <w:rsid w:val="00B252F4"/>
    <w:rsid w:val="00B2533E"/>
    <w:rsid w:val="00B253DE"/>
    <w:rsid w:val="00B254C5"/>
    <w:rsid w:val="00B25564"/>
    <w:rsid w:val="00B2558C"/>
    <w:rsid w:val="00B255C7"/>
    <w:rsid w:val="00B2567C"/>
    <w:rsid w:val="00B25722"/>
    <w:rsid w:val="00B257EF"/>
    <w:rsid w:val="00B257FD"/>
    <w:rsid w:val="00B2584C"/>
    <w:rsid w:val="00B25943"/>
    <w:rsid w:val="00B25A38"/>
    <w:rsid w:val="00B25B75"/>
    <w:rsid w:val="00B25BF2"/>
    <w:rsid w:val="00B25C48"/>
    <w:rsid w:val="00B25D82"/>
    <w:rsid w:val="00B25DB2"/>
    <w:rsid w:val="00B25DEE"/>
    <w:rsid w:val="00B25EAA"/>
    <w:rsid w:val="00B25F7F"/>
    <w:rsid w:val="00B25FF3"/>
    <w:rsid w:val="00B26011"/>
    <w:rsid w:val="00B2612F"/>
    <w:rsid w:val="00B26271"/>
    <w:rsid w:val="00B26278"/>
    <w:rsid w:val="00B26279"/>
    <w:rsid w:val="00B26319"/>
    <w:rsid w:val="00B263B9"/>
    <w:rsid w:val="00B26412"/>
    <w:rsid w:val="00B2641C"/>
    <w:rsid w:val="00B2643A"/>
    <w:rsid w:val="00B264CB"/>
    <w:rsid w:val="00B2654C"/>
    <w:rsid w:val="00B26601"/>
    <w:rsid w:val="00B266F1"/>
    <w:rsid w:val="00B26966"/>
    <w:rsid w:val="00B26973"/>
    <w:rsid w:val="00B269D7"/>
    <w:rsid w:val="00B26BFB"/>
    <w:rsid w:val="00B26D29"/>
    <w:rsid w:val="00B26DD4"/>
    <w:rsid w:val="00B26DE7"/>
    <w:rsid w:val="00B26DE9"/>
    <w:rsid w:val="00B26EB2"/>
    <w:rsid w:val="00B26FC8"/>
    <w:rsid w:val="00B26FF3"/>
    <w:rsid w:val="00B270ED"/>
    <w:rsid w:val="00B27155"/>
    <w:rsid w:val="00B271B7"/>
    <w:rsid w:val="00B27342"/>
    <w:rsid w:val="00B27453"/>
    <w:rsid w:val="00B274C8"/>
    <w:rsid w:val="00B274F9"/>
    <w:rsid w:val="00B27540"/>
    <w:rsid w:val="00B275AD"/>
    <w:rsid w:val="00B27620"/>
    <w:rsid w:val="00B2762E"/>
    <w:rsid w:val="00B2764C"/>
    <w:rsid w:val="00B27660"/>
    <w:rsid w:val="00B27685"/>
    <w:rsid w:val="00B276E4"/>
    <w:rsid w:val="00B27742"/>
    <w:rsid w:val="00B27798"/>
    <w:rsid w:val="00B277C6"/>
    <w:rsid w:val="00B277D3"/>
    <w:rsid w:val="00B2784A"/>
    <w:rsid w:val="00B27882"/>
    <w:rsid w:val="00B278F3"/>
    <w:rsid w:val="00B27920"/>
    <w:rsid w:val="00B27934"/>
    <w:rsid w:val="00B27994"/>
    <w:rsid w:val="00B27B71"/>
    <w:rsid w:val="00B27C0F"/>
    <w:rsid w:val="00B27C6B"/>
    <w:rsid w:val="00B27C72"/>
    <w:rsid w:val="00B27CB5"/>
    <w:rsid w:val="00B27CC1"/>
    <w:rsid w:val="00B27CDB"/>
    <w:rsid w:val="00B27D1D"/>
    <w:rsid w:val="00B27DDF"/>
    <w:rsid w:val="00B27E54"/>
    <w:rsid w:val="00B27F25"/>
    <w:rsid w:val="00B27F28"/>
    <w:rsid w:val="00B27F76"/>
    <w:rsid w:val="00B27FEF"/>
    <w:rsid w:val="00B300EA"/>
    <w:rsid w:val="00B3010C"/>
    <w:rsid w:val="00B3016B"/>
    <w:rsid w:val="00B3018F"/>
    <w:rsid w:val="00B30236"/>
    <w:rsid w:val="00B30286"/>
    <w:rsid w:val="00B302EA"/>
    <w:rsid w:val="00B302F5"/>
    <w:rsid w:val="00B30342"/>
    <w:rsid w:val="00B303E3"/>
    <w:rsid w:val="00B303E8"/>
    <w:rsid w:val="00B3041D"/>
    <w:rsid w:val="00B30578"/>
    <w:rsid w:val="00B3057B"/>
    <w:rsid w:val="00B305F6"/>
    <w:rsid w:val="00B30640"/>
    <w:rsid w:val="00B30654"/>
    <w:rsid w:val="00B306B2"/>
    <w:rsid w:val="00B306C9"/>
    <w:rsid w:val="00B307E7"/>
    <w:rsid w:val="00B307F7"/>
    <w:rsid w:val="00B308D6"/>
    <w:rsid w:val="00B3090B"/>
    <w:rsid w:val="00B3099B"/>
    <w:rsid w:val="00B309DC"/>
    <w:rsid w:val="00B30A10"/>
    <w:rsid w:val="00B30A66"/>
    <w:rsid w:val="00B30A95"/>
    <w:rsid w:val="00B30AF9"/>
    <w:rsid w:val="00B30B16"/>
    <w:rsid w:val="00B30B6F"/>
    <w:rsid w:val="00B30C33"/>
    <w:rsid w:val="00B30C39"/>
    <w:rsid w:val="00B30C5F"/>
    <w:rsid w:val="00B30D1A"/>
    <w:rsid w:val="00B30D5F"/>
    <w:rsid w:val="00B30D79"/>
    <w:rsid w:val="00B30DD3"/>
    <w:rsid w:val="00B30E2A"/>
    <w:rsid w:val="00B30F16"/>
    <w:rsid w:val="00B30F99"/>
    <w:rsid w:val="00B30FA5"/>
    <w:rsid w:val="00B30FC5"/>
    <w:rsid w:val="00B30FCF"/>
    <w:rsid w:val="00B310A0"/>
    <w:rsid w:val="00B31146"/>
    <w:rsid w:val="00B31220"/>
    <w:rsid w:val="00B31264"/>
    <w:rsid w:val="00B31426"/>
    <w:rsid w:val="00B31600"/>
    <w:rsid w:val="00B31717"/>
    <w:rsid w:val="00B318E4"/>
    <w:rsid w:val="00B31940"/>
    <w:rsid w:val="00B31989"/>
    <w:rsid w:val="00B31A60"/>
    <w:rsid w:val="00B31AB2"/>
    <w:rsid w:val="00B31AC3"/>
    <w:rsid w:val="00B31BB9"/>
    <w:rsid w:val="00B31BE9"/>
    <w:rsid w:val="00B31C6F"/>
    <w:rsid w:val="00B31E1D"/>
    <w:rsid w:val="00B31E38"/>
    <w:rsid w:val="00B31EF2"/>
    <w:rsid w:val="00B31F28"/>
    <w:rsid w:val="00B31F5F"/>
    <w:rsid w:val="00B31F85"/>
    <w:rsid w:val="00B31FA4"/>
    <w:rsid w:val="00B31FEF"/>
    <w:rsid w:val="00B32040"/>
    <w:rsid w:val="00B32043"/>
    <w:rsid w:val="00B320C0"/>
    <w:rsid w:val="00B32240"/>
    <w:rsid w:val="00B32308"/>
    <w:rsid w:val="00B32376"/>
    <w:rsid w:val="00B3248F"/>
    <w:rsid w:val="00B324B4"/>
    <w:rsid w:val="00B324D5"/>
    <w:rsid w:val="00B3252F"/>
    <w:rsid w:val="00B325D0"/>
    <w:rsid w:val="00B325FE"/>
    <w:rsid w:val="00B326DF"/>
    <w:rsid w:val="00B3270E"/>
    <w:rsid w:val="00B32833"/>
    <w:rsid w:val="00B328A2"/>
    <w:rsid w:val="00B328A8"/>
    <w:rsid w:val="00B32AA9"/>
    <w:rsid w:val="00B32B0D"/>
    <w:rsid w:val="00B32B20"/>
    <w:rsid w:val="00B32C3F"/>
    <w:rsid w:val="00B32C60"/>
    <w:rsid w:val="00B32C69"/>
    <w:rsid w:val="00B32CA5"/>
    <w:rsid w:val="00B32CF0"/>
    <w:rsid w:val="00B32D04"/>
    <w:rsid w:val="00B32D50"/>
    <w:rsid w:val="00B32E06"/>
    <w:rsid w:val="00B32E2D"/>
    <w:rsid w:val="00B32E84"/>
    <w:rsid w:val="00B32F8D"/>
    <w:rsid w:val="00B32FAD"/>
    <w:rsid w:val="00B33030"/>
    <w:rsid w:val="00B33079"/>
    <w:rsid w:val="00B330FD"/>
    <w:rsid w:val="00B33122"/>
    <w:rsid w:val="00B3323A"/>
    <w:rsid w:val="00B332B1"/>
    <w:rsid w:val="00B332E7"/>
    <w:rsid w:val="00B332F4"/>
    <w:rsid w:val="00B3333E"/>
    <w:rsid w:val="00B3336C"/>
    <w:rsid w:val="00B333C2"/>
    <w:rsid w:val="00B33443"/>
    <w:rsid w:val="00B3349D"/>
    <w:rsid w:val="00B33574"/>
    <w:rsid w:val="00B33664"/>
    <w:rsid w:val="00B3367A"/>
    <w:rsid w:val="00B3375D"/>
    <w:rsid w:val="00B337F0"/>
    <w:rsid w:val="00B33836"/>
    <w:rsid w:val="00B338D4"/>
    <w:rsid w:val="00B339A2"/>
    <w:rsid w:val="00B339D0"/>
    <w:rsid w:val="00B339FB"/>
    <w:rsid w:val="00B33A6E"/>
    <w:rsid w:val="00B33B52"/>
    <w:rsid w:val="00B33BB2"/>
    <w:rsid w:val="00B33C67"/>
    <w:rsid w:val="00B33CA7"/>
    <w:rsid w:val="00B33FC2"/>
    <w:rsid w:val="00B33FE8"/>
    <w:rsid w:val="00B34234"/>
    <w:rsid w:val="00B34299"/>
    <w:rsid w:val="00B3429C"/>
    <w:rsid w:val="00B3439E"/>
    <w:rsid w:val="00B34475"/>
    <w:rsid w:val="00B3450F"/>
    <w:rsid w:val="00B34734"/>
    <w:rsid w:val="00B34749"/>
    <w:rsid w:val="00B34777"/>
    <w:rsid w:val="00B347A4"/>
    <w:rsid w:val="00B34893"/>
    <w:rsid w:val="00B3489F"/>
    <w:rsid w:val="00B3492F"/>
    <w:rsid w:val="00B3496D"/>
    <w:rsid w:val="00B349C0"/>
    <w:rsid w:val="00B34A26"/>
    <w:rsid w:val="00B34AEE"/>
    <w:rsid w:val="00B34B1A"/>
    <w:rsid w:val="00B34B96"/>
    <w:rsid w:val="00B34CAA"/>
    <w:rsid w:val="00B34D37"/>
    <w:rsid w:val="00B34DC5"/>
    <w:rsid w:val="00B34E01"/>
    <w:rsid w:val="00B34EA2"/>
    <w:rsid w:val="00B34ECF"/>
    <w:rsid w:val="00B34F4D"/>
    <w:rsid w:val="00B34FCF"/>
    <w:rsid w:val="00B3503F"/>
    <w:rsid w:val="00B35060"/>
    <w:rsid w:val="00B3509B"/>
    <w:rsid w:val="00B350BF"/>
    <w:rsid w:val="00B350C4"/>
    <w:rsid w:val="00B35150"/>
    <w:rsid w:val="00B3519E"/>
    <w:rsid w:val="00B351C4"/>
    <w:rsid w:val="00B351F1"/>
    <w:rsid w:val="00B351F4"/>
    <w:rsid w:val="00B35207"/>
    <w:rsid w:val="00B35228"/>
    <w:rsid w:val="00B352B0"/>
    <w:rsid w:val="00B35303"/>
    <w:rsid w:val="00B3531E"/>
    <w:rsid w:val="00B35331"/>
    <w:rsid w:val="00B353C2"/>
    <w:rsid w:val="00B35406"/>
    <w:rsid w:val="00B35421"/>
    <w:rsid w:val="00B3544D"/>
    <w:rsid w:val="00B3551F"/>
    <w:rsid w:val="00B355F3"/>
    <w:rsid w:val="00B35617"/>
    <w:rsid w:val="00B3564A"/>
    <w:rsid w:val="00B3565B"/>
    <w:rsid w:val="00B356F1"/>
    <w:rsid w:val="00B35762"/>
    <w:rsid w:val="00B35796"/>
    <w:rsid w:val="00B3579A"/>
    <w:rsid w:val="00B357E6"/>
    <w:rsid w:val="00B359C5"/>
    <w:rsid w:val="00B359E4"/>
    <w:rsid w:val="00B359EB"/>
    <w:rsid w:val="00B35A1F"/>
    <w:rsid w:val="00B35A29"/>
    <w:rsid w:val="00B35A35"/>
    <w:rsid w:val="00B35A44"/>
    <w:rsid w:val="00B35B3F"/>
    <w:rsid w:val="00B35C28"/>
    <w:rsid w:val="00B35C96"/>
    <w:rsid w:val="00B35CA3"/>
    <w:rsid w:val="00B35D82"/>
    <w:rsid w:val="00B35F3F"/>
    <w:rsid w:val="00B36042"/>
    <w:rsid w:val="00B3604D"/>
    <w:rsid w:val="00B36124"/>
    <w:rsid w:val="00B362D2"/>
    <w:rsid w:val="00B362E1"/>
    <w:rsid w:val="00B3637D"/>
    <w:rsid w:val="00B36473"/>
    <w:rsid w:val="00B364C2"/>
    <w:rsid w:val="00B364C5"/>
    <w:rsid w:val="00B364E0"/>
    <w:rsid w:val="00B36569"/>
    <w:rsid w:val="00B36570"/>
    <w:rsid w:val="00B365B1"/>
    <w:rsid w:val="00B365E4"/>
    <w:rsid w:val="00B3664B"/>
    <w:rsid w:val="00B36656"/>
    <w:rsid w:val="00B367B0"/>
    <w:rsid w:val="00B36802"/>
    <w:rsid w:val="00B36A32"/>
    <w:rsid w:val="00B36AE2"/>
    <w:rsid w:val="00B36B00"/>
    <w:rsid w:val="00B36BD3"/>
    <w:rsid w:val="00B36C69"/>
    <w:rsid w:val="00B36C78"/>
    <w:rsid w:val="00B36CC1"/>
    <w:rsid w:val="00B36D28"/>
    <w:rsid w:val="00B36E0E"/>
    <w:rsid w:val="00B36F42"/>
    <w:rsid w:val="00B36FDF"/>
    <w:rsid w:val="00B36FE9"/>
    <w:rsid w:val="00B37053"/>
    <w:rsid w:val="00B37078"/>
    <w:rsid w:val="00B370C9"/>
    <w:rsid w:val="00B370EE"/>
    <w:rsid w:val="00B3711B"/>
    <w:rsid w:val="00B3718D"/>
    <w:rsid w:val="00B371A9"/>
    <w:rsid w:val="00B37267"/>
    <w:rsid w:val="00B372CA"/>
    <w:rsid w:val="00B3733D"/>
    <w:rsid w:val="00B3735C"/>
    <w:rsid w:val="00B37393"/>
    <w:rsid w:val="00B373F1"/>
    <w:rsid w:val="00B37705"/>
    <w:rsid w:val="00B37732"/>
    <w:rsid w:val="00B377AE"/>
    <w:rsid w:val="00B3784F"/>
    <w:rsid w:val="00B37877"/>
    <w:rsid w:val="00B378C2"/>
    <w:rsid w:val="00B379EE"/>
    <w:rsid w:val="00B379EF"/>
    <w:rsid w:val="00B379FD"/>
    <w:rsid w:val="00B37A4B"/>
    <w:rsid w:val="00B37ADD"/>
    <w:rsid w:val="00B37B4F"/>
    <w:rsid w:val="00B37C3B"/>
    <w:rsid w:val="00B37C43"/>
    <w:rsid w:val="00B37CDA"/>
    <w:rsid w:val="00B37CEE"/>
    <w:rsid w:val="00B37DE2"/>
    <w:rsid w:val="00B37DEF"/>
    <w:rsid w:val="00B37EA4"/>
    <w:rsid w:val="00B37F5C"/>
    <w:rsid w:val="00B37F78"/>
    <w:rsid w:val="00B400E5"/>
    <w:rsid w:val="00B401CC"/>
    <w:rsid w:val="00B40428"/>
    <w:rsid w:val="00B40521"/>
    <w:rsid w:val="00B4059C"/>
    <w:rsid w:val="00B40647"/>
    <w:rsid w:val="00B40737"/>
    <w:rsid w:val="00B40741"/>
    <w:rsid w:val="00B4074B"/>
    <w:rsid w:val="00B40759"/>
    <w:rsid w:val="00B40762"/>
    <w:rsid w:val="00B40849"/>
    <w:rsid w:val="00B40864"/>
    <w:rsid w:val="00B408C8"/>
    <w:rsid w:val="00B4094C"/>
    <w:rsid w:val="00B40A20"/>
    <w:rsid w:val="00B40A54"/>
    <w:rsid w:val="00B40B54"/>
    <w:rsid w:val="00B40BBC"/>
    <w:rsid w:val="00B40C03"/>
    <w:rsid w:val="00B40C89"/>
    <w:rsid w:val="00B40D00"/>
    <w:rsid w:val="00B40D34"/>
    <w:rsid w:val="00B40D98"/>
    <w:rsid w:val="00B40DE3"/>
    <w:rsid w:val="00B40E1C"/>
    <w:rsid w:val="00B40EFC"/>
    <w:rsid w:val="00B4102B"/>
    <w:rsid w:val="00B41146"/>
    <w:rsid w:val="00B4117B"/>
    <w:rsid w:val="00B41251"/>
    <w:rsid w:val="00B413BC"/>
    <w:rsid w:val="00B41484"/>
    <w:rsid w:val="00B414C3"/>
    <w:rsid w:val="00B415B0"/>
    <w:rsid w:val="00B41613"/>
    <w:rsid w:val="00B41635"/>
    <w:rsid w:val="00B41701"/>
    <w:rsid w:val="00B417D8"/>
    <w:rsid w:val="00B4185C"/>
    <w:rsid w:val="00B4196B"/>
    <w:rsid w:val="00B41ADC"/>
    <w:rsid w:val="00B41AE2"/>
    <w:rsid w:val="00B41AFD"/>
    <w:rsid w:val="00B41B26"/>
    <w:rsid w:val="00B41B31"/>
    <w:rsid w:val="00B41BE2"/>
    <w:rsid w:val="00B41C74"/>
    <w:rsid w:val="00B41D9A"/>
    <w:rsid w:val="00B41DEF"/>
    <w:rsid w:val="00B41EB5"/>
    <w:rsid w:val="00B41EB7"/>
    <w:rsid w:val="00B41F33"/>
    <w:rsid w:val="00B41F54"/>
    <w:rsid w:val="00B4204D"/>
    <w:rsid w:val="00B42123"/>
    <w:rsid w:val="00B42183"/>
    <w:rsid w:val="00B421D6"/>
    <w:rsid w:val="00B42265"/>
    <w:rsid w:val="00B4229D"/>
    <w:rsid w:val="00B42384"/>
    <w:rsid w:val="00B42447"/>
    <w:rsid w:val="00B42556"/>
    <w:rsid w:val="00B425DA"/>
    <w:rsid w:val="00B4263A"/>
    <w:rsid w:val="00B426C0"/>
    <w:rsid w:val="00B426E6"/>
    <w:rsid w:val="00B42735"/>
    <w:rsid w:val="00B4276F"/>
    <w:rsid w:val="00B42915"/>
    <w:rsid w:val="00B42BA8"/>
    <w:rsid w:val="00B42C13"/>
    <w:rsid w:val="00B42D0C"/>
    <w:rsid w:val="00B42D65"/>
    <w:rsid w:val="00B42D9F"/>
    <w:rsid w:val="00B42DCC"/>
    <w:rsid w:val="00B42E8F"/>
    <w:rsid w:val="00B42F84"/>
    <w:rsid w:val="00B42F8A"/>
    <w:rsid w:val="00B42FBF"/>
    <w:rsid w:val="00B43024"/>
    <w:rsid w:val="00B430A3"/>
    <w:rsid w:val="00B43113"/>
    <w:rsid w:val="00B43130"/>
    <w:rsid w:val="00B43185"/>
    <w:rsid w:val="00B43200"/>
    <w:rsid w:val="00B432BC"/>
    <w:rsid w:val="00B432D9"/>
    <w:rsid w:val="00B43300"/>
    <w:rsid w:val="00B43379"/>
    <w:rsid w:val="00B433A4"/>
    <w:rsid w:val="00B4343D"/>
    <w:rsid w:val="00B434A0"/>
    <w:rsid w:val="00B43577"/>
    <w:rsid w:val="00B435C5"/>
    <w:rsid w:val="00B435DC"/>
    <w:rsid w:val="00B435E3"/>
    <w:rsid w:val="00B43684"/>
    <w:rsid w:val="00B436CB"/>
    <w:rsid w:val="00B436CC"/>
    <w:rsid w:val="00B4371F"/>
    <w:rsid w:val="00B4373F"/>
    <w:rsid w:val="00B43756"/>
    <w:rsid w:val="00B43787"/>
    <w:rsid w:val="00B437C5"/>
    <w:rsid w:val="00B4381B"/>
    <w:rsid w:val="00B4383C"/>
    <w:rsid w:val="00B43872"/>
    <w:rsid w:val="00B4388B"/>
    <w:rsid w:val="00B438A2"/>
    <w:rsid w:val="00B438C7"/>
    <w:rsid w:val="00B438F6"/>
    <w:rsid w:val="00B43993"/>
    <w:rsid w:val="00B439BE"/>
    <w:rsid w:val="00B43A55"/>
    <w:rsid w:val="00B43A6F"/>
    <w:rsid w:val="00B43ACB"/>
    <w:rsid w:val="00B43C52"/>
    <w:rsid w:val="00B43C93"/>
    <w:rsid w:val="00B43D0B"/>
    <w:rsid w:val="00B43D10"/>
    <w:rsid w:val="00B43D35"/>
    <w:rsid w:val="00B43D5A"/>
    <w:rsid w:val="00B43D9C"/>
    <w:rsid w:val="00B43DC0"/>
    <w:rsid w:val="00B43F69"/>
    <w:rsid w:val="00B43FAB"/>
    <w:rsid w:val="00B43FDD"/>
    <w:rsid w:val="00B44039"/>
    <w:rsid w:val="00B44125"/>
    <w:rsid w:val="00B44184"/>
    <w:rsid w:val="00B441F1"/>
    <w:rsid w:val="00B4428E"/>
    <w:rsid w:val="00B44298"/>
    <w:rsid w:val="00B44391"/>
    <w:rsid w:val="00B444C9"/>
    <w:rsid w:val="00B445DF"/>
    <w:rsid w:val="00B446CE"/>
    <w:rsid w:val="00B44844"/>
    <w:rsid w:val="00B448F1"/>
    <w:rsid w:val="00B448F4"/>
    <w:rsid w:val="00B448FE"/>
    <w:rsid w:val="00B44AC1"/>
    <w:rsid w:val="00B44AF8"/>
    <w:rsid w:val="00B44B0E"/>
    <w:rsid w:val="00B44C40"/>
    <w:rsid w:val="00B44C5F"/>
    <w:rsid w:val="00B44C97"/>
    <w:rsid w:val="00B44CC4"/>
    <w:rsid w:val="00B44DA1"/>
    <w:rsid w:val="00B44DC7"/>
    <w:rsid w:val="00B44DC9"/>
    <w:rsid w:val="00B44E06"/>
    <w:rsid w:val="00B44E0C"/>
    <w:rsid w:val="00B44E15"/>
    <w:rsid w:val="00B44E8A"/>
    <w:rsid w:val="00B44ED3"/>
    <w:rsid w:val="00B450BB"/>
    <w:rsid w:val="00B45153"/>
    <w:rsid w:val="00B45167"/>
    <w:rsid w:val="00B452A8"/>
    <w:rsid w:val="00B45362"/>
    <w:rsid w:val="00B455ED"/>
    <w:rsid w:val="00B455F1"/>
    <w:rsid w:val="00B45683"/>
    <w:rsid w:val="00B45775"/>
    <w:rsid w:val="00B4577C"/>
    <w:rsid w:val="00B457F8"/>
    <w:rsid w:val="00B45869"/>
    <w:rsid w:val="00B458EC"/>
    <w:rsid w:val="00B458F9"/>
    <w:rsid w:val="00B45903"/>
    <w:rsid w:val="00B45937"/>
    <w:rsid w:val="00B45ADA"/>
    <w:rsid w:val="00B45BA0"/>
    <w:rsid w:val="00B45C8C"/>
    <w:rsid w:val="00B45CAE"/>
    <w:rsid w:val="00B45D26"/>
    <w:rsid w:val="00B45D39"/>
    <w:rsid w:val="00B45D63"/>
    <w:rsid w:val="00B45EA5"/>
    <w:rsid w:val="00B45EBC"/>
    <w:rsid w:val="00B45F0B"/>
    <w:rsid w:val="00B45F18"/>
    <w:rsid w:val="00B45F9E"/>
    <w:rsid w:val="00B45FAF"/>
    <w:rsid w:val="00B460DA"/>
    <w:rsid w:val="00B4614E"/>
    <w:rsid w:val="00B461B0"/>
    <w:rsid w:val="00B461D5"/>
    <w:rsid w:val="00B46315"/>
    <w:rsid w:val="00B46413"/>
    <w:rsid w:val="00B464C5"/>
    <w:rsid w:val="00B464E9"/>
    <w:rsid w:val="00B46542"/>
    <w:rsid w:val="00B46577"/>
    <w:rsid w:val="00B4658F"/>
    <w:rsid w:val="00B465D9"/>
    <w:rsid w:val="00B4666B"/>
    <w:rsid w:val="00B46835"/>
    <w:rsid w:val="00B4687F"/>
    <w:rsid w:val="00B4688C"/>
    <w:rsid w:val="00B46A66"/>
    <w:rsid w:val="00B46AF3"/>
    <w:rsid w:val="00B46B06"/>
    <w:rsid w:val="00B46BC8"/>
    <w:rsid w:val="00B46D46"/>
    <w:rsid w:val="00B46DBE"/>
    <w:rsid w:val="00B46FC6"/>
    <w:rsid w:val="00B470C6"/>
    <w:rsid w:val="00B4717D"/>
    <w:rsid w:val="00B4726F"/>
    <w:rsid w:val="00B4728D"/>
    <w:rsid w:val="00B47318"/>
    <w:rsid w:val="00B4734D"/>
    <w:rsid w:val="00B47407"/>
    <w:rsid w:val="00B474AA"/>
    <w:rsid w:val="00B47594"/>
    <w:rsid w:val="00B475C6"/>
    <w:rsid w:val="00B47607"/>
    <w:rsid w:val="00B4761A"/>
    <w:rsid w:val="00B47620"/>
    <w:rsid w:val="00B47644"/>
    <w:rsid w:val="00B477D4"/>
    <w:rsid w:val="00B4784F"/>
    <w:rsid w:val="00B47999"/>
    <w:rsid w:val="00B479B4"/>
    <w:rsid w:val="00B47A20"/>
    <w:rsid w:val="00B47A8E"/>
    <w:rsid w:val="00B47AD3"/>
    <w:rsid w:val="00B47B1F"/>
    <w:rsid w:val="00B47B42"/>
    <w:rsid w:val="00B47B66"/>
    <w:rsid w:val="00B47C5E"/>
    <w:rsid w:val="00B47C7B"/>
    <w:rsid w:val="00B47CAF"/>
    <w:rsid w:val="00B47D2F"/>
    <w:rsid w:val="00B47D80"/>
    <w:rsid w:val="00B47D88"/>
    <w:rsid w:val="00B47D89"/>
    <w:rsid w:val="00B47DEA"/>
    <w:rsid w:val="00B47E0B"/>
    <w:rsid w:val="00B47E3B"/>
    <w:rsid w:val="00B47E6D"/>
    <w:rsid w:val="00B47EAF"/>
    <w:rsid w:val="00B47EBE"/>
    <w:rsid w:val="00B47FF2"/>
    <w:rsid w:val="00B50009"/>
    <w:rsid w:val="00B5001A"/>
    <w:rsid w:val="00B50035"/>
    <w:rsid w:val="00B5015C"/>
    <w:rsid w:val="00B501E2"/>
    <w:rsid w:val="00B501EB"/>
    <w:rsid w:val="00B50203"/>
    <w:rsid w:val="00B50229"/>
    <w:rsid w:val="00B50244"/>
    <w:rsid w:val="00B5025D"/>
    <w:rsid w:val="00B5026D"/>
    <w:rsid w:val="00B502CB"/>
    <w:rsid w:val="00B503A8"/>
    <w:rsid w:val="00B5041A"/>
    <w:rsid w:val="00B504C5"/>
    <w:rsid w:val="00B50543"/>
    <w:rsid w:val="00B50562"/>
    <w:rsid w:val="00B506D2"/>
    <w:rsid w:val="00B5075A"/>
    <w:rsid w:val="00B508BF"/>
    <w:rsid w:val="00B508E4"/>
    <w:rsid w:val="00B5099A"/>
    <w:rsid w:val="00B509D1"/>
    <w:rsid w:val="00B50ADF"/>
    <w:rsid w:val="00B50AEB"/>
    <w:rsid w:val="00B50CD6"/>
    <w:rsid w:val="00B50D26"/>
    <w:rsid w:val="00B50D53"/>
    <w:rsid w:val="00B50D98"/>
    <w:rsid w:val="00B50DC8"/>
    <w:rsid w:val="00B50E22"/>
    <w:rsid w:val="00B50F3C"/>
    <w:rsid w:val="00B50F9E"/>
    <w:rsid w:val="00B50FB1"/>
    <w:rsid w:val="00B510F7"/>
    <w:rsid w:val="00B5114E"/>
    <w:rsid w:val="00B5117A"/>
    <w:rsid w:val="00B51235"/>
    <w:rsid w:val="00B51280"/>
    <w:rsid w:val="00B51311"/>
    <w:rsid w:val="00B513B8"/>
    <w:rsid w:val="00B51404"/>
    <w:rsid w:val="00B51463"/>
    <w:rsid w:val="00B51497"/>
    <w:rsid w:val="00B514B8"/>
    <w:rsid w:val="00B514ED"/>
    <w:rsid w:val="00B5160C"/>
    <w:rsid w:val="00B5164E"/>
    <w:rsid w:val="00B51662"/>
    <w:rsid w:val="00B516FA"/>
    <w:rsid w:val="00B51764"/>
    <w:rsid w:val="00B51765"/>
    <w:rsid w:val="00B518ED"/>
    <w:rsid w:val="00B518F5"/>
    <w:rsid w:val="00B51927"/>
    <w:rsid w:val="00B51968"/>
    <w:rsid w:val="00B51A6F"/>
    <w:rsid w:val="00B51B11"/>
    <w:rsid w:val="00B51B13"/>
    <w:rsid w:val="00B51B2F"/>
    <w:rsid w:val="00B51B61"/>
    <w:rsid w:val="00B51B8A"/>
    <w:rsid w:val="00B51B90"/>
    <w:rsid w:val="00B51BF0"/>
    <w:rsid w:val="00B51C3F"/>
    <w:rsid w:val="00B51CB3"/>
    <w:rsid w:val="00B51CBD"/>
    <w:rsid w:val="00B51D3E"/>
    <w:rsid w:val="00B51EB9"/>
    <w:rsid w:val="00B51ED7"/>
    <w:rsid w:val="00B51F55"/>
    <w:rsid w:val="00B51F77"/>
    <w:rsid w:val="00B5202C"/>
    <w:rsid w:val="00B52053"/>
    <w:rsid w:val="00B5218A"/>
    <w:rsid w:val="00B5223E"/>
    <w:rsid w:val="00B52246"/>
    <w:rsid w:val="00B522EC"/>
    <w:rsid w:val="00B5239E"/>
    <w:rsid w:val="00B52547"/>
    <w:rsid w:val="00B52625"/>
    <w:rsid w:val="00B5263C"/>
    <w:rsid w:val="00B52793"/>
    <w:rsid w:val="00B527AE"/>
    <w:rsid w:val="00B527E0"/>
    <w:rsid w:val="00B52822"/>
    <w:rsid w:val="00B52895"/>
    <w:rsid w:val="00B52A5A"/>
    <w:rsid w:val="00B52C4A"/>
    <w:rsid w:val="00B52CE7"/>
    <w:rsid w:val="00B52D3E"/>
    <w:rsid w:val="00B52DAE"/>
    <w:rsid w:val="00B52DF5"/>
    <w:rsid w:val="00B52E0A"/>
    <w:rsid w:val="00B52E34"/>
    <w:rsid w:val="00B52E95"/>
    <w:rsid w:val="00B52F92"/>
    <w:rsid w:val="00B52F9C"/>
    <w:rsid w:val="00B52FC1"/>
    <w:rsid w:val="00B53023"/>
    <w:rsid w:val="00B5302D"/>
    <w:rsid w:val="00B5303C"/>
    <w:rsid w:val="00B530CB"/>
    <w:rsid w:val="00B5311E"/>
    <w:rsid w:val="00B531EC"/>
    <w:rsid w:val="00B531FA"/>
    <w:rsid w:val="00B53263"/>
    <w:rsid w:val="00B532B6"/>
    <w:rsid w:val="00B5333E"/>
    <w:rsid w:val="00B533CD"/>
    <w:rsid w:val="00B533E4"/>
    <w:rsid w:val="00B53402"/>
    <w:rsid w:val="00B534AA"/>
    <w:rsid w:val="00B534B7"/>
    <w:rsid w:val="00B534CB"/>
    <w:rsid w:val="00B535A6"/>
    <w:rsid w:val="00B5368C"/>
    <w:rsid w:val="00B5369C"/>
    <w:rsid w:val="00B5377A"/>
    <w:rsid w:val="00B5379F"/>
    <w:rsid w:val="00B53877"/>
    <w:rsid w:val="00B53881"/>
    <w:rsid w:val="00B538E7"/>
    <w:rsid w:val="00B5392B"/>
    <w:rsid w:val="00B539AC"/>
    <w:rsid w:val="00B539B0"/>
    <w:rsid w:val="00B53AEA"/>
    <w:rsid w:val="00B53AEF"/>
    <w:rsid w:val="00B53B57"/>
    <w:rsid w:val="00B53D1E"/>
    <w:rsid w:val="00B53D38"/>
    <w:rsid w:val="00B53DBF"/>
    <w:rsid w:val="00B53DCC"/>
    <w:rsid w:val="00B53DF1"/>
    <w:rsid w:val="00B53E30"/>
    <w:rsid w:val="00B53E32"/>
    <w:rsid w:val="00B53F20"/>
    <w:rsid w:val="00B54085"/>
    <w:rsid w:val="00B541A8"/>
    <w:rsid w:val="00B542E9"/>
    <w:rsid w:val="00B5436F"/>
    <w:rsid w:val="00B543AD"/>
    <w:rsid w:val="00B543E3"/>
    <w:rsid w:val="00B545F2"/>
    <w:rsid w:val="00B54735"/>
    <w:rsid w:val="00B54746"/>
    <w:rsid w:val="00B54770"/>
    <w:rsid w:val="00B547F7"/>
    <w:rsid w:val="00B54899"/>
    <w:rsid w:val="00B54900"/>
    <w:rsid w:val="00B5497D"/>
    <w:rsid w:val="00B54B0B"/>
    <w:rsid w:val="00B54B22"/>
    <w:rsid w:val="00B54B4E"/>
    <w:rsid w:val="00B54CA4"/>
    <w:rsid w:val="00B54D10"/>
    <w:rsid w:val="00B54D52"/>
    <w:rsid w:val="00B54D53"/>
    <w:rsid w:val="00B54D59"/>
    <w:rsid w:val="00B54DB8"/>
    <w:rsid w:val="00B54EA5"/>
    <w:rsid w:val="00B5506B"/>
    <w:rsid w:val="00B55267"/>
    <w:rsid w:val="00B55273"/>
    <w:rsid w:val="00B55363"/>
    <w:rsid w:val="00B55535"/>
    <w:rsid w:val="00B556CF"/>
    <w:rsid w:val="00B556E5"/>
    <w:rsid w:val="00B556FF"/>
    <w:rsid w:val="00B558EC"/>
    <w:rsid w:val="00B5597D"/>
    <w:rsid w:val="00B559F9"/>
    <w:rsid w:val="00B55A2E"/>
    <w:rsid w:val="00B55B2C"/>
    <w:rsid w:val="00B55B7C"/>
    <w:rsid w:val="00B55BA4"/>
    <w:rsid w:val="00B55BFD"/>
    <w:rsid w:val="00B55C25"/>
    <w:rsid w:val="00B55CF7"/>
    <w:rsid w:val="00B55D47"/>
    <w:rsid w:val="00B55D68"/>
    <w:rsid w:val="00B55D72"/>
    <w:rsid w:val="00B55DC0"/>
    <w:rsid w:val="00B55DC9"/>
    <w:rsid w:val="00B55E08"/>
    <w:rsid w:val="00B55E5B"/>
    <w:rsid w:val="00B55E9D"/>
    <w:rsid w:val="00B55F58"/>
    <w:rsid w:val="00B55F84"/>
    <w:rsid w:val="00B560B3"/>
    <w:rsid w:val="00B56121"/>
    <w:rsid w:val="00B56123"/>
    <w:rsid w:val="00B562A4"/>
    <w:rsid w:val="00B562B1"/>
    <w:rsid w:val="00B5633C"/>
    <w:rsid w:val="00B5636D"/>
    <w:rsid w:val="00B56384"/>
    <w:rsid w:val="00B563BE"/>
    <w:rsid w:val="00B563C8"/>
    <w:rsid w:val="00B563CF"/>
    <w:rsid w:val="00B563EE"/>
    <w:rsid w:val="00B563FC"/>
    <w:rsid w:val="00B56418"/>
    <w:rsid w:val="00B56437"/>
    <w:rsid w:val="00B5657D"/>
    <w:rsid w:val="00B565F7"/>
    <w:rsid w:val="00B5661B"/>
    <w:rsid w:val="00B5663F"/>
    <w:rsid w:val="00B56660"/>
    <w:rsid w:val="00B56675"/>
    <w:rsid w:val="00B566A9"/>
    <w:rsid w:val="00B566F7"/>
    <w:rsid w:val="00B5673E"/>
    <w:rsid w:val="00B5683B"/>
    <w:rsid w:val="00B56859"/>
    <w:rsid w:val="00B56921"/>
    <w:rsid w:val="00B569C5"/>
    <w:rsid w:val="00B56A58"/>
    <w:rsid w:val="00B56A8F"/>
    <w:rsid w:val="00B56AA9"/>
    <w:rsid w:val="00B56AB7"/>
    <w:rsid w:val="00B56AEE"/>
    <w:rsid w:val="00B56B96"/>
    <w:rsid w:val="00B56BC4"/>
    <w:rsid w:val="00B56D1E"/>
    <w:rsid w:val="00B56F39"/>
    <w:rsid w:val="00B56F52"/>
    <w:rsid w:val="00B57013"/>
    <w:rsid w:val="00B570F9"/>
    <w:rsid w:val="00B570FA"/>
    <w:rsid w:val="00B57164"/>
    <w:rsid w:val="00B57423"/>
    <w:rsid w:val="00B57439"/>
    <w:rsid w:val="00B5765A"/>
    <w:rsid w:val="00B576BC"/>
    <w:rsid w:val="00B57707"/>
    <w:rsid w:val="00B5772C"/>
    <w:rsid w:val="00B57836"/>
    <w:rsid w:val="00B5785F"/>
    <w:rsid w:val="00B57863"/>
    <w:rsid w:val="00B578D6"/>
    <w:rsid w:val="00B57930"/>
    <w:rsid w:val="00B579EE"/>
    <w:rsid w:val="00B57A72"/>
    <w:rsid w:val="00B57AAA"/>
    <w:rsid w:val="00B57B71"/>
    <w:rsid w:val="00B57B75"/>
    <w:rsid w:val="00B57BAE"/>
    <w:rsid w:val="00B57C04"/>
    <w:rsid w:val="00B57C0D"/>
    <w:rsid w:val="00B57CC4"/>
    <w:rsid w:val="00B57D02"/>
    <w:rsid w:val="00B57D1C"/>
    <w:rsid w:val="00B57D3E"/>
    <w:rsid w:val="00B57D63"/>
    <w:rsid w:val="00B57E96"/>
    <w:rsid w:val="00B60044"/>
    <w:rsid w:val="00B600E2"/>
    <w:rsid w:val="00B6015D"/>
    <w:rsid w:val="00B602F8"/>
    <w:rsid w:val="00B6032A"/>
    <w:rsid w:val="00B6046D"/>
    <w:rsid w:val="00B604BF"/>
    <w:rsid w:val="00B604ED"/>
    <w:rsid w:val="00B60542"/>
    <w:rsid w:val="00B605C0"/>
    <w:rsid w:val="00B60746"/>
    <w:rsid w:val="00B6077C"/>
    <w:rsid w:val="00B608A8"/>
    <w:rsid w:val="00B608C5"/>
    <w:rsid w:val="00B6098B"/>
    <w:rsid w:val="00B60A0E"/>
    <w:rsid w:val="00B60A33"/>
    <w:rsid w:val="00B60A82"/>
    <w:rsid w:val="00B60BB7"/>
    <w:rsid w:val="00B60D12"/>
    <w:rsid w:val="00B60D55"/>
    <w:rsid w:val="00B60D89"/>
    <w:rsid w:val="00B60E4D"/>
    <w:rsid w:val="00B60E5E"/>
    <w:rsid w:val="00B60EEE"/>
    <w:rsid w:val="00B60F56"/>
    <w:rsid w:val="00B60F85"/>
    <w:rsid w:val="00B60F89"/>
    <w:rsid w:val="00B60FF0"/>
    <w:rsid w:val="00B6104B"/>
    <w:rsid w:val="00B610D2"/>
    <w:rsid w:val="00B612CB"/>
    <w:rsid w:val="00B6132E"/>
    <w:rsid w:val="00B61334"/>
    <w:rsid w:val="00B61360"/>
    <w:rsid w:val="00B6144F"/>
    <w:rsid w:val="00B6146A"/>
    <w:rsid w:val="00B614D0"/>
    <w:rsid w:val="00B61528"/>
    <w:rsid w:val="00B61656"/>
    <w:rsid w:val="00B61657"/>
    <w:rsid w:val="00B61666"/>
    <w:rsid w:val="00B6172E"/>
    <w:rsid w:val="00B61846"/>
    <w:rsid w:val="00B61889"/>
    <w:rsid w:val="00B61894"/>
    <w:rsid w:val="00B61945"/>
    <w:rsid w:val="00B61959"/>
    <w:rsid w:val="00B619F1"/>
    <w:rsid w:val="00B61A28"/>
    <w:rsid w:val="00B61A54"/>
    <w:rsid w:val="00B61BA5"/>
    <w:rsid w:val="00B61E9B"/>
    <w:rsid w:val="00B61EDB"/>
    <w:rsid w:val="00B61F01"/>
    <w:rsid w:val="00B61F0F"/>
    <w:rsid w:val="00B61F16"/>
    <w:rsid w:val="00B61F7B"/>
    <w:rsid w:val="00B61F9A"/>
    <w:rsid w:val="00B61FC8"/>
    <w:rsid w:val="00B62058"/>
    <w:rsid w:val="00B62068"/>
    <w:rsid w:val="00B620C4"/>
    <w:rsid w:val="00B6220C"/>
    <w:rsid w:val="00B62251"/>
    <w:rsid w:val="00B6234D"/>
    <w:rsid w:val="00B623DA"/>
    <w:rsid w:val="00B623F0"/>
    <w:rsid w:val="00B62405"/>
    <w:rsid w:val="00B6243A"/>
    <w:rsid w:val="00B6252A"/>
    <w:rsid w:val="00B62590"/>
    <w:rsid w:val="00B62670"/>
    <w:rsid w:val="00B6267E"/>
    <w:rsid w:val="00B62742"/>
    <w:rsid w:val="00B62756"/>
    <w:rsid w:val="00B62903"/>
    <w:rsid w:val="00B6298B"/>
    <w:rsid w:val="00B629CA"/>
    <w:rsid w:val="00B62A7D"/>
    <w:rsid w:val="00B62B24"/>
    <w:rsid w:val="00B62BAB"/>
    <w:rsid w:val="00B62D08"/>
    <w:rsid w:val="00B62DB3"/>
    <w:rsid w:val="00B62DBE"/>
    <w:rsid w:val="00B62DCD"/>
    <w:rsid w:val="00B62E6B"/>
    <w:rsid w:val="00B62E94"/>
    <w:rsid w:val="00B62EA3"/>
    <w:rsid w:val="00B62ECB"/>
    <w:rsid w:val="00B63007"/>
    <w:rsid w:val="00B6319A"/>
    <w:rsid w:val="00B6322B"/>
    <w:rsid w:val="00B6326C"/>
    <w:rsid w:val="00B6334D"/>
    <w:rsid w:val="00B633D2"/>
    <w:rsid w:val="00B633E0"/>
    <w:rsid w:val="00B634BA"/>
    <w:rsid w:val="00B6353F"/>
    <w:rsid w:val="00B63555"/>
    <w:rsid w:val="00B6355C"/>
    <w:rsid w:val="00B6377C"/>
    <w:rsid w:val="00B63818"/>
    <w:rsid w:val="00B63840"/>
    <w:rsid w:val="00B638AE"/>
    <w:rsid w:val="00B638F5"/>
    <w:rsid w:val="00B638FB"/>
    <w:rsid w:val="00B63938"/>
    <w:rsid w:val="00B63954"/>
    <w:rsid w:val="00B63A62"/>
    <w:rsid w:val="00B63B66"/>
    <w:rsid w:val="00B63BA0"/>
    <w:rsid w:val="00B63BBE"/>
    <w:rsid w:val="00B63BEA"/>
    <w:rsid w:val="00B63C00"/>
    <w:rsid w:val="00B63C2A"/>
    <w:rsid w:val="00B63C72"/>
    <w:rsid w:val="00B63CD8"/>
    <w:rsid w:val="00B63D3A"/>
    <w:rsid w:val="00B63D55"/>
    <w:rsid w:val="00B63D70"/>
    <w:rsid w:val="00B63E4A"/>
    <w:rsid w:val="00B63E6F"/>
    <w:rsid w:val="00B63EDA"/>
    <w:rsid w:val="00B63F0C"/>
    <w:rsid w:val="00B63F22"/>
    <w:rsid w:val="00B63F2D"/>
    <w:rsid w:val="00B64000"/>
    <w:rsid w:val="00B64019"/>
    <w:rsid w:val="00B64054"/>
    <w:rsid w:val="00B6406F"/>
    <w:rsid w:val="00B64085"/>
    <w:rsid w:val="00B640AB"/>
    <w:rsid w:val="00B641A9"/>
    <w:rsid w:val="00B64243"/>
    <w:rsid w:val="00B64313"/>
    <w:rsid w:val="00B6434F"/>
    <w:rsid w:val="00B6442E"/>
    <w:rsid w:val="00B64477"/>
    <w:rsid w:val="00B64493"/>
    <w:rsid w:val="00B644C2"/>
    <w:rsid w:val="00B6457C"/>
    <w:rsid w:val="00B64582"/>
    <w:rsid w:val="00B64620"/>
    <w:rsid w:val="00B6467F"/>
    <w:rsid w:val="00B646A3"/>
    <w:rsid w:val="00B6473B"/>
    <w:rsid w:val="00B647B2"/>
    <w:rsid w:val="00B647CB"/>
    <w:rsid w:val="00B64857"/>
    <w:rsid w:val="00B648DB"/>
    <w:rsid w:val="00B6499E"/>
    <w:rsid w:val="00B64A3A"/>
    <w:rsid w:val="00B64AAB"/>
    <w:rsid w:val="00B64B37"/>
    <w:rsid w:val="00B64B74"/>
    <w:rsid w:val="00B64BEB"/>
    <w:rsid w:val="00B64D7F"/>
    <w:rsid w:val="00B64E44"/>
    <w:rsid w:val="00B64E5F"/>
    <w:rsid w:val="00B64EAA"/>
    <w:rsid w:val="00B64EEC"/>
    <w:rsid w:val="00B64F1A"/>
    <w:rsid w:val="00B64FB8"/>
    <w:rsid w:val="00B65037"/>
    <w:rsid w:val="00B6506B"/>
    <w:rsid w:val="00B65193"/>
    <w:rsid w:val="00B652D6"/>
    <w:rsid w:val="00B653AB"/>
    <w:rsid w:val="00B653AC"/>
    <w:rsid w:val="00B6540C"/>
    <w:rsid w:val="00B6541B"/>
    <w:rsid w:val="00B6555A"/>
    <w:rsid w:val="00B65563"/>
    <w:rsid w:val="00B65573"/>
    <w:rsid w:val="00B65626"/>
    <w:rsid w:val="00B6563A"/>
    <w:rsid w:val="00B656D8"/>
    <w:rsid w:val="00B65743"/>
    <w:rsid w:val="00B657D3"/>
    <w:rsid w:val="00B658CC"/>
    <w:rsid w:val="00B658FA"/>
    <w:rsid w:val="00B6597A"/>
    <w:rsid w:val="00B6597E"/>
    <w:rsid w:val="00B659A4"/>
    <w:rsid w:val="00B659F1"/>
    <w:rsid w:val="00B659F2"/>
    <w:rsid w:val="00B659F9"/>
    <w:rsid w:val="00B65B39"/>
    <w:rsid w:val="00B65B51"/>
    <w:rsid w:val="00B65B7F"/>
    <w:rsid w:val="00B65BA3"/>
    <w:rsid w:val="00B65CA9"/>
    <w:rsid w:val="00B65D37"/>
    <w:rsid w:val="00B65E5A"/>
    <w:rsid w:val="00B65E79"/>
    <w:rsid w:val="00B65ED6"/>
    <w:rsid w:val="00B65F26"/>
    <w:rsid w:val="00B65F4C"/>
    <w:rsid w:val="00B65F57"/>
    <w:rsid w:val="00B65F80"/>
    <w:rsid w:val="00B66052"/>
    <w:rsid w:val="00B66084"/>
    <w:rsid w:val="00B66111"/>
    <w:rsid w:val="00B66264"/>
    <w:rsid w:val="00B66284"/>
    <w:rsid w:val="00B66291"/>
    <w:rsid w:val="00B662B2"/>
    <w:rsid w:val="00B662E8"/>
    <w:rsid w:val="00B66306"/>
    <w:rsid w:val="00B663DF"/>
    <w:rsid w:val="00B66427"/>
    <w:rsid w:val="00B6649A"/>
    <w:rsid w:val="00B6659F"/>
    <w:rsid w:val="00B6660E"/>
    <w:rsid w:val="00B6663F"/>
    <w:rsid w:val="00B66754"/>
    <w:rsid w:val="00B66837"/>
    <w:rsid w:val="00B66955"/>
    <w:rsid w:val="00B6696E"/>
    <w:rsid w:val="00B669E2"/>
    <w:rsid w:val="00B669FD"/>
    <w:rsid w:val="00B66A3E"/>
    <w:rsid w:val="00B66A7A"/>
    <w:rsid w:val="00B66AE6"/>
    <w:rsid w:val="00B66B3A"/>
    <w:rsid w:val="00B66B87"/>
    <w:rsid w:val="00B66BD1"/>
    <w:rsid w:val="00B66CA4"/>
    <w:rsid w:val="00B66CE9"/>
    <w:rsid w:val="00B66DF6"/>
    <w:rsid w:val="00B66E6A"/>
    <w:rsid w:val="00B66EA1"/>
    <w:rsid w:val="00B66FAE"/>
    <w:rsid w:val="00B6713F"/>
    <w:rsid w:val="00B671CE"/>
    <w:rsid w:val="00B6727C"/>
    <w:rsid w:val="00B672AF"/>
    <w:rsid w:val="00B67342"/>
    <w:rsid w:val="00B673CF"/>
    <w:rsid w:val="00B6740B"/>
    <w:rsid w:val="00B6745A"/>
    <w:rsid w:val="00B67583"/>
    <w:rsid w:val="00B675B2"/>
    <w:rsid w:val="00B6766F"/>
    <w:rsid w:val="00B676CC"/>
    <w:rsid w:val="00B6783A"/>
    <w:rsid w:val="00B67843"/>
    <w:rsid w:val="00B6784D"/>
    <w:rsid w:val="00B67851"/>
    <w:rsid w:val="00B6787C"/>
    <w:rsid w:val="00B678EC"/>
    <w:rsid w:val="00B67908"/>
    <w:rsid w:val="00B679C3"/>
    <w:rsid w:val="00B67A10"/>
    <w:rsid w:val="00B67A44"/>
    <w:rsid w:val="00B67B15"/>
    <w:rsid w:val="00B67BE5"/>
    <w:rsid w:val="00B67C4C"/>
    <w:rsid w:val="00B67C7E"/>
    <w:rsid w:val="00B67D38"/>
    <w:rsid w:val="00B67E12"/>
    <w:rsid w:val="00B67EC7"/>
    <w:rsid w:val="00B67EE0"/>
    <w:rsid w:val="00B67F96"/>
    <w:rsid w:val="00B7001F"/>
    <w:rsid w:val="00B70064"/>
    <w:rsid w:val="00B70075"/>
    <w:rsid w:val="00B700AB"/>
    <w:rsid w:val="00B700AF"/>
    <w:rsid w:val="00B70298"/>
    <w:rsid w:val="00B70340"/>
    <w:rsid w:val="00B70382"/>
    <w:rsid w:val="00B703E8"/>
    <w:rsid w:val="00B70495"/>
    <w:rsid w:val="00B70506"/>
    <w:rsid w:val="00B7052C"/>
    <w:rsid w:val="00B70588"/>
    <w:rsid w:val="00B70604"/>
    <w:rsid w:val="00B70612"/>
    <w:rsid w:val="00B70681"/>
    <w:rsid w:val="00B706BF"/>
    <w:rsid w:val="00B706F9"/>
    <w:rsid w:val="00B70778"/>
    <w:rsid w:val="00B707CB"/>
    <w:rsid w:val="00B707CC"/>
    <w:rsid w:val="00B707F3"/>
    <w:rsid w:val="00B7080E"/>
    <w:rsid w:val="00B708C2"/>
    <w:rsid w:val="00B70A61"/>
    <w:rsid w:val="00B70AD5"/>
    <w:rsid w:val="00B70B02"/>
    <w:rsid w:val="00B70B1F"/>
    <w:rsid w:val="00B70B39"/>
    <w:rsid w:val="00B70BB7"/>
    <w:rsid w:val="00B70C02"/>
    <w:rsid w:val="00B70C08"/>
    <w:rsid w:val="00B70D02"/>
    <w:rsid w:val="00B70DDB"/>
    <w:rsid w:val="00B70E6C"/>
    <w:rsid w:val="00B70ED3"/>
    <w:rsid w:val="00B71038"/>
    <w:rsid w:val="00B710A1"/>
    <w:rsid w:val="00B71132"/>
    <w:rsid w:val="00B71141"/>
    <w:rsid w:val="00B71144"/>
    <w:rsid w:val="00B7114B"/>
    <w:rsid w:val="00B7129A"/>
    <w:rsid w:val="00B71338"/>
    <w:rsid w:val="00B7156B"/>
    <w:rsid w:val="00B7156D"/>
    <w:rsid w:val="00B71591"/>
    <w:rsid w:val="00B715A1"/>
    <w:rsid w:val="00B715ED"/>
    <w:rsid w:val="00B71608"/>
    <w:rsid w:val="00B71734"/>
    <w:rsid w:val="00B717CB"/>
    <w:rsid w:val="00B71A65"/>
    <w:rsid w:val="00B71AE3"/>
    <w:rsid w:val="00B71C02"/>
    <w:rsid w:val="00B71C33"/>
    <w:rsid w:val="00B71C3E"/>
    <w:rsid w:val="00B71C7E"/>
    <w:rsid w:val="00B71DC6"/>
    <w:rsid w:val="00B71E21"/>
    <w:rsid w:val="00B71E58"/>
    <w:rsid w:val="00B71FED"/>
    <w:rsid w:val="00B71FFC"/>
    <w:rsid w:val="00B72023"/>
    <w:rsid w:val="00B72115"/>
    <w:rsid w:val="00B72118"/>
    <w:rsid w:val="00B721C6"/>
    <w:rsid w:val="00B721E5"/>
    <w:rsid w:val="00B72260"/>
    <w:rsid w:val="00B722C0"/>
    <w:rsid w:val="00B72308"/>
    <w:rsid w:val="00B723A7"/>
    <w:rsid w:val="00B723C0"/>
    <w:rsid w:val="00B723C7"/>
    <w:rsid w:val="00B72474"/>
    <w:rsid w:val="00B72491"/>
    <w:rsid w:val="00B724FE"/>
    <w:rsid w:val="00B7256C"/>
    <w:rsid w:val="00B72614"/>
    <w:rsid w:val="00B72700"/>
    <w:rsid w:val="00B7270F"/>
    <w:rsid w:val="00B72892"/>
    <w:rsid w:val="00B728CE"/>
    <w:rsid w:val="00B728E9"/>
    <w:rsid w:val="00B72A0F"/>
    <w:rsid w:val="00B72A3B"/>
    <w:rsid w:val="00B72A6E"/>
    <w:rsid w:val="00B72B38"/>
    <w:rsid w:val="00B72B46"/>
    <w:rsid w:val="00B72B4C"/>
    <w:rsid w:val="00B72C38"/>
    <w:rsid w:val="00B72CBC"/>
    <w:rsid w:val="00B72D99"/>
    <w:rsid w:val="00B72E33"/>
    <w:rsid w:val="00B72E93"/>
    <w:rsid w:val="00B72F61"/>
    <w:rsid w:val="00B72F89"/>
    <w:rsid w:val="00B7303A"/>
    <w:rsid w:val="00B73087"/>
    <w:rsid w:val="00B73117"/>
    <w:rsid w:val="00B73138"/>
    <w:rsid w:val="00B73189"/>
    <w:rsid w:val="00B7319F"/>
    <w:rsid w:val="00B73211"/>
    <w:rsid w:val="00B73225"/>
    <w:rsid w:val="00B7325C"/>
    <w:rsid w:val="00B732E3"/>
    <w:rsid w:val="00B732E9"/>
    <w:rsid w:val="00B732F0"/>
    <w:rsid w:val="00B733EE"/>
    <w:rsid w:val="00B73413"/>
    <w:rsid w:val="00B7341C"/>
    <w:rsid w:val="00B73443"/>
    <w:rsid w:val="00B736AC"/>
    <w:rsid w:val="00B736FB"/>
    <w:rsid w:val="00B73712"/>
    <w:rsid w:val="00B7375E"/>
    <w:rsid w:val="00B73799"/>
    <w:rsid w:val="00B73832"/>
    <w:rsid w:val="00B7385D"/>
    <w:rsid w:val="00B7389A"/>
    <w:rsid w:val="00B738B0"/>
    <w:rsid w:val="00B73965"/>
    <w:rsid w:val="00B73978"/>
    <w:rsid w:val="00B73A64"/>
    <w:rsid w:val="00B73A7B"/>
    <w:rsid w:val="00B73AFD"/>
    <w:rsid w:val="00B73B63"/>
    <w:rsid w:val="00B73BB8"/>
    <w:rsid w:val="00B73CE5"/>
    <w:rsid w:val="00B73D65"/>
    <w:rsid w:val="00B73DAA"/>
    <w:rsid w:val="00B73F23"/>
    <w:rsid w:val="00B73F69"/>
    <w:rsid w:val="00B73FC2"/>
    <w:rsid w:val="00B73FC8"/>
    <w:rsid w:val="00B74085"/>
    <w:rsid w:val="00B74097"/>
    <w:rsid w:val="00B7409D"/>
    <w:rsid w:val="00B7411A"/>
    <w:rsid w:val="00B74148"/>
    <w:rsid w:val="00B7421D"/>
    <w:rsid w:val="00B742A3"/>
    <w:rsid w:val="00B742AC"/>
    <w:rsid w:val="00B7437E"/>
    <w:rsid w:val="00B74500"/>
    <w:rsid w:val="00B74521"/>
    <w:rsid w:val="00B74522"/>
    <w:rsid w:val="00B74546"/>
    <w:rsid w:val="00B74554"/>
    <w:rsid w:val="00B74613"/>
    <w:rsid w:val="00B7466D"/>
    <w:rsid w:val="00B7473C"/>
    <w:rsid w:val="00B74772"/>
    <w:rsid w:val="00B7485A"/>
    <w:rsid w:val="00B748A3"/>
    <w:rsid w:val="00B748A9"/>
    <w:rsid w:val="00B748F9"/>
    <w:rsid w:val="00B74923"/>
    <w:rsid w:val="00B74978"/>
    <w:rsid w:val="00B7499E"/>
    <w:rsid w:val="00B749D9"/>
    <w:rsid w:val="00B74B43"/>
    <w:rsid w:val="00B74BDC"/>
    <w:rsid w:val="00B74CC2"/>
    <w:rsid w:val="00B74CEE"/>
    <w:rsid w:val="00B74CF2"/>
    <w:rsid w:val="00B74E4E"/>
    <w:rsid w:val="00B74E82"/>
    <w:rsid w:val="00B75036"/>
    <w:rsid w:val="00B7505E"/>
    <w:rsid w:val="00B750BB"/>
    <w:rsid w:val="00B75112"/>
    <w:rsid w:val="00B75190"/>
    <w:rsid w:val="00B7536C"/>
    <w:rsid w:val="00B75408"/>
    <w:rsid w:val="00B75457"/>
    <w:rsid w:val="00B75477"/>
    <w:rsid w:val="00B75585"/>
    <w:rsid w:val="00B75670"/>
    <w:rsid w:val="00B75876"/>
    <w:rsid w:val="00B7589D"/>
    <w:rsid w:val="00B75A2B"/>
    <w:rsid w:val="00B75ADF"/>
    <w:rsid w:val="00B75B9D"/>
    <w:rsid w:val="00B75C1A"/>
    <w:rsid w:val="00B75C6C"/>
    <w:rsid w:val="00B75D35"/>
    <w:rsid w:val="00B75D38"/>
    <w:rsid w:val="00B75DD7"/>
    <w:rsid w:val="00B75E09"/>
    <w:rsid w:val="00B75F3E"/>
    <w:rsid w:val="00B75F8D"/>
    <w:rsid w:val="00B7604D"/>
    <w:rsid w:val="00B76098"/>
    <w:rsid w:val="00B760C9"/>
    <w:rsid w:val="00B761A2"/>
    <w:rsid w:val="00B76418"/>
    <w:rsid w:val="00B76491"/>
    <w:rsid w:val="00B764D4"/>
    <w:rsid w:val="00B765A3"/>
    <w:rsid w:val="00B765B2"/>
    <w:rsid w:val="00B7670D"/>
    <w:rsid w:val="00B767CF"/>
    <w:rsid w:val="00B769A5"/>
    <w:rsid w:val="00B76A3B"/>
    <w:rsid w:val="00B76A6D"/>
    <w:rsid w:val="00B76A8B"/>
    <w:rsid w:val="00B76ADF"/>
    <w:rsid w:val="00B76B75"/>
    <w:rsid w:val="00B76C7E"/>
    <w:rsid w:val="00B76CD2"/>
    <w:rsid w:val="00B76D1A"/>
    <w:rsid w:val="00B76DA5"/>
    <w:rsid w:val="00B76DCA"/>
    <w:rsid w:val="00B76F59"/>
    <w:rsid w:val="00B77009"/>
    <w:rsid w:val="00B7702A"/>
    <w:rsid w:val="00B77222"/>
    <w:rsid w:val="00B77253"/>
    <w:rsid w:val="00B77510"/>
    <w:rsid w:val="00B7767F"/>
    <w:rsid w:val="00B776AD"/>
    <w:rsid w:val="00B77733"/>
    <w:rsid w:val="00B7775A"/>
    <w:rsid w:val="00B77782"/>
    <w:rsid w:val="00B7787F"/>
    <w:rsid w:val="00B778A8"/>
    <w:rsid w:val="00B779E3"/>
    <w:rsid w:val="00B779FF"/>
    <w:rsid w:val="00B77AD2"/>
    <w:rsid w:val="00B77AE2"/>
    <w:rsid w:val="00B77B8A"/>
    <w:rsid w:val="00B77C68"/>
    <w:rsid w:val="00B77C8C"/>
    <w:rsid w:val="00B77CB6"/>
    <w:rsid w:val="00B77CDE"/>
    <w:rsid w:val="00B77DA4"/>
    <w:rsid w:val="00B77DEE"/>
    <w:rsid w:val="00B77E01"/>
    <w:rsid w:val="00B77E04"/>
    <w:rsid w:val="00B77E2A"/>
    <w:rsid w:val="00B77E51"/>
    <w:rsid w:val="00B77EAE"/>
    <w:rsid w:val="00B77EB3"/>
    <w:rsid w:val="00B77EDA"/>
    <w:rsid w:val="00B77F7D"/>
    <w:rsid w:val="00B8003D"/>
    <w:rsid w:val="00B800DE"/>
    <w:rsid w:val="00B80131"/>
    <w:rsid w:val="00B80211"/>
    <w:rsid w:val="00B802A5"/>
    <w:rsid w:val="00B802F8"/>
    <w:rsid w:val="00B80309"/>
    <w:rsid w:val="00B80317"/>
    <w:rsid w:val="00B8041B"/>
    <w:rsid w:val="00B804EE"/>
    <w:rsid w:val="00B8050B"/>
    <w:rsid w:val="00B8053D"/>
    <w:rsid w:val="00B80579"/>
    <w:rsid w:val="00B805F7"/>
    <w:rsid w:val="00B80612"/>
    <w:rsid w:val="00B80656"/>
    <w:rsid w:val="00B806A2"/>
    <w:rsid w:val="00B80702"/>
    <w:rsid w:val="00B807F7"/>
    <w:rsid w:val="00B8081E"/>
    <w:rsid w:val="00B80824"/>
    <w:rsid w:val="00B80830"/>
    <w:rsid w:val="00B8098F"/>
    <w:rsid w:val="00B80A52"/>
    <w:rsid w:val="00B80A9D"/>
    <w:rsid w:val="00B80AB2"/>
    <w:rsid w:val="00B80ADD"/>
    <w:rsid w:val="00B80B22"/>
    <w:rsid w:val="00B80B6C"/>
    <w:rsid w:val="00B80B9B"/>
    <w:rsid w:val="00B80C22"/>
    <w:rsid w:val="00B80C2C"/>
    <w:rsid w:val="00B80C6A"/>
    <w:rsid w:val="00B80CF3"/>
    <w:rsid w:val="00B80D64"/>
    <w:rsid w:val="00B80D6B"/>
    <w:rsid w:val="00B80DFE"/>
    <w:rsid w:val="00B80E43"/>
    <w:rsid w:val="00B80EE4"/>
    <w:rsid w:val="00B81082"/>
    <w:rsid w:val="00B810B6"/>
    <w:rsid w:val="00B810DE"/>
    <w:rsid w:val="00B81161"/>
    <w:rsid w:val="00B8118C"/>
    <w:rsid w:val="00B811A8"/>
    <w:rsid w:val="00B811B0"/>
    <w:rsid w:val="00B811DD"/>
    <w:rsid w:val="00B81240"/>
    <w:rsid w:val="00B8127C"/>
    <w:rsid w:val="00B81305"/>
    <w:rsid w:val="00B81399"/>
    <w:rsid w:val="00B81409"/>
    <w:rsid w:val="00B8145D"/>
    <w:rsid w:val="00B814B0"/>
    <w:rsid w:val="00B8152A"/>
    <w:rsid w:val="00B81535"/>
    <w:rsid w:val="00B815F2"/>
    <w:rsid w:val="00B81625"/>
    <w:rsid w:val="00B816D0"/>
    <w:rsid w:val="00B81737"/>
    <w:rsid w:val="00B817B8"/>
    <w:rsid w:val="00B817D2"/>
    <w:rsid w:val="00B81891"/>
    <w:rsid w:val="00B8192C"/>
    <w:rsid w:val="00B8193D"/>
    <w:rsid w:val="00B819D6"/>
    <w:rsid w:val="00B81AB7"/>
    <w:rsid w:val="00B81AC8"/>
    <w:rsid w:val="00B81B40"/>
    <w:rsid w:val="00B81C36"/>
    <w:rsid w:val="00B81C82"/>
    <w:rsid w:val="00B81D00"/>
    <w:rsid w:val="00B81D0E"/>
    <w:rsid w:val="00B81D11"/>
    <w:rsid w:val="00B81DEB"/>
    <w:rsid w:val="00B81F2F"/>
    <w:rsid w:val="00B81F32"/>
    <w:rsid w:val="00B81F3B"/>
    <w:rsid w:val="00B82003"/>
    <w:rsid w:val="00B82084"/>
    <w:rsid w:val="00B820BF"/>
    <w:rsid w:val="00B820D8"/>
    <w:rsid w:val="00B82104"/>
    <w:rsid w:val="00B8210E"/>
    <w:rsid w:val="00B822AA"/>
    <w:rsid w:val="00B823BC"/>
    <w:rsid w:val="00B823F0"/>
    <w:rsid w:val="00B823F9"/>
    <w:rsid w:val="00B824CC"/>
    <w:rsid w:val="00B824D8"/>
    <w:rsid w:val="00B82533"/>
    <w:rsid w:val="00B825A7"/>
    <w:rsid w:val="00B82630"/>
    <w:rsid w:val="00B826D4"/>
    <w:rsid w:val="00B828A3"/>
    <w:rsid w:val="00B828AF"/>
    <w:rsid w:val="00B8297F"/>
    <w:rsid w:val="00B82A2D"/>
    <w:rsid w:val="00B82A2E"/>
    <w:rsid w:val="00B82BEA"/>
    <w:rsid w:val="00B82CB0"/>
    <w:rsid w:val="00B82CE4"/>
    <w:rsid w:val="00B82D12"/>
    <w:rsid w:val="00B82D97"/>
    <w:rsid w:val="00B82DAA"/>
    <w:rsid w:val="00B82DE3"/>
    <w:rsid w:val="00B82E31"/>
    <w:rsid w:val="00B82F7C"/>
    <w:rsid w:val="00B83036"/>
    <w:rsid w:val="00B8307B"/>
    <w:rsid w:val="00B831A2"/>
    <w:rsid w:val="00B831E8"/>
    <w:rsid w:val="00B83214"/>
    <w:rsid w:val="00B83223"/>
    <w:rsid w:val="00B83290"/>
    <w:rsid w:val="00B832BF"/>
    <w:rsid w:val="00B83347"/>
    <w:rsid w:val="00B833CB"/>
    <w:rsid w:val="00B833F6"/>
    <w:rsid w:val="00B83487"/>
    <w:rsid w:val="00B835B6"/>
    <w:rsid w:val="00B83637"/>
    <w:rsid w:val="00B836B2"/>
    <w:rsid w:val="00B836C3"/>
    <w:rsid w:val="00B83890"/>
    <w:rsid w:val="00B838E7"/>
    <w:rsid w:val="00B83940"/>
    <w:rsid w:val="00B8395B"/>
    <w:rsid w:val="00B83A18"/>
    <w:rsid w:val="00B83A3E"/>
    <w:rsid w:val="00B83A73"/>
    <w:rsid w:val="00B83B59"/>
    <w:rsid w:val="00B83DA7"/>
    <w:rsid w:val="00B83EBC"/>
    <w:rsid w:val="00B83F5C"/>
    <w:rsid w:val="00B83FF0"/>
    <w:rsid w:val="00B8404E"/>
    <w:rsid w:val="00B84074"/>
    <w:rsid w:val="00B841AE"/>
    <w:rsid w:val="00B841E7"/>
    <w:rsid w:val="00B842F1"/>
    <w:rsid w:val="00B8435C"/>
    <w:rsid w:val="00B84409"/>
    <w:rsid w:val="00B84421"/>
    <w:rsid w:val="00B84425"/>
    <w:rsid w:val="00B8446D"/>
    <w:rsid w:val="00B845AB"/>
    <w:rsid w:val="00B84618"/>
    <w:rsid w:val="00B84639"/>
    <w:rsid w:val="00B846BA"/>
    <w:rsid w:val="00B847CF"/>
    <w:rsid w:val="00B847EB"/>
    <w:rsid w:val="00B84840"/>
    <w:rsid w:val="00B84841"/>
    <w:rsid w:val="00B848F0"/>
    <w:rsid w:val="00B84A46"/>
    <w:rsid w:val="00B84A55"/>
    <w:rsid w:val="00B84B28"/>
    <w:rsid w:val="00B84B81"/>
    <w:rsid w:val="00B84BC5"/>
    <w:rsid w:val="00B84E14"/>
    <w:rsid w:val="00B84E20"/>
    <w:rsid w:val="00B84E6C"/>
    <w:rsid w:val="00B84E76"/>
    <w:rsid w:val="00B84E81"/>
    <w:rsid w:val="00B84EA9"/>
    <w:rsid w:val="00B84EC6"/>
    <w:rsid w:val="00B84FC0"/>
    <w:rsid w:val="00B84FE3"/>
    <w:rsid w:val="00B84FFE"/>
    <w:rsid w:val="00B850C2"/>
    <w:rsid w:val="00B8511C"/>
    <w:rsid w:val="00B8512A"/>
    <w:rsid w:val="00B85174"/>
    <w:rsid w:val="00B85175"/>
    <w:rsid w:val="00B8519D"/>
    <w:rsid w:val="00B851A4"/>
    <w:rsid w:val="00B85206"/>
    <w:rsid w:val="00B85222"/>
    <w:rsid w:val="00B85226"/>
    <w:rsid w:val="00B8529E"/>
    <w:rsid w:val="00B8537A"/>
    <w:rsid w:val="00B8546B"/>
    <w:rsid w:val="00B8547C"/>
    <w:rsid w:val="00B854CE"/>
    <w:rsid w:val="00B856AB"/>
    <w:rsid w:val="00B85749"/>
    <w:rsid w:val="00B85777"/>
    <w:rsid w:val="00B85796"/>
    <w:rsid w:val="00B857D6"/>
    <w:rsid w:val="00B8583B"/>
    <w:rsid w:val="00B8588C"/>
    <w:rsid w:val="00B858F6"/>
    <w:rsid w:val="00B85942"/>
    <w:rsid w:val="00B85A22"/>
    <w:rsid w:val="00B85AB5"/>
    <w:rsid w:val="00B85AF9"/>
    <w:rsid w:val="00B85B1E"/>
    <w:rsid w:val="00B85B60"/>
    <w:rsid w:val="00B85C2B"/>
    <w:rsid w:val="00B85DA1"/>
    <w:rsid w:val="00B85E58"/>
    <w:rsid w:val="00B85EB7"/>
    <w:rsid w:val="00B85F30"/>
    <w:rsid w:val="00B85FAA"/>
    <w:rsid w:val="00B85FF0"/>
    <w:rsid w:val="00B86046"/>
    <w:rsid w:val="00B86083"/>
    <w:rsid w:val="00B8608D"/>
    <w:rsid w:val="00B8608F"/>
    <w:rsid w:val="00B860A5"/>
    <w:rsid w:val="00B8612B"/>
    <w:rsid w:val="00B86147"/>
    <w:rsid w:val="00B86197"/>
    <w:rsid w:val="00B86220"/>
    <w:rsid w:val="00B862B6"/>
    <w:rsid w:val="00B86358"/>
    <w:rsid w:val="00B863CB"/>
    <w:rsid w:val="00B86405"/>
    <w:rsid w:val="00B8647B"/>
    <w:rsid w:val="00B864AC"/>
    <w:rsid w:val="00B86540"/>
    <w:rsid w:val="00B8655B"/>
    <w:rsid w:val="00B86596"/>
    <w:rsid w:val="00B86656"/>
    <w:rsid w:val="00B866CE"/>
    <w:rsid w:val="00B8670A"/>
    <w:rsid w:val="00B867E3"/>
    <w:rsid w:val="00B8683B"/>
    <w:rsid w:val="00B8688D"/>
    <w:rsid w:val="00B86898"/>
    <w:rsid w:val="00B868E6"/>
    <w:rsid w:val="00B869A3"/>
    <w:rsid w:val="00B869A4"/>
    <w:rsid w:val="00B869D7"/>
    <w:rsid w:val="00B86A28"/>
    <w:rsid w:val="00B86B51"/>
    <w:rsid w:val="00B86BD6"/>
    <w:rsid w:val="00B86C06"/>
    <w:rsid w:val="00B86C2C"/>
    <w:rsid w:val="00B86C43"/>
    <w:rsid w:val="00B86C5F"/>
    <w:rsid w:val="00B86D16"/>
    <w:rsid w:val="00B86D85"/>
    <w:rsid w:val="00B86D88"/>
    <w:rsid w:val="00B86D92"/>
    <w:rsid w:val="00B86DA1"/>
    <w:rsid w:val="00B86E26"/>
    <w:rsid w:val="00B86FBA"/>
    <w:rsid w:val="00B8707D"/>
    <w:rsid w:val="00B87138"/>
    <w:rsid w:val="00B871F7"/>
    <w:rsid w:val="00B87291"/>
    <w:rsid w:val="00B872C7"/>
    <w:rsid w:val="00B873FD"/>
    <w:rsid w:val="00B87415"/>
    <w:rsid w:val="00B87423"/>
    <w:rsid w:val="00B8757E"/>
    <w:rsid w:val="00B87592"/>
    <w:rsid w:val="00B87807"/>
    <w:rsid w:val="00B8780E"/>
    <w:rsid w:val="00B87886"/>
    <w:rsid w:val="00B8795D"/>
    <w:rsid w:val="00B87994"/>
    <w:rsid w:val="00B879E0"/>
    <w:rsid w:val="00B879F4"/>
    <w:rsid w:val="00B87A4E"/>
    <w:rsid w:val="00B87A83"/>
    <w:rsid w:val="00B87A95"/>
    <w:rsid w:val="00B87B2D"/>
    <w:rsid w:val="00B87B75"/>
    <w:rsid w:val="00B87B7C"/>
    <w:rsid w:val="00B87B80"/>
    <w:rsid w:val="00B87B99"/>
    <w:rsid w:val="00B87BC6"/>
    <w:rsid w:val="00B87C39"/>
    <w:rsid w:val="00B87C74"/>
    <w:rsid w:val="00B87CB1"/>
    <w:rsid w:val="00B87CCC"/>
    <w:rsid w:val="00B87CFE"/>
    <w:rsid w:val="00B87D94"/>
    <w:rsid w:val="00B87DEA"/>
    <w:rsid w:val="00B87E52"/>
    <w:rsid w:val="00B87F09"/>
    <w:rsid w:val="00B87F64"/>
    <w:rsid w:val="00B87F78"/>
    <w:rsid w:val="00B87FBE"/>
    <w:rsid w:val="00B900C0"/>
    <w:rsid w:val="00B900D2"/>
    <w:rsid w:val="00B9010C"/>
    <w:rsid w:val="00B901C5"/>
    <w:rsid w:val="00B90218"/>
    <w:rsid w:val="00B902B2"/>
    <w:rsid w:val="00B90372"/>
    <w:rsid w:val="00B903B0"/>
    <w:rsid w:val="00B9043B"/>
    <w:rsid w:val="00B90465"/>
    <w:rsid w:val="00B90467"/>
    <w:rsid w:val="00B904DC"/>
    <w:rsid w:val="00B90567"/>
    <w:rsid w:val="00B90610"/>
    <w:rsid w:val="00B90626"/>
    <w:rsid w:val="00B90698"/>
    <w:rsid w:val="00B90701"/>
    <w:rsid w:val="00B9079F"/>
    <w:rsid w:val="00B9083E"/>
    <w:rsid w:val="00B909E9"/>
    <w:rsid w:val="00B90A00"/>
    <w:rsid w:val="00B90A14"/>
    <w:rsid w:val="00B90C31"/>
    <w:rsid w:val="00B90C3B"/>
    <w:rsid w:val="00B90C4B"/>
    <w:rsid w:val="00B90DB9"/>
    <w:rsid w:val="00B90F1D"/>
    <w:rsid w:val="00B90F3D"/>
    <w:rsid w:val="00B91004"/>
    <w:rsid w:val="00B910B1"/>
    <w:rsid w:val="00B910C3"/>
    <w:rsid w:val="00B9113F"/>
    <w:rsid w:val="00B9117C"/>
    <w:rsid w:val="00B91191"/>
    <w:rsid w:val="00B911C5"/>
    <w:rsid w:val="00B9124D"/>
    <w:rsid w:val="00B912CA"/>
    <w:rsid w:val="00B91304"/>
    <w:rsid w:val="00B91344"/>
    <w:rsid w:val="00B9135D"/>
    <w:rsid w:val="00B914CF"/>
    <w:rsid w:val="00B91502"/>
    <w:rsid w:val="00B91504"/>
    <w:rsid w:val="00B9150A"/>
    <w:rsid w:val="00B915F7"/>
    <w:rsid w:val="00B91609"/>
    <w:rsid w:val="00B91859"/>
    <w:rsid w:val="00B91866"/>
    <w:rsid w:val="00B9192A"/>
    <w:rsid w:val="00B9199C"/>
    <w:rsid w:val="00B91A34"/>
    <w:rsid w:val="00B91A60"/>
    <w:rsid w:val="00B91A74"/>
    <w:rsid w:val="00B91C10"/>
    <w:rsid w:val="00B91C47"/>
    <w:rsid w:val="00B91C59"/>
    <w:rsid w:val="00B91C5C"/>
    <w:rsid w:val="00B91C64"/>
    <w:rsid w:val="00B91C65"/>
    <w:rsid w:val="00B91E2B"/>
    <w:rsid w:val="00B91E3B"/>
    <w:rsid w:val="00B91F40"/>
    <w:rsid w:val="00B91F8D"/>
    <w:rsid w:val="00B9201D"/>
    <w:rsid w:val="00B92096"/>
    <w:rsid w:val="00B920EA"/>
    <w:rsid w:val="00B9210D"/>
    <w:rsid w:val="00B9215D"/>
    <w:rsid w:val="00B92175"/>
    <w:rsid w:val="00B921BE"/>
    <w:rsid w:val="00B92274"/>
    <w:rsid w:val="00B922CB"/>
    <w:rsid w:val="00B922D2"/>
    <w:rsid w:val="00B92577"/>
    <w:rsid w:val="00B92611"/>
    <w:rsid w:val="00B926A3"/>
    <w:rsid w:val="00B926AA"/>
    <w:rsid w:val="00B926DD"/>
    <w:rsid w:val="00B9285C"/>
    <w:rsid w:val="00B928C2"/>
    <w:rsid w:val="00B92985"/>
    <w:rsid w:val="00B929BC"/>
    <w:rsid w:val="00B92A51"/>
    <w:rsid w:val="00B92A78"/>
    <w:rsid w:val="00B92AEC"/>
    <w:rsid w:val="00B92BD8"/>
    <w:rsid w:val="00B92C40"/>
    <w:rsid w:val="00B92C68"/>
    <w:rsid w:val="00B92D57"/>
    <w:rsid w:val="00B92E45"/>
    <w:rsid w:val="00B92E76"/>
    <w:rsid w:val="00B92ED7"/>
    <w:rsid w:val="00B93036"/>
    <w:rsid w:val="00B9303C"/>
    <w:rsid w:val="00B93065"/>
    <w:rsid w:val="00B93128"/>
    <w:rsid w:val="00B93271"/>
    <w:rsid w:val="00B932B1"/>
    <w:rsid w:val="00B932CD"/>
    <w:rsid w:val="00B932D3"/>
    <w:rsid w:val="00B932F9"/>
    <w:rsid w:val="00B93312"/>
    <w:rsid w:val="00B9340B"/>
    <w:rsid w:val="00B936F4"/>
    <w:rsid w:val="00B937D8"/>
    <w:rsid w:val="00B937E1"/>
    <w:rsid w:val="00B93849"/>
    <w:rsid w:val="00B93974"/>
    <w:rsid w:val="00B93A19"/>
    <w:rsid w:val="00B93A23"/>
    <w:rsid w:val="00B93A52"/>
    <w:rsid w:val="00B93AC5"/>
    <w:rsid w:val="00B93ADC"/>
    <w:rsid w:val="00B93AF9"/>
    <w:rsid w:val="00B93B3F"/>
    <w:rsid w:val="00B93BB4"/>
    <w:rsid w:val="00B93CC1"/>
    <w:rsid w:val="00B93D5A"/>
    <w:rsid w:val="00B93DE3"/>
    <w:rsid w:val="00B93E6D"/>
    <w:rsid w:val="00B93E99"/>
    <w:rsid w:val="00B93F47"/>
    <w:rsid w:val="00B93FBC"/>
    <w:rsid w:val="00B94065"/>
    <w:rsid w:val="00B94068"/>
    <w:rsid w:val="00B94167"/>
    <w:rsid w:val="00B941BF"/>
    <w:rsid w:val="00B941CD"/>
    <w:rsid w:val="00B941CF"/>
    <w:rsid w:val="00B94343"/>
    <w:rsid w:val="00B9436C"/>
    <w:rsid w:val="00B943A5"/>
    <w:rsid w:val="00B94407"/>
    <w:rsid w:val="00B944BA"/>
    <w:rsid w:val="00B945DA"/>
    <w:rsid w:val="00B94614"/>
    <w:rsid w:val="00B9466A"/>
    <w:rsid w:val="00B94672"/>
    <w:rsid w:val="00B946E4"/>
    <w:rsid w:val="00B9477C"/>
    <w:rsid w:val="00B947BA"/>
    <w:rsid w:val="00B94804"/>
    <w:rsid w:val="00B94814"/>
    <w:rsid w:val="00B9485D"/>
    <w:rsid w:val="00B9488F"/>
    <w:rsid w:val="00B948BA"/>
    <w:rsid w:val="00B94999"/>
    <w:rsid w:val="00B949B8"/>
    <w:rsid w:val="00B949CE"/>
    <w:rsid w:val="00B94A15"/>
    <w:rsid w:val="00B94A70"/>
    <w:rsid w:val="00B94AB5"/>
    <w:rsid w:val="00B94B41"/>
    <w:rsid w:val="00B94B5A"/>
    <w:rsid w:val="00B94B9F"/>
    <w:rsid w:val="00B94BC4"/>
    <w:rsid w:val="00B94C3F"/>
    <w:rsid w:val="00B94C51"/>
    <w:rsid w:val="00B94C98"/>
    <w:rsid w:val="00B94D2C"/>
    <w:rsid w:val="00B94D83"/>
    <w:rsid w:val="00B94D99"/>
    <w:rsid w:val="00B94E2B"/>
    <w:rsid w:val="00B94E3F"/>
    <w:rsid w:val="00B94E9F"/>
    <w:rsid w:val="00B94ECB"/>
    <w:rsid w:val="00B94EE6"/>
    <w:rsid w:val="00B94F60"/>
    <w:rsid w:val="00B94F68"/>
    <w:rsid w:val="00B94FD8"/>
    <w:rsid w:val="00B9501A"/>
    <w:rsid w:val="00B950B1"/>
    <w:rsid w:val="00B950D7"/>
    <w:rsid w:val="00B9514F"/>
    <w:rsid w:val="00B95165"/>
    <w:rsid w:val="00B95244"/>
    <w:rsid w:val="00B95248"/>
    <w:rsid w:val="00B95492"/>
    <w:rsid w:val="00B95499"/>
    <w:rsid w:val="00B95598"/>
    <w:rsid w:val="00B955EF"/>
    <w:rsid w:val="00B9567A"/>
    <w:rsid w:val="00B956F8"/>
    <w:rsid w:val="00B95797"/>
    <w:rsid w:val="00B95831"/>
    <w:rsid w:val="00B9583E"/>
    <w:rsid w:val="00B958BD"/>
    <w:rsid w:val="00B958CB"/>
    <w:rsid w:val="00B959F8"/>
    <w:rsid w:val="00B95ADC"/>
    <w:rsid w:val="00B95B56"/>
    <w:rsid w:val="00B95B64"/>
    <w:rsid w:val="00B95CCA"/>
    <w:rsid w:val="00B95D36"/>
    <w:rsid w:val="00B95D8E"/>
    <w:rsid w:val="00B95DA3"/>
    <w:rsid w:val="00B95E94"/>
    <w:rsid w:val="00B95F8C"/>
    <w:rsid w:val="00B96055"/>
    <w:rsid w:val="00B96086"/>
    <w:rsid w:val="00B96189"/>
    <w:rsid w:val="00B9631B"/>
    <w:rsid w:val="00B963B3"/>
    <w:rsid w:val="00B963D0"/>
    <w:rsid w:val="00B9647C"/>
    <w:rsid w:val="00B964C9"/>
    <w:rsid w:val="00B9657B"/>
    <w:rsid w:val="00B965C3"/>
    <w:rsid w:val="00B9673B"/>
    <w:rsid w:val="00B9682A"/>
    <w:rsid w:val="00B96838"/>
    <w:rsid w:val="00B96853"/>
    <w:rsid w:val="00B9689D"/>
    <w:rsid w:val="00B968B3"/>
    <w:rsid w:val="00B969FC"/>
    <w:rsid w:val="00B96A2D"/>
    <w:rsid w:val="00B96A79"/>
    <w:rsid w:val="00B96B4D"/>
    <w:rsid w:val="00B96C25"/>
    <w:rsid w:val="00B96D28"/>
    <w:rsid w:val="00B96D42"/>
    <w:rsid w:val="00B96DC3"/>
    <w:rsid w:val="00B96E0B"/>
    <w:rsid w:val="00B96EE5"/>
    <w:rsid w:val="00B96EF0"/>
    <w:rsid w:val="00B96F33"/>
    <w:rsid w:val="00B970BA"/>
    <w:rsid w:val="00B97153"/>
    <w:rsid w:val="00B971A0"/>
    <w:rsid w:val="00B971C3"/>
    <w:rsid w:val="00B97221"/>
    <w:rsid w:val="00B97234"/>
    <w:rsid w:val="00B9732B"/>
    <w:rsid w:val="00B9733A"/>
    <w:rsid w:val="00B97362"/>
    <w:rsid w:val="00B97374"/>
    <w:rsid w:val="00B973A4"/>
    <w:rsid w:val="00B97451"/>
    <w:rsid w:val="00B974C9"/>
    <w:rsid w:val="00B974E0"/>
    <w:rsid w:val="00B97566"/>
    <w:rsid w:val="00B975A1"/>
    <w:rsid w:val="00B97790"/>
    <w:rsid w:val="00B97813"/>
    <w:rsid w:val="00B9785B"/>
    <w:rsid w:val="00B978BF"/>
    <w:rsid w:val="00B97907"/>
    <w:rsid w:val="00B97943"/>
    <w:rsid w:val="00B9797D"/>
    <w:rsid w:val="00B97A02"/>
    <w:rsid w:val="00B97BA6"/>
    <w:rsid w:val="00B97C05"/>
    <w:rsid w:val="00B97C3F"/>
    <w:rsid w:val="00B97D55"/>
    <w:rsid w:val="00B97D68"/>
    <w:rsid w:val="00B97DE8"/>
    <w:rsid w:val="00B97E09"/>
    <w:rsid w:val="00B97E88"/>
    <w:rsid w:val="00B97EC1"/>
    <w:rsid w:val="00B97F12"/>
    <w:rsid w:val="00BA0049"/>
    <w:rsid w:val="00BA0056"/>
    <w:rsid w:val="00BA0094"/>
    <w:rsid w:val="00BA00A4"/>
    <w:rsid w:val="00BA0416"/>
    <w:rsid w:val="00BA04C5"/>
    <w:rsid w:val="00BA04F7"/>
    <w:rsid w:val="00BA0643"/>
    <w:rsid w:val="00BA0851"/>
    <w:rsid w:val="00BA08C2"/>
    <w:rsid w:val="00BA09C6"/>
    <w:rsid w:val="00BA0A75"/>
    <w:rsid w:val="00BA0B6C"/>
    <w:rsid w:val="00BA0B91"/>
    <w:rsid w:val="00BA0BDA"/>
    <w:rsid w:val="00BA0BE9"/>
    <w:rsid w:val="00BA0C49"/>
    <w:rsid w:val="00BA0D33"/>
    <w:rsid w:val="00BA0D3C"/>
    <w:rsid w:val="00BA0D7E"/>
    <w:rsid w:val="00BA0D91"/>
    <w:rsid w:val="00BA0E91"/>
    <w:rsid w:val="00BA0F04"/>
    <w:rsid w:val="00BA0F9C"/>
    <w:rsid w:val="00BA0FAD"/>
    <w:rsid w:val="00BA107E"/>
    <w:rsid w:val="00BA1081"/>
    <w:rsid w:val="00BA10DE"/>
    <w:rsid w:val="00BA1194"/>
    <w:rsid w:val="00BA1208"/>
    <w:rsid w:val="00BA12AE"/>
    <w:rsid w:val="00BA12FA"/>
    <w:rsid w:val="00BA134A"/>
    <w:rsid w:val="00BA135D"/>
    <w:rsid w:val="00BA1394"/>
    <w:rsid w:val="00BA1466"/>
    <w:rsid w:val="00BA14A7"/>
    <w:rsid w:val="00BA155F"/>
    <w:rsid w:val="00BA156D"/>
    <w:rsid w:val="00BA15E1"/>
    <w:rsid w:val="00BA16AC"/>
    <w:rsid w:val="00BA1774"/>
    <w:rsid w:val="00BA1803"/>
    <w:rsid w:val="00BA1816"/>
    <w:rsid w:val="00BA1A38"/>
    <w:rsid w:val="00BA1A91"/>
    <w:rsid w:val="00BA1B4B"/>
    <w:rsid w:val="00BA1C35"/>
    <w:rsid w:val="00BA1CF6"/>
    <w:rsid w:val="00BA1D87"/>
    <w:rsid w:val="00BA1E3C"/>
    <w:rsid w:val="00BA1E62"/>
    <w:rsid w:val="00BA1E67"/>
    <w:rsid w:val="00BA1E91"/>
    <w:rsid w:val="00BA1EF9"/>
    <w:rsid w:val="00BA1F38"/>
    <w:rsid w:val="00BA1F73"/>
    <w:rsid w:val="00BA1F8F"/>
    <w:rsid w:val="00BA2024"/>
    <w:rsid w:val="00BA204A"/>
    <w:rsid w:val="00BA20CC"/>
    <w:rsid w:val="00BA2202"/>
    <w:rsid w:val="00BA221C"/>
    <w:rsid w:val="00BA2319"/>
    <w:rsid w:val="00BA245F"/>
    <w:rsid w:val="00BA2571"/>
    <w:rsid w:val="00BA257B"/>
    <w:rsid w:val="00BA2583"/>
    <w:rsid w:val="00BA25E7"/>
    <w:rsid w:val="00BA2603"/>
    <w:rsid w:val="00BA26C1"/>
    <w:rsid w:val="00BA289A"/>
    <w:rsid w:val="00BA28B6"/>
    <w:rsid w:val="00BA28D0"/>
    <w:rsid w:val="00BA2923"/>
    <w:rsid w:val="00BA2A37"/>
    <w:rsid w:val="00BA2AA6"/>
    <w:rsid w:val="00BA2BCA"/>
    <w:rsid w:val="00BA2C2A"/>
    <w:rsid w:val="00BA2CDB"/>
    <w:rsid w:val="00BA2D06"/>
    <w:rsid w:val="00BA2D18"/>
    <w:rsid w:val="00BA2DBE"/>
    <w:rsid w:val="00BA2E3D"/>
    <w:rsid w:val="00BA2EDE"/>
    <w:rsid w:val="00BA2FCC"/>
    <w:rsid w:val="00BA3136"/>
    <w:rsid w:val="00BA3159"/>
    <w:rsid w:val="00BA3234"/>
    <w:rsid w:val="00BA324F"/>
    <w:rsid w:val="00BA32F6"/>
    <w:rsid w:val="00BA3489"/>
    <w:rsid w:val="00BA367B"/>
    <w:rsid w:val="00BA3758"/>
    <w:rsid w:val="00BA378F"/>
    <w:rsid w:val="00BA37A5"/>
    <w:rsid w:val="00BA37B0"/>
    <w:rsid w:val="00BA37C7"/>
    <w:rsid w:val="00BA37FC"/>
    <w:rsid w:val="00BA3849"/>
    <w:rsid w:val="00BA3883"/>
    <w:rsid w:val="00BA3948"/>
    <w:rsid w:val="00BA3989"/>
    <w:rsid w:val="00BA39A8"/>
    <w:rsid w:val="00BA39C4"/>
    <w:rsid w:val="00BA3B5C"/>
    <w:rsid w:val="00BA3BE6"/>
    <w:rsid w:val="00BA3C03"/>
    <w:rsid w:val="00BA3C85"/>
    <w:rsid w:val="00BA3CB0"/>
    <w:rsid w:val="00BA3DCC"/>
    <w:rsid w:val="00BA3FF5"/>
    <w:rsid w:val="00BA408C"/>
    <w:rsid w:val="00BA412F"/>
    <w:rsid w:val="00BA417C"/>
    <w:rsid w:val="00BA41A9"/>
    <w:rsid w:val="00BA41AB"/>
    <w:rsid w:val="00BA41C1"/>
    <w:rsid w:val="00BA4208"/>
    <w:rsid w:val="00BA4236"/>
    <w:rsid w:val="00BA43AC"/>
    <w:rsid w:val="00BA441C"/>
    <w:rsid w:val="00BA4464"/>
    <w:rsid w:val="00BA447D"/>
    <w:rsid w:val="00BA4496"/>
    <w:rsid w:val="00BA452F"/>
    <w:rsid w:val="00BA46C6"/>
    <w:rsid w:val="00BA46EF"/>
    <w:rsid w:val="00BA4777"/>
    <w:rsid w:val="00BA478C"/>
    <w:rsid w:val="00BA47AD"/>
    <w:rsid w:val="00BA47EB"/>
    <w:rsid w:val="00BA488D"/>
    <w:rsid w:val="00BA4949"/>
    <w:rsid w:val="00BA496C"/>
    <w:rsid w:val="00BA4BBC"/>
    <w:rsid w:val="00BA4CE4"/>
    <w:rsid w:val="00BA4CFC"/>
    <w:rsid w:val="00BA4D0E"/>
    <w:rsid w:val="00BA4D47"/>
    <w:rsid w:val="00BA4DBD"/>
    <w:rsid w:val="00BA4DE4"/>
    <w:rsid w:val="00BA4E49"/>
    <w:rsid w:val="00BA4E55"/>
    <w:rsid w:val="00BA4E72"/>
    <w:rsid w:val="00BA4EA5"/>
    <w:rsid w:val="00BA4F22"/>
    <w:rsid w:val="00BA4F71"/>
    <w:rsid w:val="00BA4FBF"/>
    <w:rsid w:val="00BA5046"/>
    <w:rsid w:val="00BA509F"/>
    <w:rsid w:val="00BA513E"/>
    <w:rsid w:val="00BA5158"/>
    <w:rsid w:val="00BA5207"/>
    <w:rsid w:val="00BA5220"/>
    <w:rsid w:val="00BA536D"/>
    <w:rsid w:val="00BA5453"/>
    <w:rsid w:val="00BA54D0"/>
    <w:rsid w:val="00BA5523"/>
    <w:rsid w:val="00BA58AA"/>
    <w:rsid w:val="00BA58BA"/>
    <w:rsid w:val="00BA597B"/>
    <w:rsid w:val="00BA598A"/>
    <w:rsid w:val="00BA5998"/>
    <w:rsid w:val="00BA59C2"/>
    <w:rsid w:val="00BA5A6D"/>
    <w:rsid w:val="00BA5AAA"/>
    <w:rsid w:val="00BA5AF6"/>
    <w:rsid w:val="00BA5B0D"/>
    <w:rsid w:val="00BA5B41"/>
    <w:rsid w:val="00BA5BA3"/>
    <w:rsid w:val="00BA5BB2"/>
    <w:rsid w:val="00BA5BC8"/>
    <w:rsid w:val="00BA5C97"/>
    <w:rsid w:val="00BA5D4D"/>
    <w:rsid w:val="00BA5DB8"/>
    <w:rsid w:val="00BA5E03"/>
    <w:rsid w:val="00BA5E06"/>
    <w:rsid w:val="00BA5E22"/>
    <w:rsid w:val="00BA5E3E"/>
    <w:rsid w:val="00BA5E40"/>
    <w:rsid w:val="00BA5E62"/>
    <w:rsid w:val="00BA5E97"/>
    <w:rsid w:val="00BA5EBB"/>
    <w:rsid w:val="00BA5F2A"/>
    <w:rsid w:val="00BA5F40"/>
    <w:rsid w:val="00BA5FDA"/>
    <w:rsid w:val="00BA6093"/>
    <w:rsid w:val="00BA610D"/>
    <w:rsid w:val="00BA6191"/>
    <w:rsid w:val="00BA6233"/>
    <w:rsid w:val="00BA6288"/>
    <w:rsid w:val="00BA62EC"/>
    <w:rsid w:val="00BA6328"/>
    <w:rsid w:val="00BA633A"/>
    <w:rsid w:val="00BA63B1"/>
    <w:rsid w:val="00BA63DF"/>
    <w:rsid w:val="00BA6416"/>
    <w:rsid w:val="00BA6417"/>
    <w:rsid w:val="00BA643E"/>
    <w:rsid w:val="00BA6452"/>
    <w:rsid w:val="00BA6540"/>
    <w:rsid w:val="00BA659E"/>
    <w:rsid w:val="00BA6624"/>
    <w:rsid w:val="00BA6702"/>
    <w:rsid w:val="00BA6846"/>
    <w:rsid w:val="00BA6896"/>
    <w:rsid w:val="00BA689C"/>
    <w:rsid w:val="00BA68BC"/>
    <w:rsid w:val="00BA6916"/>
    <w:rsid w:val="00BA6947"/>
    <w:rsid w:val="00BA695B"/>
    <w:rsid w:val="00BA6A2C"/>
    <w:rsid w:val="00BA6C5B"/>
    <w:rsid w:val="00BA6C66"/>
    <w:rsid w:val="00BA6E86"/>
    <w:rsid w:val="00BA6E8F"/>
    <w:rsid w:val="00BA6F6D"/>
    <w:rsid w:val="00BA6F77"/>
    <w:rsid w:val="00BA6F91"/>
    <w:rsid w:val="00BA7033"/>
    <w:rsid w:val="00BA7047"/>
    <w:rsid w:val="00BA719C"/>
    <w:rsid w:val="00BA71C2"/>
    <w:rsid w:val="00BA72BF"/>
    <w:rsid w:val="00BA734E"/>
    <w:rsid w:val="00BA7383"/>
    <w:rsid w:val="00BA738D"/>
    <w:rsid w:val="00BA7413"/>
    <w:rsid w:val="00BA74E4"/>
    <w:rsid w:val="00BA7503"/>
    <w:rsid w:val="00BA77AC"/>
    <w:rsid w:val="00BA77DF"/>
    <w:rsid w:val="00BA780C"/>
    <w:rsid w:val="00BA78D9"/>
    <w:rsid w:val="00BA7917"/>
    <w:rsid w:val="00BA7927"/>
    <w:rsid w:val="00BA7A36"/>
    <w:rsid w:val="00BA7ABD"/>
    <w:rsid w:val="00BA7BE4"/>
    <w:rsid w:val="00BA7BEC"/>
    <w:rsid w:val="00BA7D12"/>
    <w:rsid w:val="00BA7D59"/>
    <w:rsid w:val="00BA7E3B"/>
    <w:rsid w:val="00BA7F20"/>
    <w:rsid w:val="00BB005D"/>
    <w:rsid w:val="00BB0132"/>
    <w:rsid w:val="00BB022D"/>
    <w:rsid w:val="00BB029F"/>
    <w:rsid w:val="00BB03AB"/>
    <w:rsid w:val="00BB03E2"/>
    <w:rsid w:val="00BB0440"/>
    <w:rsid w:val="00BB046A"/>
    <w:rsid w:val="00BB0481"/>
    <w:rsid w:val="00BB04AE"/>
    <w:rsid w:val="00BB04EC"/>
    <w:rsid w:val="00BB058C"/>
    <w:rsid w:val="00BB05B2"/>
    <w:rsid w:val="00BB05F4"/>
    <w:rsid w:val="00BB06E2"/>
    <w:rsid w:val="00BB07D0"/>
    <w:rsid w:val="00BB0816"/>
    <w:rsid w:val="00BB083B"/>
    <w:rsid w:val="00BB086C"/>
    <w:rsid w:val="00BB08F3"/>
    <w:rsid w:val="00BB0903"/>
    <w:rsid w:val="00BB09E7"/>
    <w:rsid w:val="00BB0AAD"/>
    <w:rsid w:val="00BB0AE0"/>
    <w:rsid w:val="00BB0B37"/>
    <w:rsid w:val="00BB0BC7"/>
    <w:rsid w:val="00BB0DEF"/>
    <w:rsid w:val="00BB0F02"/>
    <w:rsid w:val="00BB0F8A"/>
    <w:rsid w:val="00BB0FEC"/>
    <w:rsid w:val="00BB108F"/>
    <w:rsid w:val="00BB10A2"/>
    <w:rsid w:val="00BB11C5"/>
    <w:rsid w:val="00BB11D3"/>
    <w:rsid w:val="00BB11DB"/>
    <w:rsid w:val="00BB11FD"/>
    <w:rsid w:val="00BB1225"/>
    <w:rsid w:val="00BB12B8"/>
    <w:rsid w:val="00BB1385"/>
    <w:rsid w:val="00BB13C8"/>
    <w:rsid w:val="00BB1422"/>
    <w:rsid w:val="00BB143D"/>
    <w:rsid w:val="00BB1443"/>
    <w:rsid w:val="00BB14BA"/>
    <w:rsid w:val="00BB14F6"/>
    <w:rsid w:val="00BB150B"/>
    <w:rsid w:val="00BB151F"/>
    <w:rsid w:val="00BB15AC"/>
    <w:rsid w:val="00BB15BB"/>
    <w:rsid w:val="00BB15EC"/>
    <w:rsid w:val="00BB167C"/>
    <w:rsid w:val="00BB1690"/>
    <w:rsid w:val="00BB1743"/>
    <w:rsid w:val="00BB1755"/>
    <w:rsid w:val="00BB1770"/>
    <w:rsid w:val="00BB182D"/>
    <w:rsid w:val="00BB1838"/>
    <w:rsid w:val="00BB185F"/>
    <w:rsid w:val="00BB1887"/>
    <w:rsid w:val="00BB189C"/>
    <w:rsid w:val="00BB18B3"/>
    <w:rsid w:val="00BB18BD"/>
    <w:rsid w:val="00BB195E"/>
    <w:rsid w:val="00BB1AAD"/>
    <w:rsid w:val="00BB1B44"/>
    <w:rsid w:val="00BB1B77"/>
    <w:rsid w:val="00BB1BAF"/>
    <w:rsid w:val="00BB1C39"/>
    <w:rsid w:val="00BB1C9E"/>
    <w:rsid w:val="00BB1CA7"/>
    <w:rsid w:val="00BB1CAB"/>
    <w:rsid w:val="00BB1D79"/>
    <w:rsid w:val="00BB1DA1"/>
    <w:rsid w:val="00BB1DE8"/>
    <w:rsid w:val="00BB1E89"/>
    <w:rsid w:val="00BB1EBF"/>
    <w:rsid w:val="00BB1F59"/>
    <w:rsid w:val="00BB2136"/>
    <w:rsid w:val="00BB236E"/>
    <w:rsid w:val="00BB246C"/>
    <w:rsid w:val="00BB2548"/>
    <w:rsid w:val="00BB255E"/>
    <w:rsid w:val="00BB2587"/>
    <w:rsid w:val="00BB25F7"/>
    <w:rsid w:val="00BB266D"/>
    <w:rsid w:val="00BB2702"/>
    <w:rsid w:val="00BB2777"/>
    <w:rsid w:val="00BB283F"/>
    <w:rsid w:val="00BB28F3"/>
    <w:rsid w:val="00BB2A0D"/>
    <w:rsid w:val="00BB2AB3"/>
    <w:rsid w:val="00BB2B9C"/>
    <w:rsid w:val="00BB2BA8"/>
    <w:rsid w:val="00BB2BE0"/>
    <w:rsid w:val="00BB2CBD"/>
    <w:rsid w:val="00BB2CF5"/>
    <w:rsid w:val="00BB2D0C"/>
    <w:rsid w:val="00BB2D10"/>
    <w:rsid w:val="00BB2D9B"/>
    <w:rsid w:val="00BB2F57"/>
    <w:rsid w:val="00BB2F61"/>
    <w:rsid w:val="00BB2FC0"/>
    <w:rsid w:val="00BB300B"/>
    <w:rsid w:val="00BB3077"/>
    <w:rsid w:val="00BB309C"/>
    <w:rsid w:val="00BB3194"/>
    <w:rsid w:val="00BB323A"/>
    <w:rsid w:val="00BB3294"/>
    <w:rsid w:val="00BB3393"/>
    <w:rsid w:val="00BB33FD"/>
    <w:rsid w:val="00BB3455"/>
    <w:rsid w:val="00BB34A6"/>
    <w:rsid w:val="00BB34EF"/>
    <w:rsid w:val="00BB34FD"/>
    <w:rsid w:val="00BB3508"/>
    <w:rsid w:val="00BB3596"/>
    <w:rsid w:val="00BB36B1"/>
    <w:rsid w:val="00BB3805"/>
    <w:rsid w:val="00BB38E8"/>
    <w:rsid w:val="00BB3A60"/>
    <w:rsid w:val="00BB3A97"/>
    <w:rsid w:val="00BB3B50"/>
    <w:rsid w:val="00BB3F09"/>
    <w:rsid w:val="00BB40CC"/>
    <w:rsid w:val="00BB4157"/>
    <w:rsid w:val="00BB4171"/>
    <w:rsid w:val="00BB41D4"/>
    <w:rsid w:val="00BB41FA"/>
    <w:rsid w:val="00BB437D"/>
    <w:rsid w:val="00BB4497"/>
    <w:rsid w:val="00BB456B"/>
    <w:rsid w:val="00BB45DA"/>
    <w:rsid w:val="00BB4648"/>
    <w:rsid w:val="00BB46B5"/>
    <w:rsid w:val="00BB47AF"/>
    <w:rsid w:val="00BB47FC"/>
    <w:rsid w:val="00BB4819"/>
    <w:rsid w:val="00BB4950"/>
    <w:rsid w:val="00BB4A13"/>
    <w:rsid w:val="00BB4A62"/>
    <w:rsid w:val="00BB4B21"/>
    <w:rsid w:val="00BB4B55"/>
    <w:rsid w:val="00BB4C8F"/>
    <w:rsid w:val="00BB4DAD"/>
    <w:rsid w:val="00BB4DBD"/>
    <w:rsid w:val="00BB4DCB"/>
    <w:rsid w:val="00BB4DEB"/>
    <w:rsid w:val="00BB4DF9"/>
    <w:rsid w:val="00BB4E83"/>
    <w:rsid w:val="00BB4EC3"/>
    <w:rsid w:val="00BB4FE4"/>
    <w:rsid w:val="00BB5043"/>
    <w:rsid w:val="00BB5059"/>
    <w:rsid w:val="00BB5150"/>
    <w:rsid w:val="00BB518E"/>
    <w:rsid w:val="00BB51B7"/>
    <w:rsid w:val="00BB5299"/>
    <w:rsid w:val="00BB534B"/>
    <w:rsid w:val="00BB5368"/>
    <w:rsid w:val="00BB5403"/>
    <w:rsid w:val="00BB54C2"/>
    <w:rsid w:val="00BB5512"/>
    <w:rsid w:val="00BB552A"/>
    <w:rsid w:val="00BB5608"/>
    <w:rsid w:val="00BB5647"/>
    <w:rsid w:val="00BB56DE"/>
    <w:rsid w:val="00BB573E"/>
    <w:rsid w:val="00BB597D"/>
    <w:rsid w:val="00BB5A14"/>
    <w:rsid w:val="00BB5A31"/>
    <w:rsid w:val="00BB5A4D"/>
    <w:rsid w:val="00BB5ABE"/>
    <w:rsid w:val="00BB5B4B"/>
    <w:rsid w:val="00BB5B4E"/>
    <w:rsid w:val="00BB5B90"/>
    <w:rsid w:val="00BB5C91"/>
    <w:rsid w:val="00BB5E61"/>
    <w:rsid w:val="00BB5F9B"/>
    <w:rsid w:val="00BB5FA3"/>
    <w:rsid w:val="00BB5FB6"/>
    <w:rsid w:val="00BB5FC0"/>
    <w:rsid w:val="00BB601C"/>
    <w:rsid w:val="00BB601E"/>
    <w:rsid w:val="00BB6052"/>
    <w:rsid w:val="00BB6076"/>
    <w:rsid w:val="00BB607F"/>
    <w:rsid w:val="00BB60A4"/>
    <w:rsid w:val="00BB60F0"/>
    <w:rsid w:val="00BB61A0"/>
    <w:rsid w:val="00BB63B3"/>
    <w:rsid w:val="00BB6461"/>
    <w:rsid w:val="00BB6483"/>
    <w:rsid w:val="00BB6491"/>
    <w:rsid w:val="00BB6573"/>
    <w:rsid w:val="00BB6585"/>
    <w:rsid w:val="00BB6635"/>
    <w:rsid w:val="00BB6636"/>
    <w:rsid w:val="00BB67EF"/>
    <w:rsid w:val="00BB6806"/>
    <w:rsid w:val="00BB682B"/>
    <w:rsid w:val="00BB687D"/>
    <w:rsid w:val="00BB69F3"/>
    <w:rsid w:val="00BB6A58"/>
    <w:rsid w:val="00BB6A8F"/>
    <w:rsid w:val="00BB6B06"/>
    <w:rsid w:val="00BB6B0C"/>
    <w:rsid w:val="00BB6B49"/>
    <w:rsid w:val="00BB6CBF"/>
    <w:rsid w:val="00BB6D29"/>
    <w:rsid w:val="00BB6E66"/>
    <w:rsid w:val="00BB6E96"/>
    <w:rsid w:val="00BB6E9C"/>
    <w:rsid w:val="00BB70E3"/>
    <w:rsid w:val="00BB715E"/>
    <w:rsid w:val="00BB72D4"/>
    <w:rsid w:val="00BB7364"/>
    <w:rsid w:val="00BB73FC"/>
    <w:rsid w:val="00BB740E"/>
    <w:rsid w:val="00BB7521"/>
    <w:rsid w:val="00BB7526"/>
    <w:rsid w:val="00BB7564"/>
    <w:rsid w:val="00BB75B4"/>
    <w:rsid w:val="00BB7614"/>
    <w:rsid w:val="00BB7629"/>
    <w:rsid w:val="00BB765F"/>
    <w:rsid w:val="00BB78B0"/>
    <w:rsid w:val="00BB78CC"/>
    <w:rsid w:val="00BB7C4E"/>
    <w:rsid w:val="00BB7CB5"/>
    <w:rsid w:val="00BB7CF9"/>
    <w:rsid w:val="00BB7DD1"/>
    <w:rsid w:val="00BB7E44"/>
    <w:rsid w:val="00BB7EA2"/>
    <w:rsid w:val="00BB7EFA"/>
    <w:rsid w:val="00BB7F1B"/>
    <w:rsid w:val="00BB7F8E"/>
    <w:rsid w:val="00BB7FA1"/>
    <w:rsid w:val="00BC0082"/>
    <w:rsid w:val="00BC009F"/>
    <w:rsid w:val="00BC00A7"/>
    <w:rsid w:val="00BC00B3"/>
    <w:rsid w:val="00BC00D6"/>
    <w:rsid w:val="00BC012E"/>
    <w:rsid w:val="00BC0221"/>
    <w:rsid w:val="00BC0289"/>
    <w:rsid w:val="00BC02D3"/>
    <w:rsid w:val="00BC0334"/>
    <w:rsid w:val="00BC037B"/>
    <w:rsid w:val="00BC03D5"/>
    <w:rsid w:val="00BC03F9"/>
    <w:rsid w:val="00BC0467"/>
    <w:rsid w:val="00BC0570"/>
    <w:rsid w:val="00BC0620"/>
    <w:rsid w:val="00BC06C0"/>
    <w:rsid w:val="00BC06DD"/>
    <w:rsid w:val="00BC06F8"/>
    <w:rsid w:val="00BC08A2"/>
    <w:rsid w:val="00BC08CB"/>
    <w:rsid w:val="00BC090F"/>
    <w:rsid w:val="00BC0A7C"/>
    <w:rsid w:val="00BC0ACD"/>
    <w:rsid w:val="00BC0ACF"/>
    <w:rsid w:val="00BC0BD2"/>
    <w:rsid w:val="00BC0C35"/>
    <w:rsid w:val="00BC0D9F"/>
    <w:rsid w:val="00BC0DF7"/>
    <w:rsid w:val="00BC0E0B"/>
    <w:rsid w:val="00BC0E88"/>
    <w:rsid w:val="00BC0F1F"/>
    <w:rsid w:val="00BC0F84"/>
    <w:rsid w:val="00BC0F88"/>
    <w:rsid w:val="00BC1145"/>
    <w:rsid w:val="00BC122B"/>
    <w:rsid w:val="00BC122E"/>
    <w:rsid w:val="00BC1339"/>
    <w:rsid w:val="00BC134F"/>
    <w:rsid w:val="00BC1453"/>
    <w:rsid w:val="00BC14AE"/>
    <w:rsid w:val="00BC14B6"/>
    <w:rsid w:val="00BC15B4"/>
    <w:rsid w:val="00BC15F0"/>
    <w:rsid w:val="00BC15F7"/>
    <w:rsid w:val="00BC161F"/>
    <w:rsid w:val="00BC16BB"/>
    <w:rsid w:val="00BC1723"/>
    <w:rsid w:val="00BC1806"/>
    <w:rsid w:val="00BC186D"/>
    <w:rsid w:val="00BC186E"/>
    <w:rsid w:val="00BC19C6"/>
    <w:rsid w:val="00BC19EB"/>
    <w:rsid w:val="00BC1AB3"/>
    <w:rsid w:val="00BC1BF2"/>
    <w:rsid w:val="00BC1D15"/>
    <w:rsid w:val="00BC1D4C"/>
    <w:rsid w:val="00BC1D73"/>
    <w:rsid w:val="00BC1E50"/>
    <w:rsid w:val="00BC1ED1"/>
    <w:rsid w:val="00BC1F52"/>
    <w:rsid w:val="00BC1F57"/>
    <w:rsid w:val="00BC203A"/>
    <w:rsid w:val="00BC207B"/>
    <w:rsid w:val="00BC20D1"/>
    <w:rsid w:val="00BC214C"/>
    <w:rsid w:val="00BC2156"/>
    <w:rsid w:val="00BC2222"/>
    <w:rsid w:val="00BC2268"/>
    <w:rsid w:val="00BC2277"/>
    <w:rsid w:val="00BC229E"/>
    <w:rsid w:val="00BC2327"/>
    <w:rsid w:val="00BC232F"/>
    <w:rsid w:val="00BC2335"/>
    <w:rsid w:val="00BC2350"/>
    <w:rsid w:val="00BC23A2"/>
    <w:rsid w:val="00BC23B9"/>
    <w:rsid w:val="00BC23C2"/>
    <w:rsid w:val="00BC2459"/>
    <w:rsid w:val="00BC24A1"/>
    <w:rsid w:val="00BC24D0"/>
    <w:rsid w:val="00BC262A"/>
    <w:rsid w:val="00BC26BD"/>
    <w:rsid w:val="00BC27D5"/>
    <w:rsid w:val="00BC281D"/>
    <w:rsid w:val="00BC28DA"/>
    <w:rsid w:val="00BC297D"/>
    <w:rsid w:val="00BC29D9"/>
    <w:rsid w:val="00BC29F3"/>
    <w:rsid w:val="00BC2A5D"/>
    <w:rsid w:val="00BC2AB6"/>
    <w:rsid w:val="00BC2D19"/>
    <w:rsid w:val="00BC2D96"/>
    <w:rsid w:val="00BC2DD0"/>
    <w:rsid w:val="00BC2E0C"/>
    <w:rsid w:val="00BC2E12"/>
    <w:rsid w:val="00BC2E13"/>
    <w:rsid w:val="00BC2E18"/>
    <w:rsid w:val="00BC2EA8"/>
    <w:rsid w:val="00BC2F23"/>
    <w:rsid w:val="00BC2F83"/>
    <w:rsid w:val="00BC306D"/>
    <w:rsid w:val="00BC3171"/>
    <w:rsid w:val="00BC32AE"/>
    <w:rsid w:val="00BC32B0"/>
    <w:rsid w:val="00BC3329"/>
    <w:rsid w:val="00BC3338"/>
    <w:rsid w:val="00BC33C4"/>
    <w:rsid w:val="00BC34F6"/>
    <w:rsid w:val="00BC36F0"/>
    <w:rsid w:val="00BC37CD"/>
    <w:rsid w:val="00BC3821"/>
    <w:rsid w:val="00BC382F"/>
    <w:rsid w:val="00BC393E"/>
    <w:rsid w:val="00BC39A0"/>
    <w:rsid w:val="00BC3A23"/>
    <w:rsid w:val="00BC3A43"/>
    <w:rsid w:val="00BC3AAB"/>
    <w:rsid w:val="00BC3AD8"/>
    <w:rsid w:val="00BC3B3A"/>
    <w:rsid w:val="00BC3C04"/>
    <w:rsid w:val="00BC3CE8"/>
    <w:rsid w:val="00BC3D00"/>
    <w:rsid w:val="00BC3E65"/>
    <w:rsid w:val="00BC3E78"/>
    <w:rsid w:val="00BC3EB4"/>
    <w:rsid w:val="00BC3EFE"/>
    <w:rsid w:val="00BC3F2C"/>
    <w:rsid w:val="00BC3FDA"/>
    <w:rsid w:val="00BC4007"/>
    <w:rsid w:val="00BC4082"/>
    <w:rsid w:val="00BC40C0"/>
    <w:rsid w:val="00BC40EF"/>
    <w:rsid w:val="00BC4120"/>
    <w:rsid w:val="00BC423C"/>
    <w:rsid w:val="00BC4271"/>
    <w:rsid w:val="00BC42CB"/>
    <w:rsid w:val="00BC44E1"/>
    <w:rsid w:val="00BC450F"/>
    <w:rsid w:val="00BC455A"/>
    <w:rsid w:val="00BC45F9"/>
    <w:rsid w:val="00BC460E"/>
    <w:rsid w:val="00BC4618"/>
    <w:rsid w:val="00BC4634"/>
    <w:rsid w:val="00BC464A"/>
    <w:rsid w:val="00BC474B"/>
    <w:rsid w:val="00BC475E"/>
    <w:rsid w:val="00BC483E"/>
    <w:rsid w:val="00BC487C"/>
    <w:rsid w:val="00BC4A0C"/>
    <w:rsid w:val="00BC4AA6"/>
    <w:rsid w:val="00BC4BC8"/>
    <w:rsid w:val="00BC4BDB"/>
    <w:rsid w:val="00BC4BE4"/>
    <w:rsid w:val="00BC4C08"/>
    <w:rsid w:val="00BC4C75"/>
    <w:rsid w:val="00BC4C7E"/>
    <w:rsid w:val="00BC4CB5"/>
    <w:rsid w:val="00BC4CFB"/>
    <w:rsid w:val="00BC4D8B"/>
    <w:rsid w:val="00BC4D8F"/>
    <w:rsid w:val="00BC4DDE"/>
    <w:rsid w:val="00BC4F9B"/>
    <w:rsid w:val="00BC4FD5"/>
    <w:rsid w:val="00BC51C2"/>
    <w:rsid w:val="00BC51F3"/>
    <w:rsid w:val="00BC523A"/>
    <w:rsid w:val="00BC5258"/>
    <w:rsid w:val="00BC5331"/>
    <w:rsid w:val="00BC537B"/>
    <w:rsid w:val="00BC53BE"/>
    <w:rsid w:val="00BC541B"/>
    <w:rsid w:val="00BC5480"/>
    <w:rsid w:val="00BC557D"/>
    <w:rsid w:val="00BC55E8"/>
    <w:rsid w:val="00BC5669"/>
    <w:rsid w:val="00BC56FF"/>
    <w:rsid w:val="00BC5775"/>
    <w:rsid w:val="00BC57AC"/>
    <w:rsid w:val="00BC57C7"/>
    <w:rsid w:val="00BC589C"/>
    <w:rsid w:val="00BC5900"/>
    <w:rsid w:val="00BC5912"/>
    <w:rsid w:val="00BC5965"/>
    <w:rsid w:val="00BC59D4"/>
    <w:rsid w:val="00BC59E9"/>
    <w:rsid w:val="00BC5A58"/>
    <w:rsid w:val="00BC5B11"/>
    <w:rsid w:val="00BC5B96"/>
    <w:rsid w:val="00BC5BCA"/>
    <w:rsid w:val="00BC5C61"/>
    <w:rsid w:val="00BC5CA4"/>
    <w:rsid w:val="00BC5CCB"/>
    <w:rsid w:val="00BC5E1F"/>
    <w:rsid w:val="00BC5F04"/>
    <w:rsid w:val="00BC5FBE"/>
    <w:rsid w:val="00BC5FEB"/>
    <w:rsid w:val="00BC5FF0"/>
    <w:rsid w:val="00BC604D"/>
    <w:rsid w:val="00BC60BC"/>
    <w:rsid w:val="00BC60DD"/>
    <w:rsid w:val="00BC6130"/>
    <w:rsid w:val="00BC61E7"/>
    <w:rsid w:val="00BC6250"/>
    <w:rsid w:val="00BC62CF"/>
    <w:rsid w:val="00BC62DE"/>
    <w:rsid w:val="00BC630C"/>
    <w:rsid w:val="00BC6341"/>
    <w:rsid w:val="00BC63D5"/>
    <w:rsid w:val="00BC63FF"/>
    <w:rsid w:val="00BC653E"/>
    <w:rsid w:val="00BC65C5"/>
    <w:rsid w:val="00BC6625"/>
    <w:rsid w:val="00BC66E0"/>
    <w:rsid w:val="00BC66F5"/>
    <w:rsid w:val="00BC678B"/>
    <w:rsid w:val="00BC67C0"/>
    <w:rsid w:val="00BC6844"/>
    <w:rsid w:val="00BC684F"/>
    <w:rsid w:val="00BC692D"/>
    <w:rsid w:val="00BC6944"/>
    <w:rsid w:val="00BC6995"/>
    <w:rsid w:val="00BC69C5"/>
    <w:rsid w:val="00BC6A13"/>
    <w:rsid w:val="00BC6CC8"/>
    <w:rsid w:val="00BC6D6F"/>
    <w:rsid w:val="00BC6E40"/>
    <w:rsid w:val="00BC6EDF"/>
    <w:rsid w:val="00BC6F58"/>
    <w:rsid w:val="00BC6F96"/>
    <w:rsid w:val="00BC6FA4"/>
    <w:rsid w:val="00BC6FAA"/>
    <w:rsid w:val="00BC6FCC"/>
    <w:rsid w:val="00BC7036"/>
    <w:rsid w:val="00BC7068"/>
    <w:rsid w:val="00BC7148"/>
    <w:rsid w:val="00BC7162"/>
    <w:rsid w:val="00BC72A0"/>
    <w:rsid w:val="00BC72F9"/>
    <w:rsid w:val="00BC7323"/>
    <w:rsid w:val="00BC73AE"/>
    <w:rsid w:val="00BC7413"/>
    <w:rsid w:val="00BC7417"/>
    <w:rsid w:val="00BC7421"/>
    <w:rsid w:val="00BC74C1"/>
    <w:rsid w:val="00BC74EC"/>
    <w:rsid w:val="00BC757C"/>
    <w:rsid w:val="00BC75FA"/>
    <w:rsid w:val="00BC764A"/>
    <w:rsid w:val="00BC76E3"/>
    <w:rsid w:val="00BC7705"/>
    <w:rsid w:val="00BC773E"/>
    <w:rsid w:val="00BC7881"/>
    <w:rsid w:val="00BC788C"/>
    <w:rsid w:val="00BC7A33"/>
    <w:rsid w:val="00BC7A80"/>
    <w:rsid w:val="00BC7AE1"/>
    <w:rsid w:val="00BC7B20"/>
    <w:rsid w:val="00BC7B7B"/>
    <w:rsid w:val="00BC7BF6"/>
    <w:rsid w:val="00BC7C1A"/>
    <w:rsid w:val="00BC7D37"/>
    <w:rsid w:val="00BC7E10"/>
    <w:rsid w:val="00BC7E12"/>
    <w:rsid w:val="00BC7E30"/>
    <w:rsid w:val="00BC7F91"/>
    <w:rsid w:val="00BD0054"/>
    <w:rsid w:val="00BD00A5"/>
    <w:rsid w:val="00BD00E5"/>
    <w:rsid w:val="00BD0305"/>
    <w:rsid w:val="00BD036A"/>
    <w:rsid w:val="00BD037E"/>
    <w:rsid w:val="00BD03AC"/>
    <w:rsid w:val="00BD0438"/>
    <w:rsid w:val="00BD0464"/>
    <w:rsid w:val="00BD05A1"/>
    <w:rsid w:val="00BD0658"/>
    <w:rsid w:val="00BD06B0"/>
    <w:rsid w:val="00BD06B1"/>
    <w:rsid w:val="00BD080C"/>
    <w:rsid w:val="00BD081B"/>
    <w:rsid w:val="00BD0890"/>
    <w:rsid w:val="00BD08B1"/>
    <w:rsid w:val="00BD08B4"/>
    <w:rsid w:val="00BD092F"/>
    <w:rsid w:val="00BD0980"/>
    <w:rsid w:val="00BD0A42"/>
    <w:rsid w:val="00BD0A62"/>
    <w:rsid w:val="00BD0AB2"/>
    <w:rsid w:val="00BD0AF5"/>
    <w:rsid w:val="00BD0B0D"/>
    <w:rsid w:val="00BD0BB4"/>
    <w:rsid w:val="00BD0BDD"/>
    <w:rsid w:val="00BD0C5D"/>
    <w:rsid w:val="00BD0CD1"/>
    <w:rsid w:val="00BD0D90"/>
    <w:rsid w:val="00BD0E8E"/>
    <w:rsid w:val="00BD0EFF"/>
    <w:rsid w:val="00BD0F16"/>
    <w:rsid w:val="00BD0F83"/>
    <w:rsid w:val="00BD0FB6"/>
    <w:rsid w:val="00BD0FD6"/>
    <w:rsid w:val="00BD105B"/>
    <w:rsid w:val="00BD11B3"/>
    <w:rsid w:val="00BD121D"/>
    <w:rsid w:val="00BD129E"/>
    <w:rsid w:val="00BD12E6"/>
    <w:rsid w:val="00BD1389"/>
    <w:rsid w:val="00BD1524"/>
    <w:rsid w:val="00BD15CF"/>
    <w:rsid w:val="00BD169B"/>
    <w:rsid w:val="00BD170B"/>
    <w:rsid w:val="00BD1758"/>
    <w:rsid w:val="00BD17F9"/>
    <w:rsid w:val="00BD18B2"/>
    <w:rsid w:val="00BD19B8"/>
    <w:rsid w:val="00BD1A21"/>
    <w:rsid w:val="00BD1AA5"/>
    <w:rsid w:val="00BD1ABF"/>
    <w:rsid w:val="00BD1AE3"/>
    <w:rsid w:val="00BD1BCE"/>
    <w:rsid w:val="00BD1CA0"/>
    <w:rsid w:val="00BD1D20"/>
    <w:rsid w:val="00BD1D69"/>
    <w:rsid w:val="00BD1DD8"/>
    <w:rsid w:val="00BD1E39"/>
    <w:rsid w:val="00BD1E70"/>
    <w:rsid w:val="00BD1E90"/>
    <w:rsid w:val="00BD1E9F"/>
    <w:rsid w:val="00BD1ECC"/>
    <w:rsid w:val="00BD1F82"/>
    <w:rsid w:val="00BD1FA7"/>
    <w:rsid w:val="00BD203D"/>
    <w:rsid w:val="00BD20B9"/>
    <w:rsid w:val="00BD20CC"/>
    <w:rsid w:val="00BD20E2"/>
    <w:rsid w:val="00BD21D5"/>
    <w:rsid w:val="00BD22C5"/>
    <w:rsid w:val="00BD22D4"/>
    <w:rsid w:val="00BD2325"/>
    <w:rsid w:val="00BD23D6"/>
    <w:rsid w:val="00BD2403"/>
    <w:rsid w:val="00BD2412"/>
    <w:rsid w:val="00BD243E"/>
    <w:rsid w:val="00BD2447"/>
    <w:rsid w:val="00BD2507"/>
    <w:rsid w:val="00BD25A2"/>
    <w:rsid w:val="00BD27B8"/>
    <w:rsid w:val="00BD2819"/>
    <w:rsid w:val="00BD287C"/>
    <w:rsid w:val="00BD294F"/>
    <w:rsid w:val="00BD29C2"/>
    <w:rsid w:val="00BD2A9A"/>
    <w:rsid w:val="00BD2ABF"/>
    <w:rsid w:val="00BD2B6A"/>
    <w:rsid w:val="00BD2E6A"/>
    <w:rsid w:val="00BD2EC3"/>
    <w:rsid w:val="00BD2F6C"/>
    <w:rsid w:val="00BD2F76"/>
    <w:rsid w:val="00BD3098"/>
    <w:rsid w:val="00BD309C"/>
    <w:rsid w:val="00BD310A"/>
    <w:rsid w:val="00BD314E"/>
    <w:rsid w:val="00BD31A9"/>
    <w:rsid w:val="00BD32D0"/>
    <w:rsid w:val="00BD3302"/>
    <w:rsid w:val="00BD3303"/>
    <w:rsid w:val="00BD3314"/>
    <w:rsid w:val="00BD3381"/>
    <w:rsid w:val="00BD3489"/>
    <w:rsid w:val="00BD34BE"/>
    <w:rsid w:val="00BD34E3"/>
    <w:rsid w:val="00BD3549"/>
    <w:rsid w:val="00BD3725"/>
    <w:rsid w:val="00BD3765"/>
    <w:rsid w:val="00BD377F"/>
    <w:rsid w:val="00BD3790"/>
    <w:rsid w:val="00BD37BA"/>
    <w:rsid w:val="00BD382B"/>
    <w:rsid w:val="00BD38EF"/>
    <w:rsid w:val="00BD39B0"/>
    <w:rsid w:val="00BD3B13"/>
    <w:rsid w:val="00BD3B46"/>
    <w:rsid w:val="00BD3D87"/>
    <w:rsid w:val="00BD3DEF"/>
    <w:rsid w:val="00BD3E93"/>
    <w:rsid w:val="00BD3F2C"/>
    <w:rsid w:val="00BD3F63"/>
    <w:rsid w:val="00BD3FAC"/>
    <w:rsid w:val="00BD4218"/>
    <w:rsid w:val="00BD4229"/>
    <w:rsid w:val="00BD4253"/>
    <w:rsid w:val="00BD4327"/>
    <w:rsid w:val="00BD4407"/>
    <w:rsid w:val="00BD440A"/>
    <w:rsid w:val="00BD44A0"/>
    <w:rsid w:val="00BD45E0"/>
    <w:rsid w:val="00BD4633"/>
    <w:rsid w:val="00BD474A"/>
    <w:rsid w:val="00BD4757"/>
    <w:rsid w:val="00BD476B"/>
    <w:rsid w:val="00BD47F4"/>
    <w:rsid w:val="00BD47FB"/>
    <w:rsid w:val="00BD491C"/>
    <w:rsid w:val="00BD49E6"/>
    <w:rsid w:val="00BD4A01"/>
    <w:rsid w:val="00BD4A5F"/>
    <w:rsid w:val="00BD4A8E"/>
    <w:rsid w:val="00BD4B89"/>
    <w:rsid w:val="00BD4C4E"/>
    <w:rsid w:val="00BD4C83"/>
    <w:rsid w:val="00BD4CA1"/>
    <w:rsid w:val="00BD4CAC"/>
    <w:rsid w:val="00BD4D0A"/>
    <w:rsid w:val="00BD4D7D"/>
    <w:rsid w:val="00BD4DAC"/>
    <w:rsid w:val="00BD4DD9"/>
    <w:rsid w:val="00BD4DEF"/>
    <w:rsid w:val="00BD4E62"/>
    <w:rsid w:val="00BD4E7B"/>
    <w:rsid w:val="00BD4F44"/>
    <w:rsid w:val="00BD4FAC"/>
    <w:rsid w:val="00BD4FF7"/>
    <w:rsid w:val="00BD5087"/>
    <w:rsid w:val="00BD50C1"/>
    <w:rsid w:val="00BD510E"/>
    <w:rsid w:val="00BD511E"/>
    <w:rsid w:val="00BD5122"/>
    <w:rsid w:val="00BD5198"/>
    <w:rsid w:val="00BD51A2"/>
    <w:rsid w:val="00BD51DF"/>
    <w:rsid w:val="00BD52BB"/>
    <w:rsid w:val="00BD52EF"/>
    <w:rsid w:val="00BD536C"/>
    <w:rsid w:val="00BD53D8"/>
    <w:rsid w:val="00BD5427"/>
    <w:rsid w:val="00BD54DA"/>
    <w:rsid w:val="00BD556F"/>
    <w:rsid w:val="00BD5714"/>
    <w:rsid w:val="00BD57AA"/>
    <w:rsid w:val="00BD57C3"/>
    <w:rsid w:val="00BD57DE"/>
    <w:rsid w:val="00BD586C"/>
    <w:rsid w:val="00BD586D"/>
    <w:rsid w:val="00BD58E4"/>
    <w:rsid w:val="00BD58E7"/>
    <w:rsid w:val="00BD5920"/>
    <w:rsid w:val="00BD5945"/>
    <w:rsid w:val="00BD59A0"/>
    <w:rsid w:val="00BD5B0D"/>
    <w:rsid w:val="00BD5E11"/>
    <w:rsid w:val="00BD5E5F"/>
    <w:rsid w:val="00BD5E73"/>
    <w:rsid w:val="00BD5E8F"/>
    <w:rsid w:val="00BD5F6F"/>
    <w:rsid w:val="00BD616B"/>
    <w:rsid w:val="00BD620B"/>
    <w:rsid w:val="00BD6227"/>
    <w:rsid w:val="00BD625C"/>
    <w:rsid w:val="00BD637A"/>
    <w:rsid w:val="00BD6380"/>
    <w:rsid w:val="00BD645D"/>
    <w:rsid w:val="00BD647D"/>
    <w:rsid w:val="00BD6568"/>
    <w:rsid w:val="00BD6599"/>
    <w:rsid w:val="00BD6638"/>
    <w:rsid w:val="00BD6716"/>
    <w:rsid w:val="00BD67C6"/>
    <w:rsid w:val="00BD689E"/>
    <w:rsid w:val="00BD6924"/>
    <w:rsid w:val="00BD6A82"/>
    <w:rsid w:val="00BD6AC3"/>
    <w:rsid w:val="00BD6AD8"/>
    <w:rsid w:val="00BD6B34"/>
    <w:rsid w:val="00BD6BA8"/>
    <w:rsid w:val="00BD6C7A"/>
    <w:rsid w:val="00BD6CE8"/>
    <w:rsid w:val="00BD6D1C"/>
    <w:rsid w:val="00BD6D6C"/>
    <w:rsid w:val="00BD6DE2"/>
    <w:rsid w:val="00BD6E6A"/>
    <w:rsid w:val="00BD6E7A"/>
    <w:rsid w:val="00BD6F50"/>
    <w:rsid w:val="00BD6F61"/>
    <w:rsid w:val="00BD6FBB"/>
    <w:rsid w:val="00BD7100"/>
    <w:rsid w:val="00BD7170"/>
    <w:rsid w:val="00BD7189"/>
    <w:rsid w:val="00BD718D"/>
    <w:rsid w:val="00BD7194"/>
    <w:rsid w:val="00BD71FF"/>
    <w:rsid w:val="00BD722B"/>
    <w:rsid w:val="00BD7271"/>
    <w:rsid w:val="00BD7329"/>
    <w:rsid w:val="00BD737C"/>
    <w:rsid w:val="00BD73A6"/>
    <w:rsid w:val="00BD744A"/>
    <w:rsid w:val="00BD744E"/>
    <w:rsid w:val="00BD748E"/>
    <w:rsid w:val="00BD7504"/>
    <w:rsid w:val="00BD754F"/>
    <w:rsid w:val="00BD7562"/>
    <w:rsid w:val="00BD7642"/>
    <w:rsid w:val="00BD76D7"/>
    <w:rsid w:val="00BD76F6"/>
    <w:rsid w:val="00BD771F"/>
    <w:rsid w:val="00BD773B"/>
    <w:rsid w:val="00BD783F"/>
    <w:rsid w:val="00BD785A"/>
    <w:rsid w:val="00BD78CF"/>
    <w:rsid w:val="00BD7939"/>
    <w:rsid w:val="00BD7982"/>
    <w:rsid w:val="00BD79DD"/>
    <w:rsid w:val="00BD7A20"/>
    <w:rsid w:val="00BD7A2D"/>
    <w:rsid w:val="00BD7A41"/>
    <w:rsid w:val="00BD7B45"/>
    <w:rsid w:val="00BD7B73"/>
    <w:rsid w:val="00BD7D2E"/>
    <w:rsid w:val="00BD7E0D"/>
    <w:rsid w:val="00BD7E29"/>
    <w:rsid w:val="00BD7E38"/>
    <w:rsid w:val="00BD7E56"/>
    <w:rsid w:val="00BE0077"/>
    <w:rsid w:val="00BE0084"/>
    <w:rsid w:val="00BE00F5"/>
    <w:rsid w:val="00BE00F7"/>
    <w:rsid w:val="00BE0114"/>
    <w:rsid w:val="00BE01BE"/>
    <w:rsid w:val="00BE01DD"/>
    <w:rsid w:val="00BE01E3"/>
    <w:rsid w:val="00BE0208"/>
    <w:rsid w:val="00BE02CC"/>
    <w:rsid w:val="00BE030D"/>
    <w:rsid w:val="00BE0354"/>
    <w:rsid w:val="00BE035F"/>
    <w:rsid w:val="00BE0387"/>
    <w:rsid w:val="00BE03AE"/>
    <w:rsid w:val="00BE03D5"/>
    <w:rsid w:val="00BE0407"/>
    <w:rsid w:val="00BE0474"/>
    <w:rsid w:val="00BE0494"/>
    <w:rsid w:val="00BE0510"/>
    <w:rsid w:val="00BE0581"/>
    <w:rsid w:val="00BE061F"/>
    <w:rsid w:val="00BE0662"/>
    <w:rsid w:val="00BE073D"/>
    <w:rsid w:val="00BE07CE"/>
    <w:rsid w:val="00BE07E4"/>
    <w:rsid w:val="00BE083E"/>
    <w:rsid w:val="00BE0875"/>
    <w:rsid w:val="00BE08A4"/>
    <w:rsid w:val="00BE0966"/>
    <w:rsid w:val="00BE0A01"/>
    <w:rsid w:val="00BE0A4E"/>
    <w:rsid w:val="00BE0B3D"/>
    <w:rsid w:val="00BE0BBF"/>
    <w:rsid w:val="00BE0CDD"/>
    <w:rsid w:val="00BE0D57"/>
    <w:rsid w:val="00BE0DB2"/>
    <w:rsid w:val="00BE0E3D"/>
    <w:rsid w:val="00BE0E8A"/>
    <w:rsid w:val="00BE0F77"/>
    <w:rsid w:val="00BE108D"/>
    <w:rsid w:val="00BE10A6"/>
    <w:rsid w:val="00BE1155"/>
    <w:rsid w:val="00BE11ED"/>
    <w:rsid w:val="00BE1365"/>
    <w:rsid w:val="00BE1392"/>
    <w:rsid w:val="00BE13D7"/>
    <w:rsid w:val="00BE1428"/>
    <w:rsid w:val="00BE14CF"/>
    <w:rsid w:val="00BE1509"/>
    <w:rsid w:val="00BE15A0"/>
    <w:rsid w:val="00BE15BD"/>
    <w:rsid w:val="00BE1625"/>
    <w:rsid w:val="00BE166D"/>
    <w:rsid w:val="00BE1754"/>
    <w:rsid w:val="00BE192D"/>
    <w:rsid w:val="00BE194C"/>
    <w:rsid w:val="00BE19DA"/>
    <w:rsid w:val="00BE1A8A"/>
    <w:rsid w:val="00BE1AFC"/>
    <w:rsid w:val="00BE1B7C"/>
    <w:rsid w:val="00BE1BAF"/>
    <w:rsid w:val="00BE1BD8"/>
    <w:rsid w:val="00BE1CA7"/>
    <w:rsid w:val="00BE1D0A"/>
    <w:rsid w:val="00BE1DF4"/>
    <w:rsid w:val="00BE1E53"/>
    <w:rsid w:val="00BE1F45"/>
    <w:rsid w:val="00BE1F82"/>
    <w:rsid w:val="00BE20A3"/>
    <w:rsid w:val="00BE2102"/>
    <w:rsid w:val="00BE215D"/>
    <w:rsid w:val="00BE2184"/>
    <w:rsid w:val="00BE21A9"/>
    <w:rsid w:val="00BE22F5"/>
    <w:rsid w:val="00BE2301"/>
    <w:rsid w:val="00BE249E"/>
    <w:rsid w:val="00BE2553"/>
    <w:rsid w:val="00BE2564"/>
    <w:rsid w:val="00BE257C"/>
    <w:rsid w:val="00BE2652"/>
    <w:rsid w:val="00BE26A0"/>
    <w:rsid w:val="00BE2820"/>
    <w:rsid w:val="00BE29D0"/>
    <w:rsid w:val="00BE2A1B"/>
    <w:rsid w:val="00BE2A76"/>
    <w:rsid w:val="00BE2AA3"/>
    <w:rsid w:val="00BE2ABE"/>
    <w:rsid w:val="00BE2BBA"/>
    <w:rsid w:val="00BE2C7F"/>
    <w:rsid w:val="00BE2C90"/>
    <w:rsid w:val="00BE2CC8"/>
    <w:rsid w:val="00BE2D07"/>
    <w:rsid w:val="00BE2DA8"/>
    <w:rsid w:val="00BE2DC2"/>
    <w:rsid w:val="00BE2ED8"/>
    <w:rsid w:val="00BE2F00"/>
    <w:rsid w:val="00BE2F09"/>
    <w:rsid w:val="00BE2F35"/>
    <w:rsid w:val="00BE2F39"/>
    <w:rsid w:val="00BE3030"/>
    <w:rsid w:val="00BE3104"/>
    <w:rsid w:val="00BE316B"/>
    <w:rsid w:val="00BE3176"/>
    <w:rsid w:val="00BE31E5"/>
    <w:rsid w:val="00BE325C"/>
    <w:rsid w:val="00BE32A3"/>
    <w:rsid w:val="00BE32BA"/>
    <w:rsid w:val="00BE32C0"/>
    <w:rsid w:val="00BE3358"/>
    <w:rsid w:val="00BE33C5"/>
    <w:rsid w:val="00BE351A"/>
    <w:rsid w:val="00BE3539"/>
    <w:rsid w:val="00BE36CC"/>
    <w:rsid w:val="00BE37DA"/>
    <w:rsid w:val="00BE3839"/>
    <w:rsid w:val="00BE3877"/>
    <w:rsid w:val="00BE38E9"/>
    <w:rsid w:val="00BE3929"/>
    <w:rsid w:val="00BE392D"/>
    <w:rsid w:val="00BE3960"/>
    <w:rsid w:val="00BE3972"/>
    <w:rsid w:val="00BE3A5A"/>
    <w:rsid w:val="00BE3AA6"/>
    <w:rsid w:val="00BE3C08"/>
    <w:rsid w:val="00BE3C28"/>
    <w:rsid w:val="00BE3C69"/>
    <w:rsid w:val="00BE3CAC"/>
    <w:rsid w:val="00BE3D5C"/>
    <w:rsid w:val="00BE3DA5"/>
    <w:rsid w:val="00BE3EB9"/>
    <w:rsid w:val="00BE3F39"/>
    <w:rsid w:val="00BE3FAC"/>
    <w:rsid w:val="00BE40BC"/>
    <w:rsid w:val="00BE40D5"/>
    <w:rsid w:val="00BE415B"/>
    <w:rsid w:val="00BE4233"/>
    <w:rsid w:val="00BE42BA"/>
    <w:rsid w:val="00BE430C"/>
    <w:rsid w:val="00BE4326"/>
    <w:rsid w:val="00BE439B"/>
    <w:rsid w:val="00BE44B2"/>
    <w:rsid w:val="00BE44F2"/>
    <w:rsid w:val="00BE46B5"/>
    <w:rsid w:val="00BE471B"/>
    <w:rsid w:val="00BE473D"/>
    <w:rsid w:val="00BE47B0"/>
    <w:rsid w:val="00BE47C8"/>
    <w:rsid w:val="00BE482F"/>
    <w:rsid w:val="00BE4977"/>
    <w:rsid w:val="00BE49A4"/>
    <w:rsid w:val="00BE49AF"/>
    <w:rsid w:val="00BE4A8A"/>
    <w:rsid w:val="00BE4AA0"/>
    <w:rsid w:val="00BE4B1B"/>
    <w:rsid w:val="00BE4BC2"/>
    <w:rsid w:val="00BE4BEE"/>
    <w:rsid w:val="00BE4C2B"/>
    <w:rsid w:val="00BE4C3F"/>
    <w:rsid w:val="00BE4CC3"/>
    <w:rsid w:val="00BE4DF5"/>
    <w:rsid w:val="00BE4EBB"/>
    <w:rsid w:val="00BE4F19"/>
    <w:rsid w:val="00BE4FB4"/>
    <w:rsid w:val="00BE5037"/>
    <w:rsid w:val="00BE5038"/>
    <w:rsid w:val="00BE513B"/>
    <w:rsid w:val="00BE514F"/>
    <w:rsid w:val="00BE52E8"/>
    <w:rsid w:val="00BE53B7"/>
    <w:rsid w:val="00BE54AD"/>
    <w:rsid w:val="00BE577B"/>
    <w:rsid w:val="00BE5785"/>
    <w:rsid w:val="00BE588C"/>
    <w:rsid w:val="00BE58AD"/>
    <w:rsid w:val="00BE5987"/>
    <w:rsid w:val="00BE5A31"/>
    <w:rsid w:val="00BE5AA6"/>
    <w:rsid w:val="00BE5B09"/>
    <w:rsid w:val="00BE5B5C"/>
    <w:rsid w:val="00BE5B9D"/>
    <w:rsid w:val="00BE5C54"/>
    <w:rsid w:val="00BE5D7B"/>
    <w:rsid w:val="00BE5DD4"/>
    <w:rsid w:val="00BE5E0A"/>
    <w:rsid w:val="00BE5E20"/>
    <w:rsid w:val="00BE5E65"/>
    <w:rsid w:val="00BE5F5F"/>
    <w:rsid w:val="00BE6179"/>
    <w:rsid w:val="00BE625C"/>
    <w:rsid w:val="00BE62E3"/>
    <w:rsid w:val="00BE645C"/>
    <w:rsid w:val="00BE64CA"/>
    <w:rsid w:val="00BE6548"/>
    <w:rsid w:val="00BE65FD"/>
    <w:rsid w:val="00BE667F"/>
    <w:rsid w:val="00BE66D3"/>
    <w:rsid w:val="00BE678A"/>
    <w:rsid w:val="00BE67B9"/>
    <w:rsid w:val="00BE6859"/>
    <w:rsid w:val="00BE69DC"/>
    <w:rsid w:val="00BE6A72"/>
    <w:rsid w:val="00BE6A80"/>
    <w:rsid w:val="00BE6B23"/>
    <w:rsid w:val="00BE6C1B"/>
    <w:rsid w:val="00BE6C79"/>
    <w:rsid w:val="00BE6E1C"/>
    <w:rsid w:val="00BE6E7C"/>
    <w:rsid w:val="00BE6EDC"/>
    <w:rsid w:val="00BE702A"/>
    <w:rsid w:val="00BE70A3"/>
    <w:rsid w:val="00BE7181"/>
    <w:rsid w:val="00BE7197"/>
    <w:rsid w:val="00BE719B"/>
    <w:rsid w:val="00BE71B2"/>
    <w:rsid w:val="00BE71BE"/>
    <w:rsid w:val="00BE7232"/>
    <w:rsid w:val="00BE7233"/>
    <w:rsid w:val="00BE7234"/>
    <w:rsid w:val="00BE732C"/>
    <w:rsid w:val="00BE73AA"/>
    <w:rsid w:val="00BE748C"/>
    <w:rsid w:val="00BE74B2"/>
    <w:rsid w:val="00BE7599"/>
    <w:rsid w:val="00BE763D"/>
    <w:rsid w:val="00BE764C"/>
    <w:rsid w:val="00BE7683"/>
    <w:rsid w:val="00BE7701"/>
    <w:rsid w:val="00BE7769"/>
    <w:rsid w:val="00BE7839"/>
    <w:rsid w:val="00BE788D"/>
    <w:rsid w:val="00BE78D5"/>
    <w:rsid w:val="00BE7A00"/>
    <w:rsid w:val="00BE7A24"/>
    <w:rsid w:val="00BE7B22"/>
    <w:rsid w:val="00BE7BA0"/>
    <w:rsid w:val="00BE7DAD"/>
    <w:rsid w:val="00BE7E02"/>
    <w:rsid w:val="00BE7EB8"/>
    <w:rsid w:val="00BE7F1A"/>
    <w:rsid w:val="00BE7F7D"/>
    <w:rsid w:val="00BF0004"/>
    <w:rsid w:val="00BF00A4"/>
    <w:rsid w:val="00BF01BB"/>
    <w:rsid w:val="00BF01C1"/>
    <w:rsid w:val="00BF0234"/>
    <w:rsid w:val="00BF0384"/>
    <w:rsid w:val="00BF03CA"/>
    <w:rsid w:val="00BF03E5"/>
    <w:rsid w:val="00BF0427"/>
    <w:rsid w:val="00BF0538"/>
    <w:rsid w:val="00BF057C"/>
    <w:rsid w:val="00BF06DB"/>
    <w:rsid w:val="00BF08B4"/>
    <w:rsid w:val="00BF09E7"/>
    <w:rsid w:val="00BF09F8"/>
    <w:rsid w:val="00BF0A5C"/>
    <w:rsid w:val="00BF0AA0"/>
    <w:rsid w:val="00BF0AD5"/>
    <w:rsid w:val="00BF0B7A"/>
    <w:rsid w:val="00BF0C16"/>
    <w:rsid w:val="00BF0C46"/>
    <w:rsid w:val="00BF0D6C"/>
    <w:rsid w:val="00BF0D98"/>
    <w:rsid w:val="00BF0DA7"/>
    <w:rsid w:val="00BF0DCA"/>
    <w:rsid w:val="00BF0DD5"/>
    <w:rsid w:val="00BF0DE9"/>
    <w:rsid w:val="00BF0E07"/>
    <w:rsid w:val="00BF0E17"/>
    <w:rsid w:val="00BF0E97"/>
    <w:rsid w:val="00BF0ECE"/>
    <w:rsid w:val="00BF0EE6"/>
    <w:rsid w:val="00BF0F08"/>
    <w:rsid w:val="00BF101B"/>
    <w:rsid w:val="00BF10AE"/>
    <w:rsid w:val="00BF117A"/>
    <w:rsid w:val="00BF11A4"/>
    <w:rsid w:val="00BF1220"/>
    <w:rsid w:val="00BF1294"/>
    <w:rsid w:val="00BF1312"/>
    <w:rsid w:val="00BF131C"/>
    <w:rsid w:val="00BF13C0"/>
    <w:rsid w:val="00BF13C6"/>
    <w:rsid w:val="00BF144C"/>
    <w:rsid w:val="00BF14FB"/>
    <w:rsid w:val="00BF168F"/>
    <w:rsid w:val="00BF16EA"/>
    <w:rsid w:val="00BF16F8"/>
    <w:rsid w:val="00BF1704"/>
    <w:rsid w:val="00BF1870"/>
    <w:rsid w:val="00BF189D"/>
    <w:rsid w:val="00BF18EE"/>
    <w:rsid w:val="00BF1903"/>
    <w:rsid w:val="00BF1AF9"/>
    <w:rsid w:val="00BF1C1F"/>
    <w:rsid w:val="00BF1C5E"/>
    <w:rsid w:val="00BF1C63"/>
    <w:rsid w:val="00BF1C99"/>
    <w:rsid w:val="00BF1CA2"/>
    <w:rsid w:val="00BF1CB2"/>
    <w:rsid w:val="00BF1D0D"/>
    <w:rsid w:val="00BF1D16"/>
    <w:rsid w:val="00BF1D83"/>
    <w:rsid w:val="00BF1DC1"/>
    <w:rsid w:val="00BF1E12"/>
    <w:rsid w:val="00BF1E40"/>
    <w:rsid w:val="00BF1F19"/>
    <w:rsid w:val="00BF1F26"/>
    <w:rsid w:val="00BF1F95"/>
    <w:rsid w:val="00BF2017"/>
    <w:rsid w:val="00BF2238"/>
    <w:rsid w:val="00BF2265"/>
    <w:rsid w:val="00BF2322"/>
    <w:rsid w:val="00BF241F"/>
    <w:rsid w:val="00BF244A"/>
    <w:rsid w:val="00BF246F"/>
    <w:rsid w:val="00BF250E"/>
    <w:rsid w:val="00BF2571"/>
    <w:rsid w:val="00BF25BD"/>
    <w:rsid w:val="00BF25D3"/>
    <w:rsid w:val="00BF26F3"/>
    <w:rsid w:val="00BF2823"/>
    <w:rsid w:val="00BF287A"/>
    <w:rsid w:val="00BF287D"/>
    <w:rsid w:val="00BF28BB"/>
    <w:rsid w:val="00BF290D"/>
    <w:rsid w:val="00BF2914"/>
    <w:rsid w:val="00BF2932"/>
    <w:rsid w:val="00BF2953"/>
    <w:rsid w:val="00BF29A9"/>
    <w:rsid w:val="00BF2B93"/>
    <w:rsid w:val="00BF2C76"/>
    <w:rsid w:val="00BF2CCD"/>
    <w:rsid w:val="00BF2DFE"/>
    <w:rsid w:val="00BF2EAC"/>
    <w:rsid w:val="00BF2EDB"/>
    <w:rsid w:val="00BF2F58"/>
    <w:rsid w:val="00BF2F64"/>
    <w:rsid w:val="00BF301C"/>
    <w:rsid w:val="00BF306E"/>
    <w:rsid w:val="00BF307F"/>
    <w:rsid w:val="00BF3096"/>
    <w:rsid w:val="00BF3106"/>
    <w:rsid w:val="00BF310C"/>
    <w:rsid w:val="00BF311F"/>
    <w:rsid w:val="00BF326F"/>
    <w:rsid w:val="00BF339F"/>
    <w:rsid w:val="00BF3423"/>
    <w:rsid w:val="00BF3432"/>
    <w:rsid w:val="00BF347C"/>
    <w:rsid w:val="00BF3491"/>
    <w:rsid w:val="00BF34B6"/>
    <w:rsid w:val="00BF34E9"/>
    <w:rsid w:val="00BF3658"/>
    <w:rsid w:val="00BF36A7"/>
    <w:rsid w:val="00BF36B6"/>
    <w:rsid w:val="00BF3A14"/>
    <w:rsid w:val="00BF3A32"/>
    <w:rsid w:val="00BF3B72"/>
    <w:rsid w:val="00BF3C41"/>
    <w:rsid w:val="00BF3C4F"/>
    <w:rsid w:val="00BF3D20"/>
    <w:rsid w:val="00BF3DCB"/>
    <w:rsid w:val="00BF3DE4"/>
    <w:rsid w:val="00BF3E12"/>
    <w:rsid w:val="00BF3E2B"/>
    <w:rsid w:val="00BF3EBA"/>
    <w:rsid w:val="00BF3FDE"/>
    <w:rsid w:val="00BF401C"/>
    <w:rsid w:val="00BF404D"/>
    <w:rsid w:val="00BF4132"/>
    <w:rsid w:val="00BF41F2"/>
    <w:rsid w:val="00BF4241"/>
    <w:rsid w:val="00BF42EC"/>
    <w:rsid w:val="00BF42F3"/>
    <w:rsid w:val="00BF4412"/>
    <w:rsid w:val="00BF4562"/>
    <w:rsid w:val="00BF45DE"/>
    <w:rsid w:val="00BF45E9"/>
    <w:rsid w:val="00BF46BF"/>
    <w:rsid w:val="00BF470B"/>
    <w:rsid w:val="00BF4731"/>
    <w:rsid w:val="00BF4824"/>
    <w:rsid w:val="00BF48FF"/>
    <w:rsid w:val="00BF4A97"/>
    <w:rsid w:val="00BF4AAC"/>
    <w:rsid w:val="00BF4B4D"/>
    <w:rsid w:val="00BF4B86"/>
    <w:rsid w:val="00BF4C34"/>
    <w:rsid w:val="00BF4CCA"/>
    <w:rsid w:val="00BF4D29"/>
    <w:rsid w:val="00BF4DA3"/>
    <w:rsid w:val="00BF4DBF"/>
    <w:rsid w:val="00BF4E16"/>
    <w:rsid w:val="00BF4E5C"/>
    <w:rsid w:val="00BF4E98"/>
    <w:rsid w:val="00BF4F18"/>
    <w:rsid w:val="00BF4FFB"/>
    <w:rsid w:val="00BF50C4"/>
    <w:rsid w:val="00BF50EA"/>
    <w:rsid w:val="00BF5183"/>
    <w:rsid w:val="00BF51C6"/>
    <w:rsid w:val="00BF51EC"/>
    <w:rsid w:val="00BF51EF"/>
    <w:rsid w:val="00BF5234"/>
    <w:rsid w:val="00BF523F"/>
    <w:rsid w:val="00BF529E"/>
    <w:rsid w:val="00BF5329"/>
    <w:rsid w:val="00BF533D"/>
    <w:rsid w:val="00BF5406"/>
    <w:rsid w:val="00BF5444"/>
    <w:rsid w:val="00BF5579"/>
    <w:rsid w:val="00BF55E0"/>
    <w:rsid w:val="00BF561A"/>
    <w:rsid w:val="00BF576F"/>
    <w:rsid w:val="00BF5851"/>
    <w:rsid w:val="00BF5951"/>
    <w:rsid w:val="00BF5978"/>
    <w:rsid w:val="00BF5A23"/>
    <w:rsid w:val="00BF5A9F"/>
    <w:rsid w:val="00BF5AA6"/>
    <w:rsid w:val="00BF5B39"/>
    <w:rsid w:val="00BF5B7E"/>
    <w:rsid w:val="00BF5BBB"/>
    <w:rsid w:val="00BF5BC1"/>
    <w:rsid w:val="00BF5C24"/>
    <w:rsid w:val="00BF5C50"/>
    <w:rsid w:val="00BF5C90"/>
    <w:rsid w:val="00BF5D28"/>
    <w:rsid w:val="00BF5D2F"/>
    <w:rsid w:val="00BF5D59"/>
    <w:rsid w:val="00BF5D5A"/>
    <w:rsid w:val="00BF5DCC"/>
    <w:rsid w:val="00BF5E17"/>
    <w:rsid w:val="00BF5F14"/>
    <w:rsid w:val="00BF6003"/>
    <w:rsid w:val="00BF6034"/>
    <w:rsid w:val="00BF608D"/>
    <w:rsid w:val="00BF6159"/>
    <w:rsid w:val="00BF61D2"/>
    <w:rsid w:val="00BF6366"/>
    <w:rsid w:val="00BF6412"/>
    <w:rsid w:val="00BF64E4"/>
    <w:rsid w:val="00BF64E8"/>
    <w:rsid w:val="00BF664C"/>
    <w:rsid w:val="00BF6779"/>
    <w:rsid w:val="00BF6784"/>
    <w:rsid w:val="00BF67D7"/>
    <w:rsid w:val="00BF67E7"/>
    <w:rsid w:val="00BF6871"/>
    <w:rsid w:val="00BF691D"/>
    <w:rsid w:val="00BF6967"/>
    <w:rsid w:val="00BF69B3"/>
    <w:rsid w:val="00BF69DF"/>
    <w:rsid w:val="00BF6A35"/>
    <w:rsid w:val="00BF6A63"/>
    <w:rsid w:val="00BF6AFF"/>
    <w:rsid w:val="00BF6B6B"/>
    <w:rsid w:val="00BF6B97"/>
    <w:rsid w:val="00BF6BE0"/>
    <w:rsid w:val="00BF6CAD"/>
    <w:rsid w:val="00BF6D61"/>
    <w:rsid w:val="00BF6D90"/>
    <w:rsid w:val="00BF6E70"/>
    <w:rsid w:val="00BF6EC3"/>
    <w:rsid w:val="00BF6EE7"/>
    <w:rsid w:val="00BF6F44"/>
    <w:rsid w:val="00BF6F6E"/>
    <w:rsid w:val="00BF7007"/>
    <w:rsid w:val="00BF7018"/>
    <w:rsid w:val="00BF7048"/>
    <w:rsid w:val="00BF70CD"/>
    <w:rsid w:val="00BF71C5"/>
    <w:rsid w:val="00BF720F"/>
    <w:rsid w:val="00BF7245"/>
    <w:rsid w:val="00BF7319"/>
    <w:rsid w:val="00BF7332"/>
    <w:rsid w:val="00BF7338"/>
    <w:rsid w:val="00BF73D2"/>
    <w:rsid w:val="00BF745B"/>
    <w:rsid w:val="00BF74BD"/>
    <w:rsid w:val="00BF74D3"/>
    <w:rsid w:val="00BF74EC"/>
    <w:rsid w:val="00BF74FD"/>
    <w:rsid w:val="00BF7585"/>
    <w:rsid w:val="00BF7594"/>
    <w:rsid w:val="00BF7683"/>
    <w:rsid w:val="00BF76B5"/>
    <w:rsid w:val="00BF76C4"/>
    <w:rsid w:val="00BF770D"/>
    <w:rsid w:val="00BF7760"/>
    <w:rsid w:val="00BF77A9"/>
    <w:rsid w:val="00BF783C"/>
    <w:rsid w:val="00BF786F"/>
    <w:rsid w:val="00BF7958"/>
    <w:rsid w:val="00BF7965"/>
    <w:rsid w:val="00BF7A69"/>
    <w:rsid w:val="00BF7B1E"/>
    <w:rsid w:val="00BF7B94"/>
    <w:rsid w:val="00BF7C0E"/>
    <w:rsid w:val="00BF7D2A"/>
    <w:rsid w:val="00BF7D5C"/>
    <w:rsid w:val="00BF7D9D"/>
    <w:rsid w:val="00BF7DF5"/>
    <w:rsid w:val="00BF7E1F"/>
    <w:rsid w:val="00BF7E6D"/>
    <w:rsid w:val="00BF7F3C"/>
    <w:rsid w:val="00BF7FBE"/>
    <w:rsid w:val="00BF7FCD"/>
    <w:rsid w:val="00C00059"/>
    <w:rsid w:val="00C00077"/>
    <w:rsid w:val="00C000CD"/>
    <w:rsid w:val="00C000F5"/>
    <w:rsid w:val="00C0013C"/>
    <w:rsid w:val="00C001F5"/>
    <w:rsid w:val="00C00232"/>
    <w:rsid w:val="00C0026E"/>
    <w:rsid w:val="00C00328"/>
    <w:rsid w:val="00C00339"/>
    <w:rsid w:val="00C00345"/>
    <w:rsid w:val="00C0038C"/>
    <w:rsid w:val="00C003B0"/>
    <w:rsid w:val="00C00434"/>
    <w:rsid w:val="00C00448"/>
    <w:rsid w:val="00C0051E"/>
    <w:rsid w:val="00C00537"/>
    <w:rsid w:val="00C00545"/>
    <w:rsid w:val="00C00652"/>
    <w:rsid w:val="00C0069B"/>
    <w:rsid w:val="00C008B0"/>
    <w:rsid w:val="00C00A28"/>
    <w:rsid w:val="00C00A3C"/>
    <w:rsid w:val="00C00A6F"/>
    <w:rsid w:val="00C00A86"/>
    <w:rsid w:val="00C00AE6"/>
    <w:rsid w:val="00C00B56"/>
    <w:rsid w:val="00C00C57"/>
    <w:rsid w:val="00C00E23"/>
    <w:rsid w:val="00C00E62"/>
    <w:rsid w:val="00C00E72"/>
    <w:rsid w:val="00C00EC8"/>
    <w:rsid w:val="00C00F0E"/>
    <w:rsid w:val="00C00F45"/>
    <w:rsid w:val="00C00FEE"/>
    <w:rsid w:val="00C00FF1"/>
    <w:rsid w:val="00C01012"/>
    <w:rsid w:val="00C010C5"/>
    <w:rsid w:val="00C010CB"/>
    <w:rsid w:val="00C0118D"/>
    <w:rsid w:val="00C011CF"/>
    <w:rsid w:val="00C011E1"/>
    <w:rsid w:val="00C011FC"/>
    <w:rsid w:val="00C0124C"/>
    <w:rsid w:val="00C01266"/>
    <w:rsid w:val="00C012A1"/>
    <w:rsid w:val="00C012AF"/>
    <w:rsid w:val="00C012C1"/>
    <w:rsid w:val="00C014AB"/>
    <w:rsid w:val="00C014BA"/>
    <w:rsid w:val="00C0150D"/>
    <w:rsid w:val="00C01526"/>
    <w:rsid w:val="00C016DB"/>
    <w:rsid w:val="00C016FD"/>
    <w:rsid w:val="00C0177F"/>
    <w:rsid w:val="00C01799"/>
    <w:rsid w:val="00C01837"/>
    <w:rsid w:val="00C01852"/>
    <w:rsid w:val="00C0185D"/>
    <w:rsid w:val="00C0185E"/>
    <w:rsid w:val="00C018EF"/>
    <w:rsid w:val="00C01936"/>
    <w:rsid w:val="00C0193D"/>
    <w:rsid w:val="00C01A1E"/>
    <w:rsid w:val="00C01A9B"/>
    <w:rsid w:val="00C01AD1"/>
    <w:rsid w:val="00C01ADB"/>
    <w:rsid w:val="00C01B40"/>
    <w:rsid w:val="00C01CB6"/>
    <w:rsid w:val="00C01D0A"/>
    <w:rsid w:val="00C01D2B"/>
    <w:rsid w:val="00C01D6C"/>
    <w:rsid w:val="00C01D8B"/>
    <w:rsid w:val="00C01DE1"/>
    <w:rsid w:val="00C01E09"/>
    <w:rsid w:val="00C01E49"/>
    <w:rsid w:val="00C01EA0"/>
    <w:rsid w:val="00C01EB3"/>
    <w:rsid w:val="00C01EDB"/>
    <w:rsid w:val="00C01EE2"/>
    <w:rsid w:val="00C01F6B"/>
    <w:rsid w:val="00C01F89"/>
    <w:rsid w:val="00C01FB6"/>
    <w:rsid w:val="00C01FD9"/>
    <w:rsid w:val="00C02167"/>
    <w:rsid w:val="00C022A7"/>
    <w:rsid w:val="00C02310"/>
    <w:rsid w:val="00C02359"/>
    <w:rsid w:val="00C0239C"/>
    <w:rsid w:val="00C0240E"/>
    <w:rsid w:val="00C02446"/>
    <w:rsid w:val="00C0262A"/>
    <w:rsid w:val="00C0267D"/>
    <w:rsid w:val="00C026B9"/>
    <w:rsid w:val="00C0270E"/>
    <w:rsid w:val="00C027AC"/>
    <w:rsid w:val="00C02805"/>
    <w:rsid w:val="00C0280B"/>
    <w:rsid w:val="00C02821"/>
    <w:rsid w:val="00C02827"/>
    <w:rsid w:val="00C02884"/>
    <w:rsid w:val="00C0299D"/>
    <w:rsid w:val="00C029B5"/>
    <w:rsid w:val="00C02AA5"/>
    <w:rsid w:val="00C02AC2"/>
    <w:rsid w:val="00C02CC4"/>
    <w:rsid w:val="00C02D6B"/>
    <w:rsid w:val="00C02D98"/>
    <w:rsid w:val="00C03134"/>
    <w:rsid w:val="00C03305"/>
    <w:rsid w:val="00C03535"/>
    <w:rsid w:val="00C036C4"/>
    <w:rsid w:val="00C03819"/>
    <w:rsid w:val="00C03847"/>
    <w:rsid w:val="00C03907"/>
    <w:rsid w:val="00C039A5"/>
    <w:rsid w:val="00C03B8A"/>
    <w:rsid w:val="00C03BFC"/>
    <w:rsid w:val="00C03C69"/>
    <w:rsid w:val="00C03CE1"/>
    <w:rsid w:val="00C03F88"/>
    <w:rsid w:val="00C03FD7"/>
    <w:rsid w:val="00C04014"/>
    <w:rsid w:val="00C0405C"/>
    <w:rsid w:val="00C04086"/>
    <w:rsid w:val="00C04092"/>
    <w:rsid w:val="00C040CB"/>
    <w:rsid w:val="00C040FF"/>
    <w:rsid w:val="00C0411F"/>
    <w:rsid w:val="00C04160"/>
    <w:rsid w:val="00C04257"/>
    <w:rsid w:val="00C0427D"/>
    <w:rsid w:val="00C042EB"/>
    <w:rsid w:val="00C04347"/>
    <w:rsid w:val="00C04371"/>
    <w:rsid w:val="00C043D2"/>
    <w:rsid w:val="00C0443B"/>
    <w:rsid w:val="00C04528"/>
    <w:rsid w:val="00C04546"/>
    <w:rsid w:val="00C04589"/>
    <w:rsid w:val="00C04710"/>
    <w:rsid w:val="00C047DB"/>
    <w:rsid w:val="00C04A06"/>
    <w:rsid w:val="00C04A09"/>
    <w:rsid w:val="00C04A8C"/>
    <w:rsid w:val="00C04B33"/>
    <w:rsid w:val="00C04B59"/>
    <w:rsid w:val="00C04C04"/>
    <w:rsid w:val="00C04C2C"/>
    <w:rsid w:val="00C04D32"/>
    <w:rsid w:val="00C04DA7"/>
    <w:rsid w:val="00C04E39"/>
    <w:rsid w:val="00C04F29"/>
    <w:rsid w:val="00C04F5B"/>
    <w:rsid w:val="00C04F73"/>
    <w:rsid w:val="00C04F80"/>
    <w:rsid w:val="00C04FAA"/>
    <w:rsid w:val="00C04FCB"/>
    <w:rsid w:val="00C0508A"/>
    <w:rsid w:val="00C050C1"/>
    <w:rsid w:val="00C050F9"/>
    <w:rsid w:val="00C05206"/>
    <w:rsid w:val="00C052C3"/>
    <w:rsid w:val="00C0532D"/>
    <w:rsid w:val="00C0532F"/>
    <w:rsid w:val="00C053BC"/>
    <w:rsid w:val="00C0544B"/>
    <w:rsid w:val="00C054A4"/>
    <w:rsid w:val="00C05514"/>
    <w:rsid w:val="00C05534"/>
    <w:rsid w:val="00C05618"/>
    <w:rsid w:val="00C0563C"/>
    <w:rsid w:val="00C05669"/>
    <w:rsid w:val="00C05771"/>
    <w:rsid w:val="00C058E0"/>
    <w:rsid w:val="00C0598C"/>
    <w:rsid w:val="00C05A00"/>
    <w:rsid w:val="00C05AE7"/>
    <w:rsid w:val="00C05B2E"/>
    <w:rsid w:val="00C05B74"/>
    <w:rsid w:val="00C05BA1"/>
    <w:rsid w:val="00C05CCF"/>
    <w:rsid w:val="00C05E20"/>
    <w:rsid w:val="00C05E72"/>
    <w:rsid w:val="00C05E87"/>
    <w:rsid w:val="00C05EFB"/>
    <w:rsid w:val="00C05F0D"/>
    <w:rsid w:val="00C06000"/>
    <w:rsid w:val="00C0603C"/>
    <w:rsid w:val="00C06089"/>
    <w:rsid w:val="00C0614B"/>
    <w:rsid w:val="00C06196"/>
    <w:rsid w:val="00C06290"/>
    <w:rsid w:val="00C062B1"/>
    <w:rsid w:val="00C062C0"/>
    <w:rsid w:val="00C062D2"/>
    <w:rsid w:val="00C0632E"/>
    <w:rsid w:val="00C06362"/>
    <w:rsid w:val="00C063C8"/>
    <w:rsid w:val="00C06512"/>
    <w:rsid w:val="00C06667"/>
    <w:rsid w:val="00C067E7"/>
    <w:rsid w:val="00C06899"/>
    <w:rsid w:val="00C06A8C"/>
    <w:rsid w:val="00C06C5E"/>
    <w:rsid w:val="00C06D82"/>
    <w:rsid w:val="00C06DBA"/>
    <w:rsid w:val="00C06DFA"/>
    <w:rsid w:val="00C06E2C"/>
    <w:rsid w:val="00C06E37"/>
    <w:rsid w:val="00C06E40"/>
    <w:rsid w:val="00C06E6E"/>
    <w:rsid w:val="00C06EEF"/>
    <w:rsid w:val="00C06F27"/>
    <w:rsid w:val="00C07049"/>
    <w:rsid w:val="00C0705E"/>
    <w:rsid w:val="00C07075"/>
    <w:rsid w:val="00C070A9"/>
    <w:rsid w:val="00C07158"/>
    <w:rsid w:val="00C071C9"/>
    <w:rsid w:val="00C071D7"/>
    <w:rsid w:val="00C071D8"/>
    <w:rsid w:val="00C07242"/>
    <w:rsid w:val="00C0729F"/>
    <w:rsid w:val="00C0733B"/>
    <w:rsid w:val="00C0733F"/>
    <w:rsid w:val="00C07356"/>
    <w:rsid w:val="00C07361"/>
    <w:rsid w:val="00C07392"/>
    <w:rsid w:val="00C073C3"/>
    <w:rsid w:val="00C073DB"/>
    <w:rsid w:val="00C073E0"/>
    <w:rsid w:val="00C073E5"/>
    <w:rsid w:val="00C074A2"/>
    <w:rsid w:val="00C07550"/>
    <w:rsid w:val="00C07581"/>
    <w:rsid w:val="00C07635"/>
    <w:rsid w:val="00C0764D"/>
    <w:rsid w:val="00C07654"/>
    <w:rsid w:val="00C0766D"/>
    <w:rsid w:val="00C07696"/>
    <w:rsid w:val="00C07709"/>
    <w:rsid w:val="00C077ED"/>
    <w:rsid w:val="00C07855"/>
    <w:rsid w:val="00C078F1"/>
    <w:rsid w:val="00C07927"/>
    <w:rsid w:val="00C0795F"/>
    <w:rsid w:val="00C079F2"/>
    <w:rsid w:val="00C07AF0"/>
    <w:rsid w:val="00C07B2B"/>
    <w:rsid w:val="00C07BEC"/>
    <w:rsid w:val="00C07CA6"/>
    <w:rsid w:val="00C07CBD"/>
    <w:rsid w:val="00C07CDC"/>
    <w:rsid w:val="00C07D6A"/>
    <w:rsid w:val="00C07F11"/>
    <w:rsid w:val="00C07FC5"/>
    <w:rsid w:val="00C100BE"/>
    <w:rsid w:val="00C101BD"/>
    <w:rsid w:val="00C101DB"/>
    <w:rsid w:val="00C102AC"/>
    <w:rsid w:val="00C1033F"/>
    <w:rsid w:val="00C10394"/>
    <w:rsid w:val="00C104DA"/>
    <w:rsid w:val="00C1051C"/>
    <w:rsid w:val="00C1060E"/>
    <w:rsid w:val="00C106D2"/>
    <w:rsid w:val="00C10778"/>
    <w:rsid w:val="00C1077F"/>
    <w:rsid w:val="00C109AE"/>
    <w:rsid w:val="00C10ABB"/>
    <w:rsid w:val="00C10B45"/>
    <w:rsid w:val="00C10B58"/>
    <w:rsid w:val="00C10CBC"/>
    <w:rsid w:val="00C10D07"/>
    <w:rsid w:val="00C10D39"/>
    <w:rsid w:val="00C10D81"/>
    <w:rsid w:val="00C10E1B"/>
    <w:rsid w:val="00C10E64"/>
    <w:rsid w:val="00C10FAB"/>
    <w:rsid w:val="00C10FF7"/>
    <w:rsid w:val="00C1105B"/>
    <w:rsid w:val="00C110C6"/>
    <w:rsid w:val="00C11121"/>
    <w:rsid w:val="00C11196"/>
    <w:rsid w:val="00C111FD"/>
    <w:rsid w:val="00C1120F"/>
    <w:rsid w:val="00C1131F"/>
    <w:rsid w:val="00C1140D"/>
    <w:rsid w:val="00C11480"/>
    <w:rsid w:val="00C11481"/>
    <w:rsid w:val="00C1153D"/>
    <w:rsid w:val="00C1154F"/>
    <w:rsid w:val="00C1155D"/>
    <w:rsid w:val="00C115F9"/>
    <w:rsid w:val="00C1161C"/>
    <w:rsid w:val="00C11677"/>
    <w:rsid w:val="00C11687"/>
    <w:rsid w:val="00C11692"/>
    <w:rsid w:val="00C117A6"/>
    <w:rsid w:val="00C117FE"/>
    <w:rsid w:val="00C11840"/>
    <w:rsid w:val="00C11870"/>
    <w:rsid w:val="00C119B0"/>
    <w:rsid w:val="00C119BB"/>
    <w:rsid w:val="00C11A1D"/>
    <w:rsid w:val="00C11A41"/>
    <w:rsid w:val="00C11B08"/>
    <w:rsid w:val="00C11B71"/>
    <w:rsid w:val="00C11BCA"/>
    <w:rsid w:val="00C11C5D"/>
    <w:rsid w:val="00C11CAB"/>
    <w:rsid w:val="00C11CB9"/>
    <w:rsid w:val="00C11D92"/>
    <w:rsid w:val="00C11DBA"/>
    <w:rsid w:val="00C11DBC"/>
    <w:rsid w:val="00C11E33"/>
    <w:rsid w:val="00C1209C"/>
    <w:rsid w:val="00C1209E"/>
    <w:rsid w:val="00C120A9"/>
    <w:rsid w:val="00C120B5"/>
    <w:rsid w:val="00C1221C"/>
    <w:rsid w:val="00C12315"/>
    <w:rsid w:val="00C1232F"/>
    <w:rsid w:val="00C123A0"/>
    <w:rsid w:val="00C12404"/>
    <w:rsid w:val="00C12502"/>
    <w:rsid w:val="00C1257E"/>
    <w:rsid w:val="00C1267E"/>
    <w:rsid w:val="00C126C2"/>
    <w:rsid w:val="00C128D8"/>
    <w:rsid w:val="00C12919"/>
    <w:rsid w:val="00C12925"/>
    <w:rsid w:val="00C129B1"/>
    <w:rsid w:val="00C12BE8"/>
    <w:rsid w:val="00C12C8E"/>
    <w:rsid w:val="00C12CAA"/>
    <w:rsid w:val="00C12CC8"/>
    <w:rsid w:val="00C12D02"/>
    <w:rsid w:val="00C12D46"/>
    <w:rsid w:val="00C12F25"/>
    <w:rsid w:val="00C12FE6"/>
    <w:rsid w:val="00C13027"/>
    <w:rsid w:val="00C13075"/>
    <w:rsid w:val="00C1309B"/>
    <w:rsid w:val="00C13179"/>
    <w:rsid w:val="00C131A4"/>
    <w:rsid w:val="00C131B5"/>
    <w:rsid w:val="00C131F2"/>
    <w:rsid w:val="00C13329"/>
    <w:rsid w:val="00C13349"/>
    <w:rsid w:val="00C13380"/>
    <w:rsid w:val="00C133C9"/>
    <w:rsid w:val="00C133D0"/>
    <w:rsid w:val="00C1344D"/>
    <w:rsid w:val="00C1345E"/>
    <w:rsid w:val="00C13469"/>
    <w:rsid w:val="00C1348A"/>
    <w:rsid w:val="00C135CF"/>
    <w:rsid w:val="00C1363C"/>
    <w:rsid w:val="00C13738"/>
    <w:rsid w:val="00C13741"/>
    <w:rsid w:val="00C137E7"/>
    <w:rsid w:val="00C1381F"/>
    <w:rsid w:val="00C13849"/>
    <w:rsid w:val="00C13946"/>
    <w:rsid w:val="00C13BAD"/>
    <w:rsid w:val="00C13BC0"/>
    <w:rsid w:val="00C13BD6"/>
    <w:rsid w:val="00C13C90"/>
    <w:rsid w:val="00C13D94"/>
    <w:rsid w:val="00C13ED9"/>
    <w:rsid w:val="00C13F05"/>
    <w:rsid w:val="00C13F5D"/>
    <w:rsid w:val="00C13F7D"/>
    <w:rsid w:val="00C1406C"/>
    <w:rsid w:val="00C1412E"/>
    <w:rsid w:val="00C1421B"/>
    <w:rsid w:val="00C1425D"/>
    <w:rsid w:val="00C142B1"/>
    <w:rsid w:val="00C142D7"/>
    <w:rsid w:val="00C14301"/>
    <w:rsid w:val="00C143D1"/>
    <w:rsid w:val="00C14480"/>
    <w:rsid w:val="00C144E2"/>
    <w:rsid w:val="00C14505"/>
    <w:rsid w:val="00C14520"/>
    <w:rsid w:val="00C1453A"/>
    <w:rsid w:val="00C1463A"/>
    <w:rsid w:val="00C14673"/>
    <w:rsid w:val="00C14678"/>
    <w:rsid w:val="00C1468D"/>
    <w:rsid w:val="00C147E4"/>
    <w:rsid w:val="00C147E8"/>
    <w:rsid w:val="00C1485B"/>
    <w:rsid w:val="00C148D3"/>
    <w:rsid w:val="00C148E7"/>
    <w:rsid w:val="00C14A0D"/>
    <w:rsid w:val="00C14A34"/>
    <w:rsid w:val="00C14A44"/>
    <w:rsid w:val="00C14B1C"/>
    <w:rsid w:val="00C14B33"/>
    <w:rsid w:val="00C14BEF"/>
    <w:rsid w:val="00C14C17"/>
    <w:rsid w:val="00C14C4E"/>
    <w:rsid w:val="00C14D3F"/>
    <w:rsid w:val="00C14D54"/>
    <w:rsid w:val="00C14E36"/>
    <w:rsid w:val="00C14E4C"/>
    <w:rsid w:val="00C14ED6"/>
    <w:rsid w:val="00C14F08"/>
    <w:rsid w:val="00C150BC"/>
    <w:rsid w:val="00C1518B"/>
    <w:rsid w:val="00C151DB"/>
    <w:rsid w:val="00C151E7"/>
    <w:rsid w:val="00C15205"/>
    <w:rsid w:val="00C1521A"/>
    <w:rsid w:val="00C15293"/>
    <w:rsid w:val="00C153AF"/>
    <w:rsid w:val="00C153C1"/>
    <w:rsid w:val="00C1541B"/>
    <w:rsid w:val="00C15514"/>
    <w:rsid w:val="00C15577"/>
    <w:rsid w:val="00C155C6"/>
    <w:rsid w:val="00C155EE"/>
    <w:rsid w:val="00C15639"/>
    <w:rsid w:val="00C156C4"/>
    <w:rsid w:val="00C15736"/>
    <w:rsid w:val="00C15739"/>
    <w:rsid w:val="00C15872"/>
    <w:rsid w:val="00C1590A"/>
    <w:rsid w:val="00C15918"/>
    <w:rsid w:val="00C15A45"/>
    <w:rsid w:val="00C15ACD"/>
    <w:rsid w:val="00C15AD9"/>
    <w:rsid w:val="00C15B09"/>
    <w:rsid w:val="00C15B2B"/>
    <w:rsid w:val="00C15B46"/>
    <w:rsid w:val="00C15C19"/>
    <w:rsid w:val="00C15C81"/>
    <w:rsid w:val="00C15CF9"/>
    <w:rsid w:val="00C15DBA"/>
    <w:rsid w:val="00C15E97"/>
    <w:rsid w:val="00C15FA8"/>
    <w:rsid w:val="00C160D1"/>
    <w:rsid w:val="00C16160"/>
    <w:rsid w:val="00C161FB"/>
    <w:rsid w:val="00C161FE"/>
    <w:rsid w:val="00C16212"/>
    <w:rsid w:val="00C16235"/>
    <w:rsid w:val="00C16281"/>
    <w:rsid w:val="00C162A5"/>
    <w:rsid w:val="00C162DC"/>
    <w:rsid w:val="00C162DF"/>
    <w:rsid w:val="00C162EF"/>
    <w:rsid w:val="00C1632C"/>
    <w:rsid w:val="00C163B1"/>
    <w:rsid w:val="00C16421"/>
    <w:rsid w:val="00C16432"/>
    <w:rsid w:val="00C1647A"/>
    <w:rsid w:val="00C1671D"/>
    <w:rsid w:val="00C16839"/>
    <w:rsid w:val="00C1683A"/>
    <w:rsid w:val="00C16844"/>
    <w:rsid w:val="00C16970"/>
    <w:rsid w:val="00C16A0C"/>
    <w:rsid w:val="00C16BF4"/>
    <w:rsid w:val="00C16BF5"/>
    <w:rsid w:val="00C16C7A"/>
    <w:rsid w:val="00C16D19"/>
    <w:rsid w:val="00C16D1A"/>
    <w:rsid w:val="00C16D63"/>
    <w:rsid w:val="00C16DF5"/>
    <w:rsid w:val="00C16E1F"/>
    <w:rsid w:val="00C16F29"/>
    <w:rsid w:val="00C16F5B"/>
    <w:rsid w:val="00C16F69"/>
    <w:rsid w:val="00C16FF9"/>
    <w:rsid w:val="00C1711A"/>
    <w:rsid w:val="00C17149"/>
    <w:rsid w:val="00C17176"/>
    <w:rsid w:val="00C171A4"/>
    <w:rsid w:val="00C171CE"/>
    <w:rsid w:val="00C17411"/>
    <w:rsid w:val="00C1746D"/>
    <w:rsid w:val="00C1754D"/>
    <w:rsid w:val="00C175A2"/>
    <w:rsid w:val="00C175D8"/>
    <w:rsid w:val="00C1764B"/>
    <w:rsid w:val="00C176EE"/>
    <w:rsid w:val="00C1772E"/>
    <w:rsid w:val="00C1776F"/>
    <w:rsid w:val="00C1785D"/>
    <w:rsid w:val="00C17928"/>
    <w:rsid w:val="00C17997"/>
    <w:rsid w:val="00C17999"/>
    <w:rsid w:val="00C179EE"/>
    <w:rsid w:val="00C179FC"/>
    <w:rsid w:val="00C17A33"/>
    <w:rsid w:val="00C17A44"/>
    <w:rsid w:val="00C17A7A"/>
    <w:rsid w:val="00C17C14"/>
    <w:rsid w:val="00C17C54"/>
    <w:rsid w:val="00C17CF7"/>
    <w:rsid w:val="00C17DB4"/>
    <w:rsid w:val="00C17EAC"/>
    <w:rsid w:val="00C17F8F"/>
    <w:rsid w:val="00C17F93"/>
    <w:rsid w:val="00C17FD0"/>
    <w:rsid w:val="00C2000F"/>
    <w:rsid w:val="00C2006C"/>
    <w:rsid w:val="00C200AC"/>
    <w:rsid w:val="00C200E0"/>
    <w:rsid w:val="00C200E5"/>
    <w:rsid w:val="00C2011F"/>
    <w:rsid w:val="00C20137"/>
    <w:rsid w:val="00C20206"/>
    <w:rsid w:val="00C202B7"/>
    <w:rsid w:val="00C203C9"/>
    <w:rsid w:val="00C2040B"/>
    <w:rsid w:val="00C204DC"/>
    <w:rsid w:val="00C20581"/>
    <w:rsid w:val="00C20607"/>
    <w:rsid w:val="00C206A3"/>
    <w:rsid w:val="00C2071B"/>
    <w:rsid w:val="00C2093C"/>
    <w:rsid w:val="00C2099B"/>
    <w:rsid w:val="00C209AC"/>
    <w:rsid w:val="00C209C5"/>
    <w:rsid w:val="00C20A31"/>
    <w:rsid w:val="00C20B42"/>
    <w:rsid w:val="00C20B9D"/>
    <w:rsid w:val="00C20BDD"/>
    <w:rsid w:val="00C20BE5"/>
    <w:rsid w:val="00C20BFF"/>
    <w:rsid w:val="00C20C2D"/>
    <w:rsid w:val="00C20CC6"/>
    <w:rsid w:val="00C20CE7"/>
    <w:rsid w:val="00C20D35"/>
    <w:rsid w:val="00C20D56"/>
    <w:rsid w:val="00C20D89"/>
    <w:rsid w:val="00C20E05"/>
    <w:rsid w:val="00C20EB8"/>
    <w:rsid w:val="00C20EBF"/>
    <w:rsid w:val="00C21032"/>
    <w:rsid w:val="00C2118F"/>
    <w:rsid w:val="00C211A2"/>
    <w:rsid w:val="00C21294"/>
    <w:rsid w:val="00C2131A"/>
    <w:rsid w:val="00C2134C"/>
    <w:rsid w:val="00C2139D"/>
    <w:rsid w:val="00C213E9"/>
    <w:rsid w:val="00C21449"/>
    <w:rsid w:val="00C215ED"/>
    <w:rsid w:val="00C21708"/>
    <w:rsid w:val="00C21720"/>
    <w:rsid w:val="00C21777"/>
    <w:rsid w:val="00C21883"/>
    <w:rsid w:val="00C21923"/>
    <w:rsid w:val="00C21971"/>
    <w:rsid w:val="00C219FB"/>
    <w:rsid w:val="00C21A35"/>
    <w:rsid w:val="00C21A55"/>
    <w:rsid w:val="00C21A66"/>
    <w:rsid w:val="00C21A74"/>
    <w:rsid w:val="00C21A8D"/>
    <w:rsid w:val="00C21B16"/>
    <w:rsid w:val="00C21B40"/>
    <w:rsid w:val="00C21B8C"/>
    <w:rsid w:val="00C21C82"/>
    <w:rsid w:val="00C21DB1"/>
    <w:rsid w:val="00C21DC1"/>
    <w:rsid w:val="00C21DE2"/>
    <w:rsid w:val="00C21FFA"/>
    <w:rsid w:val="00C22017"/>
    <w:rsid w:val="00C2201D"/>
    <w:rsid w:val="00C22062"/>
    <w:rsid w:val="00C22084"/>
    <w:rsid w:val="00C22085"/>
    <w:rsid w:val="00C220DF"/>
    <w:rsid w:val="00C22100"/>
    <w:rsid w:val="00C22155"/>
    <w:rsid w:val="00C22183"/>
    <w:rsid w:val="00C22197"/>
    <w:rsid w:val="00C221CF"/>
    <w:rsid w:val="00C22246"/>
    <w:rsid w:val="00C22279"/>
    <w:rsid w:val="00C222AF"/>
    <w:rsid w:val="00C223AF"/>
    <w:rsid w:val="00C22410"/>
    <w:rsid w:val="00C22487"/>
    <w:rsid w:val="00C224D9"/>
    <w:rsid w:val="00C22531"/>
    <w:rsid w:val="00C22577"/>
    <w:rsid w:val="00C225DF"/>
    <w:rsid w:val="00C2263A"/>
    <w:rsid w:val="00C22641"/>
    <w:rsid w:val="00C22674"/>
    <w:rsid w:val="00C2268D"/>
    <w:rsid w:val="00C22830"/>
    <w:rsid w:val="00C228A8"/>
    <w:rsid w:val="00C22929"/>
    <w:rsid w:val="00C2294A"/>
    <w:rsid w:val="00C2295D"/>
    <w:rsid w:val="00C22AEC"/>
    <w:rsid w:val="00C22BDA"/>
    <w:rsid w:val="00C22BE2"/>
    <w:rsid w:val="00C22C1D"/>
    <w:rsid w:val="00C22C28"/>
    <w:rsid w:val="00C22D37"/>
    <w:rsid w:val="00C22DFB"/>
    <w:rsid w:val="00C22E02"/>
    <w:rsid w:val="00C22E2C"/>
    <w:rsid w:val="00C22EC5"/>
    <w:rsid w:val="00C22EF0"/>
    <w:rsid w:val="00C22F83"/>
    <w:rsid w:val="00C22FEC"/>
    <w:rsid w:val="00C23010"/>
    <w:rsid w:val="00C230A4"/>
    <w:rsid w:val="00C230DF"/>
    <w:rsid w:val="00C23132"/>
    <w:rsid w:val="00C231AE"/>
    <w:rsid w:val="00C23417"/>
    <w:rsid w:val="00C2347E"/>
    <w:rsid w:val="00C2348A"/>
    <w:rsid w:val="00C2359A"/>
    <w:rsid w:val="00C235F9"/>
    <w:rsid w:val="00C23674"/>
    <w:rsid w:val="00C236FF"/>
    <w:rsid w:val="00C23849"/>
    <w:rsid w:val="00C23887"/>
    <w:rsid w:val="00C2388B"/>
    <w:rsid w:val="00C23899"/>
    <w:rsid w:val="00C238FB"/>
    <w:rsid w:val="00C2392D"/>
    <w:rsid w:val="00C239B6"/>
    <w:rsid w:val="00C239D0"/>
    <w:rsid w:val="00C23A7D"/>
    <w:rsid w:val="00C23B0C"/>
    <w:rsid w:val="00C23B48"/>
    <w:rsid w:val="00C23B77"/>
    <w:rsid w:val="00C23BF7"/>
    <w:rsid w:val="00C23C6C"/>
    <w:rsid w:val="00C23CF8"/>
    <w:rsid w:val="00C23D01"/>
    <w:rsid w:val="00C23D20"/>
    <w:rsid w:val="00C23EA2"/>
    <w:rsid w:val="00C23F8D"/>
    <w:rsid w:val="00C23FC0"/>
    <w:rsid w:val="00C23FE1"/>
    <w:rsid w:val="00C24022"/>
    <w:rsid w:val="00C24159"/>
    <w:rsid w:val="00C24168"/>
    <w:rsid w:val="00C24178"/>
    <w:rsid w:val="00C2419F"/>
    <w:rsid w:val="00C241DD"/>
    <w:rsid w:val="00C241FD"/>
    <w:rsid w:val="00C241FE"/>
    <w:rsid w:val="00C24235"/>
    <w:rsid w:val="00C242E0"/>
    <w:rsid w:val="00C243BD"/>
    <w:rsid w:val="00C24455"/>
    <w:rsid w:val="00C245DD"/>
    <w:rsid w:val="00C24608"/>
    <w:rsid w:val="00C24633"/>
    <w:rsid w:val="00C24650"/>
    <w:rsid w:val="00C24693"/>
    <w:rsid w:val="00C24743"/>
    <w:rsid w:val="00C247C6"/>
    <w:rsid w:val="00C24886"/>
    <w:rsid w:val="00C24924"/>
    <w:rsid w:val="00C249DA"/>
    <w:rsid w:val="00C24A32"/>
    <w:rsid w:val="00C24B55"/>
    <w:rsid w:val="00C24D45"/>
    <w:rsid w:val="00C24D6D"/>
    <w:rsid w:val="00C24DBF"/>
    <w:rsid w:val="00C24EAB"/>
    <w:rsid w:val="00C24F5E"/>
    <w:rsid w:val="00C24F63"/>
    <w:rsid w:val="00C24F67"/>
    <w:rsid w:val="00C25097"/>
    <w:rsid w:val="00C250AF"/>
    <w:rsid w:val="00C250B5"/>
    <w:rsid w:val="00C250D1"/>
    <w:rsid w:val="00C250D5"/>
    <w:rsid w:val="00C25162"/>
    <w:rsid w:val="00C2517B"/>
    <w:rsid w:val="00C2524E"/>
    <w:rsid w:val="00C252CB"/>
    <w:rsid w:val="00C253C6"/>
    <w:rsid w:val="00C2541B"/>
    <w:rsid w:val="00C2542C"/>
    <w:rsid w:val="00C2545D"/>
    <w:rsid w:val="00C254B1"/>
    <w:rsid w:val="00C25537"/>
    <w:rsid w:val="00C25562"/>
    <w:rsid w:val="00C255B6"/>
    <w:rsid w:val="00C2564B"/>
    <w:rsid w:val="00C2566D"/>
    <w:rsid w:val="00C256D9"/>
    <w:rsid w:val="00C25778"/>
    <w:rsid w:val="00C257CF"/>
    <w:rsid w:val="00C2582D"/>
    <w:rsid w:val="00C25888"/>
    <w:rsid w:val="00C258D0"/>
    <w:rsid w:val="00C259C3"/>
    <w:rsid w:val="00C259E1"/>
    <w:rsid w:val="00C259E7"/>
    <w:rsid w:val="00C25A08"/>
    <w:rsid w:val="00C25A20"/>
    <w:rsid w:val="00C25A39"/>
    <w:rsid w:val="00C25B9E"/>
    <w:rsid w:val="00C25BB5"/>
    <w:rsid w:val="00C25C14"/>
    <w:rsid w:val="00C25C96"/>
    <w:rsid w:val="00C25DA9"/>
    <w:rsid w:val="00C25E88"/>
    <w:rsid w:val="00C25F50"/>
    <w:rsid w:val="00C25F60"/>
    <w:rsid w:val="00C25F6A"/>
    <w:rsid w:val="00C25FC7"/>
    <w:rsid w:val="00C26006"/>
    <w:rsid w:val="00C260B1"/>
    <w:rsid w:val="00C262D3"/>
    <w:rsid w:val="00C26324"/>
    <w:rsid w:val="00C2641E"/>
    <w:rsid w:val="00C26489"/>
    <w:rsid w:val="00C26678"/>
    <w:rsid w:val="00C266EF"/>
    <w:rsid w:val="00C267DE"/>
    <w:rsid w:val="00C26858"/>
    <w:rsid w:val="00C268FD"/>
    <w:rsid w:val="00C269A3"/>
    <w:rsid w:val="00C269AB"/>
    <w:rsid w:val="00C26A1D"/>
    <w:rsid w:val="00C26AD9"/>
    <w:rsid w:val="00C26C91"/>
    <w:rsid w:val="00C26CC3"/>
    <w:rsid w:val="00C26D57"/>
    <w:rsid w:val="00C26E78"/>
    <w:rsid w:val="00C26E7C"/>
    <w:rsid w:val="00C26F9B"/>
    <w:rsid w:val="00C26FC5"/>
    <w:rsid w:val="00C26FDA"/>
    <w:rsid w:val="00C27116"/>
    <w:rsid w:val="00C2715D"/>
    <w:rsid w:val="00C271CB"/>
    <w:rsid w:val="00C271CE"/>
    <w:rsid w:val="00C2721F"/>
    <w:rsid w:val="00C272D9"/>
    <w:rsid w:val="00C27303"/>
    <w:rsid w:val="00C27367"/>
    <w:rsid w:val="00C27375"/>
    <w:rsid w:val="00C273B3"/>
    <w:rsid w:val="00C27472"/>
    <w:rsid w:val="00C274BF"/>
    <w:rsid w:val="00C274C1"/>
    <w:rsid w:val="00C274ED"/>
    <w:rsid w:val="00C2757E"/>
    <w:rsid w:val="00C2763C"/>
    <w:rsid w:val="00C277BE"/>
    <w:rsid w:val="00C2783C"/>
    <w:rsid w:val="00C2788C"/>
    <w:rsid w:val="00C2789F"/>
    <w:rsid w:val="00C27976"/>
    <w:rsid w:val="00C27C59"/>
    <w:rsid w:val="00C27CD5"/>
    <w:rsid w:val="00C27CDE"/>
    <w:rsid w:val="00C27D07"/>
    <w:rsid w:val="00C27DB5"/>
    <w:rsid w:val="00C27DD2"/>
    <w:rsid w:val="00C27DF3"/>
    <w:rsid w:val="00C27E54"/>
    <w:rsid w:val="00C27E66"/>
    <w:rsid w:val="00C27E9C"/>
    <w:rsid w:val="00C27F9D"/>
    <w:rsid w:val="00C30038"/>
    <w:rsid w:val="00C30115"/>
    <w:rsid w:val="00C3018E"/>
    <w:rsid w:val="00C301B4"/>
    <w:rsid w:val="00C303E9"/>
    <w:rsid w:val="00C303EC"/>
    <w:rsid w:val="00C30498"/>
    <w:rsid w:val="00C304D1"/>
    <w:rsid w:val="00C304F6"/>
    <w:rsid w:val="00C305D9"/>
    <w:rsid w:val="00C30643"/>
    <w:rsid w:val="00C30673"/>
    <w:rsid w:val="00C30721"/>
    <w:rsid w:val="00C3079B"/>
    <w:rsid w:val="00C307DB"/>
    <w:rsid w:val="00C30979"/>
    <w:rsid w:val="00C309AA"/>
    <w:rsid w:val="00C309EA"/>
    <w:rsid w:val="00C30A78"/>
    <w:rsid w:val="00C30B63"/>
    <w:rsid w:val="00C30B7E"/>
    <w:rsid w:val="00C30BA0"/>
    <w:rsid w:val="00C30CDE"/>
    <w:rsid w:val="00C30DFA"/>
    <w:rsid w:val="00C30F14"/>
    <w:rsid w:val="00C30F24"/>
    <w:rsid w:val="00C30FAE"/>
    <w:rsid w:val="00C30FBE"/>
    <w:rsid w:val="00C31018"/>
    <w:rsid w:val="00C3102A"/>
    <w:rsid w:val="00C310E6"/>
    <w:rsid w:val="00C3118A"/>
    <w:rsid w:val="00C311E0"/>
    <w:rsid w:val="00C31229"/>
    <w:rsid w:val="00C31372"/>
    <w:rsid w:val="00C3137F"/>
    <w:rsid w:val="00C3139F"/>
    <w:rsid w:val="00C313F2"/>
    <w:rsid w:val="00C315A4"/>
    <w:rsid w:val="00C315AF"/>
    <w:rsid w:val="00C3173A"/>
    <w:rsid w:val="00C31899"/>
    <w:rsid w:val="00C31976"/>
    <w:rsid w:val="00C31A81"/>
    <w:rsid w:val="00C31A8B"/>
    <w:rsid w:val="00C31A9D"/>
    <w:rsid w:val="00C31ABC"/>
    <w:rsid w:val="00C31C03"/>
    <w:rsid w:val="00C31C20"/>
    <w:rsid w:val="00C31CD4"/>
    <w:rsid w:val="00C31CFD"/>
    <w:rsid w:val="00C31D77"/>
    <w:rsid w:val="00C31DA9"/>
    <w:rsid w:val="00C31EF2"/>
    <w:rsid w:val="00C31F67"/>
    <w:rsid w:val="00C31F94"/>
    <w:rsid w:val="00C31F9C"/>
    <w:rsid w:val="00C320C7"/>
    <w:rsid w:val="00C320CA"/>
    <w:rsid w:val="00C321A4"/>
    <w:rsid w:val="00C3228D"/>
    <w:rsid w:val="00C32425"/>
    <w:rsid w:val="00C32494"/>
    <w:rsid w:val="00C32498"/>
    <w:rsid w:val="00C324BC"/>
    <w:rsid w:val="00C32527"/>
    <w:rsid w:val="00C32579"/>
    <w:rsid w:val="00C326AA"/>
    <w:rsid w:val="00C326E3"/>
    <w:rsid w:val="00C32791"/>
    <w:rsid w:val="00C3294D"/>
    <w:rsid w:val="00C329A9"/>
    <w:rsid w:val="00C329DD"/>
    <w:rsid w:val="00C329ED"/>
    <w:rsid w:val="00C32A49"/>
    <w:rsid w:val="00C32A70"/>
    <w:rsid w:val="00C32A7E"/>
    <w:rsid w:val="00C32B2D"/>
    <w:rsid w:val="00C32BA3"/>
    <w:rsid w:val="00C32C07"/>
    <w:rsid w:val="00C32C70"/>
    <w:rsid w:val="00C32C73"/>
    <w:rsid w:val="00C32C93"/>
    <w:rsid w:val="00C32CAE"/>
    <w:rsid w:val="00C32CB6"/>
    <w:rsid w:val="00C32D42"/>
    <w:rsid w:val="00C32D7A"/>
    <w:rsid w:val="00C32E52"/>
    <w:rsid w:val="00C32E76"/>
    <w:rsid w:val="00C32E8E"/>
    <w:rsid w:val="00C32E8F"/>
    <w:rsid w:val="00C32E98"/>
    <w:rsid w:val="00C32F3C"/>
    <w:rsid w:val="00C32F94"/>
    <w:rsid w:val="00C32F96"/>
    <w:rsid w:val="00C32FD0"/>
    <w:rsid w:val="00C33086"/>
    <w:rsid w:val="00C33221"/>
    <w:rsid w:val="00C33224"/>
    <w:rsid w:val="00C33316"/>
    <w:rsid w:val="00C3338C"/>
    <w:rsid w:val="00C33410"/>
    <w:rsid w:val="00C3360B"/>
    <w:rsid w:val="00C33678"/>
    <w:rsid w:val="00C336A3"/>
    <w:rsid w:val="00C336DF"/>
    <w:rsid w:val="00C3375E"/>
    <w:rsid w:val="00C3377C"/>
    <w:rsid w:val="00C337A6"/>
    <w:rsid w:val="00C3385A"/>
    <w:rsid w:val="00C338AC"/>
    <w:rsid w:val="00C33991"/>
    <w:rsid w:val="00C339B8"/>
    <w:rsid w:val="00C33A0D"/>
    <w:rsid w:val="00C33A95"/>
    <w:rsid w:val="00C33A9D"/>
    <w:rsid w:val="00C33AC3"/>
    <w:rsid w:val="00C33AE0"/>
    <w:rsid w:val="00C33B19"/>
    <w:rsid w:val="00C33B80"/>
    <w:rsid w:val="00C33BF1"/>
    <w:rsid w:val="00C33C0B"/>
    <w:rsid w:val="00C33C8C"/>
    <w:rsid w:val="00C33D5E"/>
    <w:rsid w:val="00C33EB3"/>
    <w:rsid w:val="00C33FA5"/>
    <w:rsid w:val="00C33FBA"/>
    <w:rsid w:val="00C34046"/>
    <w:rsid w:val="00C3413A"/>
    <w:rsid w:val="00C341A6"/>
    <w:rsid w:val="00C342EE"/>
    <w:rsid w:val="00C342F5"/>
    <w:rsid w:val="00C34379"/>
    <w:rsid w:val="00C3438D"/>
    <w:rsid w:val="00C34422"/>
    <w:rsid w:val="00C34446"/>
    <w:rsid w:val="00C34454"/>
    <w:rsid w:val="00C34463"/>
    <w:rsid w:val="00C34466"/>
    <w:rsid w:val="00C344B9"/>
    <w:rsid w:val="00C34539"/>
    <w:rsid w:val="00C34606"/>
    <w:rsid w:val="00C3466E"/>
    <w:rsid w:val="00C3469A"/>
    <w:rsid w:val="00C346CD"/>
    <w:rsid w:val="00C347C2"/>
    <w:rsid w:val="00C34818"/>
    <w:rsid w:val="00C34895"/>
    <w:rsid w:val="00C34908"/>
    <w:rsid w:val="00C349C5"/>
    <w:rsid w:val="00C34A6E"/>
    <w:rsid w:val="00C34A71"/>
    <w:rsid w:val="00C34B3F"/>
    <w:rsid w:val="00C34BD7"/>
    <w:rsid w:val="00C34BE7"/>
    <w:rsid w:val="00C34C31"/>
    <w:rsid w:val="00C34C36"/>
    <w:rsid w:val="00C34C66"/>
    <w:rsid w:val="00C34C9E"/>
    <w:rsid w:val="00C34E08"/>
    <w:rsid w:val="00C34E5D"/>
    <w:rsid w:val="00C34F65"/>
    <w:rsid w:val="00C34F81"/>
    <w:rsid w:val="00C350D1"/>
    <w:rsid w:val="00C35171"/>
    <w:rsid w:val="00C35192"/>
    <w:rsid w:val="00C35213"/>
    <w:rsid w:val="00C352C7"/>
    <w:rsid w:val="00C3534C"/>
    <w:rsid w:val="00C35376"/>
    <w:rsid w:val="00C3538D"/>
    <w:rsid w:val="00C3539F"/>
    <w:rsid w:val="00C353B9"/>
    <w:rsid w:val="00C353FD"/>
    <w:rsid w:val="00C35436"/>
    <w:rsid w:val="00C354A7"/>
    <w:rsid w:val="00C35696"/>
    <w:rsid w:val="00C35775"/>
    <w:rsid w:val="00C3577F"/>
    <w:rsid w:val="00C35781"/>
    <w:rsid w:val="00C3579A"/>
    <w:rsid w:val="00C357A8"/>
    <w:rsid w:val="00C35976"/>
    <w:rsid w:val="00C35987"/>
    <w:rsid w:val="00C35992"/>
    <w:rsid w:val="00C359BC"/>
    <w:rsid w:val="00C35A11"/>
    <w:rsid w:val="00C35B32"/>
    <w:rsid w:val="00C35B85"/>
    <w:rsid w:val="00C35BD2"/>
    <w:rsid w:val="00C35C0B"/>
    <w:rsid w:val="00C35C37"/>
    <w:rsid w:val="00C35CC7"/>
    <w:rsid w:val="00C35EDB"/>
    <w:rsid w:val="00C35EF6"/>
    <w:rsid w:val="00C35EF7"/>
    <w:rsid w:val="00C35F7A"/>
    <w:rsid w:val="00C35F95"/>
    <w:rsid w:val="00C35FC8"/>
    <w:rsid w:val="00C36078"/>
    <w:rsid w:val="00C360D4"/>
    <w:rsid w:val="00C36214"/>
    <w:rsid w:val="00C365B7"/>
    <w:rsid w:val="00C3664F"/>
    <w:rsid w:val="00C3686A"/>
    <w:rsid w:val="00C3687B"/>
    <w:rsid w:val="00C36925"/>
    <w:rsid w:val="00C3694E"/>
    <w:rsid w:val="00C36A4F"/>
    <w:rsid w:val="00C36BE8"/>
    <w:rsid w:val="00C36C21"/>
    <w:rsid w:val="00C36C6D"/>
    <w:rsid w:val="00C36D2C"/>
    <w:rsid w:val="00C36D9A"/>
    <w:rsid w:val="00C36DA2"/>
    <w:rsid w:val="00C36DB7"/>
    <w:rsid w:val="00C36F21"/>
    <w:rsid w:val="00C36F64"/>
    <w:rsid w:val="00C36F94"/>
    <w:rsid w:val="00C37067"/>
    <w:rsid w:val="00C37114"/>
    <w:rsid w:val="00C372C5"/>
    <w:rsid w:val="00C3736C"/>
    <w:rsid w:val="00C373C5"/>
    <w:rsid w:val="00C373DE"/>
    <w:rsid w:val="00C374E7"/>
    <w:rsid w:val="00C3757E"/>
    <w:rsid w:val="00C3765D"/>
    <w:rsid w:val="00C377DA"/>
    <w:rsid w:val="00C37882"/>
    <w:rsid w:val="00C37898"/>
    <w:rsid w:val="00C3792D"/>
    <w:rsid w:val="00C37A1F"/>
    <w:rsid w:val="00C37A4A"/>
    <w:rsid w:val="00C37A8A"/>
    <w:rsid w:val="00C37B28"/>
    <w:rsid w:val="00C37BC0"/>
    <w:rsid w:val="00C37C38"/>
    <w:rsid w:val="00C37C43"/>
    <w:rsid w:val="00C37CA6"/>
    <w:rsid w:val="00C37CD2"/>
    <w:rsid w:val="00C37D11"/>
    <w:rsid w:val="00C37D8B"/>
    <w:rsid w:val="00C4010D"/>
    <w:rsid w:val="00C40117"/>
    <w:rsid w:val="00C401D8"/>
    <w:rsid w:val="00C4026F"/>
    <w:rsid w:val="00C4051D"/>
    <w:rsid w:val="00C405D6"/>
    <w:rsid w:val="00C406A7"/>
    <w:rsid w:val="00C406B6"/>
    <w:rsid w:val="00C406D1"/>
    <w:rsid w:val="00C407AD"/>
    <w:rsid w:val="00C40804"/>
    <w:rsid w:val="00C408CC"/>
    <w:rsid w:val="00C408E1"/>
    <w:rsid w:val="00C409B3"/>
    <w:rsid w:val="00C409C9"/>
    <w:rsid w:val="00C40BCA"/>
    <w:rsid w:val="00C40CF6"/>
    <w:rsid w:val="00C40D19"/>
    <w:rsid w:val="00C40DB0"/>
    <w:rsid w:val="00C40E3A"/>
    <w:rsid w:val="00C40EFE"/>
    <w:rsid w:val="00C40F34"/>
    <w:rsid w:val="00C40F43"/>
    <w:rsid w:val="00C40FAD"/>
    <w:rsid w:val="00C40FD3"/>
    <w:rsid w:val="00C41070"/>
    <w:rsid w:val="00C41139"/>
    <w:rsid w:val="00C411EF"/>
    <w:rsid w:val="00C41207"/>
    <w:rsid w:val="00C41209"/>
    <w:rsid w:val="00C41242"/>
    <w:rsid w:val="00C41288"/>
    <w:rsid w:val="00C4141D"/>
    <w:rsid w:val="00C414C0"/>
    <w:rsid w:val="00C41511"/>
    <w:rsid w:val="00C41541"/>
    <w:rsid w:val="00C4161D"/>
    <w:rsid w:val="00C41653"/>
    <w:rsid w:val="00C41660"/>
    <w:rsid w:val="00C41673"/>
    <w:rsid w:val="00C416C5"/>
    <w:rsid w:val="00C41759"/>
    <w:rsid w:val="00C4184E"/>
    <w:rsid w:val="00C41867"/>
    <w:rsid w:val="00C4187D"/>
    <w:rsid w:val="00C41882"/>
    <w:rsid w:val="00C41915"/>
    <w:rsid w:val="00C4194B"/>
    <w:rsid w:val="00C419A7"/>
    <w:rsid w:val="00C419C4"/>
    <w:rsid w:val="00C41A37"/>
    <w:rsid w:val="00C41A96"/>
    <w:rsid w:val="00C41ADC"/>
    <w:rsid w:val="00C41B02"/>
    <w:rsid w:val="00C41B19"/>
    <w:rsid w:val="00C41D6C"/>
    <w:rsid w:val="00C41DBB"/>
    <w:rsid w:val="00C41FB3"/>
    <w:rsid w:val="00C42039"/>
    <w:rsid w:val="00C42094"/>
    <w:rsid w:val="00C42167"/>
    <w:rsid w:val="00C422BA"/>
    <w:rsid w:val="00C42320"/>
    <w:rsid w:val="00C42396"/>
    <w:rsid w:val="00C423FB"/>
    <w:rsid w:val="00C424E0"/>
    <w:rsid w:val="00C42508"/>
    <w:rsid w:val="00C425A9"/>
    <w:rsid w:val="00C425C1"/>
    <w:rsid w:val="00C42628"/>
    <w:rsid w:val="00C4264C"/>
    <w:rsid w:val="00C42679"/>
    <w:rsid w:val="00C426F1"/>
    <w:rsid w:val="00C42765"/>
    <w:rsid w:val="00C4279D"/>
    <w:rsid w:val="00C427DD"/>
    <w:rsid w:val="00C42802"/>
    <w:rsid w:val="00C42824"/>
    <w:rsid w:val="00C42847"/>
    <w:rsid w:val="00C4288D"/>
    <w:rsid w:val="00C428E6"/>
    <w:rsid w:val="00C4292B"/>
    <w:rsid w:val="00C42986"/>
    <w:rsid w:val="00C429A1"/>
    <w:rsid w:val="00C429B4"/>
    <w:rsid w:val="00C429FA"/>
    <w:rsid w:val="00C42ADB"/>
    <w:rsid w:val="00C42B76"/>
    <w:rsid w:val="00C42B7E"/>
    <w:rsid w:val="00C42B9D"/>
    <w:rsid w:val="00C42C72"/>
    <w:rsid w:val="00C42D12"/>
    <w:rsid w:val="00C42EDD"/>
    <w:rsid w:val="00C42EE8"/>
    <w:rsid w:val="00C42EF9"/>
    <w:rsid w:val="00C42F5A"/>
    <w:rsid w:val="00C4300D"/>
    <w:rsid w:val="00C43122"/>
    <w:rsid w:val="00C4325E"/>
    <w:rsid w:val="00C43266"/>
    <w:rsid w:val="00C43380"/>
    <w:rsid w:val="00C433EE"/>
    <w:rsid w:val="00C4342B"/>
    <w:rsid w:val="00C434A5"/>
    <w:rsid w:val="00C4359F"/>
    <w:rsid w:val="00C435AC"/>
    <w:rsid w:val="00C43691"/>
    <w:rsid w:val="00C437B2"/>
    <w:rsid w:val="00C4380B"/>
    <w:rsid w:val="00C4384B"/>
    <w:rsid w:val="00C43882"/>
    <w:rsid w:val="00C438DF"/>
    <w:rsid w:val="00C439CD"/>
    <w:rsid w:val="00C439D3"/>
    <w:rsid w:val="00C43A4E"/>
    <w:rsid w:val="00C43AAF"/>
    <w:rsid w:val="00C43BBB"/>
    <w:rsid w:val="00C43BCE"/>
    <w:rsid w:val="00C43E19"/>
    <w:rsid w:val="00C43FD7"/>
    <w:rsid w:val="00C44021"/>
    <w:rsid w:val="00C440F0"/>
    <w:rsid w:val="00C441B8"/>
    <w:rsid w:val="00C4420E"/>
    <w:rsid w:val="00C4422C"/>
    <w:rsid w:val="00C44238"/>
    <w:rsid w:val="00C44328"/>
    <w:rsid w:val="00C4437A"/>
    <w:rsid w:val="00C443BF"/>
    <w:rsid w:val="00C4442F"/>
    <w:rsid w:val="00C4452E"/>
    <w:rsid w:val="00C4455B"/>
    <w:rsid w:val="00C44600"/>
    <w:rsid w:val="00C446AA"/>
    <w:rsid w:val="00C446B5"/>
    <w:rsid w:val="00C44806"/>
    <w:rsid w:val="00C44811"/>
    <w:rsid w:val="00C449C6"/>
    <w:rsid w:val="00C44A55"/>
    <w:rsid w:val="00C44AB6"/>
    <w:rsid w:val="00C44ADF"/>
    <w:rsid w:val="00C44BB7"/>
    <w:rsid w:val="00C44DF4"/>
    <w:rsid w:val="00C44DF8"/>
    <w:rsid w:val="00C44E57"/>
    <w:rsid w:val="00C44E82"/>
    <w:rsid w:val="00C44EFB"/>
    <w:rsid w:val="00C44F00"/>
    <w:rsid w:val="00C44FAB"/>
    <w:rsid w:val="00C4507D"/>
    <w:rsid w:val="00C4512B"/>
    <w:rsid w:val="00C4514E"/>
    <w:rsid w:val="00C453A1"/>
    <w:rsid w:val="00C453C7"/>
    <w:rsid w:val="00C45497"/>
    <w:rsid w:val="00C45560"/>
    <w:rsid w:val="00C455FD"/>
    <w:rsid w:val="00C45605"/>
    <w:rsid w:val="00C456C0"/>
    <w:rsid w:val="00C45714"/>
    <w:rsid w:val="00C45821"/>
    <w:rsid w:val="00C45861"/>
    <w:rsid w:val="00C4592B"/>
    <w:rsid w:val="00C4593D"/>
    <w:rsid w:val="00C45B01"/>
    <w:rsid w:val="00C45B30"/>
    <w:rsid w:val="00C45B83"/>
    <w:rsid w:val="00C45C34"/>
    <w:rsid w:val="00C45C69"/>
    <w:rsid w:val="00C45CDA"/>
    <w:rsid w:val="00C45CDE"/>
    <w:rsid w:val="00C45D28"/>
    <w:rsid w:val="00C45D85"/>
    <w:rsid w:val="00C45E2A"/>
    <w:rsid w:val="00C45E46"/>
    <w:rsid w:val="00C45EE5"/>
    <w:rsid w:val="00C45FAC"/>
    <w:rsid w:val="00C45FE6"/>
    <w:rsid w:val="00C461D6"/>
    <w:rsid w:val="00C461FE"/>
    <w:rsid w:val="00C462C5"/>
    <w:rsid w:val="00C462DB"/>
    <w:rsid w:val="00C462F4"/>
    <w:rsid w:val="00C46300"/>
    <w:rsid w:val="00C4640B"/>
    <w:rsid w:val="00C46436"/>
    <w:rsid w:val="00C46475"/>
    <w:rsid w:val="00C464BA"/>
    <w:rsid w:val="00C464CA"/>
    <w:rsid w:val="00C464EC"/>
    <w:rsid w:val="00C465BC"/>
    <w:rsid w:val="00C465BD"/>
    <w:rsid w:val="00C4662F"/>
    <w:rsid w:val="00C466DE"/>
    <w:rsid w:val="00C46700"/>
    <w:rsid w:val="00C46776"/>
    <w:rsid w:val="00C467F4"/>
    <w:rsid w:val="00C469F6"/>
    <w:rsid w:val="00C46A00"/>
    <w:rsid w:val="00C46A2D"/>
    <w:rsid w:val="00C46B52"/>
    <w:rsid w:val="00C46B95"/>
    <w:rsid w:val="00C46BD4"/>
    <w:rsid w:val="00C46CD9"/>
    <w:rsid w:val="00C46CFE"/>
    <w:rsid w:val="00C46D2B"/>
    <w:rsid w:val="00C46DC9"/>
    <w:rsid w:val="00C46E85"/>
    <w:rsid w:val="00C46F16"/>
    <w:rsid w:val="00C46FA6"/>
    <w:rsid w:val="00C46FDF"/>
    <w:rsid w:val="00C47053"/>
    <w:rsid w:val="00C47061"/>
    <w:rsid w:val="00C470BE"/>
    <w:rsid w:val="00C470E2"/>
    <w:rsid w:val="00C471AC"/>
    <w:rsid w:val="00C47275"/>
    <w:rsid w:val="00C47282"/>
    <w:rsid w:val="00C47299"/>
    <w:rsid w:val="00C47363"/>
    <w:rsid w:val="00C4736D"/>
    <w:rsid w:val="00C473E2"/>
    <w:rsid w:val="00C47419"/>
    <w:rsid w:val="00C47828"/>
    <w:rsid w:val="00C4782B"/>
    <w:rsid w:val="00C47910"/>
    <w:rsid w:val="00C47961"/>
    <w:rsid w:val="00C47A04"/>
    <w:rsid w:val="00C47A75"/>
    <w:rsid w:val="00C47B24"/>
    <w:rsid w:val="00C47B85"/>
    <w:rsid w:val="00C47B96"/>
    <w:rsid w:val="00C47BCB"/>
    <w:rsid w:val="00C47BF0"/>
    <w:rsid w:val="00C47C56"/>
    <w:rsid w:val="00C47C99"/>
    <w:rsid w:val="00C47D5E"/>
    <w:rsid w:val="00C47E19"/>
    <w:rsid w:val="00C47E8A"/>
    <w:rsid w:val="00C47F09"/>
    <w:rsid w:val="00C47F7E"/>
    <w:rsid w:val="00C50042"/>
    <w:rsid w:val="00C50087"/>
    <w:rsid w:val="00C5019C"/>
    <w:rsid w:val="00C50252"/>
    <w:rsid w:val="00C502A4"/>
    <w:rsid w:val="00C502DD"/>
    <w:rsid w:val="00C50398"/>
    <w:rsid w:val="00C503EE"/>
    <w:rsid w:val="00C505B6"/>
    <w:rsid w:val="00C50679"/>
    <w:rsid w:val="00C5073A"/>
    <w:rsid w:val="00C508DE"/>
    <w:rsid w:val="00C508FB"/>
    <w:rsid w:val="00C50A8E"/>
    <w:rsid w:val="00C50ABC"/>
    <w:rsid w:val="00C50B5E"/>
    <w:rsid w:val="00C50BA9"/>
    <w:rsid w:val="00C50BBC"/>
    <w:rsid w:val="00C50C13"/>
    <w:rsid w:val="00C50C69"/>
    <w:rsid w:val="00C50C9F"/>
    <w:rsid w:val="00C50D90"/>
    <w:rsid w:val="00C50D9A"/>
    <w:rsid w:val="00C50D9F"/>
    <w:rsid w:val="00C50DF5"/>
    <w:rsid w:val="00C50E06"/>
    <w:rsid w:val="00C50EA0"/>
    <w:rsid w:val="00C50EBD"/>
    <w:rsid w:val="00C50F3C"/>
    <w:rsid w:val="00C51141"/>
    <w:rsid w:val="00C51190"/>
    <w:rsid w:val="00C51283"/>
    <w:rsid w:val="00C512B4"/>
    <w:rsid w:val="00C512FA"/>
    <w:rsid w:val="00C51300"/>
    <w:rsid w:val="00C5136A"/>
    <w:rsid w:val="00C51389"/>
    <w:rsid w:val="00C5140D"/>
    <w:rsid w:val="00C51564"/>
    <w:rsid w:val="00C51611"/>
    <w:rsid w:val="00C5170E"/>
    <w:rsid w:val="00C51812"/>
    <w:rsid w:val="00C51820"/>
    <w:rsid w:val="00C51883"/>
    <w:rsid w:val="00C518A7"/>
    <w:rsid w:val="00C51958"/>
    <w:rsid w:val="00C5196A"/>
    <w:rsid w:val="00C51ACC"/>
    <w:rsid w:val="00C51B40"/>
    <w:rsid w:val="00C51BEC"/>
    <w:rsid w:val="00C51C33"/>
    <w:rsid w:val="00C51C75"/>
    <w:rsid w:val="00C51C97"/>
    <w:rsid w:val="00C51D1A"/>
    <w:rsid w:val="00C51D7E"/>
    <w:rsid w:val="00C51DCD"/>
    <w:rsid w:val="00C51DE4"/>
    <w:rsid w:val="00C51EAD"/>
    <w:rsid w:val="00C51FBA"/>
    <w:rsid w:val="00C51FF3"/>
    <w:rsid w:val="00C520CF"/>
    <w:rsid w:val="00C52112"/>
    <w:rsid w:val="00C5224B"/>
    <w:rsid w:val="00C522A7"/>
    <w:rsid w:val="00C5236A"/>
    <w:rsid w:val="00C52375"/>
    <w:rsid w:val="00C52390"/>
    <w:rsid w:val="00C523A9"/>
    <w:rsid w:val="00C52432"/>
    <w:rsid w:val="00C52454"/>
    <w:rsid w:val="00C52501"/>
    <w:rsid w:val="00C5252C"/>
    <w:rsid w:val="00C52598"/>
    <w:rsid w:val="00C525B2"/>
    <w:rsid w:val="00C5268C"/>
    <w:rsid w:val="00C526C6"/>
    <w:rsid w:val="00C52714"/>
    <w:rsid w:val="00C52748"/>
    <w:rsid w:val="00C5274F"/>
    <w:rsid w:val="00C52815"/>
    <w:rsid w:val="00C52823"/>
    <w:rsid w:val="00C5282D"/>
    <w:rsid w:val="00C529A1"/>
    <w:rsid w:val="00C52A51"/>
    <w:rsid w:val="00C52A5E"/>
    <w:rsid w:val="00C52AC7"/>
    <w:rsid w:val="00C52B4B"/>
    <w:rsid w:val="00C52BDE"/>
    <w:rsid w:val="00C52E13"/>
    <w:rsid w:val="00C52E36"/>
    <w:rsid w:val="00C52EDB"/>
    <w:rsid w:val="00C52FB2"/>
    <w:rsid w:val="00C53001"/>
    <w:rsid w:val="00C5300F"/>
    <w:rsid w:val="00C5313E"/>
    <w:rsid w:val="00C53243"/>
    <w:rsid w:val="00C532F5"/>
    <w:rsid w:val="00C53300"/>
    <w:rsid w:val="00C53412"/>
    <w:rsid w:val="00C53432"/>
    <w:rsid w:val="00C534B3"/>
    <w:rsid w:val="00C5350B"/>
    <w:rsid w:val="00C5350D"/>
    <w:rsid w:val="00C536E7"/>
    <w:rsid w:val="00C537E8"/>
    <w:rsid w:val="00C53812"/>
    <w:rsid w:val="00C53842"/>
    <w:rsid w:val="00C538FF"/>
    <w:rsid w:val="00C5394C"/>
    <w:rsid w:val="00C53A46"/>
    <w:rsid w:val="00C53A50"/>
    <w:rsid w:val="00C53AFC"/>
    <w:rsid w:val="00C53B8F"/>
    <w:rsid w:val="00C53C0D"/>
    <w:rsid w:val="00C53C1A"/>
    <w:rsid w:val="00C53C1E"/>
    <w:rsid w:val="00C53C3D"/>
    <w:rsid w:val="00C53CF2"/>
    <w:rsid w:val="00C53DA3"/>
    <w:rsid w:val="00C53DAC"/>
    <w:rsid w:val="00C53E81"/>
    <w:rsid w:val="00C53E88"/>
    <w:rsid w:val="00C53E89"/>
    <w:rsid w:val="00C53ED5"/>
    <w:rsid w:val="00C53F56"/>
    <w:rsid w:val="00C54061"/>
    <w:rsid w:val="00C5408E"/>
    <w:rsid w:val="00C5411B"/>
    <w:rsid w:val="00C541F5"/>
    <w:rsid w:val="00C54240"/>
    <w:rsid w:val="00C542B8"/>
    <w:rsid w:val="00C542BB"/>
    <w:rsid w:val="00C542D5"/>
    <w:rsid w:val="00C542F0"/>
    <w:rsid w:val="00C54328"/>
    <w:rsid w:val="00C54344"/>
    <w:rsid w:val="00C543AA"/>
    <w:rsid w:val="00C54467"/>
    <w:rsid w:val="00C54497"/>
    <w:rsid w:val="00C544A7"/>
    <w:rsid w:val="00C544CF"/>
    <w:rsid w:val="00C5460E"/>
    <w:rsid w:val="00C547B0"/>
    <w:rsid w:val="00C547D9"/>
    <w:rsid w:val="00C548BA"/>
    <w:rsid w:val="00C548C0"/>
    <w:rsid w:val="00C548DD"/>
    <w:rsid w:val="00C5490D"/>
    <w:rsid w:val="00C549FF"/>
    <w:rsid w:val="00C54A66"/>
    <w:rsid w:val="00C54C28"/>
    <w:rsid w:val="00C54CCA"/>
    <w:rsid w:val="00C54D7C"/>
    <w:rsid w:val="00C54DAF"/>
    <w:rsid w:val="00C54E16"/>
    <w:rsid w:val="00C54E5C"/>
    <w:rsid w:val="00C54E82"/>
    <w:rsid w:val="00C54E86"/>
    <w:rsid w:val="00C54E8D"/>
    <w:rsid w:val="00C54EEC"/>
    <w:rsid w:val="00C54FE5"/>
    <w:rsid w:val="00C54FF9"/>
    <w:rsid w:val="00C5501A"/>
    <w:rsid w:val="00C5504A"/>
    <w:rsid w:val="00C5516E"/>
    <w:rsid w:val="00C551A2"/>
    <w:rsid w:val="00C551BB"/>
    <w:rsid w:val="00C551E9"/>
    <w:rsid w:val="00C552CC"/>
    <w:rsid w:val="00C55306"/>
    <w:rsid w:val="00C55363"/>
    <w:rsid w:val="00C553B8"/>
    <w:rsid w:val="00C55419"/>
    <w:rsid w:val="00C55505"/>
    <w:rsid w:val="00C555D7"/>
    <w:rsid w:val="00C555ED"/>
    <w:rsid w:val="00C5571B"/>
    <w:rsid w:val="00C5574D"/>
    <w:rsid w:val="00C5575D"/>
    <w:rsid w:val="00C55772"/>
    <w:rsid w:val="00C557E9"/>
    <w:rsid w:val="00C55813"/>
    <w:rsid w:val="00C5581D"/>
    <w:rsid w:val="00C5582D"/>
    <w:rsid w:val="00C558E1"/>
    <w:rsid w:val="00C5592C"/>
    <w:rsid w:val="00C55997"/>
    <w:rsid w:val="00C559FA"/>
    <w:rsid w:val="00C55A2A"/>
    <w:rsid w:val="00C55A60"/>
    <w:rsid w:val="00C55A66"/>
    <w:rsid w:val="00C55A73"/>
    <w:rsid w:val="00C55ADF"/>
    <w:rsid w:val="00C55B8A"/>
    <w:rsid w:val="00C55C3E"/>
    <w:rsid w:val="00C55D55"/>
    <w:rsid w:val="00C55E41"/>
    <w:rsid w:val="00C55E76"/>
    <w:rsid w:val="00C55F12"/>
    <w:rsid w:val="00C56084"/>
    <w:rsid w:val="00C560E8"/>
    <w:rsid w:val="00C56143"/>
    <w:rsid w:val="00C561A3"/>
    <w:rsid w:val="00C561E3"/>
    <w:rsid w:val="00C56236"/>
    <w:rsid w:val="00C56241"/>
    <w:rsid w:val="00C562D5"/>
    <w:rsid w:val="00C562E4"/>
    <w:rsid w:val="00C56361"/>
    <w:rsid w:val="00C56368"/>
    <w:rsid w:val="00C563BB"/>
    <w:rsid w:val="00C563F8"/>
    <w:rsid w:val="00C565DA"/>
    <w:rsid w:val="00C5662B"/>
    <w:rsid w:val="00C56723"/>
    <w:rsid w:val="00C5674B"/>
    <w:rsid w:val="00C56769"/>
    <w:rsid w:val="00C56795"/>
    <w:rsid w:val="00C567A2"/>
    <w:rsid w:val="00C56866"/>
    <w:rsid w:val="00C568E1"/>
    <w:rsid w:val="00C568F5"/>
    <w:rsid w:val="00C5695A"/>
    <w:rsid w:val="00C5697D"/>
    <w:rsid w:val="00C569F7"/>
    <w:rsid w:val="00C56AE6"/>
    <w:rsid w:val="00C56AEF"/>
    <w:rsid w:val="00C56AF4"/>
    <w:rsid w:val="00C56C21"/>
    <w:rsid w:val="00C56C28"/>
    <w:rsid w:val="00C56C3A"/>
    <w:rsid w:val="00C56C52"/>
    <w:rsid w:val="00C56D3E"/>
    <w:rsid w:val="00C56E32"/>
    <w:rsid w:val="00C56EEE"/>
    <w:rsid w:val="00C56F29"/>
    <w:rsid w:val="00C56F8C"/>
    <w:rsid w:val="00C5700F"/>
    <w:rsid w:val="00C5703E"/>
    <w:rsid w:val="00C5704F"/>
    <w:rsid w:val="00C57050"/>
    <w:rsid w:val="00C57137"/>
    <w:rsid w:val="00C571C7"/>
    <w:rsid w:val="00C57368"/>
    <w:rsid w:val="00C57391"/>
    <w:rsid w:val="00C573C2"/>
    <w:rsid w:val="00C57414"/>
    <w:rsid w:val="00C57416"/>
    <w:rsid w:val="00C574C3"/>
    <w:rsid w:val="00C5764A"/>
    <w:rsid w:val="00C57659"/>
    <w:rsid w:val="00C57691"/>
    <w:rsid w:val="00C57699"/>
    <w:rsid w:val="00C576C2"/>
    <w:rsid w:val="00C5776E"/>
    <w:rsid w:val="00C577D3"/>
    <w:rsid w:val="00C57806"/>
    <w:rsid w:val="00C578B7"/>
    <w:rsid w:val="00C579B2"/>
    <w:rsid w:val="00C579FF"/>
    <w:rsid w:val="00C57B0C"/>
    <w:rsid w:val="00C57B99"/>
    <w:rsid w:val="00C57BBB"/>
    <w:rsid w:val="00C57DF9"/>
    <w:rsid w:val="00C57E76"/>
    <w:rsid w:val="00C57EC5"/>
    <w:rsid w:val="00C57EF1"/>
    <w:rsid w:val="00C57F28"/>
    <w:rsid w:val="00C57F76"/>
    <w:rsid w:val="00C57FBE"/>
    <w:rsid w:val="00C60074"/>
    <w:rsid w:val="00C6008F"/>
    <w:rsid w:val="00C601C7"/>
    <w:rsid w:val="00C60265"/>
    <w:rsid w:val="00C602B0"/>
    <w:rsid w:val="00C602C5"/>
    <w:rsid w:val="00C603DE"/>
    <w:rsid w:val="00C603E1"/>
    <w:rsid w:val="00C60416"/>
    <w:rsid w:val="00C6055A"/>
    <w:rsid w:val="00C6055E"/>
    <w:rsid w:val="00C60616"/>
    <w:rsid w:val="00C6064A"/>
    <w:rsid w:val="00C60659"/>
    <w:rsid w:val="00C60690"/>
    <w:rsid w:val="00C606AD"/>
    <w:rsid w:val="00C606F5"/>
    <w:rsid w:val="00C6071A"/>
    <w:rsid w:val="00C60723"/>
    <w:rsid w:val="00C60727"/>
    <w:rsid w:val="00C60854"/>
    <w:rsid w:val="00C608CC"/>
    <w:rsid w:val="00C608EA"/>
    <w:rsid w:val="00C6092D"/>
    <w:rsid w:val="00C609C6"/>
    <w:rsid w:val="00C60A39"/>
    <w:rsid w:val="00C60B51"/>
    <w:rsid w:val="00C60B69"/>
    <w:rsid w:val="00C60B7B"/>
    <w:rsid w:val="00C60C02"/>
    <w:rsid w:val="00C60C85"/>
    <w:rsid w:val="00C60D9C"/>
    <w:rsid w:val="00C60E63"/>
    <w:rsid w:val="00C60E78"/>
    <w:rsid w:val="00C60E93"/>
    <w:rsid w:val="00C61013"/>
    <w:rsid w:val="00C6116E"/>
    <w:rsid w:val="00C6133C"/>
    <w:rsid w:val="00C613F0"/>
    <w:rsid w:val="00C6150D"/>
    <w:rsid w:val="00C61565"/>
    <w:rsid w:val="00C61648"/>
    <w:rsid w:val="00C61748"/>
    <w:rsid w:val="00C618A9"/>
    <w:rsid w:val="00C618CE"/>
    <w:rsid w:val="00C618E0"/>
    <w:rsid w:val="00C61919"/>
    <w:rsid w:val="00C619C8"/>
    <w:rsid w:val="00C619DE"/>
    <w:rsid w:val="00C61AD6"/>
    <w:rsid w:val="00C61AF9"/>
    <w:rsid w:val="00C61B80"/>
    <w:rsid w:val="00C61BFD"/>
    <w:rsid w:val="00C61C14"/>
    <w:rsid w:val="00C61C97"/>
    <w:rsid w:val="00C61C9C"/>
    <w:rsid w:val="00C61CDD"/>
    <w:rsid w:val="00C61E02"/>
    <w:rsid w:val="00C61E6B"/>
    <w:rsid w:val="00C61EF3"/>
    <w:rsid w:val="00C61F6F"/>
    <w:rsid w:val="00C61F82"/>
    <w:rsid w:val="00C61F91"/>
    <w:rsid w:val="00C62032"/>
    <w:rsid w:val="00C6205D"/>
    <w:rsid w:val="00C6228B"/>
    <w:rsid w:val="00C622AA"/>
    <w:rsid w:val="00C622F3"/>
    <w:rsid w:val="00C622F4"/>
    <w:rsid w:val="00C623A1"/>
    <w:rsid w:val="00C62453"/>
    <w:rsid w:val="00C624CA"/>
    <w:rsid w:val="00C624EA"/>
    <w:rsid w:val="00C62518"/>
    <w:rsid w:val="00C6256D"/>
    <w:rsid w:val="00C6266A"/>
    <w:rsid w:val="00C627D2"/>
    <w:rsid w:val="00C627E4"/>
    <w:rsid w:val="00C62814"/>
    <w:rsid w:val="00C628C0"/>
    <w:rsid w:val="00C629B6"/>
    <w:rsid w:val="00C62AC9"/>
    <w:rsid w:val="00C62B91"/>
    <w:rsid w:val="00C62BF4"/>
    <w:rsid w:val="00C62C10"/>
    <w:rsid w:val="00C62C5C"/>
    <w:rsid w:val="00C62CDF"/>
    <w:rsid w:val="00C62D73"/>
    <w:rsid w:val="00C62DA7"/>
    <w:rsid w:val="00C62EAE"/>
    <w:rsid w:val="00C62F52"/>
    <w:rsid w:val="00C62FDF"/>
    <w:rsid w:val="00C63035"/>
    <w:rsid w:val="00C630C0"/>
    <w:rsid w:val="00C6318F"/>
    <w:rsid w:val="00C6333C"/>
    <w:rsid w:val="00C63416"/>
    <w:rsid w:val="00C63461"/>
    <w:rsid w:val="00C634D9"/>
    <w:rsid w:val="00C63501"/>
    <w:rsid w:val="00C6359D"/>
    <w:rsid w:val="00C6359E"/>
    <w:rsid w:val="00C6365E"/>
    <w:rsid w:val="00C6366E"/>
    <w:rsid w:val="00C636A7"/>
    <w:rsid w:val="00C637EA"/>
    <w:rsid w:val="00C6381D"/>
    <w:rsid w:val="00C638A2"/>
    <w:rsid w:val="00C638FE"/>
    <w:rsid w:val="00C63924"/>
    <w:rsid w:val="00C639E9"/>
    <w:rsid w:val="00C63AB0"/>
    <w:rsid w:val="00C63AC4"/>
    <w:rsid w:val="00C63B24"/>
    <w:rsid w:val="00C63BDA"/>
    <w:rsid w:val="00C63C34"/>
    <w:rsid w:val="00C63CAB"/>
    <w:rsid w:val="00C63CB8"/>
    <w:rsid w:val="00C63DCD"/>
    <w:rsid w:val="00C63E6A"/>
    <w:rsid w:val="00C63E83"/>
    <w:rsid w:val="00C63E91"/>
    <w:rsid w:val="00C63EF4"/>
    <w:rsid w:val="00C63F0B"/>
    <w:rsid w:val="00C63F5B"/>
    <w:rsid w:val="00C63F5C"/>
    <w:rsid w:val="00C63FD4"/>
    <w:rsid w:val="00C6405F"/>
    <w:rsid w:val="00C64070"/>
    <w:rsid w:val="00C640DD"/>
    <w:rsid w:val="00C6411D"/>
    <w:rsid w:val="00C641EA"/>
    <w:rsid w:val="00C6425A"/>
    <w:rsid w:val="00C6428C"/>
    <w:rsid w:val="00C643CF"/>
    <w:rsid w:val="00C6444F"/>
    <w:rsid w:val="00C64531"/>
    <w:rsid w:val="00C645A3"/>
    <w:rsid w:val="00C645BF"/>
    <w:rsid w:val="00C645E0"/>
    <w:rsid w:val="00C6489C"/>
    <w:rsid w:val="00C648AE"/>
    <w:rsid w:val="00C64949"/>
    <w:rsid w:val="00C64979"/>
    <w:rsid w:val="00C64A14"/>
    <w:rsid w:val="00C64A6C"/>
    <w:rsid w:val="00C64B2A"/>
    <w:rsid w:val="00C64C32"/>
    <w:rsid w:val="00C64CBB"/>
    <w:rsid w:val="00C64CEB"/>
    <w:rsid w:val="00C64D48"/>
    <w:rsid w:val="00C64D7F"/>
    <w:rsid w:val="00C64DB9"/>
    <w:rsid w:val="00C64E73"/>
    <w:rsid w:val="00C64EB3"/>
    <w:rsid w:val="00C64F7D"/>
    <w:rsid w:val="00C64FFB"/>
    <w:rsid w:val="00C65007"/>
    <w:rsid w:val="00C65031"/>
    <w:rsid w:val="00C65234"/>
    <w:rsid w:val="00C6524A"/>
    <w:rsid w:val="00C6525D"/>
    <w:rsid w:val="00C6533A"/>
    <w:rsid w:val="00C65347"/>
    <w:rsid w:val="00C653C2"/>
    <w:rsid w:val="00C653DF"/>
    <w:rsid w:val="00C653EF"/>
    <w:rsid w:val="00C654EA"/>
    <w:rsid w:val="00C6550D"/>
    <w:rsid w:val="00C6552E"/>
    <w:rsid w:val="00C65538"/>
    <w:rsid w:val="00C6553D"/>
    <w:rsid w:val="00C65558"/>
    <w:rsid w:val="00C65577"/>
    <w:rsid w:val="00C6558E"/>
    <w:rsid w:val="00C65592"/>
    <w:rsid w:val="00C655A8"/>
    <w:rsid w:val="00C656A0"/>
    <w:rsid w:val="00C656F1"/>
    <w:rsid w:val="00C6580E"/>
    <w:rsid w:val="00C658F5"/>
    <w:rsid w:val="00C65910"/>
    <w:rsid w:val="00C65981"/>
    <w:rsid w:val="00C6598C"/>
    <w:rsid w:val="00C659EA"/>
    <w:rsid w:val="00C65A85"/>
    <w:rsid w:val="00C65BAE"/>
    <w:rsid w:val="00C65BCC"/>
    <w:rsid w:val="00C65C69"/>
    <w:rsid w:val="00C65D93"/>
    <w:rsid w:val="00C65E54"/>
    <w:rsid w:val="00C65E56"/>
    <w:rsid w:val="00C65E8D"/>
    <w:rsid w:val="00C65ECC"/>
    <w:rsid w:val="00C65F2E"/>
    <w:rsid w:val="00C65FAE"/>
    <w:rsid w:val="00C65FFF"/>
    <w:rsid w:val="00C66234"/>
    <w:rsid w:val="00C66249"/>
    <w:rsid w:val="00C66329"/>
    <w:rsid w:val="00C6635E"/>
    <w:rsid w:val="00C6639E"/>
    <w:rsid w:val="00C663BD"/>
    <w:rsid w:val="00C664F8"/>
    <w:rsid w:val="00C6660F"/>
    <w:rsid w:val="00C66676"/>
    <w:rsid w:val="00C66733"/>
    <w:rsid w:val="00C66750"/>
    <w:rsid w:val="00C66764"/>
    <w:rsid w:val="00C66770"/>
    <w:rsid w:val="00C66785"/>
    <w:rsid w:val="00C66852"/>
    <w:rsid w:val="00C668A1"/>
    <w:rsid w:val="00C669B9"/>
    <w:rsid w:val="00C66A39"/>
    <w:rsid w:val="00C66A8E"/>
    <w:rsid w:val="00C66AD5"/>
    <w:rsid w:val="00C66AEB"/>
    <w:rsid w:val="00C66B01"/>
    <w:rsid w:val="00C66BBE"/>
    <w:rsid w:val="00C66BC6"/>
    <w:rsid w:val="00C66C33"/>
    <w:rsid w:val="00C66C4D"/>
    <w:rsid w:val="00C66CC6"/>
    <w:rsid w:val="00C66D34"/>
    <w:rsid w:val="00C66D6E"/>
    <w:rsid w:val="00C66E5C"/>
    <w:rsid w:val="00C66F08"/>
    <w:rsid w:val="00C66F2C"/>
    <w:rsid w:val="00C66F6E"/>
    <w:rsid w:val="00C66F84"/>
    <w:rsid w:val="00C66FE6"/>
    <w:rsid w:val="00C670D8"/>
    <w:rsid w:val="00C67139"/>
    <w:rsid w:val="00C67209"/>
    <w:rsid w:val="00C6726A"/>
    <w:rsid w:val="00C67294"/>
    <w:rsid w:val="00C672E2"/>
    <w:rsid w:val="00C67362"/>
    <w:rsid w:val="00C67464"/>
    <w:rsid w:val="00C6746C"/>
    <w:rsid w:val="00C674E5"/>
    <w:rsid w:val="00C674EE"/>
    <w:rsid w:val="00C67684"/>
    <w:rsid w:val="00C676AB"/>
    <w:rsid w:val="00C676C2"/>
    <w:rsid w:val="00C67727"/>
    <w:rsid w:val="00C6782B"/>
    <w:rsid w:val="00C67971"/>
    <w:rsid w:val="00C679E9"/>
    <w:rsid w:val="00C679F3"/>
    <w:rsid w:val="00C67A2B"/>
    <w:rsid w:val="00C67A80"/>
    <w:rsid w:val="00C67A91"/>
    <w:rsid w:val="00C67B93"/>
    <w:rsid w:val="00C67C9D"/>
    <w:rsid w:val="00C67CB4"/>
    <w:rsid w:val="00C67CF0"/>
    <w:rsid w:val="00C67CF4"/>
    <w:rsid w:val="00C67D2F"/>
    <w:rsid w:val="00C67D4D"/>
    <w:rsid w:val="00C67D6E"/>
    <w:rsid w:val="00C67DE2"/>
    <w:rsid w:val="00C67E2B"/>
    <w:rsid w:val="00C70010"/>
    <w:rsid w:val="00C7005F"/>
    <w:rsid w:val="00C70085"/>
    <w:rsid w:val="00C700A6"/>
    <w:rsid w:val="00C700A8"/>
    <w:rsid w:val="00C7017A"/>
    <w:rsid w:val="00C7019B"/>
    <w:rsid w:val="00C70249"/>
    <w:rsid w:val="00C702CF"/>
    <w:rsid w:val="00C7033C"/>
    <w:rsid w:val="00C70421"/>
    <w:rsid w:val="00C704E1"/>
    <w:rsid w:val="00C704EE"/>
    <w:rsid w:val="00C70525"/>
    <w:rsid w:val="00C705D3"/>
    <w:rsid w:val="00C705D9"/>
    <w:rsid w:val="00C7061C"/>
    <w:rsid w:val="00C706DB"/>
    <w:rsid w:val="00C706EB"/>
    <w:rsid w:val="00C70719"/>
    <w:rsid w:val="00C7071E"/>
    <w:rsid w:val="00C7079C"/>
    <w:rsid w:val="00C707BB"/>
    <w:rsid w:val="00C70842"/>
    <w:rsid w:val="00C70876"/>
    <w:rsid w:val="00C708DC"/>
    <w:rsid w:val="00C70936"/>
    <w:rsid w:val="00C70B17"/>
    <w:rsid w:val="00C70B45"/>
    <w:rsid w:val="00C70B70"/>
    <w:rsid w:val="00C70BD8"/>
    <w:rsid w:val="00C70C63"/>
    <w:rsid w:val="00C70C6B"/>
    <w:rsid w:val="00C70CB7"/>
    <w:rsid w:val="00C70D88"/>
    <w:rsid w:val="00C70E71"/>
    <w:rsid w:val="00C70E8D"/>
    <w:rsid w:val="00C70F4A"/>
    <w:rsid w:val="00C70FF6"/>
    <w:rsid w:val="00C7109A"/>
    <w:rsid w:val="00C71107"/>
    <w:rsid w:val="00C71166"/>
    <w:rsid w:val="00C711AE"/>
    <w:rsid w:val="00C711DA"/>
    <w:rsid w:val="00C711E3"/>
    <w:rsid w:val="00C7123E"/>
    <w:rsid w:val="00C7124E"/>
    <w:rsid w:val="00C7126C"/>
    <w:rsid w:val="00C71284"/>
    <w:rsid w:val="00C712A9"/>
    <w:rsid w:val="00C71302"/>
    <w:rsid w:val="00C71342"/>
    <w:rsid w:val="00C7154C"/>
    <w:rsid w:val="00C715FE"/>
    <w:rsid w:val="00C7160B"/>
    <w:rsid w:val="00C7165E"/>
    <w:rsid w:val="00C717A4"/>
    <w:rsid w:val="00C71819"/>
    <w:rsid w:val="00C7183E"/>
    <w:rsid w:val="00C718E9"/>
    <w:rsid w:val="00C71923"/>
    <w:rsid w:val="00C71A2C"/>
    <w:rsid w:val="00C71B7A"/>
    <w:rsid w:val="00C71B82"/>
    <w:rsid w:val="00C71C28"/>
    <w:rsid w:val="00C71C6D"/>
    <w:rsid w:val="00C71C77"/>
    <w:rsid w:val="00C71CAB"/>
    <w:rsid w:val="00C71D1E"/>
    <w:rsid w:val="00C71D81"/>
    <w:rsid w:val="00C71E49"/>
    <w:rsid w:val="00C71E54"/>
    <w:rsid w:val="00C71E59"/>
    <w:rsid w:val="00C71E70"/>
    <w:rsid w:val="00C71E77"/>
    <w:rsid w:val="00C71E7F"/>
    <w:rsid w:val="00C71EA8"/>
    <w:rsid w:val="00C71EF1"/>
    <w:rsid w:val="00C71F4F"/>
    <w:rsid w:val="00C71F64"/>
    <w:rsid w:val="00C72054"/>
    <w:rsid w:val="00C72226"/>
    <w:rsid w:val="00C723C3"/>
    <w:rsid w:val="00C724A6"/>
    <w:rsid w:val="00C72518"/>
    <w:rsid w:val="00C72540"/>
    <w:rsid w:val="00C725F3"/>
    <w:rsid w:val="00C72618"/>
    <w:rsid w:val="00C727E2"/>
    <w:rsid w:val="00C727EB"/>
    <w:rsid w:val="00C72817"/>
    <w:rsid w:val="00C72964"/>
    <w:rsid w:val="00C7298A"/>
    <w:rsid w:val="00C72A04"/>
    <w:rsid w:val="00C72A4C"/>
    <w:rsid w:val="00C72B73"/>
    <w:rsid w:val="00C72C3C"/>
    <w:rsid w:val="00C72C3D"/>
    <w:rsid w:val="00C72C41"/>
    <w:rsid w:val="00C72C4D"/>
    <w:rsid w:val="00C72CB0"/>
    <w:rsid w:val="00C72E61"/>
    <w:rsid w:val="00C72EFB"/>
    <w:rsid w:val="00C72F8C"/>
    <w:rsid w:val="00C7306A"/>
    <w:rsid w:val="00C73074"/>
    <w:rsid w:val="00C730E2"/>
    <w:rsid w:val="00C731B6"/>
    <w:rsid w:val="00C731C7"/>
    <w:rsid w:val="00C731D2"/>
    <w:rsid w:val="00C73233"/>
    <w:rsid w:val="00C732FB"/>
    <w:rsid w:val="00C73304"/>
    <w:rsid w:val="00C7331A"/>
    <w:rsid w:val="00C73378"/>
    <w:rsid w:val="00C7338A"/>
    <w:rsid w:val="00C734B8"/>
    <w:rsid w:val="00C734C8"/>
    <w:rsid w:val="00C734F9"/>
    <w:rsid w:val="00C73602"/>
    <w:rsid w:val="00C73631"/>
    <w:rsid w:val="00C736AE"/>
    <w:rsid w:val="00C736C3"/>
    <w:rsid w:val="00C73700"/>
    <w:rsid w:val="00C7373F"/>
    <w:rsid w:val="00C73773"/>
    <w:rsid w:val="00C737E9"/>
    <w:rsid w:val="00C73800"/>
    <w:rsid w:val="00C738DA"/>
    <w:rsid w:val="00C738DE"/>
    <w:rsid w:val="00C738EE"/>
    <w:rsid w:val="00C73933"/>
    <w:rsid w:val="00C73954"/>
    <w:rsid w:val="00C7398B"/>
    <w:rsid w:val="00C739F5"/>
    <w:rsid w:val="00C73B32"/>
    <w:rsid w:val="00C73B5E"/>
    <w:rsid w:val="00C73BAB"/>
    <w:rsid w:val="00C73BC5"/>
    <w:rsid w:val="00C73CB1"/>
    <w:rsid w:val="00C73CD7"/>
    <w:rsid w:val="00C73DF5"/>
    <w:rsid w:val="00C73E1D"/>
    <w:rsid w:val="00C73F81"/>
    <w:rsid w:val="00C73FC5"/>
    <w:rsid w:val="00C740EC"/>
    <w:rsid w:val="00C7412F"/>
    <w:rsid w:val="00C74185"/>
    <w:rsid w:val="00C741A7"/>
    <w:rsid w:val="00C741AA"/>
    <w:rsid w:val="00C74216"/>
    <w:rsid w:val="00C74252"/>
    <w:rsid w:val="00C7426C"/>
    <w:rsid w:val="00C7432E"/>
    <w:rsid w:val="00C743F4"/>
    <w:rsid w:val="00C7453E"/>
    <w:rsid w:val="00C74595"/>
    <w:rsid w:val="00C74663"/>
    <w:rsid w:val="00C7466C"/>
    <w:rsid w:val="00C7466F"/>
    <w:rsid w:val="00C746E3"/>
    <w:rsid w:val="00C747B6"/>
    <w:rsid w:val="00C747BA"/>
    <w:rsid w:val="00C747DC"/>
    <w:rsid w:val="00C74817"/>
    <w:rsid w:val="00C74825"/>
    <w:rsid w:val="00C748C5"/>
    <w:rsid w:val="00C74932"/>
    <w:rsid w:val="00C749F7"/>
    <w:rsid w:val="00C749FA"/>
    <w:rsid w:val="00C74AA3"/>
    <w:rsid w:val="00C74C53"/>
    <w:rsid w:val="00C74CD7"/>
    <w:rsid w:val="00C74D03"/>
    <w:rsid w:val="00C74D7A"/>
    <w:rsid w:val="00C74DCB"/>
    <w:rsid w:val="00C74DCD"/>
    <w:rsid w:val="00C74DF2"/>
    <w:rsid w:val="00C74E01"/>
    <w:rsid w:val="00C74E11"/>
    <w:rsid w:val="00C74F5D"/>
    <w:rsid w:val="00C74F6A"/>
    <w:rsid w:val="00C74F9C"/>
    <w:rsid w:val="00C74FBB"/>
    <w:rsid w:val="00C74FF4"/>
    <w:rsid w:val="00C75034"/>
    <w:rsid w:val="00C7503F"/>
    <w:rsid w:val="00C75128"/>
    <w:rsid w:val="00C75195"/>
    <w:rsid w:val="00C7527F"/>
    <w:rsid w:val="00C75332"/>
    <w:rsid w:val="00C75398"/>
    <w:rsid w:val="00C75426"/>
    <w:rsid w:val="00C7544A"/>
    <w:rsid w:val="00C7550F"/>
    <w:rsid w:val="00C75674"/>
    <w:rsid w:val="00C75745"/>
    <w:rsid w:val="00C75769"/>
    <w:rsid w:val="00C75874"/>
    <w:rsid w:val="00C758A8"/>
    <w:rsid w:val="00C758CB"/>
    <w:rsid w:val="00C758F9"/>
    <w:rsid w:val="00C759A9"/>
    <w:rsid w:val="00C75C3C"/>
    <w:rsid w:val="00C75C54"/>
    <w:rsid w:val="00C75D3E"/>
    <w:rsid w:val="00C75D65"/>
    <w:rsid w:val="00C75D70"/>
    <w:rsid w:val="00C75DC9"/>
    <w:rsid w:val="00C75DCC"/>
    <w:rsid w:val="00C75E0E"/>
    <w:rsid w:val="00C75E54"/>
    <w:rsid w:val="00C75E6D"/>
    <w:rsid w:val="00C75EB6"/>
    <w:rsid w:val="00C75FC0"/>
    <w:rsid w:val="00C7609B"/>
    <w:rsid w:val="00C760BD"/>
    <w:rsid w:val="00C76100"/>
    <w:rsid w:val="00C761E2"/>
    <w:rsid w:val="00C763D9"/>
    <w:rsid w:val="00C7656B"/>
    <w:rsid w:val="00C76623"/>
    <w:rsid w:val="00C76680"/>
    <w:rsid w:val="00C76687"/>
    <w:rsid w:val="00C7669B"/>
    <w:rsid w:val="00C76701"/>
    <w:rsid w:val="00C7671A"/>
    <w:rsid w:val="00C7685C"/>
    <w:rsid w:val="00C768A1"/>
    <w:rsid w:val="00C768DE"/>
    <w:rsid w:val="00C769D1"/>
    <w:rsid w:val="00C76A21"/>
    <w:rsid w:val="00C76B7B"/>
    <w:rsid w:val="00C76BA9"/>
    <w:rsid w:val="00C76C34"/>
    <w:rsid w:val="00C76C45"/>
    <w:rsid w:val="00C76CE8"/>
    <w:rsid w:val="00C76E99"/>
    <w:rsid w:val="00C76EC6"/>
    <w:rsid w:val="00C76EF5"/>
    <w:rsid w:val="00C770B6"/>
    <w:rsid w:val="00C7713E"/>
    <w:rsid w:val="00C77153"/>
    <w:rsid w:val="00C7718E"/>
    <w:rsid w:val="00C77242"/>
    <w:rsid w:val="00C77263"/>
    <w:rsid w:val="00C7726D"/>
    <w:rsid w:val="00C7738E"/>
    <w:rsid w:val="00C773F4"/>
    <w:rsid w:val="00C774DA"/>
    <w:rsid w:val="00C7751E"/>
    <w:rsid w:val="00C7754E"/>
    <w:rsid w:val="00C775D1"/>
    <w:rsid w:val="00C775DE"/>
    <w:rsid w:val="00C77634"/>
    <w:rsid w:val="00C7765F"/>
    <w:rsid w:val="00C77721"/>
    <w:rsid w:val="00C777B9"/>
    <w:rsid w:val="00C777C2"/>
    <w:rsid w:val="00C777CB"/>
    <w:rsid w:val="00C77807"/>
    <w:rsid w:val="00C77835"/>
    <w:rsid w:val="00C77998"/>
    <w:rsid w:val="00C77A0D"/>
    <w:rsid w:val="00C77B06"/>
    <w:rsid w:val="00C77BCE"/>
    <w:rsid w:val="00C77CEC"/>
    <w:rsid w:val="00C77D1A"/>
    <w:rsid w:val="00C77DAE"/>
    <w:rsid w:val="00C77E8D"/>
    <w:rsid w:val="00C77E9E"/>
    <w:rsid w:val="00C77EE2"/>
    <w:rsid w:val="00C77F20"/>
    <w:rsid w:val="00C77F90"/>
    <w:rsid w:val="00C8004B"/>
    <w:rsid w:val="00C80050"/>
    <w:rsid w:val="00C80118"/>
    <w:rsid w:val="00C80189"/>
    <w:rsid w:val="00C80274"/>
    <w:rsid w:val="00C80286"/>
    <w:rsid w:val="00C802B6"/>
    <w:rsid w:val="00C802CC"/>
    <w:rsid w:val="00C8038A"/>
    <w:rsid w:val="00C803D7"/>
    <w:rsid w:val="00C8051B"/>
    <w:rsid w:val="00C80545"/>
    <w:rsid w:val="00C8056B"/>
    <w:rsid w:val="00C805CC"/>
    <w:rsid w:val="00C8061B"/>
    <w:rsid w:val="00C8065D"/>
    <w:rsid w:val="00C806BE"/>
    <w:rsid w:val="00C806DA"/>
    <w:rsid w:val="00C8091E"/>
    <w:rsid w:val="00C80946"/>
    <w:rsid w:val="00C80B8E"/>
    <w:rsid w:val="00C80C6A"/>
    <w:rsid w:val="00C80CD3"/>
    <w:rsid w:val="00C80D62"/>
    <w:rsid w:val="00C80DBC"/>
    <w:rsid w:val="00C80E12"/>
    <w:rsid w:val="00C80E27"/>
    <w:rsid w:val="00C80E72"/>
    <w:rsid w:val="00C80ECC"/>
    <w:rsid w:val="00C81183"/>
    <w:rsid w:val="00C812E9"/>
    <w:rsid w:val="00C8130C"/>
    <w:rsid w:val="00C81315"/>
    <w:rsid w:val="00C81322"/>
    <w:rsid w:val="00C8135D"/>
    <w:rsid w:val="00C81392"/>
    <w:rsid w:val="00C813E7"/>
    <w:rsid w:val="00C814A1"/>
    <w:rsid w:val="00C8154A"/>
    <w:rsid w:val="00C815AF"/>
    <w:rsid w:val="00C815D5"/>
    <w:rsid w:val="00C81608"/>
    <w:rsid w:val="00C8167D"/>
    <w:rsid w:val="00C81733"/>
    <w:rsid w:val="00C817AA"/>
    <w:rsid w:val="00C81825"/>
    <w:rsid w:val="00C8192C"/>
    <w:rsid w:val="00C81A9E"/>
    <w:rsid w:val="00C81ABA"/>
    <w:rsid w:val="00C81AC9"/>
    <w:rsid w:val="00C81AFA"/>
    <w:rsid w:val="00C81B02"/>
    <w:rsid w:val="00C81B8C"/>
    <w:rsid w:val="00C81BE6"/>
    <w:rsid w:val="00C81BEC"/>
    <w:rsid w:val="00C81C34"/>
    <w:rsid w:val="00C81D8B"/>
    <w:rsid w:val="00C81E05"/>
    <w:rsid w:val="00C81E11"/>
    <w:rsid w:val="00C81ED7"/>
    <w:rsid w:val="00C81F20"/>
    <w:rsid w:val="00C81F60"/>
    <w:rsid w:val="00C81F77"/>
    <w:rsid w:val="00C81FBC"/>
    <w:rsid w:val="00C8209A"/>
    <w:rsid w:val="00C8209C"/>
    <w:rsid w:val="00C820E9"/>
    <w:rsid w:val="00C82153"/>
    <w:rsid w:val="00C82181"/>
    <w:rsid w:val="00C82189"/>
    <w:rsid w:val="00C8223C"/>
    <w:rsid w:val="00C822C9"/>
    <w:rsid w:val="00C822DC"/>
    <w:rsid w:val="00C8232A"/>
    <w:rsid w:val="00C823A5"/>
    <w:rsid w:val="00C823CF"/>
    <w:rsid w:val="00C823E7"/>
    <w:rsid w:val="00C82420"/>
    <w:rsid w:val="00C82644"/>
    <w:rsid w:val="00C82704"/>
    <w:rsid w:val="00C8272B"/>
    <w:rsid w:val="00C8285C"/>
    <w:rsid w:val="00C828AF"/>
    <w:rsid w:val="00C829DA"/>
    <w:rsid w:val="00C82A97"/>
    <w:rsid w:val="00C82B86"/>
    <w:rsid w:val="00C82C2E"/>
    <w:rsid w:val="00C82C68"/>
    <w:rsid w:val="00C82F23"/>
    <w:rsid w:val="00C82F29"/>
    <w:rsid w:val="00C82F4F"/>
    <w:rsid w:val="00C82FA5"/>
    <w:rsid w:val="00C8303D"/>
    <w:rsid w:val="00C8306E"/>
    <w:rsid w:val="00C83274"/>
    <w:rsid w:val="00C832A9"/>
    <w:rsid w:val="00C83330"/>
    <w:rsid w:val="00C83343"/>
    <w:rsid w:val="00C83500"/>
    <w:rsid w:val="00C83514"/>
    <w:rsid w:val="00C8361D"/>
    <w:rsid w:val="00C83710"/>
    <w:rsid w:val="00C83780"/>
    <w:rsid w:val="00C83848"/>
    <w:rsid w:val="00C83871"/>
    <w:rsid w:val="00C83889"/>
    <w:rsid w:val="00C8394E"/>
    <w:rsid w:val="00C8395B"/>
    <w:rsid w:val="00C839BB"/>
    <w:rsid w:val="00C839EF"/>
    <w:rsid w:val="00C83A54"/>
    <w:rsid w:val="00C83A9A"/>
    <w:rsid w:val="00C83B6B"/>
    <w:rsid w:val="00C83BF6"/>
    <w:rsid w:val="00C83C7A"/>
    <w:rsid w:val="00C83CD6"/>
    <w:rsid w:val="00C83E7A"/>
    <w:rsid w:val="00C83E7D"/>
    <w:rsid w:val="00C83EAD"/>
    <w:rsid w:val="00C83FAD"/>
    <w:rsid w:val="00C83FB3"/>
    <w:rsid w:val="00C84030"/>
    <w:rsid w:val="00C84183"/>
    <w:rsid w:val="00C84273"/>
    <w:rsid w:val="00C8447E"/>
    <w:rsid w:val="00C844C3"/>
    <w:rsid w:val="00C84611"/>
    <w:rsid w:val="00C84626"/>
    <w:rsid w:val="00C847F7"/>
    <w:rsid w:val="00C84911"/>
    <w:rsid w:val="00C84963"/>
    <w:rsid w:val="00C84984"/>
    <w:rsid w:val="00C849A0"/>
    <w:rsid w:val="00C84A5F"/>
    <w:rsid w:val="00C84B26"/>
    <w:rsid w:val="00C84B44"/>
    <w:rsid w:val="00C84B7C"/>
    <w:rsid w:val="00C84C08"/>
    <w:rsid w:val="00C84C2B"/>
    <w:rsid w:val="00C84C58"/>
    <w:rsid w:val="00C84CF5"/>
    <w:rsid w:val="00C84D0F"/>
    <w:rsid w:val="00C84D22"/>
    <w:rsid w:val="00C84EDB"/>
    <w:rsid w:val="00C84EE3"/>
    <w:rsid w:val="00C84F43"/>
    <w:rsid w:val="00C84F8F"/>
    <w:rsid w:val="00C850B9"/>
    <w:rsid w:val="00C8512D"/>
    <w:rsid w:val="00C85182"/>
    <w:rsid w:val="00C851E1"/>
    <w:rsid w:val="00C852DA"/>
    <w:rsid w:val="00C852FB"/>
    <w:rsid w:val="00C8537B"/>
    <w:rsid w:val="00C85397"/>
    <w:rsid w:val="00C85612"/>
    <w:rsid w:val="00C85655"/>
    <w:rsid w:val="00C85659"/>
    <w:rsid w:val="00C856AA"/>
    <w:rsid w:val="00C856B0"/>
    <w:rsid w:val="00C8572B"/>
    <w:rsid w:val="00C8577F"/>
    <w:rsid w:val="00C85783"/>
    <w:rsid w:val="00C85784"/>
    <w:rsid w:val="00C857DF"/>
    <w:rsid w:val="00C858F0"/>
    <w:rsid w:val="00C85A13"/>
    <w:rsid w:val="00C85A26"/>
    <w:rsid w:val="00C85A47"/>
    <w:rsid w:val="00C85A7D"/>
    <w:rsid w:val="00C85AB3"/>
    <w:rsid w:val="00C85BFE"/>
    <w:rsid w:val="00C85C7E"/>
    <w:rsid w:val="00C85DF6"/>
    <w:rsid w:val="00C85DF9"/>
    <w:rsid w:val="00C85E1C"/>
    <w:rsid w:val="00C85E2D"/>
    <w:rsid w:val="00C85E54"/>
    <w:rsid w:val="00C85E94"/>
    <w:rsid w:val="00C85F24"/>
    <w:rsid w:val="00C8604F"/>
    <w:rsid w:val="00C8605F"/>
    <w:rsid w:val="00C8606F"/>
    <w:rsid w:val="00C8610E"/>
    <w:rsid w:val="00C8614A"/>
    <w:rsid w:val="00C8625D"/>
    <w:rsid w:val="00C8628F"/>
    <w:rsid w:val="00C86294"/>
    <w:rsid w:val="00C862B7"/>
    <w:rsid w:val="00C863F5"/>
    <w:rsid w:val="00C86418"/>
    <w:rsid w:val="00C8660D"/>
    <w:rsid w:val="00C866F3"/>
    <w:rsid w:val="00C866FC"/>
    <w:rsid w:val="00C86708"/>
    <w:rsid w:val="00C86782"/>
    <w:rsid w:val="00C8690F"/>
    <w:rsid w:val="00C86980"/>
    <w:rsid w:val="00C8698E"/>
    <w:rsid w:val="00C869E9"/>
    <w:rsid w:val="00C86B06"/>
    <w:rsid w:val="00C86B9B"/>
    <w:rsid w:val="00C86BEB"/>
    <w:rsid w:val="00C86BF1"/>
    <w:rsid w:val="00C86C6F"/>
    <w:rsid w:val="00C86C80"/>
    <w:rsid w:val="00C86D0C"/>
    <w:rsid w:val="00C86E2C"/>
    <w:rsid w:val="00C86E54"/>
    <w:rsid w:val="00C86EBB"/>
    <w:rsid w:val="00C86EC3"/>
    <w:rsid w:val="00C86EE9"/>
    <w:rsid w:val="00C8701D"/>
    <w:rsid w:val="00C87096"/>
    <w:rsid w:val="00C87188"/>
    <w:rsid w:val="00C87229"/>
    <w:rsid w:val="00C87238"/>
    <w:rsid w:val="00C87256"/>
    <w:rsid w:val="00C8727E"/>
    <w:rsid w:val="00C8742E"/>
    <w:rsid w:val="00C87582"/>
    <w:rsid w:val="00C87600"/>
    <w:rsid w:val="00C8766A"/>
    <w:rsid w:val="00C878D7"/>
    <w:rsid w:val="00C878DF"/>
    <w:rsid w:val="00C87A1E"/>
    <w:rsid w:val="00C87B0F"/>
    <w:rsid w:val="00C87B3A"/>
    <w:rsid w:val="00C87B59"/>
    <w:rsid w:val="00C87D81"/>
    <w:rsid w:val="00C87D87"/>
    <w:rsid w:val="00C87EB6"/>
    <w:rsid w:val="00C87F28"/>
    <w:rsid w:val="00C87F71"/>
    <w:rsid w:val="00C87F8A"/>
    <w:rsid w:val="00C90217"/>
    <w:rsid w:val="00C90272"/>
    <w:rsid w:val="00C902A2"/>
    <w:rsid w:val="00C902BE"/>
    <w:rsid w:val="00C90403"/>
    <w:rsid w:val="00C90463"/>
    <w:rsid w:val="00C904F8"/>
    <w:rsid w:val="00C90577"/>
    <w:rsid w:val="00C905AB"/>
    <w:rsid w:val="00C905C4"/>
    <w:rsid w:val="00C90652"/>
    <w:rsid w:val="00C907A4"/>
    <w:rsid w:val="00C907BE"/>
    <w:rsid w:val="00C907C7"/>
    <w:rsid w:val="00C90829"/>
    <w:rsid w:val="00C9083B"/>
    <w:rsid w:val="00C90851"/>
    <w:rsid w:val="00C90C7E"/>
    <w:rsid w:val="00C90C98"/>
    <w:rsid w:val="00C90CC6"/>
    <w:rsid w:val="00C90DBC"/>
    <w:rsid w:val="00C9104C"/>
    <w:rsid w:val="00C910B0"/>
    <w:rsid w:val="00C9119A"/>
    <w:rsid w:val="00C911AB"/>
    <w:rsid w:val="00C911C3"/>
    <w:rsid w:val="00C9125C"/>
    <w:rsid w:val="00C912E3"/>
    <w:rsid w:val="00C91348"/>
    <w:rsid w:val="00C914D8"/>
    <w:rsid w:val="00C914F8"/>
    <w:rsid w:val="00C9156C"/>
    <w:rsid w:val="00C9156D"/>
    <w:rsid w:val="00C916B3"/>
    <w:rsid w:val="00C916E3"/>
    <w:rsid w:val="00C916EE"/>
    <w:rsid w:val="00C916F5"/>
    <w:rsid w:val="00C91781"/>
    <w:rsid w:val="00C918B9"/>
    <w:rsid w:val="00C9197E"/>
    <w:rsid w:val="00C91A4A"/>
    <w:rsid w:val="00C91A6F"/>
    <w:rsid w:val="00C91B49"/>
    <w:rsid w:val="00C91E15"/>
    <w:rsid w:val="00C91E58"/>
    <w:rsid w:val="00C91F18"/>
    <w:rsid w:val="00C91F26"/>
    <w:rsid w:val="00C91FA0"/>
    <w:rsid w:val="00C92023"/>
    <w:rsid w:val="00C92025"/>
    <w:rsid w:val="00C92039"/>
    <w:rsid w:val="00C92145"/>
    <w:rsid w:val="00C9223E"/>
    <w:rsid w:val="00C922F2"/>
    <w:rsid w:val="00C924FA"/>
    <w:rsid w:val="00C92609"/>
    <w:rsid w:val="00C9265F"/>
    <w:rsid w:val="00C92696"/>
    <w:rsid w:val="00C926D4"/>
    <w:rsid w:val="00C927A6"/>
    <w:rsid w:val="00C927DB"/>
    <w:rsid w:val="00C92807"/>
    <w:rsid w:val="00C92873"/>
    <w:rsid w:val="00C928B7"/>
    <w:rsid w:val="00C9291C"/>
    <w:rsid w:val="00C9294F"/>
    <w:rsid w:val="00C929D9"/>
    <w:rsid w:val="00C929E6"/>
    <w:rsid w:val="00C92A3A"/>
    <w:rsid w:val="00C92AC6"/>
    <w:rsid w:val="00C92AFC"/>
    <w:rsid w:val="00C92B50"/>
    <w:rsid w:val="00C92C88"/>
    <w:rsid w:val="00C92C92"/>
    <w:rsid w:val="00C92CE4"/>
    <w:rsid w:val="00C92DB6"/>
    <w:rsid w:val="00C92E05"/>
    <w:rsid w:val="00C92EEA"/>
    <w:rsid w:val="00C92F67"/>
    <w:rsid w:val="00C92FD2"/>
    <w:rsid w:val="00C93077"/>
    <w:rsid w:val="00C930A9"/>
    <w:rsid w:val="00C93160"/>
    <w:rsid w:val="00C93188"/>
    <w:rsid w:val="00C9324A"/>
    <w:rsid w:val="00C93270"/>
    <w:rsid w:val="00C93315"/>
    <w:rsid w:val="00C9332C"/>
    <w:rsid w:val="00C934A8"/>
    <w:rsid w:val="00C93503"/>
    <w:rsid w:val="00C9351B"/>
    <w:rsid w:val="00C935D7"/>
    <w:rsid w:val="00C9368A"/>
    <w:rsid w:val="00C93699"/>
    <w:rsid w:val="00C936C0"/>
    <w:rsid w:val="00C936D9"/>
    <w:rsid w:val="00C93710"/>
    <w:rsid w:val="00C93798"/>
    <w:rsid w:val="00C9383B"/>
    <w:rsid w:val="00C93841"/>
    <w:rsid w:val="00C93844"/>
    <w:rsid w:val="00C93992"/>
    <w:rsid w:val="00C93A07"/>
    <w:rsid w:val="00C93A75"/>
    <w:rsid w:val="00C93A9B"/>
    <w:rsid w:val="00C93AC8"/>
    <w:rsid w:val="00C93B6B"/>
    <w:rsid w:val="00C93BB9"/>
    <w:rsid w:val="00C93CB2"/>
    <w:rsid w:val="00C93D6F"/>
    <w:rsid w:val="00C93DA1"/>
    <w:rsid w:val="00C93E3B"/>
    <w:rsid w:val="00C93E41"/>
    <w:rsid w:val="00C93EFA"/>
    <w:rsid w:val="00C93F0C"/>
    <w:rsid w:val="00C93F69"/>
    <w:rsid w:val="00C94017"/>
    <w:rsid w:val="00C94155"/>
    <w:rsid w:val="00C94252"/>
    <w:rsid w:val="00C942E6"/>
    <w:rsid w:val="00C9431E"/>
    <w:rsid w:val="00C9440A"/>
    <w:rsid w:val="00C9443C"/>
    <w:rsid w:val="00C9445B"/>
    <w:rsid w:val="00C9456E"/>
    <w:rsid w:val="00C94598"/>
    <w:rsid w:val="00C94673"/>
    <w:rsid w:val="00C9468A"/>
    <w:rsid w:val="00C9468B"/>
    <w:rsid w:val="00C94725"/>
    <w:rsid w:val="00C948EB"/>
    <w:rsid w:val="00C9495B"/>
    <w:rsid w:val="00C949E7"/>
    <w:rsid w:val="00C94A77"/>
    <w:rsid w:val="00C94B51"/>
    <w:rsid w:val="00C94C02"/>
    <w:rsid w:val="00C94C5B"/>
    <w:rsid w:val="00C94D31"/>
    <w:rsid w:val="00C94D44"/>
    <w:rsid w:val="00C94E7A"/>
    <w:rsid w:val="00C94F5C"/>
    <w:rsid w:val="00C94F73"/>
    <w:rsid w:val="00C94F8B"/>
    <w:rsid w:val="00C95078"/>
    <w:rsid w:val="00C950FD"/>
    <w:rsid w:val="00C951B7"/>
    <w:rsid w:val="00C951D2"/>
    <w:rsid w:val="00C952E4"/>
    <w:rsid w:val="00C952E7"/>
    <w:rsid w:val="00C95428"/>
    <w:rsid w:val="00C9544B"/>
    <w:rsid w:val="00C9558C"/>
    <w:rsid w:val="00C955AD"/>
    <w:rsid w:val="00C955CB"/>
    <w:rsid w:val="00C955E6"/>
    <w:rsid w:val="00C95630"/>
    <w:rsid w:val="00C9565F"/>
    <w:rsid w:val="00C956E2"/>
    <w:rsid w:val="00C9574E"/>
    <w:rsid w:val="00C95770"/>
    <w:rsid w:val="00C957BF"/>
    <w:rsid w:val="00C957CE"/>
    <w:rsid w:val="00C95800"/>
    <w:rsid w:val="00C95836"/>
    <w:rsid w:val="00C95852"/>
    <w:rsid w:val="00C9585C"/>
    <w:rsid w:val="00C9585F"/>
    <w:rsid w:val="00C95872"/>
    <w:rsid w:val="00C958D5"/>
    <w:rsid w:val="00C9594B"/>
    <w:rsid w:val="00C959B3"/>
    <w:rsid w:val="00C959C2"/>
    <w:rsid w:val="00C95A5F"/>
    <w:rsid w:val="00C95AC0"/>
    <w:rsid w:val="00C95B36"/>
    <w:rsid w:val="00C95B7B"/>
    <w:rsid w:val="00C95B9D"/>
    <w:rsid w:val="00C95BDC"/>
    <w:rsid w:val="00C95BE9"/>
    <w:rsid w:val="00C95C3D"/>
    <w:rsid w:val="00C95C56"/>
    <w:rsid w:val="00C95D3B"/>
    <w:rsid w:val="00C95D66"/>
    <w:rsid w:val="00C95E49"/>
    <w:rsid w:val="00C95E9E"/>
    <w:rsid w:val="00C95EAF"/>
    <w:rsid w:val="00C95ECF"/>
    <w:rsid w:val="00C96014"/>
    <w:rsid w:val="00C96025"/>
    <w:rsid w:val="00C96035"/>
    <w:rsid w:val="00C961C8"/>
    <w:rsid w:val="00C96245"/>
    <w:rsid w:val="00C96268"/>
    <w:rsid w:val="00C962F0"/>
    <w:rsid w:val="00C96338"/>
    <w:rsid w:val="00C96435"/>
    <w:rsid w:val="00C9658F"/>
    <w:rsid w:val="00C965AB"/>
    <w:rsid w:val="00C965C9"/>
    <w:rsid w:val="00C965F6"/>
    <w:rsid w:val="00C9661E"/>
    <w:rsid w:val="00C96624"/>
    <w:rsid w:val="00C96647"/>
    <w:rsid w:val="00C96689"/>
    <w:rsid w:val="00C96717"/>
    <w:rsid w:val="00C96750"/>
    <w:rsid w:val="00C967CC"/>
    <w:rsid w:val="00C968DD"/>
    <w:rsid w:val="00C96908"/>
    <w:rsid w:val="00C9697F"/>
    <w:rsid w:val="00C969B4"/>
    <w:rsid w:val="00C96BE0"/>
    <w:rsid w:val="00C96D34"/>
    <w:rsid w:val="00C96D68"/>
    <w:rsid w:val="00C96E1A"/>
    <w:rsid w:val="00C96E4E"/>
    <w:rsid w:val="00C96E87"/>
    <w:rsid w:val="00C96F57"/>
    <w:rsid w:val="00C96FC7"/>
    <w:rsid w:val="00C970C5"/>
    <w:rsid w:val="00C97297"/>
    <w:rsid w:val="00C97305"/>
    <w:rsid w:val="00C9738C"/>
    <w:rsid w:val="00C9749A"/>
    <w:rsid w:val="00C97583"/>
    <w:rsid w:val="00C975B7"/>
    <w:rsid w:val="00C975FF"/>
    <w:rsid w:val="00C976D9"/>
    <w:rsid w:val="00C9770C"/>
    <w:rsid w:val="00C9774A"/>
    <w:rsid w:val="00C977FC"/>
    <w:rsid w:val="00C97818"/>
    <w:rsid w:val="00C9784E"/>
    <w:rsid w:val="00C97875"/>
    <w:rsid w:val="00C9787A"/>
    <w:rsid w:val="00C97947"/>
    <w:rsid w:val="00C97984"/>
    <w:rsid w:val="00C97990"/>
    <w:rsid w:val="00C97AA6"/>
    <w:rsid w:val="00C97B40"/>
    <w:rsid w:val="00C97B53"/>
    <w:rsid w:val="00C97C07"/>
    <w:rsid w:val="00C97C63"/>
    <w:rsid w:val="00C97CC7"/>
    <w:rsid w:val="00C97E27"/>
    <w:rsid w:val="00C97E53"/>
    <w:rsid w:val="00C97E77"/>
    <w:rsid w:val="00C97F3F"/>
    <w:rsid w:val="00C97F71"/>
    <w:rsid w:val="00C97FCB"/>
    <w:rsid w:val="00CA0021"/>
    <w:rsid w:val="00CA0133"/>
    <w:rsid w:val="00CA01B9"/>
    <w:rsid w:val="00CA023E"/>
    <w:rsid w:val="00CA027C"/>
    <w:rsid w:val="00CA0310"/>
    <w:rsid w:val="00CA038E"/>
    <w:rsid w:val="00CA0400"/>
    <w:rsid w:val="00CA0427"/>
    <w:rsid w:val="00CA0482"/>
    <w:rsid w:val="00CA04C1"/>
    <w:rsid w:val="00CA04EE"/>
    <w:rsid w:val="00CA054A"/>
    <w:rsid w:val="00CA05C1"/>
    <w:rsid w:val="00CA0631"/>
    <w:rsid w:val="00CA0713"/>
    <w:rsid w:val="00CA0791"/>
    <w:rsid w:val="00CA084A"/>
    <w:rsid w:val="00CA084F"/>
    <w:rsid w:val="00CA086E"/>
    <w:rsid w:val="00CA0991"/>
    <w:rsid w:val="00CA0A6F"/>
    <w:rsid w:val="00CA0AEA"/>
    <w:rsid w:val="00CA0B0F"/>
    <w:rsid w:val="00CA0B7F"/>
    <w:rsid w:val="00CA0BBF"/>
    <w:rsid w:val="00CA0C38"/>
    <w:rsid w:val="00CA0C83"/>
    <w:rsid w:val="00CA0CCF"/>
    <w:rsid w:val="00CA0D05"/>
    <w:rsid w:val="00CA0DE5"/>
    <w:rsid w:val="00CA0E0F"/>
    <w:rsid w:val="00CA0E80"/>
    <w:rsid w:val="00CA102C"/>
    <w:rsid w:val="00CA10CD"/>
    <w:rsid w:val="00CA1256"/>
    <w:rsid w:val="00CA136E"/>
    <w:rsid w:val="00CA1559"/>
    <w:rsid w:val="00CA16EC"/>
    <w:rsid w:val="00CA16FB"/>
    <w:rsid w:val="00CA18EF"/>
    <w:rsid w:val="00CA19AC"/>
    <w:rsid w:val="00CA1A46"/>
    <w:rsid w:val="00CA1A9A"/>
    <w:rsid w:val="00CA1B0C"/>
    <w:rsid w:val="00CA1B16"/>
    <w:rsid w:val="00CA1C00"/>
    <w:rsid w:val="00CA1C97"/>
    <w:rsid w:val="00CA1D3E"/>
    <w:rsid w:val="00CA1E56"/>
    <w:rsid w:val="00CA1E7E"/>
    <w:rsid w:val="00CA1EBB"/>
    <w:rsid w:val="00CA1F28"/>
    <w:rsid w:val="00CA1FCF"/>
    <w:rsid w:val="00CA204C"/>
    <w:rsid w:val="00CA2133"/>
    <w:rsid w:val="00CA228E"/>
    <w:rsid w:val="00CA2294"/>
    <w:rsid w:val="00CA22CC"/>
    <w:rsid w:val="00CA23E2"/>
    <w:rsid w:val="00CA24A3"/>
    <w:rsid w:val="00CA24E4"/>
    <w:rsid w:val="00CA2513"/>
    <w:rsid w:val="00CA2529"/>
    <w:rsid w:val="00CA25E7"/>
    <w:rsid w:val="00CA263D"/>
    <w:rsid w:val="00CA26AD"/>
    <w:rsid w:val="00CA26CC"/>
    <w:rsid w:val="00CA270D"/>
    <w:rsid w:val="00CA2727"/>
    <w:rsid w:val="00CA2766"/>
    <w:rsid w:val="00CA2841"/>
    <w:rsid w:val="00CA28EA"/>
    <w:rsid w:val="00CA2C10"/>
    <w:rsid w:val="00CA2C18"/>
    <w:rsid w:val="00CA2C4F"/>
    <w:rsid w:val="00CA2CBA"/>
    <w:rsid w:val="00CA2D43"/>
    <w:rsid w:val="00CA2ED3"/>
    <w:rsid w:val="00CA2F50"/>
    <w:rsid w:val="00CA2F6E"/>
    <w:rsid w:val="00CA2F80"/>
    <w:rsid w:val="00CA2FCB"/>
    <w:rsid w:val="00CA305B"/>
    <w:rsid w:val="00CA3087"/>
    <w:rsid w:val="00CA308C"/>
    <w:rsid w:val="00CA3174"/>
    <w:rsid w:val="00CA317A"/>
    <w:rsid w:val="00CA31B3"/>
    <w:rsid w:val="00CA31EB"/>
    <w:rsid w:val="00CA3230"/>
    <w:rsid w:val="00CA324E"/>
    <w:rsid w:val="00CA32EE"/>
    <w:rsid w:val="00CA337D"/>
    <w:rsid w:val="00CA33B0"/>
    <w:rsid w:val="00CA3406"/>
    <w:rsid w:val="00CA344F"/>
    <w:rsid w:val="00CA348A"/>
    <w:rsid w:val="00CA34A1"/>
    <w:rsid w:val="00CA354E"/>
    <w:rsid w:val="00CA391D"/>
    <w:rsid w:val="00CA3927"/>
    <w:rsid w:val="00CA395F"/>
    <w:rsid w:val="00CA396F"/>
    <w:rsid w:val="00CA3B11"/>
    <w:rsid w:val="00CA3B38"/>
    <w:rsid w:val="00CA3C26"/>
    <w:rsid w:val="00CA3CDF"/>
    <w:rsid w:val="00CA3DD1"/>
    <w:rsid w:val="00CA3DDA"/>
    <w:rsid w:val="00CA3E2A"/>
    <w:rsid w:val="00CA3E50"/>
    <w:rsid w:val="00CA3FA4"/>
    <w:rsid w:val="00CA3FB6"/>
    <w:rsid w:val="00CA40F9"/>
    <w:rsid w:val="00CA4134"/>
    <w:rsid w:val="00CA415C"/>
    <w:rsid w:val="00CA41F5"/>
    <w:rsid w:val="00CA41F6"/>
    <w:rsid w:val="00CA422C"/>
    <w:rsid w:val="00CA43A5"/>
    <w:rsid w:val="00CA43AD"/>
    <w:rsid w:val="00CA43F3"/>
    <w:rsid w:val="00CA445B"/>
    <w:rsid w:val="00CA4478"/>
    <w:rsid w:val="00CA449E"/>
    <w:rsid w:val="00CA4519"/>
    <w:rsid w:val="00CA46CA"/>
    <w:rsid w:val="00CA474A"/>
    <w:rsid w:val="00CA4866"/>
    <w:rsid w:val="00CA48F9"/>
    <w:rsid w:val="00CA4960"/>
    <w:rsid w:val="00CA4A91"/>
    <w:rsid w:val="00CA4B76"/>
    <w:rsid w:val="00CA4B84"/>
    <w:rsid w:val="00CA4BAF"/>
    <w:rsid w:val="00CA4C36"/>
    <w:rsid w:val="00CA4C3D"/>
    <w:rsid w:val="00CA4C4D"/>
    <w:rsid w:val="00CA4D3D"/>
    <w:rsid w:val="00CA4D6D"/>
    <w:rsid w:val="00CA4DD2"/>
    <w:rsid w:val="00CA4FC7"/>
    <w:rsid w:val="00CA5077"/>
    <w:rsid w:val="00CA5094"/>
    <w:rsid w:val="00CA50C5"/>
    <w:rsid w:val="00CA50D8"/>
    <w:rsid w:val="00CA511C"/>
    <w:rsid w:val="00CA5134"/>
    <w:rsid w:val="00CA516F"/>
    <w:rsid w:val="00CA518B"/>
    <w:rsid w:val="00CA5286"/>
    <w:rsid w:val="00CA52B1"/>
    <w:rsid w:val="00CA52C7"/>
    <w:rsid w:val="00CA5368"/>
    <w:rsid w:val="00CA53C9"/>
    <w:rsid w:val="00CA53D3"/>
    <w:rsid w:val="00CA54F4"/>
    <w:rsid w:val="00CA54FC"/>
    <w:rsid w:val="00CA551F"/>
    <w:rsid w:val="00CA557D"/>
    <w:rsid w:val="00CA557F"/>
    <w:rsid w:val="00CA559E"/>
    <w:rsid w:val="00CA563D"/>
    <w:rsid w:val="00CA569C"/>
    <w:rsid w:val="00CA5701"/>
    <w:rsid w:val="00CA5728"/>
    <w:rsid w:val="00CA57AD"/>
    <w:rsid w:val="00CA5827"/>
    <w:rsid w:val="00CA588D"/>
    <w:rsid w:val="00CA58DA"/>
    <w:rsid w:val="00CA5927"/>
    <w:rsid w:val="00CA59C3"/>
    <w:rsid w:val="00CA5A70"/>
    <w:rsid w:val="00CA5ADF"/>
    <w:rsid w:val="00CA5B56"/>
    <w:rsid w:val="00CA5B9D"/>
    <w:rsid w:val="00CA5BEE"/>
    <w:rsid w:val="00CA5C3A"/>
    <w:rsid w:val="00CA5C7C"/>
    <w:rsid w:val="00CA5C99"/>
    <w:rsid w:val="00CA5EAF"/>
    <w:rsid w:val="00CA5EF8"/>
    <w:rsid w:val="00CA605F"/>
    <w:rsid w:val="00CA619E"/>
    <w:rsid w:val="00CA61FA"/>
    <w:rsid w:val="00CA621F"/>
    <w:rsid w:val="00CA6232"/>
    <w:rsid w:val="00CA62DF"/>
    <w:rsid w:val="00CA63D7"/>
    <w:rsid w:val="00CA6433"/>
    <w:rsid w:val="00CA64DB"/>
    <w:rsid w:val="00CA6566"/>
    <w:rsid w:val="00CA6653"/>
    <w:rsid w:val="00CA6792"/>
    <w:rsid w:val="00CA67AE"/>
    <w:rsid w:val="00CA67BB"/>
    <w:rsid w:val="00CA685B"/>
    <w:rsid w:val="00CA6917"/>
    <w:rsid w:val="00CA6A7A"/>
    <w:rsid w:val="00CA6B09"/>
    <w:rsid w:val="00CA6BD7"/>
    <w:rsid w:val="00CA6C07"/>
    <w:rsid w:val="00CA6C24"/>
    <w:rsid w:val="00CA6CBD"/>
    <w:rsid w:val="00CA6D60"/>
    <w:rsid w:val="00CA6E14"/>
    <w:rsid w:val="00CA6E22"/>
    <w:rsid w:val="00CA6EE8"/>
    <w:rsid w:val="00CA6F56"/>
    <w:rsid w:val="00CA6F62"/>
    <w:rsid w:val="00CA6FAB"/>
    <w:rsid w:val="00CA701A"/>
    <w:rsid w:val="00CA70FC"/>
    <w:rsid w:val="00CA713B"/>
    <w:rsid w:val="00CA7149"/>
    <w:rsid w:val="00CA71C3"/>
    <w:rsid w:val="00CA7301"/>
    <w:rsid w:val="00CA7318"/>
    <w:rsid w:val="00CA736F"/>
    <w:rsid w:val="00CA73BB"/>
    <w:rsid w:val="00CA7421"/>
    <w:rsid w:val="00CA7598"/>
    <w:rsid w:val="00CA7674"/>
    <w:rsid w:val="00CA7724"/>
    <w:rsid w:val="00CA77AF"/>
    <w:rsid w:val="00CA77E5"/>
    <w:rsid w:val="00CA787A"/>
    <w:rsid w:val="00CA78DD"/>
    <w:rsid w:val="00CA7981"/>
    <w:rsid w:val="00CA7A2D"/>
    <w:rsid w:val="00CA7AEA"/>
    <w:rsid w:val="00CA7BD7"/>
    <w:rsid w:val="00CA7BF8"/>
    <w:rsid w:val="00CA7C0A"/>
    <w:rsid w:val="00CA7C9A"/>
    <w:rsid w:val="00CA7CD3"/>
    <w:rsid w:val="00CA7ED8"/>
    <w:rsid w:val="00CA7F1C"/>
    <w:rsid w:val="00CA7F6D"/>
    <w:rsid w:val="00CA7F6F"/>
    <w:rsid w:val="00CB0036"/>
    <w:rsid w:val="00CB0083"/>
    <w:rsid w:val="00CB00A7"/>
    <w:rsid w:val="00CB00D8"/>
    <w:rsid w:val="00CB00FA"/>
    <w:rsid w:val="00CB010C"/>
    <w:rsid w:val="00CB013C"/>
    <w:rsid w:val="00CB01F0"/>
    <w:rsid w:val="00CB022D"/>
    <w:rsid w:val="00CB0343"/>
    <w:rsid w:val="00CB03A9"/>
    <w:rsid w:val="00CB050D"/>
    <w:rsid w:val="00CB06BA"/>
    <w:rsid w:val="00CB06E2"/>
    <w:rsid w:val="00CB0722"/>
    <w:rsid w:val="00CB08BF"/>
    <w:rsid w:val="00CB097B"/>
    <w:rsid w:val="00CB0A02"/>
    <w:rsid w:val="00CB0A47"/>
    <w:rsid w:val="00CB0AB5"/>
    <w:rsid w:val="00CB0AF4"/>
    <w:rsid w:val="00CB0B45"/>
    <w:rsid w:val="00CB0C39"/>
    <w:rsid w:val="00CB0CCB"/>
    <w:rsid w:val="00CB0DB0"/>
    <w:rsid w:val="00CB0E24"/>
    <w:rsid w:val="00CB0F65"/>
    <w:rsid w:val="00CB0FFC"/>
    <w:rsid w:val="00CB1023"/>
    <w:rsid w:val="00CB112E"/>
    <w:rsid w:val="00CB11A3"/>
    <w:rsid w:val="00CB11EB"/>
    <w:rsid w:val="00CB123F"/>
    <w:rsid w:val="00CB13F9"/>
    <w:rsid w:val="00CB1423"/>
    <w:rsid w:val="00CB146C"/>
    <w:rsid w:val="00CB150F"/>
    <w:rsid w:val="00CB15D1"/>
    <w:rsid w:val="00CB15D8"/>
    <w:rsid w:val="00CB15FD"/>
    <w:rsid w:val="00CB16A9"/>
    <w:rsid w:val="00CB1717"/>
    <w:rsid w:val="00CB17BF"/>
    <w:rsid w:val="00CB1823"/>
    <w:rsid w:val="00CB18C5"/>
    <w:rsid w:val="00CB1998"/>
    <w:rsid w:val="00CB1A15"/>
    <w:rsid w:val="00CB1A41"/>
    <w:rsid w:val="00CB1AC2"/>
    <w:rsid w:val="00CB1B7A"/>
    <w:rsid w:val="00CB1BE8"/>
    <w:rsid w:val="00CB1C01"/>
    <w:rsid w:val="00CB1C0B"/>
    <w:rsid w:val="00CB1C0D"/>
    <w:rsid w:val="00CB1D19"/>
    <w:rsid w:val="00CB1D99"/>
    <w:rsid w:val="00CB1E17"/>
    <w:rsid w:val="00CB1E82"/>
    <w:rsid w:val="00CB1F6D"/>
    <w:rsid w:val="00CB1F76"/>
    <w:rsid w:val="00CB20DA"/>
    <w:rsid w:val="00CB2172"/>
    <w:rsid w:val="00CB220D"/>
    <w:rsid w:val="00CB2232"/>
    <w:rsid w:val="00CB2264"/>
    <w:rsid w:val="00CB2272"/>
    <w:rsid w:val="00CB22BD"/>
    <w:rsid w:val="00CB22DC"/>
    <w:rsid w:val="00CB22EE"/>
    <w:rsid w:val="00CB241B"/>
    <w:rsid w:val="00CB2426"/>
    <w:rsid w:val="00CB24A4"/>
    <w:rsid w:val="00CB253B"/>
    <w:rsid w:val="00CB26B7"/>
    <w:rsid w:val="00CB270A"/>
    <w:rsid w:val="00CB2732"/>
    <w:rsid w:val="00CB27AB"/>
    <w:rsid w:val="00CB27EA"/>
    <w:rsid w:val="00CB2838"/>
    <w:rsid w:val="00CB2839"/>
    <w:rsid w:val="00CB2A2E"/>
    <w:rsid w:val="00CB2A4C"/>
    <w:rsid w:val="00CB2A60"/>
    <w:rsid w:val="00CB2A67"/>
    <w:rsid w:val="00CB2AEC"/>
    <w:rsid w:val="00CB2AF5"/>
    <w:rsid w:val="00CB2B3F"/>
    <w:rsid w:val="00CB2B5B"/>
    <w:rsid w:val="00CB2B6B"/>
    <w:rsid w:val="00CB2BA9"/>
    <w:rsid w:val="00CB2C20"/>
    <w:rsid w:val="00CB2D54"/>
    <w:rsid w:val="00CB2D86"/>
    <w:rsid w:val="00CB2E1D"/>
    <w:rsid w:val="00CB2EC9"/>
    <w:rsid w:val="00CB2ECE"/>
    <w:rsid w:val="00CB2ECF"/>
    <w:rsid w:val="00CB2F11"/>
    <w:rsid w:val="00CB2FE4"/>
    <w:rsid w:val="00CB30FE"/>
    <w:rsid w:val="00CB3173"/>
    <w:rsid w:val="00CB328A"/>
    <w:rsid w:val="00CB3298"/>
    <w:rsid w:val="00CB32BE"/>
    <w:rsid w:val="00CB3355"/>
    <w:rsid w:val="00CB34A4"/>
    <w:rsid w:val="00CB3554"/>
    <w:rsid w:val="00CB3702"/>
    <w:rsid w:val="00CB372F"/>
    <w:rsid w:val="00CB3732"/>
    <w:rsid w:val="00CB379E"/>
    <w:rsid w:val="00CB392D"/>
    <w:rsid w:val="00CB3936"/>
    <w:rsid w:val="00CB3944"/>
    <w:rsid w:val="00CB3950"/>
    <w:rsid w:val="00CB3A2E"/>
    <w:rsid w:val="00CB3A69"/>
    <w:rsid w:val="00CB3A6E"/>
    <w:rsid w:val="00CB3AC3"/>
    <w:rsid w:val="00CB3BBD"/>
    <w:rsid w:val="00CB3BCE"/>
    <w:rsid w:val="00CB3BCF"/>
    <w:rsid w:val="00CB3C42"/>
    <w:rsid w:val="00CB3CE6"/>
    <w:rsid w:val="00CB3D81"/>
    <w:rsid w:val="00CB3DA7"/>
    <w:rsid w:val="00CB3DE6"/>
    <w:rsid w:val="00CB3E8F"/>
    <w:rsid w:val="00CB3EF0"/>
    <w:rsid w:val="00CB4052"/>
    <w:rsid w:val="00CB4053"/>
    <w:rsid w:val="00CB411F"/>
    <w:rsid w:val="00CB416D"/>
    <w:rsid w:val="00CB429E"/>
    <w:rsid w:val="00CB4451"/>
    <w:rsid w:val="00CB446A"/>
    <w:rsid w:val="00CB44DC"/>
    <w:rsid w:val="00CB4587"/>
    <w:rsid w:val="00CB45D7"/>
    <w:rsid w:val="00CB45F7"/>
    <w:rsid w:val="00CB4676"/>
    <w:rsid w:val="00CB4683"/>
    <w:rsid w:val="00CB468E"/>
    <w:rsid w:val="00CB473A"/>
    <w:rsid w:val="00CB473B"/>
    <w:rsid w:val="00CB4780"/>
    <w:rsid w:val="00CB479B"/>
    <w:rsid w:val="00CB47C8"/>
    <w:rsid w:val="00CB4877"/>
    <w:rsid w:val="00CB4908"/>
    <w:rsid w:val="00CB4A47"/>
    <w:rsid w:val="00CB4B83"/>
    <w:rsid w:val="00CB4BBC"/>
    <w:rsid w:val="00CB4BCE"/>
    <w:rsid w:val="00CB4BE3"/>
    <w:rsid w:val="00CB4EDB"/>
    <w:rsid w:val="00CB4F11"/>
    <w:rsid w:val="00CB4F5C"/>
    <w:rsid w:val="00CB4F67"/>
    <w:rsid w:val="00CB4FD6"/>
    <w:rsid w:val="00CB507B"/>
    <w:rsid w:val="00CB511C"/>
    <w:rsid w:val="00CB5199"/>
    <w:rsid w:val="00CB521F"/>
    <w:rsid w:val="00CB528F"/>
    <w:rsid w:val="00CB52C5"/>
    <w:rsid w:val="00CB5303"/>
    <w:rsid w:val="00CB537A"/>
    <w:rsid w:val="00CB554B"/>
    <w:rsid w:val="00CB5554"/>
    <w:rsid w:val="00CB557C"/>
    <w:rsid w:val="00CB5639"/>
    <w:rsid w:val="00CB563C"/>
    <w:rsid w:val="00CB580D"/>
    <w:rsid w:val="00CB5865"/>
    <w:rsid w:val="00CB5903"/>
    <w:rsid w:val="00CB59A7"/>
    <w:rsid w:val="00CB59E1"/>
    <w:rsid w:val="00CB5A35"/>
    <w:rsid w:val="00CB5A69"/>
    <w:rsid w:val="00CB5ACC"/>
    <w:rsid w:val="00CB5B7E"/>
    <w:rsid w:val="00CB5C46"/>
    <w:rsid w:val="00CB5D08"/>
    <w:rsid w:val="00CB5D1B"/>
    <w:rsid w:val="00CB5ED2"/>
    <w:rsid w:val="00CB5EFD"/>
    <w:rsid w:val="00CB5F4D"/>
    <w:rsid w:val="00CB60A6"/>
    <w:rsid w:val="00CB60DE"/>
    <w:rsid w:val="00CB613F"/>
    <w:rsid w:val="00CB627C"/>
    <w:rsid w:val="00CB6308"/>
    <w:rsid w:val="00CB63DD"/>
    <w:rsid w:val="00CB643D"/>
    <w:rsid w:val="00CB64E8"/>
    <w:rsid w:val="00CB6546"/>
    <w:rsid w:val="00CB659F"/>
    <w:rsid w:val="00CB65BA"/>
    <w:rsid w:val="00CB668A"/>
    <w:rsid w:val="00CB66AC"/>
    <w:rsid w:val="00CB68A3"/>
    <w:rsid w:val="00CB69B8"/>
    <w:rsid w:val="00CB6A0E"/>
    <w:rsid w:val="00CB6A10"/>
    <w:rsid w:val="00CB6AE4"/>
    <w:rsid w:val="00CB6B6B"/>
    <w:rsid w:val="00CB6C08"/>
    <w:rsid w:val="00CB6C60"/>
    <w:rsid w:val="00CB6C8B"/>
    <w:rsid w:val="00CB6DD4"/>
    <w:rsid w:val="00CB6E2D"/>
    <w:rsid w:val="00CB6E2E"/>
    <w:rsid w:val="00CB6FD6"/>
    <w:rsid w:val="00CB7130"/>
    <w:rsid w:val="00CB7191"/>
    <w:rsid w:val="00CB7211"/>
    <w:rsid w:val="00CB7244"/>
    <w:rsid w:val="00CB727D"/>
    <w:rsid w:val="00CB72BE"/>
    <w:rsid w:val="00CB7353"/>
    <w:rsid w:val="00CB73A2"/>
    <w:rsid w:val="00CB73AD"/>
    <w:rsid w:val="00CB7430"/>
    <w:rsid w:val="00CB7432"/>
    <w:rsid w:val="00CB76A3"/>
    <w:rsid w:val="00CB76C5"/>
    <w:rsid w:val="00CB7824"/>
    <w:rsid w:val="00CB79C1"/>
    <w:rsid w:val="00CB7A7F"/>
    <w:rsid w:val="00CB7AA2"/>
    <w:rsid w:val="00CB7AF2"/>
    <w:rsid w:val="00CB7BA4"/>
    <w:rsid w:val="00CB7CC8"/>
    <w:rsid w:val="00CB7D05"/>
    <w:rsid w:val="00CB7D44"/>
    <w:rsid w:val="00CB7D55"/>
    <w:rsid w:val="00CB7DBC"/>
    <w:rsid w:val="00CB7EEA"/>
    <w:rsid w:val="00CC0006"/>
    <w:rsid w:val="00CC0081"/>
    <w:rsid w:val="00CC00A6"/>
    <w:rsid w:val="00CC00BE"/>
    <w:rsid w:val="00CC01AD"/>
    <w:rsid w:val="00CC01AF"/>
    <w:rsid w:val="00CC01FA"/>
    <w:rsid w:val="00CC0226"/>
    <w:rsid w:val="00CC034E"/>
    <w:rsid w:val="00CC03AA"/>
    <w:rsid w:val="00CC03FA"/>
    <w:rsid w:val="00CC0471"/>
    <w:rsid w:val="00CC052F"/>
    <w:rsid w:val="00CC053F"/>
    <w:rsid w:val="00CC059B"/>
    <w:rsid w:val="00CC05C1"/>
    <w:rsid w:val="00CC05F1"/>
    <w:rsid w:val="00CC0698"/>
    <w:rsid w:val="00CC06F4"/>
    <w:rsid w:val="00CC0704"/>
    <w:rsid w:val="00CC0746"/>
    <w:rsid w:val="00CC0801"/>
    <w:rsid w:val="00CC088A"/>
    <w:rsid w:val="00CC093B"/>
    <w:rsid w:val="00CC09C4"/>
    <w:rsid w:val="00CC0B84"/>
    <w:rsid w:val="00CC0BB3"/>
    <w:rsid w:val="00CC0D59"/>
    <w:rsid w:val="00CC0DDB"/>
    <w:rsid w:val="00CC0E36"/>
    <w:rsid w:val="00CC0E75"/>
    <w:rsid w:val="00CC0E7E"/>
    <w:rsid w:val="00CC0F31"/>
    <w:rsid w:val="00CC0F38"/>
    <w:rsid w:val="00CC0F7F"/>
    <w:rsid w:val="00CC102E"/>
    <w:rsid w:val="00CC103D"/>
    <w:rsid w:val="00CC11DA"/>
    <w:rsid w:val="00CC1223"/>
    <w:rsid w:val="00CC1243"/>
    <w:rsid w:val="00CC127A"/>
    <w:rsid w:val="00CC12F2"/>
    <w:rsid w:val="00CC13F0"/>
    <w:rsid w:val="00CC13F4"/>
    <w:rsid w:val="00CC1418"/>
    <w:rsid w:val="00CC1430"/>
    <w:rsid w:val="00CC1450"/>
    <w:rsid w:val="00CC14DE"/>
    <w:rsid w:val="00CC14E6"/>
    <w:rsid w:val="00CC1691"/>
    <w:rsid w:val="00CC1742"/>
    <w:rsid w:val="00CC1762"/>
    <w:rsid w:val="00CC17F8"/>
    <w:rsid w:val="00CC185C"/>
    <w:rsid w:val="00CC1AC8"/>
    <w:rsid w:val="00CC1B18"/>
    <w:rsid w:val="00CC1B27"/>
    <w:rsid w:val="00CC1C31"/>
    <w:rsid w:val="00CC1C54"/>
    <w:rsid w:val="00CC1CAB"/>
    <w:rsid w:val="00CC1CD2"/>
    <w:rsid w:val="00CC1D62"/>
    <w:rsid w:val="00CC1DFB"/>
    <w:rsid w:val="00CC1E5B"/>
    <w:rsid w:val="00CC1F10"/>
    <w:rsid w:val="00CC1FA2"/>
    <w:rsid w:val="00CC2014"/>
    <w:rsid w:val="00CC218A"/>
    <w:rsid w:val="00CC2211"/>
    <w:rsid w:val="00CC227F"/>
    <w:rsid w:val="00CC2297"/>
    <w:rsid w:val="00CC2308"/>
    <w:rsid w:val="00CC23EB"/>
    <w:rsid w:val="00CC25A4"/>
    <w:rsid w:val="00CC2602"/>
    <w:rsid w:val="00CC262E"/>
    <w:rsid w:val="00CC263F"/>
    <w:rsid w:val="00CC2678"/>
    <w:rsid w:val="00CC26AF"/>
    <w:rsid w:val="00CC26FF"/>
    <w:rsid w:val="00CC2744"/>
    <w:rsid w:val="00CC2764"/>
    <w:rsid w:val="00CC2866"/>
    <w:rsid w:val="00CC2870"/>
    <w:rsid w:val="00CC28AF"/>
    <w:rsid w:val="00CC28C6"/>
    <w:rsid w:val="00CC2957"/>
    <w:rsid w:val="00CC297E"/>
    <w:rsid w:val="00CC298B"/>
    <w:rsid w:val="00CC29E0"/>
    <w:rsid w:val="00CC29FD"/>
    <w:rsid w:val="00CC2A23"/>
    <w:rsid w:val="00CC2B67"/>
    <w:rsid w:val="00CC2CE2"/>
    <w:rsid w:val="00CC2D2C"/>
    <w:rsid w:val="00CC2D82"/>
    <w:rsid w:val="00CC2DB6"/>
    <w:rsid w:val="00CC2E29"/>
    <w:rsid w:val="00CC2E4B"/>
    <w:rsid w:val="00CC2E67"/>
    <w:rsid w:val="00CC2EA8"/>
    <w:rsid w:val="00CC2EF8"/>
    <w:rsid w:val="00CC2FE3"/>
    <w:rsid w:val="00CC3027"/>
    <w:rsid w:val="00CC302D"/>
    <w:rsid w:val="00CC30B4"/>
    <w:rsid w:val="00CC31CF"/>
    <w:rsid w:val="00CC3209"/>
    <w:rsid w:val="00CC322F"/>
    <w:rsid w:val="00CC32B0"/>
    <w:rsid w:val="00CC32C2"/>
    <w:rsid w:val="00CC32C4"/>
    <w:rsid w:val="00CC3328"/>
    <w:rsid w:val="00CC3335"/>
    <w:rsid w:val="00CC334C"/>
    <w:rsid w:val="00CC36A6"/>
    <w:rsid w:val="00CC36EB"/>
    <w:rsid w:val="00CC370E"/>
    <w:rsid w:val="00CC3810"/>
    <w:rsid w:val="00CC388A"/>
    <w:rsid w:val="00CC390F"/>
    <w:rsid w:val="00CC39AA"/>
    <w:rsid w:val="00CC39B6"/>
    <w:rsid w:val="00CC3A2D"/>
    <w:rsid w:val="00CC3B53"/>
    <w:rsid w:val="00CC3B67"/>
    <w:rsid w:val="00CC3C45"/>
    <w:rsid w:val="00CC3C72"/>
    <w:rsid w:val="00CC3D00"/>
    <w:rsid w:val="00CC3D0D"/>
    <w:rsid w:val="00CC3D0E"/>
    <w:rsid w:val="00CC3D3C"/>
    <w:rsid w:val="00CC3D72"/>
    <w:rsid w:val="00CC3DAB"/>
    <w:rsid w:val="00CC3E21"/>
    <w:rsid w:val="00CC3E8A"/>
    <w:rsid w:val="00CC411A"/>
    <w:rsid w:val="00CC42AA"/>
    <w:rsid w:val="00CC42F8"/>
    <w:rsid w:val="00CC433B"/>
    <w:rsid w:val="00CC435A"/>
    <w:rsid w:val="00CC43BC"/>
    <w:rsid w:val="00CC43E7"/>
    <w:rsid w:val="00CC4474"/>
    <w:rsid w:val="00CC449E"/>
    <w:rsid w:val="00CC455E"/>
    <w:rsid w:val="00CC4581"/>
    <w:rsid w:val="00CC46B5"/>
    <w:rsid w:val="00CC4723"/>
    <w:rsid w:val="00CC4728"/>
    <w:rsid w:val="00CC47BE"/>
    <w:rsid w:val="00CC485C"/>
    <w:rsid w:val="00CC4883"/>
    <w:rsid w:val="00CC493D"/>
    <w:rsid w:val="00CC496C"/>
    <w:rsid w:val="00CC499C"/>
    <w:rsid w:val="00CC4A4F"/>
    <w:rsid w:val="00CC4A82"/>
    <w:rsid w:val="00CC4A8C"/>
    <w:rsid w:val="00CC4BF3"/>
    <w:rsid w:val="00CC4C45"/>
    <w:rsid w:val="00CC4CB9"/>
    <w:rsid w:val="00CC4D58"/>
    <w:rsid w:val="00CC4D5E"/>
    <w:rsid w:val="00CC4D83"/>
    <w:rsid w:val="00CC4DA0"/>
    <w:rsid w:val="00CC4E80"/>
    <w:rsid w:val="00CC4E81"/>
    <w:rsid w:val="00CC4FBD"/>
    <w:rsid w:val="00CC4FD0"/>
    <w:rsid w:val="00CC5061"/>
    <w:rsid w:val="00CC52CF"/>
    <w:rsid w:val="00CC5374"/>
    <w:rsid w:val="00CC5547"/>
    <w:rsid w:val="00CC55F9"/>
    <w:rsid w:val="00CC56C6"/>
    <w:rsid w:val="00CC57CD"/>
    <w:rsid w:val="00CC57E2"/>
    <w:rsid w:val="00CC5819"/>
    <w:rsid w:val="00CC5A23"/>
    <w:rsid w:val="00CC5A83"/>
    <w:rsid w:val="00CC5A85"/>
    <w:rsid w:val="00CC5BED"/>
    <w:rsid w:val="00CC5CE9"/>
    <w:rsid w:val="00CC5D1C"/>
    <w:rsid w:val="00CC5D69"/>
    <w:rsid w:val="00CC5F06"/>
    <w:rsid w:val="00CC5F60"/>
    <w:rsid w:val="00CC5F7F"/>
    <w:rsid w:val="00CC5FBE"/>
    <w:rsid w:val="00CC607F"/>
    <w:rsid w:val="00CC60CF"/>
    <w:rsid w:val="00CC60F0"/>
    <w:rsid w:val="00CC6126"/>
    <w:rsid w:val="00CC6143"/>
    <w:rsid w:val="00CC61BF"/>
    <w:rsid w:val="00CC61CB"/>
    <w:rsid w:val="00CC622A"/>
    <w:rsid w:val="00CC63BF"/>
    <w:rsid w:val="00CC6448"/>
    <w:rsid w:val="00CC6552"/>
    <w:rsid w:val="00CC6593"/>
    <w:rsid w:val="00CC6650"/>
    <w:rsid w:val="00CC681F"/>
    <w:rsid w:val="00CC688D"/>
    <w:rsid w:val="00CC68A5"/>
    <w:rsid w:val="00CC68E7"/>
    <w:rsid w:val="00CC68F9"/>
    <w:rsid w:val="00CC6A05"/>
    <w:rsid w:val="00CC6A70"/>
    <w:rsid w:val="00CC6C23"/>
    <w:rsid w:val="00CC6CC7"/>
    <w:rsid w:val="00CC6DC1"/>
    <w:rsid w:val="00CC6FB4"/>
    <w:rsid w:val="00CC70D5"/>
    <w:rsid w:val="00CC7117"/>
    <w:rsid w:val="00CC712E"/>
    <w:rsid w:val="00CC7280"/>
    <w:rsid w:val="00CC72ED"/>
    <w:rsid w:val="00CC7429"/>
    <w:rsid w:val="00CC7544"/>
    <w:rsid w:val="00CC757B"/>
    <w:rsid w:val="00CC7750"/>
    <w:rsid w:val="00CC77C0"/>
    <w:rsid w:val="00CC789A"/>
    <w:rsid w:val="00CC78A8"/>
    <w:rsid w:val="00CC7904"/>
    <w:rsid w:val="00CC7ABE"/>
    <w:rsid w:val="00CC7B65"/>
    <w:rsid w:val="00CC7BA7"/>
    <w:rsid w:val="00CC7C21"/>
    <w:rsid w:val="00CC7C28"/>
    <w:rsid w:val="00CC7CC1"/>
    <w:rsid w:val="00CC7D7D"/>
    <w:rsid w:val="00CC7D8F"/>
    <w:rsid w:val="00CC7E31"/>
    <w:rsid w:val="00CC7E3A"/>
    <w:rsid w:val="00CC7F43"/>
    <w:rsid w:val="00CC7F5A"/>
    <w:rsid w:val="00CC7FD0"/>
    <w:rsid w:val="00CD005D"/>
    <w:rsid w:val="00CD013E"/>
    <w:rsid w:val="00CD01BF"/>
    <w:rsid w:val="00CD0298"/>
    <w:rsid w:val="00CD02D9"/>
    <w:rsid w:val="00CD0305"/>
    <w:rsid w:val="00CD0417"/>
    <w:rsid w:val="00CD0439"/>
    <w:rsid w:val="00CD049A"/>
    <w:rsid w:val="00CD063D"/>
    <w:rsid w:val="00CD0662"/>
    <w:rsid w:val="00CD0755"/>
    <w:rsid w:val="00CD089F"/>
    <w:rsid w:val="00CD094F"/>
    <w:rsid w:val="00CD0B3B"/>
    <w:rsid w:val="00CD0C9C"/>
    <w:rsid w:val="00CD0CE5"/>
    <w:rsid w:val="00CD0D02"/>
    <w:rsid w:val="00CD0D2A"/>
    <w:rsid w:val="00CD0D6C"/>
    <w:rsid w:val="00CD0D80"/>
    <w:rsid w:val="00CD0D8D"/>
    <w:rsid w:val="00CD10E2"/>
    <w:rsid w:val="00CD1143"/>
    <w:rsid w:val="00CD1273"/>
    <w:rsid w:val="00CD1299"/>
    <w:rsid w:val="00CD1313"/>
    <w:rsid w:val="00CD132E"/>
    <w:rsid w:val="00CD1339"/>
    <w:rsid w:val="00CD1373"/>
    <w:rsid w:val="00CD137A"/>
    <w:rsid w:val="00CD137E"/>
    <w:rsid w:val="00CD139E"/>
    <w:rsid w:val="00CD146B"/>
    <w:rsid w:val="00CD14D5"/>
    <w:rsid w:val="00CD1529"/>
    <w:rsid w:val="00CD15B7"/>
    <w:rsid w:val="00CD15BB"/>
    <w:rsid w:val="00CD15F3"/>
    <w:rsid w:val="00CD15FD"/>
    <w:rsid w:val="00CD1615"/>
    <w:rsid w:val="00CD1677"/>
    <w:rsid w:val="00CD175B"/>
    <w:rsid w:val="00CD175F"/>
    <w:rsid w:val="00CD1764"/>
    <w:rsid w:val="00CD17FC"/>
    <w:rsid w:val="00CD19AC"/>
    <w:rsid w:val="00CD19CF"/>
    <w:rsid w:val="00CD1A48"/>
    <w:rsid w:val="00CD1AAB"/>
    <w:rsid w:val="00CD1AEA"/>
    <w:rsid w:val="00CD1BA1"/>
    <w:rsid w:val="00CD1BB3"/>
    <w:rsid w:val="00CD1BC6"/>
    <w:rsid w:val="00CD1C23"/>
    <w:rsid w:val="00CD1C39"/>
    <w:rsid w:val="00CD1C4C"/>
    <w:rsid w:val="00CD1DE3"/>
    <w:rsid w:val="00CD1E28"/>
    <w:rsid w:val="00CD1E56"/>
    <w:rsid w:val="00CD1F0F"/>
    <w:rsid w:val="00CD1F5A"/>
    <w:rsid w:val="00CD1F7D"/>
    <w:rsid w:val="00CD2057"/>
    <w:rsid w:val="00CD212D"/>
    <w:rsid w:val="00CD214A"/>
    <w:rsid w:val="00CD227E"/>
    <w:rsid w:val="00CD2366"/>
    <w:rsid w:val="00CD23D7"/>
    <w:rsid w:val="00CD23ED"/>
    <w:rsid w:val="00CD24D9"/>
    <w:rsid w:val="00CD250D"/>
    <w:rsid w:val="00CD2543"/>
    <w:rsid w:val="00CD2586"/>
    <w:rsid w:val="00CD2641"/>
    <w:rsid w:val="00CD267A"/>
    <w:rsid w:val="00CD26AC"/>
    <w:rsid w:val="00CD26F6"/>
    <w:rsid w:val="00CD2747"/>
    <w:rsid w:val="00CD27AE"/>
    <w:rsid w:val="00CD28BE"/>
    <w:rsid w:val="00CD28D2"/>
    <w:rsid w:val="00CD2916"/>
    <w:rsid w:val="00CD291E"/>
    <w:rsid w:val="00CD2974"/>
    <w:rsid w:val="00CD29A7"/>
    <w:rsid w:val="00CD29DD"/>
    <w:rsid w:val="00CD2A0A"/>
    <w:rsid w:val="00CD2AE4"/>
    <w:rsid w:val="00CD2B5C"/>
    <w:rsid w:val="00CD2BCE"/>
    <w:rsid w:val="00CD2BE9"/>
    <w:rsid w:val="00CD2CAB"/>
    <w:rsid w:val="00CD2E03"/>
    <w:rsid w:val="00CD2E77"/>
    <w:rsid w:val="00CD306F"/>
    <w:rsid w:val="00CD3198"/>
    <w:rsid w:val="00CD3229"/>
    <w:rsid w:val="00CD3273"/>
    <w:rsid w:val="00CD329C"/>
    <w:rsid w:val="00CD32E4"/>
    <w:rsid w:val="00CD337C"/>
    <w:rsid w:val="00CD33B9"/>
    <w:rsid w:val="00CD344C"/>
    <w:rsid w:val="00CD3475"/>
    <w:rsid w:val="00CD34D8"/>
    <w:rsid w:val="00CD34DC"/>
    <w:rsid w:val="00CD34FC"/>
    <w:rsid w:val="00CD35B9"/>
    <w:rsid w:val="00CD35CE"/>
    <w:rsid w:val="00CD35E2"/>
    <w:rsid w:val="00CD36A4"/>
    <w:rsid w:val="00CD3705"/>
    <w:rsid w:val="00CD37B2"/>
    <w:rsid w:val="00CD3811"/>
    <w:rsid w:val="00CD3878"/>
    <w:rsid w:val="00CD3892"/>
    <w:rsid w:val="00CD39D2"/>
    <w:rsid w:val="00CD3BAB"/>
    <w:rsid w:val="00CD3BC7"/>
    <w:rsid w:val="00CD3C66"/>
    <w:rsid w:val="00CD3D0C"/>
    <w:rsid w:val="00CD3E39"/>
    <w:rsid w:val="00CD3E7C"/>
    <w:rsid w:val="00CD3F02"/>
    <w:rsid w:val="00CD3F9C"/>
    <w:rsid w:val="00CD3FA8"/>
    <w:rsid w:val="00CD3FCB"/>
    <w:rsid w:val="00CD4022"/>
    <w:rsid w:val="00CD40AE"/>
    <w:rsid w:val="00CD40D6"/>
    <w:rsid w:val="00CD417B"/>
    <w:rsid w:val="00CD41E7"/>
    <w:rsid w:val="00CD41F7"/>
    <w:rsid w:val="00CD433D"/>
    <w:rsid w:val="00CD43E7"/>
    <w:rsid w:val="00CD43ED"/>
    <w:rsid w:val="00CD4414"/>
    <w:rsid w:val="00CD4417"/>
    <w:rsid w:val="00CD445B"/>
    <w:rsid w:val="00CD44B2"/>
    <w:rsid w:val="00CD450C"/>
    <w:rsid w:val="00CD45A0"/>
    <w:rsid w:val="00CD45B2"/>
    <w:rsid w:val="00CD4677"/>
    <w:rsid w:val="00CD4760"/>
    <w:rsid w:val="00CD47E0"/>
    <w:rsid w:val="00CD497D"/>
    <w:rsid w:val="00CD49E4"/>
    <w:rsid w:val="00CD4AE4"/>
    <w:rsid w:val="00CD4B4B"/>
    <w:rsid w:val="00CD4B99"/>
    <w:rsid w:val="00CD4BF0"/>
    <w:rsid w:val="00CD4C13"/>
    <w:rsid w:val="00CD4C52"/>
    <w:rsid w:val="00CD4C70"/>
    <w:rsid w:val="00CD4D36"/>
    <w:rsid w:val="00CD4DD0"/>
    <w:rsid w:val="00CD4DED"/>
    <w:rsid w:val="00CD4EF2"/>
    <w:rsid w:val="00CD4F49"/>
    <w:rsid w:val="00CD5026"/>
    <w:rsid w:val="00CD518B"/>
    <w:rsid w:val="00CD5223"/>
    <w:rsid w:val="00CD524F"/>
    <w:rsid w:val="00CD5308"/>
    <w:rsid w:val="00CD53FD"/>
    <w:rsid w:val="00CD5448"/>
    <w:rsid w:val="00CD546D"/>
    <w:rsid w:val="00CD5499"/>
    <w:rsid w:val="00CD550D"/>
    <w:rsid w:val="00CD553C"/>
    <w:rsid w:val="00CD5551"/>
    <w:rsid w:val="00CD56BC"/>
    <w:rsid w:val="00CD56D1"/>
    <w:rsid w:val="00CD584A"/>
    <w:rsid w:val="00CD5851"/>
    <w:rsid w:val="00CD5882"/>
    <w:rsid w:val="00CD5890"/>
    <w:rsid w:val="00CD5896"/>
    <w:rsid w:val="00CD58FF"/>
    <w:rsid w:val="00CD5913"/>
    <w:rsid w:val="00CD5A04"/>
    <w:rsid w:val="00CD5B47"/>
    <w:rsid w:val="00CD5B6F"/>
    <w:rsid w:val="00CD5C21"/>
    <w:rsid w:val="00CD5C60"/>
    <w:rsid w:val="00CD5CB8"/>
    <w:rsid w:val="00CD5E02"/>
    <w:rsid w:val="00CD5E0E"/>
    <w:rsid w:val="00CD5E6C"/>
    <w:rsid w:val="00CD5EE5"/>
    <w:rsid w:val="00CD5F52"/>
    <w:rsid w:val="00CD5F9B"/>
    <w:rsid w:val="00CD6012"/>
    <w:rsid w:val="00CD6040"/>
    <w:rsid w:val="00CD6209"/>
    <w:rsid w:val="00CD6216"/>
    <w:rsid w:val="00CD6243"/>
    <w:rsid w:val="00CD627E"/>
    <w:rsid w:val="00CD6322"/>
    <w:rsid w:val="00CD6329"/>
    <w:rsid w:val="00CD632D"/>
    <w:rsid w:val="00CD6345"/>
    <w:rsid w:val="00CD640A"/>
    <w:rsid w:val="00CD641E"/>
    <w:rsid w:val="00CD64B5"/>
    <w:rsid w:val="00CD64B7"/>
    <w:rsid w:val="00CD650A"/>
    <w:rsid w:val="00CD658E"/>
    <w:rsid w:val="00CD65A3"/>
    <w:rsid w:val="00CD65B4"/>
    <w:rsid w:val="00CD65BC"/>
    <w:rsid w:val="00CD65F2"/>
    <w:rsid w:val="00CD664C"/>
    <w:rsid w:val="00CD675C"/>
    <w:rsid w:val="00CD6763"/>
    <w:rsid w:val="00CD67AB"/>
    <w:rsid w:val="00CD6909"/>
    <w:rsid w:val="00CD69B7"/>
    <w:rsid w:val="00CD69B9"/>
    <w:rsid w:val="00CD6A0E"/>
    <w:rsid w:val="00CD6AD2"/>
    <w:rsid w:val="00CD6B1C"/>
    <w:rsid w:val="00CD6BAE"/>
    <w:rsid w:val="00CD6C5F"/>
    <w:rsid w:val="00CD6C61"/>
    <w:rsid w:val="00CD6CAE"/>
    <w:rsid w:val="00CD6D36"/>
    <w:rsid w:val="00CD6D97"/>
    <w:rsid w:val="00CD6DD2"/>
    <w:rsid w:val="00CD6E90"/>
    <w:rsid w:val="00CD6EB9"/>
    <w:rsid w:val="00CD6ED4"/>
    <w:rsid w:val="00CD6EDA"/>
    <w:rsid w:val="00CD6F02"/>
    <w:rsid w:val="00CD6FCD"/>
    <w:rsid w:val="00CD707B"/>
    <w:rsid w:val="00CD708C"/>
    <w:rsid w:val="00CD70AF"/>
    <w:rsid w:val="00CD711A"/>
    <w:rsid w:val="00CD7127"/>
    <w:rsid w:val="00CD7151"/>
    <w:rsid w:val="00CD71C3"/>
    <w:rsid w:val="00CD722D"/>
    <w:rsid w:val="00CD72A5"/>
    <w:rsid w:val="00CD72E6"/>
    <w:rsid w:val="00CD72F5"/>
    <w:rsid w:val="00CD730C"/>
    <w:rsid w:val="00CD740E"/>
    <w:rsid w:val="00CD74A7"/>
    <w:rsid w:val="00CD751D"/>
    <w:rsid w:val="00CD7585"/>
    <w:rsid w:val="00CD75F8"/>
    <w:rsid w:val="00CD7637"/>
    <w:rsid w:val="00CD7673"/>
    <w:rsid w:val="00CD7688"/>
    <w:rsid w:val="00CD7780"/>
    <w:rsid w:val="00CD77BE"/>
    <w:rsid w:val="00CD7835"/>
    <w:rsid w:val="00CD7843"/>
    <w:rsid w:val="00CD7862"/>
    <w:rsid w:val="00CD7922"/>
    <w:rsid w:val="00CD7A3A"/>
    <w:rsid w:val="00CD7A7B"/>
    <w:rsid w:val="00CD7A86"/>
    <w:rsid w:val="00CD7AFE"/>
    <w:rsid w:val="00CD7B4B"/>
    <w:rsid w:val="00CD7C23"/>
    <w:rsid w:val="00CD7CC8"/>
    <w:rsid w:val="00CD7D4D"/>
    <w:rsid w:val="00CD7DD5"/>
    <w:rsid w:val="00CD7E18"/>
    <w:rsid w:val="00CD7E22"/>
    <w:rsid w:val="00CD7E56"/>
    <w:rsid w:val="00CD7EE9"/>
    <w:rsid w:val="00CD7F44"/>
    <w:rsid w:val="00CD7FEF"/>
    <w:rsid w:val="00CE00B1"/>
    <w:rsid w:val="00CE0228"/>
    <w:rsid w:val="00CE027F"/>
    <w:rsid w:val="00CE03AB"/>
    <w:rsid w:val="00CE03E4"/>
    <w:rsid w:val="00CE047E"/>
    <w:rsid w:val="00CE04D5"/>
    <w:rsid w:val="00CE051B"/>
    <w:rsid w:val="00CE0555"/>
    <w:rsid w:val="00CE05C9"/>
    <w:rsid w:val="00CE066C"/>
    <w:rsid w:val="00CE07DE"/>
    <w:rsid w:val="00CE0820"/>
    <w:rsid w:val="00CE0995"/>
    <w:rsid w:val="00CE0A4E"/>
    <w:rsid w:val="00CE0BDC"/>
    <w:rsid w:val="00CE0C6B"/>
    <w:rsid w:val="00CE0CA6"/>
    <w:rsid w:val="00CE0D96"/>
    <w:rsid w:val="00CE0EA2"/>
    <w:rsid w:val="00CE0EF3"/>
    <w:rsid w:val="00CE0F0A"/>
    <w:rsid w:val="00CE0FFC"/>
    <w:rsid w:val="00CE105C"/>
    <w:rsid w:val="00CE1126"/>
    <w:rsid w:val="00CE1196"/>
    <w:rsid w:val="00CE11B8"/>
    <w:rsid w:val="00CE1225"/>
    <w:rsid w:val="00CE122F"/>
    <w:rsid w:val="00CE1329"/>
    <w:rsid w:val="00CE1351"/>
    <w:rsid w:val="00CE1478"/>
    <w:rsid w:val="00CE1493"/>
    <w:rsid w:val="00CE15AB"/>
    <w:rsid w:val="00CE162E"/>
    <w:rsid w:val="00CE167E"/>
    <w:rsid w:val="00CE179D"/>
    <w:rsid w:val="00CE17BE"/>
    <w:rsid w:val="00CE1803"/>
    <w:rsid w:val="00CE185E"/>
    <w:rsid w:val="00CE18A3"/>
    <w:rsid w:val="00CE19A4"/>
    <w:rsid w:val="00CE19D6"/>
    <w:rsid w:val="00CE1A91"/>
    <w:rsid w:val="00CE1AD0"/>
    <w:rsid w:val="00CE1B3F"/>
    <w:rsid w:val="00CE1BE4"/>
    <w:rsid w:val="00CE1C2C"/>
    <w:rsid w:val="00CE1C5D"/>
    <w:rsid w:val="00CE1C86"/>
    <w:rsid w:val="00CE1C9A"/>
    <w:rsid w:val="00CE1D42"/>
    <w:rsid w:val="00CE1D5B"/>
    <w:rsid w:val="00CE1EAA"/>
    <w:rsid w:val="00CE1ECB"/>
    <w:rsid w:val="00CE201C"/>
    <w:rsid w:val="00CE2070"/>
    <w:rsid w:val="00CE21C1"/>
    <w:rsid w:val="00CE21E0"/>
    <w:rsid w:val="00CE2220"/>
    <w:rsid w:val="00CE2287"/>
    <w:rsid w:val="00CE22AA"/>
    <w:rsid w:val="00CE22C5"/>
    <w:rsid w:val="00CE238D"/>
    <w:rsid w:val="00CE238F"/>
    <w:rsid w:val="00CE23D3"/>
    <w:rsid w:val="00CE247A"/>
    <w:rsid w:val="00CE2563"/>
    <w:rsid w:val="00CE257B"/>
    <w:rsid w:val="00CE2612"/>
    <w:rsid w:val="00CE26FD"/>
    <w:rsid w:val="00CE2718"/>
    <w:rsid w:val="00CE2763"/>
    <w:rsid w:val="00CE27BE"/>
    <w:rsid w:val="00CE28E7"/>
    <w:rsid w:val="00CE29C1"/>
    <w:rsid w:val="00CE2A03"/>
    <w:rsid w:val="00CE2B43"/>
    <w:rsid w:val="00CE2C39"/>
    <w:rsid w:val="00CE2D7D"/>
    <w:rsid w:val="00CE2D92"/>
    <w:rsid w:val="00CE2E40"/>
    <w:rsid w:val="00CE2E42"/>
    <w:rsid w:val="00CE2F0E"/>
    <w:rsid w:val="00CE2FB8"/>
    <w:rsid w:val="00CE3079"/>
    <w:rsid w:val="00CE30D2"/>
    <w:rsid w:val="00CE311E"/>
    <w:rsid w:val="00CE31A5"/>
    <w:rsid w:val="00CE3224"/>
    <w:rsid w:val="00CE32A2"/>
    <w:rsid w:val="00CE32D7"/>
    <w:rsid w:val="00CE334F"/>
    <w:rsid w:val="00CE349E"/>
    <w:rsid w:val="00CE34C8"/>
    <w:rsid w:val="00CE34C9"/>
    <w:rsid w:val="00CE3550"/>
    <w:rsid w:val="00CE3693"/>
    <w:rsid w:val="00CE369B"/>
    <w:rsid w:val="00CE37B4"/>
    <w:rsid w:val="00CE3899"/>
    <w:rsid w:val="00CE38D9"/>
    <w:rsid w:val="00CE397B"/>
    <w:rsid w:val="00CE39C5"/>
    <w:rsid w:val="00CE3A58"/>
    <w:rsid w:val="00CE3A7B"/>
    <w:rsid w:val="00CE3AFE"/>
    <w:rsid w:val="00CE3B31"/>
    <w:rsid w:val="00CE3BAC"/>
    <w:rsid w:val="00CE3C35"/>
    <w:rsid w:val="00CE3CA3"/>
    <w:rsid w:val="00CE3D31"/>
    <w:rsid w:val="00CE3D6B"/>
    <w:rsid w:val="00CE3D76"/>
    <w:rsid w:val="00CE3E25"/>
    <w:rsid w:val="00CE3EA5"/>
    <w:rsid w:val="00CE3ECA"/>
    <w:rsid w:val="00CE3F1A"/>
    <w:rsid w:val="00CE4060"/>
    <w:rsid w:val="00CE406D"/>
    <w:rsid w:val="00CE40D2"/>
    <w:rsid w:val="00CE4159"/>
    <w:rsid w:val="00CE41C2"/>
    <w:rsid w:val="00CE4253"/>
    <w:rsid w:val="00CE42E7"/>
    <w:rsid w:val="00CE4325"/>
    <w:rsid w:val="00CE4599"/>
    <w:rsid w:val="00CE45FC"/>
    <w:rsid w:val="00CE4696"/>
    <w:rsid w:val="00CE46A5"/>
    <w:rsid w:val="00CE4787"/>
    <w:rsid w:val="00CE4869"/>
    <w:rsid w:val="00CE488F"/>
    <w:rsid w:val="00CE4897"/>
    <w:rsid w:val="00CE498B"/>
    <w:rsid w:val="00CE498C"/>
    <w:rsid w:val="00CE49CD"/>
    <w:rsid w:val="00CE4A53"/>
    <w:rsid w:val="00CE4B5F"/>
    <w:rsid w:val="00CE4C2B"/>
    <w:rsid w:val="00CE4CB2"/>
    <w:rsid w:val="00CE4CBC"/>
    <w:rsid w:val="00CE4E01"/>
    <w:rsid w:val="00CE4EBE"/>
    <w:rsid w:val="00CE4EF5"/>
    <w:rsid w:val="00CE4F01"/>
    <w:rsid w:val="00CE4F0D"/>
    <w:rsid w:val="00CE4FFD"/>
    <w:rsid w:val="00CE5031"/>
    <w:rsid w:val="00CE5072"/>
    <w:rsid w:val="00CE50D3"/>
    <w:rsid w:val="00CE512B"/>
    <w:rsid w:val="00CE513A"/>
    <w:rsid w:val="00CE517A"/>
    <w:rsid w:val="00CE51A3"/>
    <w:rsid w:val="00CE51E0"/>
    <w:rsid w:val="00CE51E4"/>
    <w:rsid w:val="00CE528E"/>
    <w:rsid w:val="00CE536D"/>
    <w:rsid w:val="00CE53CE"/>
    <w:rsid w:val="00CE53F5"/>
    <w:rsid w:val="00CE552D"/>
    <w:rsid w:val="00CE555A"/>
    <w:rsid w:val="00CE5565"/>
    <w:rsid w:val="00CE5722"/>
    <w:rsid w:val="00CE57CD"/>
    <w:rsid w:val="00CE57E9"/>
    <w:rsid w:val="00CE5821"/>
    <w:rsid w:val="00CE588B"/>
    <w:rsid w:val="00CE58BB"/>
    <w:rsid w:val="00CE58E6"/>
    <w:rsid w:val="00CE5A36"/>
    <w:rsid w:val="00CE5B25"/>
    <w:rsid w:val="00CE5C0A"/>
    <w:rsid w:val="00CE5C82"/>
    <w:rsid w:val="00CE5DBC"/>
    <w:rsid w:val="00CE5E00"/>
    <w:rsid w:val="00CE5E56"/>
    <w:rsid w:val="00CE5E91"/>
    <w:rsid w:val="00CE5EB5"/>
    <w:rsid w:val="00CE60FA"/>
    <w:rsid w:val="00CE6102"/>
    <w:rsid w:val="00CE612B"/>
    <w:rsid w:val="00CE6492"/>
    <w:rsid w:val="00CE64B2"/>
    <w:rsid w:val="00CE652E"/>
    <w:rsid w:val="00CE6598"/>
    <w:rsid w:val="00CE65C1"/>
    <w:rsid w:val="00CE6607"/>
    <w:rsid w:val="00CE661E"/>
    <w:rsid w:val="00CE67B6"/>
    <w:rsid w:val="00CE6825"/>
    <w:rsid w:val="00CE68A9"/>
    <w:rsid w:val="00CE6922"/>
    <w:rsid w:val="00CE69AD"/>
    <w:rsid w:val="00CE6A98"/>
    <w:rsid w:val="00CE6B31"/>
    <w:rsid w:val="00CE6B6A"/>
    <w:rsid w:val="00CE6E7C"/>
    <w:rsid w:val="00CE6E8B"/>
    <w:rsid w:val="00CE6F14"/>
    <w:rsid w:val="00CE6F44"/>
    <w:rsid w:val="00CE7054"/>
    <w:rsid w:val="00CE7063"/>
    <w:rsid w:val="00CE70BB"/>
    <w:rsid w:val="00CE71A6"/>
    <w:rsid w:val="00CE7210"/>
    <w:rsid w:val="00CE72C7"/>
    <w:rsid w:val="00CE7504"/>
    <w:rsid w:val="00CE75AE"/>
    <w:rsid w:val="00CE7659"/>
    <w:rsid w:val="00CE76A0"/>
    <w:rsid w:val="00CE7727"/>
    <w:rsid w:val="00CE774B"/>
    <w:rsid w:val="00CE77C4"/>
    <w:rsid w:val="00CE7846"/>
    <w:rsid w:val="00CE7856"/>
    <w:rsid w:val="00CE7904"/>
    <w:rsid w:val="00CE7A71"/>
    <w:rsid w:val="00CE7AD2"/>
    <w:rsid w:val="00CE7AEF"/>
    <w:rsid w:val="00CE7BB8"/>
    <w:rsid w:val="00CE7C6E"/>
    <w:rsid w:val="00CE7D0C"/>
    <w:rsid w:val="00CE7D10"/>
    <w:rsid w:val="00CE7E9B"/>
    <w:rsid w:val="00CE7E9F"/>
    <w:rsid w:val="00CE7F11"/>
    <w:rsid w:val="00CE7F79"/>
    <w:rsid w:val="00CE7F9B"/>
    <w:rsid w:val="00CF0032"/>
    <w:rsid w:val="00CF0106"/>
    <w:rsid w:val="00CF0119"/>
    <w:rsid w:val="00CF0134"/>
    <w:rsid w:val="00CF01C7"/>
    <w:rsid w:val="00CF031A"/>
    <w:rsid w:val="00CF0331"/>
    <w:rsid w:val="00CF0370"/>
    <w:rsid w:val="00CF03B9"/>
    <w:rsid w:val="00CF06CA"/>
    <w:rsid w:val="00CF073F"/>
    <w:rsid w:val="00CF07CE"/>
    <w:rsid w:val="00CF0916"/>
    <w:rsid w:val="00CF09FE"/>
    <w:rsid w:val="00CF0A46"/>
    <w:rsid w:val="00CF0A5F"/>
    <w:rsid w:val="00CF0A7C"/>
    <w:rsid w:val="00CF0B74"/>
    <w:rsid w:val="00CF0BF9"/>
    <w:rsid w:val="00CF0C78"/>
    <w:rsid w:val="00CF0CAA"/>
    <w:rsid w:val="00CF0CB1"/>
    <w:rsid w:val="00CF0CC2"/>
    <w:rsid w:val="00CF0CCA"/>
    <w:rsid w:val="00CF0DC0"/>
    <w:rsid w:val="00CF0DF5"/>
    <w:rsid w:val="00CF0DF9"/>
    <w:rsid w:val="00CF0E3A"/>
    <w:rsid w:val="00CF0F17"/>
    <w:rsid w:val="00CF0F70"/>
    <w:rsid w:val="00CF107C"/>
    <w:rsid w:val="00CF1099"/>
    <w:rsid w:val="00CF10CD"/>
    <w:rsid w:val="00CF10EC"/>
    <w:rsid w:val="00CF1105"/>
    <w:rsid w:val="00CF115A"/>
    <w:rsid w:val="00CF139D"/>
    <w:rsid w:val="00CF1493"/>
    <w:rsid w:val="00CF14FB"/>
    <w:rsid w:val="00CF14FE"/>
    <w:rsid w:val="00CF156F"/>
    <w:rsid w:val="00CF15D3"/>
    <w:rsid w:val="00CF173E"/>
    <w:rsid w:val="00CF178C"/>
    <w:rsid w:val="00CF19C0"/>
    <w:rsid w:val="00CF1A25"/>
    <w:rsid w:val="00CF1A62"/>
    <w:rsid w:val="00CF1B67"/>
    <w:rsid w:val="00CF1BAF"/>
    <w:rsid w:val="00CF1BF9"/>
    <w:rsid w:val="00CF1C57"/>
    <w:rsid w:val="00CF1C93"/>
    <w:rsid w:val="00CF1CFD"/>
    <w:rsid w:val="00CF1DAF"/>
    <w:rsid w:val="00CF1DCD"/>
    <w:rsid w:val="00CF1DD1"/>
    <w:rsid w:val="00CF1E01"/>
    <w:rsid w:val="00CF1E0D"/>
    <w:rsid w:val="00CF1EE5"/>
    <w:rsid w:val="00CF1F69"/>
    <w:rsid w:val="00CF1F79"/>
    <w:rsid w:val="00CF1FD0"/>
    <w:rsid w:val="00CF2052"/>
    <w:rsid w:val="00CF210C"/>
    <w:rsid w:val="00CF2154"/>
    <w:rsid w:val="00CF21D9"/>
    <w:rsid w:val="00CF2364"/>
    <w:rsid w:val="00CF23A2"/>
    <w:rsid w:val="00CF2422"/>
    <w:rsid w:val="00CF2456"/>
    <w:rsid w:val="00CF24CA"/>
    <w:rsid w:val="00CF2539"/>
    <w:rsid w:val="00CF2553"/>
    <w:rsid w:val="00CF2561"/>
    <w:rsid w:val="00CF25D9"/>
    <w:rsid w:val="00CF2602"/>
    <w:rsid w:val="00CF2611"/>
    <w:rsid w:val="00CF261D"/>
    <w:rsid w:val="00CF2686"/>
    <w:rsid w:val="00CF27F5"/>
    <w:rsid w:val="00CF2808"/>
    <w:rsid w:val="00CF2820"/>
    <w:rsid w:val="00CF28E3"/>
    <w:rsid w:val="00CF2A56"/>
    <w:rsid w:val="00CF2A67"/>
    <w:rsid w:val="00CF2AD4"/>
    <w:rsid w:val="00CF2B34"/>
    <w:rsid w:val="00CF2B5B"/>
    <w:rsid w:val="00CF2C81"/>
    <w:rsid w:val="00CF2C84"/>
    <w:rsid w:val="00CF2C94"/>
    <w:rsid w:val="00CF2DF3"/>
    <w:rsid w:val="00CF2E37"/>
    <w:rsid w:val="00CF2E3B"/>
    <w:rsid w:val="00CF2E3C"/>
    <w:rsid w:val="00CF2E6B"/>
    <w:rsid w:val="00CF2F4C"/>
    <w:rsid w:val="00CF2FC6"/>
    <w:rsid w:val="00CF319E"/>
    <w:rsid w:val="00CF326F"/>
    <w:rsid w:val="00CF3287"/>
    <w:rsid w:val="00CF33E0"/>
    <w:rsid w:val="00CF33FE"/>
    <w:rsid w:val="00CF3587"/>
    <w:rsid w:val="00CF3612"/>
    <w:rsid w:val="00CF3669"/>
    <w:rsid w:val="00CF3752"/>
    <w:rsid w:val="00CF39FD"/>
    <w:rsid w:val="00CF3AEF"/>
    <w:rsid w:val="00CF3B34"/>
    <w:rsid w:val="00CF3B43"/>
    <w:rsid w:val="00CF3B8E"/>
    <w:rsid w:val="00CF3BA6"/>
    <w:rsid w:val="00CF3BCB"/>
    <w:rsid w:val="00CF3CE7"/>
    <w:rsid w:val="00CF3D0D"/>
    <w:rsid w:val="00CF3D11"/>
    <w:rsid w:val="00CF3D1B"/>
    <w:rsid w:val="00CF3D7E"/>
    <w:rsid w:val="00CF3D88"/>
    <w:rsid w:val="00CF3DAD"/>
    <w:rsid w:val="00CF3DBD"/>
    <w:rsid w:val="00CF3E18"/>
    <w:rsid w:val="00CF3E52"/>
    <w:rsid w:val="00CF3E76"/>
    <w:rsid w:val="00CF3F76"/>
    <w:rsid w:val="00CF3FE4"/>
    <w:rsid w:val="00CF4045"/>
    <w:rsid w:val="00CF4073"/>
    <w:rsid w:val="00CF4079"/>
    <w:rsid w:val="00CF407E"/>
    <w:rsid w:val="00CF40AE"/>
    <w:rsid w:val="00CF40E3"/>
    <w:rsid w:val="00CF4121"/>
    <w:rsid w:val="00CF412B"/>
    <w:rsid w:val="00CF4174"/>
    <w:rsid w:val="00CF41C4"/>
    <w:rsid w:val="00CF42A1"/>
    <w:rsid w:val="00CF42D7"/>
    <w:rsid w:val="00CF43BC"/>
    <w:rsid w:val="00CF444F"/>
    <w:rsid w:val="00CF447D"/>
    <w:rsid w:val="00CF44F7"/>
    <w:rsid w:val="00CF4613"/>
    <w:rsid w:val="00CF479D"/>
    <w:rsid w:val="00CF4852"/>
    <w:rsid w:val="00CF487B"/>
    <w:rsid w:val="00CF48BC"/>
    <w:rsid w:val="00CF4A12"/>
    <w:rsid w:val="00CF4B44"/>
    <w:rsid w:val="00CF4C09"/>
    <w:rsid w:val="00CF4C3E"/>
    <w:rsid w:val="00CF4C8A"/>
    <w:rsid w:val="00CF4DA7"/>
    <w:rsid w:val="00CF4DB6"/>
    <w:rsid w:val="00CF4E65"/>
    <w:rsid w:val="00CF4EE4"/>
    <w:rsid w:val="00CF53E2"/>
    <w:rsid w:val="00CF542A"/>
    <w:rsid w:val="00CF55EE"/>
    <w:rsid w:val="00CF567D"/>
    <w:rsid w:val="00CF577D"/>
    <w:rsid w:val="00CF57EE"/>
    <w:rsid w:val="00CF599C"/>
    <w:rsid w:val="00CF5B10"/>
    <w:rsid w:val="00CF5B2A"/>
    <w:rsid w:val="00CF5B8C"/>
    <w:rsid w:val="00CF5B98"/>
    <w:rsid w:val="00CF5BFE"/>
    <w:rsid w:val="00CF5C76"/>
    <w:rsid w:val="00CF5C9B"/>
    <w:rsid w:val="00CF5D20"/>
    <w:rsid w:val="00CF5D57"/>
    <w:rsid w:val="00CF5DB0"/>
    <w:rsid w:val="00CF5DD9"/>
    <w:rsid w:val="00CF5E17"/>
    <w:rsid w:val="00CF5EC7"/>
    <w:rsid w:val="00CF5F76"/>
    <w:rsid w:val="00CF5FC7"/>
    <w:rsid w:val="00CF6104"/>
    <w:rsid w:val="00CF6247"/>
    <w:rsid w:val="00CF6263"/>
    <w:rsid w:val="00CF629B"/>
    <w:rsid w:val="00CF62B0"/>
    <w:rsid w:val="00CF6394"/>
    <w:rsid w:val="00CF64FE"/>
    <w:rsid w:val="00CF654D"/>
    <w:rsid w:val="00CF660A"/>
    <w:rsid w:val="00CF6681"/>
    <w:rsid w:val="00CF6741"/>
    <w:rsid w:val="00CF67DA"/>
    <w:rsid w:val="00CF67DE"/>
    <w:rsid w:val="00CF6903"/>
    <w:rsid w:val="00CF6A10"/>
    <w:rsid w:val="00CF6A44"/>
    <w:rsid w:val="00CF6B06"/>
    <w:rsid w:val="00CF6BFF"/>
    <w:rsid w:val="00CF6C52"/>
    <w:rsid w:val="00CF6C8F"/>
    <w:rsid w:val="00CF6C90"/>
    <w:rsid w:val="00CF6D38"/>
    <w:rsid w:val="00CF6D5A"/>
    <w:rsid w:val="00CF6D6F"/>
    <w:rsid w:val="00CF6E8D"/>
    <w:rsid w:val="00CF6EB4"/>
    <w:rsid w:val="00CF6EEB"/>
    <w:rsid w:val="00CF6FE2"/>
    <w:rsid w:val="00CF6FFF"/>
    <w:rsid w:val="00CF704E"/>
    <w:rsid w:val="00CF70CE"/>
    <w:rsid w:val="00CF70DF"/>
    <w:rsid w:val="00CF70E0"/>
    <w:rsid w:val="00CF719A"/>
    <w:rsid w:val="00CF71B4"/>
    <w:rsid w:val="00CF730C"/>
    <w:rsid w:val="00CF7473"/>
    <w:rsid w:val="00CF74BB"/>
    <w:rsid w:val="00CF767C"/>
    <w:rsid w:val="00CF76C1"/>
    <w:rsid w:val="00CF773A"/>
    <w:rsid w:val="00CF7748"/>
    <w:rsid w:val="00CF7869"/>
    <w:rsid w:val="00CF786E"/>
    <w:rsid w:val="00CF78D1"/>
    <w:rsid w:val="00CF7904"/>
    <w:rsid w:val="00CF795D"/>
    <w:rsid w:val="00CF797B"/>
    <w:rsid w:val="00CF79DB"/>
    <w:rsid w:val="00CF7A4D"/>
    <w:rsid w:val="00CF7A6E"/>
    <w:rsid w:val="00CF7C15"/>
    <w:rsid w:val="00CF7D1A"/>
    <w:rsid w:val="00CF7D3C"/>
    <w:rsid w:val="00CF7DF2"/>
    <w:rsid w:val="00CF7E7F"/>
    <w:rsid w:val="00CF7F3F"/>
    <w:rsid w:val="00D001A6"/>
    <w:rsid w:val="00D001F9"/>
    <w:rsid w:val="00D0023A"/>
    <w:rsid w:val="00D0028F"/>
    <w:rsid w:val="00D002DE"/>
    <w:rsid w:val="00D002FA"/>
    <w:rsid w:val="00D0034F"/>
    <w:rsid w:val="00D004F4"/>
    <w:rsid w:val="00D005FB"/>
    <w:rsid w:val="00D0067A"/>
    <w:rsid w:val="00D006ED"/>
    <w:rsid w:val="00D006F5"/>
    <w:rsid w:val="00D00709"/>
    <w:rsid w:val="00D0073B"/>
    <w:rsid w:val="00D00758"/>
    <w:rsid w:val="00D00842"/>
    <w:rsid w:val="00D00973"/>
    <w:rsid w:val="00D009AC"/>
    <w:rsid w:val="00D009BC"/>
    <w:rsid w:val="00D009D3"/>
    <w:rsid w:val="00D00AED"/>
    <w:rsid w:val="00D00BA2"/>
    <w:rsid w:val="00D00C9D"/>
    <w:rsid w:val="00D00CAD"/>
    <w:rsid w:val="00D00D89"/>
    <w:rsid w:val="00D00DD6"/>
    <w:rsid w:val="00D00DE9"/>
    <w:rsid w:val="00D00F02"/>
    <w:rsid w:val="00D00F22"/>
    <w:rsid w:val="00D0104C"/>
    <w:rsid w:val="00D010B9"/>
    <w:rsid w:val="00D01130"/>
    <w:rsid w:val="00D01164"/>
    <w:rsid w:val="00D0123C"/>
    <w:rsid w:val="00D01342"/>
    <w:rsid w:val="00D01443"/>
    <w:rsid w:val="00D01444"/>
    <w:rsid w:val="00D014CC"/>
    <w:rsid w:val="00D01511"/>
    <w:rsid w:val="00D01554"/>
    <w:rsid w:val="00D015A0"/>
    <w:rsid w:val="00D015E7"/>
    <w:rsid w:val="00D01622"/>
    <w:rsid w:val="00D0162F"/>
    <w:rsid w:val="00D016AB"/>
    <w:rsid w:val="00D0170C"/>
    <w:rsid w:val="00D01835"/>
    <w:rsid w:val="00D01884"/>
    <w:rsid w:val="00D0195F"/>
    <w:rsid w:val="00D01AF5"/>
    <w:rsid w:val="00D01AF9"/>
    <w:rsid w:val="00D01BB7"/>
    <w:rsid w:val="00D01BE0"/>
    <w:rsid w:val="00D01C64"/>
    <w:rsid w:val="00D01C81"/>
    <w:rsid w:val="00D01D4B"/>
    <w:rsid w:val="00D01D9E"/>
    <w:rsid w:val="00D01F11"/>
    <w:rsid w:val="00D01F71"/>
    <w:rsid w:val="00D01FC2"/>
    <w:rsid w:val="00D02083"/>
    <w:rsid w:val="00D021AA"/>
    <w:rsid w:val="00D0223A"/>
    <w:rsid w:val="00D0226B"/>
    <w:rsid w:val="00D02299"/>
    <w:rsid w:val="00D022C5"/>
    <w:rsid w:val="00D022C9"/>
    <w:rsid w:val="00D023DF"/>
    <w:rsid w:val="00D0259B"/>
    <w:rsid w:val="00D025D6"/>
    <w:rsid w:val="00D02641"/>
    <w:rsid w:val="00D02684"/>
    <w:rsid w:val="00D027C4"/>
    <w:rsid w:val="00D02831"/>
    <w:rsid w:val="00D02865"/>
    <w:rsid w:val="00D02A1E"/>
    <w:rsid w:val="00D02A78"/>
    <w:rsid w:val="00D02B59"/>
    <w:rsid w:val="00D02B81"/>
    <w:rsid w:val="00D02B91"/>
    <w:rsid w:val="00D02BB5"/>
    <w:rsid w:val="00D02C76"/>
    <w:rsid w:val="00D02CB0"/>
    <w:rsid w:val="00D02CE7"/>
    <w:rsid w:val="00D02CEE"/>
    <w:rsid w:val="00D02D95"/>
    <w:rsid w:val="00D02DC5"/>
    <w:rsid w:val="00D02F3B"/>
    <w:rsid w:val="00D02F80"/>
    <w:rsid w:val="00D02F95"/>
    <w:rsid w:val="00D03008"/>
    <w:rsid w:val="00D03087"/>
    <w:rsid w:val="00D0308E"/>
    <w:rsid w:val="00D030B7"/>
    <w:rsid w:val="00D030E8"/>
    <w:rsid w:val="00D03104"/>
    <w:rsid w:val="00D0315A"/>
    <w:rsid w:val="00D03199"/>
    <w:rsid w:val="00D03242"/>
    <w:rsid w:val="00D033D9"/>
    <w:rsid w:val="00D0341E"/>
    <w:rsid w:val="00D03550"/>
    <w:rsid w:val="00D03574"/>
    <w:rsid w:val="00D03666"/>
    <w:rsid w:val="00D0367F"/>
    <w:rsid w:val="00D036B3"/>
    <w:rsid w:val="00D036D2"/>
    <w:rsid w:val="00D0371F"/>
    <w:rsid w:val="00D037AC"/>
    <w:rsid w:val="00D037B3"/>
    <w:rsid w:val="00D0383F"/>
    <w:rsid w:val="00D03844"/>
    <w:rsid w:val="00D038AB"/>
    <w:rsid w:val="00D038B6"/>
    <w:rsid w:val="00D039EB"/>
    <w:rsid w:val="00D03A21"/>
    <w:rsid w:val="00D03A72"/>
    <w:rsid w:val="00D03B59"/>
    <w:rsid w:val="00D03CDB"/>
    <w:rsid w:val="00D03D6C"/>
    <w:rsid w:val="00D03D8A"/>
    <w:rsid w:val="00D03DA3"/>
    <w:rsid w:val="00D03E19"/>
    <w:rsid w:val="00D03E38"/>
    <w:rsid w:val="00D03FF0"/>
    <w:rsid w:val="00D04057"/>
    <w:rsid w:val="00D04155"/>
    <w:rsid w:val="00D04287"/>
    <w:rsid w:val="00D0430F"/>
    <w:rsid w:val="00D0435C"/>
    <w:rsid w:val="00D04392"/>
    <w:rsid w:val="00D043EB"/>
    <w:rsid w:val="00D04403"/>
    <w:rsid w:val="00D04471"/>
    <w:rsid w:val="00D04477"/>
    <w:rsid w:val="00D044CF"/>
    <w:rsid w:val="00D044DE"/>
    <w:rsid w:val="00D045BF"/>
    <w:rsid w:val="00D0462E"/>
    <w:rsid w:val="00D046AA"/>
    <w:rsid w:val="00D046AF"/>
    <w:rsid w:val="00D04712"/>
    <w:rsid w:val="00D04746"/>
    <w:rsid w:val="00D0476A"/>
    <w:rsid w:val="00D047C8"/>
    <w:rsid w:val="00D0481D"/>
    <w:rsid w:val="00D0497A"/>
    <w:rsid w:val="00D049A4"/>
    <w:rsid w:val="00D049A7"/>
    <w:rsid w:val="00D04A3E"/>
    <w:rsid w:val="00D04B96"/>
    <w:rsid w:val="00D04BD9"/>
    <w:rsid w:val="00D04D17"/>
    <w:rsid w:val="00D04E35"/>
    <w:rsid w:val="00D04E96"/>
    <w:rsid w:val="00D04F2F"/>
    <w:rsid w:val="00D04F6F"/>
    <w:rsid w:val="00D04F7F"/>
    <w:rsid w:val="00D05059"/>
    <w:rsid w:val="00D050C5"/>
    <w:rsid w:val="00D05268"/>
    <w:rsid w:val="00D05277"/>
    <w:rsid w:val="00D05307"/>
    <w:rsid w:val="00D05321"/>
    <w:rsid w:val="00D05385"/>
    <w:rsid w:val="00D0543E"/>
    <w:rsid w:val="00D0562A"/>
    <w:rsid w:val="00D0585E"/>
    <w:rsid w:val="00D05952"/>
    <w:rsid w:val="00D05A9E"/>
    <w:rsid w:val="00D05ACD"/>
    <w:rsid w:val="00D05B39"/>
    <w:rsid w:val="00D05BBE"/>
    <w:rsid w:val="00D05C0E"/>
    <w:rsid w:val="00D05CB0"/>
    <w:rsid w:val="00D05DA3"/>
    <w:rsid w:val="00D05DB1"/>
    <w:rsid w:val="00D05DB2"/>
    <w:rsid w:val="00D05DD6"/>
    <w:rsid w:val="00D05EA3"/>
    <w:rsid w:val="00D05ED5"/>
    <w:rsid w:val="00D05ED6"/>
    <w:rsid w:val="00D05EDA"/>
    <w:rsid w:val="00D05F52"/>
    <w:rsid w:val="00D06061"/>
    <w:rsid w:val="00D06065"/>
    <w:rsid w:val="00D0611D"/>
    <w:rsid w:val="00D06282"/>
    <w:rsid w:val="00D06330"/>
    <w:rsid w:val="00D06432"/>
    <w:rsid w:val="00D064D7"/>
    <w:rsid w:val="00D0653F"/>
    <w:rsid w:val="00D06559"/>
    <w:rsid w:val="00D0656C"/>
    <w:rsid w:val="00D0657A"/>
    <w:rsid w:val="00D066F9"/>
    <w:rsid w:val="00D06939"/>
    <w:rsid w:val="00D06951"/>
    <w:rsid w:val="00D06A67"/>
    <w:rsid w:val="00D06B77"/>
    <w:rsid w:val="00D06B8B"/>
    <w:rsid w:val="00D06C8E"/>
    <w:rsid w:val="00D06D0E"/>
    <w:rsid w:val="00D06D8F"/>
    <w:rsid w:val="00D06E4E"/>
    <w:rsid w:val="00D06F0B"/>
    <w:rsid w:val="00D06F0E"/>
    <w:rsid w:val="00D06F51"/>
    <w:rsid w:val="00D06FDC"/>
    <w:rsid w:val="00D07014"/>
    <w:rsid w:val="00D0709B"/>
    <w:rsid w:val="00D071E1"/>
    <w:rsid w:val="00D071FB"/>
    <w:rsid w:val="00D072F2"/>
    <w:rsid w:val="00D072F4"/>
    <w:rsid w:val="00D07478"/>
    <w:rsid w:val="00D074F4"/>
    <w:rsid w:val="00D07502"/>
    <w:rsid w:val="00D0757E"/>
    <w:rsid w:val="00D078C4"/>
    <w:rsid w:val="00D07997"/>
    <w:rsid w:val="00D079B8"/>
    <w:rsid w:val="00D07A58"/>
    <w:rsid w:val="00D07A94"/>
    <w:rsid w:val="00D07BBF"/>
    <w:rsid w:val="00D07BEE"/>
    <w:rsid w:val="00D07C2D"/>
    <w:rsid w:val="00D07C38"/>
    <w:rsid w:val="00D07C48"/>
    <w:rsid w:val="00D07CB7"/>
    <w:rsid w:val="00D07D2A"/>
    <w:rsid w:val="00D07DC5"/>
    <w:rsid w:val="00D07E51"/>
    <w:rsid w:val="00D07E7A"/>
    <w:rsid w:val="00D07F14"/>
    <w:rsid w:val="00D07F42"/>
    <w:rsid w:val="00D07F55"/>
    <w:rsid w:val="00D07F6C"/>
    <w:rsid w:val="00D07F96"/>
    <w:rsid w:val="00D07FA9"/>
    <w:rsid w:val="00D100C1"/>
    <w:rsid w:val="00D10269"/>
    <w:rsid w:val="00D102DD"/>
    <w:rsid w:val="00D10399"/>
    <w:rsid w:val="00D10407"/>
    <w:rsid w:val="00D1041C"/>
    <w:rsid w:val="00D105A2"/>
    <w:rsid w:val="00D105C5"/>
    <w:rsid w:val="00D106A4"/>
    <w:rsid w:val="00D10709"/>
    <w:rsid w:val="00D107FA"/>
    <w:rsid w:val="00D10833"/>
    <w:rsid w:val="00D10836"/>
    <w:rsid w:val="00D10939"/>
    <w:rsid w:val="00D109FA"/>
    <w:rsid w:val="00D10AAD"/>
    <w:rsid w:val="00D10AE1"/>
    <w:rsid w:val="00D10B3D"/>
    <w:rsid w:val="00D10BED"/>
    <w:rsid w:val="00D10C35"/>
    <w:rsid w:val="00D10C7D"/>
    <w:rsid w:val="00D10DA7"/>
    <w:rsid w:val="00D10E25"/>
    <w:rsid w:val="00D10E76"/>
    <w:rsid w:val="00D10F4D"/>
    <w:rsid w:val="00D10F54"/>
    <w:rsid w:val="00D10FBF"/>
    <w:rsid w:val="00D110D4"/>
    <w:rsid w:val="00D11119"/>
    <w:rsid w:val="00D11150"/>
    <w:rsid w:val="00D112FA"/>
    <w:rsid w:val="00D11316"/>
    <w:rsid w:val="00D113A9"/>
    <w:rsid w:val="00D1145B"/>
    <w:rsid w:val="00D114AA"/>
    <w:rsid w:val="00D115D0"/>
    <w:rsid w:val="00D1164D"/>
    <w:rsid w:val="00D11661"/>
    <w:rsid w:val="00D11842"/>
    <w:rsid w:val="00D11890"/>
    <w:rsid w:val="00D118B1"/>
    <w:rsid w:val="00D118F7"/>
    <w:rsid w:val="00D11963"/>
    <w:rsid w:val="00D11A5D"/>
    <w:rsid w:val="00D11A8F"/>
    <w:rsid w:val="00D11AAA"/>
    <w:rsid w:val="00D11CDD"/>
    <w:rsid w:val="00D11D5A"/>
    <w:rsid w:val="00D11D9C"/>
    <w:rsid w:val="00D11E5C"/>
    <w:rsid w:val="00D11F1E"/>
    <w:rsid w:val="00D11FA4"/>
    <w:rsid w:val="00D11FBB"/>
    <w:rsid w:val="00D11FE0"/>
    <w:rsid w:val="00D12031"/>
    <w:rsid w:val="00D120C5"/>
    <w:rsid w:val="00D122EB"/>
    <w:rsid w:val="00D12330"/>
    <w:rsid w:val="00D123D4"/>
    <w:rsid w:val="00D123DC"/>
    <w:rsid w:val="00D12416"/>
    <w:rsid w:val="00D1246E"/>
    <w:rsid w:val="00D12497"/>
    <w:rsid w:val="00D124D1"/>
    <w:rsid w:val="00D124E1"/>
    <w:rsid w:val="00D12578"/>
    <w:rsid w:val="00D1263B"/>
    <w:rsid w:val="00D126C2"/>
    <w:rsid w:val="00D126D6"/>
    <w:rsid w:val="00D127A0"/>
    <w:rsid w:val="00D127A8"/>
    <w:rsid w:val="00D127EE"/>
    <w:rsid w:val="00D1281C"/>
    <w:rsid w:val="00D12866"/>
    <w:rsid w:val="00D12896"/>
    <w:rsid w:val="00D1296D"/>
    <w:rsid w:val="00D12A04"/>
    <w:rsid w:val="00D12ABF"/>
    <w:rsid w:val="00D12B82"/>
    <w:rsid w:val="00D12DCF"/>
    <w:rsid w:val="00D12E4B"/>
    <w:rsid w:val="00D12EAA"/>
    <w:rsid w:val="00D12ECC"/>
    <w:rsid w:val="00D1310C"/>
    <w:rsid w:val="00D13158"/>
    <w:rsid w:val="00D131C6"/>
    <w:rsid w:val="00D1320A"/>
    <w:rsid w:val="00D13306"/>
    <w:rsid w:val="00D13327"/>
    <w:rsid w:val="00D13363"/>
    <w:rsid w:val="00D13495"/>
    <w:rsid w:val="00D134E2"/>
    <w:rsid w:val="00D13576"/>
    <w:rsid w:val="00D135A3"/>
    <w:rsid w:val="00D135BC"/>
    <w:rsid w:val="00D13756"/>
    <w:rsid w:val="00D137CA"/>
    <w:rsid w:val="00D137F4"/>
    <w:rsid w:val="00D1393C"/>
    <w:rsid w:val="00D13948"/>
    <w:rsid w:val="00D1398D"/>
    <w:rsid w:val="00D139FE"/>
    <w:rsid w:val="00D13A0B"/>
    <w:rsid w:val="00D13AA8"/>
    <w:rsid w:val="00D13C92"/>
    <w:rsid w:val="00D13CEA"/>
    <w:rsid w:val="00D13D09"/>
    <w:rsid w:val="00D13DFB"/>
    <w:rsid w:val="00D13E0E"/>
    <w:rsid w:val="00D13E2D"/>
    <w:rsid w:val="00D13E73"/>
    <w:rsid w:val="00D13E7D"/>
    <w:rsid w:val="00D13F1E"/>
    <w:rsid w:val="00D14008"/>
    <w:rsid w:val="00D14009"/>
    <w:rsid w:val="00D1412A"/>
    <w:rsid w:val="00D141D5"/>
    <w:rsid w:val="00D14235"/>
    <w:rsid w:val="00D142FE"/>
    <w:rsid w:val="00D143C9"/>
    <w:rsid w:val="00D14429"/>
    <w:rsid w:val="00D1455F"/>
    <w:rsid w:val="00D145D7"/>
    <w:rsid w:val="00D1463C"/>
    <w:rsid w:val="00D146DE"/>
    <w:rsid w:val="00D148BA"/>
    <w:rsid w:val="00D148ED"/>
    <w:rsid w:val="00D14963"/>
    <w:rsid w:val="00D149FB"/>
    <w:rsid w:val="00D14B28"/>
    <w:rsid w:val="00D14BDA"/>
    <w:rsid w:val="00D14BED"/>
    <w:rsid w:val="00D14D2A"/>
    <w:rsid w:val="00D14D71"/>
    <w:rsid w:val="00D14DA0"/>
    <w:rsid w:val="00D14DD2"/>
    <w:rsid w:val="00D14E08"/>
    <w:rsid w:val="00D14ECC"/>
    <w:rsid w:val="00D14EEC"/>
    <w:rsid w:val="00D14F7E"/>
    <w:rsid w:val="00D150D0"/>
    <w:rsid w:val="00D15109"/>
    <w:rsid w:val="00D15308"/>
    <w:rsid w:val="00D15383"/>
    <w:rsid w:val="00D15414"/>
    <w:rsid w:val="00D1549B"/>
    <w:rsid w:val="00D154E8"/>
    <w:rsid w:val="00D15550"/>
    <w:rsid w:val="00D15553"/>
    <w:rsid w:val="00D155B0"/>
    <w:rsid w:val="00D155FB"/>
    <w:rsid w:val="00D1566A"/>
    <w:rsid w:val="00D156BA"/>
    <w:rsid w:val="00D1570D"/>
    <w:rsid w:val="00D1593F"/>
    <w:rsid w:val="00D15B53"/>
    <w:rsid w:val="00D15B9A"/>
    <w:rsid w:val="00D15CC2"/>
    <w:rsid w:val="00D15E0F"/>
    <w:rsid w:val="00D15E50"/>
    <w:rsid w:val="00D15EC3"/>
    <w:rsid w:val="00D15ECE"/>
    <w:rsid w:val="00D15FC2"/>
    <w:rsid w:val="00D16102"/>
    <w:rsid w:val="00D16208"/>
    <w:rsid w:val="00D16294"/>
    <w:rsid w:val="00D16301"/>
    <w:rsid w:val="00D16303"/>
    <w:rsid w:val="00D1632E"/>
    <w:rsid w:val="00D16397"/>
    <w:rsid w:val="00D16399"/>
    <w:rsid w:val="00D16403"/>
    <w:rsid w:val="00D164CC"/>
    <w:rsid w:val="00D16594"/>
    <w:rsid w:val="00D16621"/>
    <w:rsid w:val="00D16675"/>
    <w:rsid w:val="00D16687"/>
    <w:rsid w:val="00D16699"/>
    <w:rsid w:val="00D16723"/>
    <w:rsid w:val="00D16752"/>
    <w:rsid w:val="00D16775"/>
    <w:rsid w:val="00D16789"/>
    <w:rsid w:val="00D167AB"/>
    <w:rsid w:val="00D1682A"/>
    <w:rsid w:val="00D1685F"/>
    <w:rsid w:val="00D168A4"/>
    <w:rsid w:val="00D16955"/>
    <w:rsid w:val="00D169D7"/>
    <w:rsid w:val="00D169DC"/>
    <w:rsid w:val="00D169E3"/>
    <w:rsid w:val="00D16A7F"/>
    <w:rsid w:val="00D16B43"/>
    <w:rsid w:val="00D16B70"/>
    <w:rsid w:val="00D16E14"/>
    <w:rsid w:val="00D1708B"/>
    <w:rsid w:val="00D17092"/>
    <w:rsid w:val="00D17096"/>
    <w:rsid w:val="00D170BA"/>
    <w:rsid w:val="00D17114"/>
    <w:rsid w:val="00D17198"/>
    <w:rsid w:val="00D171C6"/>
    <w:rsid w:val="00D171CD"/>
    <w:rsid w:val="00D172E3"/>
    <w:rsid w:val="00D172F2"/>
    <w:rsid w:val="00D17324"/>
    <w:rsid w:val="00D173A5"/>
    <w:rsid w:val="00D173C5"/>
    <w:rsid w:val="00D173F0"/>
    <w:rsid w:val="00D17429"/>
    <w:rsid w:val="00D17449"/>
    <w:rsid w:val="00D17481"/>
    <w:rsid w:val="00D17532"/>
    <w:rsid w:val="00D17579"/>
    <w:rsid w:val="00D17628"/>
    <w:rsid w:val="00D1765E"/>
    <w:rsid w:val="00D17869"/>
    <w:rsid w:val="00D17903"/>
    <w:rsid w:val="00D1792F"/>
    <w:rsid w:val="00D17A87"/>
    <w:rsid w:val="00D17B83"/>
    <w:rsid w:val="00D17BB2"/>
    <w:rsid w:val="00D17C1C"/>
    <w:rsid w:val="00D17D3B"/>
    <w:rsid w:val="00D17D4F"/>
    <w:rsid w:val="00D17D79"/>
    <w:rsid w:val="00D17DCD"/>
    <w:rsid w:val="00D17E41"/>
    <w:rsid w:val="00D17EEE"/>
    <w:rsid w:val="00D17F40"/>
    <w:rsid w:val="00D2001E"/>
    <w:rsid w:val="00D2007A"/>
    <w:rsid w:val="00D2008D"/>
    <w:rsid w:val="00D2013F"/>
    <w:rsid w:val="00D201A5"/>
    <w:rsid w:val="00D20209"/>
    <w:rsid w:val="00D20210"/>
    <w:rsid w:val="00D20227"/>
    <w:rsid w:val="00D2023A"/>
    <w:rsid w:val="00D2027D"/>
    <w:rsid w:val="00D2031B"/>
    <w:rsid w:val="00D203AA"/>
    <w:rsid w:val="00D207B3"/>
    <w:rsid w:val="00D208C7"/>
    <w:rsid w:val="00D208DA"/>
    <w:rsid w:val="00D20921"/>
    <w:rsid w:val="00D20B4C"/>
    <w:rsid w:val="00D20BBB"/>
    <w:rsid w:val="00D20CE3"/>
    <w:rsid w:val="00D20D28"/>
    <w:rsid w:val="00D20DCE"/>
    <w:rsid w:val="00D20DD4"/>
    <w:rsid w:val="00D20DD9"/>
    <w:rsid w:val="00D20F32"/>
    <w:rsid w:val="00D20F3F"/>
    <w:rsid w:val="00D21003"/>
    <w:rsid w:val="00D21119"/>
    <w:rsid w:val="00D21172"/>
    <w:rsid w:val="00D21184"/>
    <w:rsid w:val="00D211F6"/>
    <w:rsid w:val="00D2130B"/>
    <w:rsid w:val="00D21347"/>
    <w:rsid w:val="00D21418"/>
    <w:rsid w:val="00D21421"/>
    <w:rsid w:val="00D215B7"/>
    <w:rsid w:val="00D21603"/>
    <w:rsid w:val="00D21662"/>
    <w:rsid w:val="00D21694"/>
    <w:rsid w:val="00D217F7"/>
    <w:rsid w:val="00D21816"/>
    <w:rsid w:val="00D218FB"/>
    <w:rsid w:val="00D219B9"/>
    <w:rsid w:val="00D21A5C"/>
    <w:rsid w:val="00D21B96"/>
    <w:rsid w:val="00D21C07"/>
    <w:rsid w:val="00D21C3F"/>
    <w:rsid w:val="00D21CC0"/>
    <w:rsid w:val="00D21D4A"/>
    <w:rsid w:val="00D21DE2"/>
    <w:rsid w:val="00D21DF6"/>
    <w:rsid w:val="00D21E18"/>
    <w:rsid w:val="00D21E46"/>
    <w:rsid w:val="00D21EB0"/>
    <w:rsid w:val="00D21EC3"/>
    <w:rsid w:val="00D21ED3"/>
    <w:rsid w:val="00D21F00"/>
    <w:rsid w:val="00D21F5B"/>
    <w:rsid w:val="00D22014"/>
    <w:rsid w:val="00D22078"/>
    <w:rsid w:val="00D22103"/>
    <w:rsid w:val="00D22132"/>
    <w:rsid w:val="00D221EB"/>
    <w:rsid w:val="00D2221F"/>
    <w:rsid w:val="00D222AA"/>
    <w:rsid w:val="00D2236B"/>
    <w:rsid w:val="00D22538"/>
    <w:rsid w:val="00D2255B"/>
    <w:rsid w:val="00D22627"/>
    <w:rsid w:val="00D2263C"/>
    <w:rsid w:val="00D2264E"/>
    <w:rsid w:val="00D2268E"/>
    <w:rsid w:val="00D22759"/>
    <w:rsid w:val="00D227AA"/>
    <w:rsid w:val="00D229CC"/>
    <w:rsid w:val="00D22A69"/>
    <w:rsid w:val="00D22ABE"/>
    <w:rsid w:val="00D22B01"/>
    <w:rsid w:val="00D22BE7"/>
    <w:rsid w:val="00D22C06"/>
    <w:rsid w:val="00D22C92"/>
    <w:rsid w:val="00D22CB9"/>
    <w:rsid w:val="00D22CE8"/>
    <w:rsid w:val="00D22D2E"/>
    <w:rsid w:val="00D22D85"/>
    <w:rsid w:val="00D22E8E"/>
    <w:rsid w:val="00D22EC5"/>
    <w:rsid w:val="00D22F27"/>
    <w:rsid w:val="00D22F49"/>
    <w:rsid w:val="00D22F79"/>
    <w:rsid w:val="00D22FE0"/>
    <w:rsid w:val="00D22FFD"/>
    <w:rsid w:val="00D23008"/>
    <w:rsid w:val="00D230EC"/>
    <w:rsid w:val="00D230F2"/>
    <w:rsid w:val="00D2314A"/>
    <w:rsid w:val="00D23191"/>
    <w:rsid w:val="00D231A9"/>
    <w:rsid w:val="00D2331A"/>
    <w:rsid w:val="00D2335E"/>
    <w:rsid w:val="00D2338B"/>
    <w:rsid w:val="00D233BE"/>
    <w:rsid w:val="00D23405"/>
    <w:rsid w:val="00D23422"/>
    <w:rsid w:val="00D23549"/>
    <w:rsid w:val="00D2359A"/>
    <w:rsid w:val="00D235A9"/>
    <w:rsid w:val="00D236A7"/>
    <w:rsid w:val="00D23775"/>
    <w:rsid w:val="00D237BD"/>
    <w:rsid w:val="00D237D9"/>
    <w:rsid w:val="00D2387C"/>
    <w:rsid w:val="00D238AD"/>
    <w:rsid w:val="00D2395A"/>
    <w:rsid w:val="00D239CA"/>
    <w:rsid w:val="00D23C02"/>
    <w:rsid w:val="00D23C32"/>
    <w:rsid w:val="00D23C80"/>
    <w:rsid w:val="00D23C8F"/>
    <w:rsid w:val="00D23CCD"/>
    <w:rsid w:val="00D23CE6"/>
    <w:rsid w:val="00D23D12"/>
    <w:rsid w:val="00D23D44"/>
    <w:rsid w:val="00D23D77"/>
    <w:rsid w:val="00D23D8E"/>
    <w:rsid w:val="00D23DCE"/>
    <w:rsid w:val="00D23DD0"/>
    <w:rsid w:val="00D23DDE"/>
    <w:rsid w:val="00D23E2C"/>
    <w:rsid w:val="00D23E54"/>
    <w:rsid w:val="00D23ECC"/>
    <w:rsid w:val="00D23F39"/>
    <w:rsid w:val="00D23FEE"/>
    <w:rsid w:val="00D2415D"/>
    <w:rsid w:val="00D24189"/>
    <w:rsid w:val="00D24209"/>
    <w:rsid w:val="00D24371"/>
    <w:rsid w:val="00D244BF"/>
    <w:rsid w:val="00D24511"/>
    <w:rsid w:val="00D24548"/>
    <w:rsid w:val="00D246D4"/>
    <w:rsid w:val="00D247AF"/>
    <w:rsid w:val="00D247ED"/>
    <w:rsid w:val="00D24823"/>
    <w:rsid w:val="00D248E7"/>
    <w:rsid w:val="00D249CE"/>
    <w:rsid w:val="00D249F3"/>
    <w:rsid w:val="00D24A50"/>
    <w:rsid w:val="00D24A63"/>
    <w:rsid w:val="00D24B61"/>
    <w:rsid w:val="00D24BC0"/>
    <w:rsid w:val="00D24C4B"/>
    <w:rsid w:val="00D24C4D"/>
    <w:rsid w:val="00D24CDC"/>
    <w:rsid w:val="00D24CDF"/>
    <w:rsid w:val="00D24F86"/>
    <w:rsid w:val="00D24FA3"/>
    <w:rsid w:val="00D250AB"/>
    <w:rsid w:val="00D250C5"/>
    <w:rsid w:val="00D25101"/>
    <w:rsid w:val="00D25222"/>
    <w:rsid w:val="00D252DB"/>
    <w:rsid w:val="00D252FE"/>
    <w:rsid w:val="00D253A8"/>
    <w:rsid w:val="00D25514"/>
    <w:rsid w:val="00D25528"/>
    <w:rsid w:val="00D25549"/>
    <w:rsid w:val="00D25579"/>
    <w:rsid w:val="00D25587"/>
    <w:rsid w:val="00D25601"/>
    <w:rsid w:val="00D2563D"/>
    <w:rsid w:val="00D25641"/>
    <w:rsid w:val="00D25646"/>
    <w:rsid w:val="00D256A9"/>
    <w:rsid w:val="00D25763"/>
    <w:rsid w:val="00D257C6"/>
    <w:rsid w:val="00D25820"/>
    <w:rsid w:val="00D25839"/>
    <w:rsid w:val="00D25913"/>
    <w:rsid w:val="00D25931"/>
    <w:rsid w:val="00D25960"/>
    <w:rsid w:val="00D259F3"/>
    <w:rsid w:val="00D25A03"/>
    <w:rsid w:val="00D25A60"/>
    <w:rsid w:val="00D25AA8"/>
    <w:rsid w:val="00D25AEB"/>
    <w:rsid w:val="00D25B97"/>
    <w:rsid w:val="00D25D25"/>
    <w:rsid w:val="00D25E55"/>
    <w:rsid w:val="00D25F4E"/>
    <w:rsid w:val="00D25F53"/>
    <w:rsid w:val="00D2606E"/>
    <w:rsid w:val="00D2606F"/>
    <w:rsid w:val="00D26088"/>
    <w:rsid w:val="00D2611B"/>
    <w:rsid w:val="00D26132"/>
    <w:rsid w:val="00D26153"/>
    <w:rsid w:val="00D261FC"/>
    <w:rsid w:val="00D26214"/>
    <w:rsid w:val="00D2625C"/>
    <w:rsid w:val="00D262A3"/>
    <w:rsid w:val="00D262F4"/>
    <w:rsid w:val="00D2631C"/>
    <w:rsid w:val="00D26371"/>
    <w:rsid w:val="00D26395"/>
    <w:rsid w:val="00D263FF"/>
    <w:rsid w:val="00D26516"/>
    <w:rsid w:val="00D26578"/>
    <w:rsid w:val="00D265AC"/>
    <w:rsid w:val="00D26611"/>
    <w:rsid w:val="00D26612"/>
    <w:rsid w:val="00D26624"/>
    <w:rsid w:val="00D266F8"/>
    <w:rsid w:val="00D26759"/>
    <w:rsid w:val="00D26772"/>
    <w:rsid w:val="00D267B9"/>
    <w:rsid w:val="00D267C1"/>
    <w:rsid w:val="00D26879"/>
    <w:rsid w:val="00D2689C"/>
    <w:rsid w:val="00D268A6"/>
    <w:rsid w:val="00D26914"/>
    <w:rsid w:val="00D26983"/>
    <w:rsid w:val="00D26A3E"/>
    <w:rsid w:val="00D26A57"/>
    <w:rsid w:val="00D26B69"/>
    <w:rsid w:val="00D26BDF"/>
    <w:rsid w:val="00D26C47"/>
    <w:rsid w:val="00D26CF4"/>
    <w:rsid w:val="00D26D13"/>
    <w:rsid w:val="00D26D33"/>
    <w:rsid w:val="00D26DDF"/>
    <w:rsid w:val="00D26EF0"/>
    <w:rsid w:val="00D26F7B"/>
    <w:rsid w:val="00D26FC3"/>
    <w:rsid w:val="00D27093"/>
    <w:rsid w:val="00D2717E"/>
    <w:rsid w:val="00D27310"/>
    <w:rsid w:val="00D27317"/>
    <w:rsid w:val="00D2732E"/>
    <w:rsid w:val="00D2752B"/>
    <w:rsid w:val="00D27553"/>
    <w:rsid w:val="00D275FD"/>
    <w:rsid w:val="00D276B8"/>
    <w:rsid w:val="00D2772A"/>
    <w:rsid w:val="00D2773D"/>
    <w:rsid w:val="00D2777D"/>
    <w:rsid w:val="00D27792"/>
    <w:rsid w:val="00D27814"/>
    <w:rsid w:val="00D27869"/>
    <w:rsid w:val="00D278D9"/>
    <w:rsid w:val="00D279BA"/>
    <w:rsid w:val="00D27BE2"/>
    <w:rsid w:val="00D27C67"/>
    <w:rsid w:val="00D27CAB"/>
    <w:rsid w:val="00D27D52"/>
    <w:rsid w:val="00D27D90"/>
    <w:rsid w:val="00D27E6C"/>
    <w:rsid w:val="00D27F0B"/>
    <w:rsid w:val="00D27F2E"/>
    <w:rsid w:val="00D27FE5"/>
    <w:rsid w:val="00D3001D"/>
    <w:rsid w:val="00D300BC"/>
    <w:rsid w:val="00D3017E"/>
    <w:rsid w:val="00D30250"/>
    <w:rsid w:val="00D302E3"/>
    <w:rsid w:val="00D30340"/>
    <w:rsid w:val="00D30365"/>
    <w:rsid w:val="00D303DB"/>
    <w:rsid w:val="00D3046A"/>
    <w:rsid w:val="00D30494"/>
    <w:rsid w:val="00D305E4"/>
    <w:rsid w:val="00D306DE"/>
    <w:rsid w:val="00D30807"/>
    <w:rsid w:val="00D3087A"/>
    <w:rsid w:val="00D308CB"/>
    <w:rsid w:val="00D308DB"/>
    <w:rsid w:val="00D30919"/>
    <w:rsid w:val="00D30A47"/>
    <w:rsid w:val="00D30A68"/>
    <w:rsid w:val="00D30AD9"/>
    <w:rsid w:val="00D30B12"/>
    <w:rsid w:val="00D30B98"/>
    <w:rsid w:val="00D30BBA"/>
    <w:rsid w:val="00D30CC3"/>
    <w:rsid w:val="00D30CC8"/>
    <w:rsid w:val="00D30CCE"/>
    <w:rsid w:val="00D30D76"/>
    <w:rsid w:val="00D30E36"/>
    <w:rsid w:val="00D30E4B"/>
    <w:rsid w:val="00D30EBC"/>
    <w:rsid w:val="00D3110E"/>
    <w:rsid w:val="00D3113C"/>
    <w:rsid w:val="00D31184"/>
    <w:rsid w:val="00D3119D"/>
    <w:rsid w:val="00D311E4"/>
    <w:rsid w:val="00D31279"/>
    <w:rsid w:val="00D312CF"/>
    <w:rsid w:val="00D31401"/>
    <w:rsid w:val="00D3148C"/>
    <w:rsid w:val="00D314CD"/>
    <w:rsid w:val="00D31546"/>
    <w:rsid w:val="00D31571"/>
    <w:rsid w:val="00D3160B"/>
    <w:rsid w:val="00D3168A"/>
    <w:rsid w:val="00D317AB"/>
    <w:rsid w:val="00D317B5"/>
    <w:rsid w:val="00D317D4"/>
    <w:rsid w:val="00D317DF"/>
    <w:rsid w:val="00D3190B"/>
    <w:rsid w:val="00D31A3A"/>
    <w:rsid w:val="00D31ACD"/>
    <w:rsid w:val="00D31B17"/>
    <w:rsid w:val="00D31C3E"/>
    <w:rsid w:val="00D31DBB"/>
    <w:rsid w:val="00D31E70"/>
    <w:rsid w:val="00D31EDB"/>
    <w:rsid w:val="00D31EDE"/>
    <w:rsid w:val="00D31F50"/>
    <w:rsid w:val="00D31FA0"/>
    <w:rsid w:val="00D31FB0"/>
    <w:rsid w:val="00D31FD2"/>
    <w:rsid w:val="00D31FF4"/>
    <w:rsid w:val="00D320BC"/>
    <w:rsid w:val="00D3210F"/>
    <w:rsid w:val="00D32121"/>
    <w:rsid w:val="00D32137"/>
    <w:rsid w:val="00D321C9"/>
    <w:rsid w:val="00D3224C"/>
    <w:rsid w:val="00D323B1"/>
    <w:rsid w:val="00D323C1"/>
    <w:rsid w:val="00D32497"/>
    <w:rsid w:val="00D324FA"/>
    <w:rsid w:val="00D3251C"/>
    <w:rsid w:val="00D32670"/>
    <w:rsid w:val="00D326E3"/>
    <w:rsid w:val="00D3274E"/>
    <w:rsid w:val="00D3276F"/>
    <w:rsid w:val="00D327A4"/>
    <w:rsid w:val="00D327E4"/>
    <w:rsid w:val="00D3284E"/>
    <w:rsid w:val="00D3286A"/>
    <w:rsid w:val="00D3298A"/>
    <w:rsid w:val="00D329A6"/>
    <w:rsid w:val="00D329AB"/>
    <w:rsid w:val="00D32A58"/>
    <w:rsid w:val="00D32AFB"/>
    <w:rsid w:val="00D32BE2"/>
    <w:rsid w:val="00D32C30"/>
    <w:rsid w:val="00D32D47"/>
    <w:rsid w:val="00D32F1F"/>
    <w:rsid w:val="00D3302E"/>
    <w:rsid w:val="00D33138"/>
    <w:rsid w:val="00D3313E"/>
    <w:rsid w:val="00D3314E"/>
    <w:rsid w:val="00D33216"/>
    <w:rsid w:val="00D33275"/>
    <w:rsid w:val="00D332BA"/>
    <w:rsid w:val="00D3337A"/>
    <w:rsid w:val="00D333B0"/>
    <w:rsid w:val="00D333E1"/>
    <w:rsid w:val="00D334D2"/>
    <w:rsid w:val="00D335AA"/>
    <w:rsid w:val="00D3366D"/>
    <w:rsid w:val="00D33690"/>
    <w:rsid w:val="00D336A7"/>
    <w:rsid w:val="00D33732"/>
    <w:rsid w:val="00D338B1"/>
    <w:rsid w:val="00D3393A"/>
    <w:rsid w:val="00D33A20"/>
    <w:rsid w:val="00D33CD5"/>
    <w:rsid w:val="00D33D34"/>
    <w:rsid w:val="00D33D88"/>
    <w:rsid w:val="00D33E79"/>
    <w:rsid w:val="00D33EFD"/>
    <w:rsid w:val="00D33F19"/>
    <w:rsid w:val="00D34037"/>
    <w:rsid w:val="00D34070"/>
    <w:rsid w:val="00D34085"/>
    <w:rsid w:val="00D3408B"/>
    <w:rsid w:val="00D340BD"/>
    <w:rsid w:val="00D34208"/>
    <w:rsid w:val="00D34280"/>
    <w:rsid w:val="00D342C7"/>
    <w:rsid w:val="00D342EB"/>
    <w:rsid w:val="00D342FD"/>
    <w:rsid w:val="00D34353"/>
    <w:rsid w:val="00D3446A"/>
    <w:rsid w:val="00D34470"/>
    <w:rsid w:val="00D34558"/>
    <w:rsid w:val="00D3456D"/>
    <w:rsid w:val="00D34573"/>
    <w:rsid w:val="00D3460D"/>
    <w:rsid w:val="00D34627"/>
    <w:rsid w:val="00D34718"/>
    <w:rsid w:val="00D347F7"/>
    <w:rsid w:val="00D3484D"/>
    <w:rsid w:val="00D3492E"/>
    <w:rsid w:val="00D34A07"/>
    <w:rsid w:val="00D34A1B"/>
    <w:rsid w:val="00D34A55"/>
    <w:rsid w:val="00D34AA4"/>
    <w:rsid w:val="00D34AAF"/>
    <w:rsid w:val="00D34AC9"/>
    <w:rsid w:val="00D34C44"/>
    <w:rsid w:val="00D34C45"/>
    <w:rsid w:val="00D34C51"/>
    <w:rsid w:val="00D34D61"/>
    <w:rsid w:val="00D34E88"/>
    <w:rsid w:val="00D34F09"/>
    <w:rsid w:val="00D34F27"/>
    <w:rsid w:val="00D34FC3"/>
    <w:rsid w:val="00D35096"/>
    <w:rsid w:val="00D35180"/>
    <w:rsid w:val="00D35274"/>
    <w:rsid w:val="00D352BE"/>
    <w:rsid w:val="00D3532A"/>
    <w:rsid w:val="00D3533B"/>
    <w:rsid w:val="00D3533F"/>
    <w:rsid w:val="00D353E5"/>
    <w:rsid w:val="00D35463"/>
    <w:rsid w:val="00D35514"/>
    <w:rsid w:val="00D35536"/>
    <w:rsid w:val="00D355BB"/>
    <w:rsid w:val="00D3561E"/>
    <w:rsid w:val="00D356C0"/>
    <w:rsid w:val="00D35776"/>
    <w:rsid w:val="00D357EC"/>
    <w:rsid w:val="00D35804"/>
    <w:rsid w:val="00D3584D"/>
    <w:rsid w:val="00D3588E"/>
    <w:rsid w:val="00D358B8"/>
    <w:rsid w:val="00D359B6"/>
    <w:rsid w:val="00D35A0F"/>
    <w:rsid w:val="00D35A4E"/>
    <w:rsid w:val="00D35A5A"/>
    <w:rsid w:val="00D35B81"/>
    <w:rsid w:val="00D35C09"/>
    <w:rsid w:val="00D35C1E"/>
    <w:rsid w:val="00D35D38"/>
    <w:rsid w:val="00D35DD7"/>
    <w:rsid w:val="00D35DF3"/>
    <w:rsid w:val="00D35E13"/>
    <w:rsid w:val="00D35EAB"/>
    <w:rsid w:val="00D35F63"/>
    <w:rsid w:val="00D35FAD"/>
    <w:rsid w:val="00D35FFC"/>
    <w:rsid w:val="00D3610D"/>
    <w:rsid w:val="00D3610E"/>
    <w:rsid w:val="00D36188"/>
    <w:rsid w:val="00D3618D"/>
    <w:rsid w:val="00D3619B"/>
    <w:rsid w:val="00D361AB"/>
    <w:rsid w:val="00D361FB"/>
    <w:rsid w:val="00D362C7"/>
    <w:rsid w:val="00D362D5"/>
    <w:rsid w:val="00D362F6"/>
    <w:rsid w:val="00D36328"/>
    <w:rsid w:val="00D36332"/>
    <w:rsid w:val="00D36345"/>
    <w:rsid w:val="00D363A0"/>
    <w:rsid w:val="00D36418"/>
    <w:rsid w:val="00D3644D"/>
    <w:rsid w:val="00D3646C"/>
    <w:rsid w:val="00D36502"/>
    <w:rsid w:val="00D365B6"/>
    <w:rsid w:val="00D365B8"/>
    <w:rsid w:val="00D365FE"/>
    <w:rsid w:val="00D366DB"/>
    <w:rsid w:val="00D366E4"/>
    <w:rsid w:val="00D366F2"/>
    <w:rsid w:val="00D36884"/>
    <w:rsid w:val="00D36886"/>
    <w:rsid w:val="00D36964"/>
    <w:rsid w:val="00D3697D"/>
    <w:rsid w:val="00D36A34"/>
    <w:rsid w:val="00D36A77"/>
    <w:rsid w:val="00D36AD1"/>
    <w:rsid w:val="00D36B0C"/>
    <w:rsid w:val="00D36B0F"/>
    <w:rsid w:val="00D36B9A"/>
    <w:rsid w:val="00D36C50"/>
    <w:rsid w:val="00D36C60"/>
    <w:rsid w:val="00D36DC7"/>
    <w:rsid w:val="00D36F1E"/>
    <w:rsid w:val="00D36F6B"/>
    <w:rsid w:val="00D36F94"/>
    <w:rsid w:val="00D3709F"/>
    <w:rsid w:val="00D370D3"/>
    <w:rsid w:val="00D37117"/>
    <w:rsid w:val="00D37188"/>
    <w:rsid w:val="00D372B6"/>
    <w:rsid w:val="00D372ED"/>
    <w:rsid w:val="00D37319"/>
    <w:rsid w:val="00D373A5"/>
    <w:rsid w:val="00D37416"/>
    <w:rsid w:val="00D374E1"/>
    <w:rsid w:val="00D374FF"/>
    <w:rsid w:val="00D37564"/>
    <w:rsid w:val="00D37589"/>
    <w:rsid w:val="00D3758C"/>
    <w:rsid w:val="00D375E3"/>
    <w:rsid w:val="00D376A9"/>
    <w:rsid w:val="00D376B2"/>
    <w:rsid w:val="00D3779F"/>
    <w:rsid w:val="00D377BD"/>
    <w:rsid w:val="00D37837"/>
    <w:rsid w:val="00D378E5"/>
    <w:rsid w:val="00D37996"/>
    <w:rsid w:val="00D379F0"/>
    <w:rsid w:val="00D379F6"/>
    <w:rsid w:val="00D37C4E"/>
    <w:rsid w:val="00D37C8A"/>
    <w:rsid w:val="00D37CB9"/>
    <w:rsid w:val="00D37CE7"/>
    <w:rsid w:val="00D37CEE"/>
    <w:rsid w:val="00D37D84"/>
    <w:rsid w:val="00D37DD1"/>
    <w:rsid w:val="00D37E1F"/>
    <w:rsid w:val="00D37E72"/>
    <w:rsid w:val="00D37EE1"/>
    <w:rsid w:val="00D37F08"/>
    <w:rsid w:val="00D37F49"/>
    <w:rsid w:val="00D37FE7"/>
    <w:rsid w:val="00D37FF7"/>
    <w:rsid w:val="00D4012F"/>
    <w:rsid w:val="00D40163"/>
    <w:rsid w:val="00D4021E"/>
    <w:rsid w:val="00D40413"/>
    <w:rsid w:val="00D404CE"/>
    <w:rsid w:val="00D404EF"/>
    <w:rsid w:val="00D40508"/>
    <w:rsid w:val="00D40550"/>
    <w:rsid w:val="00D4057D"/>
    <w:rsid w:val="00D40593"/>
    <w:rsid w:val="00D405F9"/>
    <w:rsid w:val="00D406C9"/>
    <w:rsid w:val="00D40766"/>
    <w:rsid w:val="00D407BA"/>
    <w:rsid w:val="00D40828"/>
    <w:rsid w:val="00D40892"/>
    <w:rsid w:val="00D408A2"/>
    <w:rsid w:val="00D408C2"/>
    <w:rsid w:val="00D409B2"/>
    <w:rsid w:val="00D40A78"/>
    <w:rsid w:val="00D40B3D"/>
    <w:rsid w:val="00D40B87"/>
    <w:rsid w:val="00D40BDF"/>
    <w:rsid w:val="00D40BE0"/>
    <w:rsid w:val="00D40C2F"/>
    <w:rsid w:val="00D40C49"/>
    <w:rsid w:val="00D40C79"/>
    <w:rsid w:val="00D40C8B"/>
    <w:rsid w:val="00D40D48"/>
    <w:rsid w:val="00D40DE3"/>
    <w:rsid w:val="00D40DFD"/>
    <w:rsid w:val="00D40E2F"/>
    <w:rsid w:val="00D40F02"/>
    <w:rsid w:val="00D40F75"/>
    <w:rsid w:val="00D40FF6"/>
    <w:rsid w:val="00D41065"/>
    <w:rsid w:val="00D41084"/>
    <w:rsid w:val="00D41099"/>
    <w:rsid w:val="00D41100"/>
    <w:rsid w:val="00D41253"/>
    <w:rsid w:val="00D4125D"/>
    <w:rsid w:val="00D41383"/>
    <w:rsid w:val="00D413B6"/>
    <w:rsid w:val="00D4153A"/>
    <w:rsid w:val="00D41540"/>
    <w:rsid w:val="00D41594"/>
    <w:rsid w:val="00D415DF"/>
    <w:rsid w:val="00D415EB"/>
    <w:rsid w:val="00D416D3"/>
    <w:rsid w:val="00D4175D"/>
    <w:rsid w:val="00D417C0"/>
    <w:rsid w:val="00D417E0"/>
    <w:rsid w:val="00D41823"/>
    <w:rsid w:val="00D41951"/>
    <w:rsid w:val="00D41955"/>
    <w:rsid w:val="00D41959"/>
    <w:rsid w:val="00D419D5"/>
    <w:rsid w:val="00D41AC4"/>
    <w:rsid w:val="00D41C17"/>
    <w:rsid w:val="00D41C57"/>
    <w:rsid w:val="00D41D85"/>
    <w:rsid w:val="00D41DC6"/>
    <w:rsid w:val="00D41E44"/>
    <w:rsid w:val="00D41E6F"/>
    <w:rsid w:val="00D41EAF"/>
    <w:rsid w:val="00D42083"/>
    <w:rsid w:val="00D4208D"/>
    <w:rsid w:val="00D4216E"/>
    <w:rsid w:val="00D42209"/>
    <w:rsid w:val="00D42212"/>
    <w:rsid w:val="00D4229B"/>
    <w:rsid w:val="00D422C2"/>
    <w:rsid w:val="00D423A8"/>
    <w:rsid w:val="00D423E6"/>
    <w:rsid w:val="00D424EC"/>
    <w:rsid w:val="00D4255D"/>
    <w:rsid w:val="00D42579"/>
    <w:rsid w:val="00D42587"/>
    <w:rsid w:val="00D42605"/>
    <w:rsid w:val="00D42674"/>
    <w:rsid w:val="00D42720"/>
    <w:rsid w:val="00D4279A"/>
    <w:rsid w:val="00D4290F"/>
    <w:rsid w:val="00D42918"/>
    <w:rsid w:val="00D4293C"/>
    <w:rsid w:val="00D42AAD"/>
    <w:rsid w:val="00D42AED"/>
    <w:rsid w:val="00D42B0B"/>
    <w:rsid w:val="00D42C6F"/>
    <w:rsid w:val="00D42CAE"/>
    <w:rsid w:val="00D42CFF"/>
    <w:rsid w:val="00D42D04"/>
    <w:rsid w:val="00D42D4D"/>
    <w:rsid w:val="00D42DA6"/>
    <w:rsid w:val="00D42E0E"/>
    <w:rsid w:val="00D42E2E"/>
    <w:rsid w:val="00D42EE8"/>
    <w:rsid w:val="00D42F83"/>
    <w:rsid w:val="00D42F86"/>
    <w:rsid w:val="00D43051"/>
    <w:rsid w:val="00D43081"/>
    <w:rsid w:val="00D430EC"/>
    <w:rsid w:val="00D430EE"/>
    <w:rsid w:val="00D43162"/>
    <w:rsid w:val="00D43182"/>
    <w:rsid w:val="00D43197"/>
    <w:rsid w:val="00D4321B"/>
    <w:rsid w:val="00D43254"/>
    <w:rsid w:val="00D432FB"/>
    <w:rsid w:val="00D4334B"/>
    <w:rsid w:val="00D43407"/>
    <w:rsid w:val="00D4343E"/>
    <w:rsid w:val="00D43498"/>
    <w:rsid w:val="00D434FA"/>
    <w:rsid w:val="00D4351C"/>
    <w:rsid w:val="00D43565"/>
    <w:rsid w:val="00D4358B"/>
    <w:rsid w:val="00D435C7"/>
    <w:rsid w:val="00D435DE"/>
    <w:rsid w:val="00D43678"/>
    <w:rsid w:val="00D43705"/>
    <w:rsid w:val="00D438D8"/>
    <w:rsid w:val="00D438DF"/>
    <w:rsid w:val="00D4392E"/>
    <w:rsid w:val="00D43986"/>
    <w:rsid w:val="00D439D9"/>
    <w:rsid w:val="00D439E2"/>
    <w:rsid w:val="00D43A5E"/>
    <w:rsid w:val="00D43AC6"/>
    <w:rsid w:val="00D43ADE"/>
    <w:rsid w:val="00D43BEC"/>
    <w:rsid w:val="00D43C1E"/>
    <w:rsid w:val="00D43C3A"/>
    <w:rsid w:val="00D43CA8"/>
    <w:rsid w:val="00D43CB0"/>
    <w:rsid w:val="00D43D86"/>
    <w:rsid w:val="00D43D8F"/>
    <w:rsid w:val="00D43DD5"/>
    <w:rsid w:val="00D43E36"/>
    <w:rsid w:val="00D43E3E"/>
    <w:rsid w:val="00D43E9A"/>
    <w:rsid w:val="00D43FF5"/>
    <w:rsid w:val="00D4404D"/>
    <w:rsid w:val="00D44065"/>
    <w:rsid w:val="00D44070"/>
    <w:rsid w:val="00D4413A"/>
    <w:rsid w:val="00D44170"/>
    <w:rsid w:val="00D441C1"/>
    <w:rsid w:val="00D44223"/>
    <w:rsid w:val="00D4426B"/>
    <w:rsid w:val="00D442E8"/>
    <w:rsid w:val="00D442FD"/>
    <w:rsid w:val="00D44338"/>
    <w:rsid w:val="00D4433F"/>
    <w:rsid w:val="00D44376"/>
    <w:rsid w:val="00D44517"/>
    <w:rsid w:val="00D4459C"/>
    <w:rsid w:val="00D44646"/>
    <w:rsid w:val="00D446E3"/>
    <w:rsid w:val="00D4481B"/>
    <w:rsid w:val="00D448DD"/>
    <w:rsid w:val="00D448FF"/>
    <w:rsid w:val="00D4494B"/>
    <w:rsid w:val="00D44990"/>
    <w:rsid w:val="00D44ADF"/>
    <w:rsid w:val="00D44B17"/>
    <w:rsid w:val="00D44BA8"/>
    <w:rsid w:val="00D44BB8"/>
    <w:rsid w:val="00D44BC3"/>
    <w:rsid w:val="00D44D12"/>
    <w:rsid w:val="00D44DD5"/>
    <w:rsid w:val="00D44DFC"/>
    <w:rsid w:val="00D44EDF"/>
    <w:rsid w:val="00D44F48"/>
    <w:rsid w:val="00D44F89"/>
    <w:rsid w:val="00D45016"/>
    <w:rsid w:val="00D45083"/>
    <w:rsid w:val="00D45087"/>
    <w:rsid w:val="00D4515B"/>
    <w:rsid w:val="00D45193"/>
    <w:rsid w:val="00D45248"/>
    <w:rsid w:val="00D4529A"/>
    <w:rsid w:val="00D452B4"/>
    <w:rsid w:val="00D45387"/>
    <w:rsid w:val="00D453F6"/>
    <w:rsid w:val="00D454C6"/>
    <w:rsid w:val="00D455CB"/>
    <w:rsid w:val="00D455D8"/>
    <w:rsid w:val="00D455E2"/>
    <w:rsid w:val="00D45686"/>
    <w:rsid w:val="00D456BB"/>
    <w:rsid w:val="00D45726"/>
    <w:rsid w:val="00D4574E"/>
    <w:rsid w:val="00D457DE"/>
    <w:rsid w:val="00D45950"/>
    <w:rsid w:val="00D45A44"/>
    <w:rsid w:val="00D45A53"/>
    <w:rsid w:val="00D45ACA"/>
    <w:rsid w:val="00D45B5E"/>
    <w:rsid w:val="00D45BED"/>
    <w:rsid w:val="00D45BF3"/>
    <w:rsid w:val="00D45C10"/>
    <w:rsid w:val="00D45C57"/>
    <w:rsid w:val="00D45CD1"/>
    <w:rsid w:val="00D45E25"/>
    <w:rsid w:val="00D45E30"/>
    <w:rsid w:val="00D45E64"/>
    <w:rsid w:val="00D45EA2"/>
    <w:rsid w:val="00D4601F"/>
    <w:rsid w:val="00D46052"/>
    <w:rsid w:val="00D460C3"/>
    <w:rsid w:val="00D4611D"/>
    <w:rsid w:val="00D4612A"/>
    <w:rsid w:val="00D461A4"/>
    <w:rsid w:val="00D461C7"/>
    <w:rsid w:val="00D461DE"/>
    <w:rsid w:val="00D461E4"/>
    <w:rsid w:val="00D461F3"/>
    <w:rsid w:val="00D462CE"/>
    <w:rsid w:val="00D462FC"/>
    <w:rsid w:val="00D4632B"/>
    <w:rsid w:val="00D46339"/>
    <w:rsid w:val="00D46350"/>
    <w:rsid w:val="00D463E1"/>
    <w:rsid w:val="00D46427"/>
    <w:rsid w:val="00D464FF"/>
    <w:rsid w:val="00D46552"/>
    <w:rsid w:val="00D46556"/>
    <w:rsid w:val="00D465B2"/>
    <w:rsid w:val="00D466C0"/>
    <w:rsid w:val="00D466EA"/>
    <w:rsid w:val="00D4674F"/>
    <w:rsid w:val="00D468FE"/>
    <w:rsid w:val="00D46937"/>
    <w:rsid w:val="00D469B6"/>
    <w:rsid w:val="00D46A2C"/>
    <w:rsid w:val="00D46A4A"/>
    <w:rsid w:val="00D46A57"/>
    <w:rsid w:val="00D46A7B"/>
    <w:rsid w:val="00D46B27"/>
    <w:rsid w:val="00D46B7E"/>
    <w:rsid w:val="00D46C2E"/>
    <w:rsid w:val="00D46C6E"/>
    <w:rsid w:val="00D46CBC"/>
    <w:rsid w:val="00D46DA2"/>
    <w:rsid w:val="00D46DB2"/>
    <w:rsid w:val="00D46DCB"/>
    <w:rsid w:val="00D46E4B"/>
    <w:rsid w:val="00D46E7C"/>
    <w:rsid w:val="00D46EBD"/>
    <w:rsid w:val="00D46EE6"/>
    <w:rsid w:val="00D46F3C"/>
    <w:rsid w:val="00D4704E"/>
    <w:rsid w:val="00D47061"/>
    <w:rsid w:val="00D470AA"/>
    <w:rsid w:val="00D47216"/>
    <w:rsid w:val="00D4735B"/>
    <w:rsid w:val="00D4744B"/>
    <w:rsid w:val="00D47512"/>
    <w:rsid w:val="00D4752D"/>
    <w:rsid w:val="00D4754F"/>
    <w:rsid w:val="00D47583"/>
    <w:rsid w:val="00D4760D"/>
    <w:rsid w:val="00D477B3"/>
    <w:rsid w:val="00D478F6"/>
    <w:rsid w:val="00D4792A"/>
    <w:rsid w:val="00D479A3"/>
    <w:rsid w:val="00D479C7"/>
    <w:rsid w:val="00D479FC"/>
    <w:rsid w:val="00D47A00"/>
    <w:rsid w:val="00D47A0D"/>
    <w:rsid w:val="00D47A37"/>
    <w:rsid w:val="00D47ABD"/>
    <w:rsid w:val="00D47B72"/>
    <w:rsid w:val="00D47BCE"/>
    <w:rsid w:val="00D47C35"/>
    <w:rsid w:val="00D47C70"/>
    <w:rsid w:val="00D47CB0"/>
    <w:rsid w:val="00D47CF3"/>
    <w:rsid w:val="00D47CFF"/>
    <w:rsid w:val="00D47DD3"/>
    <w:rsid w:val="00D47E47"/>
    <w:rsid w:val="00D47EE9"/>
    <w:rsid w:val="00D47F6F"/>
    <w:rsid w:val="00D500B2"/>
    <w:rsid w:val="00D500F2"/>
    <w:rsid w:val="00D500F4"/>
    <w:rsid w:val="00D5016D"/>
    <w:rsid w:val="00D50308"/>
    <w:rsid w:val="00D5031B"/>
    <w:rsid w:val="00D50336"/>
    <w:rsid w:val="00D5036A"/>
    <w:rsid w:val="00D50440"/>
    <w:rsid w:val="00D504F0"/>
    <w:rsid w:val="00D50505"/>
    <w:rsid w:val="00D505F9"/>
    <w:rsid w:val="00D50601"/>
    <w:rsid w:val="00D50672"/>
    <w:rsid w:val="00D506AF"/>
    <w:rsid w:val="00D506D9"/>
    <w:rsid w:val="00D507F6"/>
    <w:rsid w:val="00D5099A"/>
    <w:rsid w:val="00D509C1"/>
    <w:rsid w:val="00D50A2F"/>
    <w:rsid w:val="00D50A37"/>
    <w:rsid w:val="00D50A4B"/>
    <w:rsid w:val="00D50B71"/>
    <w:rsid w:val="00D50C48"/>
    <w:rsid w:val="00D50C61"/>
    <w:rsid w:val="00D50DCF"/>
    <w:rsid w:val="00D50DF4"/>
    <w:rsid w:val="00D50E0B"/>
    <w:rsid w:val="00D50EFB"/>
    <w:rsid w:val="00D5113F"/>
    <w:rsid w:val="00D51274"/>
    <w:rsid w:val="00D51333"/>
    <w:rsid w:val="00D5133E"/>
    <w:rsid w:val="00D513E6"/>
    <w:rsid w:val="00D51467"/>
    <w:rsid w:val="00D5146F"/>
    <w:rsid w:val="00D5148C"/>
    <w:rsid w:val="00D514DA"/>
    <w:rsid w:val="00D515D1"/>
    <w:rsid w:val="00D515FF"/>
    <w:rsid w:val="00D5160A"/>
    <w:rsid w:val="00D51635"/>
    <w:rsid w:val="00D51654"/>
    <w:rsid w:val="00D517A1"/>
    <w:rsid w:val="00D518F7"/>
    <w:rsid w:val="00D519A8"/>
    <w:rsid w:val="00D51A4E"/>
    <w:rsid w:val="00D51BA4"/>
    <w:rsid w:val="00D51DAA"/>
    <w:rsid w:val="00D51E37"/>
    <w:rsid w:val="00D51E40"/>
    <w:rsid w:val="00D51FA7"/>
    <w:rsid w:val="00D5200E"/>
    <w:rsid w:val="00D5203D"/>
    <w:rsid w:val="00D52221"/>
    <w:rsid w:val="00D5225C"/>
    <w:rsid w:val="00D52360"/>
    <w:rsid w:val="00D52373"/>
    <w:rsid w:val="00D52389"/>
    <w:rsid w:val="00D523F3"/>
    <w:rsid w:val="00D52455"/>
    <w:rsid w:val="00D52463"/>
    <w:rsid w:val="00D524D4"/>
    <w:rsid w:val="00D52553"/>
    <w:rsid w:val="00D52558"/>
    <w:rsid w:val="00D5257F"/>
    <w:rsid w:val="00D525F6"/>
    <w:rsid w:val="00D52644"/>
    <w:rsid w:val="00D52691"/>
    <w:rsid w:val="00D526B1"/>
    <w:rsid w:val="00D5274B"/>
    <w:rsid w:val="00D52858"/>
    <w:rsid w:val="00D52ACF"/>
    <w:rsid w:val="00D52B36"/>
    <w:rsid w:val="00D52B71"/>
    <w:rsid w:val="00D52B87"/>
    <w:rsid w:val="00D52BC1"/>
    <w:rsid w:val="00D52BC3"/>
    <w:rsid w:val="00D52C0A"/>
    <w:rsid w:val="00D52C61"/>
    <w:rsid w:val="00D52C66"/>
    <w:rsid w:val="00D52C90"/>
    <w:rsid w:val="00D52CF7"/>
    <w:rsid w:val="00D52D60"/>
    <w:rsid w:val="00D52DD2"/>
    <w:rsid w:val="00D52DDF"/>
    <w:rsid w:val="00D52DE1"/>
    <w:rsid w:val="00D52EAD"/>
    <w:rsid w:val="00D52F14"/>
    <w:rsid w:val="00D52F3E"/>
    <w:rsid w:val="00D52FA4"/>
    <w:rsid w:val="00D53103"/>
    <w:rsid w:val="00D53194"/>
    <w:rsid w:val="00D5322E"/>
    <w:rsid w:val="00D5322F"/>
    <w:rsid w:val="00D532A8"/>
    <w:rsid w:val="00D5331A"/>
    <w:rsid w:val="00D533CD"/>
    <w:rsid w:val="00D533E0"/>
    <w:rsid w:val="00D534E7"/>
    <w:rsid w:val="00D53564"/>
    <w:rsid w:val="00D53571"/>
    <w:rsid w:val="00D535A5"/>
    <w:rsid w:val="00D535E0"/>
    <w:rsid w:val="00D535FD"/>
    <w:rsid w:val="00D53661"/>
    <w:rsid w:val="00D53702"/>
    <w:rsid w:val="00D5370B"/>
    <w:rsid w:val="00D53775"/>
    <w:rsid w:val="00D537AE"/>
    <w:rsid w:val="00D537D0"/>
    <w:rsid w:val="00D537F9"/>
    <w:rsid w:val="00D5381D"/>
    <w:rsid w:val="00D538EF"/>
    <w:rsid w:val="00D53AA8"/>
    <w:rsid w:val="00D53AE4"/>
    <w:rsid w:val="00D53E64"/>
    <w:rsid w:val="00D53F50"/>
    <w:rsid w:val="00D53FA7"/>
    <w:rsid w:val="00D53FE4"/>
    <w:rsid w:val="00D54066"/>
    <w:rsid w:val="00D54083"/>
    <w:rsid w:val="00D54171"/>
    <w:rsid w:val="00D541FD"/>
    <w:rsid w:val="00D54212"/>
    <w:rsid w:val="00D543BE"/>
    <w:rsid w:val="00D543CE"/>
    <w:rsid w:val="00D543E5"/>
    <w:rsid w:val="00D543F7"/>
    <w:rsid w:val="00D54422"/>
    <w:rsid w:val="00D54522"/>
    <w:rsid w:val="00D54529"/>
    <w:rsid w:val="00D5454A"/>
    <w:rsid w:val="00D545A6"/>
    <w:rsid w:val="00D545A8"/>
    <w:rsid w:val="00D54675"/>
    <w:rsid w:val="00D54683"/>
    <w:rsid w:val="00D546EA"/>
    <w:rsid w:val="00D5475F"/>
    <w:rsid w:val="00D54798"/>
    <w:rsid w:val="00D5479B"/>
    <w:rsid w:val="00D547D6"/>
    <w:rsid w:val="00D54876"/>
    <w:rsid w:val="00D548DA"/>
    <w:rsid w:val="00D548F0"/>
    <w:rsid w:val="00D5498A"/>
    <w:rsid w:val="00D54AFF"/>
    <w:rsid w:val="00D54B4B"/>
    <w:rsid w:val="00D54BA8"/>
    <w:rsid w:val="00D54C40"/>
    <w:rsid w:val="00D54C9E"/>
    <w:rsid w:val="00D54CE9"/>
    <w:rsid w:val="00D54D0C"/>
    <w:rsid w:val="00D54DA8"/>
    <w:rsid w:val="00D55055"/>
    <w:rsid w:val="00D5508C"/>
    <w:rsid w:val="00D55140"/>
    <w:rsid w:val="00D551D4"/>
    <w:rsid w:val="00D5531B"/>
    <w:rsid w:val="00D5531F"/>
    <w:rsid w:val="00D55342"/>
    <w:rsid w:val="00D5535F"/>
    <w:rsid w:val="00D553B1"/>
    <w:rsid w:val="00D553ED"/>
    <w:rsid w:val="00D55424"/>
    <w:rsid w:val="00D55533"/>
    <w:rsid w:val="00D55582"/>
    <w:rsid w:val="00D55590"/>
    <w:rsid w:val="00D55642"/>
    <w:rsid w:val="00D55698"/>
    <w:rsid w:val="00D5585D"/>
    <w:rsid w:val="00D55900"/>
    <w:rsid w:val="00D55928"/>
    <w:rsid w:val="00D5593E"/>
    <w:rsid w:val="00D5596E"/>
    <w:rsid w:val="00D5599C"/>
    <w:rsid w:val="00D55A19"/>
    <w:rsid w:val="00D55A6F"/>
    <w:rsid w:val="00D55B07"/>
    <w:rsid w:val="00D55B22"/>
    <w:rsid w:val="00D55BC0"/>
    <w:rsid w:val="00D55C08"/>
    <w:rsid w:val="00D55CA3"/>
    <w:rsid w:val="00D55CCE"/>
    <w:rsid w:val="00D55CE0"/>
    <w:rsid w:val="00D55CFD"/>
    <w:rsid w:val="00D55D2A"/>
    <w:rsid w:val="00D55D87"/>
    <w:rsid w:val="00D55E3A"/>
    <w:rsid w:val="00D55F89"/>
    <w:rsid w:val="00D55FC1"/>
    <w:rsid w:val="00D56023"/>
    <w:rsid w:val="00D56160"/>
    <w:rsid w:val="00D561CC"/>
    <w:rsid w:val="00D5627C"/>
    <w:rsid w:val="00D5636B"/>
    <w:rsid w:val="00D56473"/>
    <w:rsid w:val="00D564FD"/>
    <w:rsid w:val="00D5657F"/>
    <w:rsid w:val="00D565D6"/>
    <w:rsid w:val="00D565F3"/>
    <w:rsid w:val="00D565FB"/>
    <w:rsid w:val="00D56737"/>
    <w:rsid w:val="00D56807"/>
    <w:rsid w:val="00D56844"/>
    <w:rsid w:val="00D56880"/>
    <w:rsid w:val="00D56888"/>
    <w:rsid w:val="00D568C5"/>
    <w:rsid w:val="00D569DC"/>
    <w:rsid w:val="00D56A64"/>
    <w:rsid w:val="00D56AB3"/>
    <w:rsid w:val="00D56C10"/>
    <w:rsid w:val="00D56C7A"/>
    <w:rsid w:val="00D56CC9"/>
    <w:rsid w:val="00D56CEA"/>
    <w:rsid w:val="00D56CF1"/>
    <w:rsid w:val="00D56DCF"/>
    <w:rsid w:val="00D56E7A"/>
    <w:rsid w:val="00D56EB9"/>
    <w:rsid w:val="00D56F04"/>
    <w:rsid w:val="00D56F31"/>
    <w:rsid w:val="00D56F81"/>
    <w:rsid w:val="00D56FEC"/>
    <w:rsid w:val="00D57023"/>
    <w:rsid w:val="00D570B1"/>
    <w:rsid w:val="00D570C2"/>
    <w:rsid w:val="00D57100"/>
    <w:rsid w:val="00D57130"/>
    <w:rsid w:val="00D57141"/>
    <w:rsid w:val="00D57170"/>
    <w:rsid w:val="00D5717F"/>
    <w:rsid w:val="00D572B4"/>
    <w:rsid w:val="00D572E6"/>
    <w:rsid w:val="00D57317"/>
    <w:rsid w:val="00D573EA"/>
    <w:rsid w:val="00D57451"/>
    <w:rsid w:val="00D5747B"/>
    <w:rsid w:val="00D57593"/>
    <w:rsid w:val="00D575B0"/>
    <w:rsid w:val="00D575FE"/>
    <w:rsid w:val="00D577BA"/>
    <w:rsid w:val="00D578D7"/>
    <w:rsid w:val="00D57B12"/>
    <w:rsid w:val="00D57B15"/>
    <w:rsid w:val="00D57B85"/>
    <w:rsid w:val="00D57C51"/>
    <w:rsid w:val="00D57CB0"/>
    <w:rsid w:val="00D57D37"/>
    <w:rsid w:val="00D57D38"/>
    <w:rsid w:val="00D57D3E"/>
    <w:rsid w:val="00D57F4A"/>
    <w:rsid w:val="00D57F94"/>
    <w:rsid w:val="00D57FBE"/>
    <w:rsid w:val="00D60004"/>
    <w:rsid w:val="00D60107"/>
    <w:rsid w:val="00D6010D"/>
    <w:rsid w:val="00D601EA"/>
    <w:rsid w:val="00D6032F"/>
    <w:rsid w:val="00D603A4"/>
    <w:rsid w:val="00D603A9"/>
    <w:rsid w:val="00D60474"/>
    <w:rsid w:val="00D604CB"/>
    <w:rsid w:val="00D604F7"/>
    <w:rsid w:val="00D6051B"/>
    <w:rsid w:val="00D6053A"/>
    <w:rsid w:val="00D6053F"/>
    <w:rsid w:val="00D60544"/>
    <w:rsid w:val="00D6054F"/>
    <w:rsid w:val="00D6068C"/>
    <w:rsid w:val="00D60738"/>
    <w:rsid w:val="00D607F0"/>
    <w:rsid w:val="00D60838"/>
    <w:rsid w:val="00D6084B"/>
    <w:rsid w:val="00D6084E"/>
    <w:rsid w:val="00D6090F"/>
    <w:rsid w:val="00D60951"/>
    <w:rsid w:val="00D60958"/>
    <w:rsid w:val="00D6099F"/>
    <w:rsid w:val="00D609B1"/>
    <w:rsid w:val="00D60A45"/>
    <w:rsid w:val="00D60A9C"/>
    <w:rsid w:val="00D60AD4"/>
    <w:rsid w:val="00D60B04"/>
    <w:rsid w:val="00D60B9C"/>
    <w:rsid w:val="00D60BB3"/>
    <w:rsid w:val="00D60BC5"/>
    <w:rsid w:val="00D60D41"/>
    <w:rsid w:val="00D60D76"/>
    <w:rsid w:val="00D60DC7"/>
    <w:rsid w:val="00D60EF5"/>
    <w:rsid w:val="00D60F46"/>
    <w:rsid w:val="00D60FBF"/>
    <w:rsid w:val="00D60FD7"/>
    <w:rsid w:val="00D6102C"/>
    <w:rsid w:val="00D6102E"/>
    <w:rsid w:val="00D61129"/>
    <w:rsid w:val="00D61170"/>
    <w:rsid w:val="00D611C1"/>
    <w:rsid w:val="00D6150E"/>
    <w:rsid w:val="00D61524"/>
    <w:rsid w:val="00D615C1"/>
    <w:rsid w:val="00D6160F"/>
    <w:rsid w:val="00D616B8"/>
    <w:rsid w:val="00D6172A"/>
    <w:rsid w:val="00D618C6"/>
    <w:rsid w:val="00D618E6"/>
    <w:rsid w:val="00D6195D"/>
    <w:rsid w:val="00D61978"/>
    <w:rsid w:val="00D61A1C"/>
    <w:rsid w:val="00D61C92"/>
    <w:rsid w:val="00D61CA9"/>
    <w:rsid w:val="00D61D1C"/>
    <w:rsid w:val="00D61E8D"/>
    <w:rsid w:val="00D61ED3"/>
    <w:rsid w:val="00D61EF7"/>
    <w:rsid w:val="00D61F2C"/>
    <w:rsid w:val="00D61FF9"/>
    <w:rsid w:val="00D620C4"/>
    <w:rsid w:val="00D6218E"/>
    <w:rsid w:val="00D621AE"/>
    <w:rsid w:val="00D62379"/>
    <w:rsid w:val="00D623E7"/>
    <w:rsid w:val="00D6250E"/>
    <w:rsid w:val="00D62523"/>
    <w:rsid w:val="00D625D9"/>
    <w:rsid w:val="00D625DA"/>
    <w:rsid w:val="00D6273C"/>
    <w:rsid w:val="00D62764"/>
    <w:rsid w:val="00D62813"/>
    <w:rsid w:val="00D6290B"/>
    <w:rsid w:val="00D6294B"/>
    <w:rsid w:val="00D629DA"/>
    <w:rsid w:val="00D62AEC"/>
    <w:rsid w:val="00D62AFA"/>
    <w:rsid w:val="00D62BD0"/>
    <w:rsid w:val="00D62D84"/>
    <w:rsid w:val="00D62DC9"/>
    <w:rsid w:val="00D62E6E"/>
    <w:rsid w:val="00D62E71"/>
    <w:rsid w:val="00D62F1D"/>
    <w:rsid w:val="00D62F99"/>
    <w:rsid w:val="00D62FAC"/>
    <w:rsid w:val="00D63007"/>
    <w:rsid w:val="00D63084"/>
    <w:rsid w:val="00D63093"/>
    <w:rsid w:val="00D630B2"/>
    <w:rsid w:val="00D630DB"/>
    <w:rsid w:val="00D630F7"/>
    <w:rsid w:val="00D6311E"/>
    <w:rsid w:val="00D63130"/>
    <w:rsid w:val="00D63188"/>
    <w:rsid w:val="00D631D7"/>
    <w:rsid w:val="00D6320E"/>
    <w:rsid w:val="00D6320F"/>
    <w:rsid w:val="00D63210"/>
    <w:rsid w:val="00D6324E"/>
    <w:rsid w:val="00D63299"/>
    <w:rsid w:val="00D632D0"/>
    <w:rsid w:val="00D63435"/>
    <w:rsid w:val="00D63450"/>
    <w:rsid w:val="00D63499"/>
    <w:rsid w:val="00D634D7"/>
    <w:rsid w:val="00D63582"/>
    <w:rsid w:val="00D6384B"/>
    <w:rsid w:val="00D6389F"/>
    <w:rsid w:val="00D63A0C"/>
    <w:rsid w:val="00D63B48"/>
    <w:rsid w:val="00D63C09"/>
    <w:rsid w:val="00D63CC9"/>
    <w:rsid w:val="00D63CEB"/>
    <w:rsid w:val="00D63D75"/>
    <w:rsid w:val="00D63DF7"/>
    <w:rsid w:val="00D64113"/>
    <w:rsid w:val="00D6414C"/>
    <w:rsid w:val="00D641DC"/>
    <w:rsid w:val="00D64220"/>
    <w:rsid w:val="00D642FF"/>
    <w:rsid w:val="00D6437F"/>
    <w:rsid w:val="00D64391"/>
    <w:rsid w:val="00D643F2"/>
    <w:rsid w:val="00D643FB"/>
    <w:rsid w:val="00D64527"/>
    <w:rsid w:val="00D64593"/>
    <w:rsid w:val="00D64599"/>
    <w:rsid w:val="00D645A6"/>
    <w:rsid w:val="00D646AF"/>
    <w:rsid w:val="00D64723"/>
    <w:rsid w:val="00D64734"/>
    <w:rsid w:val="00D64886"/>
    <w:rsid w:val="00D64887"/>
    <w:rsid w:val="00D648BD"/>
    <w:rsid w:val="00D64930"/>
    <w:rsid w:val="00D64AF9"/>
    <w:rsid w:val="00D64C2E"/>
    <w:rsid w:val="00D64D64"/>
    <w:rsid w:val="00D64DA2"/>
    <w:rsid w:val="00D64E52"/>
    <w:rsid w:val="00D64E77"/>
    <w:rsid w:val="00D64ECC"/>
    <w:rsid w:val="00D650CF"/>
    <w:rsid w:val="00D6510C"/>
    <w:rsid w:val="00D651A3"/>
    <w:rsid w:val="00D651FA"/>
    <w:rsid w:val="00D652FB"/>
    <w:rsid w:val="00D65312"/>
    <w:rsid w:val="00D65344"/>
    <w:rsid w:val="00D65394"/>
    <w:rsid w:val="00D6548D"/>
    <w:rsid w:val="00D654EF"/>
    <w:rsid w:val="00D65516"/>
    <w:rsid w:val="00D65635"/>
    <w:rsid w:val="00D656A0"/>
    <w:rsid w:val="00D656BF"/>
    <w:rsid w:val="00D656F6"/>
    <w:rsid w:val="00D65704"/>
    <w:rsid w:val="00D65739"/>
    <w:rsid w:val="00D657C6"/>
    <w:rsid w:val="00D657E5"/>
    <w:rsid w:val="00D659D2"/>
    <w:rsid w:val="00D65A04"/>
    <w:rsid w:val="00D65A0E"/>
    <w:rsid w:val="00D65A15"/>
    <w:rsid w:val="00D65A1C"/>
    <w:rsid w:val="00D65B16"/>
    <w:rsid w:val="00D65B2D"/>
    <w:rsid w:val="00D65C10"/>
    <w:rsid w:val="00D65CC8"/>
    <w:rsid w:val="00D65D0A"/>
    <w:rsid w:val="00D65D83"/>
    <w:rsid w:val="00D65D8C"/>
    <w:rsid w:val="00D65DA0"/>
    <w:rsid w:val="00D65DDC"/>
    <w:rsid w:val="00D65E99"/>
    <w:rsid w:val="00D65EA6"/>
    <w:rsid w:val="00D65EF6"/>
    <w:rsid w:val="00D65FAD"/>
    <w:rsid w:val="00D6609F"/>
    <w:rsid w:val="00D660AF"/>
    <w:rsid w:val="00D661D4"/>
    <w:rsid w:val="00D66485"/>
    <w:rsid w:val="00D664D3"/>
    <w:rsid w:val="00D66538"/>
    <w:rsid w:val="00D66572"/>
    <w:rsid w:val="00D6657A"/>
    <w:rsid w:val="00D665BC"/>
    <w:rsid w:val="00D66609"/>
    <w:rsid w:val="00D6660B"/>
    <w:rsid w:val="00D66612"/>
    <w:rsid w:val="00D66666"/>
    <w:rsid w:val="00D66717"/>
    <w:rsid w:val="00D667FE"/>
    <w:rsid w:val="00D66891"/>
    <w:rsid w:val="00D66A29"/>
    <w:rsid w:val="00D66A48"/>
    <w:rsid w:val="00D66A6C"/>
    <w:rsid w:val="00D66A6D"/>
    <w:rsid w:val="00D66B32"/>
    <w:rsid w:val="00D66B9D"/>
    <w:rsid w:val="00D66BC7"/>
    <w:rsid w:val="00D66C39"/>
    <w:rsid w:val="00D66C49"/>
    <w:rsid w:val="00D66D0B"/>
    <w:rsid w:val="00D66DF0"/>
    <w:rsid w:val="00D66F72"/>
    <w:rsid w:val="00D67013"/>
    <w:rsid w:val="00D670DD"/>
    <w:rsid w:val="00D67211"/>
    <w:rsid w:val="00D6726B"/>
    <w:rsid w:val="00D6731E"/>
    <w:rsid w:val="00D6739D"/>
    <w:rsid w:val="00D673E0"/>
    <w:rsid w:val="00D67411"/>
    <w:rsid w:val="00D67432"/>
    <w:rsid w:val="00D67469"/>
    <w:rsid w:val="00D674D5"/>
    <w:rsid w:val="00D67540"/>
    <w:rsid w:val="00D675A0"/>
    <w:rsid w:val="00D67639"/>
    <w:rsid w:val="00D676D9"/>
    <w:rsid w:val="00D676EC"/>
    <w:rsid w:val="00D67797"/>
    <w:rsid w:val="00D6780B"/>
    <w:rsid w:val="00D6784A"/>
    <w:rsid w:val="00D6785E"/>
    <w:rsid w:val="00D6788C"/>
    <w:rsid w:val="00D67A73"/>
    <w:rsid w:val="00D67B35"/>
    <w:rsid w:val="00D67B65"/>
    <w:rsid w:val="00D67C06"/>
    <w:rsid w:val="00D67C47"/>
    <w:rsid w:val="00D67CDF"/>
    <w:rsid w:val="00D67D34"/>
    <w:rsid w:val="00D67D41"/>
    <w:rsid w:val="00D67E33"/>
    <w:rsid w:val="00D67F17"/>
    <w:rsid w:val="00D67FB0"/>
    <w:rsid w:val="00D70061"/>
    <w:rsid w:val="00D7010C"/>
    <w:rsid w:val="00D7013B"/>
    <w:rsid w:val="00D70374"/>
    <w:rsid w:val="00D70392"/>
    <w:rsid w:val="00D7039A"/>
    <w:rsid w:val="00D70404"/>
    <w:rsid w:val="00D7046F"/>
    <w:rsid w:val="00D706B1"/>
    <w:rsid w:val="00D70714"/>
    <w:rsid w:val="00D7076C"/>
    <w:rsid w:val="00D708AA"/>
    <w:rsid w:val="00D708C7"/>
    <w:rsid w:val="00D70911"/>
    <w:rsid w:val="00D70982"/>
    <w:rsid w:val="00D70B06"/>
    <w:rsid w:val="00D70B59"/>
    <w:rsid w:val="00D70B63"/>
    <w:rsid w:val="00D70B7C"/>
    <w:rsid w:val="00D70B9B"/>
    <w:rsid w:val="00D70BF5"/>
    <w:rsid w:val="00D70C01"/>
    <w:rsid w:val="00D70D1B"/>
    <w:rsid w:val="00D70D72"/>
    <w:rsid w:val="00D70DD4"/>
    <w:rsid w:val="00D70DF6"/>
    <w:rsid w:val="00D70ED4"/>
    <w:rsid w:val="00D70F1E"/>
    <w:rsid w:val="00D70FD4"/>
    <w:rsid w:val="00D70FF7"/>
    <w:rsid w:val="00D7115E"/>
    <w:rsid w:val="00D7115F"/>
    <w:rsid w:val="00D711D7"/>
    <w:rsid w:val="00D7121D"/>
    <w:rsid w:val="00D71256"/>
    <w:rsid w:val="00D71267"/>
    <w:rsid w:val="00D712E7"/>
    <w:rsid w:val="00D71361"/>
    <w:rsid w:val="00D713AC"/>
    <w:rsid w:val="00D71482"/>
    <w:rsid w:val="00D7166B"/>
    <w:rsid w:val="00D716E2"/>
    <w:rsid w:val="00D71884"/>
    <w:rsid w:val="00D718A2"/>
    <w:rsid w:val="00D71A74"/>
    <w:rsid w:val="00D71A76"/>
    <w:rsid w:val="00D71A9A"/>
    <w:rsid w:val="00D71B33"/>
    <w:rsid w:val="00D71B50"/>
    <w:rsid w:val="00D71B92"/>
    <w:rsid w:val="00D71DCE"/>
    <w:rsid w:val="00D71DED"/>
    <w:rsid w:val="00D71E06"/>
    <w:rsid w:val="00D71E50"/>
    <w:rsid w:val="00D71F57"/>
    <w:rsid w:val="00D720D7"/>
    <w:rsid w:val="00D7225B"/>
    <w:rsid w:val="00D722BF"/>
    <w:rsid w:val="00D723EC"/>
    <w:rsid w:val="00D7244D"/>
    <w:rsid w:val="00D72498"/>
    <w:rsid w:val="00D7249D"/>
    <w:rsid w:val="00D725DC"/>
    <w:rsid w:val="00D72732"/>
    <w:rsid w:val="00D72757"/>
    <w:rsid w:val="00D727BE"/>
    <w:rsid w:val="00D727D5"/>
    <w:rsid w:val="00D72808"/>
    <w:rsid w:val="00D72889"/>
    <w:rsid w:val="00D72958"/>
    <w:rsid w:val="00D72A2D"/>
    <w:rsid w:val="00D72AED"/>
    <w:rsid w:val="00D72B4A"/>
    <w:rsid w:val="00D72BBA"/>
    <w:rsid w:val="00D72BBE"/>
    <w:rsid w:val="00D72BF9"/>
    <w:rsid w:val="00D72BFE"/>
    <w:rsid w:val="00D72C68"/>
    <w:rsid w:val="00D72D48"/>
    <w:rsid w:val="00D72D4A"/>
    <w:rsid w:val="00D72D5D"/>
    <w:rsid w:val="00D72DC6"/>
    <w:rsid w:val="00D72E19"/>
    <w:rsid w:val="00D72E61"/>
    <w:rsid w:val="00D72E63"/>
    <w:rsid w:val="00D72E9C"/>
    <w:rsid w:val="00D72EF7"/>
    <w:rsid w:val="00D72F70"/>
    <w:rsid w:val="00D72FF3"/>
    <w:rsid w:val="00D730F0"/>
    <w:rsid w:val="00D73203"/>
    <w:rsid w:val="00D7326F"/>
    <w:rsid w:val="00D73296"/>
    <w:rsid w:val="00D73387"/>
    <w:rsid w:val="00D733D2"/>
    <w:rsid w:val="00D7344F"/>
    <w:rsid w:val="00D7348A"/>
    <w:rsid w:val="00D734C7"/>
    <w:rsid w:val="00D73529"/>
    <w:rsid w:val="00D73634"/>
    <w:rsid w:val="00D7364E"/>
    <w:rsid w:val="00D736E1"/>
    <w:rsid w:val="00D738A6"/>
    <w:rsid w:val="00D738F9"/>
    <w:rsid w:val="00D7391F"/>
    <w:rsid w:val="00D73954"/>
    <w:rsid w:val="00D73A61"/>
    <w:rsid w:val="00D73A82"/>
    <w:rsid w:val="00D73C4B"/>
    <w:rsid w:val="00D73C65"/>
    <w:rsid w:val="00D73C8E"/>
    <w:rsid w:val="00D73EC5"/>
    <w:rsid w:val="00D73F3A"/>
    <w:rsid w:val="00D73F96"/>
    <w:rsid w:val="00D74173"/>
    <w:rsid w:val="00D74235"/>
    <w:rsid w:val="00D74264"/>
    <w:rsid w:val="00D742B7"/>
    <w:rsid w:val="00D74301"/>
    <w:rsid w:val="00D743BA"/>
    <w:rsid w:val="00D744D3"/>
    <w:rsid w:val="00D74616"/>
    <w:rsid w:val="00D746DC"/>
    <w:rsid w:val="00D7475A"/>
    <w:rsid w:val="00D748BC"/>
    <w:rsid w:val="00D748E2"/>
    <w:rsid w:val="00D7495D"/>
    <w:rsid w:val="00D749EB"/>
    <w:rsid w:val="00D74A1D"/>
    <w:rsid w:val="00D74AEE"/>
    <w:rsid w:val="00D74B18"/>
    <w:rsid w:val="00D74B9A"/>
    <w:rsid w:val="00D74C03"/>
    <w:rsid w:val="00D74C28"/>
    <w:rsid w:val="00D74C4A"/>
    <w:rsid w:val="00D74C8B"/>
    <w:rsid w:val="00D74D04"/>
    <w:rsid w:val="00D74D6A"/>
    <w:rsid w:val="00D74DC0"/>
    <w:rsid w:val="00D74E3A"/>
    <w:rsid w:val="00D74E68"/>
    <w:rsid w:val="00D74E90"/>
    <w:rsid w:val="00D74EF0"/>
    <w:rsid w:val="00D74FAE"/>
    <w:rsid w:val="00D750A5"/>
    <w:rsid w:val="00D75116"/>
    <w:rsid w:val="00D75143"/>
    <w:rsid w:val="00D7515A"/>
    <w:rsid w:val="00D75165"/>
    <w:rsid w:val="00D75168"/>
    <w:rsid w:val="00D75183"/>
    <w:rsid w:val="00D75196"/>
    <w:rsid w:val="00D75208"/>
    <w:rsid w:val="00D75232"/>
    <w:rsid w:val="00D7530E"/>
    <w:rsid w:val="00D75327"/>
    <w:rsid w:val="00D753C1"/>
    <w:rsid w:val="00D75467"/>
    <w:rsid w:val="00D75498"/>
    <w:rsid w:val="00D754AF"/>
    <w:rsid w:val="00D755D8"/>
    <w:rsid w:val="00D755E9"/>
    <w:rsid w:val="00D75632"/>
    <w:rsid w:val="00D75647"/>
    <w:rsid w:val="00D75809"/>
    <w:rsid w:val="00D7581A"/>
    <w:rsid w:val="00D758B6"/>
    <w:rsid w:val="00D75901"/>
    <w:rsid w:val="00D75931"/>
    <w:rsid w:val="00D75987"/>
    <w:rsid w:val="00D75B0B"/>
    <w:rsid w:val="00D75B84"/>
    <w:rsid w:val="00D75BB9"/>
    <w:rsid w:val="00D75CE9"/>
    <w:rsid w:val="00D75D03"/>
    <w:rsid w:val="00D75DBA"/>
    <w:rsid w:val="00D75DC6"/>
    <w:rsid w:val="00D75E3B"/>
    <w:rsid w:val="00D75E79"/>
    <w:rsid w:val="00D75EA2"/>
    <w:rsid w:val="00D75F0F"/>
    <w:rsid w:val="00D75F40"/>
    <w:rsid w:val="00D76036"/>
    <w:rsid w:val="00D762E7"/>
    <w:rsid w:val="00D76362"/>
    <w:rsid w:val="00D764B3"/>
    <w:rsid w:val="00D764DB"/>
    <w:rsid w:val="00D764FF"/>
    <w:rsid w:val="00D7652B"/>
    <w:rsid w:val="00D76593"/>
    <w:rsid w:val="00D76637"/>
    <w:rsid w:val="00D7671B"/>
    <w:rsid w:val="00D76723"/>
    <w:rsid w:val="00D76A7B"/>
    <w:rsid w:val="00D76A7D"/>
    <w:rsid w:val="00D76AD8"/>
    <w:rsid w:val="00D76B44"/>
    <w:rsid w:val="00D76BA0"/>
    <w:rsid w:val="00D76C79"/>
    <w:rsid w:val="00D76CEC"/>
    <w:rsid w:val="00D76DFF"/>
    <w:rsid w:val="00D76E46"/>
    <w:rsid w:val="00D76F41"/>
    <w:rsid w:val="00D76FDC"/>
    <w:rsid w:val="00D770A5"/>
    <w:rsid w:val="00D770D2"/>
    <w:rsid w:val="00D7715B"/>
    <w:rsid w:val="00D77173"/>
    <w:rsid w:val="00D771FD"/>
    <w:rsid w:val="00D77285"/>
    <w:rsid w:val="00D77377"/>
    <w:rsid w:val="00D77496"/>
    <w:rsid w:val="00D774B4"/>
    <w:rsid w:val="00D774C7"/>
    <w:rsid w:val="00D7750F"/>
    <w:rsid w:val="00D775B2"/>
    <w:rsid w:val="00D77697"/>
    <w:rsid w:val="00D776CB"/>
    <w:rsid w:val="00D77737"/>
    <w:rsid w:val="00D777C0"/>
    <w:rsid w:val="00D77822"/>
    <w:rsid w:val="00D77907"/>
    <w:rsid w:val="00D77926"/>
    <w:rsid w:val="00D779DA"/>
    <w:rsid w:val="00D77A0D"/>
    <w:rsid w:val="00D77B21"/>
    <w:rsid w:val="00D77C6C"/>
    <w:rsid w:val="00D77D27"/>
    <w:rsid w:val="00D77DC0"/>
    <w:rsid w:val="00D77E2F"/>
    <w:rsid w:val="00D77E30"/>
    <w:rsid w:val="00D77E31"/>
    <w:rsid w:val="00D77E94"/>
    <w:rsid w:val="00D77F76"/>
    <w:rsid w:val="00D77FF7"/>
    <w:rsid w:val="00D800BD"/>
    <w:rsid w:val="00D801D7"/>
    <w:rsid w:val="00D801EA"/>
    <w:rsid w:val="00D80383"/>
    <w:rsid w:val="00D803A8"/>
    <w:rsid w:val="00D8046A"/>
    <w:rsid w:val="00D80481"/>
    <w:rsid w:val="00D804DE"/>
    <w:rsid w:val="00D804FF"/>
    <w:rsid w:val="00D80501"/>
    <w:rsid w:val="00D80600"/>
    <w:rsid w:val="00D806B7"/>
    <w:rsid w:val="00D80877"/>
    <w:rsid w:val="00D808D9"/>
    <w:rsid w:val="00D80904"/>
    <w:rsid w:val="00D80999"/>
    <w:rsid w:val="00D809BD"/>
    <w:rsid w:val="00D809D3"/>
    <w:rsid w:val="00D809F4"/>
    <w:rsid w:val="00D80A9A"/>
    <w:rsid w:val="00D80AE4"/>
    <w:rsid w:val="00D80B47"/>
    <w:rsid w:val="00D80D20"/>
    <w:rsid w:val="00D80D40"/>
    <w:rsid w:val="00D80DC5"/>
    <w:rsid w:val="00D80EAD"/>
    <w:rsid w:val="00D80F7B"/>
    <w:rsid w:val="00D80FCE"/>
    <w:rsid w:val="00D80FDF"/>
    <w:rsid w:val="00D811AD"/>
    <w:rsid w:val="00D811C3"/>
    <w:rsid w:val="00D8123D"/>
    <w:rsid w:val="00D8130C"/>
    <w:rsid w:val="00D81369"/>
    <w:rsid w:val="00D81382"/>
    <w:rsid w:val="00D813B7"/>
    <w:rsid w:val="00D813C1"/>
    <w:rsid w:val="00D8148C"/>
    <w:rsid w:val="00D814D8"/>
    <w:rsid w:val="00D815BA"/>
    <w:rsid w:val="00D81641"/>
    <w:rsid w:val="00D816E1"/>
    <w:rsid w:val="00D816F8"/>
    <w:rsid w:val="00D81759"/>
    <w:rsid w:val="00D81769"/>
    <w:rsid w:val="00D81773"/>
    <w:rsid w:val="00D817F1"/>
    <w:rsid w:val="00D8182D"/>
    <w:rsid w:val="00D818AA"/>
    <w:rsid w:val="00D818E4"/>
    <w:rsid w:val="00D81955"/>
    <w:rsid w:val="00D81983"/>
    <w:rsid w:val="00D81B29"/>
    <w:rsid w:val="00D81B88"/>
    <w:rsid w:val="00D81BA8"/>
    <w:rsid w:val="00D81D2D"/>
    <w:rsid w:val="00D81E57"/>
    <w:rsid w:val="00D81F38"/>
    <w:rsid w:val="00D82021"/>
    <w:rsid w:val="00D82030"/>
    <w:rsid w:val="00D822CE"/>
    <w:rsid w:val="00D82399"/>
    <w:rsid w:val="00D8241A"/>
    <w:rsid w:val="00D8241D"/>
    <w:rsid w:val="00D8241F"/>
    <w:rsid w:val="00D8242E"/>
    <w:rsid w:val="00D82477"/>
    <w:rsid w:val="00D82492"/>
    <w:rsid w:val="00D82644"/>
    <w:rsid w:val="00D8268B"/>
    <w:rsid w:val="00D827A7"/>
    <w:rsid w:val="00D827BC"/>
    <w:rsid w:val="00D827BD"/>
    <w:rsid w:val="00D82806"/>
    <w:rsid w:val="00D82814"/>
    <w:rsid w:val="00D8285E"/>
    <w:rsid w:val="00D828E3"/>
    <w:rsid w:val="00D829A1"/>
    <w:rsid w:val="00D82A4D"/>
    <w:rsid w:val="00D82A88"/>
    <w:rsid w:val="00D82ABD"/>
    <w:rsid w:val="00D82AD9"/>
    <w:rsid w:val="00D82B02"/>
    <w:rsid w:val="00D82BAD"/>
    <w:rsid w:val="00D82C0F"/>
    <w:rsid w:val="00D82C14"/>
    <w:rsid w:val="00D82C61"/>
    <w:rsid w:val="00D82CE7"/>
    <w:rsid w:val="00D82CED"/>
    <w:rsid w:val="00D82D6D"/>
    <w:rsid w:val="00D82DA9"/>
    <w:rsid w:val="00D82E1B"/>
    <w:rsid w:val="00D82E31"/>
    <w:rsid w:val="00D82F91"/>
    <w:rsid w:val="00D82FC6"/>
    <w:rsid w:val="00D82FF0"/>
    <w:rsid w:val="00D83049"/>
    <w:rsid w:val="00D83059"/>
    <w:rsid w:val="00D830F2"/>
    <w:rsid w:val="00D8312A"/>
    <w:rsid w:val="00D83135"/>
    <w:rsid w:val="00D8315C"/>
    <w:rsid w:val="00D831E6"/>
    <w:rsid w:val="00D8322B"/>
    <w:rsid w:val="00D8324E"/>
    <w:rsid w:val="00D83251"/>
    <w:rsid w:val="00D83268"/>
    <w:rsid w:val="00D832C0"/>
    <w:rsid w:val="00D832F5"/>
    <w:rsid w:val="00D8330A"/>
    <w:rsid w:val="00D833B4"/>
    <w:rsid w:val="00D833C9"/>
    <w:rsid w:val="00D83446"/>
    <w:rsid w:val="00D8349D"/>
    <w:rsid w:val="00D83511"/>
    <w:rsid w:val="00D8352B"/>
    <w:rsid w:val="00D83575"/>
    <w:rsid w:val="00D835A1"/>
    <w:rsid w:val="00D835DE"/>
    <w:rsid w:val="00D835F0"/>
    <w:rsid w:val="00D83664"/>
    <w:rsid w:val="00D83842"/>
    <w:rsid w:val="00D8388C"/>
    <w:rsid w:val="00D838D7"/>
    <w:rsid w:val="00D838E8"/>
    <w:rsid w:val="00D839EF"/>
    <w:rsid w:val="00D83B2A"/>
    <w:rsid w:val="00D83BDD"/>
    <w:rsid w:val="00D83CC5"/>
    <w:rsid w:val="00D83D56"/>
    <w:rsid w:val="00D83D9F"/>
    <w:rsid w:val="00D83E22"/>
    <w:rsid w:val="00D83FE8"/>
    <w:rsid w:val="00D84075"/>
    <w:rsid w:val="00D84096"/>
    <w:rsid w:val="00D840AB"/>
    <w:rsid w:val="00D84117"/>
    <w:rsid w:val="00D8413D"/>
    <w:rsid w:val="00D84169"/>
    <w:rsid w:val="00D841B6"/>
    <w:rsid w:val="00D842A3"/>
    <w:rsid w:val="00D84309"/>
    <w:rsid w:val="00D84378"/>
    <w:rsid w:val="00D8439C"/>
    <w:rsid w:val="00D843EE"/>
    <w:rsid w:val="00D84406"/>
    <w:rsid w:val="00D844B6"/>
    <w:rsid w:val="00D844C2"/>
    <w:rsid w:val="00D844F6"/>
    <w:rsid w:val="00D8466E"/>
    <w:rsid w:val="00D846A8"/>
    <w:rsid w:val="00D84722"/>
    <w:rsid w:val="00D8477B"/>
    <w:rsid w:val="00D8486A"/>
    <w:rsid w:val="00D84881"/>
    <w:rsid w:val="00D84889"/>
    <w:rsid w:val="00D848EC"/>
    <w:rsid w:val="00D84A1D"/>
    <w:rsid w:val="00D84C4F"/>
    <w:rsid w:val="00D84C9E"/>
    <w:rsid w:val="00D84CA3"/>
    <w:rsid w:val="00D84D0B"/>
    <w:rsid w:val="00D84E97"/>
    <w:rsid w:val="00D84EAD"/>
    <w:rsid w:val="00D84EF3"/>
    <w:rsid w:val="00D84F36"/>
    <w:rsid w:val="00D84F7D"/>
    <w:rsid w:val="00D8503D"/>
    <w:rsid w:val="00D8512C"/>
    <w:rsid w:val="00D85155"/>
    <w:rsid w:val="00D85222"/>
    <w:rsid w:val="00D8529A"/>
    <w:rsid w:val="00D8545D"/>
    <w:rsid w:val="00D85487"/>
    <w:rsid w:val="00D8550B"/>
    <w:rsid w:val="00D85568"/>
    <w:rsid w:val="00D855D0"/>
    <w:rsid w:val="00D85648"/>
    <w:rsid w:val="00D8566E"/>
    <w:rsid w:val="00D85809"/>
    <w:rsid w:val="00D8582E"/>
    <w:rsid w:val="00D85891"/>
    <w:rsid w:val="00D85955"/>
    <w:rsid w:val="00D85963"/>
    <w:rsid w:val="00D85A40"/>
    <w:rsid w:val="00D85A4E"/>
    <w:rsid w:val="00D85A95"/>
    <w:rsid w:val="00D85BCA"/>
    <w:rsid w:val="00D85BF9"/>
    <w:rsid w:val="00D85C8B"/>
    <w:rsid w:val="00D85CC3"/>
    <w:rsid w:val="00D85CEF"/>
    <w:rsid w:val="00D85D20"/>
    <w:rsid w:val="00D85E24"/>
    <w:rsid w:val="00D85E29"/>
    <w:rsid w:val="00D85E8B"/>
    <w:rsid w:val="00D85E8F"/>
    <w:rsid w:val="00D85EBD"/>
    <w:rsid w:val="00D85F67"/>
    <w:rsid w:val="00D85FA3"/>
    <w:rsid w:val="00D860DD"/>
    <w:rsid w:val="00D860E8"/>
    <w:rsid w:val="00D8626C"/>
    <w:rsid w:val="00D86367"/>
    <w:rsid w:val="00D863A0"/>
    <w:rsid w:val="00D863B4"/>
    <w:rsid w:val="00D863F1"/>
    <w:rsid w:val="00D86412"/>
    <w:rsid w:val="00D86463"/>
    <w:rsid w:val="00D864A9"/>
    <w:rsid w:val="00D864C5"/>
    <w:rsid w:val="00D86527"/>
    <w:rsid w:val="00D86569"/>
    <w:rsid w:val="00D8656B"/>
    <w:rsid w:val="00D86654"/>
    <w:rsid w:val="00D866AC"/>
    <w:rsid w:val="00D86794"/>
    <w:rsid w:val="00D867B4"/>
    <w:rsid w:val="00D8684E"/>
    <w:rsid w:val="00D86888"/>
    <w:rsid w:val="00D86916"/>
    <w:rsid w:val="00D869E8"/>
    <w:rsid w:val="00D869F7"/>
    <w:rsid w:val="00D86A50"/>
    <w:rsid w:val="00D86AE5"/>
    <w:rsid w:val="00D86B1E"/>
    <w:rsid w:val="00D86B74"/>
    <w:rsid w:val="00D86B8D"/>
    <w:rsid w:val="00D86BA6"/>
    <w:rsid w:val="00D86C3D"/>
    <w:rsid w:val="00D86CA9"/>
    <w:rsid w:val="00D86CE9"/>
    <w:rsid w:val="00D86E5A"/>
    <w:rsid w:val="00D86EA9"/>
    <w:rsid w:val="00D86F0C"/>
    <w:rsid w:val="00D86F56"/>
    <w:rsid w:val="00D86F83"/>
    <w:rsid w:val="00D86FCA"/>
    <w:rsid w:val="00D86FCB"/>
    <w:rsid w:val="00D870A6"/>
    <w:rsid w:val="00D870F6"/>
    <w:rsid w:val="00D870F8"/>
    <w:rsid w:val="00D87122"/>
    <w:rsid w:val="00D8714D"/>
    <w:rsid w:val="00D87168"/>
    <w:rsid w:val="00D871AA"/>
    <w:rsid w:val="00D87222"/>
    <w:rsid w:val="00D8727B"/>
    <w:rsid w:val="00D872B6"/>
    <w:rsid w:val="00D872FE"/>
    <w:rsid w:val="00D8730A"/>
    <w:rsid w:val="00D87413"/>
    <w:rsid w:val="00D8742A"/>
    <w:rsid w:val="00D874A9"/>
    <w:rsid w:val="00D874E0"/>
    <w:rsid w:val="00D87519"/>
    <w:rsid w:val="00D87531"/>
    <w:rsid w:val="00D87674"/>
    <w:rsid w:val="00D87731"/>
    <w:rsid w:val="00D8778C"/>
    <w:rsid w:val="00D877B4"/>
    <w:rsid w:val="00D877CC"/>
    <w:rsid w:val="00D8780C"/>
    <w:rsid w:val="00D878F6"/>
    <w:rsid w:val="00D87A3D"/>
    <w:rsid w:val="00D87AAB"/>
    <w:rsid w:val="00D87AE5"/>
    <w:rsid w:val="00D87BB4"/>
    <w:rsid w:val="00D87C6B"/>
    <w:rsid w:val="00D87E6E"/>
    <w:rsid w:val="00D87EC8"/>
    <w:rsid w:val="00D87FDE"/>
    <w:rsid w:val="00D90026"/>
    <w:rsid w:val="00D9007D"/>
    <w:rsid w:val="00D900AA"/>
    <w:rsid w:val="00D90177"/>
    <w:rsid w:val="00D901D9"/>
    <w:rsid w:val="00D9024D"/>
    <w:rsid w:val="00D903AD"/>
    <w:rsid w:val="00D903F8"/>
    <w:rsid w:val="00D90400"/>
    <w:rsid w:val="00D90475"/>
    <w:rsid w:val="00D904F2"/>
    <w:rsid w:val="00D90533"/>
    <w:rsid w:val="00D90547"/>
    <w:rsid w:val="00D9055B"/>
    <w:rsid w:val="00D905DD"/>
    <w:rsid w:val="00D905F1"/>
    <w:rsid w:val="00D90639"/>
    <w:rsid w:val="00D9067B"/>
    <w:rsid w:val="00D90703"/>
    <w:rsid w:val="00D9076C"/>
    <w:rsid w:val="00D907EB"/>
    <w:rsid w:val="00D9091C"/>
    <w:rsid w:val="00D909AA"/>
    <w:rsid w:val="00D909C0"/>
    <w:rsid w:val="00D909E5"/>
    <w:rsid w:val="00D90A18"/>
    <w:rsid w:val="00D90A26"/>
    <w:rsid w:val="00D90A3A"/>
    <w:rsid w:val="00D90A4E"/>
    <w:rsid w:val="00D90A57"/>
    <w:rsid w:val="00D90A8D"/>
    <w:rsid w:val="00D90AE1"/>
    <w:rsid w:val="00D90B80"/>
    <w:rsid w:val="00D90BB4"/>
    <w:rsid w:val="00D90BEA"/>
    <w:rsid w:val="00D90C37"/>
    <w:rsid w:val="00D90C4A"/>
    <w:rsid w:val="00D90CF6"/>
    <w:rsid w:val="00D90D14"/>
    <w:rsid w:val="00D90D1D"/>
    <w:rsid w:val="00D90D90"/>
    <w:rsid w:val="00D90DFE"/>
    <w:rsid w:val="00D90E36"/>
    <w:rsid w:val="00D90EC0"/>
    <w:rsid w:val="00D91078"/>
    <w:rsid w:val="00D910AA"/>
    <w:rsid w:val="00D91105"/>
    <w:rsid w:val="00D9115F"/>
    <w:rsid w:val="00D911F3"/>
    <w:rsid w:val="00D91233"/>
    <w:rsid w:val="00D912A2"/>
    <w:rsid w:val="00D91311"/>
    <w:rsid w:val="00D913A2"/>
    <w:rsid w:val="00D913A3"/>
    <w:rsid w:val="00D913AE"/>
    <w:rsid w:val="00D913D3"/>
    <w:rsid w:val="00D9151E"/>
    <w:rsid w:val="00D915C4"/>
    <w:rsid w:val="00D91610"/>
    <w:rsid w:val="00D91622"/>
    <w:rsid w:val="00D916A3"/>
    <w:rsid w:val="00D9184E"/>
    <w:rsid w:val="00D918EA"/>
    <w:rsid w:val="00D9193C"/>
    <w:rsid w:val="00D919C6"/>
    <w:rsid w:val="00D919C7"/>
    <w:rsid w:val="00D91A1F"/>
    <w:rsid w:val="00D91B06"/>
    <w:rsid w:val="00D91B32"/>
    <w:rsid w:val="00D91B37"/>
    <w:rsid w:val="00D91D06"/>
    <w:rsid w:val="00D91D1C"/>
    <w:rsid w:val="00D91DF4"/>
    <w:rsid w:val="00D91EEA"/>
    <w:rsid w:val="00D91F8B"/>
    <w:rsid w:val="00D92037"/>
    <w:rsid w:val="00D92054"/>
    <w:rsid w:val="00D920E5"/>
    <w:rsid w:val="00D92259"/>
    <w:rsid w:val="00D92269"/>
    <w:rsid w:val="00D9227E"/>
    <w:rsid w:val="00D922F6"/>
    <w:rsid w:val="00D92325"/>
    <w:rsid w:val="00D92393"/>
    <w:rsid w:val="00D92436"/>
    <w:rsid w:val="00D9243F"/>
    <w:rsid w:val="00D924E9"/>
    <w:rsid w:val="00D92504"/>
    <w:rsid w:val="00D9251A"/>
    <w:rsid w:val="00D92582"/>
    <w:rsid w:val="00D92658"/>
    <w:rsid w:val="00D9266F"/>
    <w:rsid w:val="00D92740"/>
    <w:rsid w:val="00D92868"/>
    <w:rsid w:val="00D92919"/>
    <w:rsid w:val="00D92975"/>
    <w:rsid w:val="00D929AB"/>
    <w:rsid w:val="00D92A1B"/>
    <w:rsid w:val="00D92A7A"/>
    <w:rsid w:val="00D92B11"/>
    <w:rsid w:val="00D92BB3"/>
    <w:rsid w:val="00D92C83"/>
    <w:rsid w:val="00D92C8C"/>
    <w:rsid w:val="00D92C92"/>
    <w:rsid w:val="00D92CA6"/>
    <w:rsid w:val="00D92D26"/>
    <w:rsid w:val="00D92D76"/>
    <w:rsid w:val="00D92DF6"/>
    <w:rsid w:val="00D92EA7"/>
    <w:rsid w:val="00D92EAF"/>
    <w:rsid w:val="00D92F16"/>
    <w:rsid w:val="00D92F9A"/>
    <w:rsid w:val="00D92FB6"/>
    <w:rsid w:val="00D930AC"/>
    <w:rsid w:val="00D930CA"/>
    <w:rsid w:val="00D930E6"/>
    <w:rsid w:val="00D9314F"/>
    <w:rsid w:val="00D932BD"/>
    <w:rsid w:val="00D93336"/>
    <w:rsid w:val="00D933D3"/>
    <w:rsid w:val="00D9349E"/>
    <w:rsid w:val="00D935B6"/>
    <w:rsid w:val="00D935E9"/>
    <w:rsid w:val="00D9361C"/>
    <w:rsid w:val="00D9363E"/>
    <w:rsid w:val="00D93688"/>
    <w:rsid w:val="00D93732"/>
    <w:rsid w:val="00D93843"/>
    <w:rsid w:val="00D938FD"/>
    <w:rsid w:val="00D93990"/>
    <w:rsid w:val="00D9399B"/>
    <w:rsid w:val="00D939AE"/>
    <w:rsid w:val="00D93AA5"/>
    <w:rsid w:val="00D93ABD"/>
    <w:rsid w:val="00D93B44"/>
    <w:rsid w:val="00D93B65"/>
    <w:rsid w:val="00D93B6E"/>
    <w:rsid w:val="00D93B96"/>
    <w:rsid w:val="00D93BA1"/>
    <w:rsid w:val="00D93C8F"/>
    <w:rsid w:val="00D93D43"/>
    <w:rsid w:val="00D93E67"/>
    <w:rsid w:val="00D93E79"/>
    <w:rsid w:val="00D93EAA"/>
    <w:rsid w:val="00D93EE6"/>
    <w:rsid w:val="00D93F2D"/>
    <w:rsid w:val="00D93F39"/>
    <w:rsid w:val="00D93FBB"/>
    <w:rsid w:val="00D94029"/>
    <w:rsid w:val="00D9409E"/>
    <w:rsid w:val="00D940A9"/>
    <w:rsid w:val="00D940D9"/>
    <w:rsid w:val="00D940DC"/>
    <w:rsid w:val="00D94200"/>
    <w:rsid w:val="00D942E5"/>
    <w:rsid w:val="00D942F9"/>
    <w:rsid w:val="00D944F4"/>
    <w:rsid w:val="00D94511"/>
    <w:rsid w:val="00D94570"/>
    <w:rsid w:val="00D945A1"/>
    <w:rsid w:val="00D945E2"/>
    <w:rsid w:val="00D945F8"/>
    <w:rsid w:val="00D945FD"/>
    <w:rsid w:val="00D94710"/>
    <w:rsid w:val="00D9477B"/>
    <w:rsid w:val="00D9478F"/>
    <w:rsid w:val="00D9479C"/>
    <w:rsid w:val="00D948F7"/>
    <w:rsid w:val="00D94940"/>
    <w:rsid w:val="00D94970"/>
    <w:rsid w:val="00D949D7"/>
    <w:rsid w:val="00D94A25"/>
    <w:rsid w:val="00D94A48"/>
    <w:rsid w:val="00D94AE6"/>
    <w:rsid w:val="00D94B38"/>
    <w:rsid w:val="00D94BD6"/>
    <w:rsid w:val="00D94C02"/>
    <w:rsid w:val="00D94CBC"/>
    <w:rsid w:val="00D94CE3"/>
    <w:rsid w:val="00D94D26"/>
    <w:rsid w:val="00D94D39"/>
    <w:rsid w:val="00D94E50"/>
    <w:rsid w:val="00D94E5E"/>
    <w:rsid w:val="00D94F09"/>
    <w:rsid w:val="00D95080"/>
    <w:rsid w:val="00D9509F"/>
    <w:rsid w:val="00D95127"/>
    <w:rsid w:val="00D95236"/>
    <w:rsid w:val="00D95336"/>
    <w:rsid w:val="00D9536D"/>
    <w:rsid w:val="00D953C7"/>
    <w:rsid w:val="00D95404"/>
    <w:rsid w:val="00D95490"/>
    <w:rsid w:val="00D954E7"/>
    <w:rsid w:val="00D954ED"/>
    <w:rsid w:val="00D9554F"/>
    <w:rsid w:val="00D95587"/>
    <w:rsid w:val="00D95591"/>
    <w:rsid w:val="00D955E8"/>
    <w:rsid w:val="00D955F8"/>
    <w:rsid w:val="00D95671"/>
    <w:rsid w:val="00D956D4"/>
    <w:rsid w:val="00D95711"/>
    <w:rsid w:val="00D95853"/>
    <w:rsid w:val="00D95874"/>
    <w:rsid w:val="00D958B0"/>
    <w:rsid w:val="00D95932"/>
    <w:rsid w:val="00D95A44"/>
    <w:rsid w:val="00D95AE6"/>
    <w:rsid w:val="00D95B33"/>
    <w:rsid w:val="00D95B47"/>
    <w:rsid w:val="00D95B9A"/>
    <w:rsid w:val="00D95C94"/>
    <w:rsid w:val="00D95D41"/>
    <w:rsid w:val="00D95D63"/>
    <w:rsid w:val="00D95EB1"/>
    <w:rsid w:val="00D95EE1"/>
    <w:rsid w:val="00D95F3F"/>
    <w:rsid w:val="00D96001"/>
    <w:rsid w:val="00D9603C"/>
    <w:rsid w:val="00D96074"/>
    <w:rsid w:val="00D960F6"/>
    <w:rsid w:val="00D961E9"/>
    <w:rsid w:val="00D961F4"/>
    <w:rsid w:val="00D96326"/>
    <w:rsid w:val="00D963F3"/>
    <w:rsid w:val="00D96522"/>
    <w:rsid w:val="00D965A1"/>
    <w:rsid w:val="00D966C8"/>
    <w:rsid w:val="00D96793"/>
    <w:rsid w:val="00D967F1"/>
    <w:rsid w:val="00D969FE"/>
    <w:rsid w:val="00D96A41"/>
    <w:rsid w:val="00D96A7C"/>
    <w:rsid w:val="00D96B1B"/>
    <w:rsid w:val="00D96B69"/>
    <w:rsid w:val="00D96B76"/>
    <w:rsid w:val="00D96BD1"/>
    <w:rsid w:val="00D96C0A"/>
    <w:rsid w:val="00D96C22"/>
    <w:rsid w:val="00D96C30"/>
    <w:rsid w:val="00D96CB3"/>
    <w:rsid w:val="00D96E21"/>
    <w:rsid w:val="00D96E6C"/>
    <w:rsid w:val="00D96E82"/>
    <w:rsid w:val="00D96EAB"/>
    <w:rsid w:val="00D96F02"/>
    <w:rsid w:val="00D96F69"/>
    <w:rsid w:val="00D96F7C"/>
    <w:rsid w:val="00D96F84"/>
    <w:rsid w:val="00D96FD4"/>
    <w:rsid w:val="00D9700F"/>
    <w:rsid w:val="00D97024"/>
    <w:rsid w:val="00D9718A"/>
    <w:rsid w:val="00D97278"/>
    <w:rsid w:val="00D972B8"/>
    <w:rsid w:val="00D972C5"/>
    <w:rsid w:val="00D973C3"/>
    <w:rsid w:val="00D973D8"/>
    <w:rsid w:val="00D97458"/>
    <w:rsid w:val="00D97496"/>
    <w:rsid w:val="00D97596"/>
    <w:rsid w:val="00D97645"/>
    <w:rsid w:val="00D97649"/>
    <w:rsid w:val="00D9765C"/>
    <w:rsid w:val="00D97666"/>
    <w:rsid w:val="00D97678"/>
    <w:rsid w:val="00D97690"/>
    <w:rsid w:val="00D976B6"/>
    <w:rsid w:val="00D97808"/>
    <w:rsid w:val="00D97825"/>
    <w:rsid w:val="00D978F8"/>
    <w:rsid w:val="00D97919"/>
    <w:rsid w:val="00D97A21"/>
    <w:rsid w:val="00D97A47"/>
    <w:rsid w:val="00D97A4D"/>
    <w:rsid w:val="00D97A9B"/>
    <w:rsid w:val="00D97AE5"/>
    <w:rsid w:val="00D97AEA"/>
    <w:rsid w:val="00D97B0A"/>
    <w:rsid w:val="00D97B8D"/>
    <w:rsid w:val="00D97C27"/>
    <w:rsid w:val="00D97D22"/>
    <w:rsid w:val="00D97D24"/>
    <w:rsid w:val="00D97DA9"/>
    <w:rsid w:val="00D97DDF"/>
    <w:rsid w:val="00D97E01"/>
    <w:rsid w:val="00D97EC3"/>
    <w:rsid w:val="00DA0044"/>
    <w:rsid w:val="00DA007A"/>
    <w:rsid w:val="00DA008D"/>
    <w:rsid w:val="00DA00A0"/>
    <w:rsid w:val="00DA017E"/>
    <w:rsid w:val="00DA01EF"/>
    <w:rsid w:val="00DA021E"/>
    <w:rsid w:val="00DA024F"/>
    <w:rsid w:val="00DA026B"/>
    <w:rsid w:val="00DA02A4"/>
    <w:rsid w:val="00DA03D1"/>
    <w:rsid w:val="00DA0442"/>
    <w:rsid w:val="00DA04B5"/>
    <w:rsid w:val="00DA0554"/>
    <w:rsid w:val="00DA0655"/>
    <w:rsid w:val="00DA08B9"/>
    <w:rsid w:val="00DA093C"/>
    <w:rsid w:val="00DA0947"/>
    <w:rsid w:val="00DA09C3"/>
    <w:rsid w:val="00DA09EC"/>
    <w:rsid w:val="00DA0A5C"/>
    <w:rsid w:val="00DA0A6B"/>
    <w:rsid w:val="00DA0AC9"/>
    <w:rsid w:val="00DA0ADD"/>
    <w:rsid w:val="00DA0BC5"/>
    <w:rsid w:val="00DA0CB7"/>
    <w:rsid w:val="00DA0CCE"/>
    <w:rsid w:val="00DA0CEF"/>
    <w:rsid w:val="00DA0DC7"/>
    <w:rsid w:val="00DA0E6F"/>
    <w:rsid w:val="00DA0EAB"/>
    <w:rsid w:val="00DA1007"/>
    <w:rsid w:val="00DA10FF"/>
    <w:rsid w:val="00DA110B"/>
    <w:rsid w:val="00DA1198"/>
    <w:rsid w:val="00DA12B2"/>
    <w:rsid w:val="00DA12B7"/>
    <w:rsid w:val="00DA1335"/>
    <w:rsid w:val="00DA13A9"/>
    <w:rsid w:val="00DA13AE"/>
    <w:rsid w:val="00DA13C3"/>
    <w:rsid w:val="00DA13F2"/>
    <w:rsid w:val="00DA1455"/>
    <w:rsid w:val="00DA1497"/>
    <w:rsid w:val="00DA14F3"/>
    <w:rsid w:val="00DA1518"/>
    <w:rsid w:val="00DA1522"/>
    <w:rsid w:val="00DA1536"/>
    <w:rsid w:val="00DA1622"/>
    <w:rsid w:val="00DA16B2"/>
    <w:rsid w:val="00DA16D5"/>
    <w:rsid w:val="00DA171F"/>
    <w:rsid w:val="00DA1728"/>
    <w:rsid w:val="00DA176B"/>
    <w:rsid w:val="00DA17BA"/>
    <w:rsid w:val="00DA184A"/>
    <w:rsid w:val="00DA18A2"/>
    <w:rsid w:val="00DA18BB"/>
    <w:rsid w:val="00DA198A"/>
    <w:rsid w:val="00DA19A8"/>
    <w:rsid w:val="00DA1A10"/>
    <w:rsid w:val="00DA1ABB"/>
    <w:rsid w:val="00DA1BB8"/>
    <w:rsid w:val="00DA1BFA"/>
    <w:rsid w:val="00DA1D0A"/>
    <w:rsid w:val="00DA1DD3"/>
    <w:rsid w:val="00DA1E03"/>
    <w:rsid w:val="00DA1EA3"/>
    <w:rsid w:val="00DA1EF5"/>
    <w:rsid w:val="00DA1F3A"/>
    <w:rsid w:val="00DA1F5A"/>
    <w:rsid w:val="00DA1FD3"/>
    <w:rsid w:val="00DA219F"/>
    <w:rsid w:val="00DA21C3"/>
    <w:rsid w:val="00DA21F6"/>
    <w:rsid w:val="00DA223E"/>
    <w:rsid w:val="00DA2281"/>
    <w:rsid w:val="00DA2282"/>
    <w:rsid w:val="00DA24AC"/>
    <w:rsid w:val="00DA2508"/>
    <w:rsid w:val="00DA2551"/>
    <w:rsid w:val="00DA2559"/>
    <w:rsid w:val="00DA2585"/>
    <w:rsid w:val="00DA258B"/>
    <w:rsid w:val="00DA276C"/>
    <w:rsid w:val="00DA27A1"/>
    <w:rsid w:val="00DA286E"/>
    <w:rsid w:val="00DA2932"/>
    <w:rsid w:val="00DA29F4"/>
    <w:rsid w:val="00DA2A1D"/>
    <w:rsid w:val="00DA2A26"/>
    <w:rsid w:val="00DA2B95"/>
    <w:rsid w:val="00DA2BA5"/>
    <w:rsid w:val="00DA2BF2"/>
    <w:rsid w:val="00DA2CA6"/>
    <w:rsid w:val="00DA2CED"/>
    <w:rsid w:val="00DA2DB9"/>
    <w:rsid w:val="00DA2DF4"/>
    <w:rsid w:val="00DA2EB5"/>
    <w:rsid w:val="00DA2EF1"/>
    <w:rsid w:val="00DA2F2A"/>
    <w:rsid w:val="00DA2F3A"/>
    <w:rsid w:val="00DA2F53"/>
    <w:rsid w:val="00DA2F5A"/>
    <w:rsid w:val="00DA2F5B"/>
    <w:rsid w:val="00DA2F7F"/>
    <w:rsid w:val="00DA3058"/>
    <w:rsid w:val="00DA30A1"/>
    <w:rsid w:val="00DA31AD"/>
    <w:rsid w:val="00DA31B5"/>
    <w:rsid w:val="00DA31C6"/>
    <w:rsid w:val="00DA322A"/>
    <w:rsid w:val="00DA3259"/>
    <w:rsid w:val="00DA32B1"/>
    <w:rsid w:val="00DA32D9"/>
    <w:rsid w:val="00DA341A"/>
    <w:rsid w:val="00DA3454"/>
    <w:rsid w:val="00DA34AE"/>
    <w:rsid w:val="00DA3502"/>
    <w:rsid w:val="00DA35DA"/>
    <w:rsid w:val="00DA3668"/>
    <w:rsid w:val="00DA3725"/>
    <w:rsid w:val="00DA3771"/>
    <w:rsid w:val="00DA3800"/>
    <w:rsid w:val="00DA38EA"/>
    <w:rsid w:val="00DA39A7"/>
    <w:rsid w:val="00DA39CF"/>
    <w:rsid w:val="00DA3AE6"/>
    <w:rsid w:val="00DA3B81"/>
    <w:rsid w:val="00DA3BFB"/>
    <w:rsid w:val="00DA3C32"/>
    <w:rsid w:val="00DA3CEA"/>
    <w:rsid w:val="00DA3D27"/>
    <w:rsid w:val="00DA3D47"/>
    <w:rsid w:val="00DA3D48"/>
    <w:rsid w:val="00DA3DB3"/>
    <w:rsid w:val="00DA3E23"/>
    <w:rsid w:val="00DA3E9B"/>
    <w:rsid w:val="00DA3F4A"/>
    <w:rsid w:val="00DA3FEA"/>
    <w:rsid w:val="00DA3FF4"/>
    <w:rsid w:val="00DA4085"/>
    <w:rsid w:val="00DA408A"/>
    <w:rsid w:val="00DA4321"/>
    <w:rsid w:val="00DA433D"/>
    <w:rsid w:val="00DA434C"/>
    <w:rsid w:val="00DA437B"/>
    <w:rsid w:val="00DA439A"/>
    <w:rsid w:val="00DA43BF"/>
    <w:rsid w:val="00DA43C2"/>
    <w:rsid w:val="00DA443B"/>
    <w:rsid w:val="00DA446A"/>
    <w:rsid w:val="00DA44F1"/>
    <w:rsid w:val="00DA4572"/>
    <w:rsid w:val="00DA4650"/>
    <w:rsid w:val="00DA465E"/>
    <w:rsid w:val="00DA466D"/>
    <w:rsid w:val="00DA4767"/>
    <w:rsid w:val="00DA478A"/>
    <w:rsid w:val="00DA4871"/>
    <w:rsid w:val="00DA4886"/>
    <w:rsid w:val="00DA491A"/>
    <w:rsid w:val="00DA49C2"/>
    <w:rsid w:val="00DA4A58"/>
    <w:rsid w:val="00DA4B4D"/>
    <w:rsid w:val="00DA4BE2"/>
    <w:rsid w:val="00DA4C49"/>
    <w:rsid w:val="00DA4C6B"/>
    <w:rsid w:val="00DA4DB3"/>
    <w:rsid w:val="00DA4DB4"/>
    <w:rsid w:val="00DA4E4A"/>
    <w:rsid w:val="00DA4E79"/>
    <w:rsid w:val="00DA4FC4"/>
    <w:rsid w:val="00DA4FE8"/>
    <w:rsid w:val="00DA511D"/>
    <w:rsid w:val="00DA5214"/>
    <w:rsid w:val="00DA5242"/>
    <w:rsid w:val="00DA5258"/>
    <w:rsid w:val="00DA52A7"/>
    <w:rsid w:val="00DA52DE"/>
    <w:rsid w:val="00DA52E9"/>
    <w:rsid w:val="00DA5332"/>
    <w:rsid w:val="00DA535E"/>
    <w:rsid w:val="00DA53CB"/>
    <w:rsid w:val="00DA5565"/>
    <w:rsid w:val="00DA5574"/>
    <w:rsid w:val="00DA5629"/>
    <w:rsid w:val="00DA5647"/>
    <w:rsid w:val="00DA56A3"/>
    <w:rsid w:val="00DA56BF"/>
    <w:rsid w:val="00DA56FA"/>
    <w:rsid w:val="00DA5753"/>
    <w:rsid w:val="00DA5766"/>
    <w:rsid w:val="00DA5785"/>
    <w:rsid w:val="00DA5861"/>
    <w:rsid w:val="00DA58AE"/>
    <w:rsid w:val="00DA5944"/>
    <w:rsid w:val="00DA5964"/>
    <w:rsid w:val="00DA5969"/>
    <w:rsid w:val="00DA5A38"/>
    <w:rsid w:val="00DA5A69"/>
    <w:rsid w:val="00DA5A7B"/>
    <w:rsid w:val="00DA5AF9"/>
    <w:rsid w:val="00DA5C16"/>
    <w:rsid w:val="00DA5C9F"/>
    <w:rsid w:val="00DA5D66"/>
    <w:rsid w:val="00DA5E3B"/>
    <w:rsid w:val="00DA6040"/>
    <w:rsid w:val="00DA621F"/>
    <w:rsid w:val="00DA62C3"/>
    <w:rsid w:val="00DA6301"/>
    <w:rsid w:val="00DA638D"/>
    <w:rsid w:val="00DA6477"/>
    <w:rsid w:val="00DA64E0"/>
    <w:rsid w:val="00DA64ED"/>
    <w:rsid w:val="00DA6510"/>
    <w:rsid w:val="00DA6528"/>
    <w:rsid w:val="00DA6549"/>
    <w:rsid w:val="00DA659A"/>
    <w:rsid w:val="00DA66D0"/>
    <w:rsid w:val="00DA6726"/>
    <w:rsid w:val="00DA68E0"/>
    <w:rsid w:val="00DA6922"/>
    <w:rsid w:val="00DA6958"/>
    <w:rsid w:val="00DA6980"/>
    <w:rsid w:val="00DA6998"/>
    <w:rsid w:val="00DA69AD"/>
    <w:rsid w:val="00DA6A20"/>
    <w:rsid w:val="00DA6A2F"/>
    <w:rsid w:val="00DA6BA1"/>
    <w:rsid w:val="00DA6BAF"/>
    <w:rsid w:val="00DA6CFF"/>
    <w:rsid w:val="00DA6D1A"/>
    <w:rsid w:val="00DA6D75"/>
    <w:rsid w:val="00DA6DB2"/>
    <w:rsid w:val="00DA6F24"/>
    <w:rsid w:val="00DA7077"/>
    <w:rsid w:val="00DA7089"/>
    <w:rsid w:val="00DA708A"/>
    <w:rsid w:val="00DA7127"/>
    <w:rsid w:val="00DA71A9"/>
    <w:rsid w:val="00DA71BB"/>
    <w:rsid w:val="00DA71C8"/>
    <w:rsid w:val="00DA71EF"/>
    <w:rsid w:val="00DA72B7"/>
    <w:rsid w:val="00DA7301"/>
    <w:rsid w:val="00DA7313"/>
    <w:rsid w:val="00DA7330"/>
    <w:rsid w:val="00DA738D"/>
    <w:rsid w:val="00DA73AC"/>
    <w:rsid w:val="00DA73CC"/>
    <w:rsid w:val="00DA7424"/>
    <w:rsid w:val="00DA7494"/>
    <w:rsid w:val="00DA7549"/>
    <w:rsid w:val="00DA75A7"/>
    <w:rsid w:val="00DA75A9"/>
    <w:rsid w:val="00DA7670"/>
    <w:rsid w:val="00DA7682"/>
    <w:rsid w:val="00DA76AD"/>
    <w:rsid w:val="00DA773C"/>
    <w:rsid w:val="00DA776B"/>
    <w:rsid w:val="00DA7781"/>
    <w:rsid w:val="00DA7993"/>
    <w:rsid w:val="00DA79E7"/>
    <w:rsid w:val="00DA79EF"/>
    <w:rsid w:val="00DA79F8"/>
    <w:rsid w:val="00DA7A3F"/>
    <w:rsid w:val="00DA7AE6"/>
    <w:rsid w:val="00DA7B8F"/>
    <w:rsid w:val="00DA7B91"/>
    <w:rsid w:val="00DA7D5A"/>
    <w:rsid w:val="00DA7D60"/>
    <w:rsid w:val="00DA7D99"/>
    <w:rsid w:val="00DA7DE5"/>
    <w:rsid w:val="00DA7DF1"/>
    <w:rsid w:val="00DA7EDD"/>
    <w:rsid w:val="00DA7FC9"/>
    <w:rsid w:val="00DA7FCF"/>
    <w:rsid w:val="00DA7FE5"/>
    <w:rsid w:val="00DB000F"/>
    <w:rsid w:val="00DB0010"/>
    <w:rsid w:val="00DB011B"/>
    <w:rsid w:val="00DB017A"/>
    <w:rsid w:val="00DB02A8"/>
    <w:rsid w:val="00DB0387"/>
    <w:rsid w:val="00DB03D2"/>
    <w:rsid w:val="00DB048E"/>
    <w:rsid w:val="00DB04E7"/>
    <w:rsid w:val="00DB05C7"/>
    <w:rsid w:val="00DB0688"/>
    <w:rsid w:val="00DB0753"/>
    <w:rsid w:val="00DB07DF"/>
    <w:rsid w:val="00DB07ED"/>
    <w:rsid w:val="00DB07F2"/>
    <w:rsid w:val="00DB07FC"/>
    <w:rsid w:val="00DB0815"/>
    <w:rsid w:val="00DB0836"/>
    <w:rsid w:val="00DB0837"/>
    <w:rsid w:val="00DB08D1"/>
    <w:rsid w:val="00DB0934"/>
    <w:rsid w:val="00DB09CD"/>
    <w:rsid w:val="00DB0A0D"/>
    <w:rsid w:val="00DB0AB7"/>
    <w:rsid w:val="00DB0B10"/>
    <w:rsid w:val="00DB0BFF"/>
    <w:rsid w:val="00DB0C36"/>
    <w:rsid w:val="00DB0CD2"/>
    <w:rsid w:val="00DB0D2C"/>
    <w:rsid w:val="00DB0D36"/>
    <w:rsid w:val="00DB0D83"/>
    <w:rsid w:val="00DB0E27"/>
    <w:rsid w:val="00DB0E93"/>
    <w:rsid w:val="00DB0ECC"/>
    <w:rsid w:val="00DB0F49"/>
    <w:rsid w:val="00DB0FE3"/>
    <w:rsid w:val="00DB103B"/>
    <w:rsid w:val="00DB1071"/>
    <w:rsid w:val="00DB1158"/>
    <w:rsid w:val="00DB1227"/>
    <w:rsid w:val="00DB12B6"/>
    <w:rsid w:val="00DB12EF"/>
    <w:rsid w:val="00DB1417"/>
    <w:rsid w:val="00DB144A"/>
    <w:rsid w:val="00DB1451"/>
    <w:rsid w:val="00DB1477"/>
    <w:rsid w:val="00DB1491"/>
    <w:rsid w:val="00DB14B3"/>
    <w:rsid w:val="00DB14D8"/>
    <w:rsid w:val="00DB14DC"/>
    <w:rsid w:val="00DB14F4"/>
    <w:rsid w:val="00DB1534"/>
    <w:rsid w:val="00DB15B6"/>
    <w:rsid w:val="00DB174D"/>
    <w:rsid w:val="00DB1769"/>
    <w:rsid w:val="00DB177A"/>
    <w:rsid w:val="00DB1897"/>
    <w:rsid w:val="00DB18F9"/>
    <w:rsid w:val="00DB1920"/>
    <w:rsid w:val="00DB1962"/>
    <w:rsid w:val="00DB1A7E"/>
    <w:rsid w:val="00DB1B63"/>
    <w:rsid w:val="00DB1B72"/>
    <w:rsid w:val="00DB1C36"/>
    <w:rsid w:val="00DB1C52"/>
    <w:rsid w:val="00DB1C58"/>
    <w:rsid w:val="00DB1C5E"/>
    <w:rsid w:val="00DB1C72"/>
    <w:rsid w:val="00DB1CD2"/>
    <w:rsid w:val="00DB1CD4"/>
    <w:rsid w:val="00DB1D47"/>
    <w:rsid w:val="00DB1DEE"/>
    <w:rsid w:val="00DB1EEB"/>
    <w:rsid w:val="00DB1F58"/>
    <w:rsid w:val="00DB1F75"/>
    <w:rsid w:val="00DB2019"/>
    <w:rsid w:val="00DB2093"/>
    <w:rsid w:val="00DB20DF"/>
    <w:rsid w:val="00DB2170"/>
    <w:rsid w:val="00DB21A2"/>
    <w:rsid w:val="00DB21F5"/>
    <w:rsid w:val="00DB2270"/>
    <w:rsid w:val="00DB2299"/>
    <w:rsid w:val="00DB23B6"/>
    <w:rsid w:val="00DB23EF"/>
    <w:rsid w:val="00DB2470"/>
    <w:rsid w:val="00DB2579"/>
    <w:rsid w:val="00DB25FB"/>
    <w:rsid w:val="00DB2655"/>
    <w:rsid w:val="00DB26A4"/>
    <w:rsid w:val="00DB26A7"/>
    <w:rsid w:val="00DB2757"/>
    <w:rsid w:val="00DB27B4"/>
    <w:rsid w:val="00DB2805"/>
    <w:rsid w:val="00DB289E"/>
    <w:rsid w:val="00DB28EA"/>
    <w:rsid w:val="00DB298F"/>
    <w:rsid w:val="00DB29A8"/>
    <w:rsid w:val="00DB29E2"/>
    <w:rsid w:val="00DB2A1F"/>
    <w:rsid w:val="00DB2A7E"/>
    <w:rsid w:val="00DB2B96"/>
    <w:rsid w:val="00DB2BA8"/>
    <w:rsid w:val="00DB2CAE"/>
    <w:rsid w:val="00DB2CF2"/>
    <w:rsid w:val="00DB2D7B"/>
    <w:rsid w:val="00DB2DA4"/>
    <w:rsid w:val="00DB2EBF"/>
    <w:rsid w:val="00DB2F01"/>
    <w:rsid w:val="00DB2F8A"/>
    <w:rsid w:val="00DB2F9C"/>
    <w:rsid w:val="00DB3166"/>
    <w:rsid w:val="00DB3199"/>
    <w:rsid w:val="00DB31B0"/>
    <w:rsid w:val="00DB3235"/>
    <w:rsid w:val="00DB3314"/>
    <w:rsid w:val="00DB34BA"/>
    <w:rsid w:val="00DB353A"/>
    <w:rsid w:val="00DB3564"/>
    <w:rsid w:val="00DB35BC"/>
    <w:rsid w:val="00DB3698"/>
    <w:rsid w:val="00DB36BC"/>
    <w:rsid w:val="00DB3779"/>
    <w:rsid w:val="00DB377A"/>
    <w:rsid w:val="00DB3818"/>
    <w:rsid w:val="00DB38B8"/>
    <w:rsid w:val="00DB38DA"/>
    <w:rsid w:val="00DB38E9"/>
    <w:rsid w:val="00DB3955"/>
    <w:rsid w:val="00DB3989"/>
    <w:rsid w:val="00DB39CE"/>
    <w:rsid w:val="00DB3A6A"/>
    <w:rsid w:val="00DB3C94"/>
    <w:rsid w:val="00DB3C9C"/>
    <w:rsid w:val="00DB3DD7"/>
    <w:rsid w:val="00DB3DE3"/>
    <w:rsid w:val="00DB3E32"/>
    <w:rsid w:val="00DB3E3A"/>
    <w:rsid w:val="00DB3EB3"/>
    <w:rsid w:val="00DB3F97"/>
    <w:rsid w:val="00DB3FA9"/>
    <w:rsid w:val="00DB4064"/>
    <w:rsid w:val="00DB407E"/>
    <w:rsid w:val="00DB40B1"/>
    <w:rsid w:val="00DB40C1"/>
    <w:rsid w:val="00DB41B4"/>
    <w:rsid w:val="00DB422A"/>
    <w:rsid w:val="00DB426B"/>
    <w:rsid w:val="00DB42F8"/>
    <w:rsid w:val="00DB4320"/>
    <w:rsid w:val="00DB44F4"/>
    <w:rsid w:val="00DB4505"/>
    <w:rsid w:val="00DB453B"/>
    <w:rsid w:val="00DB4553"/>
    <w:rsid w:val="00DB4557"/>
    <w:rsid w:val="00DB471E"/>
    <w:rsid w:val="00DB4733"/>
    <w:rsid w:val="00DB47CF"/>
    <w:rsid w:val="00DB4857"/>
    <w:rsid w:val="00DB49B1"/>
    <w:rsid w:val="00DB4A20"/>
    <w:rsid w:val="00DB4A25"/>
    <w:rsid w:val="00DB4B07"/>
    <w:rsid w:val="00DB4C3A"/>
    <w:rsid w:val="00DB4C85"/>
    <w:rsid w:val="00DB4C97"/>
    <w:rsid w:val="00DB4CFA"/>
    <w:rsid w:val="00DB4D01"/>
    <w:rsid w:val="00DB4DBA"/>
    <w:rsid w:val="00DB4DC7"/>
    <w:rsid w:val="00DB4DD1"/>
    <w:rsid w:val="00DB4E7C"/>
    <w:rsid w:val="00DB4E7E"/>
    <w:rsid w:val="00DB4FB4"/>
    <w:rsid w:val="00DB4FB8"/>
    <w:rsid w:val="00DB5001"/>
    <w:rsid w:val="00DB5034"/>
    <w:rsid w:val="00DB50CC"/>
    <w:rsid w:val="00DB5322"/>
    <w:rsid w:val="00DB5392"/>
    <w:rsid w:val="00DB53D7"/>
    <w:rsid w:val="00DB5465"/>
    <w:rsid w:val="00DB555B"/>
    <w:rsid w:val="00DB55A0"/>
    <w:rsid w:val="00DB5785"/>
    <w:rsid w:val="00DB5797"/>
    <w:rsid w:val="00DB588F"/>
    <w:rsid w:val="00DB593A"/>
    <w:rsid w:val="00DB599A"/>
    <w:rsid w:val="00DB59E1"/>
    <w:rsid w:val="00DB5A0C"/>
    <w:rsid w:val="00DB5AF0"/>
    <w:rsid w:val="00DB5B31"/>
    <w:rsid w:val="00DB5BF3"/>
    <w:rsid w:val="00DB5C0F"/>
    <w:rsid w:val="00DB5CA2"/>
    <w:rsid w:val="00DB5CCB"/>
    <w:rsid w:val="00DB5D59"/>
    <w:rsid w:val="00DB5D7D"/>
    <w:rsid w:val="00DB5D99"/>
    <w:rsid w:val="00DB5D9B"/>
    <w:rsid w:val="00DB5DB0"/>
    <w:rsid w:val="00DB5E1E"/>
    <w:rsid w:val="00DB5E43"/>
    <w:rsid w:val="00DB5E5E"/>
    <w:rsid w:val="00DB5F64"/>
    <w:rsid w:val="00DB5FB1"/>
    <w:rsid w:val="00DB603A"/>
    <w:rsid w:val="00DB6056"/>
    <w:rsid w:val="00DB60F8"/>
    <w:rsid w:val="00DB61BE"/>
    <w:rsid w:val="00DB6267"/>
    <w:rsid w:val="00DB62D0"/>
    <w:rsid w:val="00DB6313"/>
    <w:rsid w:val="00DB640B"/>
    <w:rsid w:val="00DB6474"/>
    <w:rsid w:val="00DB6487"/>
    <w:rsid w:val="00DB64BC"/>
    <w:rsid w:val="00DB6519"/>
    <w:rsid w:val="00DB65A8"/>
    <w:rsid w:val="00DB6603"/>
    <w:rsid w:val="00DB6665"/>
    <w:rsid w:val="00DB66A6"/>
    <w:rsid w:val="00DB674D"/>
    <w:rsid w:val="00DB676C"/>
    <w:rsid w:val="00DB677D"/>
    <w:rsid w:val="00DB67E0"/>
    <w:rsid w:val="00DB6813"/>
    <w:rsid w:val="00DB69C2"/>
    <w:rsid w:val="00DB6A9E"/>
    <w:rsid w:val="00DB6AAB"/>
    <w:rsid w:val="00DB6AC1"/>
    <w:rsid w:val="00DB6BF9"/>
    <w:rsid w:val="00DB6D44"/>
    <w:rsid w:val="00DB6DC6"/>
    <w:rsid w:val="00DB6E25"/>
    <w:rsid w:val="00DB6EE0"/>
    <w:rsid w:val="00DB6F47"/>
    <w:rsid w:val="00DB6F5A"/>
    <w:rsid w:val="00DB6F6B"/>
    <w:rsid w:val="00DB7003"/>
    <w:rsid w:val="00DB7031"/>
    <w:rsid w:val="00DB7071"/>
    <w:rsid w:val="00DB7077"/>
    <w:rsid w:val="00DB70FE"/>
    <w:rsid w:val="00DB7139"/>
    <w:rsid w:val="00DB7188"/>
    <w:rsid w:val="00DB7257"/>
    <w:rsid w:val="00DB7353"/>
    <w:rsid w:val="00DB736A"/>
    <w:rsid w:val="00DB73BA"/>
    <w:rsid w:val="00DB7424"/>
    <w:rsid w:val="00DB7659"/>
    <w:rsid w:val="00DB768A"/>
    <w:rsid w:val="00DB7699"/>
    <w:rsid w:val="00DB7751"/>
    <w:rsid w:val="00DB782E"/>
    <w:rsid w:val="00DB78C9"/>
    <w:rsid w:val="00DB7928"/>
    <w:rsid w:val="00DB799E"/>
    <w:rsid w:val="00DB7A0F"/>
    <w:rsid w:val="00DB7A1A"/>
    <w:rsid w:val="00DB7A8A"/>
    <w:rsid w:val="00DB7BA9"/>
    <w:rsid w:val="00DB7BE5"/>
    <w:rsid w:val="00DB7D0F"/>
    <w:rsid w:val="00DB7D15"/>
    <w:rsid w:val="00DB7DD3"/>
    <w:rsid w:val="00DB7E25"/>
    <w:rsid w:val="00DB7EBF"/>
    <w:rsid w:val="00DB7EDB"/>
    <w:rsid w:val="00DB7F3A"/>
    <w:rsid w:val="00DB7F45"/>
    <w:rsid w:val="00DB7FDA"/>
    <w:rsid w:val="00DC000D"/>
    <w:rsid w:val="00DC001D"/>
    <w:rsid w:val="00DC0029"/>
    <w:rsid w:val="00DC0121"/>
    <w:rsid w:val="00DC025A"/>
    <w:rsid w:val="00DC02E0"/>
    <w:rsid w:val="00DC030D"/>
    <w:rsid w:val="00DC0453"/>
    <w:rsid w:val="00DC046A"/>
    <w:rsid w:val="00DC04DE"/>
    <w:rsid w:val="00DC055A"/>
    <w:rsid w:val="00DC055E"/>
    <w:rsid w:val="00DC0693"/>
    <w:rsid w:val="00DC0712"/>
    <w:rsid w:val="00DC0722"/>
    <w:rsid w:val="00DC074F"/>
    <w:rsid w:val="00DC0854"/>
    <w:rsid w:val="00DC08A4"/>
    <w:rsid w:val="00DC0913"/>
    <w:rsid w:val="00DC0960"/>
    <w:rsid w:val="00DC098B"/>
    <w:rsid w:val="00DC0B40"/>
    <w:rsid w:val="00DC0B8A"/>
    <w:rsid w:val="00DC0CB0"/>
    <w:rsid w:val="00DC0DE1"/>
    <w:rsid w:val="00DC0E7E"/>
    <w:rsid w:val="00DC0E85"/>
    <w:rsid w:val="00DC0F88"/>
    <w:rsid w:val="00DC1064"/>
    <w:rsid w:val="00DC108E"/>
    <w:rsid w:val="00DC109B"/>
    <w:rsid w:val="00DC10F5"/>
    <w:rsid w:val="00DC110C"/>
    <w:rsid w:val="00DC111B"/>
    <w:rsid w:val="00DC1163"/>
    <w:rsid w:val="00DC1164"/>
    <w:rsid w:val="00DC11C1"/>
    <w:rsid w:val="00DC129F"/>
    <w:rsid w:val="00DC12CE"/>
    <w:rsid w:val="00DC12DC"/>
    <w:rsid w:val="00DC1306"/>
    <w:rsid w:val="00DC1540"/>
    <w:rsid w:val="00DC1663"/>
    <w:rsid w:val="00DC1878"/>
    <w:rsid w:val="00DC190B"/>
    <w:rsid w:val="00DC1938"/>
    <w:rsid w:val="00DC19CD"/>
    <w:rsid w:val="00DC1A24"/>
    <w:rsid w:val="00DC1C19"/>
    <w:rsid w:val="00DC1C63"/>
    <w:rsid w:val="00DC1CA6"/>
    <w:rsid w:val="00DC1CD1"/>
    <w:rsid w:val="00DC1E8D"/>
    <w:rsid w:val="00DC1F68"/>
    <w:rsid w:val="00DC1FE1"/>
    <w:rsid w:val="00DC2055"/>
    <w:rsid w:val="00DC20AA"/>
    <w:rsid w:val="00DC211F"/>
    <w:rsid w:val="00DC216D"/>
    <w:rsid w:val="00DC231B"/>
    <w:rsid w:val="00DC235F"/>
    <w:rsid w:val="00DC247B"/>
    <w:rsid w:val="00DC2526"/>
    <w:rsid w:val="00DC259C"/>
    <w:rsid w:val="00DC261D"/>
    <w:rsid w:val="00DC2664"/>
    <w:rsid w:val="00DC26A9"/>
    <w:rsid w:val="00DC27AA"/>
    <w:rsid w:val="00DC27DB"/>
    <w:rsid w:val="00DC2931"/>
    <w:rsid w:val="00DC2A90"/>
    <w:rsid w:val="00DC2C09"/>
    <w:rsid w:val="00DC2C1A"/>
    <w:rsid w:val="00DC2C2C"/>
    <w:rsid w:val="00DC2C34"/>
    <w:rsid w:val="00DC2C6A"/>
    <w:rsid w:val="00DC2D07"/>
    <w:rsid w:val="00DC2D2A"/>
    <w:rsid w:val="00DC2D67"/>
    <w:rsid w:val="00DC2D8A"/>
    <w:rsid w:val="00DC2D90"/>
    <w:rsid w:val="00DC2E08"/>
    <w:rsid w:val="00DC2E33"/>
    <w:rsid w:val="00DC2E78"/>
    <w:rsid w:val="00DC2EBB"/>
    <w:rsid w:val="00DC300A"/>
    <w:rsid w:val="00DC3026"/>
    <w:rsid w:val="00DC3048"/>
    <w:rsid w:val="00DC3076"/>
    <w:rsid w:val="00DC3155"/>
    <w:rsid w:val="00DC325D"/>
    <w:rsid w:val="00DC3286"/>
    <w:rsid w:val="00DC329A"/>
    <w:rsid w:val="00DC32CB"/>
    <w:rsid w:val="00DC338A"/>
    <w:rsid w:val="00DC34D8"/>
    <w:rsid w:val="00DC3581"/>
    <w:rsid w:val="00DC3592"/>
    <w:rsid w:val="00DC364F"/>
    <w:rsid w:val="00DC36AC"/>
    <w:rsid w:val="00DC36F5"/>
    <w:rsid w:val="00DC3710"/>
    <w:rsid w:val="00DC387C"/>
    <w:rsid w:val="00DC3904"/>
    <w:rsid w:val="00DC396D"/>
    <w:rsid w:val="00DC3976"/>
    <w:rsid w:val="00DC3A1E"/>
    <w:rsid w:val="00DC3A2F"/>
    <w:rsid w:val="00DC3A37"/>
    <w:rsid w:val="00DC3ADA"/>
    <w:rsid w:val="00DC3AE6"/>
    <w:rsid w:val="00DC3B2D"/>
    <w:rsid w:val="00DC3B73"/>
    <w:rsid w:val="00DC3B8A"/>
    <w:rsid w:val="00DC3C66"/>
    <w:rsid w:val="00DC3E09"/>
    <w:rsid w:val="00DC3EC6"/>
    <w:rsid w:val="00DC3ECC"/>
    <w:rsid w:val="00DC3F01"/>
    <w:rsid w:val="00DC3F3B"/>
    <w:rsid w:val="00DC3FCF"/>
    <w:rsid w:val="00DC406D"/>
    <w:rsid w:val="00DC41BB"/>
    <w:rsid w:val="00DC422D"/>
    <w:rsid w:val="00DC4249"/>
    <w:rsid w:val="00DC42EE"/>
    <w:rsid w:val="00DC4397"/>
    <w:rsid w:val="00DC43A2"/>
    <w:rsid w:val="00DC43E8"/>
    <w:rsid w:val="00DC43F4"/>
    <w:rsid w:val="00DC44B1"/>
    <w:rsid w:val="00DC451E"/>
    <w:rsid w:val="00DC45F3"/>
    <w:rsid w:val="00DC4653"/>
    <w:rsid w:val="00DC473B"/>
    <w:rsid w:val="00DC4793"/>
    <w:rsid w:val="00DC481D"/>
    <w:rsid w:val="00DC4888"/>
    <w:rsid w:val="00DC4B2F"/>
    <w:rsid w:val="00DC4B43"/>
    <w:rsid w:val="00DC4B49"/>
    <w:rsid w:val="00DC4B79"/>
    <w:rsid w:val="00DC4B81"/>
    <w:rsid w:val="00DC4B9F"/>
    <w:rsid w:val="00DC4C3A"/>
    <w:rsid w:val="00DC4CA9"/>
    <w:rsid w:val="00DC4E1E"/>
    <w:rsid w:val="00DC4E62"/>
    <w:rsid w:val="00DC4E6E"/>
    <w:rsid w:val="00DC4ED6"/>
    <w:rsid w:val="00DC4EFC"/>
    <w:rsid w:val="00DC4F02"/>
    <w:rsid w:val="00DC4F3E"/>
    <w:rsid w:val="00DC511D"/>
    <w:rsid w:val="00DC513C"/>
    <w:rsid w:val="00DC5160"/>
    <w:rsid w:val="00DC51FC"/>
    <w:rsid w:val="00DC52AE"/>
    <w:rsid w:val="00DC53C9"/>
    <w:rsid w:val="00DC542A"/>
    <w:rsid w:val="00DC5445"/>
    <w:rsid w:val="00DC544C"/>
    <w:rsid w:val="00DC54A0"/>
    <w:rsid w:val="00DC5529"/>
    <w:rsid w:val="00DC5546"/>
    <w:rsid w:val="00DC563B"/>
    <w:rsid w:val="00DC56A4"/>
    <w:rsid w:val="00DC571F"/>
    <w:rsid w:val="00DC574E"/>
    <w:rsid w:val="00DC5808"/>
    <w:rsid w:val="00DC58A0"/>
    <w:rsid w:val="00DC58E6"/>
    <w:rsid w:val="00DC591A"/>
    <w:rsid w:val="00DC59C3"/>
    <w:rsid w:val="00DC5A05"/>
    <w:rsid w:val="00DC5A82"/>
    <w:rsid w:val="00DC5B75"/>
    <w:rsid w:val="00DC5DAF"/>
    <w:rsid w:val="00DC5DEA"/>
    <w:rsid w:val="00DC5DFE"/>
    <w:rsid w:val="00DC5E6A"/>
    <w:rsid w:val="00DC5E8D"/>
    <w:rsid w:val="00DC5F03"/>
    <w:rsid w:val="00DC604C"/>
    <w:rsid w:val="00DC60AB"/>
    <w:rsid w:val="00DC60B9"/>
    <w:rsid w:val="00DC60F7"/>
    <w:rsid w:val="00DC6159"/>
    <w:rsid w:val="00DC6202"/>
    <w:rsid w:val="00DC624A"/>
    <w:rsid w:val="00DC625D"/>
    <w:rsid w:val="00DC62AA"/>
    <w:rsid w:val="00DC62D6"/>
    <w:rsid w:val="00DC62FA"/>
    <w:rsid w:val="00DC630B"/>
    <w:rsid w:val="00DC6320"/>
    <w:rsid w:val="00DC6347"/>
    <w:rsid w:val="00DC6366"/>
    <w:rsid w:val="00DC639E"/>
    <w:rsid w:val="00DC63DB"/>
    <w:rsid w:val="00DC645A"/>
    <w:rsid w:val="00DC648F"/>
    <w:rsid w:val="00DC6554"/>
    <w:rsid w:val="00DC66B0"/>
    <w:rsid w:val="00DC66BD"/>
    <w:rsid w:val="00DC673B"/>
    <w:rsid w:val="00DC6771"/>
    <w:rsid w:val="00DC67BA"/>
    <w:rsid w:val="00DC683C"/>
    <w:rsid w:val="00DC6927"/>
    <w:rsid w:val="00DC69FE"/>
    <w:rsid w:val="00DC6A5E"/>
    <w:rsid w:val="00DC6AF5"/>
    <w:rsid w:val="00DC6B3A"/>
    <w:rsid w:val="00DC6B6D"/>
    <w:rsid w:val="00DC6B9D"/>
    <w:rsid w:val="00DC6D55"/>
    <w:rsid w:val="00DC6DC5"/>
    <w:rsid w:val="00DC6E84"/>
    <w:rsid w:val="00DC6F19"/>
    <w:rsid w:val="00DC6F63"/>
    <w:rsid w:val="00DC6F93"/>
    <w:rsid w:val="00DC702E"/>
    <w:rsid w:val="00DC70BE"/>
    <w:rsid w:val="00DC70E9"/>
    <w:rsid w:val="00DC70F6"/>
    <w:rsid w:val="00DC71C1"/>
    <w:rsid w:val="00DC7215"/>
    <w:rsid w:val="00DC724B"/>
    <w:rsid w:val="00DC736E"/>
    <w:rsid w:val="00DC74A7"/>
    <w:rsid w:val="00DC74E3"/>
    <w:rsid w:val="00DC75FE"/>
    <w:rsid w:val="00DC7606"/>
    <w:rsid w:val="00DC7799"/>
    <w:rsid w:val="00DC77A7"/>
    <w:rsid w:val="00DC782D"/>
    <w:rsid w:val="00DC7843"/>
    <w:rsid w:val="00DC78A8"/>
    <w:rsid w:val="00DC78C3"/>
    <w:rsid w:val="00DC79AD"/>
    <w:rsid w:val="00DC7BEB"/>
    <w:rsid w:val="00DC7C9A"/>
    <w:rsid w:val="00DC7D47"/>
    <w:rsid w:val="00DC7E87"/>
    <w:rsid w:val="00DC7EA9"/>
    <w:rsid w:val="00DC7EAE"/>
    <w:rsid w:val="00DC7EEA"/>
    <w:rsid w:val="00DC7FB7"/>
    <w:rsid w:val="00DD008D"/>
    <w:rsid w:val="00DD00CF"/>
    <w:rsid w:val="00DD01E1"/>
    <w:rsid w:val="00DD028C"/>
    <w:rsid w:val="00DD02AC"/>
    <w:rsid w:val="00DD030A"/>
    <w:rsid w:val="00DD0390"/>
    <w:rsid w:val="00DD050B"/>
    <w:rsid w:val="00DD05AF"/>
    <w:rsid w:val="00DD0654"/>
    <w:rsid w:val="00DD0677"/>
    <w:rsid w:val="00DD06BB"/>
    <w:rsid w:val="00DD0819"/>
    <w:rsid w:val="00DD0839"/>
    <w:rsid w:val="00DD0867"/>
    <w:rsid w:val="00DD08EE"/>
    <w:rsid w:val="00DD0916"/>
    <w:rsid w:val="00DD0961"/>
    <w:rsid w:val="00DD0A00"/>
    <w:rsid w:val="00DD0A27"/>
    <w:rsid w:val="00DD0A97"/>
    <w:rsid w:val="00DD0C16"/>
    <w:rsid w:val="00DD0C28"/>
    <w:rsid w:val="00DD0C48"/>
    <w:rsid w:val="00DD0D29"/>
    <w:rsid w:val="00DD0E7B"/>
    <w:rsid w:val="00DD0FA7"/>
    <w:rsid w:val="00DD104D"/>
    <w:rsid w:val="00DD10B1"/>
    <w:rsid w:val="00DD10E2"/>
    <w:rsid w:val="00DD1106"/>
    <w:rsid w:val="00DD11D0"/>
    <w:rsid w:val="00DD125C"/>
    <w:rsid w:val="00DD129C"/>
    <w:rsid w:val="00DD12B3"/>
    <w:rsid w:val="00DD1339"/>
    <w:rsid w:val="00DD1348"/>
    <w:rsid w:val="00DD1363"/>
    <w:rsid w:val="00DD13E3"/>
    <w:rsid w:val="00DD13FC"/>
    <w:rsid w:val="00DD142B"/>
    <w:rsid w:val="00DD1485"/>
    <w:rsid w:val="00DD14FC"/>
    <w:rsid w:val="00DD1520"/>
    <w:rsid w:val="00DD1560"/>
    <w:rsid w:val="00DD161E"/>
    <w:rsid w:val="00DD1770"/>
    <w:rsid w:val="00DD178A"/>
    <w:rsid w:val="00DD179A"/>
    <w:rsid w:val="00DD1825"/>
    <w:rsid w:val="00DD1851"/>
    <w:rsid w:val="00DD1911"/>
    <w:rsid w:val="00DD191D"/>
    <w:rsid w:val="00DD19D0"/>
    <w:rsid w:val="00DD19DB"/>
    <w:rsid w:val="00DD1AAB"/>
    <w:rsid w:val="00DD1B2D"/>
    <w:rsid w:val="00DD1C39"/>
    <w:rsid w:val="00DD1C3D"/>
    <w:rsid w:val="00DD1C90"/>
    <w:rsid w:val="00DD1D17"/>
    <w:rsid w:val="00DD1DFE"/>
    <w:rsid w:val="00DD1E81"/>
    <w:rsid w:val="00DD1EAC"/>
    <w:rsid w:val="00DD1F08"/>
    <w:rsid w:val="00DD1FE3"/>
    <w:rsid w:val="00DD200B"/>
    <w:rsid w:val="00DD2062"/>
    <w:rsid w:val="00DD210C"/>
    <w:rsid w:val="00DD230F"/>
    <w:rsid w:val="00DD2310"/>
    <w:rsid w:val="00DD2353"/>
    <w:rsid w:val="00DD2372"/>
    <w:rsid w:val="00DD2592"/>
    <w:rsid w:val="00DD25A7"/>
    <w:rsid w:val="00DD25B2"/>
    <w:rsid w:val="00DD25E0"/>
    <w:rsid w:val="00DD261C"/>
    <w:rsid w:val="00DD2635"/>
    <w:rsid w:val="00DD265F"/>
    <w:rsid w:val="00DD2665"/>
    <w:rsid w:val="00DD26DA"/>
    <w:rsid w:val="00DD26F0"/>
    <w:rsid w:val="00DD2723"/>
    <w:rsid w:val="00DD27DE"/>
    <w:rsid w:val="00DD283D"/>
    <w:rsid w:val="00DD2859"/>
    <w:rsid w:val="00DD28AC"/>
    <w:rsid w:val="00DD28B4"/>
    <w:rsid w:val="00DD29BB"/>
    <w:rsid w:val="00DD2A0E"/>
    <w:rsid w:val="00DD2A46"/>
    <w:rsid w:val="00DD2B14"/>
    <w:rsid w:val="00DD2C1A"/>
    <w:rsid w:val="00DD2C88"/>
    <w:rsid w:val="00DD2D17"/>
    <w:rsid w:val="00DD2D19"/>
    <w:rsid w:val="00DD2DA5"/>
    <w:rsid w:val="00DD2DA8"/>
    <w:rsid w:val="00DD2DBF"/>
    <w:rsid w:val="00DD2E46"/>
    <w:rsid w:val="00DD2E88"/>
    <w:rsid w:val="00DD2E92"/>
    <w:rsid w:val="00DD2EEC"/>
    <w:rsid w:val="00DD2F0C"/>
    <w:rsid w:val="00DD3033"/>
    <w:rsid w:val="00DD30C5"/>
    <w:rsid w:val="00DD30D9"/>
    <w:rsid w:val="00DD314B"/>
    <w:rsid w:val="00DD32CC"/>
    <w:rsid w:val="00DD32E8"/>
    <w:rsid w:val="00DD3305"/>
    <w:rsid w:val="00DD33A0"/>
    <w:rsid w:val="00DD3407"/>
    <w:rsid w:val="00DD341A"/>
    <w:rsid w:val="00DD35EA"/>
    <w:rsid w:val="00DD3603"/>
    <w:rsid w:val="00DD3654"/>
    <w:rsid w:val="00DD367C"/>
    <w:rsid w:val="00DD371B"/>
    <w:rsid w:val="00DD37A7"/>
    <w:rsid w:val="00DD382A"/>
    <w:rsid w:val="00DD38C2"/>
    <w:rsid w:val="00DD38FB"/>
    <w:rsid w:val="00DD3921"/>
    <w:rsid w:val="00DD3962"/>
    <w:rsid w:val="00DD3A1D"/>
    <w:rsid w:val="00DD3A48"/>
    <w:rsid w:val="00DD3BA0"/>
    <w:rsid w:val="00DD3C41"/>
    <w:rsid w:val="00DD3C7F"/>
    <w:rsid w:val="00DD3CAC"/>
    <w:rsid w:val="00DD3CE8"/>
    <w:rsid w:val="00DD3F38"/>
    <w:rsid w:val="00DD3F8F"/>
    <w:rsid w:val="00DD4111"/>
    <w:rsid w:val="00DD4179"/>
    <w:rsid w:val="00DD4184"/>
    <w:rsid w:val="00DD42EA"/>
    <w:rsid w:val="00DD435F"/>
    <w:rsid w:val="00DD4364"/>
    <w:rsid w:val="00DD4365"/>
    <w:rsid w:val="00DD43CD"/>
    <w:rsid w:val="00DD43F8"/>
    <w:rsid w:val="00DD4400"/>
    <w:rsid w:val="00DD4403"/>
    <w:rsid w:val="00DD4636"/>
    <w:rsid w:val="00DD464F"/>
    <w:rsid w:val="00DD4708"/>
    <w:rsid w:val="00DD473A"/>
    <w:rsid w:val="00DD4884"/>
    <w:rsid w:val="00DD48AB"/>
    <w:rsid w:val="00DD499B"/>
    <w:rsid w:val="00DD4A07"/>
    <w:rsid w:val="00DD4A19"/>
    <w:rsid w:val="00DD4A24"/>
    <w:rsid w:val="00DD4A55"/>
    <w:rsid w:val="00DD4AC3"/>
    <w:rsid w:val="00DD4B7C"/>
    <w:rsid w:val="00DD4BB4"/>
    <w:rsid w:val="00DD4BDF"/>
    <w:rsid w:val="00DD4C3C"/>
    <w:rsid w:val="00DD4DFE"/>
    <w:rsid w:val="00DD4E06"/>
    <w:rsid w:val="00DD4E5C"/>
    <w:rsid w:val="00DD4E87"/>
    <w:rsid w:val="00DD4F66"/>
    <w:rsid w:val="00DD4FB6"/>
    <w:rsid w:val="00DD50A2"/>
    <w:rsid w:val="00DD5128"/>
    <w:rsid w:val="00DD5132"/>
    <w:rsid w:val="00DD516C"/>
    <w:rsid w:val="00DD5191"/>
    <w:rsid w:val="00DD51D6"/>
    <w:rsid w:val="00DD521D"/>
    <w:rsid w:val="00DD5236"/>
    <w:rsid w:val="00DD527C"/>
    <w:rsid w:val="00DD529B"/>
    <w:rsid w:val="00DD5307"/>
    <w:rsid w:val="00DD531B"/>
    <w:rsid w:val="00DD5338"/>
    <w:rsid w:val="00DD53C3"/>
    <w:rsid w:val="00DD5463"/>
    <w:rsid w:val="00DD54FE"/>
    <w:rsid w:val="00DD5532"/>
    <w:rsid w:val="00DD5547"/>
    <w:rsid w:val="00DD561A"/>
    <w:rsid w:val="00DD5657"/>
    <w:rsid w:val="00DD56FB"/>
    <w:rsid w:val="00DD575C"/>
    <w:rsid w:val="00DD5855"/>
    <w:rsid w:val="00DD58AE"/>
    <w:rsid w:val="00DD59C4"/>
    <w:rsid w:val="00DD5A3D"/>
    <w:rsid w:val="00DD5A59"/>
    <w:rsid w:val="00DD5B0F"/>
    <w:rsid w:val="00DD5B2C"/>
    <w:rsid w:val="00DD5E44"/>
    <w:rsid w:val="00DD5E5B"/>
    <w:rsid w:val="00DD5F34"/>
    <w:rsid w:val="00DD5F7D"/>
    <w:rsid w:val="00DD5F9B"/>
    <w:rsid w:val="00DD60BD"/>
    <w:rsid w:val="00DD60D1"/>
    <w:rsid w:val="00DD60F1"/>
    <w:rsid w:val="00DD614E"/>
    <w:rsid w:val="00DD632A"/>
    <w:rsid w:val="00DD63E4"/>
    <w:rsid w:val="00DD644E"/>
    <w:rsid w:val="00DD64CF"/>
    <w:rsid w:val="00DD680A"/>
    <w:rsid w:val="00DD69B2"/>
    <w:rsid w:val="00DD69CC"/>
    <w:rsid w:val="00DD6B3C"/>
    <w:rsid w:val="00DD6B5B"/>
    <w:rsid w:val="00DD6B79"/>
    <w:rsid w:val="00DD6B7D"/>
    <w:rsid w:val="00DD6BAB"/>
    <w:rsid w:val="00DD6BE7"/>
    <w:rsid w:val="00DD6C3D"/>
    <w:rsid w:val="00DD6CB4"/>
    <w:rsid w:val="00DD6D01"/>
    <w:rsid w:val="00DD6D97"/>
    <w:rsid w:val="00DD6E2D"/>
    <w:rsid w:val="00DD6E65"/>
    <w:rsid w:val="00DD6E7B"/>
    <w:rsid w:val="00DD6F24"/>
    <w:rsid w:val="00DD6FE6"/>
    <w:rsid w:val="00DD6FFB"/>
    <w:rsid w:val="00DD703A"/>
    <w:rsid w:val="00DD70C2"/>
    <w:rsid w:val="00DD70EA"/>
    <w:rsid w:val="00DD71FB"/>
    <w:rsid w:val="00DD725E"/>
    <w:rsid w:val="00DD725F"/>
    <w:rsid w:val="00DD727B"/>
    <w:rsid w:val="00DD7381"/>
    <w:rsid w:val="00DD73F1"/>
    <w:rsid w:val="00DD748B"/>
    <w:rsid w:val="00DD74A3"/>
    <w:rsid w:val="00DD7515"/>
    <w:rsid w:val="00DD7563"/>
    <w:rsid w:val="00DD75C2"/>
    <w:rsid w:val="00DD75CA"/>
    <w:rsid w:val="00DD7614"/>
    <w:rsid w:val="00DD76ED"/>
    <w:rsid w:val="00DD7778"/>
    <w:rsid w:val="00DD77AB"/>
    <w:rsid w:val="00DD77E9"/>
    <w:rsid w:val="00DD784D"/>
    <w:rsid w:val="00DD786A"/>
    <w:rsid w:val="00DD78E5"/>
    <w:rsid w:val="00DD796C"/>
    <w:rsid w:val="00DD7999"/>
    <w:rsid w:val="00DD79C5"/>
    <w:rsid w:val="00DD7A3A"/>
    <w:rsid w:val="00DD7A77"/>
    <w:rsid w:val="00DD7B22"/>
    <w:rsid w:val="00DD7B65"/>
    <w:rsid w:val="00DD7BA9"/>
    <w:rsid w:val="00DD7BB1"/>
    <w:rsid w:val="00DD7BBA"/>
    <w:rsid w:val="00DD7CA1"/>
    <w:rsid w:val="00DD7D15"/>
    <w:rsid w:val="00DD7D61"/>
    <w:rsid w:val="00DD7D67"/>
    <w:rsid w:val="00DD7DC8"/>
    <w:rsid w:val="00DD7DD1"/>
    <w:rsid w:val="00DD7E4F"/>
    <w:rsid w:val="00DD7EE3"/>
    <w:rsid w:val="00DE0100"/>
    <w:rsid w:val="00DE013A"/>
    <w:rsid w:val="00DE014A"/>
    <w:rsid w:val="00DE0183"/>
    <w:rsid w:val="00DE01E3"/>
    <w:rsid w:val="00DE028C"/>
    <w:rsid w:val="00DE028D"/>
    <w:rsid w:val="00DE02CC"/>
    <w:rsid w:val="00DE0327"/>
    <w:rsid w:val="00DE037F"/>
    <w:rsid w:val="00DE03EA"/>
    <w:rsid w:val="00DE0427"/>
    <w:rsid w:val="00DE0487"/>
    <w:rsid w:val="00DE0655"/>
    <w:rsid w:val="00DE0673"/>
    <w:rsid w:val="00DE0686"/>
    <w:rsid w:val="00DE0697"/>
    <w:rsid w:val="00DE06E4"/>
    <w:rsid w:val="00DE079F"/>
    <w:rsid w:val="00DE0885"/>
    <w:rsid w:val="00DE0929"/>
    <w:rsid w:val="00DE0961"/>
    <w:rsid w:val="00DE098A"/>
    <w:rsid w:val="00DE0A5C"/>
    <w:rsid w:val="00DE0B02"/>
    <w:rsid w:val="00DE0BB8"/>
    <w:rsid w:val="00DE0BE3"/>
    <w:rsid w:val="00DE0C99"/>
    <w:rsid w:val="00DE0DCC"/>
    <w:rsid w:val="00DE0DD3"/>
    <w:rsid w:val="00DE0E4F"/>
    <w:rsid w:val="00DE0EBC"/>
    <w:rsid w:val="00DE0ECF"/>
    <w:rsid w:val="00DE0F16"/>
    <w:rsid w:val="00DE0FF7"/>
    <w:rsid w:val="00DE1005"/>
    <w:rsid w:val="00DE1096"/>
    <w:rsid w:val="00DE109F"/>
    <w:rsid w:val="00DE1109"/>
    <w:rsid w:val="00DE116A"/>
    <w:rsid w:val="00DE11CF"/>
    <w:rsid w:val="00DE11F0"/>
    <w:rsid w:val="00DE121B"/>
    <w:rsid w:val="00DE1347"/>
    <w:rsid w:val="00DE1360"/>
    <w:rsid w:val="00DE1377"/>
    <w:rsid w:val="00DE1416"/>
    <w:rsid w:val="00DE1417"/>
    <w:rsid w:val="00DE1448"/>
    <w:rsid w:val="00DE1520"/>
    <w:rsid w:val="00DE1525"/>
    <w:rsid w:val="00DE1526"/>
    <w:rsid w:val="00DE15B8"/>
    <w:rsid w:val="00DE15FF"/>
    <w:rsid w:val="00DE1668"/>
    <w:rsid w:val="00DE16A1"/>
    <w:rsid w:val="00DE16E9"/>
    <w:rsid w:val="00DE17C7"/>
    <w:rsid w:val="00DE1820"/>
    <w:rsid w:val="00DE1868"/>
    <w:rsid w:val="00DE188A"/>
    <w:rsid w:val="00DE188F"/>
    <w:rsid w:val="00DE18EA"/>
    <w:rsid w:val="00DE1A01"/>
    <w:rsid w:val="00DE1A10"/>
    <w:rsid w:val="00DE1B07"/>
    <w:rsid w:val="00DE1B16"/>
    <w:rsid w:val="00DE1C10"/>
    <w:rsid w:val="00DE1C2A"/>
    <w:rsid w:val="00DE1E12"/>
    <w:rsid w:val="00DE1ED6"/>
    <w:rsid w:val="00DE1F0B"/>
    <w:rsid w:val="00DE1F24"/>
    <w:rsid w:val="00DE1F8B"/>
    <w:rsid w:val="00DE1FF1"/>
    <w:rsid w:val="00DE20DD"/>
    <w:rsid w:val="00DE2174"/>
    <w:rsid w:val="00DE21B1"/>
    <w:rsid w:val="00DE22D2"/>
    <w:rsid w:val="00DE2359"/>
    <w:rsid w:val="00DE2445"/>
    <w:rsid w:val="00DE24D2"/>
    <w:rsid w:val="00DE25CE"/>
    <w:rsid w:val="00DE2648"/>
    <w:rsid w:val="00DE26B3"/>
    <w:rsid w:val="00DE2759"/>
    <w:rsid w:val="00DE28F0"/>
    <w:rsid w:val="00DE2926"/>
    <w:rsid w:val="00DE294B"/>
    <w:rsid w:val="00DE2B8E"/>
    <w:rsid w:val="00DE2BC4"/>
    <w:rsid w:val="00DE2C90"/>
    <w:rsid w:val="00DE2D07"/>
    <w:rsid w:val="00DE2DF1"/>
    <w:rsid w:val="00DE2F4E"/>
    <w:rsid w:val="00DE2FCB"/>
    <w:rsid w:val="00DE2FE9"/>
    <w:rsid w:val="00DE304B"/>
    <w:rsid w:val="00DE3109"/>
    <w:rsid w:val="00DE323A"/>
    <w:rsid w:val="00DE3241"/>
    <w:rsid w:val="00DE3378"/>
    <w:rsid w:val="00DE3514"/>
    <w:rsid w:val="00DE3576"/>
    <w:rsid w:val="00DE361D"/>
    <w:rsid w:val="00DE374D"/>
    <w:rsid w:val="00DE3754"/>
    <w:rsid w:val="00DE3A5A"/>
    <w:rsid w:val="00DE3A78"/>
    <w:rsid w:val="00DE3AA9"/>
    <w:rsid w:val="00DE3B2C"/>
    <w:rsid w:val="00DE3C01"/>
    <w:rsid w:val="00DE3CEB"/>
    <w:rsid w:val="00DE3CEC"/>
    <w:rsid w:val="00DE3D65"/>
    <w:rsid w:val="00DE3E2D"/>
    <w:rsid w:val="00DE3E53"/>
    <w:rsid w:val="00DE3E8F"/>
    <w:rsid w:val="00DE3EB8"/>
    <w:rsid w:val="00DE3FFE"/>
    <w:rsid w:val="00DE4085"/>
    <w:rsid w:val="00DE40C3"/>
    <w:rsid w:val="00DE42AD"/>
    <w:rsid w:val="00DE4300"/>
    <w:rsid w:val="00DE4328"/>
    <w:rsid w:val="00DE44DC"/>
    <w:rsid w:val="00DE44E4"/>
    <w:rsid w:val="00DE4541"/>
    <w:rsid w:val="00DE45CB"/>
    <w:rsid w:val="00DE4607"/>
    <w:rsid w:val="00DE4709"/>
    <w:rsid w:val="00DE4792"/>
    <w:rsid w:val="00DE4872"/>
    <w:rsid w:val="00DE4923"/>
    <w:rsid w:val="00DE49B7"/>
    <w:rsid w:val="00DE49EF"/>
    <w:rsid w:val="00DE4A33"/>
    <w:rsid w:val="00DE4A65"/>
    <w:rsid w:val="00DE4AF6"/>
    <w:rsid w:val="00DE4B6B"/>
    <w:rsid w:val="00DE4C59"/>
    <w:rsid w:val="00DE4C90"/>
    <w:rsid w:val="00DE4DA3"/>
    <w:rsid w:val="00DE4EB4"/>
    <w:rsid w:val="00DE4F50"/>
    <w:rsid w:val="00DE4F57"/>
    <w:rsid w:val="00DE4F68"/>
    <w:rsid w:val="00DE4F81"/>
    <w:rsid w:val="00DE5002"/>
    <w:rsid w:val="00DE5083"/>
    <w:rsid w:val="00DE52FE"/>
    <w:rsid w:val="00DE5328"/>
    <w:rsid w:val="00DE537A"/>
    <w:rsid w:val="00DE5441"/>
    <w:rsid w:val="00DE5455"/>
    <w:rsid w:val="00DE546C"/>
    <w:rsid w:val="00DE5477"/>
    <w:rsid w:val="00DE56A0"/>
    <w:rsid w:val="00DE56AD"/>
    <w:rsid w:val="00DE5709"/>
    <w:rsid w:val="00DE5811"/>
    <w:rsid w:val="00DE587E"/>
    <w:rsid w:val="00DE58F0"/>
    <w:rsid w:val="00DE58F3"/>
    <w:rsid w:val="00DE5956"/>
    <w:rsid w:val="00DE59AF"/>
    <w:rsid w:val="00DE5A54"/>
    <w:rsid w:val="00DE5AE3"/>
    <w:rsid w:val="00DE5B2F"/>
    <w:rsid w:val="00DE5B3C"/>
    <w:rsid w:val="00DE5B58"/>
    <w:rsid w:val="00DE5D01"/>
    <w:rsid w:val="00DE5D36"/>
    <w:rsid w:val="00DE5D4E"/>
    <w:rsid w:val="00DE5D87"/>
    <w:rsid w:val="00DE5DC5"/>
    <w:rsid w:val="00DE5EA0"/>
    <w:rsid w:val="00DE5EE0"/>
    <w:rsid w:val="00DE5F65"/>
    <w:rsid w:val="00DE5F94"/>
    <w:rsid w:val="00DE5FB5"/>
    <w:rsid w:val="00DE6224"/>
    <w:rsid w:val="00DE6291"/>
    <w:rsid w:val="00DE62A5"/>
    <w:rsid w:val="00DE62AF"/>
    <w:rsid w:val="00DE62D2"/>
    <w:rsid w:val="00DE639B"/>
    <w:rsid w:val="00DE643C"/>
    <w:rsid w:val="00DE644C"/>
    <w:rsid w:val="00DE64A4"/>
    <w:rsid w:val="00DE6595"/>
    <w:rsid w:val="00DE65B6"/>
    <w:rsid w:val="00DE65B9"/>
    <w:rsid w:val="00DE65FD"/>
    <w:rsid w:val="00DE66B3"/>
    <w:rsid w:val="00DE66D2"/>
    <w:rsid w:val="00DE66D8"/>
    <w:rsid w:val="00DE6724"/>
    <w:rsid w:val="00DE675B"/>
    <w:rsid w:val="00DE67A6"/>
    <w:rsid w:val="00DE67DE"/>
    <w:rsid w:val="00DE688B"/>
    <w:rsid w:val="00DE68B5"/>
    <w:rsid w:val="00DE68F1"/>
    <w:rsid w:val="00DE68FA"/>
    <w:rsid w:val="00DE692F"/>
    <w:rsid w:val="00DE6964"/>
    <w:rsid w:val="00DE69B5"/>
    <w:rsid w:val="00DE6B10"/>
    <w:rsid w:val="00DE6B49"/>
    <w:rsid w:val="00DE6B8B"/>
    <w:rsid w:val="00DE6C15"/>
    <w:rsid w:val="00DE6C62"/>
    <w:rsid w:val="00DE6CBA"/>
    <w:rsid w:val="00DE6D9A"/>
    <w:rsid w:val="00DE6DDA"/>
    <w:rsid w:val="00DE6E0D"/>
    <w:rsid w:val="00DE6E21"/>
    <w:rsid w:val="00DE6EAF"/>
    <w:rsid w:val="00DE7032"/>
    <w:rsid w:val="00DE70AD"/>
    <w:rsid w:val="00DE7123"/>
    <w:rsid w:val="00DE7143"/>
    <w:rsid w:val="00DE719E"/>
    <w:rsid w:val="00DE7342"/>
    <w:rsid w:val="00DE7383"/>
    <w:rsid w:val="00DE73D5"/>
    <w:rsid w:val="00DE75AA"/>
    <w:rsid w:val="00DE75CF"/>
    <w:rsid w:val="00DE7661"/>
    <w:rsid w:val="00DE76AC"/>
    <w:rsid w:val="00DE7832"/>
    <w:rsid w:val="00DE7840"/>
    <w:rsid w:val="00DE78B3"/>
    <w:rsid w:val="00DE78B6"/>
    <w:rsid w:val="00DE79E2"/>
    <w:rsid w:val="00DE7A55"/>
    <w:rsid w:val="00DE7AC8"/>
    <w:rsid w:val="00DE7ACA"/>
    <w:rsid w:val="00DE7B59"/>
    <w:rsid w:val="00DE7CD9"/>
    <w:rsid w:val="00DE7D6F"/>
    <w:rsid w:val="00DE7D7F"/>
    <w:rsid w:val="00DE7DF9"/>
    <w:rsid w:val="00DE7E0D"/>
    <w:rsid w:val="00DE7E9B"/>
    <w:rsid w:val="00DE7F15"/>
    <w:rsid w:val="00DE7F34"/>
    <w:rsid w:val="00DE7F7F"/>
    <w:rsid w:val="00DE7FF2"/>
    <w:rsid w:val="00DF00CC"/>
    <w:rsid w:val="00DF0103"/>
    <w:rsid w:val="00DF0135"/>
    <w:rsid w:val="00DF0153"/>
    <w:rsid w:val="00DF0165"/>
    <w:rsid w:val="00DF01AF"/>
    <w:rsid w:val="00DF01BD"/>
    <w:rsid w:val="00DF0260"/>
    <w:rsid w:val="00DF0278"/>
    <w:rsid w:val="00DF02BF"/>
    <w:rsid w:val="00DF030B"/>
    <w:rsid w:val="00DF0332"/>
    <w:rsid w:val="00DF0355"/>
    <w:rsid w:val="00DF0398"/>
    <w:rsid w:val="00DF03D1"/>
    <w:rsid w:val="00DF043D"/>
    <w:rsid w:val="00DF047B"/>
    <w:rsid w:val="00DF0494"/>
    <w:rsid w:val="00DF04AF"/>
    <w:rsid w:val="00DF04F3"/>
    <w:rsid w:val="00DF052A"/>
    <w:rsid w:val="00DF0531"/>
    <w:rsid w:val="00DF05C3"/>
    <w:rsid w:val="00DF05D5"/>
    <w:rsid w:val="00DF0644"/>
    <w:rsid w:val="00DF0767"/>
    <w:rsid w:val="00DF076E"/>
    <w:rsid w:val="00DF083E"/>
    <w:rsid w:val="00DF08EC"/>
    <w:rsid w:val="00DF093B"/>
    <w:rsid w:val="00DF099C"/>
    <w:rsid w:val="00DF09A3"/>
    <w:rsid w:val="00DF0A01"/>
    <w:rsid w:val="00DF0A3C"/>
    <w:rsid w:val="00DF0A4B"/>
    <w:rsid w:val="00DF0B20"/>
    <w:rsid w:val="00DF0C30"/>
    <w:rsid w:val="00DF0CD6"/>
    <w:rsid w:val="00DF0D26"/>
    <w:rsid w:val="00DF0D99"/>
    <w:rsid w:val="00DF0E1F"/>
    <w:rsid w:val="00DF0E2D"/>
    <w:rsid w:val="00DF0F66"/>
    <w:rsid w:val="00DF0F9A"/>
    <w:rsid w:val="00DF0FDD"/>
    <w:rsid w:val="00DF1052"/>
    <w:rsid w:val="00DF107D"/>
    <w:rsid w:val="00DF10EA"/>
    <w:rsid w:val="00DF12C9"/>
    <w:rsid w:val="00DF1323"/>
    <w:rsid w:val="00DF1338"/>
    <w:rsid w:val="00DF139A"/>
    <w:rsid w:val="00DF13B8"/>
    <w:rsid w:val="00DF13BD"/>
    <w:rsid w:val="00DF1452"/>
    <w:rsid w:val="00DF1599"/>
    <w:rsid w:val="00DF15A4"/>
    <w:rsid w:val="00DF15A8"/>
    <w:rsid w:val="00DF15ED"/>
    <w:rsid w:val="00DF1617"/>
    <w:rsid w:val="00DF182B"/>
    <w:rsid w:val="00DF183B"/>
    <w:rsid w:val="00DF1A88"/>
    <w:rsid w:val="00DF1A96"/>
    <w:rsid w:val="00DF1AAE"/>
    <w:rsid w:val="00DF1AB6"/>
    <w:rsid w:val="00DF1ACC"/>
    <w:rsid w:val="00DF1B3A"/>
    <w:rsid w:val="00DF1BD9"/>
    <w:rsid w:val="00DF1BE5"/>
    <w:rsid w:val="00DF1C02"/>
    <w:rsid w:val="00DF1C77"/>
    <w:rsid w:val="00DF1CE6"/>
    <w:rsid w:val="00DF1F3A"/>
    <w:rsid w:val="00DF1F83"/>
    <w:rsid w:val="00DF1F88"/>
    <w:rsid w:val="00DF1FE2"/>
    <w:rsid w:val="00DF1FF1"/>
    <w:rsid w:val="00DF2070"/>
    <w:rsid w:val="00DF2078"/>
    <w:rsid w:val="00DF20BA"/>
    <w:rsid w:val="00DF21C2"/>
    <w:rsid w:val="00DF21E6"/>
    <w:rsid w:val="00DF22D7"/>
    <w:rsid w:val="00DF233F"/>
    <w:rsid w:val="00DF2473"/>
    <w:rsid w:val="00DF24A5"/>
    <w:rsid w:val="00DF24B0"/>
    <w:rsid w:val="00DF2591"/>
    <w:rsid w:val="00DF2602"/>
    <w:rsid w:val="00DF275C"/>
    <w:rsid w:val="00DF27B3"/>
    <w:rsid w:val="00DF27E9"/>
    <w:rsid w:val="00DF284B"/>
    <w:rsid w:val="00DF2917"/>
    <w:rsid w:val="00DF29D0"/>
    <w:rsid w:val="00DF2A18"/>
    <w:rsid w:val="00DF2B15"/>
    <w:rsid w:val="00DF2B48"/>
    <w:rsid w:val="00DF2BAD"/>
    <w:rsid w:val="00DF2BEE"/>
    <w:rsid w:val="00DF2C53"/>
    <w:rsid w:val="00DF2D2B"/>
    <w:rsid w:val="00DF2D50"/>
    <w:rsid w:val="00DF2D81"/>
    <w:rsid w:val="00DF2DE7"/>
    <w:rsid w:val="00DF2E34"/>
    <w:rsid w:val="00DF2E80"/>
    <w:rsid w:val="00DF2E85"/>
    <w:rsid w:val="00DF2F6D"/>
    <w:rsid w:val="00DF3100"/>
    <w:rsid w:val="00DF3108"/>
    <w:rsid w:val="00DF31B1"/>
    <w:rsid w:val="00DF328C"/>
    <w:rsid w:val="00DF33AD"/>
    <w:rsid w:val="00DF33CA"/>
    <w:rsid w:val="00DF33E2"/>
    <w:rsid w:val="00DF3415"/>
    <w:rsid w:val="00DF355F"/>
    <w:rsid w:val="00DF35FA"/>
    <w:rsid w:val="00DF37D1"/>
    <w:rsid w:val="00DF37EF"/>
    <w:rsid w:val="00DF37F5"/>
    <w:rsid w:val="00DF38A7"/>
    <w:rsid w:val="00DF38C0"/>
    <w:rsid w:val="00DF38F3"/>
    <w:rsid w:val="00DF3A6E"/>
    <w:rsid w:val="00DF3A74"/>
    <w:rsid w:val="00DF3AB0"/>
    <w:rsid w:val="00DF3ACF"/>
    <w:rsid w:val="00DF3B87"/>
    <w:rsid w:val="00DF3C1B"/>
    <w:rsid w:val="00DF3D57"/>
    <w:rsid w:val="00DF3D58"/>
    <w:rsid w:val="00DF3DBE"/>
    <w:rsid w:val="00DF3F87"/>
    <w:rsid w:val="00DF404E"/>
    <w:rsid w:val="00DF4084"/>
    <w:rsid w:val="00DF4191"/>
    <w:rsid w:val="00DF41D8"/>
    <w:rsid w:val="00DF4229"/>
    <w:rsid w:val="00DF4240"/>
    <w:rsid w:val="00DF4255"/>
    <w:rsid w:val="00DF426A"/>
    <w:rsid w:val="00DF42B0"/>
    <w:rsid w:val="00DF42B7"/>
    <w:rsid w:val="00DF44C7"/>
    <w:rsid w:val="00DF4555"/>
    <w:rsid w:val="00DF45A0"/>
    <w:rsid w:val="00DF45ED"/>
    <w:rsid w:val="00DF46C3"/>
    <w:rsid w:val="00DF487F"/>
    <w:rsid w:val="00DF490A"/>
    <w:rsid w:val="00DF4922"/>
    <w:rsid w:val="00DF492D"/>
    <w:rsid w:val="00DF493D"/>
    <w:rsid w:val="00DF4991"/>
    <w:rsid w:val="00DF4A12"/>
    <w:rsid w:val="00DF4AF9"/>
    <w:rsid w:val="00DF4B2B"/>
    <w:rsid w:val="00DF4C2E"/>
    <w:rsid w:val="00DF4C9F"/>
    <w:rsid w:val="00DF4CD6"/>
    <w:rsid w:val="00DF4CE8"/>
    <w:rsid w:val="00DF4CEB"/>
    <w:rsid w:val="00DF4CEF"/>
    <w:rsid w:val="00DF4D07"/>
    <w:rsid w:val="00DF4D22"/>
    <w:rsid w:val="00DF4D2D"/>
    <w:rsid w:val="00DF4D46"/>
    <w:rsid w:val="00DF4ED6"/>
    <w:rsid w:val="00DF4F1E"/>
    <w:rsid w:val="00DF4F99"/>
    <w:rsid w:val="00DF5153"/>
    <w:rsid w:val="00DF5199"/>
    <w:rsid w:val="00DF519B"/>
    <w:rsid w:val="00DF51F9"/>
    <w:rsid w:val="00DF5210"/>
    <w:rsid w:val="00DF5269"/>
    <w:rsid w:val="00DF537B"/>
    <w:rsid w:val="00DF53B9"/>
    <w:rsid w:val="00DF53E7"/>
    <w:rsid w:val="00DF5440"/>
    <w:rsid w:val="00DF54EC"/>
    <w:rsid w:val="00DF5509"/>
    <w:rsid w:val="00DF563C"/>
    <w:rsid w:val="00DF5645"/>
    <w:rsid w:val="00DF56E0"/>
    <w:rsid w:val="00DF56ED"/>
    <w:rsid w:val="00DF5714"/>
    <w:rsid w:val="00DF5805"/>
    <w:rsid w:val="00DF5810"/>
    <w:rsid w:val="00DF587E"/>
    <w:rsid w:val="00DF58CF"/>
    <w:rsid w:val="00DF5900"/>
    <w:rsid w:val="00DF59C6"/>
    <w:rsid w:val="00DF59D7"/>
    <w:rsid w:val="00DF5A8B"/>
    <w:rsid w:val="00DF5C49"/>
    <w:rsid w:val="00DF5CA1"/>
    <w:rsid w:val="00DF5CAE"/>
    <w:rsid w:val="00DF5E38"/>
    <w:rsid w:val="00DF5EF9"/>
    <w:rsid w:val="00DF5FB2"/>
    <w:rsid w:val="00DF5FD3"/>
    <w:rsid w:val="00DF5FF9"/>
    <w:rsid w:val="00DF6000"/>
    <w:rsid w:val="00DF600A"/>
    <w:rsid w:val="00DF6020"/>
    <w:rsid w:val="00DF6072"/>
    <w:rsid w:val="00DF609A"/>
    <w:rsid w:val="00DF60DF"/>
    <w:rsid w:val="00DF6289"/>
    <w:rsid w:val="00DF633C"/>
    <w:rsid w:val="00DF63BB"/>
    <w:rsid w:val="00DF6432"/>
    <w:rsid w:val="00DF650E"/>
    <w:rsid w:val="00DF6552"/>
    <w:rsid w:val="00DF658D"/>
    <w:rsid w:val="00DF65FF"/>
    <w:rsid w:val="00DF661C"/>
    <w:rsid w:val="00DF6640"/>
    <w:rsid w:val="00DF66C8"/>
    <w:rsid w:val="00DF6755"/>
    <w:rsid w:val="00DF67AF"/>
    <w:rsid w:val="00DF67D0"/>
    <w:rsid w:val="00DF67D2"/>
    <w:rsid w:val="00DF67E2"/>
    <w:rsid w:val="00DF684F"/>
    <w:rsid w:val="00DF68D1"/>
    <w:rsid w:val="00DF6A61"/>
    <w:rsid w:val="00DF6A6B"/>
    <w:rsid w:val="00DF6B1D"/>
    <w:rsid w:val="00DF6BA8"/>
    <w:rsid w:val="00DF6CF3"/>
    <w:rsid w:val="00DF6CF5"/>
    <w:rsid w:val="00DF6D65"/>
    <w:rsid w:val="00DF6DA1"/>
    <w:rsid w:val="00DF6E6D"/>
    <w:rsid w:val="00DF6F48"/>
    <w:rsid w:val="00DF6F8B"/>
    <w:rsid w:val="00DF6FC8"/>
    <w:rsid w:val="00DF701A"/>
    <w:rsid w:val="00DF7126"/>
    <w:rsid w:val="00DF7142"/>
    <w:rsid w:val="00DF7196"/>
    <w:rsid w:val="00DF722E"/>
    <w:rsid w:val="00DF7286"/>
    <w:rsid w:val="00DF735B"/>
    <w:rsid w:val="00DF7363"/>
    <w:rsid w:val="00DF7374"/>
    <w:rsid w:val="00DF744D"/>
    <w:rsid w:val="00DF750D"/>
    <w:rsid w:val="00DF75C5"/>
    <w:rsid w:val="00DF7611"/>
    <w:rsid w:val="00DF7632"/>
    <w:rsid w:val="00DF766B"/>
    <w:rsid w:val="00DF7885"/>
    <w:rsid w:val="00DF789B"/>
    <w:rsid w:val="00DF78FE"/>
    <w:rsid w:val="00DF797E"/>
    <w:rsid w:val="00DF79B0"/>
    <w:rsid w:val="00DF7A73"/>
    <w:rsid w:val="00DF7AD4"/>
    <w:rsid w:val="00DF7B4A"/>
    <w:rsid w:val="00DF7B53"/>
    <w:rsid w:val="00DF7BC4"/>
    <w:rsid w:val="00DF7BF8"/>
    <w:rsid w:val="00DF7BFF"/>
    <w:rsid w:val="00DF7C08"/>
    <w:rsid w:val="00DF7C0C"/>
    <w:rsid w:val="00DF7D0C"/>
    <w:rsid w:val="00DF7D4B"/>
    <w:rsid w:val="00DF7D9D"/>
    <w:rsid w:val="00DF7EA5"/>
    <w:rsid w:val="00DF7EB6"/>
    <w:rsid w:val="00DF7F02"/>
    <w:rsid w:val="00DF7F5B"/>
    <w:rsid w:val="00DF7FCE"/>
    <w:rsid w:val="00E00093"/>
    <w:rsid w:val="00E0015F"/>
    <w:rsid w:val="00E001DC"/>
    <w:rsid w:val="00E001F6"/>
    <w:rsid w:val="00E0021C"/>
    <w:rsid w:val="00E0023C"/>
    <w:rsid w:val="00E00297"/>
    <w:rsid w:val="00E002B7"/>
    <w:rsid w:val="00E00331"/>
    <w:rsid w:val="00E00333"/>
    <w:rsid w:val="00E00390"/>
    <w:rsid w:val="00E0047B"/>
    <w:rsid w:val="00E004D2"/>
    <w:rsid w:val="00E0056E"/>
    <w:rsid w:val="00E0065E"/>
    <w:rsid w:val="00E0068A"/>
    <w:rsid w:val="00E006A1"/>
    <w:rsid w:val="00E0073D"/>
    <w:rsid w:val="00E0073F"/>
    <w:rsid w:val="00E00757"/>
    <w:rsid w:val="00E007CE"/>
    <w:rsid w:val="00E00B39"/>
    <w:rsid w:val="00E00BEE"/>
    <w:rsid w:val="00E00C14"/>
    <w:rsid w:val="00E00C32"/>
    <w:rsid w:val="00E00C81"/>
    <w:rsid w:val="00E00C8A"/>
    <w:rsid w:val="00E00D1B"/>
    <w:rsid w:val="00E00D67"/>
    <w:rsid w:val="00E00E69"/>
    <w:rsid w:val="00E00E9A"/>
    <w:rsid w:val="00E00FF5"/>
    <w:rsid w:val="00E010A9"/>
    <w:rsid w:val="00E01133"/>
    <w:rsid w:val="00E011CF"/>
    <w:rsid w:val="00E012A6"/>
    <w:rsid w:val="00E0146A"/>
    <w:rsid w:val="00E0152D"/>
    <w:rsid w:val="00E015E0"/>
    <w:rsid w:val="00E01622"/>
    <w:rsid w:val="00E01624"/>
    <w:rsid w:val="00E01630"/>
    <w:rsid w:val="00E017C5"/>
    <w:rsid w:val="00E0180D"/>
    <w:rsid w:val="00E0180F"/>
    <w:rsid w:val="00E018B6"/>
    <w:rsid w:val="00E019E1"/>
    <w:rsid w:val="00E01A0E"/>
    <w:rsid w:val="00E01A30"/>
    <w:rsid w:val="00E01A42"/>
    <w:rsid w:val="00E01A58"/>
    <w:rsid w:val="00E01AB3"/>
    <w:rsid w:val="00E01ACF"/>
    <w:rsid w:val="00E01AF8"/>
    <w:rsid w:val="00E01B8F"/>
    <w:rsid w:val="00E01C3A"/>
    <w:rsid w:val="00E01CA0"/>
    <w:rsid w:val="00E01CB6"/>
    <w:rsid w:val="00E01CF0"/>
    <w:rsid w:val="00E01D60"/>
    <w:rsid w:val="00E01E08"/>
    <w:rsid w:val="00E01E14"/>
    <w:rsid w:val="00E01E5F"/>
    <w:rsid w:val="00E01F24"/>
    <w:rsid w:val="00E01F4C"/>
    <w:rsid w:val="00E01F89"/>
    <w:rsid w:val="00E01FC8"/>
    <w:rsid w:val="00E01FED"/>
    <w:rsid w:val="00E020FE"/>
    <w:rsid w:val="00E02263"/>
    <w:rsid w:val="00E022C8"/>
    <w:rsid w:val="00E022F6"/>
    <w:rsid w:val="00E0239F"/>
    <w:rsid w:val="00E023A5"/>
    <w:rsid w:val="00E0245C"/>
    <w:rsid w:val="00E02464"/>
    <w:rsid w:val="00E02574"/>
    <w:rsid w:val="00E025DF"/>
    <w:rsid w:val="00E02616"/>
    <w:rsid w:val="00E027EB"/>
    <w:rsid w:val="00E0283D"/>
    <w:rsid w:val="00E0293B"/>
    <w:rsid w:val="00E0297A"/>
    <w:rsid w:val="00E02A27"/>
    <w:rsid w:val="00E02B10"/>
    <w:rsid w:val="00E02B4D"/>
    <w:rsid w:val="00E02B74"/>
    <w:rsid w:val="00E02BAF"/>
    <w:rsid w:val="00E02BD0"/>
    <w:rsid w:val="00E02C45"/>
    <w:rsid w:val="00E02C92"/>
    <w:rsid w:val="00E02C9F"/>
    <w:rsid w:val="00E02D01"/>
    <w:rsid w:val="00E02D94"/>
    <w:rsid w:val="00E02DD8"/>
    <w:rsid w:val="00E02E99"/>
    <w:rsid w:val="00E02EAA"/>
    <w:rsid w:val="00E03066"/>
    <w:rsid w:val="00E032FF"/>
    <w:rsid w:val="00E03308"/>
    <w:rsid w:val="00E0331B"/>
    <w:rsid w:val="00E03353"/>
    <w:rsid w:val="00E0353D"/>
    <w:rsid w:val="00E03580"/>
    <w:rsid w:val="00E035F7"/>
    <w:rsid w:val="00E03662"/>
    <w:rsid w:val="00E036F4"/>
    <w:rsid w:val="00E037C5"/>
    <w:rsid w:val="00E037DD"/>
    <w:rsid w:val="00E037E0"/>
    <w:rsid w:val="00E037FC"/>
    <w:rsid w:val="00E0383B"/>
    <w:rsid w:val="00E038DA"/>
    <w:rsid w:val="00E0396A"/>
    <w:rsid w:val="00E039AD"/>
    <w:rsid w:val="00E03A20"/>
    <w:rsid w:val="00E03B3B"/>
    <w:rsid w:val="00E03B6C"/>
    <w:rsid w:val="00E03B9F"/>
    <w:rsid w:val="00E03C62"/>
    <w:rsid w:val="00E03CCB"/>
    <w:rsid w:val="00E03D03"/>
    <w:rsid w:val="00E03DB1"/>
    <w:rsid w:val="00E03DBD"/>
    <w:rsid w:val="00E03DD8"/>
    <w:rsid w:val="00E03DFD"/>
    <w:rsid w:val="00E03E9A"/>
    <w:rsid w:val="00E0401D"/>
    <w:rsid w:val="00E040E9"/>
    <w:rsid w:val="00E04138"/>
    <w:rsid w:val="00E041F2"/>
    <w:rsid w:val="00E04272"/>
    <w:rsid w:val="00E0438F"/>
    <w:rsid w:val="00E045E6"/>
    <w:rsid w:val="00E04661"/>
    <w:rsid w:val="00E04662"/>
    <w:rsid w:val="00E046B1"/>
    <w:rsid w:val="00E046BB"/>
    <w:rsid w:val="00E046E3"/>
    <w:rsid w:val="00E04704"/>
    <w:rsid w:val="00E04911"/>
    <w:rsid w:val="00E049DE"/>
    <w:rsid w:val="00E04A28"/>
    <w:rsid w:val="00E04AD2"/>
    <w:rsid w:val="00E04AD3"/>
    <w:rsid w:val="00E04B22"/>
    <w:rsid w:val="00E04C53"/>
    <w:rsid w:val="00E04D16"/>
    <w:rsid w:val="00E04D36"/>
    <w:rsid w:val="00E04D57"/>
    <w:rsid w:val="00E04D66"/>
    <w:rsid w:val="00E04D69"/>
    <w:rsid w:val="00E04DD3"/>
    <w:rsid w:val="00E04E50"/>
    <w:rsid w:val="00E04E5A"/>
    <w:rsid w:val="00E04E66"/>
    <w:rsid w:val="00E04F3D"/>
    <w:rsid w:val="00E04F4D"/>
    <w:rsid w:val="00E04FEF"/>
    <w:rsid w:val="00E05009"/>
    <w:rsid w:val="00E0506A"/>
    <w:rsid w:val="00E0506F"/>
    <w:rsid w:val="00E0508B"/>
    <w:rsid w:val="00E051E9"/>
    <w:rsid w:val="00E0522E"/>
    <w:rsid w:val="00E0527C"/>
    <w:rsid w:val="00E053A9"/>
    <w:rsid w:val="00E053F2"/>
    <w:rsid w:val="00E054E3"/>
    <w:rsid w:val="00E0551C"/>
    <w:rsid w:val="00E05604"/>
    <w:rsid w:val="00E05655"/>
    <w:rsid w:val="00E05675"/>
    <w:rsid w:val="00E05698"/>
    <w:rsid w:val="00E057DA"/>
    <w:rsid w:val="00E057F6"/>
    <w:rsid w:val="00E058E0"/>
    <w:rsid w:val="00E05A2E"/>
    <w:rsid w:val="00E05A7D"/>
    <w:rsid w:val="00E05A9C"/>
    <w:rsid w:val="00E05B09"/>
    <w:rsid w:val="00E05B97"/>
    <w:rsid w:val="00E05C0E"/>
    <w:rsid w:val="00E05D76"/>
    <w:rsid w:val="00E05D7A"/>
    <w:rsid w:val="00E05D7D"/>
    <w:rsid w:val="00E05DB0"/>
    <w:rsid w:val="00E05DDF"/>
    <w:rsid w:val="00E05DE2"/>
    <w:rsid w:val="00E05E18"/>
    <w:rsid w:val="00E05ECD"/>
    <w:rsid w:val="00E05F2D"/>
    <w:rsid w:val="00E05F63"/>
    <w:rsid w:val="00E05F9D"/>
    <w:rsid w:val="00E06098"/>
    <w:rsid w:val="00E060ED"/>
    <w:rsid w:val="00E062AD"/>
    <w:rsid w:val="00E062FC"/>
    <w:rsid w:val="00E0637B"/>
    <w:rsid w:val="00E063D4"/>
    <w:rsid w:val="00E063EE"/>
    <w:rsid w:val="00E064DA"/>
    <w:rsid w:val="00E065E0"/>
    <w:rsid w:val="00E0663D"/>
    <w:rsid w:val="00E066C5"/>
    <w:rsid w:val="00E066F6"/>
    <w:rsid w:val="00E068DA"/>
    <w:rsid w:val="00E0696E"/>
    <w:rsid w:val="00E06A34"/>
    <w:rsid w:val="00E06A3B"/>
    <w:rsid w:val="00E06A58"/>
    <w:rsid w:val="00E06B46"/>
    <w:rsid w:val="00E06BDC"/>
    <w:rsid w:val="00E06C0D"/>
    <w:rsid w:val="00E06C21"/>
    <w:rsid w:val="00E06C50"/>
    <w:rsid w:val="00E06CDC"/>
    <w:rsid w:val="00E06DCD"/>
    <w:rsid w:val="00E06E10"/>
    <w:rsid w:val="00E06E68"/>
    <w:rsid w:val="00E06EC2"/>
    <w:rsid w:val="00E06F2E"/>
    <w:rsid w:val="00E06FB9"/>
    <w:rsid w:val="00E07018"/>
    <w:rsid w:val="00E072C3"/>
    <w:rsid w:val="00E072EE"/>
    <w:rsid w:val="00E073E2"/>
    <w:rsid w:val="00E0756A"/>
    <w:rsid w:val="00E0759F"/>
    <w:rsid w:val="00E075C5"/>
    <w:rsid w:val="00E07651"/>
    <w:rsid w:val="00E07657"/>
    <w:rsid w:val="00E076A6"/>
    <w:rsid w:val="00E077EF"/>
    <w:rsid w:val="00E07808"/>
    <w:rsid w:val="00E07816"/>
    <w:rsid w:val="00E07878"/>
    <w:rsid w:val="00E0787D"/>
    <w:rsid w:val="00E0788B"/>
    <w:rsid w:val="00E07930"/>
    <w:rsid w:val="00E07947"/>
    <w:rsid w:val="00E07975"/>
    <w:rsid w:val="00E079FD"/>
    <w:rsid w:val="00E07A05"/>
    <w:rsid w:val="00E07B6E"/>
    <w:rsid w:val="00E07C07"/>
    <w:rsid w:val="00E07C1F"/>
    <w:rsid w:val="00E07C3D"/>
    <w:rsid w:val="00E07C75"/>
    <w:rsid w:val="00E07C8D"/>
    <w:rsid w:val="00E07CA0"/>
    <w:rsid w:val="00E07D14"/>
    <w:rsid w:val="00E07D2B"/>
    <w:rsid w:val="00E07D39"/>
    <w:rsid w:val="00E07E68"/>
    <w:rsid w:val="00E07F56"/>
    <w:rsid w:val="00E07F9C"/>
    <w:rsid w:val="00E10002"/>
    <w:rsid w:val="00E1003B"/>
    <w:rsid w:val="00E100C7"/>
    <w:rsid w:val="00E10168"/>
    <w:rsid w:val="00E102FD"/>
    <w:rsid w:val="00E10393"/>
    <w:rsid w:val="00E1039B"/>
    <w:rsid w:val="00E1046B"/>
    <w:rsid w:val="00E1055B"/>
    <w:rsid w:val="00E10574"/>
    <w:rsid w:val="00E1058F"/>
    <w:rsid w:val="00E106B7"/>
    <w:rsid w:val="00E106C0"/>
    <w:rsid w:val="00E107AE"/>
    <w:rsid w:val="00E108B1"/>
    <w:rsid w:val="00E108BA"/>
    <w:rsid w:val="00E108E8"/>
    <w:rsid w:val="00E10939"/>
    <w:rsid w:val="00E1097B"/>
    <w:rsid w:val="00E10A3E"/>
    <w:rsid w:val="00E10A5F"/>
    <w:rsid w:val="00E10B7B"/>
    <w:rsid w:val="00E10BA8"/>
    <w:rsid w:val="00E10C7B"/>
    <w:rsid w:val="00E10D20"/>
    <w:rsid w:val="00E10D40"/>
    <w:rsid w:val="00E10D8C"/>
    <w:rsid w:val="00E10DB7"/>
    <w:rsid w:val="00E10E24"/>
    <w:rsid w:val="00E10EBF"/>
    <w:rsid w:val="00E10F82"/>
    <w:rsid w:val="00E10F8D"/>
    <w:rsid w:val="00E11108"/>
    <w:rsid w:val="00E1122F"/>
    <w:rsid w:val="00E11256"/>
    <w:rsid w:val="00E11265"/>
    <w:rsid w:val="00E11278"/>
    <w:rsid w:val="00E11344"/>
    <w:rsid w:val="00E1137F"/>
    <w:rsid w:val="00E113CB"/>
    <w:rsid w:val="00E11434"/>
    <w:rsid w:val="00E114A7"/>
    <w:rsid w:val="00E1151A"/>
    <w:rsid w:val="00E1153E"/>
    <w:rsid w:val="00E11613"/>
    <w:rsid w:val="00E117C4"/>
    <w:rsid w:val="00E11877"/>
    <w:rsid w:val="00E11993"/>
    <w:rsid w:val="00E11A8B"/>
    <w:rsid w:val="00E11B1B"/>
    <w:rsid w:val="00E11C36"/>
    <w:rsid w:val="00E11CB6"/>
    <w:rsid w:val="00E11E4B"/>
    <w:rsid w:val="00E11E4E"/>
    <w:rsid w:val="00E11EB7"/>
    <w:rsid w:val="00E11EF6"/>
    <w:rsid w:val="00E11F20"/>
    <w:rsid w:val="00E11F4B"/>
    <w:rsid w:val="00E11F74"/>
    <w:rsid w:val="00E12015"/>
    <w:rsid w:val="00E120D9"/>
    <w:rsid w:val="00E120F3"/>
    <w:rsid w:val="00E1215D"/>
    <w:rsid w:val="00E121A7"/>
    <w:rsid w:val="00E12212"/>
    <w:rsid w:val="00E12292"/>
    <w:rsid w:val="00E122A9"/>
    <w:rsid w:val="00E122F3"/>
    <w:rsid w:val="00E12380"/>
    <w:rsid w:val="00E123EF"/>
    <w:rsid w:val="00E1246C"/>
    <w:rsid w:val="00E12489"/>
    <w:rsid w:val="00E124F0"/>
    <w:rsid w:val="00E124FD"/>
    <w:rsid w:val="00E12551"/>
    <w:rsid w:val="00E12565"/>
    <w:rsid w:val="00E12568"/>
    <w:rsid w:val="00E1259B"/>
    <w:rsid w:val="00E125DE"/>
    <w:rsid w:val="00E125E1"/>
    <w:rsid w:val="00E126B3"/>
    <w:rsid w:val="00E12750"/>
    <w:rsid w:val="00E127BC"/>
    <w:rsid w:val="00E128DD"/>
    <w:rsid w:val="00E128FD"/>
    <w:rsid w:val="00E12AD5"/>
    <w:rsid w:val="00E12AF4"/>
    <w:rsid w:val="00E12B26"/>
    <w:rsid w:val="00E12C43"/>
    <w:rsid w:val="00E12D65"/>
    <w:rsid w:val="00E12D91"/>
    <w:rsid w:val="00E12DE0"/>
    <w:rsid w:val="00E12E49"/>
    <w:rsid w:val="00E12E54"/>
    <w:rsid w:val="00E12EBD"/>
    <w:rsid w:val="00E12FFF"/>
    <w:rsid w:val="00E13021"/>
    <w:rsid w:val="00E13191"/>
    <w:rsid w:val="00E131A7"/>
    <w:rsid w:val="00E13211"/>
    <w:rsid w:val="00E13445"/>
    <w:rsid w:val="00E13484"/>
    <w:rsid w:val="00E13493"/>
    <w:rsid w:val="00E134C7"/>
    <w:rsid w:val="00E135E3"/>
    <w:rsid w:val="00E13608"/>
    <w:rsid w:val="00E13613"/>
    <w:rsid w:val="00E136B5"/>
    <w:rsid w:val="00E136C1"/>
    <w:rsid w:val="00E1371A"/>
    <w:rsid w:val="00E13887"/>
    <w:rsid w:val="00E13896"/>
    <w:rsid w:val="00E138CD"/>
    <w:rsid w:val="00E13960"/>
    <w:rsid w:val="00E13A1C"/>
    <w:rsid w:val="00E13A3B"/>
    <w:rsid w:val="00E13A43"/>
    <w:rsid w:val="00E13A4E"/>
    <w:rsid w:val="00E13B48"/>
    <w:rsid w:val="00E13B53"/>
    <w:rsid w:val="00E13B75"/>
    <w:rsid w:val="00E13C44"/>
    <w:rsid w:val="00E13C53"/>
    <w:rsid w:val="00E13C79"/>
    <w:rsid w:val="00E13D15"/>
    <w:rsid w:val="00E13F2D"/>
    <w:rsid w:val="00E1409F"/>
    <w:rsid w:val="00E14115"/>
    <w:rsid w:val="00E1429A"/>
    <w:rsid w:val="00E143D3"/>
    <w:rsid w:val="00E14424"/>
    <w:rsid w:val="00E144AC"/>
    <w:rsid w:val="00E1453B"/>
    <w:rsid w:val="00E14590"/>
    <w:rsid w:val="00E1462B"/>
    <w:rsid w:val="00E14710"/>
    <w:rsid w:val="00E14751"/>
    <w:rsid w:val="00E147B4"/>
    <w:rsid w:val="00E14826"/>
    <w:rsid w:val="00E148A8"/>
    <w:rsid w:val="00E1492E"/>
    <w:rsid w:val="00E1497B"/>
    <w:rsid w:val="00E149EB"/>
    <w:rsid w:val="00E149EF"/>
    <w:rsid w:val="00E14A44"/>
    <w:rsid w:val="00E14A8F"/>
    <w:rsid w:val="00E14A9B"/>
    <w:rsid w:val="00E14AD4"/>
    <w:rsid w:val="00E14AEB"/>
    <w:rsid w:val="00E14B1A"/>
    <w:rsid w:val="00E14B68"/>
    <w:rsid w:val="00E14BDB"/>
    <w:rsid w:val="00E14C6F"/>
    <w:rsid w:val="00E14D19"/>
    <w:rsid w:val="00E14D44"/>
    <w:rsid w:val="00E14DA4"/>
    <w:rsid w:val="00E14DD7"/>
    <w:rsid w:val="00E14E16"/>
    <w:rsid w:val="00E14EB8"/>
    <w:rsid w:val="00E14FFA"/>
    <w:rsid w:val="00E1507D"/>
    <w:rsid w:val="00E1508D"/>
    <w:rsid w:val="00E15094"/>
    <w:rsid w:val="00E15157"/>
    <w:rsid w:val="00E15182"/>
    <w:rsid w:val="00E152B8"/>
    <w:rsid w:val="00E152E2"/>
    <w:rsid w:val="00E152EC"/>
    <w:rsid w:val="00E1533E"/>
    <w:rsid w:val="00E1536A"/>
    <w:rsid w:val="00E15389"/>
    <w:rsid w:val="00E15482"/>
    <w:rsid w:val="00E154CC"/>
    <w:rsid w:val="00E154F0"/>
    <w:rsid w:val="00E15547"/>
    <w:rsid w:val="00E155CC"/>
    <w:rsid w:val="00E155EE"/>
    <w:rsid w:val="00E156C1"/>
    <w:rsid w:val="00E1578B"/>
    <w:rsid w:val="00E157E6"/>
    <w:rsid w:val="00E1586D"/>
    <w:rsid w:val="00E15915"/>
    <w:rsid w:val="00E15AEF"/>
    <w:rsid w:val="00E15B52"/>
    <w:rsid w:val="00E15BA9"/>
    <w:rsid w:val="00E15C09"/>
    <w:rsid w:val="00E15C46"/>
    <w:rsid w:val="00E15CD2"/>
    <w:rsid w:val="00E15D70"/>
    <w:rsid w:val="00E15DAE"/>
    <w:rsid w:val="00E15DBE"/>
    <w:rsid w:val="00E15F9E"/>
    <w:rsid w:val="00E16121"/>
    <w:rsid w:val="00E16124"/>
    <w:rsid w:val="00E161EE"/>
    <w:rsid w:val="00E16263"/>
    <w:rsid w:val="00E16292"/>
    <w:rsid w:val="00E162DF"/>
    <w:rsid w:val="00E1648D"/>
    <w:rsid w:val="00E164BE"/>
    <w:rsid w:val="00E164D4"/>
    <w:rsid w:val="00E164EC"/>
    <w:rsid w:val="00E16550"/>
    <w:rsid w:val="00E165F0"/>
    <w:rsid w:val="00E16630"/>
    <w:rsid w:val="00E16638"/>
    <w:rsid w:val="00E166BE"/>
    <w:rsid w:val="00E166F6"/>
    <w:rsid w:val="00E16714"/>
    <w:rsid w:val="00E1682C"/>
    <w:rsid w:val="00E16832"/>
    <w:rsid w:val="00E1688E"/>
    <w:rsid w:val="00E168A6"/>
    <w:rsid w:val="00E1694C"/>
    <w:rsid w:val="00E16975"/>
    <w:rsid w:val="00E16994"/>
    <w:rsid w:val="00E1699E"/>
    <w:rsid w:val="00E16BA1"/>
    <w:rsid w:val="00E16BA7"/>
    <w:rsid w:val="00E16BE8"/>
    <w:rsid w:val="00E16C7F"/>
    <w:rsid w:val="00E16CF6"/>
    <w:rsid w:val="00E16D11"/>
    <w:rsid w:val="00E16D14"/>
    <w:rsid w:val="00E16DA3"/>
    <w:rsid w:val="00E16DC8"/>
    <w:rsid w:val="00E16E0F"/>
    <w:rsid w:val="00E16E22"/>
    <w:rsid w:val="00E16E9B"/>
    <w:rsid w:val="00E16F11"/>
    <w:rsid w:val="00E16F32"/>
    <w:rsid w:val="00E16F37"/>
    <w:rsid w:val="00E16F46"/>
    <w:rsid w:val="00E16F78"/>
    <w:rsid w:val="00E16F8B"/>
    <w:rsid w:val="00E16FEC"/>
    <w:rsid w:val="00E17174"/>
    <w:rsid w:val="00E1717A"/>
    <w:rsid w:val="00E17205"/>
    <w:rsid w:val="00E1720E"/>
    <w:rsid w:val="00E17210"/>
    <w:rsid w:val="00E17243"/>
    <w:rsid w:val="00E17298"/>
    <w:rsid w:val="00E172E9"/>
    <w:rsid w:val="00E172EE"/>
    <w:rsid w:val="00E17452"/>
    <w:rsid w:val="00E174F1"/>
    <w:rsid w:val="00E17547"/>
    <w:rsid w:val="00E17734"/>
    <w:rsid w:val="00E17775"/>
    <w:rsid w:val="00E17784"/>
    <w:rsid w:val="00E178D8"/>
    <w:rsid w:val="00E17934"/>
    <w:rsid w:val="00E17AD6"/>
    <w:rsid w:val="00E17C79"/>
    <w:rsid w:val="00E17CC6"/>
    <w:rsid w:val="00E17D86"/>
    <w:rsid w:val="00E17E16"/>
    <w:rsid w:val="00E17ECD"/>
    <w:rsid w:val="00E17F04"/>
    <w:rsid w:val="00E17F7A"/>
    <w:rsid w:val="00E17FAE"/>
    <w:rsid w:val="00E17FC5"/>
    <w:rsid w:val="00E20001"/>
    <w:rsid w:val="00E20070"/>
    <w:rsid w:val="00E2018F"/>
    <w:rsid w:val="00E20271"/>
    <w:rsid w:val="00E202EC"/>
    <w:rsid w:val="00E203A9"/>
    <w:rsid w:val="00E2049B"/>
    <w:rsid w:val="00E2050B"/>
    <w:rsid w:val="00E2052F"/>
    <w:rsid w:val="00E20555"/>
    <w:rsid w:val="00E205FE"/>
    <w:rsid w:val="00E20607"/>
    <w:rsid w:val="00E2065D"/>
    <w:rsid w:val="00E20696"/>
    <w:rsid w:val="00E2072C"/>
    <w:rsid w:val="00E207C0"/>
    <w:rsid w:val="00E2080B"/>
    <w:rsid w:val="00E208B7"/>
    <w:rsid w:val="00E208EA"/>
    <w:rsid w:val="00E2090B"/>
    <w:rsid w:val="00E20AAD"/>
    <w:rsid w:val="00E20AB4"/>
    <w:rsid w:val="00E20B94"/>
    <w:rsid w:val="00E20D35"/>
    <w:rsid w:val="00E20E01"/>
    <w:rsid w:val="00E20E92"/>
    <w:rsid w:val="00E20ED1"/>
    <w:rsid w:val="00E20F0C"/>
    <w:rsid w:val="00E2118F"/>
    <w:rsid w:val="00E21309"/>
    <w:rsid w:val="00E21315"/>
    <w:rsid w:val="00E21384"/>
    <w:rsid w:val="00E214F3"/>
    <w:rsid w:val="00E21509"/>
    <w:rsid w:val="00E2151C"/>
    <w:rsid w:val="00E2158F"/>
    <w:rsid w:val="00E21630"/>
    <w:rsid w:val="00E21675"/>
    <w:rsid w:val="00E2167F"/>
    <w:rsid w:val="00E216BF"/>
    <w:rsid w:val="00E21703"/>
    <w:rsid w:val="00E21749"/>
    <w:rsid w:val="00E2174D"/>
    <w:rsid w:val="00E218B5"/>
    <w:rsid w:val="00E21956"/>
    <w:rsid w:val="00E2198D"/>
    <w:rsid w:val="00E21A06"/>
    <w:rsid w:val="00E21A19"/>
    <w:rsid w:val="00E21A97"/>
    <w:rsid w:val="00E21AC2"/>
    <w:rsid w:val="00E21B68"/>
    <w:rsid w:val="00E21BA1"/>
    <w:rsid w:val="00E21CB8"/>
    <w:rsid w:val="00E21D09"/>
    <w:rsid w:val="00E21D59"/>
    <w:rsid w:val="00E21E2D"/>
    <w:rsid w:val="00E21EC9"/>
    <w:rsid w:val="00E21ECA"/>
    <w:rsid w:val="00E21F3E"/>
    <w:rsid w:val="00E22058"/>
    <w:rsid w:val="00E22075"/>
    <w:rsid w:val="00E22091"/>
    <w:rsid w:val="00E22188"/>
    <w:rsid w:val="00E22207"/>
    <w:rsid w:val="00E2229D"/>
    <w:rsid w:val="00E222FD"/>
    <w:rsid w:val="00E22367"/>
    <w:rsid w:val="00E22398"/>
    <w:rsid w:val="00E2264F"/>
    <w:rsid w:val="00E2273E"/>
    <w:rsid w:val="00E22758"/>
    <w:rsid w:val="00E227CE"/>
    <w:rsid w:val="00E22881"/>
    <w:rsid w:val="00E228A3"/>
    <w:rsid w:val="00E228ED"/>
    <w:rsid w:val="00E229C7"/>
    <w:rsid w:val="00E229F9"/>
    <w:rsid w:val="00E22BEB"/>
    <w:rsid w:val="00E22BEC"/>
    <w:rsid w:val="00E22C0D"/>
    <w:rsid w:val="00E22C39"/>
    <w:rsid w:val="00E22CD7"/>
    <w:rsid w:val="00E22D13"/>
    <w:rsid w:val="00E22D5F"/>
    <w:rsid w:val="00E22D80"/>
    <w:rsid w:val="00E22DA5"/>
    <w:rsid w:val="00E22DD6"/>
    <w:rsid w:val="00E22E4C"/>
    <w:rsid w:val="00E22E97"/>
    <w:rsid w:val="00E22FF9"/>
    <w:rsid w:val="00E23090"/>
    <w:rsid w:val="00E230C2"/>
    <w:rsid w:val="00E23170"/>
    <w:rsid w:val="00E2329E"/>
    <w:rsid w:val="00E23491"/>
    <w:rsid w:val="00E23526"/>
    <w:rsid w:val="00E23555"/>
    <w:rsid w:val="00E235FB"/>
    <w:rsid w:val="00E23643"/>
    <w:rsid w:val="00E23736"/>
    <w:rsid w:val="00E2376E"/>
    <w:rsid w:val="00E23788"/>
    <w:rsid w:val="00E237B7"/>
    <w:rsid w:val="00E2381E"/>
    <w:rsid w:val="00E23998"/>
    <w:rsid w:val="00E23A72"/>
    <w:rsid w:val="00E23ABB"/>
    <w:rsid w:val="00E23B19"/>
    <w:rsid w:val="00E23B87"/>
    <w:rsid w:val="00E23C2F"/>
    <w:rsid w:val="00E23C8A"/>
    <w:rsid w:val="00E23CD3"/>
    <w:rsid w:val="00E23DC3"/>
    <w:rsid w:val="00E23E67"/>
    <w:rsid w:val="00E23E7E"/>
    <w:rsid w:val="00E23E94"/>
    <w:rsid w:val="00E2402C"/>
    <w:rsid w:val="00E240A1"/>
    <w:rsid w:val="00E2426C"/>
    <w:rsid w:val="00E2431E"/>
    <w:rsid w:val="00E24442"/>
    <w:rsid w:val="00E24505"/>
    <w:rsid w:val="00E246AC"/>
    <w:rsid w:val="00E247F3"/>
    <w:rsid w:val="00E247FD"/>
    <w:rsid w:val="00E24865"/>
    <w:rsid w:val="00E248A1"/>
    <w:rsid w:val="00E248C6"/>
    <w:rsid w:val="00E2498D"/>
    <w:rsid w:val="00E24A10"/>
    <w:rsid w:val="00E24A31"/>
    <w:rsid w:val="00E24A74"/>
    <w:rsid w:val="00E24A97"/>
    <w:rsid w:val="00E24AC9"/>
    <w:rsid w:val="00E24B29"/>
    <w:rsid w:val="00E24B38"/>
    <w:rsid w:val="00E24B99"/>
    <w:rsid w:val="00E24D49"/>
    <w:rsid w:val="00E24E34"/>
    <w:rsid w:val="00E24E45"/>
    <w:rsid w:val="00E24EB8"/>
    <w:rsid w:val="00E24F19"/>
    <w:rsid w:val="00E24FBF"/>
    <w:rsid w:val="00E25073"/>
    <w:rsid w:val="00E25084"/>
    <w:rsid w:val="00E2518C"/>
    <w:rsid w:val="00E251DC"/>
    <w:rsid w:val="00E25236"/>
    <w:rsid w:val="00E2528E"/>
    <w:rsid w:val="00E25516"/>
    <w:rsid w:val="00E25596"/>
    <w:rsid w:val="00E25615"/>
    <w:rsid w:val="00E25618"/>
    <w:rsid w:val="00E2564D"/>
    <w:rsid w:val="00E256DF"/>
    <w:rsid w:val="00E25703"/>
    <w:rsid w:val="00E257F6"/>
    <w:rsid w:val="00E258FB"/>
    <w:rsid w:val="00E2593D"/>
    <w:rsid w:val="00E259C5"/>
    <w:rsid w:val="00E259DB"/>
    <w:rsid w:val="00E25A63"/>
    <w:rsid w:val="00E25B84"/>
    <w:rsid w:val="00E25C07"/>
    <w:rsid w:val="00E25C3B"/>
    <w:rsid w:val="00E25C9F"/>
    <w:rsid w:val="00E25CC3"/>
    <w:rsid w:val="00E25D8A"/>
    <w:rsid w:val="00E25DB6"/>
    <w:rsid w:val="00E25ED6"/>
    <w:rsid w:val="00E25F37"/>
    <w:rsid w:val="00E25F5C"/>
    <w:rsid w:val="00E25F9F"/>
    <w:rsid w:val="00E26003"/>
    <w:rsid w:val="00E2608E"/>
    <w:rsid w:val="00E260B8"/>
    <w:rsid w:val="00E26121"/>
    <w:rsid w:val="00E26177"/>
    <w:rsid w:val="00E262FF"/>
    <w:rsid w:val="00E26315"/>
    <w:rsid w:val="00E26387"/>
    <w:rsid w:val="00E264E5"/>
    <w:rsid w:val="00E2657A"/>
    <w:rsid w:val="00E26624"/>
    <w:rsid w:val="00E26633"/>
    <w:rsid w:val="00E2665E"/>
    <w:rsid w:val="00E266A9"/>
    <w:rsid w:val="00E267AF"/>
    <w:rsid w:val="00E26897"/>
    <w:rsid w:val="00E268CB"/>
    <w:rsid w:val="00E268DC"/>
    <w:rsid w:val="00E26AF0"/>
    <w:rsid w:val="00E26AF8"/>
    <w:rsid w:val="00E26B1C"/>
    <w:rsid w:val="00E26C0D"/>
    <w:rsid w:val="00E26C66"/>
    <w:rsid w:val="00E26F4C"/>
    <w:rsid w:val="00E26F8D"/>
    <w:rsid w:val="00E26FE4"/>
    <w:rsid w:val="00E26FF4"/>
    <w:rsid w:val="00E270B6"/>
    <w:rsid w:val="00E271D3"/>
    <w:rsid w:val="00E27246"/>
    <w:rsid w:val="00E27314"/>
    <w:rsid w:val="00E273A9"/>
    <w:rsid w:val="00E274F1"/>
    <w:rsid w:val="00E274FD"/>
    <w:rsid w:val="00E27596"/>
    <w:rsid w:val="00E27640"/>
    <w:rsid w:val="00E276A2"/>
    <w:rsid w:val="00E276B6"/>
    <w:rsid w:val="00E276F9"/>
    <w:rsid w:val="00E27776"/>
    <w:rsid w:val="00E277F8"/>
    <w:rsid w:val="00E278FA"/>
    <w:rsid w:val="00E27921"/>
    <w:rsid w:val="00E27923"/>
    <w:rsid w:val="00E27A61"/>
    <w:rsid w:val="00E27B07"/>
    <w:rsid w:val="00E27B3C"/>
    <w:rsid w:val="00E27B94"/>
    <w:rsid w:val="00E27BB9"/>
    <w:rsid w:val="00E27BD3"/>
    <w:rsid w:val="00E27C7C"/>
    <w:rsid w:val="00E27D02"/>
    <w:rsid w:val="00E27D92"/>
    <w:rsid w:val="00E27DE1"/>
    <w:rsid w:val="00E27E3E"/>
    <w:rsid w:val="00E27EB0"/>
    <w:rsid w:val="00E27F31"/>
    <w:rsid w:val="00E30004"/>
    <w:rsid w:val="00E301DC"/>
    <w:rsid w:val="00E30298"/>
    <w:rsid w:val="00E302EB"/>
    <w:rsid w:val="00E302FB"/>
    <w:rsid w:val="00E30376"/>
    <w:rsid w:val="00E30440"/>
    <w:rsid w:val="00E304C7"/>
    <w:rsid w:val="00E304D3"/>
    <w:rsid w:val="00E30581"/>
    <w:rsid w:val="00E3064E"/>
    <w:rsid w:val="00E3066C"/>
    <w:rsid w:val="00E306D2"/>
    <w:rsid w:val="00E30715"/>
    <w:rsid w:val="00E30737"/>
    <w:rsid w:val="00E30755"/>
    <w:rsid w:val="00E30794"/>
    <w:rsid w:val="00E307F5"/>
    <w:rsid w:val="00E30837"/>
    <w:rsid w:val="00E3096D"/>
    <w:rsid w:val="00E309D4"/>
    <w:rsid w:val="00E30A51"/>
    <w:rsid w:val="00E30AB7"/>
    <w:rsid w:val="00E30B2E"/>
    <w:rsid w:val="00E30B8C"/>
    <w:rsid w:val="00E30BA0"/>
    <w:rsid w:val="00E30BB2"/>
    <w:rsid w:val="00E30C2A"/>
    <w:rsid w:val="00E30C2D"/>
    <w:rsid w:val="00E30C6F"/>
    <w:rsid w:val="00E30D1F"/>
    <w:rsid w:val="00E30D2B"/>
    <w:rsid w:val="00E30D96"/>
    <w:rsid w:val="00E30E38"/>
    <w:rsid w:val="00E30E82"/>
    <w:rsid w:val="00E30FEF"/>
    <w:rsid w:val="00E31167"/>
    <w:rsid w:val="00E31236"/>
    <w:rsid w:val="00E31256"/>
    <w:rsid w:val="00E31260"/>
    <w:rsid w:val="00E3131C"/>
    <w:rsid w:val="00E313EB"/>
    <w:rsid w:val="00E314D0"/>
    <w:rsid w:val="00E3164E"/>
    <w:rsid w:val="00E31663"/>
    <w:rsid w:val="00E3168A"/>
    <w:rsid w:val="00E31699"/>
    <w:rsid w:val="00E316AD"/>
    <w:rsid w:val="00E316E0"/>
    <w:rsid w:val="00E3171A"/>
    <w:rsid w:val="00E31728"/>
    <w:rsid w:val="00E3172F"/>
    <w:rsid w:val="00E31745"/>
    <w:rsid w:val="00E31845"/>
    <w:rsid w:val="00E3185B"/>
    <w:rsid w:val="00E31949"/>
    <w:rsid w:val="00E31A8E"/>
    <w:rsid w:val="00E31B40"/>
    <w:rsid w:val="00E31C14"/>
    <w:rsid w:val="00E31C56"/>
    <w:rsid w:val="00E31C7F"/>
    <w:rsid w:val="00E31D10"/>
    <w:rsid w:val="00E31D41"/>
    <w:rsid w:val="00E31D5C"/>
    <w:rsid w:val="00E31DF2"/>
    <w:rsid w:val="00E31DF9"/>
    <w:rsid w:val="00E31EEF"/>
    <w:rsid w:val="00E31F02"/>
    <w:rsid w:val="00E31F44"/>
    <w:rsid w:val="00E31F5F"/>
    <w:rsid w:val="00E31FD1"/>
    <w:rsid w:val="00E32041"/>
    <w:rsid w:val="00E32135"/>
    <w:rsid w:val="00E32152"/>
    <w:rsid w:val="00E321CE"/>
    <w:rsid w:val="00E32296"/>
    <w:rsid w:val="00E32330"/>
    <w:rsid w:val="00E323C4"/>
    <w:rsid w:val="00E32408"/>
    <w:rsid w:val="00E3240B"/>
    <w:rsid w:val="00E3249F"/>
    <w:rsid w:val="00E324E7"/>
    <w:rsid w:val="00E3259F"/>
    <w:rsid w:val="00E32604"/>
    <w:rsid w:val="00E32643"/>
    <w:rsid w:val="00E32656"/>
    <w:rsid w:val="00E32761"/>
    <w:rsid w:val="00E327B0"/>
    <w:rsid w:val="00E32989"/>
    <w:rsid w:val="00E3298C"/>
    <w:rsid w:val="00E32A57"/>
    <w:rsid w:val="00E32B07"/>
    <w:rsid w:val="00E32B3A"/>
    <w:rsid w:val="00E32BD5"/>
    <w:rsid w:val="00E32CCD"/>
    <w:rsid w:val="00E32E67"/>
    <w:rsid w:val="00E32EE8"/>
    <w:rsid w:val="00E3309C"/>
    <w:rsid w:val="00E330E5"/>
    <w:rsid w:val="00E330F6"/>
    <w:rsid w:val="00E33200"/>
    <w:rsid w:val="00E33237"/>
    <w:rsid w:val="00E33243"/>
    <w:rsid w:val="00E33287"/>
    <w:rsid w:val="00E332AF"/>
    <w:rsid w:val="00E332FF"/>
    <w:rsid w:val="00E333A2"/>
    <w:rsid w:val="00E3359B"/>
    <w:rsid w:val="00E335F1"/>
    <w:rsid w:val="00E33645"/>
    <w:rsid w:val="00E3367F"/>
    <w:rsid w:val="00E3368B"/>
    <w:rsid w:val="00E3369E"/>
    <w:rsid w:val="00E336B5"/>
    <w:rsid w:val="00E33723"/>
    <w:rsid w:val="00E33792"/>
    <w:rsid w:val="00E337B8"/>
    <w:rsid w:val="00E337EA"/>
    <w:rsid w:val="00E33811"/>
    <w:rsid w:val="00E338C6"/>
    <w:rsid w:val="00E338CF"/>
    <w:rsid w:val="00E338DC"/>
    <w:rsid w:val="00E3393C"/>
    <w:rsid w:val="00E3397E"/>
    <w:rsid w:val="00E339D9"/>
    <w:rsid w:val="00E33A5E"/>
    <w:rsid w:val="00E33A72"/>
    <w:rsid w:val="00E33B46"/>
    <w:rsid w:val="00E33C50"/>
    <w:rsid w:val="00E33D44"/>
    <w:rsid w:val="00E33E35"/>
    <w:rsid w:val="00E33F01"/>
    <w:rsid w:val="00E33F2B"/>
    <w:rsid w:val="00E33F61"/>
    <w:rsid w:val="00E33F96"/>
    <w:rsid w:val="00E33FA7"/>
    <w:rsid w:val="00E3405C"/>
    <w:rsid w:val="00E340EA"/>
    <w:rsid w:val="00E3423C"/>
    <w:rsid w:val="00E342C8"/>
    <w:rsid w:val="00E34363"/>
    <w:rsid w:val="00E3441A"/>
    <w:rsid w:val="00E34548"/>
    <w:rsid w:val="00E34597"/>
    <w:rsid w:val="00E345C6"/>
    <w:rsid w:val="00E3474F"/>
    <w:rsid w:val="00E3476A"/>
    <w:rsid w:val="00E3488B"/>
    <w:rsid w:val="00E348C9"/>
    <w:rsid w:val="00E3491B"/>
    <w:rsid w:val="00E34985"/>
    <w:rsid w:val="00E34AC0"/>
    <w:rsid w:val="00E34AEE"/>
    <w:rsid w:val="00E34BEF"/>
    <w:rsid w:val="00E34C28"/>
    <w:rsid w:val="00E34C48"/>
    <w:rsid w:val="00E34C9F"/>
    <w:rsid w:val="00E34CA5"/>
    <w:rsid w:val="00E34DA5"/>
    <w:rsid w:val="00E34E13"/>
    <w:rsid w:val="00E34F16"/>
    <w:rsid w:val="00E34FBF"/>
    <w:rsid w:val="00E34FE1"/>
    <w:rsid w:val="00E3504A"/>
    <w:rsid w:val="00E35117"/>
    <w:rsid w:val="00E351FD"/>
    <w:rsid w:val="00E352C4"/>
    <w:rsid w:val="00E3545A"/>
    <w:rsid w:val="00E3550D"/>
    <w:rsid w:val="00E35581"/>
    <w:rsid w:val="00E355F5"/>
    <w:rsid w:val="00E35601"/>
    <w:rsid w:val="00E3569A"/>
    <w:rsid w:val="00E35742"/>
    <w:rsid w:val="00E35750"/>
    <w:rsid w:val="00E357C8"/>
    <w:rsid w:val="00E358E1"/>
    <w:rsid w:val="00E358EB"/>
    <w:rsid w:val="00E35937"/>
    <w:rsid w:val="00E35986"/>
    <w:rsid w:val="00E3599C"/>
    <w:rsid w:val="00E359B4"/>
    <w:rsid w:val="00E359F2"/>
    <w:rsid w:val="00E35A6C"/>
    <w:rsid w:val="00E35AC5"/>
    <w:rsid w:val="00E35BCB"/>
    <w:rsid w:val="00E35C09"/>
    <w:rsid w:val="00E35C2F"/>
    <w:rsid w:val="00E35D6D"/>
    <w:rsid w:val="00E35D8E"/>
    <w:rsid w:val="00E35E64"/>
    <w:rsid w:val="00E35E9C"/>
    <w:rsid w:val="00E35ED2"/>
    <w:rsid w:val="00E35F10"/>
    <w:rsid w:val="00E35F22"/>
    <w:rsid w:val="00E35F24"/>
    <w:rsid w:val="00E35F57"/>
    <w:rsid w:val="00E35F76"/>
    <w:rsid w:val="00E35F7D"/>
    <w:rsid w:val="00E35F92"/>
    <w:rsid w:val="00E35FA8"/>
    <w:rsid w:val="00E360F5"/>
    <w:rsid w:val="00E3615A"/>
    <w:rsid w:val="00E36352"/>
    <w:rsid w:val="00E3638E"/>
    <w:rsid w:val="00E363EC"/>
    <w:rsid w:val="00E364B6"/>
    <w:rsid w:val="00E364CB"/>
    <w:rsid w:val="00E364D3"/>
    <w:rsid w:val="00E365BC"/>
    <w:rsid w:val="00E365FC"/>
    <w:rsid w:val="00E36632"/>
    <w:rsid w:val="00E3663B"/>
    <w:rsid w:val="00E36691"/>
    <w:rsid w:val="00E366AB"/>
    <w:rsid w:val="00E366D1"/>
    <w:rsid w:val="00E367A6"/>
    <w:rsid w:val="00E36808"/>
    <w:rsid w:val="00E3685D"/>
    <w:rsid w:val="00E36875"/>
    <w:rsid w:val="00E368A9"/>
    <w:rsid w:val="00E3690E"/>
    <w:rsid w:val="00E36945"/>
    <w:rsid w:val="00E36959"/>
    <w:rsid w:val="00E36A46"/>
    <w:rsid w:val="00E36A6E"/>
    <w:rsid w:val="00E36B17"/>
    <w:rsid w:val="00E36B42"/>
    <w:rsid w:val="00E36B84"/>
    <w:rsid w:val="00E36BDC"/>
    <w:rsid w:val="00E36C32"/>
    <w:rsid w:val="00E36E1A"/>
    <w:rsid w:val="00E36F97"/>
    <w:rsid w:val="00E36FE2"/>
    <w:rsid w:val="00E36FF6"/>
    <w:rsid w:val="00E37068"/>
    <w:rsid w:val="00E371BC"/>
    <w:rsid w:val="00E371E5"/>
    <w:rsid w:val="00E37243"/>
    <w:rsid w:val="00E3749F"/>
    <w:rsid w:val="00E37549"/>
    <w:rsid w:val="00E3755B"/>
    <w:rsid w:val="00E37595"/>
    <w:rsid w:val="00E375A0"/>
    <w:rsid w:val="00E37628"/>
    <w:rsid w:val="00E37678"/>
    <w:rsid w:val="00E37750"/>
    <w:rsid w:val="00E3778D"/>
    <w:rsid w:val="00E377E7"/>
    <w:rsid w:val="00E3786D"/>
    <w:rsid w:val="00E3792F"/>
    <w:rsid w:val="00E37999"/>
    <w:rsid w:val="00E37A34"/>
    <w:rsid w:val="00E37A4C"/>
    <w:rsid w:val="00E37B35"/>
    <w:rsid w:val="00E37BB9"/>
    <w:rsid w:val="00E37D3F"/>
    <w:rsid w:val="00E37E93"/>
    <w:rsid w:val="00E40050"/>
    <w:rsid w:val="00E400D1"/>
    <w:rsid w:val="00E40236"/>
    <w:rsid w:val="00E40273"/>
    <w:rsid w:val="00E402AB"/>
    <w:rsid w:val="00E4030B"/>
    <w:rsid w:val="00E4039A"/>
    <w:rsid w:val="00E40437"/>
    <w:rsid w:val="00E40481"/>
    <w:rsid w:val="00E4049E"/>
    <w:rsid w:val="00E404C6"/>
    <w:rsid w:val="00E4053E"/>
    <w:rsid w:val="00E40692"/>
    <w:rsid w:val="00E407CB"/>
    <w:rsid w:val="00E4087C"/>
    <w:rsid w:val="00E40935"/>
    <w:rsid w:val="00E4095F"/>
    <w:rsid w:val="00E40967"/>
    <w:rsid w:val="00E40A61"/>
    <w:rsid w:val="00E40A6D"/>
    <w:rsid w:val="00E40A7F"/>
    <w:rsid w:val="00E40B1D"/>
    <w:rsid w:val="00E40C54"/>
    <w:rsid w:val="00E40C74"/>
    <w:rsid w:val="00E40CB0"/>
    <w:rsid w:val="00E40D22"/>
    <w:rsid w:val="00E40D30"/>
    <w:rsid w:val="00E40DC6"/>
    <w:rsid w:val="00E40DD7"/>
    <w:rsid w:val="00E40E13"/>
    <w:rsid w:val="00E40E73"/>
    <w:rsid w:val="00E40F9B"/>
    <w:rsid w:val="00E40FE1"/>
    <w:rsid w:val="00E4103C"/>
    <w:rsid w:val="00E410B3"/>
    <w:rsid w:val="00E41107"/>
    <w:rsid w:val="00E4112D"/>
    <w:rsid w:val="00E41276"/>
    <w:rsid w:val="00E4130A"/>
    <w:rsid w:val="00E4138F"/>
    <w:rsid w:val="00E413A6"/>
    <w:rsid w:val="00E4144F"/>
    <w:rsid w:val="00E41511"/>
    <w:rsid w:val="00E415F0"/>
    <w:rsid w:val="00E41644"/>
    <w:rsid w:val="00E41671"/>
    <w:rsid w:val="00E416C6"/>
    <w:rsid w:val="00E416E5"/>
    <w:rsid w:val="00E4172F"/>
    <w:rsid w:val="00E417D6"/>
    <w:rsid w:val="00E417F1"/>
    <w:rsid w:val="00E41809"/>
    <w:rsid w:val="00E41928"/>
    <w:rsid w:val="00E41989"/>
    <w:rsid w:val="00E41A12"/>
    <w:rsid w:val="00E41A3A"/>
    <w:rsid w:val="00E41AEB"/>
    <w:rsid w:val="00E41AF5"/>
    <w:rsid w:val="00E41B40"/>
    <w:rsid w:val="00E41BF1"/>
    <w:rsid w:val="00E41C2C"/>
    <w:rsid w:val="00E41C72"/>
    <w:rsid w:val="00E41CD1"/>
    <w:rsid w:val="00E41D31"/>
    <w:rsid w:val="00E41DF4"/>
    <w:rsid w:val="00E41E8C"/>
    <w:rsid w:val="00E41FD1"/>
    <w:rsid w:val="00E42037"/>
    <w:rsid w:val="00E4206A"/>
    <w:rsid w:val="00E420C8"/>
    <w:rsid w:val="00E42106"/>
    <w:rsid w:val="00E421B6"/>
    <w:rsid w:val="00E422A9"/>
    <w:rsid w:val="00E422BA"/>
    <w:rsid w:val="00E4233F"/>
    <w:rsid w:val="00E423DC"/>
    <w:rsid w:val="00E42432"/>
    <w:rsid w:val="00E42486"/>
    <w:rsid w:val="00E424E9"/>
    <w:rsid w:val="00E4258F"/>
    <w:rsid w:val="00E4262C"/>
    <w:rsid w:val="00E42776"/>
    <w:rsid w:val="00E4282A"/>
    <w:rsid w:val="00E4299D"/>
    <w:rsid w:val="00E429D1"/>
    <w:rsid w:val="00E429EF"/>
    <w:rsid w:val="00E42A01"/>
    <w:rsid w:val="00E42BDA"/>
    <w:rsid w:val="00E42C0B"/>
    <w:rsid w:val="00E42E28"/>
    <w:rsid w:val="00E42E96"/>
    <w:rsid w:val="00E42E9F"/>
    <w:rsid w:val="00E43041"/>
    <w:rsid w:val="00E430AC"/>
    <w:rsid w:val="00E430CD"/>
    <w:rsid w:val="00E4311F"/>
    <w:rsid w:val="00E4313A"/>
    <w:rsid w:val="00E43157"/>
    <w:rsid w:val="00E43204"/>
    <w:rsid w:val="00E43208"/>
    <w:rsid w:val="00E43228"/>
    <w:rsid w:val="00E43237"/>
    <w:rsid w:val="00E4323E"/>
    <w:rsid w:val="00E43290"/>
    <w:rsid w:val="00E432E3"/>
    <w:rsid w:val="00E433B8"/>
    <w:rsid w:val="00E43457"/>
    <w:rsid w:val="00E43486"/>
    <w:rsid w:val="00E434B9"/>
    <w:rsid w:val="00E43581"/>
    <w:rsid w:val="00E435B0"/>
    <w:rsid w:val="00E43633"/>
    <w:rsid w:val="00E43682"/>
    <w:rsid w:val="00E436D8"/>
    <w:rsid w:val="00E4375F"/>
    <w:rsid w:val="00E438ED"/>
    <w:rsid w:val="00E4391C"/>
    <w:rsid w:val="00E439ED"/>
    <w:rsid w:val="00E43A54"/>
    <w:rsid w:val="00E43A7C"/>
    <w:rsid w:val="00E43A9A"/>
    <w:rsid w:val="00E43AAD"/>
    <w:rsid w:val="00E43B51"/>
    <w:rsid w:val="00E43BB5"/>
    <w:rsid w:val="00E43BBD"/>
    <w:rsid w:val="00E43C17"/>
    <w:rsid w:val="00E43C5B"/>
    <w:rsid w:val="00E43C75"/>
    <w:rsid w:val="00E43CCB"/>
    <w:rsid w:val="00E43D3A"/>
    <w:rsid w:val="00E43D3B"/>
    <w:rsid w:val="00E43D6C"/>
    <w:rsid w:val="00E43DB9"/>
    <w:rsid w:val="00E43DDC"/>
    <w:rsid w:val="00E43DF0"/>
    <w:rsid w:val="00E43E76"/>
    <w:rsid w:val="00E43EA7"/>
    <w:rsid w:val="00E43EA8"/>
    <w:rsid w:val="00E43ECF"/>
    <w:rsid w:val="00E4409B"/>
    <w:rsid w:val="00E440E0"/>
    <w:rsid w:val="00E4415E"/>
    <w:rsid w:val="00E4417E"/>
    <w:rsid w:val="00E44263"/>
    <w:rsid w:val="00E4427D"/>
    <w:rsid w:val="00E44292"/>
    <w:rsid w:val="00E442A2"/>
    <w:rsid w:val="00E442D3"/>
    <w:rsid w:val="00E4443C"/>
    <w:rsid w:val="00E4443E"/>
    <w:rsid w:val="00E4453F"/>
    <w:rsid w:val="00E44558"/>
    <w:rsid w:val="00E445A2"/>
    <w:rsid w:val="00E4462F"/>
    <w:rsid w:val="00E44852"/>
    <w:rsid w:val="00E448A1"/>
    <w:rsid w:val="00E448AA"/>
    <w:rsid w:val="00E4490A"/>
    <w:rsid w:val="00E44922"/>
    <w:rsid w:val="00E44ACF"/>
    <w:rsid w:val="00E44C1C"/>
    <w:rsid w:val="00E44C98"/>
    <w:rsid w:val="00E44CA6"/>
    <w:rsid w:val="00E44CBD"/>
    <w:rsid w:val="00E44CEE"/>
    <w:rsid w:val="00E44DBE"/>
    <w:rsid w:val="00E44E14"/>
    <w:rsid w:val="00E44E8E"/>
    <w:rsid w:val="00E44EBF"/>
    <w:rsid w:val="00E44F31"/>
    <w:rsid w:val="00E44FAA"/>
    <w:rsid w:val="00E44FBD"/>
    <w:rsid w:val="00E45032"/>
    <w:rsid w:val="00E450DE"/>
    <w:rsid w:val="00E45173"/>
    <w:rsid w:val="00E45176"/>
    <w:rsid w:val="00E451C8"/>
    <w:rsid w:val="00E451E1"/>
    <w:rsid w:val="00E451F8"/>
    <w:rsid w:val="00E45219"/>
    <w:rsid w:val="00E45286"/>
    <w:rsid w:val="00E452E0"/>
    <w:rsid w:val="00E452E5"/>
    <w:rsid w:val="00E452EA"/>
    <w:rsid w:val="00E4535B"/>
    <w:rsid w:val="00E45364"/>
    <w:rsid w:val="00E45411"/>
    <w:rsid w:val="00E4542A"/>
    <w:rsid w:val="00E45461"/>
    <w:rsid w:val="00E4548A"/>
    <w:rsid w:val="00E4559E"/>
    <w:rsid w:val="00E455DC"/>
    <w:rsid w:val="00E45715"/>
    <w:rsid w:val="00E45716"/>
    <w:rsid w:val="00E4578F"/>
    <w:rsid w:val="00E4584B"/>
    <w:rsid w:val="00E45851"/>
    <w:rsid w:val="00E4589D"/>
    <w:rsid w:val="00E45970"/>
    <w:rsid w:val="00E45993"/>
    <w:rsid w:val="00E45AE5"/>
    <w:rsid w:val="00E45B5B"/>
    <w:rsid w:val="00E45CC5"/>
    <w:rsid w:val="00E45D5C"/>
    <w:rsid w:val="00E45D9B"/>
    <w:rsid w:val="00E45DDB"/>
    <w:rsid w:val="00E45E2D"/>
    <w:rsid w:val="00E45E58"/>
    <w:rsid w:val="00E45E92"/>
    <w:rsid w:val="00E45EAB"/>
    <w:rsid w:val="00E45F9F"/>
    <w:rsid w:val="00E45FC4"/>
    <w:rsid w:val="00E460BF"/>
    <w:rsid w:val="00E460D8"/>
    <w:rsid w:val="00E46169"/>
    <w:rsid w:val="00E462CB"/>
    <w:rsid w:val="00E4637F"/>
    <w:rsid w:val="00E46392"/>
    <w:rsid w:val="00E463BC"/>
    <w:rsid w:val="00E463E1"/>
    <w:rsid w:val="00E463F9"/>
    <w:rsid w:val="00E46457"/>
    <w:rsid w:val="00E464BD"/>
    <w:rsid w:val="00E4657F"/>
    <w:rsid w:val="00E4672F"/>
    <w:rsid w:val="00E46795"/>
    <w:rsid w:val="00E46901"/>
    <w:rsid w:val="00E46954"/>
    <w:rsid w:val="00E469A1"/>
    <w:rsid w:val="00E469AE"/>
    <w:rsid w:val="00E469B5"/>
    <w:rsid w:val="00E46A67"/>
    <w:rsid w:val="00E46A9A"/>
    <w:rsid w:val="00E46AAA"/>
    <w:rsid w:val="00E46AF4"/>
    <w:rsid w:val="00E46B29"/>
    <w:rsid w:val="00E46B5B"/>
    <w:rsid w:val="00E46B99"/>
    <w:rsid w:val="00E46BB3"/>
    <w:rsid w:val="00E46BCE"/>
    <w:rsid w:val="00E46D5E"/>
    <w:rsid w:val="00E46D69"/>
    <w:rsid w:val="00E46DC5"/>
    <w:rsid w:val="00E46DCD"/>
    <w:rsid w:val="00E46F9E"/>
    <w:rsid w:val="00E46FAD"/>
    <w:rsid w:val="00E46FB6"/>
    <w:rsid w:val="00E47045"/>
    <w:rsid w:val="00E470F5"/>
    <w:rsid w:val="00E47103"/>
    <w:rsid w:val="00E471C3"/>
    <w:rsid w:val="00E47202"/>
    <w:rsid w:val="00E4720B"/>
    <w:rsid w:val="00E4723C"/>
    <w:rsid w:val="00E47399"/>
    <w:rsid w:val="00E4745C"/>
    <w:rsid w:val="00E47477"/>
    <w:rsid w:val="00E474FC"/>
    <w:rsid w:val="00E47504"/>
    <w:rsid w:val="00E475A4"/>
    <w:rsid w:val="00E475CC"/>
    <w:rsid w:val="00E475E8"/>
    <w:rsid w:val="00E4760B"/>
    <w:rsid w:val="00E47686"/>
    <w:rsid w:val="00E476BD"/>
    <w:rsid w:val="00E4788A"/>
    <w:rsid w:val="00E47920"/>
    <w:rsid w:val="00E47A3E"/>
    <w:rsid w:val="00E47A4F"/>
    <w:rsid w:val="00E47AEE"/>
    <w:rsid w:val="00E47B3D"/>
    <w:rsid w:val="00E47BC1"/>
    <w:rsid w:val="00E47BD9"/>
    <w:rsid w:val="00E47D2D"/>
    <w:rsid w:val="00E47D52"/>
    <w:rsid w:val="00E47E68"/>
    <w:rsid w:val="00E47EC9"/>
    <w:rsid w:val="00E47EEE"/>
    <w:rsid w:val="00E47EF6"/>
    <w:rsid w:val="00E47F15"/>
    <w:rsid w:val="00E47F80"/>
    <w:rsid w:val="00E47F96"/>
    <w:rsid w:val="00E5016F"/>
    <w:rsid w:val="00E501B5"/>
    <w:rsid w:val="00E501C5"/>
    <w:rsid w:val="00E502EC"/>
    <w:rsid w:val="00E502F9"/>
    <w:rsid w:val="00E50333"/>
    <w:rsid w:val="00E5033C"/>
    <w:rsid w:val="00E503AC"/>
    <w:rsid w:val="00E5042F"/>
    <w:rsid w:val="00E50436"/>
    <w:rsid w:val="00E5055A"/>
    <w:rsid w:val="00E505A4"/>
    <w:rsid w:val="00E50773"/>
    <w:rsid w:val="00E50950"/>
    <w:rsid w:val="00E5097F"/>
    <w:rsid w:val="00E50A05"/>
    <w:rsid w:val="00E50A11"/>
    <w:rsid w:val="00E50A6C"/>
    <w:rsid w:val="00E50A9F"/>
    <w:rsid w:val="00E50B2D"/>
    <w:rsid w:val="00E50B45"/>
    <w:rsid w:val="00E50B7E"/>
    <w:rsid w:val="00E50BD9"/>
    <w:rsid w:val="00E50BF0"/>
    <w:rsid w:val="00E50D2B"/>
    <w:rsid w:val="00E50EF4"/>
    <w:rsid w:val="00E50FC4"/>
    <w:rsid w:val="00E50FD3"/>
    <w:rsid w:val="00E5103A"/>
    <w:rsid w:val="00E51093"/>
    <w:rsid w:val="00E510C0"/>
    <w:rsid w:val="00E5117C"/>
    <w:rsid w:val="00E51198"/>
    <w:rsid w:val="00E51275"/>
    <w:rsid w:val="00E51588"/>
    <w:rsid w:val="00E515B8"/>
    <w:rsid w:val="00E51633"/>
    <w:rsid w:val="00E516FA"/>
    <w:rsid w:val="00E51780"/>
    <w:rsid w:val="00E51782"/>
    <w:rsid w:val="00E5182A"/>
    <w:rsid w:val="00E51849"/>
    <w:rsid w:val="00E51866"/>
    <w:rsid w:val="00E518A9"/>
    <w:rsid w:val="00E518CF"/>
    <w:rsid w:val="00E519C6"/>
    <w:rsid w:val="00E519ED"/>
    <w:rsid w:val="00E51ACC"/>
    <w:rsid w:val="00E51B26"/>
    <w:rsid w:val="00E51BFC"/>
    <w:rsid w:val="00E51C97"/>
    <w:rsid w:val="00E51CDC"/>
    <w:rsid w:val="00E51F01"/>
    <w:rsid w:val="00E51FA6"/>
    <w:rsid w:val="00E51FBB"/>
    <w:rsid w:val="00E5210E"/>
    <w:rsid w:val="00E521D2"/>
    <w:rsid w:val="00E5252D"/>
    <w:rsid w:val="00E52642"/>
    <w:rsid w:val="00E526E5"/>
    <w:rsid w:val="00E527DA"/>
    <w:rsid w:val="00E52892"/>
    <w:rsid w:val="00E52940"/>
    <w:rsid w:val="00E529AB"/>
    <w:rsid w:val="00E52A20"/>
    <w:rsid w:val="00E52CFD"/>
    <w:rsid w:val="00E52CFE"/>
    <w:rsid w:val="00E52D77"/>
    <w:rsid w:val="00E52DE6"/>
    <w:rsid w:val="00E5309B"/>
    <w:rsid w:val="00E5315A"/>
    <w:rsid w:val="00E53169"/>
    <w:rsid w:val="00E5318F"/>
    <w:rsid w:val="00E531D6"/>
    <w:rsid w:val="00E53234"/>
    <w:rsid w:val="00E53243"/>
    <w:rsid w:val="00E532A4"/>
    <w:rsid w:val="00E53336"/>
    <w:rsid w:val="00E53391"/>
    <w:rsid w:val="00E53481"/>
    <w:rsid w:val="00E534B6"/>
    <w:rsid w:val="00E53547"/>
    <w:rsid w:val="00E5357F"/>
    <w:rsid w:val="00E535DB"/>
    <w:rsid w:val="00E535DD"/>
    <w:rsid w:val="00E535E0"/>
    <w:rsid w:val="00E535E5"/>
    <w:rsid w:val="00E5368D"/>
    <w:rsid w:val="00E53699"/>
    <w:rsid w:val="00E536BB"/>
    <w:rsid w:val="00E53950"/>
    <w:rsid w:val="00E53957"/>
    <w:rsid w:val="00E539E8"/>
    <w:rsid w:val="00E53A15"/>
    <w:rsid w:val="00E53A18"/>
    <w:rsid w:val="00E53AA7"/>
    <w:rsid w:val="00E53B3C"/>
    <w:rsid w:val="00E53B7D"/>
    <w:rsid w:val="00E53BAA"/>
    <w:rsid w:val="00E53BF0"/>
    <w:rsid w:val="00E53C0C"/>
    <w:rsid w:val="00E53C5F"/>
    <w:rsid w:val="00E53CB8"/>
    <w:rsid w:val="00E53D09"/>
    <w:rsid w:val="00E53D26"/>
    <w:rsid w:val="00E53D42"/>
    <w:rsid w:val="00E53E74"/>
    <w:rsid w:val="00E53EBE"/>
    <w:rsid w:val="00E53F15"/>
    <w:rsid w:val="00E54071"/>
    <w:rsid w:val="00E5407A"/>
    <w:rsid w:val="00E5413B"/>
    <w:rsid w:val="00E54175"/>
    <w:rsid w:val="00E541B8"/>
    <w:rsid w:val="00E541B9"/>
    <w:rsid w:val="00E543B7"/>
    <w:rsid w:val="00E543E2"/>
    <w:rsid w:val="00E54414"/>
    <w:rsid w:val="00E54441"/>
    <w:rsid w:val="00E54483"/>
    <w:rsid w:val="00E544DB"/>
    <w:rsid w:val="00E545A4"/>
    <w:rsid w:val="00E5469E"/>
    <w:rsid w:val="00E546B8"/>
    <w:rsid w:val="00E546CD"/>
    <w:rsid w:val="00E54765"/>
    <w:rsid w:val="00E547AA"/>
    <w:rsid w:val="00E547B6"/>
    <w:rsid w:val="00E547CA"/>
    <w:rsid w:val="00E5480A"/>
    <w:rsid w:val="00E54816"/>
    <w:rsid w:val="00E54829"/>
    <w:rsid w:val="00E54848"/>
    <w:rsid w:val="00E5489C"/>
    <w:rsid w:val="00E54963"/>
    <w:rsid w:val="00E549A9"/>
    <w:rsid w:val="00E549C0"/>
    <w:rsid w:val="00E549E3"/>
    <w:rsid w:val="00E54A76"/>
    <w:rsid w:val="00E54A93"/>
    <w:rsid w:val="00E54B6D"/>
    <w:rsid w:val="00E54BC3"/>
    <w:rsid w:val="00E54D2A"/>
    <w:rsid w:val="00E54DC4"/>
    <w:rsid w:val="00E54DD1"/>
    <w:rsid w:val="00E54E04"/>
    <w:rsid w:val="00E54E4F"/>
    <w:rsid w:val="00E54E5B"/>
    <w:rsid w:val="00E54E79"/>
    <w:rsid w:val="00E54E85"/>
    <w:rsid w:val="00E54EA0"/>
    <w:rsid w:val="00E54EF5"/>
    <w:rsid w:val="00E54EFD"/>
    <w:rsid w:val="00E54F46"/>
    <w:rsid w:val="00E54F85"/>
    <w:rsid w:val="00E54FE3"/>
    <w:rsid w:val="00E551BA"/>
    <w:rsid w:val="00E551D1"/>
    <w:rsid w:val="00E551FC"/>
    <w:rsid w:val="00E55323"/>
    <w:rsid w:val="00E55325"/>
    <w:rsid w:val="00E5532F"/>
    <w:rsid w:val="00E5534D"/>
    <w:rsid w:val="00E55397"/>
    <w:rsid w:val="00E553DA"/>
    <w:rsid w:val="00E55436"/>
    <w:rsid w:val="00E5551A"/>
    <w:rsid w:val="00E55663"/>
    <w:rsid w:val="00E556F6"/>
    <w:rsid w:val="00E55708"/>
    <w:rsid w:val="00E55771"/>
    <w:rsid w:val="00E55775"/>
    <w:rsid w:val="00E557C7"/>
    <w:rsid w:val="00E55802"/>
    <w:rsid w:val="00E55834"/>
    <w:rsid w:val="00E5585D"/>
    <w:rsid w:val="00E55A07"/>
    <w:rsid w:val="00E55A1F"/>
    <w:rsid w:val="00E55B0C"/>
    <w:rsid w:val="00E55C16"/>
    <w:rsid w:val="00E55C38"/>
    <w:rsid w:val="00E55C79"/>
    <w:rsid w:val="00E55CC1"/>
    <w:rsid w:val="00E55D04"/>
    <w:rsid w:val="00E55D46"/>
    <w:rsid w:val="00E55E0A"/>
    <w:rsid w:val="00E55E29"/>
    <w:rsid w:val="00E55E9B"/>
    <w:rsid w:val="00E5603D"/>
    <w:rsid w:val="00E561F2"/>
    <w:rsid w:val="00E561FE"/>
    <w:rsid w:val="00E562A3"/>
    <w:rsid w:val="00E5632E"/>
    <w:rsid w:val="00E5633E"/>
    <w:rsid w:val="00E563B7"/>
    <w:rsid w:val="00E564BC"/>
    <w:rsid w:val="00E565E7"/>
    <w:rsid w:val="00E56636"/>
    <w:rsid w:val="00E56687"/>
    <w:rsid w:val="00E566C0"/>
    <w:rsid w:val="00E566EE"/>
    <w:rsid w:val="00E56730"/>
    <w:rsid w:val="00E56757"/>
    <w:rsid w:val="00E56852"/>
    <w:rsid w:val="00E56868"/>
    <w:rsid w:val="00E5692E"/>
    <w:rsid w:val="00E56940"/>
    <w:rsid w:val="00E569C5"/>
    <w:rsid w:val="00E56AC0"/>
    <w:rsid w:val="00E56AF9"/>
    <w:rsid w:val="00E56B59"/>
    <w:rsid w:val="00E56BBC"/>
    <w:rsid w:val="00E56BD7"/>
    <w:rsid w:val="00E56BE6"/>
    <w:rsid w:val="00E56C2E"/>
    <w:rsid w:val="00E56C5C"/>
    <w:rsid w:val="00E56C79"/>
    <w:rsid w:val="00E56CC5"/>
    <w:rsid w:val="00E57037"/>
    <w:rsid w:val="00E57113"/>
    <w:rsid w:val="00E57118"/>
    <w:rsid w:val="00E57132"/>
    <w:rsid w:val="00E57134"/>
    <w:rsid w:val="00E57278"/>
    <w:rsid w:val="00E572F0"/>
    <w:rsid w:val="00E57353"/>
    <w:rsid w:val="00E5736A"/>
    <w:rsid w:val="00E573CB"/>
    <w:rsid w:val="00E5744C"/>
    <w:rsid w:val="00E5750E"/>
    <w:rsid w:val="00E57514"/>
    <w:rsid w:val="00E57578"/>
    <w:rsid w:val="00E5757C"/>
    <w:rsid w:val="00E57603"/>
    <w:rsid w:val="00E5761C"/>
    <w:rsid w:val="00E57648"/>
    <w:rsid w:val="00E57768"/>
    <w:rsid w:val="00E57771"/>
    <w:rsid w:val="00E577AD"/>
    <w:rsid w:val="00E57A9B"/>
    <w:rsid w:val="00E57B43"/>
    <w:rsid w:val="00E57BEC"/>
    <w:rsid w:val="00E57C08"/>
    <w:rsid w:val="00E57C47"/>
    <w:rsid w:val="00E57CAD"/>
    <w:rsid w:val="00E57DB4"/>
    <w:rsid w:val="00E57E48"/>
    <w:rsid w:val="00E57E72"/>
    <w:rsid w:val="00E57E8E"/>
    <w:rsid w:val="00E57EFA"/>
    <w:rsid w:val="00E57F2D"/>
    <w:rsid w:val="00E57F42"/>
    <w:rsid w:val="00E60027"/>
    <w:rsid w:val="00E60057"/>
    <w:rsid w:val="00E60063"/>
    <w:rsid w:val="00E600D8"/>
    <w:rsid w:val="00E6011C"/>
    <w:rsid w:val="00E60191"/>
    <w:rsid w:val="00E601A8"/>
    <w:rsid w:val="00E601B1"/>
    <w:rsid w:val="00E601D6"/>
    <w:rsid w:val="00E60209"/>
    <w:rsid w:val="00E60313"/>
    <w:rsid w:val="00E6034D"/>
    <w:rsid w:val="00E60363"/>
    <w:rsid w:val="00E6039D"/>
    <w:rsid w:val="00E60410"/>
    <w:rsid w:val="00E6046D"/>
    <w:rsid w:val="00E604D3"/>
    <w:rsid w:val="00E606D5"/>
    <w:rsid w:val="00E60747"/>
    <w:rsid w:val="00E6078B"/>
    <w:rsid w:val="00E607C3"/>
    <w:rsid w:val="00E609A5"/>
    <w:rsid w:val="00E60A41"/>
    <w:rsid w:val="00E60A70"/>
    <w:rsid w:val="00E60A91"/>
    <w:rsid w:val="00E60AC2"/>
    <w:rsid w:val="00E60AD2"/>
    <w:rsid w:val="00E60B42"/>
    <w:rsid w:val="00E60B6A"/>
    <w:rsid w:val="00E60C13"/>
    <w:rsid w:val="00E60D45"/>
    <w:rsid w:val="00E60DA7"/>
    <w:rsid w:val="00E60DCF"/>
    <w:rsid w:val="00E60DD7"/>
    <w:rsid w:val="00E6101C"/>
    <w:rsid w:val="00E610B2"/>
    <w:rsid w:val="00E610F4"/>
    <w:rsid w:val="00E61183"/>
    <w:rsid w:val="00E61229"/>
    <w:rsid w:val="00E612CE"/>
    <w:rsid w:val="00E613AE"/>
    <w:rsid w:val="00E613B4"/>
    <w:rsid w:val="00E6149C"/>
    <w:rsid w:val="00E6150C"/>
    <w:rsid w:val="00E615D5"/>
    <w:rsid w:val="00E61708"/>
    <w:rsid w:val="00E61740"/>
    <w:rsid w:val="00E61779"/>
    <w:rsid w:val="00E6180E"/>
    <w:rsid w:val="00E6195C"/>
    <w:rsid w:val="00E61A07"/>
    <w:rsid w:val="00E61A3B"/>
    <w:rsid w:val="00E61A50"/>
    <w:rsid w:val="00E61A87"/>
    <w:rsid w:val="00E61A8B"/>
    <w:rsid w:val="00E61AEC"/>
    <w:rsid w:val="00E61AF7"/>
    <w:rsid w:val="00E61B71"/>
    <w:rsid w:val="00E61BF7"/>
    <w:rsid w:val="00E61C10"/>
    <w:rsid w:val="00E61D82"/>
    <w:rsid w:val="00E61D8E"/>
    <w:rsid w:val="00E61DCD"/>
    <w:rsid w:val="00E61E05"/>
    <w:rsid w:val="00E61E4D"/>
    <w:rsid w:val="00E61E57"/>
    <w:rsid w:val="00E61E87"/>
    <w:rsid w:val="00E61EEC"/>
    <w:rsid w:val="00E61EF1"/>
    <w:rsid w:val="00E61F06"/>
    <w:rsid w:val="00E61F16"/>
    <w:rsid w:val="00E61F92"/>
    <w:rsid w:val="00E61FE3"/>
    <w:rsid w:val="00E62032"/>
    <w:rsid w:val="00E6205D"/>
    <w:rsid w:val="00E62063"/>
    <w:rsid w:val="00E620BD"/>
    <w:rsid w:val="00E62146"/>
    <w:rsid w:val="00E621A3"/>
    <w:rsid w:val="00E621F7"/>
    <w:rsid w:val="00E62276"/>
    <w:rsid w:val="00E6227B"/>
    <w:rsid w:val="00E62420"/>
    <w:rsid w:val="00E626A6"/>
    <w:rsid w:val="00E626B7"/>
    <w:rsid w:val="00E626CE"/>
    <w:rsid w:val="00E6270A"/>
    <w:rsid w:val="00E6285E"/>
    <w:rsid w:val="00E628CC"/>
    <w:rsid w:val="00E628E3"/>
    <w:rsid w:val="00E6295F"/>
    <w:rsid w:val="00E629CD"/>
    <w:rsid w:val="00E629D0"/>
    <w:rsid w:val="00E62AEE"/>
    <w:rsid w:val="00E62B3C"/>
    <w:rsid w:val="00E62BED"/>
    <w:rsid w:val="00E62D20"/>
    <w:rsid w:val="00E62D7F"/>
    <w:rsid w:val="00E62DAE"/>
    <w:rsid w:val="00E62DEB"/>
    <w:rsid w:val="00E62DEF"/>
    <w:rsid w:val="00E62EFD"/>
    <w:rsid w:val="00E62FC2"/>
    <w:rsid w:val="00E62FE0"/>
    <w:rsid w:val="00E63007"/>
    <w:rsid w:val="00E630D9"/>
    <w:rsid w:val="00E63122"/>
    <w:rsid w:val="00E63130"/>
    <w:rsid w:val="00E631FA"/>
    <w:rsid w:val="00E633B4"/>
    <w:rsid w:val="00E634DA"/>
    <w:rsid w:val="00E63500"/>
    <w:rsid w:val="00E63567"/>
    <w:rsid w:val="00E63580"/>
    <w:rsid w:val="00E635C7"/>
    <w:rsid w:val="00E63650"/>
    <w:rsid w:val="00E637A4"/>
    <w:rsid w:val="00E637AC"/>
    <w:rsid w:val="00E6381B"/>
    <w:rsid w:val="00E6381D"/>
    <w:rsid w:val="00E63820"/>
    <w:rsid w:val="00E63823"/>
    <w:rsid w:val="00E6391F"/>
    <w:rsid w:val="00E639A4"/>
    <w:rsid w:val="00E63A1E"/>
    <w:rsid w:val="00E63A42"/>
    <w:rsid w:val="00E63B6B"/>
    <w:rsid w:val="00E63BF6"/>
    <w:rsid w:val="00E63D22"/>
    <w:rsid w:val="00E63D31"/>
    <w:rsid w:val="00E63E58"/>
    <w:rsid w:val="00E63FFB"/>
    <w:rsid w:val="00E64018"/>
    <w:rsid w:val="00E6412D"/>
    <w:rsid w:val="00E64157"/>
    <w:rsid w:val="00E64176"/>
    <w:rsid w:val="00E641A1"/>
    <w:rsid w:val="00E641B6"/>
    <w:rsid w:val="00E6425E"/>
    <w:rsid w:val="00E6430B"/>
    <w:rsid w:val="00E64370"/>
    <w:rsid w:val="00E64498"/>
    <w:rsid w:val="00E644F4"/>
    <w:rsid w:val="00E64664"/>
    <w:rsid w:val="00E64757"/>
    <w:rsid w:val="00E647AC"/>
    <w:rsid w:val="00E647D7"/>
    <w:rsid w:val="00E647DA"/>
    <w:rsid w:val="00E64840"/>
    <w:rsid w:val="00E6488F"/>
    <w:rsid w:val="00E648F6"/>
    <w:rsid w:val="00E649CC"/>
    <w:rsid w:val="00E64A0B"/>
    <w:rsid w:val="00E64BEF"/>
    <w:rsid w:val="00E64CFE"/>
    <w:rsid w:val="00E64D08"/>
    <w:rsid w:val="00E64DF6"/>
    <w:rsid w:val="00E64E9A"/>
    <w:rsid w:val="00E64ED3"/>
    <w:rsid w:val="00E64FAD"/>
    <w:rsid w:val="00E64FD1"/>
    <w:rsid w:val="00E65040"/>
    <w:rsid w:val="00E650C8"/>
    <w:rsid w:val="00E65101"/>
    <w:rsid w:val="00E65264"/>
    <w:rsid w:val="00E652BB"/>
    <w:rsid w:val="00E65483"/>
    <w:rsid w:val="00E655BA"/>
    <w:rsid w:val="00E65688"/>
    <w:rsid w:val="00E656A8"/>
    <w:rsid w:val="00E656E9"/>
    <w:rsid w:val="00E6579F"/>
    <w:rsid w:val="00E657C8"/>
    <w:rsid w:val="00E6587F"/>
    <w:rsid w:val="00E65886"/>
    <w:rsid w:val="00E658B6"/>
    <w:rsid w:val="00E658D3"/>
    <w:rsid w:val="00E65A3D"/>
    <w:rsid w:val="00E65AB3"/>
    <w:rsid w:val="00E65AE1"/>
    <w:rsid w:val="00E65B04"/>
    <w:rsid w:val="00E65BFA"/>
    <w:rsid w:val="00E65C32"/>
    <w:rsid w:val="00E65D9A"/>
    <w:rsid w:val="00E65DEF"/>
    <w:rsid w:val="00E65DFC"/>
    <w:rsid w:val="00E65E42"/>
    <w:rsid w:val="00E65E60"/>
    <w:rsid w:val="00E65FD6"/>
    <w:rsid w:val="00E66015"/>
    <w:rsid w:val="00E660CD"/>
    <w:rsid w:val="00E6613D"/>
    <w:rsid w:val="00E661EA"/>
    <w:rsid w:val="00E6624B"/>
    <w:rsid w:val="00E66282"/>
    <w:rsid w:val="00E662C7"/>
    <w:rsid w:val="00E662E9"/>
    <w:rsid w:val="00E663BD"/>
    <w:rsid w:val="00E66473"/>
    <w:rsid w:val="00E66663"/>
    <w:rsid w:val="00E666CC"/>
    <w:rsid w:val="00E666F4"/>
    <w:rsid w:val="00E66704"/>
    <w:rsid w:val="00E66709"/>
    <w:rsid w:val="00E6676F"/>
    <w:rsid w:val="00E6687E"/>
    <w:rsid w:val="00E66895"/>
    <w:rsid w:val="00E668EE"/>
    <w:rsid w:val="00E66913"/>
    <w:rsid w:val="00E669B6"/>
    <w:rsid w:val="00E669CD"/>
    <w:rsid w:val="00E66A64"/>
    <w:rsid w:val="00E66AD4"/>
    <w:rsid w:val="00E66B81"/>
    <w:rsid w:val="00E66B98"/>
    <w:rsid w:val="00E66BF3"/>
    <w:rsid w:val="00E66C56"/>
    <w:rsid w:val="00E66D01"/>
    <w:rsid w:val="00E66D88"/>
    <w:rsid w:val="00E66DAA"/>
    <w:rsid w:val="00E66DD9"/>
    <w:rsid w:val="00E66DF0"/>
    <w:rsid w:val="00E66E95"/>
    <w:rsid w:val="00E66F5C"/>
    <w:rsid w:val="00E66FE0"/>
    <w:rsid w:val="00E67056"/>
    <w:rsid w:val="00E67075"/>
    <w:rsid w:val="00E670A6"/>
    <w:rsid w:val="00E6712A"/>
    <w:rsid w:val="00E67143"/>
    <w:rsid w:val="00E67183"/>
    <w:rsid w:val="00E67299"/>
    <w:rsid w:val="00E67430"/>
    <w:rsid w:val="00E67514"/>
    <w:rsid w:val="00E67677"/>
    <w:rsid w:val="00E67768"/>
    <w:rsid w:val="00E67913"/>
    <w:rsid w:val="00E6798B"/>
    <w:rsid w:val="00E67A0F"/>
    <w:rsid w:val="00E67A11"/>
    <w:rsid w:val="00E67A62"/>
    <w:rsid w:val="00E67A93"/>
    <w:rsid w:val="00E67AA0"/>
    <w:rsid w:val="00E67ABC"/>
    <w:rsid w:val="00E67B1A"/>
    <w:rsid w:val="00E67C15"/>
    <w:rsid w:val="00E67C62"/>
    <w:rsid w:val="00E67D40"/>
    <w:rsid w:val="00E67DA9"/>
    <w:rsid w:val="00E67DE2"/>
    <w:rsid w:val="00E67E97"/>
    <w:rsid w:val="00E67EAB"/>
    <w:rsid w:val="00E67FEB"/>
    <w:rsid w:val="00E700DA"/>
    <w:rsid w:val="00E70149"/>
    <w:rsid w:val="00E7014B"/>
    <w:rsid w:val="00E70151"/>
    <w:rsid w:val="00E7015C"/>
    <w:rsid w:val="00E701CA"/>
    <w:rsid w:val="00E70232"/>
    <w:rsid w:val="00E7024D"/>
    <w:rsid w:val="00E7026A"/>
    <w:rsid w:val="00E702A0"/>
    <w:rsid w:val="00E70309"/>
    <w:rsid w:val="00E704F9"/>
    <w:rsid w:val="00E70509"/>
    <w:rsid w:val="00E70530"/>
    <w:rsid w:val="00E7057D"/>
    <w:rsid w:val="00E705B3"/>
    <w:rsid w:val="00E7060B"/>
    <w:rsid w:val="00E7061E"/>
    <w:rsid w:val="00E70668"/>
    <w:rsid w:val="00E706B4"/>
    <w:rsid w:val="00E7084B"/>
    <w:rsid w:val="00E708CC"/>
    <w:rsid w:val="00E708FD"/>
    <w:rsid w:val="00E7099F"/>
    <w:rsid w:val="00E709FE"/>
    <w:rsid w:val="00E70A21"/>
    <w:rsid w:val="00E70AFF"/>
    <w:rsid w:val="00E70C27"/>
    <w:rsid w:val="00E70D67"/>
    <w:rsid w:val="00E70D69"/>
    <w:rsid w:val="00E70DA0"/>
    <w:rsid w:val="00E70F48"/>
    <w:rsid w:val="00E70F98"/>
    <w:rsid w:val="00E70FE3"/>
    <w:rsid w:val="00E71081"/>
    <w:rsid w:val="00E710C5"/>
    <w:rsid w:val="00E710C9"/>
    <w:rsid w:val="00E7111A"/>
    <w:rsid w:val="00E71133"/>
    <w:rsid w:val="00E7115A"/>
    <w:rsid w:val="00E71211"/>
    <w:rsid w:val="00E71265"/>
    <w:rsid w:val="00E71301"/>
    <w:rsid w:val="00E7149B"/>
    <w:rsid w:val="00E71549"/>
    <w:rsid w:val="00E7157D"/>
    <w:rsid w:val="00E716AD"/>
    <w:rsid w:val="00E716CE"/>
    <w:rsid w:val="00E716DE"/>
    <w:rsid w:val="00E71739"/>
    <w:rsid w:val="00E71785"/>
    <w:rsid w:val="00E717BA"/>
    <w:rsid w:val="00E71813"/>
    <w:rsid w:val="00E7181E"/>
    <w:rsid w:val="00E71A86"/>
    <w:rsid w:val="00E71BF6"/>
    <w:rsid w:val="00E71C30"/>
    <w:rsid w:val="00E71DB8"/>
    <w:rsid w:val="00E71DBC"/>
    <w:rsid w:val="00E71E9F"/>
    <w:rsid w:val="00E71F84"/>
    <w:rsid w:val="00E7200F"/>
    <w:rsid w:val="00E72019"/>
    <w:rsid w:val="00E72033"/>
    <w:rsid w:val="00E72183"/>
    <w:rsid w:val="00E7219D"/>
    <w:rsid w:val="00E721E1"/>
    <w:rsid w:val="00E722F4"/>
    <w:rsid w:val="00E722F9"/>
    <w:rsid w:val="00E7231B"/>
    <w:rsid w:val="00E72388"/>
    <w:rsid w:val="00E723F8"/>
    <w:rsid w:val="00E72422"/>
    <w:rsid w:val="00E72508"/>
    <w:rsid w:val="00E7252A"/>
    <w:rsid w:val="00E72563"/>
    <w:rsid w:val="00E72641"/>
    <w:rsid w:val="00E7264B"/>
    <w:rsid w:val="00E72765"/>
    <w:rsid w:val="00E727C2"/>
    <w:rsid w:val="00E727E7"/>
    <w:rsid w:val="00E7288A"/>
    <w:rsid w:val="00E728A3"/>
    <w:rsid w:val="00E728C4"/>
    <w:rsid w:val="00E72915"/>
    <w:rsid w:val="00E7293F"/>
    <w:rsid w:val="00E7298E"/>
    <w:rsid w:val="00E72A7C"/>
    <w:rsid w:val="00E72AB9"/>
    <w:rsid w:val="00E72B71"/>
    <w:rsid w:val="00E72B87"/>
    <w:rsid w:val="00E72C0E"/>
    <w:rsid w:val="00E72C92"/>
    <w:rsid w:val="00E72D68"/>
    <w:rsid w:val="00E72DC7"/>
    <w:rsid w:val="00E72EB3"/>
    <w:rsid w:val="00E72F18"/>
    <w:rsid w:val="00E72F83"/>
    <w:rsid w:val="00E73059"/>
    <w:rsid w:val="00E730B9"/>
    <w:rsid w:val="00E730E4"/>
    <w:rsid w:val="00E73132"/>
    <w:rsid w:val="00E7317F"/>
    <w:rsid w:val="00E7320C"/>
    <w:rsid w:val="00E734B5"/>
    <w:rsid w:val="00E7352C"/>
    <w:rsid w:val="00E73547"/>
    <w:rsid w:val="00E7359E"/>
    <w:rsid w:val="00E73604"/>
    <w:rsid w:val="00E7364B"/>
    <w:rsid w:val="00E7366D"/>
    <w:rsid w:val="00E7368D"/>
    <w:rsid w:val="00E736C9"/>
    <w:rsid w:val="00E737B0"/>
    <w:rsid w:val="00E7394A"/>
    <w:rsid w:val="00E7394C"/>
    <w:rsid w:val="00E73973"/>
    <w:rsid w:val="00E7397C"/>
    <w:rsid w:val="00E739AB"/>
    <w:rsid w:val="00E73A88"/>
    <w:rsid w:val="00E73B72"/>
    <w:rsid w:val="00E73BAA"/>
    <w:rsid w:val="00E73C68"/>
    <w:rsid w:val="00E73C7D"/>
    <w:rsid w:val="00E73CE4"/>
    <w:rsid w:val="00E73D4F"/>
    <w:rsid w:val="00E73D7C"/>
    <w:rsid w:val="00E73E05"/>
    <w:rsid w:val="00E73F30"/>
    <w:rsid w:val="00E73F6C"/>
    <w:rsid w:val="00E73F8D"/>
    <w:rsid w:val="00E73FD5"/>
    <w:rsid w:val="00E73FFB"/>
    <w:rsid w:val="00E74055"/>
    <w:rsid w:val="00E74069"/>
    <w:rsid w:val="00E7406D"/>
    <w:rsid w:val="00E74121"/>
    <w:rsid w:val="00E741AC"/>
    <w:rsid w:val="00E741BA"/>
    <w:rsid w:val="00E74276"/>
    <w:rsid w:val="00E742B3"/>
    <w:rsid w:val="00E742E6"/>
    <w:rsid w:val="00E7430F"/>
    <w:rsid w:val="00E7448E"/>
    <w:rsid w:val="00E744CD"/>
    <w:rsid w:val="00E744FD"/>
    <w:rsid w:val="00E74583"/>
    <w:rsid w:val="00E745CF"/>
    <w:rsid w:val="00E745E5"/>
    <w:rsid w:val="00E745F0"/>
    <w:rsid w:val="00E74703"/>
    <w:rsid w:val="00E7477A"/>
    <w:rsid w:val="00E7478D"/>
    <w:rsid w:val="00E747A6"/>
    <w:rsid w:val="00E747C8"/>
    <w:rsid w:val="00E747DA"/>
    <w:rsid w:val="00E747EA"/>
    <w:rsid w:val="00E74919"/>
    <w:rsid w:val="00E7493B"/>
    <w:rsid w:val="00E74950"/>
    <w:rsid w:val="00E749A4"/>
    <w:rsid w:val="00E74A21"/>
    <w:rsid w:val="00E74AF7"/>
    <w:rsid w:val="00E74BC8"/>
    <w:rsid w:val="00E74D10"/>
    <w:rsid w:val="00E74D69"/>
    <w:rsid w:val="00E74DF5"/>
    <w:rsid w:val="00E74E2C"/>
    <w:rsid w:val="00E74EF2"/>
    <w:rsid w:val="00E74F74"/>
    <w:rsid w:val="00E74F95"/>
    <w:rsid w:val="00E7506C"/>
    <w:rsid w:val="00E7513B"/>
    <w:rsid w:val="00E75172"/>
    <w:rsid w:val="00E751CB"/>
    <w:rsid w:val="00E7529A"/>
    <w:rsid w:val="00E7532B"/>
    <w:rsid w:val="00E75395"/>
    <w:rsid w:val="00E753AB"/>
    <w:rsid w:val="00E753BF"/>
    <w:rsid w:val="00E753DB"/>
    <w:rsid w:val="00E75442"/>
    <w:rsid w:val="00E75525"/>
    <w:rsid w:val="00E75574"/>
    <w:rsid w:val="00E756B9"/>
    <w:rsid w:val="00E75719"/>
    <w:rsid w:val="00E7574D"/>
    <w:rsid w:val="00E75787"/>
    <w:rsid w:val="00E758CE"/>
    <w:rsid w:val="00E75908"/>
    <w:rsid w:val="00E75914"/>
    <w:rsid w:val="00E7593C"/>
    <w:rsid w:val="00E75956"/>
    <w:rsid w:val="00E75985"/>
    <w:rsid w:val="00E75A34"/>
    <w:rsid w:val="00E75A57"/>
    <w:rsid w:val="00E75BD0"/>
    <w:rsid w:val="00E75C44"/>
    <w:rsid w:val="00E75C5C"/>
    <w:rsid w:val="00E75D11"/>
    <w:rsid w:val="00E75D6B"/>
    <w:rsid w:val="00E75DA8"/>
    <w:rsid w:val="00E75E4E"/>
    <w:rsid w:val="00E75E51"/>
    <w:rsid w:val="00E75F56"/>
    <w:rsid w:val="00E7605F"/>
    <w:rsid w:val="00E76090"/>
    <w:rsid w:val="00E76229"/>
    <w:rsid w:val="00E762B5"/>
    <w:rsid w:val="00E762B6"/>
    <w:rsid w:val="00E762D9"/>
    <w:rsid w:val="00E7634F"/>
    <w:rsid w:val="00E763AB"/>
    <w:rsid w:val="00E763DD"/>
    <w:rsid w:val="00E763E2"/>
    <w:rsid w:val="00E76443"/>
    <w:rsid w:val="00E7646B"/>
    <w:rsid w:val="00E764A2"/>
    <w:rsid w:val="00E76555"/>
    <w:rsid w:val="00E7658B"/>
    <w:rsid w:val="00E765A4"/>
    <w:rsid w:val="00E765A8"/>
    <w:rsid w:val="00E76614"/>
    <w:rsid w:val="00E7672F"/>
    <w:rsid w:val="00E767AA"/>
    <w:rsid w:val="00E767BE"/>
    <w:rsid w:val="00E767EC"/>
    <w:rsid w:val="00E767F1"/>
    <w:rsid w:val="00E7682D"/>
    <w:rsid w:val="00E768CE"/>
    <w:rsid w:val="00E768DF"/>
    <w:rsid w:val="00E7694B"/>
    <w:rsid w:val="00E76A31"/>
    <w:rsid w:val="00E76A48"/>
    <w:rsid w:val="00E76A80"/>
    <w:rsid w:val="00E76B27"/>
    <w:rsid w:val="00E76B3B"/>
    <w:rsid w:val="00E76B42"/>
    <w:rsid w:val="00E76BA8"/>
    <w:rsid w:val="00E76BBF"/>
    <w:rsid w:val="00E76BCA"/>
    <w:rsid w:val="00E76C06"/>
    <w:rsid w:val="00E76C91"/>
    <w:rsid w:val="00E76C9D"/>
    <w:rsid w:val="00E76D20"/>
    <w:rsid w:val="00E76D38"/>
    <w:rsid w:val="00E76E2B"/>
    <w:rsid w:val="00E76E8D"/>
    <w:rsid w:val="00E76EAF"/>
    <w:rsid w:val="00E77088"/>
    <w:rsid w:val="00E77089"/>
    <w:rsid w:val="00E770CC"/>
    <w:rsid w:val="00E77104"/>
    <w:rsid w:val="00E7714B"/>
    <w:rsid w:val="00E77176"/>
    <w:rsid w:val="00E771FF"/>
    <w:rsid w:val="00E77282"/>
    <w:rsid w:val="00E77285"/>
    <w:rsid w:val="00E77302"/>
    <w:rsid w:val="00E773A5"/>
    <w:rsid w:val="00E773B8"/>
    <w:rsid w:val="00E773F2"/>
    <w:rsid w:val="00E77427"/>
    <w:rsid w:val="00E7744F"/>
    <w:rsid w:val="00E7746C"/>
    <w:rsid w:val="00E774B5"/>
    <w:rsid w:val="00E77563"/>
    <w:rsid w:val="00E7756C"/>
    <w:rsid w:val="00E775CF"/>
    <w:rsid w:val="00E7765D"/>
    <w:rsid w:val="00E776D3"/>
    <w:rsid w:val="00E778EE"/>
    <w:rsid w:val="00E7793F"/>
    <w:rsid w:val="00E77975"/>
    <w:rsid w:val="00E7799F"/>
    <w:rsid w:val="00E779A2"/>
    <w:rsid w:val="00E77A80"/>
    <w:rsid w:val="00E77A81"/>
    <w:rsid w:val="00E77AA5"/>
    <w:rsid w:val="00E77B55"/>
    <w:rsid w:val="00E77C0E"/>
    <w:rsid w:val="00E77C8C"/>
    <w:rsid w:val="00E77D21"/>
    <w:rsid w:val="00E77DEA"/>
    <w:rsid w:val="00E77E3E"/>
    <w:rsid w:val="00E77F0A"/>
    <w:rsid w:val="00E77F6B"/>
    <w:rsid w:val="00E77FC0"/>
    <w:rsid w:val="00E77FD6"/>
    <w:rsid w:val="00E80002"/>
    <w:rsid w:val="00E800F5"/>
    <w:rsid w:val="00E802CC"/>
    <w:rsid w:val="00E802F8"/>
    <w:rsid w:val="00E80347"/>
    <w:rsid w:val="00E80348"/>
    <w:rsid w:val="00E80396"/>
    <w:rsid w:val="00E80435"/>
    <w:rsid w:val="00E80518"/>
    <w:rsid w:val="00E8057B"/>
    <w:rsid w:val="00E8062E"/>
    <w:rsid w:val="00E806FC"/>
    <w:rsid w:val="00E80709"/>
    <w:rsid w:val="00E807B8"/>
    <w:rsid w:val="00E808C2"/>
    <w:rsid w:val="00E8096A"/>
    <w:rsid w:val="00E80A8E"/>
    <w:rsid w:val="00E80B3B"/>
    <w:rsid w:val="00E80BA9"/>
    <w:rsid w:val="00E80BE3"/>
    <w:rsid w:val="00E80BEE"/>
    <w:rsid w:val="00E80C71"/>
    <w:rsid w:val="00E80CF0"/>
    <w:rsid w:val="00E80DC8"/>
    <w:rsid w:val="00E80EF2"/>
    <w:rsid w:val="00E80F5A"/>
    <w:rsid w:val="00E8102F"/>
    <w:rsid w:val="00E81129"/>
    <w:rsid w:val="00E812D3"/>
    <w:rsid w:val="00E81333"/>
    <w:rsid w:val="00E81416"/>
    <w:rsid w:val="00E81476"/>
    <w:rsid w:val="00E8162E"/>
    <w:rsid w:val="00E816D0"/>
    <w:rsid w:val="00E81722"/>
    <w:rsid w:val="00E81764"/>
    <w:rsid w:val="00E817D0"/>
    <w:rsid w:val="00E817E5"/>
    <w:rsid w:val="00E8183E"/>
    <w:rsid w:val="00E818C4"/>
    <w:rsid w:val="00E818DC"/>
    <w:rsid w:val="00E81969"/>
    <w:rsid w:val="00E819BC"/>
    <w:rsid w:val="00E819FB"/>
    <w:rsid w:val="00E81A60"/>
    <w:rsid w:val="00E81A7E"/>
    <w:rsid w:val="00E81A81"/>
    <w:rsid w:val="00E81B1B"/>
    <w:rsid w:val="00E81BD2"/>
    <w:rsid w:val="00E81DDB"/>
    <w:rsid w:val="00E81DEB"/>
    <w:rsid w:val="00E81E02"/>
    <w:rsid w:val="00E81E54"/>
    <w:rsid w:val="00E81E68"/>
    <w:rsid w:val="00E81E84"/>
    <w:rsid w:val="00E81EB2"/>
    <w:rsid w:val="00E820CB"/>
    <w:rsid w:val="00E82133"/>
    <w:rsid w:val="00E8215C"/>
    <w:rsid w:val="00E8238F"/>
    <w:rsid w:val="00E823CB"/>
    <w:rsid w:val="00E825B8"/>
    <w:rsid w:val="00E825F1"/>
    <w:rsid w:val="00E8270A"/>
    <w:rsid w:val="00E8275A"/>
    <w:rsid w:val="00E8277F"/>
    <w:rsid w:val="00E828A2"/>
    <w:rsid w:val="00E82996"/>
    <w:rsid w:val="00E829A5"/>
    <w:rsid w:val="00E829B2"/>
    <w:rsid w:val="00E82A1C"/>
    <w:rsid w:val="00E82AD4"/>
    <w:rsid w:val="00E82B01"/>
    <w:rsid w:val="00E82B2A"/>
    <w:rsid w:val="00E82C1F"/>
    <w:rsid w:val="00E82C49"/>
    <w:rsid w:val="00E82D1F"/>
    <w:rsid w:val="00E82DD9"/>
    <w:rsid w:val="00E82E66"/>
    <w:rsid w:val="00E82E83"/>
    <w:rsid w:val="00E82F77"/>
    <w:rsid w:val="00E82FC3"/>
    <w:rsid w:val="00E8302C"/>
    <w:rsid w:val="00E8306E"/>
    <w:rsid w:val="00E83075"/>
    <w:rsid w:val="00E830E4"/>
    <w:rsid w:val="00E831F9"/>
    <w:rsid w:val="00E8324A"/>
    <w:rsid w:val="00E832AD"/>
    <w:rsid w:val="00E83342"/>
    <w:rsid w:val="00E833E3"/>
    <w:rsid w:val="00E83449"/>
    <w:rsid w:val="00E834FD"/>
    <w:rsid w:val="00E8351C"/>
    <w:rsid w:val="00E835BD"/>
    <w:rsid w:val="00E8362F"/>
    <w:rsid w:val="00E83672"/>
    <w:rsid w:val="00E836EC"/>
    <w:rsid w:val="00E836F1"/>
    <w:rsid w:val="00E8374E"/>
    <w:rsid w:val="00E837E0"/>
    <w:rsid w:val="00E83838"/>
    <w:rsid w:val="00E83878"/>
    <w:rsid w:val="00E83880"/>
    <w:rsid w:val="00E83926"/>
    <w:rsid w:val="00E839C3"/>
    <w:rsid w:val="00E83ACD"/>
    <w:rsid w:val="00E83B9D"/>
    <w:rsid w:val="00E83C2A"/>
    <w:rsid w:val="00E83C91"/>
    <w:rsid w:val="00E83D35"/>
    <w:rsid w:val="00E83E1A"/>
    <w:rsid w:val="00E83E2A"/>
    <w:rsid w:val="00E83E4F"/>
    <w:rsid w:val="00E83EA3"/>
    <w:rsid w:val="00E83EF3"/>
    <w:rsid w:val="00E83F1C"/>
    <w:rsid w:val="00E83F62"/>
    <w:rsid w:val="00E83F82"/>
    <w:rsid w:val="00E83FB3"/>
    <w:rsid w:val="00E83FD9"/>
    <w:rsid w:val="00E83FEE"/>
    <w:rsid w:val="00E8406A"/>
    <w:rsid w:val="00E8409B"/>
    <w:rsid w:val="00E840B7"/>
    <w:rsid w:val="00E8415C"/>
    <w:rsid w:val="00E8419D"/>
    <w:rsid w:val="00E841F7"/>
    <w:rsid w:val="00E8420D"/>
    <w:rsid w:val="00E84227"/>
    <w:rsid w:val="00E8422E"/>
    <w:rsid w:val="00E84233"/>
    <w:rsid w:val="00E84372"/>
    <w:rsid w:val="00E8439B"/>
    <w:rsid w:val="00E843B2"/>
    <w:rsid w:val="00E843D2"/>
    <w:rsid w:val="00E84427"/>
    <w:rsid w:val="00E844A1"/>
    <w:rsid w:val="00E845A3"/>
    <w:rsid w:val="00E846C7"/>
    <w:rsid w:val="00E847FE"/>
    <w:rsid w:val="00E8481F"/>
    <w:rsid w:val="00E8485C"/>
    <w:rsid w:val="00E848F5"/>
    <w:rsid w:val="00E84919"/>
    <w:rsid w:val="00E849D3"/>
    <w:rsid w:val="00E84A53"/>
    <w:rsid w:val="00E84C2B"/>
    <w:rsid w:val="00E84C5B"/>
    <w:rsid w:val="00E84D6A"/>
    <w:rsid w:val="00E84E30"/>
    <w:rsid w:val="00E84EA6"/>
    <w:rsid w:val="00E84EAD"/>
    <w:rsid w:val="00E84EE1"/>
    <w:rsid w:val="00E84F38"/>
    <w:rsid w:val="00E84FE9"/>
    <w:rsid w:val="00E85130"/>
    <w:rsid w:val="00E851C3"/>
    <w:rsid w:val="00E8521F"/>
    <w:rsid w:val="00E8526C"/>
    <w:rsid w:val="00E85299"/>
    <w:rsid w:val="00E852DF"/>
    <w:rsid w:val="00E852F7"/>
    <w:rsid w:val="00E85320"/>
    <w:rsid w:val="00E8543F"/>
    <w:rsid w:val="00E85538"/>
    <w:rsid w:val="00E855EC"/>
    <w:rsid w:val="00E8569A"/>
    <w:rsid w:val="00E856E0"/>
    <w:rsid w:val="00E856F0"/>
    <w:rsid w:val="00E857DF"/>
    <w:rsid w:val="00E857EA"/>
    <w:rsid w:val="00E8580A"/>
    <w:rsid w:val="00E8597E"/>
    <w:rsid w:val="00E8598C"/>
    <w:rsid w:val="00E85995"/>
    <w:rsid w:val="00E859D2"/>
    <w:rsid w:val="00E85A03"/>
    <w:rsid w:val="00E85B92"/>
    <w:rsid w:val="00E85C70"/>
    <w:rsid w:val="00E85C95"/>
    <w:rsid w:val="00E85C96"/>
    <w:rsid w:val="00E85C9F"/>
    <w:rsid w:val="00E85D0E"/>
    <w:rsid w:val="00E85DA2"/>
    <w:rsid w:val="00E85E39"/>
    <w:rsid w:val="00E85E3D"/>
    <w:rsid w:val="00E85F01"/>
    <w:rsid w:val="00E85FB8"/>
    <w:rsid w:val="00E85FD1"/>
    <w:rsid w:val="00E86057"/>
    <w:rsid w:val="00E860B4"/>
    <w:rsid w:val="00E860E2"/>
    <w:rsid w:val="00E860F4"/>
    <w:rsid w:val="00E86176"/>
    <w:rsid w:val="00E862F8"/>
    <w:rsid w:val="00E86368"/>
    <w:rsid w:val="00E86400"/>
    <w:rsid w:val="00E8641A"/>
    <w:rsid w:val="00E86499"/>
    <w:rsid w:val="00E86648"/>
    <w:rsid w:val="00E86744"/>
    <w:rsid w:val="00E8676B"/>
    <w:rsid w:val="00E867E0"/>
    <w:rsid w:val="00E86800"/>
    <w:rsid w:val="00E86940"/>
    <w:rsid w:val="00E86974"/>
    <w:rsid w:val="00E86981"/>
    <w:rsid w:val="00E86AE7"/>
    <w:rsid w:val="00E86B6E"/>
    <w:rsid w:val="00E86B81"/>
    <w:rsid w:val="00E86C7C"/>
    <w:rsid w:val="00E86C94"/>
    <w:rsid w:val="00E86C97"/>
    <w:rsid w:val="00E86D01"/>
    <w:rsid w:val="00E86D89"/>
    <w:rsid w:val="00E86DE1"/>
    <w:rsid w:val="00E86EA2"/>
    <w:rsid w:val="00E86FCB"/>
    <w:rsid w:val="00E87177"/>
    <w:rsid w:val="00E871C0"/>
    <w:rsid w:val="00E8722C"/>
    <w:rsid w:val="00E87238"/>
    <w:rsid w:val="00E87299"/>
    <w:rsid w:val="00E872B9"/>
    <w:rsid w:val="00E8731A"/>
    <w:rsid w:val="00E8736A"/>
    <w:rsid w:val="00E8744A"/>
    <w:rsid w:val="00E874D3"/>
    <w:rsid w:val="00E87516"/>
    <w:rsid w:val="00E876AB"/>
    <w:rsid w:val="00E87704"/>
    <w:rsid w:val="00E87793"/>
    <w:rsid w:val="00E877DF"/>
    <w:rsid w:val="00E877FB"/>
    <w:rsid w:val="00E87800"/>
    <w:rsid w:val="00E8783C"/>
    <w:rsid w:val="00E87870"/>
    <w:rsid w:val="00E87977"/>
    <w:rsid w:val="00E879CB"/>
    <w:rsid w:val="00E87A60"/>
    <w:rsid w:val="00E87A86"/>
    <w:rsid w:val="00E87B4C"/>
    <w:rsid w:val="00E87B5E"/>
    <w:rsid w:val="00E87CB9"/>
    <w:rsid w:val="00E87CC1"/>
    <w:rsid w:val="00E87D7C"/>
    <w:rsid w:val="00E87DFA"/>
    <w:rsid w:val="00E87DFD"/>
    <w:rsid w:val="00E87E65"/>
    <w:rsid w:val="00E87EF0"/>
    <w:rsid w:val="00E87F51"/>
    <w:rsid w:val="00E87FB5"/>
    <w:rsid w:val="00E9002F"/>
    <w:rsid w:val="00E90040"/>
    <w:rsid w:val="00E90042"/>
    <w:rsid w:val="00E90049"/>
    <w:rsid w:val="00E9004D"/>
    <w:rsid w:val="00E900AD"/>
    <w:rsid w:val="00E90116"/>
    <w:rsid w:val="00E90144"/>
    <w:rsid w:val="00E90204"/>
    <w:rsid w:val="00E902BA"/>
    <w:rsid w:val="00E903F2"/>
    <w:rsid w:val="00E9044F"/>
    <w:rsid w:val="00E904D4"/>
    <w:rsid w:val="00E90563"/>
    <w:rsid w:val="00E905BB"/>
    <w:rsid w:val="00E90694"/>
    <w:rsid w:val="00E90697"/>
    <w:rsid w:val="00E907F0"/>
    <w:rsid w:val="00E908A8"/>
    <w:rsid w:val="00E90988"/>
    <w:rsid w:val="00E90993"/>
    <w:rsid w:val="00E909C0"/>
    <w:rsid w:val="00E909FE"/>
    <w:rsid w:val="00E90B4C"/>
    <w:rsid w:val="00E90B4D"/>
    <w:rsid w:val="00E90B6D"/>
    <w:rsid w:val="00E90B73"/>
    <w:rsid w:val="00E90B92"/>
    <w:rsid w:val="00E90BB4"/>
    <w:rsid w:val="00E90BB7"/>
    <w:rsid w:val="00E90BFA"/>
    <w:rsid w:val="00E90BFF"/>
    <w:rsid w:val="00E90C5A"/>
    <w:rsid w:val="00E90CBC"/>
    <w:rsid w:val="00E90CEC"/>
    <w:rsid w:val="00E90D1E"/>
    <w:rsid w:val="00E90D54"/>
    <w:rsid w:val="00E90E3C"/>
    <w:rsid w:val="00E90EA5"/>
    <w:rsid w:val="00E90EBD"/>
    <w:rsid w:val="00E90EFA"/>
    <w:rsid w:val="00E90FF8"/>
    <w:rsid w:val="00E91027"/>
    <w:rsid w:val="00E91048"/>
    <w:rsid w:val="00E91065"/>
    <w:rsid w:val="00E9123A"/>
    <w:rsid w:val="00E91279"/>
    <w:rsid w:val="00E912CD"/>
    <w:rsid w:val="00E912DA"/>
    <w:rsid w:val="00E9132D"/>
    <w:rsid w:val="00E91376"/>
    <w:rsid w:val="00E91381"/>
    <w:rsid w:val="00E913A2"/>
    <w:rsid w:val="00E913A4"/>
    <w:rsid w:val="00E913B0"/>
    <w:rsid w:val="00E913E9"/>
    <w:rsid w:val="00E913F2"/>
    <w:rsid w:val="00E9146D"/>
    <w:rsid w:val="00E91495"/>
    <w:rsid w:val="00E914AE"/>
    <w:rsid w:val="00E914E5"/>
    <w:rsid w:val="00E91610"/>
    <w:rsid w:val="00E91612"/>
    <w:rsid w:val="00E9166E"/>
    <w:rsid w:val="00E9189B"/>
    <w:rsid w:val="00E918F4"/>
    <w:rsid w:val="00E919A3"/>
    <w:rsid w:val="00E91A9C"/>
    <w:rsid w:val="00E91AF9"/>
    <w:rsid w:val="00E91B52"/>
    <w:rsid w:val="00E91B5E"/>
    <w:rsid w:val="00E91B60"/>
    <w:rsid w:val="00E91BBE"/>
    <w:rsid w:val="00E91BC4"/>
    <w:rsid w:val="00E91C00"/>
    <w:rsid w:val="00E91C67"/>
    <w:rsid w:val="00E91C6C"/>
    <w:rsid w:val="00E91CA8"/>
    <w:rsid w:val="00E91DDC"/>
    <w:rsid w:val="00E91DE7"/>
    <w:rsid w:val="00E91F14"/>
    <w:rsid w:val="00E9215A"/>
    <w:rsid w:val="00E92315"/>
    <w:rsid w:val="00E924B8"/>
    <w:rsid w:val="00E92528"/>
    <w:rsid w:val="00E92586"/>
    <w:rsid w:val="00E92630"/>
    <w:rsid w:val="00E92764"/>
    <w:rsid w:val="00E92995"/>
    <w:rsid w:val="00E92A32"/>
    <w:rsid w:val="00E92BC3"/>
    <w:rsid w:val="00E92C8E"/>
    <w:rsid w:val="00E92D59"/>
    <w:rsid w:val="00E92DD0"/>
    <w:rsid w:val="00E92DEE"/>
    <w:rsid w:val="00E92E14"/>
    <w:rsid w:val="00E92E4D"/>
    <w:rsid w:val="00E92E5B"/>
    <w:rsid w:val="00E92F2B"/>
    <w:rsid w:val="00E92F2E"/>
    <w:rsid w:val="00E9306E"/>
    <w:rsid w:val="00E930B9"/>
    <w:rsid w:val="00E93147"/>
    <w:rsid w:val="00E9319E"/>
    <w:rsid w:val="00E932E5"/>
    <w:rsid w:val="00E932E8"/>
    <w:rsid w:val="00E933A1"/>
    <w:rsid w:val="00E9359E"/>
    <w:rsid w:val="00E936DD"/>
    <w:rsid w:val="00E936DF"/>
    <w:rsid w:val="00E93780"/>
    <w:rsid w:val="00E937F5"/>
    <w:rsid w:val="00E93863"/>
    <w:rsid w:val="00E938BD"/>
    <w:rsid w:val="00E93929"/>
    <w:rsid w:val="00E9393F"/>
    <w:rsid w:val="00E93973"/>
    <w:rsid w:val="00E939F2"/>
    <w:rsid w:val="00E93A83"/>
    <w:rsid w:val="00E93B72"/>
    <w:rsid w:val="00E93BE0"/>
    <w:rsid w:val="00E93C0D"/>
    <w:rsid w:val="00E93C1B"/>
    <w:rsid w:val="00E93CF2"/>
    <w:rsid w:val="00E93D72"/>
    <w:rsid w:val="00E93D9F"/>
    <w:rsid w:val="00E93E93"/>
    <w:rsid w:val="00E93EAB"/>
    <w:rsid w:val="00E93F0D"/>
    <w:rsid w:val="00E93F2A"/>
    <w:rsid w:val="00E93F63"/>
    <w:rsid w:val="00E94031"/>
    <w:rsid w:val="00E940A9"/>
    <w:rsid w:val="00E940EA"/>
    <w:rsid w:val="00E940F6"/>
    <w:rsid w:val="00E94182"/>
    <w:rsid w:val="00E941A6"/>
    <w:rsid w:val="00E941E9"/>
    <w:rsid w:val="00E941EB"/>
    <w:rsid w:val="00E94238"/>
    <w:rsid w:val="00E94332"/>
    <w:rsid w:val="00E943C4"/>
    <w:rsid w:val="00E943CD"/>
    <w:rsid w:val="00E94457"/>
    <w:rsid w:val="00E945D0"/>
    <w:rsid w:val="00E945FD"/>
    <w:rsid w:val="00E9462A"/>
    <w:rsid w:val="00E94687"/>
    <w:rsid w:val="00E9469E"/>
    <w:rsid w:val="00E946FE"/>
    <w:rsid w:val="00E9474C"/>
    <w:rsid w:val="00E947A9"/>
    <w:rsid w:val="00E947F6"/>
    <w:rsid w:val="00E9483A"/>
    <w:rsid w:val="00E949ED"/>
    <w:rsid w:val="00E94A4A"/>
    <w:rsid w:val="00E94AC2"/>
    <w:rsid w:val="00E94AD4"/>
    <w:rsid w:val="00E94ADC"/>
    <w:rsid w:val="00E94B4D"/>
    <w:rsid w:val="00E94B78"/>
    <w:rsid w:val="00E94B9F"/>
    <w:rsid w:val="00E94BE3"/>
    <w:rsid w:val="00E94CCD"/>
    <w:rsid w:val="00E94D33"/>
    <w:rsid w:val="00E94D51"/>
    <w:rsid w:val="00E94DBC"/>
    <w:rsid w:val="00E94DFD"/>
    <w:rsid w:val="00E94E17"/>
    <w:rsid w:val="00E94E7B"/>
    <w:rsid w:val="00E94EED"/>
    <w:rsid w:val="00E94F33"/>
    <w:rsid w:val="00E94F61"/>
    <w:rsid w:val="00E94F9C"/>
    <w:rsid w:val="00E94FB8"/>
    <w:rsid w:val="00E95046"/>
    <w:rsid w:val="00E9507E"/>
    <w:rsid w:val="00E951B8"/>
    <w:rsid w:val="00E951D7"/>
    <w:rsid w:val="00E95232"/>
    <w:rsid w:val="00E95343"/>
    <w:rsid w:val="00E9540A"/>
    <w:rsid w:val="00E95567"/>
    <w:rsid w:val="00E9565C"/>
    <w:rsid w:val="00E956C4"/>
    <w:rsid w:val="00E9572C"/>
    <w:rsid w:val="00E9585B"/>
    <w:rsid w:val="00E958BF"/>
    <w:rsid w:val="00E95922"/>
    <w:rsid w:val="00E95A0E"/>
    <w:rsid w:val="00E95A21"/>
    <w:rsid w:val="00E95A35"/>
    <w:rsid w:val="00E95A75"/>
    <w:rsid w:val="00E95A95"/>
    <w:rsid w:val="00E95BFA"/>
    <w:rsid w:val="00E95D90"/>
    <w:rsid w:val="00E95D99"/>
    <w:rsid w:val="00E95DC3"/>
    <w:rsid w:val="00E95DFD"/>
    <w:rsid w:val="00E95E6F"/>
    <w:rsid w:val="00E95F3A"/>
    <w:rsid w:val="00E9600B"/>
    <w:rsid w:val="00E96063"/>
    <w:rsid w:val="00E960C4"/>
    <w:rsid w:val="00E96129"/>
    <w:rsid w:val="00E9614F"/>
    <w:rsid w:val="00E96171"/>
    <w:rsid w:val="00E96265"/>
    <w:rsid w:val="00E962BD"/>
    <w:rsid w:val="00E962C2"/>
    <w:rsid w:val="00E9633F"/>
    <w:rsid w:val="00E9635B"/>
    <w:rsid w:val="00E96388"/>
    <w:rsid w:val="00E963EE"/>
    <w:rsid w:val="00E9647D"/>
    <w:rsid w:val="00E964B8"/>
    <w:rsid w:val="00E9652F"/>
    <w:rsid w:val="00E96599"/>
    <w:rsid w:val="00E965FD"/>
    <w:rsid w:val="00E96724"/>
    <w:rsid w:val="00E967AE"/>
    <w:rsid w:val="00E967DF"/>
    <w:rsid w:val="00E968DF"/>
    <w:rsid w:val="00E96A63"/>
    <w:rsid w:val="00E96A85"/>
    <w:rsid w:val="00E96A87"/>
    <w:rsid w:val="00E96AA6"/>
    <w:rsid w:val="00E96C27"/>
    <w:rsid w:val="00E96C3E"/>
    <w:rsid w:val="00E96C8B"/>
    <w:rsid w:val="00E96DF6"/>
    <w:rsid w:val="00E96F1B"/>
    <w:rsid w:val="00E96F85"/>
    <w:rsid w:val="00E96FBF"/>
    <w:rsid w:val="00E97101"/>
    <w:rsid w:val="00E97139"/>
    <w:rsid w:val="00E97230"/>
    <w:rsid w:val="00E9740B"/>
    <w:rsid w:val="00E97469"/>
    <w:rsid w:val="00E97477"/>
    <w:rsid w:val="00E9747A"/>
    <w:rsid w:val="00E97516"/>
    <w:rsid w:val="00E9761D"/>
    <w:rsid w:val="00E977FF"/>
    <w:rsid w:val="00E978EC"/>
    <w:rsid w:val="00E97910"/>
    <w:rsid w:val="00E97935"/>
    <w:rsid w:val="00E97950"/>
    <w:rsid w:val="00E979E0"/>
    <w:rsid w:val="00E97A2A"/>
    <w:rsid w:val="00E97B15"/>
    <w:rsid w:val="00E97B1D"/>
    <w:rsid w:val="00E97C62"/>
    <w:rsid w:val="00E97D2D"/>
    <w:rsid w:val="00E97E0F"/>
    <w:rsid w:val="00E97E64"/>
    <w:rsid w:val="00E97F06"/>
    <w:rsid w:val="00E97F8A"/>
    <w:rsid w:val="00E97FA4"/>
    <w:rsid w:val="00E97FBA"/>
    <w:rsid w:val="00EA0001"/>
    <w:rsid w:val="00EA0089"/>
    <w:rsid w:val="00EA0124"/>
    <w:rsid w:val="00EA0231"/>
    <w:rsid w:val="00EA02A7"/>
    <w:rsid w:val="00EA02B0"/>
    <w:rsid w:val="00EA02CB"/>
    <w:rsid w:val="00EA02DA"/>
    <w:rsid w:val="00EA02F7"/>
    <w:rsid w:val="00EA0431"/>
    <w:rsid w:val="00EA04A8"/>
    <w:rsid w:val="00EA0517"/>
    <w:rsid w:val="00EA05F5"/>
    <w:rsid w:val="00EA06CF"/>
    <w:rsid w:val="00EA0746"/>
    <w:rsid w:val="00EA086E"/>
    <w:rsid w:val="00EA09CD"/>
    <w:rsid w:val="00EA0AA8"/>
    <w:rsid w:val="00EA0AAA"/>
    <w:rsid w:val="00EA0B21"/>
    <w:rsid w:val="00EA0B32"/>
    <w:rsid w:val="00EA0B86"/>
    <w:rsid w:val="00EA0BB8"/>
    <w:rsid w:val="00EA0BDB"/>
    <w:rsid w:val="00EA0CCB"/>
    <w:rsid w:val="00EA0D88"/>
    <w:rsid w:val="00EA0DE0"/>
    <w:rsid w:val="00EA0DE3"/>
    <w:rsid w:val="00EA0FED"/>
    <w:rsid w:val="00EA1004"/>
    <w:rsid w:val="00EA10DB"/>
    <w:rsid w:val="00EA1271"/>
    <w:rsid w:val="00EA12A0"/>
    <w:rsid w:val="00EA1448"/>
    <w:rsid w:val="00EA149A"/>
    <w:rsid w:val="00EA1596"/>
    <w:rsid w:val="00EA160F"/>
    <w:rsid w:val="00EA1631"/>
    <w:rsid w:val="00EA16D5"/>
    <w:rsid w:val="00EA1722"/>
    <w:rsid w:val="00EA1748"/>
    <w:rsid w:val="00EA1755"/>
    <w:rsid w:val="00EA181B"/>
    <w:rsid w:val="00EA1848"/>
    <w:rsid w:val="00EA1871"/>
    <w:rsid w:val="00EA18BF"/>
    <w:rsid w:val="00EA18FA"/>
    <w:rsid w:val="00EA195E"/>
    <w:rsid w:val="00EA1972"/>
    <w:rsid w:val="00EA198E"/>
    <w:rsid w:val="00EA1A4B"/>
    <w:rsid w:val="00EA1A4C"/>
    <w:rsid w:val="00EA1BA1"/>
    <w:rsid w:val="00EA1CB9"/>
    <w:rsid w:val="00EA1CD2"/>
    <w:rsid w:val="00EA1D6E"/>
    <w:rsid w:val="00EA1E6E"/>
    <w:rsid w:val="00EA1EAA"/>
    <w:rsid w:val="00EA1EC2"/>
    <w:rsid w:val="00EA1F32"/>
    <w:rsid w:val="00EA1FF3"/>
    <w:rsid w:val="00EA20CB"/>
    <w:rsid w:val="00EA2209"/>
    <w:rsid w:val="00EA225E"/>
    <w:rsid w:val="00EA2294"/>
    <w:rsid w:val="00EA22C6"/>
    <w:rsid w:val="00EA2339"/>
    <w:rsid w:val="00EA2413"/>
    <w:rsid w:val="00EA24B8"/>
    <w:rsid w:val="00EA2593"/>
    <w:rsid w:val="00EA2632"/>
    <w:rsid w:val="00EA2682"/>
    <w:rsid w:val="00EA2718"/>
    <w:rsid w:val="00EA285E"/>
    <w:rsid w:val="00EA289A"/>
    <w:rsid w:val="00EA28E6"/>
    <w:rsid w:val="00EA292C"/>
    <w:rsid w:val="00EA2979"/>
    <w:rsid w:val="00EA297B"/>
    <w:rsid w:val="00EA2A38"/>
    <w:rsid w:val="00EA2A6C"/>
    <w:rsid w:val="00EA2AFC"/>
    <w:rsid w:val="00EA2B81"/>
    <w:rsid w:val="00EA2C03"/>
    <w:rsid w:val="00EA2C16"/>
    <w:rsid w:val="00EA2D27"/>
    <w:rsid w:val="00EA2D72"/>
    <w:rsid w:val="00EA2D8E"/>
    <w:rsid w:val="00EA2DF4"/>
    <w:rsid w:val="00EA2E0E"/>
    <w:rsid w:val="00EA2E8E"/>
    <w:rsid w:val="00EA2EB9"/>
    <w:rsid w:val="00EA2EEA"/>
    <w:rsid w:val="00EA317B"/>
    <w:rsid w:val="00EA31F9"/>
    <w:rsid w:val="00EA31FE"/>
    <w:rsid w:val="00EA3328"/>
    <w:rsid w:val="00EA334A"/>
    <w:rsid w:val="00EA33B0"/>
    <w:rsid w:val="00EA3460"/>
    <w:rsid w:val="00EA34DB"/>
    <w:rsid w:val="00EA34F0"/>
    <w:rsid w:val="00EA3548"/>
    <w:rsid w:val="00EA3554"/>
    <w:rsid w:val="00EA356D"/>
    <w:rsid w:val="00EA35D3"/>
    <w:rsid w:val="00EA369E"/>
    <w:rsid w:val="00EA37E3"/>
    <w:rsid w:val="00EA384D"/>
    <w:rsid w:val="00EA38A5"/>
    <w:rsid w:val="00EA39A9"/>
    <w:rsid w:val="00EA3A60"/>
    <w:rsid w:val="00EA3A68"/>
    <w:rsid w:val="00EA3AEE"/>
    <w:rsid w:val="00EA3B17"/>
    <w:rsid w:val="00EA3B2F"/>
    <w:rsid w:val="00EA3C3B"/>
    <w:rsid w:val="00EA3C42"/>
    <w:rsid w:val="00EA3C4A"/>
    <w:rsid w:val="00EA3C90"/>
    <w:rsid w:val="00EA3CE7"/>
    <w:rsid w:val="00EA3D32"/>
    <w:rsid w:val="00EA3E38"/>
    <w:rsid w:val="00EA4011"/>
    <w:rsid w:val="00EA40EE"/>
    <w:rsid w:val="00EA422C"/>
    <w:rsid w:val="00EA4242"/>
    <w:rsid w:val="00EA4274"/>
    <w:rsid w:val="00EA428F"/>
    <w:rsid w:val="00EA42BE"/>
    <w:rsid w:val="00EA4373"/>
    <w:rsid w:val="00EA43E2"/>
    <w:rsid w:val="00EA445E"/>
    <w:rsid w:val="00EA446A"/>
    <w:rsid w:val="00EA4538"/>
    <w:rsid w:val="00EA458B"/>
    <w:rsid w:val="00EA4679"/>
    <w:rsid w:val="00EA4716"/>
    <w:rsid w:val="00EA475A"/>
    <w:rsid w:val="00EA47C3"/>
    <w:rsid w:val="00EA4814"/>
    <w:rsid w:val="00EA4850"/>
    <w:rsid w:val="00EA485B"/>
    <w:rsid w:val="00EA487C"/>
    <w:rsid w:val="00EA489D"/>
    <w:rsid w:val="00EA4922"/>
    <w:rsid w:val="00EA495E"/>
    <w:rsid w:val="00EA497E"/>
    <w:rsid w:val="00EA4A9E"/>
    <w:rsid w:val="00EA4ADF"/>
    <w:rsid w:val="00EA4AF7"/>
    <w:rsid w:val="00EA4B43"/>
    <w:rsid w:val="00EA4B7A"/>
    <w:rsid w:val="00EA4B9A"/>
    <w:rsid w:val="00EA4BEE"/>
    <w:rsid w:val="00EA4DBE"/>
    <w:rsid w:val="00EA4E4C"/>
    <w:rsid w:val="00EA4E87"/>
    <w:rsid w:val="00EA4E8F"/>
    <w:rsid w:val="00EA4EFC"/>
    <w:rsid w:val="00EA4EFD"/>
    <w:rsid w:val="00EA4FBD"/>
    <w:rsid w:val="00EA5075"/>
    <w:rsid w:val="00EA5089"/>
    <w:rsid w:val="00EA50A2"/>
    <w:rsid w:val="00EA51C7"/>
    <w:rsid w:val="00EA54C6"/>
    <w:rsid w:val="00EA55BE"/>
    <w:rsid w:val="00EA56C4"/>
    <w:rsid w:val="00EA56E9"/>
    <w:rsid w:val="00EA5734"/>
    <w:rsid w:val="00EA57F0"/>
    <w:rsid w:val="00EA58DB"/>
    <w:rsid w:val="00EA5942"/>
    <w:rsid w:val="00EA598E"/>
    <w:rsid w:val="00EA59C7"/>
    <w:rsid w:val="00EA5AEF"/>
    <w:rsid w:val="00EA5B18"/>
    <w:rsid w:val="00EA5B6F"/>
    <w:rsid w:val="00EA5C61"/>
    <w:rsid w:val="00EA5DC8"/>
    <w:rsid w:val="00EA5DE3"/>
    <w:rsid w:val="00EA5E89"/>
    <w:rsid w:val="00EA5EF2"/>
    <w:rsid w:val="00EA5F6A"/>
    <w:rsid w:val="00EA6051"/>
    <w:rsid w:val="00EA6055"/>
    <w:rsid w:val="00EA606A"/>
    <w:rsid w:val="00EA6094"/>
    <w:rsid w:val="00EA612A"/>
    <w:rsid w:val="00EA616E"/>
    <w:rsid w:val="00EA618C"/>
    <w:rsid w:val="00EA61E0"/>
    <w:rsid w:val="00EA61F5"/>
    <w:rsid w:val="00EA6292"/>
    <w:rsid w:val="00EA6346"/>
    <w:rsid w:val="00EA637D"/>
    <w:rsid w:val="00EA63BB"/>
    <w:rsid w:val="00EA642A"/>
    <w:rsid w:val="00EA6521"/>
    <w:rsid w:val="00EA6548"/>
    <w:rsid w:val="00EA659C"/>
    <w:rsid w:val="00EA65BC"/>
    <w:rsid w:val="00EA65F3"/>
    <w:rsid w:val="00EA663C"/>
    <w:rsid w:val="00EA6656"/>
    <w:rsid w:val="00EA6744"/>
    <w:rsid w:val="00EA6745"/>
    <w:rsid w:val="00EA688C"/>
    <w:rsid w:val="00EA68A1"/>
    <w:rsid w:val="00EA68EB"/>
    <w:rsid w:val="00EA69C9"/>
    <w:rsid w:val="00EA6A4C"/>
    <w:rsid w:val="00EA6AFA"/>
    <w:rsid w:val="00EA6B16"/>
    <w:rsid w:val="00EA6B9A"/>
    <w:rsid w:val="00EA6C3E"/>
    <w:rsid w:val="00EA6D8D"/>
    <w:rsid w:val="00EA6EEF"/>
    <w:rsid w:val="00EA6FBA"/>
    <w:rsid w:val="00EA712D"/>
    <w:rsid w:val="00EA7154"/>
    <w:rsid w:val="00EA71C9"/>
    <w:rsid w:val="00EA71FB"/>
    <w:rsid w:val="00EA720F"/>
    <w:rsid w:val="00EA7235"/>
    <w:rsid w:val="00EA7237"/>
    <w:rsid w:val="00EA7270"/>
    <w:rsid w:val="00EA72A8"/>
    <w:rsid w:val="00EA731C"/>
    <w:rsid w:val="00EA73A2"/>
    <w:rsid w:val="00EA7463"/>
    <w:rsid w:val="00EA750D"/>
    <w:rsid w:val="00EA752E"/>
    <w:rsid w:val="00EA75FE"/>
    <w:rsid w:val="00EA7657"/>
    <w:rsid w:val="00EA76B1"/>
    <w:rsid w:val="00EA7723"/>
    <w:rsid w:val="00EA7737"/>
    <w:rsid w:val="00EA7758"/>
    <w:rsid w:val="00EA77E1"/>
    <w:rsid w:val="00EA78FF"/>
    <w:rsid w:val="00EA79DE"/>
    <w:rsid w:val="00EA7A3E"/>
    <w:rsid w:val="00EA7B76"/>
    <w:rsid w:val="00EA7BF0"/>
    <w:rsid w:val="00EA7D32"/>
    <w:rsid w:val="00EA7DC5"/>
    <w:rsid w:val="00EA7E07"/>
    <w:rsid w:val="00EA7EC4"/>
    <w:rsid w:val="00EA7FD2"/>
    <w:rsid w:val="00EA7FD5"/>
    <w:rsid w:val="00EB002E"/>
    <w:rsid w:val="00EB0051"/>
    <w:rsid w:val="00EB0088"/>
    <w:rsid w:val="00EB00BA"/>
    <w:rsid w:val="00EB0152"/>
    <w:rsid w:val="00EB0179"/>
    <w:rsid w:val="00EB01CA"/>
    <w:rsid w:val="00EB01F1"/>
    <w:rsid w:val="00EB0279"/>
    <w:rsid w:val="00EB0386"/>
    <w:rsid w:val="00EB0427"/>
    <w:rsid w:val="00EB046C"/>
    <w:rsid w:val="00EB04AF"/>
    <w:rsid w:val="00EB0723"/>
    <w:rsid w:val="00EB079F"/>
    <w:rsid w:val="00EB08E3"/>
    <w:rsid w:val="00EB09F7"/>
    <w:rsid w:val="00EB0A15"/>
    <w:rsid w:val="00EB0AD8"/>
    <w:rsid w:val="00EB0B45"/>
    <w:rsid w:val="00EB0BE2"/>
    <w:rsid w:val="00EB0C20"/>
    <w:rsid w:val="00EB0C3F"/>
    <w:rsid w:val="00EB0C60"/>
    <w:rsid w:val="00EB0C97"/>
    <w:rsid w:val="00EB0CE3"/>
    <w:rsid w:val="00EB0DAB"/>
    <w:rsid w:val="00EB0E05"/>
    <w:rsid w:val="00EB10A6"/>
    <w:rsid w:val="00EB10C5"/>
    <w:rsid w:val="00EB1172"/>
    <w:rsid w:val="00EB1181"/>
    <w:rsid w:val="00EB11BE"/>
    <w:rsid w:val="00EB1262"/>
    <w:rsid w:val="00EB12EC"/>
    <w:rsid w:val="00EB12F7"/>
    <w:rsid w:val="00EB1395"/>
    <w:rsid w:val="00EB1455"/>
    <w:rsid w:val="00EB1485"/>
    <w:rsid w:val="00EB148F"/>
    <w:rsid w:val="00EB1496"/>
    <w:rsid w:val="00EB1525"/>
    <w:rsid w:val="00EB163B"/>
    <w:rsid w:val="00EB17B7"/>
    <w:rsid w:val="00EB1A7C"/>
    <w:rsid w:val="00EB1BA4"/>
    <w:rsid w:val="00EB1C1B"/>
    <w:rsid w:val="00EB1C5E"/>
    <w:rsid w:val="00EB1C7C"/>
    <w:rsid w:val="00EB1C7E"/>
    <w:rsid w:val="00EB1CF3"/>
    <w:rsid w:val="00EB1D98"/>
    <w:rsid w:val="00EB1DA7"/>
    <w:rsid w:val="00EB1E1F"/>
    <w:rsid w:val="00EB1E6B"/>
    <w:rsid w:val="00EB1E89"/>
    <w:rsid w:val="00EB1FB4"/>
    <w:rsid w:val="00EB2114"/>
    <w:rsid w:val="00EB225F"/>
    <w:rsid w:val="00EB226F"/>
    <w:rsid w:val="00EB2341"/>
    <w:rsid w:val="00EB2362"/>
    <w:rsid w:val="00EB24CF"/>
    <w:rsid w:val="00EB25A1"/>
    <w:rsid w:val="00EB25A4"/>
    <w:rsid w:val="00EB2728"/>
    <w:rsid w:val="00EB291A"/>
    <w:rsid w:val="00EB2948"/>
    <w:rsid w:val="00EB296D"/>
    <w:rsid w:val="00EB29AD"/>
    <w:rsid w:val="00EB2A16"/>
    <w:rsid w:val="00EB2A23"/>
    <w:rsid w:val="00EB2ACE"/>
    <w:rsid w:val="00EB2AFE"/>
    <w:rsid w:val="00EB2B17"/>
    <w:rsid w:val="00EB2BB5"/>
    <w:rsid w:val="00EB2D28"/>
    <w:rsid w:val="00EB2DEE"/>
    <w:rsid w:val="00EB2E9F"/>
    <w:rsid w:val="00EB2F67"/>
    <w:rsid w:val="00EB3062"/>
    <w:rsid w:val="00EB306F"/>
    <w:rsid w:val="00EB3180"/>
    <w:rsid w:val="00EB325C"/>
    <w:rsid w:val="00EB32CD"/>
    <w:rsid w:val="00EB342C"/>
    <w:rsid w:val="00EB34B8"/>
    <w:rsid w:val="00EB34F8"/>
    <w:rsid w:val="00EB357D"/>
    <w:rsid w:val="00EB367B"/>
    <w:rsid w:val="00EB3684"/>
    <w:rsid w:val="00EB36B2"/>
    <w:rsid w:val="00EB36D5"/>
    <w:rsid w:val="00EB38C9"/>
    <w:rsid w:val="00EB38CB"/>
    <w:rsid w:val="00EB3A5E"/>
    <w:rsid w:val="00EB3BE2"/>
    <w:rsid w:val="00EB3C00"/>
    <w:rsid w:val="00EB3D73"/>
    <w:rsid w:val="00EB3E20"/>
    <w:rsid w:val="00EB3ED3"/>
    <w:rsid w:val="00EB3EE3"/>
    <w:rsid w:val="00EB3EEE"/>
    <w:rsid w:val="00EB3F04"/>
    <w:rsid w:val="00EB3F9A"/>
    <w:rsid w:val="00EB4063"/>
    <w:rsid w:val="00EB40AE"/>
    <w:rsid w:val="00EB40DB"/>
    <w:rsid w:val="00EB41C8"/>
    <w:rsid w:val="00EB41DD"/>
    <w:rsid w:val="00EB42F4"/>
    <w:rsid w:val="00EB4312"/>
    <w:rsid w:val="00EB4371"/>
    <w:rsid w:val="00EB4381"/>
    <w:rsid w:val="00EB4420"/>
    <w:rsid w:val="00EB44DD"/>
    <w:rsid w:val="00EB44DE"/>
    <w:rsid w:val="00EB4547"/>
    <w:rsid w:val="00EB45D4"/>
    <w:rsid w:val="00EB45DF"/>
    <w:rsid w:val="00EB46A1"/>
    <w:rsid w:val="00EB46B9"/>
    <w:rsid w:val="00EB4752"/>
    <w:rsid w:val="00EB47C0"/>
    <w:rsid w:val="00EB4809"/>
    <w:rsid w:val="00EB48C5"/>
    <w:rsid w:val="00EB48D5"/>
    <w:rsid w:val="00EB493D"/>
    <w:rsid w:val="00EB49DD"/>
    <w:rsid w:val="00EB4A50"/>
    <w:rsid w:val="00EB4AA7"/>
    <w:rsid w:val="00EB4B19"/>
    <w:rsid w:val="00EB4B24"/>
    <w:rsid w:val="00EB4C12"/>
    <w:rsid w:val="00EB4C45"/>
    <w:rsid w:val="00EB4D60"/>
    <w:rsid w:val="00EB4DAB"/>
    <w:rsid w:val="00EB4DBA"/>
    <w:rsid w:val="00EB4E96"/>
    <w:rsid w:val="00EB4F23"/>
    <w:rsid w:val="00EB50B1"/>
    <w:rsid w:val="00EB50E8"/>
    <w:rsid w:val="00EB51DC"/>
    <w:rsid w:val="00EB520A"/>
    <w:rsid w:val="00EB5214"/>
    <w:rsid w:val="00EB52DE"/>
    <w:rsid w:val="00EB540F"/>
    <w:rsid w:val="00EB5580"/>
    <w:rsid w:val="00EB5654"/>
    <w:rsid w:val="00EB568C"/>
    <w:rsid w:val="00EB57C2"/>
    <w:rsid w:val="00EB5864"/>
    <w:rsid w:val="00EB5871"/>
    <w:rsid w:val="00EB5974"/>
    <w:rsid w:val="00EB59C1"/>
    <w:rsid w:val="00EB5BC0"/>
    <w:rsid w:val="00EB5BD3"/>
    <w:rsid w:val="00EB5C1D"/>
    <w:rsid w:val="00EB5D9B"/>
    <w:rsid w:val="00EB5EC5"/>
    <w:rsid w:val="00EB5EFE"/>
    <w:rsid w:val="00EB5F5C"/>
    <w:rsid w:val="00EB601E"/>
    <w:rsid w:val="00EB6028"/>
    <w:rsid w:val="00EB61DA"/>
    <w:rsid w:val="00EB61E6"/>
    <w:rsid w:val="00EB6335"/>
    <w:rsid w:val="00EB6437"/>
    <w:rsid w:val="00EB64AE"/>
    <w:rsid w:val="00EB64B4"/>
    <w:rsid w:val="00EB64DB"/>
    <w:rsid w:val="00EB650E"/>
    <w:rsid w:val="00EB6561"/>
    <w:rsid w:val="00EB669F"/>
    <w:rsid w:val="00EB66D1"/>
    <w:rsid w:val="00EB66D9"/>
    <w:rsid w:val="00EB66FB"/>
    <w:rsid w:val="00EB68B8"/>
    <w:rsid w:val="00EB68D2"/>
    <w:rsid w:val="00EB6AAC"/>
    <w:rsid w:val="00EB6B1A"/>
    <w:rsid w:val="00EB6B41"/>
    <w:rsid w:val="00EB6C34"/>
    <w:rsid w:val="00EB6D09"/>
    <w:rsid w:val="00EB6D38"/>
    <w:rsid w:val="00EB6DBE"/>
    <w:rsid w:val="00EB6DE1"/>
    <w:rsid w:val="00EB6DF6"/>
    <w:rsid w:val="00EB6E02"/>
    <w:rsid w:val="00EB6E4B"/>
    <w:rsid w:val="00EB6E79"/>
    <w:rsid w:val="00EB6EC0"/>
    <w:rsid w:val="00EB6F57"/>
    <w:rsid w:val="00EB6F61"/>
    <w:rsid w:val="00EB70DD"/>
    <w:rsid w:val="00EB724C"/>
    <w:rsid w:val="00EB7293"/>
    <w:rsid w:val="00EB729D"/>
    <w:rsid w:val="00EB72BB"/>
    <w:rsid w:val="00EB7300"/>
    <w:rsid w:val="00EB744B"/>
    <w:rsid w:val="00EB74B4"/>
    <w:rsid w:val="00EB7514"/>
    <w:rsid w:val="00EB775C"/>
    <w:rsid w:val="00EB7792"/>
    <w:rsid w:val="00EB7892"/>
    <w:rsid w:val="00EB7898"/>
    <w:rsid w:val="00EB78A7"/>
    <w:rsid w:val="00EB78FB"/>
    <w:rsid w:val="00EB79DB"/>
    <w:rsid w:val="00EB7AA2"/>
    <w:rsid w:val="00EB7B4A"/>
    <w:rsid w:val="00EB7B53"/>
    <w:rsid w:val="00EB7C1D"/>
    <w:rsid w:val="00EB7D3B"/>
    <w:rsid w:val="00EB7DA1"/>
    <w:rsid w:val="00EB7DC7"/>
    <w:rsid w:val="00EB7DCA"/>
    <w:rsid w:val="00EB7EE5"/>
    <w:rsid w:val="00EC0047"/>
    <w:rsid w:val="00EC0122"/>
    <w:rsid w:val="00EC014A"/>
    <w:rsid w:val="00EC017E"/>
    <w:rsid w:val="00EC05B5"/>
    <w:rsid w:val="00EC0646"/>
    <w:rsid w:val="00EC0648"/>
    <w:rsid w:val="00EC0656"/>
    <w:rsid w:val="00EC065F"/>
    <w:rsid w:val="00EC0681"/>
    <w:rsid w:val="00EC0810"/>
    <w:rsid w:val="00EC085F"/>
    <w:rsid w:val="00EC08B6"/>
    <w:rsid w:val="00EC0909"/>
    <w:rsid w:val="00EC0937"/>
    <w:rsid w:val="00EC0972"/>
    <w:rsid w:val="00EC098A"/>
    <w:rsid w:val="00EC0A8B"/>
    <w:rsid w:val="00EC0ACA"/>
    <w:rsid w:val="00EC0B07"/>
    <w:rsid w:val="00EC0B30"/>
    <w:rsid w:val="00EC0B55"/>
    <w:rsid w:val="00EC0C78"/>
    <w:rsid w:val="00EC0CCB"/>
    <w:rsid w:val="00EC0D8E"/>
    <w:rsid w:val="00EC0DF4"/>
    <w:rsid w:val="00EC0E6A"/>
    <w:rsid w:val="00EC0E82"/>
    <w:rsid w:val="00EC0F41"/>
    <w:rsid w:val="00EC107F"/>
    <w:rsid w:val="00EC10AA"/>
    <w:rsid w:val="00EC1152"/>
    <w:rsid w:val="00EC1154"/>
    <w:rsid w:val="00EC117A"/>
    <w:rsid w:val="00EC127E"/>
    <w:rsid w:val="00EC12BF"/>
    <w:rsid w:val="00EC1347"/>
    <w:rsid w:val="00EC14E1"/>
    <w:rsid w:val="00EC1548"/>
    <w:rsid w:val="00EC1563"/>
    <w:rsid w:val="00EC160B"/>
    <w:rsid w:val="00EC1679"/>
    <w:rsid w:val="00EC1705"/>
    <w:rsid w:val="00EC17C1"/>
    <w:rsid w:val="00EC17E0"/>
    <w:rsid w:val="00EC1894"/>
    <w:rsid w:val="00EC18BF"/>
    <w:rsid w:val="00EC1906"/>
    <w:rsid w:val="00EC197A"/>
    <w:rsid w:val="00EC1B4C"/>
    <w:rsid w:val="00EC1B5D"/>
    <w:rsid w:val="00EC1B6B"/>
    <w:rsid w:val="00EC1B99"/>
    <w:rsid w:val="00EC1BC0"/>
    <w:rsid w:val="00EC1C9C"/>
    <w:rsid w:val="00EC1CDB"/>
    <w:rsid w:val="00EC1D78"/>
    <w:rsid w:val="00EC1D7A"/>
    <w:rsid w:val="00EC1DF6"/>
    <w:rsid w:val="00EC1E0A"/>
    <w:rsid w:val="00EC1E34"/>
    <w:rsid w:val="00EC1EFE"/>
    <w:rsid w:val="00EC1FDB"/>
    <w:rsid w:val="00EC2090"/>
    <w:rsid w:val="00EC21C0"/>
    <w:rsid w:val="00EC22E0"/>
    <w:rsid w:val="00EC2307"/>
    <w:rsid w:val="00EC23FC"/>
    <w:rsid w:val="00EC2464"/>
    <w:rsid w:val="00EC2531"/>
    <w:rsid w:val="00EC260B"/>
    <w:rsid w:val="00EC260D"/>
    <w:rsid w:val="00EC2616"/>
    <w:rsid w:val="00EC262A"/>
    <w:rsid w:val="00EC263E"/>
    <w:rsid w:val="00EC2674"/>
    <w:rsid w:val="00EC26EB"/>
    <w:rsid w:val="00EC27C2"/>
    <w:rsid w:val="00EC2822"/>
    <w:rsid w:val="00EC2979"/>
    <w:rsid w:val="00EC2A89"/>
    <w:rsid w:val="00EC2AF7"/>
    <w:rsid w:val="00EC2C14"/>
    <w:rsid w:val="00EC2C55"/>
    <w:rsid w:val="00EC2D57"/>
    <w:rsid w:val="00EC2E0D"/>
    <w:rsid w:val="00EC2E18"/>
    <w:rsid w:val="00EC2EE1"/>
    <w:rsid w:val="00EC2F67"/>
    <w:rsid w:val="00EC32DC"/>
    <w:rsid w:val="00EC3323"/>
    <w:rsid w:val="00EC3342"/>
    <w:rsid w:val="00EC33C2"/>
    <w:rsid w:val="00EC341C"/>
    <w:rsid w:val="00EC346A"/>
    <w:rsid w:val="00EC3485"/>
    <w:rsid w:val="00EC349B"/>
    <w:rsid w:val="00EC34EF"/>
    <w:rsid w:val="00EC34FB"/>
    <w:rsid w:val="00EC3575"/>
    <w:rsid w:val="00EC35B0"/>
    <w:rsid w:val="00EC36B4"/>
    <w:rsid w:val="00EC383E"/>
    <w:rsid w:val="00EC38B1"/>
    <w:rsid w:val="00EC3948"/>
    <w:rsid w:val="00EC3965"/>
    <w:rsid w:val="00EC3A19"/>
    <w:rsid w:val="00EC3A28"/>
    <w:rsid w:val="00EC3A76"/>
    <w:rsid w:val="00EC3C43"/>
    <w:rsid w:val="00EC3C4E"/>
    <w:rsid w:val="00EC3C59"/>
    <w:rsid w:val="00EC3C81"/>
    <w:rsid w:val="00EC3CBD"/>
    <w:rsid w:val="00EC3CC2"/>
    <w:rsid w:val="00EC3D95"/>
    <w:rsid w:val="00EC3D98"/>
    <w:rsid w:val="00EC3DCE"/>
    <w:rsid w:val="00EC3DFA"/>
    <w:rsid w:val="00EC3E6D"/>
    <w:rsid w:val="00EC3ECA"/>
    <w:rsid w:val="00EC3F52"/>
    <w:rsid w:val="00EC3FFC"/>
    <w:rsid w:val="00EC4014"/>
    <w:rsid w:val="00EC4097"/>
    <w:rsid w:val="00EC40BA"/>
    <w:rsid w:val="00EC4131"/>
    <w:rsid w:val="00EC4181"/>
    <w:rsid w:val="00EC41A2"/>
    <w:rsid w:val="00EC422E"/>
    <w:rsid w:val="00EC423C"/>
    <w:rsid w:val="00EC4248"/>
    <w:rsid w:val="00EC4274"/>
    <w:rsid w:val="00EC42B7"/>
    <w:rsid w:val="00EC4395"/>
    <w:rsid w:val="00EC43B8"/>
    <w:rsid w:val="00EC43F4"/>
    <w:rsid w:val="00EC4449"/>
    <w:rsid w:val="00EC44F5"/>
    <w:rsid w:val="00EC45BA"/>
    <w:rsid w:val="00EC461A"/>
    <w:rsid w:val="00EC4713"/>
    <w:rsid w:val="00EC4785"/>
    <w:rsid w:val="00EC48CD"/>
    <w:rsid w:val="00EC4912"/>
    <w:rsid w:val="00EC491B"/>
    <w:rsid w:val="00EC4931"/>
    <w:rsid w:val="00EC49B4"/>
    <w:rsid w:val="00EC49D2"/>
    <w:rsid w:val="00EC4ABE"/>
    <w:rsid w:val="00EC4AC2"/>
    <w:rsid w:val="00EC4B4C"/>
    <w:rsid w:val="00EC4C2C"/>
    <w:rsid w:val="00EC4C3E"/>
    <w:rsid w:val="00EC4C79"/>
    <w:rsid w:val="00EC4CDF"/>
    <w:rsid w:val="00EC4D10"/>
    <w:rsid w:val="00EC4DA8"/>
    <w:rsid w:val="00EC4E0A"/>
    <w:rsid w:val="00EC4E95"/>
    <w:rsid w:val="00EC4ECF"/>
    <w:rsid w:val="00EC4F2E"/>
    <w:rsid w:val="00EC4FFA"/>
    <w:rsid w:val="00EC501E"/>
    <w:rsid w:val="00EC50BC"/>
    <w:rsid w:val="00EC511E"/>
    <w:rsid w:val="00EC5195"/>
    <w:rsid w:val="00EC5260"/>
    <w:rsid w:val="00EC528D"/>
    <w:rsid w:val="00EC52F3"/>
    <w:rsid w:val="00EC5411"/>
    <w:rsid w:val="00EC5566"/>
    <w:rsid w:val="00EC556B"/>
    <w:rsid w:val="00EC5583"/>
    <w:rsid w:val="00EC55E5"/>
    <w:rsid w:val="00EC5638"/>
    <w:rsid w:val="00EC5743"/>
    <w:rsid w:val="00EC57CC"/>
    <w:rsid w:val="00EC586E"/>
    <w:rsid w:val="00EC5878"/>
    <w:rsid w:val="00EC588D"/>
    <w:rsid w:val="00EC597F"/>
    <w:rsid w:val="00EC5AD2"/>
    <w:rsid w:val="00EC5BB7"/>
    <w:rsid w:val="00EC5C08"/>
    <w:rsid w:val="00EC5C2C"/>
    <w:rsid w:val="00EC5C58"/>
    <w:rsid w:val="00EC5CC1"/>
    <w:rsid w:val="00EC5D5F"/>
    <w:rsid w:val="00EC5DC7"/>
    <w:rsid w:val="00EC5DE5"/>
    <w:rsid w:val="00EC5E4E"/>
    <w:rsid w:val="00EC5EFB"/>
    <w:rsid w:val="00EC5FFB"/>
    <w:rsid w:val="00EC60BF"/>
    <w:rsid w:val="00EC61F1"/>
    <w:rsid w:val="00EC62A2"/>
    <w:rsid w:val="00EC634A"/>
    <w:rsid w:val="00EC639F"/>
    <w:rsid w:val="00EC63BF"/>
    <w:rsid w:val="00EC63DD"/>
    <w:rsid w:val="00EC6440"/>
    <w:rsid w:val="00EC648B"/>
    <w:rsid w:val="00EC65BC"/>
    <w:rsid w:val="00EC6610"/>
    <w:rsid w:val="00EC66B9"/>
    <w:rsid w:val="00EC6748"/>
    <w:rsid w:val="00EC67EC"/>
    <w:rsid w:val="00EC6925"/>
    <w:rsid w:val="00EC6950"/>
    <w:rsid w:val="00EC6A88"/>
    <w:rsid w:val="00EC6AC1"/>
    <w:rsid w:val="00EC6B1E"/>
    <w:rsid w:val="00EC6B49"/>
    <w:rsid w:val="00EC6B58"/>
    <w:rsid w:val="00EC6CAF"/>
    <w:rsid w:val="00EC6D1D"/>
    <w:rsid w:val="00EC6D52"/>
    <w:rsid w:val="00EC6E38"/>
    <w:rsid w:val="00EC6F38"/>
    <w:rsid w:val="00EC6FEF"/>
    <w:rsid w:val="00EC706D"/>
    <w:rsid w:val="00EC7083"/>
    <w:rsid w:val="00EC7088"/>
    <w:rsid w:val="00EC70B9"/>
    <w:rsid w:val="00EC70BA"/>
    <w:rsid w:val="00EC7117"/>
    <w:rsid w:val="00EC718E"/>
    <w:rsid w:val="00EC723B"/>
    <w:rsid w:val="00EC725F"/>
    <w:rsid w:val="00EC7337"/>
    <w:rsid w:val="00EC7361"/>
    <w:rsid w:val="00EC7369"/>
    <w:rsid w:val="00EC7400"/>
    <w:rsid w:val="00EC74B9"/>
    <w:rsid w:val="00EC74FB"/>
    <w:rsid w:val="00EC750C"/>
    <w:rsid w:val="00EC75D8"/>
    <w:rsid w:val="00EC7630"/>
    <w:rsid w:val="00EC7665"/>
    <w:rsid w:val="00EC772C"/>
    <w:rsid w:val="00EC7731"/>
    <w:rsid w:val="00EC7751"/>
    <w:rsid w:val="00EC77C9"/>
    <w:rsid w:val="00EC77FF"/>
    <w:rsid w:val="00EC780C"/>
    <w:rsid w:val="00EC7853"/>
    <w:rsid w:val="00EC7873"/>
    <w:rsid w:val="00EC7906"/>
    <w:rsid w:val="00EC7A29"/>
    <w:rsid w:val="00EC7B40"/>
    <w:rsid w:val="00EC7BEA"/>
    <w:rsid w:val="00EC7C71"/>
    <w:rsid w:val="00EC7D03"/>
    <w:rsid w:val="00ED0038"/>
    <w:rsid w:val="00ED00B2"/>
    <w:rsid w:val="00ED00CB"/>
    <w:rsid w:val="00ED0187"/>
    <w:rsid w:val="00ED019E"/>
    <w:rsid w:val="00ED0226"/>
    <w:rsid w:val="00ED0294"/>
    <w:rsid w:val="00ED02A2"/>
    <w:rsid w:val="00ED0353"/>
    <w:rsid w:val="00ED037F"/>
    <w:rsid w:val="00ED03BD"/>
    <w:rsid w:val="00ED042B"/>
    <w:rsid w:val="00ED0475"/>
    <w:rsid w:val="00ED049A"/>
    <w:rsid w:val="00ED04AF"/>
    <w:rsid w:val="00ED0524"/>
    <w:rsid w:val="00ED05CD"/>
    <w:rsid w:val="00ED0619"/>
    <w:rsid w:val="00ED06B5"/>
    <w:rsid w:val="00ED0929"/>
    <w:rsid w:val="00ED098A"/>
    <w:rsid w:val="00ED0A0B"/>
    <w:rsid w:val="00ED0A66"/>
    <w:rsid w:val="00ED0A75"/>
    <w:rsid w:val="00ED0AE2"/>
    <w:rsid w:val="00ED0B5B"/>
    <w:rsid w:val="00ED0C15"/>
    <w:rsid w:val="00ED0C25"/>
    <w:rsid w:val="00ED0C50"/>
    <w:rsid w:val="00ED0CC7"/>
    <w:rsid w:val="00ED0CD1"/>
    <w:rsid w:val="00ED0DF5"/>
    <w:rsid w:val="00ED0E65"/>
    <w:rsid w:val="00ED0F3F"/>
    <w:rsid w:val="00ED0F72"/>
    <w:rsid w:val="00ED0FB7"/>
    <w:rsid w:val="00ED10FE"/>
    <w:rsid w:val="00ED11A4"/>
    <w:rsid w:val="00ED11A5"/>
    <w:rsid w:val="00ED1234"/>
    <w:rsid w:val="00ED144B"/>
    <w:rsid w:val="00ED14BA"/>
    <w:rsid w:val="00ED151F"/>
    <w:rsid w:val="00ED1528"/>
    <w:rsid w:val="00ED1635"/>
    <w:rsid w:val="00ED176B"/>
    <w:rsid w:val="00ED181D"/>
    <w:rsid w:val="00ED1850"/>
    <w:rsid w:val="00ED18A8"/>
    <w:rsid w:val="00ED18CC"/>
    <w:rsid w:val="00ED18DA"/>
    <w:rsid w:val="00ED18E0"/>
    <w:rsid w:val="00ED18FF"/>
    <w:rsid w:val="00ED1966"/>
    <w:rsid w:val="00ED19A9"/>
    <w:rsid w:val="00ED1A11"/>
    <w:rsid w:val="00ED1A46"/>
    <w:rsid w:val="00ED1AEA"/>
    <w:rsid w:val="00ED1B9A"/>
    <w:rsid w:val="00ED1BEE"/>
    <w:rsid w:val="00ED1CED"/>
    <w:rsid w:val="00ED1D8B"/>
    <w:rsid w:val="00ED1E57"/>
    <w:rsid w:val="00ED1E8E"/>
    <w:rsid w:val="00ED1EA5"/>
    <w:rsid w:val="00ED1EC6"/>
    <w:rsid w:val="00ED1F73"/>
    <w:rsid w:val="00ED1F79"/>
    <w:rsid w:val="00ED1FE9"/>
    <w:rsid w:val="00ED2036"/>
    <w:rsid w:val="00ED20A1"/>
    <w:rsid w:val="00ED2196"/>
    <w:rsid w:val="00ED21D5"/>
    <w:rsid w:val="00ED2265"/>
    <w:rsid w:val="00ED226C"/>
    <w:rsid w:val="00ED2328"/>
    <w:rsid w:val="00ED2392"/>
    <w:rsid w:val="00ED23A1"/>
    <w:rsid w:val="00ED23EC"/>
    <w:rsid w:val="00ED23F4"/>
    <w:rsid w:val="00ED24E6"/>
    <w:rsid w:val="00ED251C"/>
    <w:rsid w:val="00ED2548"/>
    <w:rsid w:val="00ED267C"/>
    <w:rsid w:val="00ED26BB"/>
    <w:rsid w:val="00ED2718"/>
    <w:rsid w:val="00ED2719"/>
    <w:rsid w:val="00ED2744"/>
    <w:rsid w:val="00ED2781"/>
    <w:rsid w:val="00ED2919"/>
    <w:rsid w:val="00ED29AA"/>
    <w:rsid w:val="00ED2A09"/>
    <w:rsid w:val="00ED2A85"/>
    <w:rsid w:val="00ED2AF4"/>
    <w:rsid w:val="00ED2AF9"/>
    <w:rsid w:val="00ED2B2E"/>
    <w:rsid w:val="00ED2C50"/>
    <w:rsid w:val="00ED2C52"/>
    <w:rsid w:val="00ED2CFE"/>
    <w:rsid w:val="00ED2F5E"/>
    <w:rsid w:val="00ED3008"/>
    <w:rsid w:val="00ED3080"/>
    <w:rsid w:val="00ED313E"/>
    <w:rsid w:val="00ED31C2"/>
    <w:rsid w:val="00ED31D5"/>
    <w:rsid w:val="00ED320F"/>
    <w:rsid w:val="00ED3217"/>
    <w:rsid w:val="00ED3226"/>
    <w:rsid w:val="00ED3231"/>
    <w:rsid w:val="00ED324C"/>
    <w:rsid w:val="00ED32F8"/>
    <w:rsid w:val="00ED3483"/>
    <w:rsid w:val="00ED3525"/>
    <w:rsid w:val="00ED36DF"/>
    <w:rsid w:val="00ED3701"/>
    <w:rsid w:val="00ED3781"/>
    <w:rsid w:val="00ED380B"/>
    <w:rsid w:val="00ED3979"/>
    <w:rsid w:val="00ED3A1F"/>
    <w:rsid w:val="00ED3A31"/>
    <w:rsid w:val="00ED3A64"/>
    <w:rsid w:val="00ED3AB8"/>
    <w:rsid w:val="00ED3AFA"/>
    <w:rsid w:val="00ED3C8E"/>
    <w:rsid w:val="00ED3DCB"/>
    <w:rsid w:val="00ED3DDC"/>
    <w:rsid w:val="00ED3DEE"/>
    <w:rsid w:val="00ED3E20"/>
    <w:rsid w:val="00ED3E59"/>
    <w:rsid w:val="00ED3E69"/>
    <w:rsid w:val="00ED3F06"/>
    <w:rsid w:val="00ED3F2A"/>
    <w:rsid w:val="00ED3FBD"/>
    <w:rsid w:val="00ED408B"/>
    <w:rsid w:val="00ED40C2"/>
    <w:rsid w:val="00ED4184"/>
    <w:rsid w:val="00ED41F5"/>
    <w:rsid w:val="00ED4236"/>
    <w:rsid w:val="00ED42E1"/>
    <w:rsid w:val="00ED44C4"/>
    <w:rsid w:val="00ED44C5"/>
    <w:rsid w:val="00ED450B"/>
    <w:rsid w:val="00ED45CB"/>
    <w:rsid w:val="00ED4696"/>
    <w:rsid w:val="00ED46E4"/>
    <w:rsid w:val="00ED47A7"/>
    <w:rsid w:val="00ED47DC"/>
    <w:rsid w:val="00ED4843"/>
    <w:rsid w:val="00ED484D"/>
    <w:rsid w:val="00ED4878"/>
    <w:rsid w:val="00ED4A16"/>
    <w:rsid w:val="00ED4A97"/>
    <w:rsid w:val="00ED4AA2"/>
    <w:rsid w:val="00ED4AB1"/>
    <w:rsid w:val="00ED4B37"/>
    <w:rsid w:val="00ED4B4C"/>
    <w:rsid w:val="00ED4C23"/>
    <w:rsid w:val="00ED4CF4"/>
    <w:rsid w:val="00ED4DDB"/>
    <w:rsid w:val="00ED4E2E"/>
    <w:rsid w:val="00ED4E51"/>
    <w:rsid w:val="00ED4E64"/>
    <w:rsid w:val="00ED4E90"/>
    <w:rsid w:val="00ED4EAB"/>
    <w:rsid w:val="00ED4F1B"/>
    <w:rsid w:val="00ED4F34"/>
    <w:rsid w:val="00ED4F93"/>
    <w:rsid w:val="00ED501A"/>
    <w:rsid w:val="00ED5091"/>
    <w:rsid w:val="00ED5221"/>
    <w:rsid w:val="00ED5247"/>
    <w:rsid w:val="00ED52A2"/>
    <w:rsid w:val="00ED52DB"/>
    <w:rsid w:val="00ED5318"/>
    <w:rsid w:val="00ED548F"/>
    <w:rsid w:val="00ED550E"/>
    <w:rsid w:val="00ED552E"/>
    <w:rsid w:val="00ED5559"/>
    <w:rsid w:val="00ED558D"/>
    <w:rsid w:val="00ED55D8"/>
    <w:rsid w:val="00ED55DC"/>
    <w:rsid w:val="00ED562E"/>
    <w:rsid w:val="00ED570B"/>
    <w:rsid w:val="00ED5768"/>
    <w:rsid w:val="00ED57E0"/>
    <w:rsid w:val="00ED58FD"/>
    <w:rsid w:val="00ED5994"/>
    <w:rsid w:val="00ED59F3"/>
    <w:rsid w:val="00ED59FA"/>
    <w:rsid w:val="00ED5A49"/>
    <w:rsid w:val="00ED5A80"/>
    <w:rsid w:val="00ED5ACC"/>
    <w:rsid w:val="00ED5B32"/>
    <w:rsid w:val="00ED5B74"/>
    <w:rsid w:val="00ED5BC5"/>
    <w:rsid w:val="00ED5C75"/>
    <w:rsid w:val="00ED5D0B"/>
    <w:rsid w:val="00ED5D11"/>
    <w:rsid w:val="00ED5DCD"/>
    <w:rsid w:val="00ED5DE0"/>
    <w:rsid w:val="00ED5E37"/>
    <w:rsid w:val="00ED5FFC"/>
    <w:rsid w:val="00ED60AE"/>
    <w:rsid w:val="00ED61C6"/>
    <w:rsid w:val="00ED656C"/>
    <w:rsid w:val="00ED65A4"/>
    <w:rsid w:val="00ED6611"/>
    <w:rsid w:val="00ED6648"/>
    <w:rsid w:val="00ED6714"/>
    <w:rsid w:val="00ED6802"/>
    <w:rsid w:val="00ED68A2"/>
    <w:rsid w:val="00ED6924"/>
    <w:rsid w:val="00ED699F"/>
    <w:rsid w:val="00ED6A84"/>
    <w:rsid w:val="00ED6B64"/>
    <w:rsid w:val="00ED6B6A"/>
    <w:rsid w:val="00ED6BBB"/>
    <w:rsid w:val="00ED6BEA"/>
    <w:rsid w:val="00ED6C17"/>
    <w:rsid w:val="00ED6C61"/>
    <w:rsid w:val="00ED6C6E"/>
    <w:rsid w:val="00ED6DD0"/>
    <w:rsid w:val="00ED6E29"/>
    <w:rsid w:val="00ED6F52"/>
    <w:rsid w:val="00ED6FC3"/>
    <w:rsid w:val="00ED6FDB"/>
    <w:rsid w:val="00ED6FE2"/>
    <w:rsid w:val="00ED70EE"/>
    <w:rsid w:val="00ED734D"/>
    <w:rsid w:val="00ED7467"/>
    <w:rsid w:val="00ED747C"/>
    <w:rsid w:val="00ED74B2"/>
    <w:rsid w:val="00ED753C"/>
    <w:rsid w:val="00ED7585"/>
    <w:rsid w:val="00ED777D"/>
    <w:rsid w:val="00ED77E6"/>
    <w:rsid w:val="00ED790E"/>
    <w:rsid w:val="00ED7955"/>
    <w:rsid w:val="00ED7A2E"/>
    <w:rsid w:val="00ED7A9A"/>
    <w:rsid w:val="00ED7AE6"/>
    <w:rsid w:val="00ED7C11"/>
    <w:rsid w:val="00ED7C5B"/>
    <w:rsid w:val="00ED7C6B"/>
    <w:rsid w:val="00ED7CA8"/>
    <w:rsid w:val="00ED7D9D"/>
    <w:rsid w:val="00ED7F38"/>
    <w:rsid w:val="00ED7F6C"/>
    <w:rsid w:val="00EE0073"/>
    <w:rsid w:val="00EE00D5"/>
    <w:rsid w:val="00EE0103"/>
    <w:rsid w:val="00EE011D"/>
    <w:rsid w:val="00EE01C8"/>
    <w:rsid w:val="00EE01F8"/>
    <w:rsid w:val="00EE0202"/>
    <w:rsid w:val="00EE02A8"/>
    <w:rsid w:val="00EE02C9"/>
    <w:rsid w:val="00EE03D6"/>
    <w:rsid w:val="00EE03D7"/>
    <w:rsid w:val="00EE0565"/>
    <w:rsid w:val="00EE05A0"/>
    <w:rsid w:val="00EE066F"/>
    <w:rsid w:val="00EE0748"/>
    <w:rsid w:val="00EE07EB"/>
    <w:rsid w:val="00EE0830"/>
    <w:rsid w:val="00EE08F2"/>
    <w:rsid w:val="00EE0993"/>
    <w:rsid w:val="00EE0A13"/>
    <w:rsid w:val="00EE0A26"/>
    <w:rsid w:val="00EE0A49"/>
    <w:rsid w:val="00EE0BB2"/>
    <w:rsid w:val="00EE0C04"/>
    <w:rsid w:val="00EE0C43"/>
    <w:rsid w:val="00EE0CD4"/>
    <w:rsid w:val="00EE0CF9"/>
    <w:rsid w:val="00EE0D34"/>
    <w:rsid w:val="00EE0D84"/>
    <w:rsid w:val="00EE0DEA"/>
    <w:rsid w:val="00EE0E1D"/>
    <w:rsid w:val="00EE0E4B"/>
    <w:rsid w:val="00EE0EDC"/>
    <w:rsid w:val="00EE0EE9"/>
    <w:rsid w:val="00EE0F5B"/>
    <w:rsid w:val="00EE10F0"/>
    <w:rsid w:val="00EE1211"/>
    <w:rsid w:val="00EE1245"/>
    <w:rsid w:val="00EE12AB"/>
    <w:rsid w:val="00EE1332"/>
    <w:rsid w:val="00EE13BB"/>
    <w:rsid w:val="00EE14EE"/>
    <w:rsid w:val="00EE14FE"/>
    <w:rsid w:val="00EE15D5"/>
    <w:rsid w:val="00EE15D8"/>
    <w:rsid w:val="00EE1665"/>
    <w:rsid w:val="00EE17AC"/>
    <w:rsid w:val="00EE17E9"/>
    <w:rsid w:val="00EE17F5"/>
    <w:rsid w:val="00EE1919"/>
    <w:rsid w:val="00EE1930"/>
    <w:rsid w:val="00EE19B2"/>
    <w:rsid w:val="00EE19F2"/>
    <w:rsid w:val="00EE1AC5"/>
    <w:rsid w:val="00EE1CFB"/>
    <w:rsid w:val="00EE1D78"/>
    <w:rsid w:val="00EE1E95"/>
    <w:rsid w:val="00EE1FA4"/>
    <w:rsid w:val="00EE1FD3"/>
    <w:rsid w:val="00EE2051"/>
    <w:rsid w:val="00EE2063"/>
    <w:rsid w:val="00EE21FF"/>
    <w:rsid w:val="00EE221C"/>
    <w:rsid w:val="00EE2249"/>
    <w:rsid w:val="00EE2270"/>
    <w:rsid w:val="00EE2286"/>
    <w:rsid w:val="00EE2315"/>
    <w:rsid w:val="00EE237E"/>
    <w:rsid w:val="00EE2724"/>
    <w:rsid w:val="00EE276B"/>
    <w:rsid w:val="00EE287B"/>
    <w:rsid w:val="00EE289A"/>
    <w:rsid w:val="00EE2930"/>
    <w:rsid w:val="00EE293E"/>
    <w:rsid w:val="00EE2A16"/>
    <w:rsid w:val="00EE2A1B"/>
    <w:rsid w:val="00EE2A8C"/>
    <w:rsid w:val="00EE2B80"/>
    <w:rsid w:val="00EE2BD9"/>
    <w:rsid w:val="00EE2C4A"/>
    <w:rsid w:val="00EE2D88"/>
    <w:rsid w:val="00EE2DA7"/>
    <w:rsid w:val="00EE2E21"/>
    <w:rsid w:val="00EE2E48"/>
    <w:rsid w:val="00EE2E5D"/>
    <w:rsid w:val="00EE2EC6"/>
    <w:rsid w:val="00EE2F2E"/>
    <w:rsid w:val="00EE3047"/>
    <w:rsid w:val="00EE30FA"/>
    <w:rsid w:val="00EE3135"/>
    <w:rsid w:val="00EE31A3"/>
    <w:rsid w:val="00EE349D"/>
    <w:rsid w:val="00EE34A4"/>
    <w:rsid w:val="00EE35C1"/>
    <w:rsid w:val="00EE36F9"/>
    <w:rsid w:val="00EE379C"/>
    <w:rsid w:val="00EE37E7"/>
    <w:rsid w:val="00EE3816"/>
    <w:rsid w:val="00EE390B"/>
    <w:rsid w:val="00EE392C"/>
    <w:rsid w:val="00EE399B"/>
    <w:rsid w:val="00EE3A7F"/>
    <w:rsid w:val="00EE3C03"/>
    <w:rsid w:val="00EE3C20"/>
    <w:rsid w:val="00EE3C68"/>
    <w:rsid w:val="00EE3CB6"/>
    <w:rsid w:val="00EE3D10"/>
    <w:rsid w:val="00EE3D34"/>
    <w:rsid w:val="00EE3D48"/>
    <w:rsid w:val="00EE3DC8"/>
    <w:rsid w:val="00EE3E32"/>
    <w:rsid w:val="00EE3F1F"/>
    <w:rsid w:val="00EE4063"/>
    <w:rsid w:val="00EE407D"/>
    <w:rsid w:val="00EE415E"/>
    <w:rsid w:val="00EE4170"/>
    <w:rsid w:val="00EE4179"/>
    <w:rsid w:val="00EE41FD"/>
    <w:rsid w:val="00EE4229"/>
    <w:rsid w:val="00EE425A"/>
    <w:rsid w:val="00EE426D"/>
    <w:rsid w:val="00EE4275"/>
    <w:rsid w:val="00EE42E6"/>
    <w:rsid w:val="00EE4354"/>
    <w:rsid w:val="00EE4470"/>
    <w:rsid w:val="00EE4562"/>
    <w:rsid w:val="00EE456E"/>
    <w:rsid w:val="00EE45B5"/>
    <w:rsid w:val="00EE45CB"/>
    <w:rsid w:val="00EE4648"/>
    <w:rsid w:val="00EE4664"/>
    <w:rsid w:val="00EE47D9"/>
    <w:rsid w:val="00EE4847"/>
    <w:rsid w:val="00EE484A"/>
    <w:rsid w:val="00EE4864"/>
    <w:rsid w:val="00EE4942"/>
    <w:rsid w:val="00EE49FE"/>
    <w:rsid w:val="00EE4A20"/>
    <w:rsid w:val="00EE4A2C"/>
    <w:rsid w:val="00EE4B05"/>
    <w:rsid w:val="00EE4BF6"/>
    <w:rsid w:val="00EE4C20"/>
    <w:rsid w:val="00EE4C2A"/>
    <w:rsid w:val="00EE4C33"/>
    <w:rsid w:val="00EE4C90"/>
    <w:rsid w:val="00EE4CCA"/>
    <w:rsid w:val="00EE4DFB"/>
    <w:rsid w:val="00EE4EA3"/>
    <w:rsid w:val="00EE4F4A"/>
    <w:rsid w:val="00EE4F62"/>
    <w:rsid w:val="00EE5058"/>
    <w:rsid w:val="00EE5160"/>
    <w:rsid w:val="00EE51E7"/>
    <w:rsid w:val="00EE537B"/>
    <w:rsid w:val="00EE53C5"/>
    <w:rsid w:val="00EE54A5"/>
    <w:rsid w:val="00EE54CE"/>
    <w:rsid w:val="00EE5514"/>
    <w:rsid w:val="00EE563E"/>
    <w:rsid w:val="00EE56AE"/>
    <w:rsid w:val="00EE56E9"/>
    <w:rsid w:val="00EE56F7"/>
    <w:rsid w:val="00EE571B"/>
    <w:rsid w:val="00EE57B1"/>
    <w:rsid w:val="00EE57FA"/>
    <w:rsid w:val="00EE5854"/>
    <w:rsid w:val="00EE58AE"/>
    <w:rsid w:val="00EE58EC"/>
    <w:rsid w:val="00EE591D"/>
    <w:rsid w:val="00EE5976"/>
    <w:rsid w:val="00EE59E0"/>
    <w:rsid w:val="00EE5A15"/>
    <w:rsid w:val="00EE5A23"/>
    <w:rsid w:val="00EE5AA3"/>
    <w:rsid w:val="00EE5AA8"/>
    <w:rsid w:val="00EE5AB8"/>
    <w:rsid w:val="00EE5ACC"/>
    <w:rsid w:val="00EE5ADF"/>
    <w:rsid w:val="00EE5B23"/>
    <w:rsid w:val="00EE5BD2"/>
    <w:rsid w:val="00EE5C01"/>
    <w:rsid w:val="00EE5CE8"/>
    <w:rsid w:val="00EE5E77"/>
    <w:rsid w:val="00EE5ED2"/>
    <w:rsid w:val="00EE5EDA"/>
    <w:rsid w:val="00EE5F1F"/>
    <w:rsid w:val="00EE5FF9"/>
    <w:rsid w:val="00EE60B5"/>
    <w:rsid w:val="00EE6148"/>
    <w:rsid w:val="00EE618A"/>
    <w:rsid w:val="00EE6265"/>
    <w:rsid w:val="00EE626E"/>
    <w:rsid w:val="00EE62CA"/>
    <w:rsid w:val="00EE62FD"/>
    <w:rsid w:val="00EE641E"/>
    <w:rsid w:val="00EE6446"/>
    <w:rsid w:val="00EE6519"/>
    <w:rsid w:val="00EE651E"/>
    <w:rsid w:val="00EE6614"/>
    <w:rsid w:val="00EE678B"/>
    <w:rsid w:val="00EE68CC"/>
    <w:rsid w:val="00EE69CD"/>
    <w:rsid w:val="00EE6A00"/>
    <w:rsid w:val="00EE6A03"/>
    <w:rsid w:val="00EE6A52"/>
    <w:rsid w:val="00EE6A85"/>
    <w:rsid w:val="00EE6BD1"/>
    <w:rsid w:val="00EE6DE1"/>
    <w:rsid w:val="00EE6E50"/>
    <w:rsid w:val="00EE6E6E"/>
    <w:rsid w:val="00EE6EA7"/>
    <w:rsid w:val="00EE6EB7"/>
    <w:rsid w:val="00EE6F77"/>
    <w:rsid w:val="00EE6F9B"/>
    <w:rsid w:val="00EE6FC6"/>
    <w:rsid w:val="00EE7054"/>
    <w:rsid w:val="00EE70C1"/>
    <w:rsid w:val="00EE7297"/>
    <w:rsid w:val="00EE7315"/>
    <w:rsid w:val="00EE7335"/>
    <w:rsid w:val="00EE7447"/>
    <w:rsid w:val="00EE7456"/>
    <w:rsid w:val="00EE745D"/>
    <w:rsid w:val="00EE754B"/>
    <w:rsid w:val="00EE7606"/>
    <w:rsid w:val="00EE764E"/>
    <w:rsid w:val="00EE76C1"/>
    <w:rsid w:val="00EE76C8"/>
    <w:rsid w:val="00EE77A8"/>
    <w:rsid w:val="00EE77E5"/>
    <w:rsid w:val="00EE799F"/>
    <w:rsid w:val="00EE7A13"/>
    <w:rsid w:val="00EE7B49"/>
    <w:rsid w:val="00EE7C0A"/>
    <w:rsid w:val="00EE7C82"/>
    <w:rsid w:val="00EE7CB7"/>
    <w:rsid w:val="00EE7CDE"/>
    <w:rsid w:val="00EE7D45"/>
    <w:rsid w:val="00EE7D92"/>
    <w:rsid w:val="00EE7E2B"/>
    <w:rsid w:val="00EE7E36"/>
    <w:rsid w:val="00EE7E44"/>
    <w:rsid w:val="00EE7F59"/>
    <w:rsid w:val="00EF0064"/>
    <w:rsid w:val="00EF0081"/>
    <w:rsid w:val="00EF023B"/>
    <w:rsid w:val="00EF0283"/>
    <w:rsid w:val="00EF02F3"/>
    <w:rsid w:val="00EF02F7"/>
    <w:rsid w:val="00EF0569"/>
    <w:rsid w:val="00EF05E2"/>
    <w:rsid w:val="00EF05E3"/>
    <w:rsid w:val="00EF0615"/>
    <w:rsid w:val="00EF061C"/>
    <w:rsid w:val="00EF0632"/>
    <w:rsid w:val="00EF063C"/>
    <w:rsid w:val="00EF064B"/>
    <w:rsid w:val="00EF070A"/>
    <w:rsid w:val="00EF083D"/>
    <w:rsid w:val="00EF08C1"/>
    <w:rsid w:val="00EF093E"/>
    <w:rsid w:val="00EF09CB"/>
    <w:rsid w:val="00EF0AE5"/>
    <w:rsid w:val="00EF0B87"/>
    <w:rsid w:val="00EF0DDB"/>
    <w:rsid w:val="00EF0E4A"/>
    <w:rsid w:val="00EF0E8F"/>
    <w:rsid w:val="00EF0F58"/>
    <w:rsid w:val="00EF1085"/>
    <w:rsid w:val="00EF1113"/>
    <w:rsid w:val="00EF1135"/>
    <w:rsid w:val="00EF1169"/>
    <w:rsid w:val="00EF1195"/>
    <w:rsid w:val="00EF1319"/>
    <w:rsid w:val="00EF131C"/>
    <w:rsid w:val="00EF1556"/>
    <w:rsid w:val="00EF15F8"/>
    <w:rsid w:val="00EF167E"/>
    <w:rsid w:val="00EF170F"/>
    <w:rsid w:val="00EF1721"/>
    <w:rsid w:val="00EF177A"/>
    <w:rsid w:val="00EF1790"/>
    <w:rsid w:val="00EF18C6"/>
    <w:rsid w:val="00EF18FC"/>
    <w:rsid w:val="00EF192F"/>
    <w:rsid w:val="00EF1A37"/>
    <w:rsid w:val="00EF1B68"/>
    <w:rsid w:val="00EF1BE1"/>
    <w:rsid w:val="00EF1C0D"/>
    <w:rsid w:val="00EF1C8C"/>
    <w:rsid w:val="00EF1CA6"/>
    <w:rsid w:val="00EF1CC1"/>
    <w:rsid w:val="00EF1D63"/>
    <w:rsid w:val="00EF1D7A"/>
    <w:rsid w:val="00EF1E2F"/>
    <w:rsid w:val="00EF1E89"/>
    <w:rsid w:val="00EF1F18"/>
    <w:rsid w:val="00EF1FD7"/>
    <w:rsid w:val="00EF2015"/>
    <w:rsid w:val="00EF203E"/>
    <w:rsid w:val="00EF2097"/>
    <w:rsid w:val="00EF2186"/>
    <w:rsid w:val="00EF219E"/>
    <w:rsid w:val="00EF2267"/>
    <w:rsid w:val="00EF2274"/>
    <w:rsid w:val="00EF227F"/>
    <w:rsid w:val="00EF2452"/>
    <w:rsid w:val="00EF253B"/>
    <w:rsid w:val="00EF25E2"/>
    <w:rsid w:val="00EF2701"/>
    <w:rsid w:val="00EF271C"/>
    <w:rsid w:val="00EF27B5"/>
    <w:rsid w:val="00EF27FC"/>
    <w:rsid w:val="00EF2934"/>
    <w:rsid w:val="00EF2978"/>
    <w:rsid w:val="00EF299A"/>
    <w:rsid w:val="00EF29F6"/>
    <w:rsid w:val="00EF2B47"/>
    <w:rsid w:val="00EF2BF6"/>
    <w:rsid w:val="00EF2C1A"/>
    <w:rsid w:val="00EF2C59"/>
    <w:rsid w:val="00EF2C86"/>
    <w:rsid w:val="00EF2CF7"/>
    <w:rsid w:val="00EF2D8E"/>
    <w:rsid w:val="00EF2DA8"/>
    <w:rsid w:val="00EF2EEB"/>
    <w:rsid w:val="00EF2F66"/>
    <w:rsid w:val="00EF3057"/>
    <w:rsid w:val="00EF30CD"/>
    <w:rsid w:val="00EF31C7"/>
    <w:rsid w:val="00EF3267"/>
    <w:rsid w:val="00EF335F"/>
    <w:rsid w:val="00EF34A8"/>
    <w:rsid w:val="00EF34AF"/>
    <w:rsid w:val="00EF3502"/>
    <w:rsid w:val="00EF3571"/>
    <w:rsid w:val="00EF35AA"/>
    <w:rsid w:val="00EF35D0"/>
    <w:rsid w:val="00EF366D"/>
    <w:rsid w:val="00EF36EC"/>
    <w:rsid w:val="00EF3706"/>
    <w:rsid w:val="00EF377F"/>
    <w:rsid w:val="00EF37FC"/>
    <w:rsid w:val="00EF3831"/>
    <w:rsid w:val="00EF3954"/>
    <w:rsid w:val="00EF39C1"/>
    <w:rsid w:val="00EF3A1E"/>
    <w:rsid w:val="00EF3ACA"/>
    <w:rsid w:val="00EF3B18"/>
    <w:rsid w:val="00EF3D91"/>
    <w:rsid w:val="00EF3DE6"/>
    <w:rsid w:val="00EF3F0A"/>
    <w:rsid w:val="00EF3F4F"/>
    <w:rsid w:val="00EF3FB8"/>
    <w:rsid w:val="00EF401D"/>
    <w:rsid w:val="00EF4060"/>
    <w:rsid w:val="00EF406A"/>
    <w:rsid w:val="00EF413F"/>
    <w:rsid w:val="00EF4186"/>
    <w:rsid w:val="00EF432E"/>
    <w:rsid w:val="00EF435F"/>
    <w:rsid w:val="00EF4473"/>
    <w:rsid w:val="00EF44FC"/>
    <w:rsid w:val="00EF45DC"/>
    <w:rsid w:val="00EF46A2"/>
    <w:rsid w:val="00EF476A"/>
    <w:rsid w:val="00EF4879"/>
    <w:rsid w:val="00EF48AE"/>
    <w:rsid w:val="00EF4933"/>
    <w:rsid w:val="00EF49D3"/>
    <w:rsid w:val="00EF4C26"/>
    <w:rsid w:val="00EF4C88"/>
    <w:rsid w:val="00EF4CA2"/>
    <w:rsid w:val="00EF4CE9"/>
    <w:rsid w:val="00EF4DA5"/>
    <w:rsid w:val="00EF4DBB"/>
    <w:rsid w:val="00EF4DCD"/>
    <w:rsid w:val="00EF4E0A"/>
    <w:rsid w:val="00EF4EAC"/>
    <w:rsid w:val="00EF4FC3"/>
    <w:rsid w:val="00EF4FE1"/>
    <w:rsid w:val="00EF50D5"/>
    <w:rsid w:val="00EF51AD"/>
    <w:rsid w:val="00EF51C4"/>
    <w:rsid w:val="00EF5265"/>
    <w:rsid w:val="00EF5373"/>
    <w:rsid w:val="00EF53A1"/>
    <w:rsid w:val="00EF553D"/>
    <w:rsid w:val="00EF561A"/>
    <w:rsid w:val="00EF567D"/>
    <w:rsid w:val="00EF573A"/>
    <w:rsid w:val="00EF5772"/>
    <w:rsid w:val="00EF58CA"/>
    <w:rsid w:val="00EF590B"/>
    <w:rsid w:val="00EF59F5"/>
    <w:rsid w:val="00EF5A07"/>
    <w:rsid w:val="00EF5B08"/>
    <w:rsid w:val="00EF5B25"/>
    <w:rsid w:val="00EF5BB2"/>
    <w:rsid w:val="00EF5C11"/>
    <w:rsid w:val="00EF5C36"/>
    <w:rsid w:val="00EF5D5D"/>
    <w:rsid w:val="00EF5D8F"/>
    <w:rsid w:val="00EF5DD8"/>
    <w:rsid w:val="00EF5DDF"/>
    <w:rsid w:val="00EF5E4C"/>
    <w:rsid w:val="00EF5F1C"/>
    <w:rsid w:val="00EF5F24"/>
    <w:rsid w:val="00EF5F50"/>
    <w:rsid w:val="00EF5F88"/>
    <w:rsid w:val="00EF6078"/>
    <w:rsid w:val="00EF6108"/>
    <w:rsid w:val="00EF615C"/>
    <w:rsid w:val="00EF6251"/>
    <w:rsid w:val="00EF6257"/>
    <w:rsid w:val="00EF637C"/>
    <w:rsid w:val="00EF63A9"/>
    <w:rsid w:val="00EF6477"/>
    <w:rsid w:val="00EF6545"/>
    <w:rsid w:val="00EF6700"/>
    <w:rsid w:val="00EF6755"/>
    <w:rsid w:val="00EF67A2"/>
    <w:rsid w:val="00EF67AA"/>
    <w:rsid w:val="00EF6808"/>
    <w:rsid w:val="00EF680E"/>
    <w:rsid w:val="00EF68BC"/>
    <w:rsid w:val="00EF6999"/>
    <w:rsid w:val="00EF69B6"/>
    <w:rsid w:val="00EF69D6"/>
    <w:rsid w:val="00EF6A86"/>
    <w:rsid w:val="00EF6AAB"/>
    <w:rsid w:val="00EF6C16"/>
    <w:rsid w:val="00EF6C39"/>
    <w:rsid w:val="00EF6E5E"/>
    <w:rsid w:val="00EF6E84"/>
    <w:rsid w:val="00EF6FA8"/>
    <w:rsid w:val="00EF6FA9"/>
    <w:rsid w:val="00EF6FD2"/>
    <w:rsid w:val="00EF7052"/>
    <w:rsid w:val="00EF710C"/>
    <w:rsid w:val="00EF7114"/>
    <w:rsid w:val="00EF7269"/>
    <w:rsid w:val="00EF73C5"/>
    <w:rsid w:val="00EF74E4"/>
    <w:rsid w:val="00EF7506"/>
    <w:rsid w:val="00EF7515"/>
    <w:rsid w:val="00EF7525"/>
    <w:rsid w:val="00EF7599"/>
    <w:rsid w:val="00EF7613"/>
    <w:rsid w:val="00EF784F"/>
    <w:rsid w:val="00EF7889"/>
    <w:rsid w:val="00EF7954"/>
    <w:rsid w:val="00EF7955"/>
    <w:rsid w:val="00EF79BE"/>
    <w:rsid w:val="00EF79CF"/>
    <w:rsid w:val="00EF79F4"/>
    <w:rsid w:val="00EF7A0C"/>
    <w:rsid w:val="00EF7A11"/>
    <w:rsid w:val="00EF7AC0"/>
    <w:rsid w:val="00EF7AC5"/>
    <w:rsid w:val="00EF7B36"/>
    <w:rsid w:val="00EF7B8F"/>
    <w:rsid w:val="00EF7B92"/>
    <w:rsid w:val="00EF7BCA"/>
    <w:rsid w:val="00EF7E31"/>
    <w:rsid w:val="00EF7E92"/>
    <w:rsid w:val="00EF7E95"/>
    <w:rsid w:val="00EF7F2A"/>
    <w:rsid w:val="00EF7F40"/>
    <w:rsid w:val="00EF7F98"/>
    <w:rsid w:val="00F00020"/>
    <w:rsid w:val="00F00029"/>
    <w:rsid w:val="00F00057"/>
    <w:rsid w:val="00F00129"/>
    <w:rsid w:val="00F00133"/>
    <w:rsid w:val="00F001C6"/>
    <w:rsid w:val="00F0020A"/>
    <w:rsid w:val="00F00296"/>
    <w:rsid w:val="00F0053E"/>
    <w:rsid w:val="00F0063E"/>
    <w:rsid w:val="00F00675"/>
    <w:rsid w:val="00F006CB"/>
    <w:rsid w:val="00F00718"/>
    <w:rsid w:val="00F0076D"/>
    <w:rsid w:val="00F008AF"/>
    <w:rsid w:val="00F00976"/>
    <w:rsid w:val="00F009BF"/>
    <w:rsid w:val="00F009EE"/>
    <w:rsid w:val="00F00A50"/>
    <w:rsid w:val="00F00ABA"/>
    <w:rsid w:val="00F00AE9"/>
    <w:rsid w:val="00F00B78"/>
    <w:rsid w:val="00F00BDF"/>
    <w:rsid w:val="00F00C0E"/>
    <w:rsid w:val="00F00C89"/>
    <w:rsid w:val="00F00CF6"/>
    <w:rsid w:val="00F00D3C"/>
    <w:rsid w:val="00F00D41"/>
    <w:rsid w:val="00F00DC3"/>
    <w:rsid w:val="00F00E12"/>
    <w:rsid w:val="00F00EC0"/>
    <w:rsid w:val="00F00F02"/>
    <w:rsid w:val="00F00F6E"/>
    <w:rsid w:val="00F01078"/>
    <w:rsid w:val="00F01115"/>
    <w:rsid w:val="00F011F3"/>
    <w:rsid w:val="00F0120B"/>
    <w:rsid w:val="00F012A9"/>
    <w:rsid w:val="00F012BE"/>
    <w:rsid w:val="00F0132A"/>
    <w:rsid w:val="00F01415"/>
    <w:rsid w:val="00F0149B"/>
    <w:rsid w:val="00F01553"/>
    <w:rsid w:val="00F01609"/>
    <w:rsid w:val="00F01623"/>
    <w:rsid w:val="00F01639"/>
    <w:rsid w:val="00F0163C"/>
    <w:rsid w:val="00F01662"/>
    <w:rsid w:val="00F01666"/>
    <w:rsid w:val="00F016A0"/>
    <w:rsid w:val="00F0172D"/>
    <w:rsid w:val="00F0182C"/>
    <w:rsid w:val="00F01847"/>
    <w:rsid w:val="00F0193B"/>
    <w:rsid w:val="00F01974"/>
    <w:rsid w:val="00F01A41"/>
    <w:rsid w:val="00F01A96"/>
    <w:rsid w:val="00F01B79"/>
    <w:rsid w:val="00F01BC7"/>
    <w:rsid w:val="00F01C08"/>
    <w:rsid w:val="00F01C53"/>
    <w:rsid w:val="00F01C73"/>
    <w:rsid w:val="00F01C97"/>
    <w:rsid w:val="00F01E71"/>
    <w:rsid w:val="00F01F83"/>
    <w:rsid w:val="00F01FA2"/>
    <w:rsid w:val="00F01FDE"/>
    <w:rsid w:val="00F02083"/>
    <w:rsid w:val="00F02098"/>
    <w:rsid w:val="00F0218D"/>
    <w:rsid w:val="00F021F4"/>
    <w:rsid w:val="00F02234"/>
    <w:rsid w:val="00F0223F"/>
    <w:rsid w:val="00F02265"/>
    <w:rsid w:val="00F02346"/>
    <w:rsid w:val="00F02398"/>
    <w:rsid w:val="00F02429"/>
    <w:rsid w:val="00F024B1"/>
    <w:rsid w:val="00F02527"/>
    <w:rsid w:val="00F02809"/>
    <w:rsid w:val="00F0284B"/>
    <w:rsid w:val="00F02898"/>
    <w:rsid w:val="00F028BC"/>
    <w:rsid w:val="00F02900"/>
    <w:rsid w:val="00F02AB9"/>
    <w:rsid w:val="00F02B7B"/>
    <w:rsid w:val="00F02B99"/>
    <w:rsid w:val="00F02BB5"/>
    <w:rsid w:val="00F02BD1"/>
    <w:rsid w:val="00F02BF0"/>
    <w:rsid w:val="00F02D09"/>
    <w:rsid w:val="00F02D49"/>
    <w:rsid w:val="00F02DB1"/>
    <w:rsid w:val="00F02DD1"/>
    <w:rsid w:val="00F02E3F"/>
    <w:rsid w:val="00F02F4D"/>
    <w:rsid w:val="00F02FC0"/>
    <w:rsid w:val="00F02FF5"/>
    <w:rsid w:val="00F03069"/>
    <w:rsid w:val="00F030BB"/>
    <w:rsid w:val="00F03296"/>
    <w:rsid w:val="00F0329E"/>
    <w:rsid w:val="00F0333C"/>
    <w:rsid w:val="00F03360"/>
    <w:rsid w:val="00F03387"/>
    <w:rsid w:val="00F0338D"/>
    <w:rsid w:val="00F03391"/>
    <w:rsid w:val="00F03445"/>
    <w:rsid w:val="00F03587"/>
    <w:rsid w:val="00F035B9"/>
    <w:rsid w:val="00F0368B"/>
    <w:rsid w:val="00F0369C"/>
    <w:rsid w:val="00F0377E"/>
    <w:rsid w:val="00F037AF"/>
    <w:rsid w:val="00F0386E"/>
    <w:rsid w:val="00F03886"/>
    <w:rsid w:val="00F03895"/>
    <w:rsid w:val="00F038EB"/>
    <w:rsid w:val="00F038F9"/>
    <w:rsid w:val="00F03932"/>
    <w:rsid w:val="00F039A6"/>
    <w:rsid w:val="00F039C2"/>
    <w:rsid w:val="00F039E5"/>
    <w:rsid w:val="00F03CA8"/>
    <w:rsid w:val="00F03D34"/>
    <w:rsid w:val="00F03D47"/>
    <w:rsid w:val="00F03E39"/>
    <w:rsid w:val="00F03E46"/>
    <w:rsid w:val="00F03EE3"/>
    <w:rsid w:val="00F03F42"/>
    <w:rsid w:val="00F03F85"/>
    <w:rsid w:val="00F04096"/>
    <w:rsid w:val="00F040C1"/>
    <w:rsid w:val="00F04158"/>
    <w:rsid w:val="00F04182"/>
    <w:rsid w:val="00F041B7"/>
    <w:rsid w:val="00F041B8"/>
    <w:rsid w:val="00F04247"/>
    <w:rsid w:val="00F04296"/>
    <w:rsid w:val="00F04319"/>
    <w:rsid w:val="00F0432D"/>
    <w:rsid w:val="00F043A4"/>
    <w:rsid w:val="00F045D5"/>
    <w:rsid w:val="00F045EA"/>
    <w:rsid w:val="00F04600"/>
    <w:rsid w:val="00F04610"/>
    <w:rsid w:val="00F04685"/>
    <w:rsid w:val="00F0472C"/>
    <w:rsid w:val="00F04755"/>
    <w:rsid w:val="00F047A4"/>
    <w:rsid w:val="00F047B9"/>
    <w:rsid w:val="00F047BD"/>
    <w:rsid w:val="00F047C5"/>
    <w:rsid w:val="00F04891"/>
    <w:rsid w:val="00F048F4"/>
    <w:rsid w:val="00F049FB"/>
    <w:rsid w:val="00F04A4B"/>
    <w:rsid w:val="00F04A60"/>
    <w:rsid w:val="00F04A93"/>
    <w:rsid w:val="00F04ADC"/>
    <w:rsid w:val="00F04B14"/>
    <w:rsid w:val="00F04B62"/>
    <w:rsid w:val="00F04C77"/>
    <w:rsid w:val="00F04CCB"/>
    <w:rsid w:val="00F04D38"/>
    <w:rsid w:val="00F04D90"/>
    <w:rsid w:val="00F05005"/>
    <w:rsid w:val="00F0511B"/>
    <w:rsid w:val="00F05157"/>
    <w:rsid w:val="00F051A2"/>
    <w:rsid w:val="00F051B5"/>
    <w:rsid w:val="00F053DA"/>
    <w:rsid w:val="00F05479"/>
    <w:rsid w:val="00F054D1"/>
    <w:rsid w:val="00F054DF"/>
    <w:rsid w:val="00F054E9"/>
    <w:rsid w:val="00F05509"/>
    <w:rsid w:val="00F055A9"/>
    <w:rsid w:val="00F055F4"/>
    <w:rsid w:val="00F05653"/>
    <w:rsid w:val="00F0565B"/>
    <w:rsid w:val="00F0568D"/>
    <w:rsid w:val="00F056C3"/>
    <w:rsid w:val="00F056D9"/>
    <w:rsid w:val="00F057AA"/>
    <w:rsid w:val="00F0589C"/>
    <w:rsid w:val="00F058AB"/>
    <w:rsid w:val="00F059F9"/>
    <w:rsid w:val="00F05AFB"/>
    <w:rsid w:val="00F05C08"/>
    <w:rsid w:val="00F05C30"/>
    <w:rsid w:val="00F05CCE"/>
    <w:rsid w:val="00F05E0F"/>
    <w:rsid w:val="00F05EA0"/>
    <w:rsid w:val="00F05F7F"/>
    <w:rsid w:val="00F05FC9"/>
    <w:rsid w:val="00F060D5"/>
    <w:rsid w:val="00F060E6"/>
    <w:rsid w:val="00F0614B"/>
    <w:rsid w:val="00F061CB"/>
    <w:rsid w:val="00F06275"/>
    <w:rsid w:val="00F06286"/>
    <w:rsid w:val="00F062AD"/>
    <w:rsid w:val="00F0635B"/>
    <w:rsid w:val="00F063D0"/>
    <w:rsid w:val="00F063FA"/>
    <w:rsid w:val="00F06525"/>
    <w:rsid w:val="00F06532"/>
    <w:rsid w:val="00F065A6"/>
    <w:rsid w:val="00F0669C"/>
    <w:rsid w:val="00F066BB"/>
    <w:rsid w:val="00F06764"/>
    <w:rsid w:val="00F068B1"/>
    <w:rsid w:val="00F06927"/>
    <w:rsid w:val="00F06965"/>
    <w:rsid w:val="00F069F4"/>
    <w:rsid w:val="00F06A14"/>
    <w:rsid w:val="00F06A21"/>
    <w:rsid w:val="00F06A50"/>
    <w:rsid w:val="00F06BC4"/>
    <w:rsid w:val="00F06BCE"/>
    <w:rsid w:val="00F06C1E"/>
    <w:rsid w:val="00F06C3B"/>
    <w:rsid w:val="00F06CD0"/>
    <w:rsid w:val="00F06D6C"/>
    <w:rsid w:val="00F06D9F"/>
    <w:rsid w:val="00F06E26"/>
    <w:rsid w:val="00F06E71"/>
    <w:rsid w:val="00F06EFB"/>
    <w:rsid w:val="00F06F23"/>
    <w:rsid w:val="00F06F68"/>
    <w:rsid w:val="00F07072"/>
    <w:rsid w:val="00F071BA"/>
    <w:rsid w:val="00F0725C"/>
    <w:rsid w:val="00F072A9"/>
    <w:rsid w:val="00F072BD"/>
    <w:rsid w:val="00F0730B"/>
    <w:rsid w:val="00F0730C"/>
    <w:rsid w:val="00F07362"/>
    <w:rsid w:val="00F07370"/>
    <w:rsid w:val="00F07392"/>
    <w:rsid w:val="00F073CB"/>
    <w:rsid w:val="00F0751B"/>
    <w:rsid w:val="00F07553"/>
    <w:rsid w:val="00F075CE"/>
    <w:rsid w:val="00F07626"/>
    <w:rsid w:val="00F0776C"/>
    <w:rsid w:val="00F0785C"/>
    <w:rsid w:val="00F07A7B"/>
    <w:rsid w:val="00F07BFE"/>
    <w:rsid w:val="00F07C42"/>
    <w:rsid w:val="00F07CB1"/>
    <w:rsid w:val="00F07D4A"/>
    <w:rsid w:val="00F07F32"/>
    <w:rsid w:val="00F100A3"/>
    <w:rsid w:val="00F1016C"/>
    <w:rsid w:val="00F10176"/>
    <w:rsid w:val="00F101B3"/>
    <w:rsid w:val="00F10246"/>
    <w:rsid w:val="00F10324"/>
    <w:rsid w:val="00F10329"/>
    <w:rsid w:val="00F103D8"/>
    <w:rsid w:val="00F1041C"/>
    <w:rsid w:val="00F104B1"/>
    <w:rsid w:val="00F104C7"/>
    <w:rsid w:val="00F104E8"/>
    <w:rsid w:val="00F10535"/>
    <w:rsid w:val="00F105A8"/>
    <w:rsid w:val="00F10611"/>
    <w:rsid w:val="00F10614"/>
    <w:rsid w:val="00F10652"/>
    <w:rsid w:val="00F107AA"/>
    <w:rsid w:val="00F10809"/>
    <w:rsid w:val="00F1092A"/>
    <w:rsid w:val="00F10A2F"/>
    <w:rsid w:val="00F10B4D"/>
    <w:rsid w:val="00F10B8A"/>
    <w:rsid w:val="00F10BD6"/>
    <w:rsid w:val="00F10BD7"/>
    <w:rsid w:val="00F10CCF"/>
    <w:rsid w:val="00F10E0C"/>
    <w:rsid w:val="00F10E70"/>
    <w:rsid w:val="00F10F39"/>
    <w:rsid w:val="00F11089"/>
    <w:rsid w:val="00F1108D"/>
    <w:rsid w:val="00F1109A"/>
    <w:rsid w:val="00F11158"/>
    <w:rsid w:val="00F11175"/>
    <w:rsid w:val="00F11185"/>
    <w:rsid w:val="00F11191"/>
    <w:rsid w:val="00F111DD"/>
    <w:rsid w:val="00F111FB"/>
    <w:rsid w:val="00F11229"/>
    <w:rsid w:val="00F11286"/>
    <w:rsid w:val="00F1128D"/>
    <w:rsid w:val="00F112C8"/>
    <w:rsid w:val="00F11318"/>
    <w:rsid w:val="00F1132B"/>
    <w:rsid w:val="00F11355"/>
    <w:rsid w:val="00F113F2"/>
    <w:rsid w:val="00F1141B"/>
    <w:rsid w:val="00F115FA"/>
    <w:rsid w:val="00F119C7"/>
    <w:rsid w:val="00F119D5"/>
    <w:rsid w:val="00F119E8"/>
    <w:rsid w:val="00F11AFD"/>
    <w:rsid w:val="00F11B3C"/>
    <w:rsid w:val="00F11BF1"/>
    <w:rsid w:val="00F11C11"/>
    <w:rsid w:val="00F11C6E"/>
    <w:rsid w:val="00F11CC0"/>
    <w:rsid w:val="00F11DF5"/>
    <w:rsid w:val="00F11E8F"/>
    <w:rsid w:val="00F11F51"/>
    <w:rsid w:val="00F1201C"/>
    <w:rsid w:val="00F12034"/>
    <w:rsid w:val="00F1204D"/>
    <w:rsid w:val="00F1205F"/>
    <w:rsid w:val="00F12096"/>
    <w:rsid w:val="00F120BD"/>
    <w:rsid w:val="00F120CB"/>
    <w:rsid w:val="00F120F3"/>
    <w:rsid w:val="00F121D1"/>
    <w:rsid w:val="00F122C4"/>
    <w:rsid w:val="00F122F8"/>
    <w:rsid w:val="00F1231F"/>
    <w:rsid w:val="00F12366"/>
    <w:rsid w:val="00F123FF"/>
    <w:rsid w:val="00F125A4"/>
    <w:rsid w:val="00F125FE"/>
    <w:rsid w:val="00F12668"/>
    <w:rsid w:val="00F12692"/>
    <w:rsid w:val="00F12708"/>
    <w:rsid w:val="00F127D8"/>
    <w:rsid w:val="00F1284F"/>
    <w:rsid w:val="00F1287D"/>
    <w:rsid w:val="00F12885"/>
    <w:rsid w:val="00F12896"/>
    <w:rsid w:val="00F1289D"/>
    <w:rsid w:val="00F12921"/>
    <w:rsid w:val="00F129BF"/>
    <w:rsid w:val="00F12AAA"/>
    <w:rsid w:val="00F12B2A"/>
    <w:rsid w:val="00F12B31"/>
    <w:rsid w:val="00F12C19"/>
    <w:rsid w:val="00F12C50"/>
    <w:rsid w:val="00F12C5C"/>
    <w:rsid w:val="00F12C86"/>
    <w:rsid w:val="00F12CC1"/>
    <w:rsid w:val="00F12D84"/>
    <w:rsid w:val="00F12E2C"/>
    <w:rsid w:val="00F12E3C"/>
    <w:rsid w:val="00F12E5E"/>
    <w:rsid w:val="00F12ED8"/>
    <w:rsid w:val="00F12F2A"/>
    <w:rsid w:val="00F130B8"/>
    <w:rsid w:val="00F130D7"/>
    <w:rsid w:val="00F13134"/>
    <w:rsid w:val="00F131E9"/>
    <w:rsid w:val="00F13225"/>
    <w:rsid w:val="00F1322F"/>
    <w:rsid w:val="00F13290"/>
    <w:rsid w:val="00F13291"/>
    <w:rsid w:val="00F13300"/>
    <w:rsid w:val="00F1349F"/>
    <w:rsid w:val="00F134EF"/>
    <w:rsid w:val="00F13552"/>
    <w:rsid w:val="00F1358D"/>
    <w:rsid w:val="00F1370F"/>
    <w:rsid w:val="00F137AF"/>
    <w:rsid w:val="00F138E8"/>
    <w:rsid w:val="00F13916"/>
    <w:rsid w:val="00F13981"/>
    <w:rsid w:val="00F1398F"/>
    <w:rsid w:val="00F13994"/>
    <w:rsid w:val="00F13A3A"/>
    <w:rsid w:val="00F13AD2"/>
    <w:rsid w:val="00F13ADA"/>
    <w:rsid w:val="00F13CE2"/>
    <w:rsid w:val="00F13D06"/>
    <w:rsid w:val="00F13D8B"/>
    <w:rsid w:val="00F13E4F"/>
    <w:rsid w:val="00F13FC9"/>
    <w:rsid w:val="00F14049"/>
    <w:rsid w:val="00F14098"/>
    <w:rsid w:val="00F140E0"/>
    <w:rsid w:val="00F140FB"/>
    <w:rsid w:val="00F14160"/>
    <w:rsid w:val="00F14267"/>
    <w:rsid w:val="00F14279"/>
    <w:rsid w:val="00F1436F"/>
    <w:rsid w:val="00F14400"/>
    <w:rsid w:val="00F14449"/>
    <w:rsid w:val="00F146A6"/>
    <w:rsid w:val="00F1474E"/>
    <w:rsid w:val="00F1477F"/>
    <w:rsid w:val="00F147CC"/>
    <w:rsid w:val="00F147DE"/>
    <w:rsid w:val="00F147E5"/>
    <w:rsid w:val="00F14856"/>
    <w:rsid w:val="00F14867"/>
    <w:rsid w:val="00F14868"/>
    <w:rsid w:val="00F1490C"/>
    <w:rsid w:val="00F1491D"/>
    <w:rsid w:val="00F14A12"/>
    <w:rsid w:val="00F14A7D"/>
    <w:rsid w:val="00F14A9D"/>
    <w:rsid w:val="00F14AA5"/>
    <w:rsid w:val="00F14AA9"/>
    <w:rsid w:val="00F14B96"/>
    <w:rsid w:val="00F14C47"/>
    <w:rsid w:val="00F14C4A"/>
    <w:rsid w:val="00F14C87"/>
    <w:rsid w:val="00F14CD6"/>
    <w:rsid w:val="00F14D1E"/>
    <w:rsid w:val="00F14D20"/>
    <w:rsid w:val="00F14D81"/>
    <w:rsid w:val="00F14E43"/>
    <w:rsid w:val="00F14F7B"/>
    <w:rsid w:val="00F14F85"/>
    <w:rsid w:val="00F14F90"/>
    <w:rsid w:val="00F14F9C"/>
    <w:rsid w:val="00F15092"/>
    <w:rsid w:val="00F150CE"/>
    <w:rsid w:val="00F150CF"/>
    <w:rsid w:val="00F150D9"/>
    <w:rsid w:val="00F15303"/>
    <w:rsid w:val="00F15350"/>
    <w:rsid w:val="00F15389"/>
    <w:rsid w:val="00F1538F"/>
    <w:rsid w:val="00F15473"/>
    <w:rsid w:val="00F15479"/>
    <w:rsid w:val="00F154BF"/>
    <w:rsid w:val="00F15520"/>
    <w:rsid w:val="00F15575"/>
    <w:rsid w:val="00F15648"/>
    <w:rsid w:val="00F15667"/>
    <w:rsid w:val="00F156D4"/>
    <w:rsid w:val="00F15718"/>
    <w:rsid w:val="00F157CF"/>
    <w:rsid w:val="00F157FF"/>
    <w:rsid w:val="00F15869"/>
    <w:rsid w:val="00F1598C"/>
    <w:rsid w:val="00F15A3D"/>
    <w:rsid w:val="00F15B43"/>
    <w:rsid w:val="00F15B70"/>
    <w:rsid w:val="00F15BD4"/>
    <w:rsid w:val="00F15C63"/>
    <w:rsid w:val="00F15E60"/>
    <w:rsid w:val="00F15E96"/>
    <w:rsid w:val="00F15F3D"/>
    <w:rsid w:val="00F15F5E"/>
    <w:rsid w:val="00F15F72"/>
    <w:rsid w:val="00F15FB1"/>
    <w:rsid w:val="00F15FBF"/>
    <w:rsid w:val="00F16093"/>
    <w:rsid w:val="00F16139"/>
    <w:rsid w:val="00F16181"/>
    <w:rsid w:val="00F161AA"/>
    <w:rsid w:val="00F161AB"/>
    <w:rsid w:val="00F161BE"/>
    <w:rsid w:val="00F16284"/>
    <w:rsid w:val="00F16293"/>
    <w:rsid w:val="00F16335"/>
    <w:rsid w:val="00F163A8"/>
    <w:rsid w:val="00F163CF"/>
    <w:rsid w:val="00F16553"/>
    <w:rsid w:val="00F165ED"/>
    <w:rsid w:val="00F166B1"/>
    <w:rsid w:val="00F1689E"/>
    <w:rsid w:val="00F168F2"/>
    <w:rsid w:val="00F16B7C"/>
    <w:rsid w:val="00F16C3C"/>
    <w:rsid w:val="00F16C45"/>
    <w:rsid w:val="00F16C4A"/>
    <w:rsid w:val="00F16C4D"/>
    <w:rsid w:val="00F16CEB"/>
    <w:rsid w:val="00F16CFE"/>
    <w:rsid w:val="00F16D60"/>
    <w:rsid w:val="00F16E05"/>
    <w:rsid w:val="00F16E4E"/>
    <w:rsid w:val="00F16EAE"/>
    <w:rsid w:val="00F16F88"/>
    <w:rsid w:val="00F16FC8"/>
    <w:rsid w:val="00F16FE4"/>
    <w:rsid w:val="00F17057"/>
    <w:rsid w:val="00F1705A"/>
    <w:rsid w:val="00F17085"/>
    <w:rsid w:val="00F17134"/>
    <w:rsid w:val="00F1717E"/>
    <w:rsid w:val="00F1724C"/>
    <w:rsid w:val="00F17307"/>
    <w:rsid w:val="00F17378"/>
    <w:rsid w:val="00F173A7"/>
    <w:rsid w:val="00F173DA"/>
    <w:rsid w:val="00F17498"/>
    <w:rsid w:val="00F1750A"/>
    <w:rsid w:val="00F175BC"/>
    <w:rsid w:val="00F176AF"/>
    <w:rsid w:val="00F176CA"/>
    <w:rsid w:val="00F1773C"/>
    <w:rsid w:val="00F178AB"/>
    <w:rsid w:val="00F178DC"/>
    <w:rsid w:val="00F17993"/>
    <w:rsid w:val="00F17A92"/>
    <w:rsid w:val="00F17AFA"/>
    <w:rsid w:val="00F17B24"/>
    <w:rsid w:val="00F17B38"/>
    <w:rsid w:val="00F17BE2"/>
    <w:rsid w:val="00F17C29"/>
    <w:rsid w:val="00F17C9B"/>
    <w:rsid w:val="00F17D32"/>
    <w:rsid w:val="00F17DD2"/>
    <w:rsid w:val="00F17E8E"/>
    <w:rsid w:val="00F17F0B"/>
    <w:rsid w:val="00F17F15"/>
    <w:rsid w:val="00F17F17"/>
    <w:rsid w:val="00F17F7C"/>
    <w:rsid w:val="00F20052"/>
    <w:rsid w:val="00F200D2"/>
    <w:rsid w:val="00F200D3"/>
    <w:rsid w:val="00F200D9"/>
    <w:rsid w:val="00F2015B"/>
    <w:rsid w:val="00F20179"/>
    <w:rsid w:val="00F2017A"/>
    <w:rsid w:val="00F201A1"/>
    <w:rsid w:val="00F2029A"/>
    <w:rsid w:val="00F202A2"/>
    <w:rsid w:val="00F202B3"/>
    <w:rsid w:val="00F202DB"/>
    <w:rsid w:val="00F20307"/>
    <w:rsid w:val="00F2032F"/>
    <w:rsid w:val="00F20363"/>
    <w:rsid w:val="00F2039D"/>
    <w:rsid w:val="00F2045E"/>
    <w:rsid w:val="00F2051E"/>
    <w:rsid w:val="00F205CA"/>
    <w:rsid w:val="00F205E7"/>
    <w:rsid w:val="00F20625"/>
    <w:rsid w:val="00F206BF"/>
    <w:rsid w:val="00F20745"/>
    <w:rsid w:val="00F20854"/>
    <w:rsid w:val="00F20858"/>
    <w:rsid w:val="00F20974"/>
    <w:rsid w:val="00F209C4"/>
    <w:rsid w:val="00F20A08"/>
    <w:rsid w:val="00F20A71"/>
    <w:rsid w:val="00F20AB2"/>
    <w:rsid w:val="00F20ABD"/>
    <w:rsid w:val="00F20B99"/>
    <w:rsid w:val="00F20C13"/>
    <w:rsid w:val="00F20CD7"/>
    <w:rsid w:val="00F20CDD"/>
    <w:rsid w:val="00F20D8D"/>
    <w:rsid w:val="00F20D9B"/>
    <w:rsid w:val="00F20DA0"/>
    <w:rsid w:val="00F20DFE"/>
    <w:rsid w:val="00F20E34"/>
    <w:rsid w:val="00F21016"/>
    <w:rsid w:val="00F2107B"/>
    <w:rsid w:val="00F210DB"/>
    <w:rsid w:val="00F2115D"/>
    <w:rsid w:val="00F21184"/>
    <w:rsid w:val="00F211C9"/>
    <w:rsid w:val="00F2122E"/>
    <w:rsid w:val="00F21274"/>
    <w:rsid w:val="00F212AE"/>
    <w:rsid w:val="00F21364"/>
    <w:rsid w:val="00F21378"/>
    <w:rsid w:val="00F21392"/>
    <w:rsid w:val="00F2150B"/>
    <w:rsid w:val="00F215AC"/>
    <w:rsid w:val="00F215F1"/>
    <w:rsid w:val="00F2179F"/>
    <w:rsid w:val="00F21826"/>
    <w:rsid w:val="00F21848"/>
    <w:rsid w:val="00F219F4"/>
    <w:rsid w:val="00F21A6D"/>
    <w:rsid w:val="00F21B00"/>
    <w:rsid w:val="00F21B40"/>
    <w:rsid w:val="00F21B51"/>
    <w:rsid w:val="00F21BD5"/>
    <w:rsid w:val="00F21C48"/>
    <w:rsid w:val="00F21C69"/>
    <w:rsid w:val="00F21D1D"/>
    <w:rsid w:val="00F21D7A"/>
    <w:rsid w:val="00F21DD2"/>
    <w:rsid w:val="00F21DDD"/>
    <w:rsid w:val="00F21F00"/>
    <w:rsid w:val="00F21F4E"/>
    <w:rsid w:val="00F21FB2"/>
    <w:rsid w:val="00F21FD2"/>
    <w:rsid w:val="00F220EF"/>
    <w:rsid w:val="00F22138"/>
    <w:rsid w:val="00F22160"/>
    <w:rsid w:val="00F221FF"/>
    <w:rsid w:val="00F22205"/>
    <w:rsid w:val="00F22229"/>
    <w:rsid w:val="00F2233B"/>
    <w:rsid w:val="00F224CA"/>
    <w:rsid w:val="00F22513"/>
    <w:rsid w:val="00F22630"/>
    <w:rsid w:val="00F22686"/>
    <w:rsid w:val="00F226C4"/>
    <w:rsid w:val="00F22725"/>
    <w:rsid w:val="00F227E3"/>
    <w:rsid w:val="00F22815"/>
    <w:rsid w:val="00F22839"/>
    <w:rsid w:val="00F22920"/>
    <w:rsid w:val="00F229B0"/>
    <w:rsid w:val="00F22A1A"/>
    <w:rsid w:val="00F22ACA"/>
    <w:rsid w:val="00F22ACB"/>
    <w:rsid w:val="00F22B11"/>
    <w:rsid w:val="00F22BF4"/>
    <w:rsid w:val="00F22C59"/>
    <w:rsid w:val="00F22C5E"/>
    <w:rsid w:val="00F22D12"/>
    <w:rsid w:val="00F22D24"/>
    <w:rsid w:val="00F22D32"/>
    <w:rsid w:val="00F22DA5"/>
    <w:rsid w:val="00F22DE1"/>
    <w:rsid w:val="00F22EA1"/>
    <w:rsid w:val="00F22ECA"/>
    <w:rsid w:val="00F22F6C"/>
    <w:rsid w:val="00F22F94"/>
    <w:rsid w:val="00F22FC0"/>
    <w:rsid w:val="00F2313F"/>
    <w:rsid w:val="00F23160"/>
    <w:rsid w:val="00F231BD"/>
    <w:rsid w:val="00F23207"/>
    <w:rsid w:val="00F232F8"/>
    <w:rsid w:val="00F2331C"/>
    <w:rsid w:val="00F23367"/>
    <w:rsid w:val="00F233BC"/>
    <w:rsid w:val="00F233DD"/>
    <w:rsid w:val="00F233F2"/>
    <w:rsid w:val="00F23479"/>
    <w:rsid w:val="00F23490"/>
    <w:rsid w:val="00F235A3"/>
    <w:rsid w:val="00F235EF"/>
    <w:rsid w:val="00F23631"/>
    <w:rsid w:val="00F2367B"/>
    <w:rsid w:val="00F236CB"/>
    <w:rsid w:val="00F23796"/>
    <w:rsid w:val="00F23890"/>
    <w:rsid w:val="00F239FF"/>
    <w:rsid w:val="00F23BD9"/>
    <w:rsid w:val="00F23C85"/>
    <w:rsid w:val="00F23DE5"/>
    <w:rsid w:val="00F23E10"/>
    <w:rsid w:val="00F23E41"/>
    <w:rsid w:val="00F23E75"/>
    <w:rsid w:val="00F23E84"/>
    <w:rsid w:val="00F23EF7"/>
    <w:rsid w:val="00F23F35"/>
    <w:rsid w:val="00F23FCF"/>
    <w:rsid w:val="00F24091"/>
    <w:rsid w:val="00F24229"/>
    <w:rsid w:val="00F2426A"/>
    <w:rsid w:val="00F2427B"/>
    <w:rsid w:val="00F242A0"/>
    <w:rsid w:val="00F243D8"/>
    <w:rsid w:val="00F243F0"/>
    <w:rsid w:val="00F244AC"/>
    <w:rsid w:val="00F244DF"/>
    <w:rsid w:val="00F244E9"/>
    <w:rsid w:val="00F2451F"/>
    <w:rsid w:val="00F2456D"/>
    <w:rsid w:val="00F24585"/>
    <w:rsid w:val="00F24599"/>
    <w:rsid w:val="00F245FC"/>
    <w:rsid w:val="00F246E1"/>
    <w:rsid w:val="00F24775"/>
    <w:rsid w:val="00F24786"/>
    <w:rsid w:val="00F247D0"/>
    <w:rsid w:val="00F247D7"/>
    <w:rsid w:val="00F2480B"/>
    <w:rsid w:val="00F2488C"/>
    <w:rsid w:val="00F2491B"/>
    <w:rsid w:val="00F249BB"/>
    <w:rsid w:val="00F24A37"/>
    <w:rsid w:val="00F24B23"/>
    <w:rsid w:val="00F24C09"/>
    <w:rsid w:val="00F24D79"/>
    <w:rsid w:val="00F24DD3"/>
    <w:rsid w:val="00F24E07"/>
    <w:rsid w:val="00F24F0F"/>
    <w:rsid w:val="00F24F4D"/>
    <w:rsid w:val="00F25006"/>
    <w:rsid w:val="00F2505B"/>
    <w:rsid w:val="00F25112"/>
    <w:rsid w:val="00F25140"/>
    <w:rsid w:val="00F25230"/>
    <w:rsid w:val="00F2527E"/>
    <w:rsid w:val="00F25301"/>
    <w:rsid w:val="00F2530E"/>
    <w:rsid w:val="00F25403"/>
    <w:rsid w:val="00F25435"/>
    <w:rsid w:val="00F2545C"/>
    <w:rsid w:val="00F25461"/>
    <w:rsid w:val="00F25489"/>
    <w:rsid w:val="00F2548A"/>
    <w:rsid w:val="00F25540"/>
    <w:rsid w:val="00F25579"/>
    <w:rsid w:val="00F255C3"/>
    <w:rsid w:val="00F256A6"/>
    <w:rsid w:val="00F2577D"/>
    <w:rsid w:val="00F258E3"/>
    <w:rsid w:val="00F25921"/>
    <w:rsid w:val="00F259BC"/>
    <w:rsid w:val="00F259EE"/>
    <w:rsid w:val="00F25BB4"/>
    <w:rsid w:val="00F25C20"/>
    <w:rsid w:val="00F25C38"/>
    <w:rsid w:val="00F25C51"/>
    <w:rsid w:val="00F25C60"/>
    <w:rsid w:val="00F25C73"/>
    <w:rsid w:val="00F25D15"/>
    <w:rsid w:val="00F25D47"/>
    <w:rsid w:val="00F25D80"/>
    <w:rsid w:val="00F25DA7"/>
    <w:rsid w:val="00F25DEC"/>
    <w:rsid w:val="00F25E6B"/>
    <w:rsid w:val="00F25EBD"/>
    <w:rsid w:val="00F25F33"/>
    <w:rsid w:val="00F25F3F"/>
    <w:rsid w:val="00F26014"/>
    <w:rsid w:val="00F260A0"/>
    <w:rsid w:val="00F2616C"/>
    <w:rsid w:val="00F261D4"/>
    <w:rsid w:val="00F26395"/>
    <w:rsid w:val="00F264B1"/>
    <w:rsid w:val="00F264DC"/>
    <w:rsid w:val="00F26575"/>
    <w:rsid w:val="00F265B4"/>
    <w:rsid w:val="00F265FD"/>
    <w:rsid w:val="00F2660B"/>
    <w:rsid w:val="00F267D0"/>
    <w:rsid w:val="00F26802"/>
    <w:rsid w:val="00F268DA"/>
    <w:rsid w:val="00F26A54"/>
    <w:rsid w:val="00F26A58"/>
    <w:rsid w:val="00F26A6F"/>
    <w:rsid w:val="00F26AB0"/>
    <w:rsid w:val="00F26B24"/>
    <w:rsid w:val="00F26BDA"/>
    <w:rsid w:val="00F26CBA"/>
    <w:rsid w:val="00F26CE6"/>
    <w:rsid w:val="00F26DB4"/>
    <w:rsid w:val="00F26E5E"/>
    <w:rsid w:val="00F26EDD"/>
    <w:rsid w:val="00F26F02"/>
    <w:rsid w:val="00F26F04"/>
    <w:rsid w:val="00F26F3F"/>
    <w:rsid w:val="00F270B7"/>
    <w:rsid w:val="00F270D5"/>
    <w:rsid w:val="00F27142"/>
    <w:rsid w:val="00F2724C"/>
    <w:rsid w:val="00F2729C"/>
    <w:rsid w:val="00F272C9"/>
    <w:rsid w:val="00F272D8"/>
    <w:rsid w:val="00F272DA"/>
    <w:rsid w:val="00F2730E"/>
    <w:rsid w:val="00F27317"/>
    <w:rsid w:val="00F27327"/>
    <w:rsid w:val="00F27387"/>
    <w:rsid w:val="00F273E2"/>
    <w:rsid w:val="00F2744B"/>
    <w:rsid w:val="00F2746B"/>
    <w:rsid w:val="00F274C9"/>
    <w:rsid w:val="00F27807"/>
    <w:rsid w:val="00F27890"/>
    <w:rsid w:val="00F27A24"/>
    <w:rsid w:val="00F27B62"/>
    <w:rsid w:val="00F27BB6"/>
    <w:rsid w:val="00F27BCD"/>
    <w:rsid w:val="00F27BD2"/>
    <w:rsid w:val="00F27C07"/>
    <w:rsid w:val="00F27C62"/>
    <w:rsid w:val="00F27CA2"/>
    <w:rsid w:val="00F27CDA"/>
    <w:rsid w:val="00F27CE0"/>
    <w:rsid w:val="00F27D0C"/>
    <w:rsid w:val="00F27DE7"/>
    <w:rsid w:val="00F27E26"/>
    <w:rsid w:val="00F27E4C"/>
    <w:rsid w:val="00F27EB5"/>
    <w:rsid w:val="00F27ECD"/>
    <w:rsid w:val="00F27EEB"/>
    <w:rsid w:val="00F27F26"/>
    <w:rsid w:val="00F27F4F"/>
    <w:rsid w:val="00F30014"/>
    <w:rsid w:val="00F30039"/>
    <w:rsid w:val="00F30057"/>
    <w:rsid w:val="00F30145"/>
    <w:rsid w:val="00F30164"/>
    <w:rsid w:val="00F30166"/>
    <w:rsid w:val="00F301F7"/>
    <w:rsid w:val="00F3021C"/>
    <w:rsid w:val="00F30253"/>
    <w:rsid w:val="00F30257"/>
    <w:rsid w:val="00F302C7"/>
    <w:rsid w:val="00F30313"/>
    <w:rsid w:val="00F30323"/>
    <w:rsid w:val="00F30349"/>
    <w:rsid w:val="00F3034C"/>
    <w:rsid w:val="00F304A0"/>
    <w:rsid w:val="00F3053E"/>
    <w:rsid w:val="00F3059C"/>
    <w:rsid w:val="00F305A0"/>
    <w:rsid w:val="00F30729"/>
    <w:rsid w:val="00F30753"/>
    <w:rsid w:val="00F30799"/>
    <w:rsid w:val="00F30838"/>
    <w:rsid w:val="00F309DC"/>
    <w:rsid w:val="00F30ABF"/>
    <w:rsid w:val="00F30B2D"/>
    <w:rsid w:val="00F30B51"/>
    <w:rsid w:val="00F30C72"/>
    <w:rsid w:val="00F30CAD"/>
    <w:rsid w:val="00F30CF2"/>
    <w:rsid w:val="00F30D10"/>
    <w:rsid w:val="00F30E91"/>
    <w:rsid w:val="00F30EBB"/>
    <w:rsid w:val="00F30F94"/>
    <w:rsid w:val="00F30FDC"/>
    <w:rsid w:val="00F3120E"/>
    <w:rsid w:val="00F31232"/>
    <w:rsid w:val="00F31307"/>
    <w:rsid w:val="00F3130B"/>
    <w:rsid w:val="00F3131A"/>
    <w:rsid w:val="00F31442"/>
    <w:rsid w:val="00F314DC"/>
    <w:rsid w:val="00F3151F"/>
    <w:rsid w:val="00F31566"/>
    <w:rsid w:val="00F315EE"/>
    <w:rsid w:val="00F316DF"/>
    <w:rsid w:val="00F317B2"/>
    <w:rsid w:val="00F3183F"/>
    <w:rsid w:val="00F3188E"/>
    <w:rsid w:val="00F31936"/>
    <w:rsid w:val="00F31BBE"/>
    <w:rsid w:val="00F31C67"/>
    <w:rsid w:val="00F31C73"/>
    <w:rsid w:val="00F31C8A"/>
    <w:rsid w:val="00F31CC8"/>
    <w:rsid w:val="00F31DEB"/>
    <w:rsid w:val="00F31DEF"/>
    <w:rsid w:val="00F31EBB"/>
    <w:rsid w:val="00F31EC3"/>
    <w:rsid w:val="00F31F07"/>
    <w:rsid w:val="00F31F18"/>
    <w:rsid w:val="00F31F33"/>
    <w:rsid w:val="00F31FEF"/>
    <w:rsid w:val="00F32065"/>
    <w:rsid w:val="00F3209E"/>
    <w:rsid w:val="00F3217F"/>
    <w:rsid w:val="00F3219C"/>
    <w:rsid w:val="00F32223"/>
    <w:rsid w:val="00F3223B"/>
    <w:rsid w:val="00F32251"/>
    <w:rsid w:val="00F32278"/>
    <w:rsid w:val="00F322AA"/>
    <w:rsid w:val="00F322CA"/>
    <w:rsid w:val="00F32333"/>
    <w:rsid w:val="00F32343"/>
    <w:rsid w:val="00F32388"/>
    <w:rsid w:val="00F3239C"/>
    <w:rsid w:val="00F32446"/>
    <w:rsid w:val="00F3252C"/>
    <w:rsid w:val="00F32601"/>
    <w:rsid w:val="00F32614"/>
    <w:rsid w:val="00F327BF"/>
    <w:rsid w:val="00F327D2"/>
    <w:rsid w:val="00F327F0"/>
    <w:rsid w:val="00F327F9"/>
    <w:rsid w:val="00F3282B"/>
    <w:rsid w:val="00F32892"/>
    <w:rsid w:val="00F32928"/>
    <w:rsid w:val="00F32A15"/>
    <w:rsid w:val="00F32B81"/>
    <w:rsid w:val="00F32BB6"/>
    <w:rsid w:val="00F32BF1"/>
    <w:rsid w:val="00F32C80"/>
    <w:rsid w:val="00F32C85"/>
    <w:rsid w:val="00F32DF4"/>
    <w:rsid w:val="00F32E02"/>
    <w:rsid w:val="00F32EF4"/>
    <w:rsid w:val="00F32F73"/>
    <w:rsid w:val="00F33004"/>
    <w:rsid w:val="00F33024"/>
    <w:rsid w:val="00F33041"/>
    <w:rsid w:val="00F330D8"/>
    <w:rsid w:val="00F3312C"/>
    <w:rsid w:val="00F33176"/>
    <w:rsid w:val="00F3319A"/>
    <w:rsid w:val="00F33241"/>
    <w:rsid w:val="00F33247"/>
    <w:rsid w:val="00F332C8"/>
    <w:rsid w:val="00F3332C"/>
    <w:rsid w:val="00F33331"/>
    <w:rsid w:val="00F333CD"/>
    <w:rsid w:val="00F3350C"/>
    <w:rsid w:val="00F335A7"/>
    <w:rsid w:val="00F3364E"/>
    <w:rsid w:val="00F336B8"/>
    <w:rsid w:val="00F336C3"/>
    <w:rsid w:val="00F337E6"/>
    <w:rsid w:val="00F33939"/>
    <w:rsid w:val="00F33B81"/>
    <w:rsid w:val="00F33C41"/>
    <w:rsid w:val="00F33C5A"/>
    <w:rsid w:val="00F33CB9"/>
    <w:rsid w:val="00F33D2F"/>
    <w:rsid w:val="00F33E0F"/>
    <w:rsid w:val="00F33E20"/>
    <w:rsid w:val="00F33E32"/>
    <w:rsid w:val="00F33EB7"/>
    <w:rsid w:val="00F33F4B"/>
    <w:rsid w:val="00F33F85"/>
    <w:rsid w:val="00F33FF8"/>
    <w:rsid w:val="00F34004"/>
    <w:rsid w:val="00F34091"/>
    <w:rsid w:val="00F340B0"/>
    <w:rsid w:val="00F340CF"/>
    <w:rsid w:val="00F340D7"/>
    <w:rsid w:val="00F34128"/>
    <w:rsid w:val="00F341C1"/>
    <w:rsid w:val="00F34290"/>
    <w:rsid w:val="00F3433B"/>
    <w:rsid w:val="00F34359"/>
    <w:rsid w:val="00F34364"/>
    <w:rsid w:val="00F344CE"/>
    <w:rsid w:val="00F3455E"/>
    <w:rsid w:val="00F34666"/>
    <w:rsid w:val="00F346EB"/>
    <w:rsid w:val="00F3481F"/>
    <w:rsid w:val="00F3484E"/>
    <w:rsid w:val="00F34860"/>
    <w:rsid w:val="00F348C5"/>
    <w:rsid w:val="00F34972"/>
    <w:rsid w:val="00F349CA"/>
    <w:rsid w:val="00F34A88"/>
    <w:rsid w:val="00F34B73"/>
    <w:rsid w:val="00F34BFD"/>
    <w:rsid w:val="00F34E02"/>
    <w:rsid w:val="00F34E62"/>
    <w:rsid w:val="00F34EF3"/>
    <w:rsid w:val="00F34F02"/>
    <w:rsid w:val="00F34FBA"/>
    <w:rsid w:val="00F34FC5"/>
    <w:rsid w:val="00F350BD"/>
    <w:rsid w:val="00F350EF"/>
    <w:rsid w:val="00F35107"/>
    <w:rsid w:val="00F351A0"/>
    <w:rsid w:val="00F351A4"/>
    <w:rsid w:val="00F351B1"/>
    <w:rsid w:val="00F35256"/>
    <w:rsid w:val="00F3534B"/>
    <w:rsid w:val="00F35372"/>
    <w:rsid w:val="00F354D3"/>
    <w:rsid w:val="00F35500"/>
    <w:rsid w:val="00F35619"/>
    <w:rsid w:val="00F356D0"/>
    <w:rsid w:val="00F35766"/>
    <w:rsid w:val="00F35767"/>
    <w:rsid w:val="00F357C2"/>
    <w:rsid w:val="00F357E7"/>
    <w:rsid w:val="00F35829"/>
    <w:rsid w:val="00F3584C"/>
    <w:rsid w:val="00F359AC"/>
    <w:rsid w:val="00F35A61"/>
    <w:rsid w:val="00F35A7E"/>
    <w:rsid w:val="00F35A94"/>
    <w:rsid w:val="00F35AAD"/>
    <w:rsid w:val="00F35AD4"/>
    <w:rsid w:val="00F35B7A"/>
    <w:rsid w:val="00F35B7B"/>
    <w:rsid w:val="00F35BD2"/>
    <w:rsid w:val="00F35CBF"/>
    <w:rsid w:val="00F35CC3"/>
    <w:rsid w:val="00F35DA4"/>
    <w:rsid w:val="00F35DAB"/>
    <w:rsid w:val="00F35DB9"/>
    <w:rsid w:val="00F35E9B"/>
    <w:rsid w:val="00F35EEB"/>
    <w:rsid w:val="00F35EFB"/>
    <w:rsid w:val="00F35F09"/>
    <w:rsid w:val="00F35FFA"/>
    <w:rsid w:val="00F36022"/>
    <w:rsid w:val="00F360E1"/>
    <w:rsid w:val="00F36136"/>
    <w:rsid w:val="00F361A0"/>
    <w:rsid w:val="00F361A6"/>
    <w:rsid w:val="00F3620B"/>
    <w:rsid w:val="00F36270"/>
    <w:rsid w:val="00F36289"/>
    <w:rsid w:val="00F362B7"/>
    <w:rsid w:val="00F3631E"/>
    <w:rsid w:val="00F3654B"/>
    <w:rsid w:val="00F3658B"/>
    <w:rsid w:val="00F3660A"/>
    <w:rsid w:val="00F36668"/>
    <w:rsid w:val="00F36692"/>
    <w:rsid w:val="00F3669B"/>
    <w:rsid w:val="00F36702"/>
    <w:rsid w:val="00F3678A"/>
    <w:rsid w:val="00F36798"/>
    <w:rsid w:val="00F367B1"/>
    <w:rsid w:val="00F3682A"/>
    <w:rsid w:val="00F3688E"/>
    <w:rsid w:val="00F36958"/>
    <w:rsid w:val="00F36966"/>
    <w:rsid w:val="00F36A56"/>
    <w:rsid w:val="00F36B36"/>
    <w:rsid w:val="00F36B3E"/>
    <w:rsid w:val="00F36C15"/>
    <w:rsid w:val="00F36C1A"/>
    <w:rsid w:val="00F36C3D"/>
    <w:rsid w:val="00F36C3E"/>
    <w:rsid w:val="00F36D10"/>
    <w:rsid w:val="00F36D1A"/>
    <w:rsid w:val="00F36D77"/>
    <w:rsid w:val="00F36D78"/>
    <w:rsid w:val="00F36E2F"/>
    <w:rsid w:val="00F36E74"/>
    <w:rsid w:val="00F36E7A"/>
    <w:rsid w:val="00F36EBC"/>
    <w:rsid w:val="00F36EE2"/>
    <w:rsid w:val="00F36F01"/>
    <w:rsid w:val="00F36F8F"/>
    <w:rsid w:val="00F37009"/>
    <w:rsid w:val="00F371A8"/>
    <w:rsid w:val="00F371C0"/>
    <w:rsid w:val="00F371C6"/>
    <w:rsid w:val="00F372A1"/>
    <w:rsid w:val="00F372D7"/>
    <w:rsid w:val="00F37300"/>
    <w:rsid w:val="00F37346"/>
    <w:rsid w:val="00F37368"/>
    <w:rsid w:val="00F37375"/>
    <w:rsid w:val="00F373B1"/>
    <w:rsid w:val="00F373E1"/>
    <w:rsid w:val="00F373F2"/>
    <w:rsid w:val="00F3750F"/>
    <w:rsid w:val="00F37585"/>
    <w:rsid w:val="00F375CE"/>
    <w:rsid w:val="00F375ED"/>
    <w:rsid w:val="00F37612"/>
    <w:rsid w:val="00F3768C"/>
    <w:rsid w:val="00F3770E"/>
    <w:rsid w:val="00F37743"/>
    <w:rsid w:val="00F37768"/>
    <w:rsid w:val="00F3777D"/>
    <w:rsid w:val="00F3783D"/>
    <w:rsid w:val="00F37864"/>
    <w:rsid w:val="00F378E2"/>
    <w:rsid w:val="00F37901"/>
    <w:rsid w:val="00F3793D"/>
    <w:rsid w:val="00F37A1D"/>
    <w:rsid w:val="00F37A22"/>
    <w:rsid w:val="00F37AB5"/>
    <w:rsid w:val="00F37B09"/>
    <w:rsid w:val="00F37B10"/>
    <w:rsid w:val="00F37B64"/>
    <w:rsid w:val="00F37C86"/>
    <w:rsid w:val="00F37CB7"/>
    <w:rsid w:val="00F37DE3"/>
    <w:rsid w:val="00F37E40"/>
    <w:rsid w:val="00F37E69"/>
    <w:rsid w:val="00F40000"/>
    <w:rsid w:val="00F40016"/>
    <w:rsid w:val="00F40030"/>
    <w:rsid w:val="00F400A2"/>
    <w:rsid w:val="00F40162"/>
    <w:rsid w:val="00F40184"/>
    <w:rsid w:val="00F401C0"/>
    <w:rsid w:val="00F4021D"/>
    <w:rsid w:val="00F402FE"/>
    <w:rsid w:val="00F402FF"/>
    <w:rsid w:val="00F4036D"/>
    <w:rsid w:val="00F4040E"/>
    <w:rsid w:val="00F4051C"/>
    <w:rsid w:val="00F4061B"/>
    <w:rsid w:val="00F40658"/>
    <w:rsid w:val="00F4066E"/>
    <w:rsid w:val="00F4067E"/>
    <w:rsid w:val="00F40680"/>
    <w:rsid w:val="00F406DC"/>
    <w:rsid w:val="00F40721"/>
    <w:rsid w:val="00F4073E"/>
    <w:rsid w:val="00F4074A"/>
    <w:rsid w:val="00F407FA"/>
    <w:rsid w:val="00F408C2"/>
    <w:rsid w:val="00F40922"/>
    <w:rsid w:val="00F40962"/>
    <w:rsid w:val="00F40975"/>
    <w:rsid w:val="00F4097E"/>
    <w:rsid w:val="00F40986"/>
    <w:rsid w:val="00F40995"/>
    <w:rsid w:val="00F40AD2"/>
    <w:rsid w:val="00F40AE0"/>
    <w:rsid w:val="00F40AEE"/>
    <w:rsid w:val="00F40B0E"/>
    <w:rsid w:val="00F40B52"/>
    <w:rsid w:val="00F40C4F"/>
    <w:rsid w:val="00F40C58"/>
    <w:rsid w:val="00F40C91"/>
    <w:rsid w:val="00F40CE3"/>
    <w:rsid w:val="00F40CF6"/>
    <w:rsid w:val="00F40D39"/>
    <w:rsid w:val="00F40E78"/>
    <w:rsid w:val="00F40F94"/>
    <w:rsid w:val="00F40FCB"/>
    <w:rsid w:val="00F40FDD"/>
    <w:rsid w:val="00F41057"/>
    <w:rsid w:val="00F4105E"/>
    <w:rsid w:val="00F411F1"/>
    <w:rsid w:val="00F41202"/>
    <w:rsid w:val="00F41207"/>
    <w:rsid w:val="00F41218"/>
    <w:rsid w:val="00F413D5"/>
    <w:rsid w:val="00F413FC"/>
    <w:rsid w:val="00F4143F"/>
    <w:rsid w:val="00F41478"/>
    <w:rsid w:val="00F4156E"/>
    <w:rsid w:val="00F416AA"/>
    <w:rsid w:val="00F41743"/>
    <w:rsid w:val="00F41749"/>
    <w:rsid w:val="00F41762"/>
    <w:rsid w:val="00F4177D"/>
    <w:rsid w:val="00F417BA"/>
    <w:rsid w:val="00F417C6"/>
    <w:rsid w:val="00F418E0"/>
    <w:rsid w:val="00F4195F"/>
    <w:rsid w:val="00F4198C"/>
    <w:rsid w:val="00F419AD"/>
    <w:rsid w:val="00F419DF"/>
    <w:rsid w:val="00F41B5D"/>
    <w:rsid w:val="00F41D41"/>
    <w:rsid w:val="00F41D72"/>
    <w:rsid w:val="00F41D9F"/>
    <w:rsid w:val="00F41DAC"/>
    <w:rsid w:val="00F41E36"/>
    <w:rsid w:val="00F42018"/>
    <w:rsid w:val="00F42070"/>
    <w:rsid w:val="00F420AF"/>
    <w:rsid w:val="00F42120"/>
    <w:rsid w:val="00F421F2"/>
    <w:rsid w:val="00F42359"/>
    <w:rsid w:val="00F423B4"/>
    <w:rsid w:val="00F425BB"/>
    <w:rsid w:val="00F4276D"/>
    <w:rsid w:val="00F42816"/>
    <w:rsid w:val="00F428E6"/>
    <w:rsid w:val="00F428FA"/>
    <w:rsid w:val="00F42A4A"/>
    <w:rsid w:val="00F42AF5"/>
    <w:rsid w:val="00F42BC7"/>
    <w:rsid w:val="00F42C15"/>
    <w:rsid w:val="00F42C2E"/>
    <w:rsid w:val="00F42C4F"/>
    <w:rsid w:val="00F42CE1"/>
    <w:rsid w:val="00F42DEB"/>
    <w:rsid w:val="00F42E98"/>
    <w:rsid w:val="00F42EF9"/>
    <w:rsid w:val="00F42FEC"/>
    <w:rsid w:val="00F43018"/>
    <w:rsid w:val="00F4302B"/>
    <w:rsid w:val="00F43070"/>
    <w:rsid w:val="00F430AC"/>
    <w:rsid w:val="00F431E9"/>
    <w:rsid w:val="00F43386"/>
    <w:rsid w:val="00F4353A"/>
    <w:rsid w:val="00F43544"/>
    <w:rsid w:val="00F435E5"/>
    <w:rsid w:val="00F4361F"/>
    <w:rsid w:val="00F436B6"/>
    <w:rsid w:val="00F436EC"/>
    <w:rsid w:val="00F43821"/>
    <w:rsid w:val="00F43879"/>
    <w:rsid w:val="00F438F6"/>
    <w:rsid w:val="00F43919"/>
    <w:rsid w:val="00F4399D"/>
    <w:rsid w:val="00F439AF"/>
    <w:rsid w:val="00F43ABF"/>
    <w:rsid w:val="00F43B8F"/>
    <w:rsid w:val="00F43C74"/>
    <w:rsid w:val="00F43D60"/>
    <w:rsid w:val="00F43E7D"/>
    <w:rsid w:val="00F43F81"/>
    <w:rsid w:val="00F4402A"/>
    <w:rsid w:val="00F44038"/>
    <w:rsid w:val="00F4408F"/>
    <w:rsid w:val="00F440DC"/>
    <w:rsid w:val="00F44150"/>
    <w:rsid w:val="00F44165"/>
    <w:rsid w:val="00F4425E"/>
    <w:rsid w:val="00F443DE"/>
    <w:rsid w:val="00F443F0"/>
    <w:rsid w:val="00F4442E"/>
    <w:rsid w:val="00F44567"/>
    <w:rsid w:val="00F445A8"/>
    <w:rsid w:val="00F446E7"/>
    <w:rsid w:val="00F44764"/>
    <w:rsid w:val="00F447C6"/>
    <w:rsid w:val="00F4481A"/>
    <w:rsid w:val="00F448F5"/>
    <w:rsid w:val="00F44A30"/>
    <w:rsid w:val="00F44AC3"/>
    <w:rsid w:val="00F44AFB"/>
    <w:rsid w:val="00F44B82"/>
    <w:rsid w:val="00F44BDD"/>
    <w:rsid w:val="00F44C17"/>
    <w:rsid w:val="00F44C45"/>
    <w:rsid w:val="00F44D24"/>
    <w:rsid w:val="00F44D35"/>
    <w:rsid w:val="00F44E4A"/>
    <w:rsid w:val="00F44E71"/>
    <w:rsid w:val="00F44FF0"/>
    <w:rsid w:val="00F45129"/>
    <w:rsid w:val="00F451BB"/>
    <w:rsid w:val="00F451CA"/>
    <w:rsid w:val="00F451D0"/>
    <w:rsid w:val="00F45363"/>
    <w:rsid w:val="00F45505"/>
    <w:rsid w:val="00F455AB"/>
    <w:rsid w:val="00F4560B"/>
    <w:rsid w:val="00F4567D"/>
    <w:rsid w:val="00F45785"/>
    <w:rsid w:val="00F4589A"/>
    <w:rsid w:val="00F458A2"/>
    <w:rsid w:val="00F458FB"/>
    <w:rsid w:val="00F45908"/>
    <w:rsid w:val="00F45994"/>
    <w:rsid w:val="00F459E7"/>
    <w:rsid w:val="00F45BD6"/>
    <w:rsid w:val="00F45C0F"/>
    <w:rsid w:val="00F45C3C"/>
    <w:rsid w:val="00F45C56"/>
    <w:rsid w:val="00F45C7D"/>
    <w:rsid w:val="00F45D51"/>
    <w:rsid w:val="00F45F05"/>
    <w:rsid w:val="00F45FBE"/>
    <w:rsid w:val="00F45FC2"/>
    <w:rsid w:val="00F46030"/>
    <w:rsid w:val="00F4609B"/>
    <w:rsid w:val="00F460FA"/>
    <w:rsid w:val="00F461F6"/>
    <w:rsid w:val="00F46213"/>
    <w:rsid w:val="00F46236"/>
    <w:rsid w:val="00F462B0"/>
    <w:rsid w:val="00F462D0"/>
    <w:rsid w:val="00F462D2"/>
    <w:rsid w:val="00F46330"/>
    <w:rsid w:val="00F4654D"/>
    <w:rsid w:val="00F46601"/>
    <w:rsid w:val="00F4661D"/>
    <w:rsid w:val="00F46677"/>
    <w:rsid w:val="00F46690"/>
    <w:rsid w:val="00F466A5"/>
    <w:rsid w:val="00F466DA"/>
    <w:rsid w:val="00F46786"/>
    <w:rsid w:val="00F467A7"/>
    <w:rsid w:val="00F46932"/>
    <w:rsid w:val="00F46A51"/>
    <w:rsid w:val="00F46AEA"/>
    <w:rsid w:val="00F46BC1"/>
    <w:rsid w:val="00F46BDA"/>
    <w:rsid w:val="00F46C0D"/>
    <w:rsid w:val="00F46C1F"/>
    <w:rsid w:val="00F46C41"/>
    <w:rsid w:val="00F46D3E"/>
    <w:rsid w:val="00F46D42"/>
    <w:rsid w:val="00F46E71"/>
    <w:rsid w:val="00F46EDD"/>
    <w:rsid w:val="00F46F0E"/>
    <w:rsid w:val="00F46F97"/>
    <w:rsid w:val="00F47046"/>
    <w:rsid w:val="00F47097"/>
    <w:rsid w:val="00F470F6"/>
    <w:rsid w:val="00F4711C"/>
    <w:rsid w:val="00F47151"/>
    <w:rsid w:val="00F47174"/>
    <w:rsid w:val="00F4718D"/>
    <w:rsid w:val="00F472B8"/>
    <w:rsid w:val="00F473DD"/>
    <w:rsid w:val="00F4740E"/>
    <w:rsid w:val="00F47440"/>
    <w:rsid w:val="00F474AB"/>
    <w:rsid w:val="00F474EA"/>
    <w:rsid w:val="00F4754F"/>
    <w:rsid w:val="00F47597"/>
    <w:rsid w:val="00F475BB"/>
    <w:rsid w:val="00F475C8"/>
    <w:rsid w:val="00F476D3"/>
    <w:rsid w:val="00F47700"/>
    <w:rsid w:val="00F4778D"/>
    <w:rsid w:val="00F477BB"/>
    <w:rsid w:val="00F47814"/>
    <w:rsid w:val="00F4787F"/>
    <w:rsid w:val="00F47AA8"/>
    <w:rsid w:val="00F47B19"/>
    <w:rsid w:val="00F47BAA"/>
    <w:rsid w:val="00F47C12"/>
    <w:rsid w:val="00F47C53"/>
    <w:rsid w:val="00F47C77"/>
    <w:rsid w:val="00F47CD8"/>
    <w:rsid w:val="00F47D2B"/>
    <w:rsid w:val="00F47E54"/>
    <w:rsid w:val="00F47E5F"/>
    <w:rsid w:val="00F47EA5"/>
    <w:rsid w:val="00F47EB8"/>
    <w:rsid w:val="00F47F4F"/>
    <w:rsid w:val="00F50064"/>
    <w:rsid w:val="00F50188"/>
    <w:rsid w:val="00F503B0"/>
    <w:rsid w:val="00F503B3"/>
    <w:rsid w:val="00F50450"/>
    <w:rsid w:val="00F5051C"/>
    <w:rsid w:val="00F50579"/>
    <w:rsid w:val="00F5058F"/>
    <w:rsid w:val="00F506B5"/>
    <w:rsid w:val="00F50704"/>
    <w:rsid w:val="00F50736"/>
    <w:rsid w:val="00F50847"/>
    <w:rsid w:val="00F50875"/>
    <w:rsid w:val="00F50985"/>
    <w:rsid w:val="00F5098D"/>
    <w:rsid w:val="00F5099B"/>
    <w:rsid w:val="00F50A76"/>
    <w:rsid w:val="00F50B67"/>
    <w:rsid w:val="00F50C01"/>
    <w:rsid w:val="00F50DC0"/>
    <w:rsid w:val="00F50E6D"/>
    <w:rsid w:val="00F50ECD"/>
    <w:rsid w:val="00F50F81"/>
    <w:rsid w:val="00F5103D"/>
    <w:rsid w:val="00F510A7"/>
    <w:rsid w:val="00F51199"/>
    <w:rsid w:val="00F51236"/>
    <w:rsid w:val="00F51322"/>
    <w:rsid w:val="00F51388"/>
    <w:rsid w:val="00F514BB"/>
    <w:rsid w:val="00F51688"/>
    <w:rsid w:val="00F51696"/>
    <w:rsid w:val="00F516F0"/>
    <w:rsid w:val="00F51703"/>
    <w:rsid w:val="00F51798"/>
    <w:rsid w:val="00F51814"/>
    <w:rsid w:val="00F518B3"/>
    <w:rsid w:val="00F518D2"/>
    <w:rsid w:val="00F51928"/>
    <w:rsid w:val="00F5192C"/>
    <w:rsid w:val="00F5193C"/>
    <w:rsid w:val="00F51949"/>
    <w:rsid w:val="00F519D2"/>
    <w:rsid w:val="00F51A1C"/>
    <w:rsid w:val="00F51B93"/>
    <w:rsid w:val="00F51CB9"/>
    <w:rsid w:val="00F51CC7"/>
    <w:rsid w:val="00F51DCD"/>
    <w:rsid w:val="00F51DF5"/>
    <w:rsid w:val="00F51E28"/>
    <w:rsid w:val="00F51EED"/>
    <w:rsid w:val="00F5204D"/>
    <w:rsid w:val="00F520F8"/>
    <w:rsid w:val="00F52154"/>
    <w:rsid w:val="00F521B8"/>
    <w:rsid w:val="00F522A2"/>
    <w:rsid w:val="00F522B3"/>
    <w:rsid w:val="00F52379"/>
    <w:rsid w:val="00F52415"/>
    <w:rsid w:val="00F5242F"/>
    <w:rsid w:val="00F5243F"/>
    <w:rsid w:val="00F52481"/>
    <w:rsid w:val="00F5252B"/>
    <w:rsid w:val="00F52582"/>
    <w:rsid w:val="00F5258D"/>
    <w:rsid w:val="00F525DA"/>
    <w:rsid w:val="00F525DE"/>
    <w:rsid w:val="00F5261E"/>
    <w:rsid w:val="00F526B5"/>
    <w:rsid w:val="00F528DA"/>
    <w:rsid w:val="00F528E5"/>
    <w:rsid w:val="00F52902"/>
    <w:rsid w:val="00F529AD"/>
    <w:rsid w:val="00F529F1"/>
    <w:rsid w:val="00F529F2"/>
    <w:rsid w:val="00F52AD4"/>
    <w:rsid w:val="00F52C26"/>
    <w:rsid w:val="00F52CFC"/>
    <w:rsid w:val="00F52D15"/>
    <w:rsid w:val="00F52E2E"/>
    <w:rsid w:val="00F52F3D"/>
    <w:rsid w:val="00F5300D"/>
    <w:rsid w:val="00F530EA"/>
    <w:rsid w:val="00F5310A"/>
    <w:rsid w:val="00F531AB"/>
    <w:rsid w:val="00F53289"/>
    <w:rsid w:val="00F533AB"/>
    <w:rsid w:val="00F533AF"/>
    <w:rsid w:val="00F5341C"/>
    <w:rsid w:val="00F53438"/>
    <w:rsid w:val="00F534A7"/>
    <w:rsid w:val="00F534E1"/>
    <w:rsid w:val="00F53547"/>
    <w:rsid w:val="00F535A1"/>
    <w:rsid w:val="00F535B5"/>
    <w:rsid w:val="00F53607"/>
    <w:rsid w:val="00F53668"/>
    <w:rsid w:val="00F53683"/>
    <w:rsid w:val="00F5370D"/>
    <w:rsid w:val="00F53814"/>
    <w:rsid w:val="00F53819"/>
    <w:rsid w:val="00F53866"/>
    <w:rsid w:val="00F53874"/>
    <w:rsid w:val="00F538E2"/>
    <w:rsid w:val="00F53940"/>
    <w:rsid w:val="00F539BD"/>
    <w:rsid w:val="00F53A25"/>
    <w:rsid w:val="00F53A73"/>
    <w:rsid w:val="00F53A8F"/>
    <w:rsid w:val="00F53B23"/>
    <w:rsid w:val="00F53C5F"/>
    <w:rsid w:val="00F53D89"/>
    <w:rsid w:val="00F53EAE"/>
    <w:rsid w:val="00F53EC8"/>
    <w:rsid w:val="00F53F39"/>
    <w:rsid w:val="00F53F9C"/>
    <w:rsid w:val="00F540D2"/>
    <w:rsid w:val="00F5416D"/>
    <w:rsid w:val="00F54219"/>
    <w:rsid w:val="00F5421B"/>
    <w:rsid w:val="00F54257"/>
    <w:rsid w:val="00F542A7"/>
    <w:rsid w:val="00F542FD"/>
    <w:rsid w:val="00F54354"/>
    <w:rsid w:val="00F543AF"/>
    <w:rsid w:val="00F54495"/>
    <w:rsid w:val="00F545C0"/>
    <w:rsid w:val="00F545F3"/>
    <w:rsid w:val="00F5465A"/>
    <w:rsid w:val="00F5480B"/>
    <w:rsid w:val="00F54975"/>
    <w:rsid w:val="00F549A4"/>
    <w:rsid w:val="00F549E9"/>
    <w:rsid w:val="00F54AAF"/>
    <w:rsid w:val="00F54ABA"/>
    <w:rsid w:val="00F54AED"/>
    <w:rsid w:val="00F54B05"/>
    <w:rsid w:val="00F54B63"/>
    <w:rsid w:val="00F54B7F"/>
    <w:rsid w:val="00F54B8F"/>
    <w:rsid w:val="00F54CF8"/>
    <w:rsid w:val="00F54EE3"/>
    <w:rsid w:val="00F54F0A"/>
    <w:rsid w:val="00F54F68"/>
    <w:rsid w:val="00F54F97"/>
    <w:rsid w:val="00F54FB3"/>
    <w:rsid w:val="00F5500A"/>
    <w:rsid w:val="00F5500D"/>
    <w:rsid w:val="00F5515F"/>
    <w:rsid w:val="00F55226"/>
    <w:rsid w:val="00F55239"/>
    <w:rsid w:val="00F5523D"/>
    <w:rsid w:val="00F55250"/>
    <w:rsid w:val="00F55296"/>
    <w:rsid w:val="00F552F5"/>
    <w:rsid w:val="00F552F7"/>
    <w:rsid w:val="00F553B6"/>
    <w:rsid w:val="00F553C6"/>
    <w:rsid w:val="00F553CF"/>
    <w:rsid w:val="00F553D7"/>
    <w:rsid w:val="00F5545D"/>
    <w:rsid w:val="00F555BE"/>
    <w:rsid w:val="00F555C0"/>
    <w:rsid w:val="00F5567C"/>
    <w:rsid w:val="00F556F9"/>
    <w:rsid w:val="00F557C3"/>
    <w:rsid w:val="00F557CE"/>
    <w:rsid w:val="00F55855"/>
    <w:rsid w:val="00F5586F"/>
    <w:rsid w:val="00F55878"/>
    <w:rsid w:val="00F558E3"/>
    <w:rsid w:val="00F55984"/>
    <w:rsid w:val="00F559AE"/>
    <w:rsid w:val="00F559E0"/>
    <w:rsid w:val="00F559E2"/>
    <w:rsid w:val="00F55A32"/>
    <w:rsid w:val="00F55AA7"/>
    <w:rsid w:val="00F55B37"/>
    <w:rsid w:val="00F55BA6"/>
    <w:rsid w:val="00F55C44"/>
    <w:rsid w:val="00F55C75"/>
    <w:rsid w:val="00F55CAC"/>
    <w:rsid w:val="00F55D57"/>
    <w:rsid w:val="00F55D80"/>
    <w:rsid w:val="00F55DBA"/>
    <w:rsid w:val="00F55E39"/>
    <w:rsid w:val="00F55E5B"/>
    <w:rsid w:val="00F55F24"/>
    <w:rsid w:val="00F55F95"/>
    <w:rsid w:val="00F55FA3"/>
    <w:rsid w:val="00F5601D"/>
    <w:rsid w:val="00F56083"/>
    <w:rsid w:val="00F56119"/>
    <w:rsid w:val="00F5620F"/>
    <w:rsid w:val="00F5637C"/>
    <w:rsid w:val="00F5641A"/>
    <w:rsid w:val="00F56468"/>
    <w:rsid w:val="00F56528"/>
    <w:rsid w:val="00F565AF"/>
    <w:rsid w:val="00F565CB"/>
    <w:rsid w:val="00F56649"/>
    <w:rsid w:val="00F5668B"/>
    <w:rsid w:val="00F567C5"/>
    <w:rsid w:val="00F5687C"/>
    <w:rsid w:val="00F56883"/>
    <w:rsid w:val="00F568E5"/>
    <w:rsid w:val="00F568E6"/>
    <w:rsid w:val="00F5693F"/>
    <w:rsid w:val="00F56944"/>
    <w:rsid w:val="00F569E0"/>
    <w:rsid w:val="00F569FF"/>
    <w:rsid w:val="00F56A9F"/>
    <w:rsid w:val="00F56AD3"/>
    <w:rsid w:val="00F56ADF"/>
    <w:rsid w:val="00F56C04"/>
    <w:rsid w:val="00F56C6E"/>
    <w:rsid w:val="00F56D64"/>
    <w:rsid w:val="00F56D82"/>
    <w:rsid w:val="00F56EA6"/>
    <w:rsid w:val="00F56ECC"/>
    <w:rsid w:val="00F5701C"/>
    <w:rsid w:val="00F57027"/>
    <w:rsid w:val="00F5704B"/>
    <w:rsid w:val="00F5707D"/>
    <w:rsid w:val="00F5728B"/>
    <w:rsid w:val="00F572C4"/>
    <w:rsid w:val="00F573E1"/>
    <w:rsid w:val="00F5749E"/>
    <w:rsid w:val="00F575A6"/>
    <w:rsid w:val="00F575B7"/>
    <w:rsid w:val="00F57718"/>
    <w:rsid w:val="00F57763"/>
    <w:rsid w:val="00F5778B"/>
    <w:rsid w:val="00F57801"/>
    <w:rsid w:val="00F5787D"/>
    <w:rsid w:val="00F57929"/>
    <w:rsid w:val="00F5793A"/>
    <w:rsid w:val="00F57947"/>
    <w:rsid w:val="00F579C0"/>
    <w:rsid w:val="00F57A00"/>
    <w:rsid w:val="00F57A15"/>
    <w:rsid w:val="00F57AB4"/>
    <w:rsid w:val="00F57B16"/>
    <w:rsid w:val="00F57B2A"/>
    <w:rsid w:val="00F57B3F"/>
    <w:rsid w:val="00F57BB6"/>
    <w:rsid w:val="00F57C3A"/>
    <w:rsid w:val="00F57CB7"/>
    <w:rsid w:val="00F57D62"/>
    <w:rsid w:val="00F57DB8"/>
    <w:rsid w:val="00F57DDA"/>
    <w:rsid w:val="00F57DFE"/>
    <w:rsid w:val="00F57E15"/>
    <w:rsid w:val="00F57F5B"/>
    <w:rsid w:val="00F600EB"/>
    <w:rsid w:val="00F6018A"/>
    <w:rsid w:val="00F601A0"/>
    <w:rsid w:val="00F601DD"/>
    <w:rsid w:val="00F601F7"/>
    <w:rsid w:val="00F60246"/>
    <w:rsid w:val="00F60299"/>
    <w:rsid w:val="00F602C9"/>
    <w:rsid w:val="00F602E7"/>
    <w:rsid w:val="00F603BC"/>
    <w:rsid w:val="00F60413"/>
    <w:rsid w:val="00F60424"/>
    <w:rsid w:val="00F604D0"/>
    <w:rsid w:val="00F604F1"/>
    <w:rsid w:val="00F60587"/>
    <w:rsid w:val="00F6063B"/>
    <w:rsid w:val="00F6072C"/>
    <w:rsid w:val="00F60789"/>
    <w:rsid w:val="00F60847"/>
    <w:rsid w:val="00F60892"/>
    <w:rsid w:val="00F6089D"/>
    <w:rsid w:val="00F608C6"/>
    <w:rsid w:val="00F6096A"/>
    <w:rsid w:val="00F609CE"/>
    <w:rsid w:val="00F60A22"/>
    <w:rsid w:val="00F60A77"/>
    <w:rsid w:val="00F60AEC"/>
    <w:rsid w:val="00F60B60"/>
    <w:rsid w:val="00F60B7C"/>
    <w:rsid w:val="00F60C84"/>
    <w:rsid w:val="00F60CCF"/>
    <w:rsid w:val="00F60D4B"/>
    <w:rsid w:val="00F60E04"/>
    <w:rsid w:val="00F60EA9"/>
    <w:rsid w:val="00F60ECF"/>
    <w:rsid w:val="00F610B6"/>
    <w:rsid w:val="00F6111B"/>
    <w:rsid w:val="00F61201"/>
    <w:rsid w:val="00F6126E"/>
    <w:rsid w:val="00F612D7"/>
    <w:rsid w:val="00F61361"/>
    <w:rsid w:val="00F6137A"/>
    <w:rsid w:val="00F61411"/>
    <w:rsid w:val="00F6143A"/>
    <w:rsid w:val="00F6159A"/>
    <w:rsid w:val="00F61636"/>
    <w:rsid w:val="00F61685"/>
    <w:rsid w:val="00F616B1"/>
    <w:rsid w:val="00F617B1"/>
    <w:rsid w:val="00F617DC"/>
    <w:rsid w:val="00F61835"/>
    <w:rsid w:val="00F61869"/>
    <w:rsid w:val="00F6195D"/>
    <w:rsid w:val="00F61971"/>
    <w:rsid w:val="00F61A34"/>
    <w:rsid w:val="00F61A4E"/>
    <w:rsid w:val="00F61A7B"/>
    <w:rsid w:val="00F61AA9"/>
    <w:rsid w:val="00F61B4D"/>
    <w:rsid w:val="00F61BF2"/>
    <w:rsid w:val="00F61D06"/>
    <w:rsid w:val="00F61D1F"/>
    <w:rsid w:val="00F61D5A"/>
    <w:rsid w:val="00F61DF2"/>
    <w:rsid w:val="00F61E20"/>
    <w:rsid w:val="00F61E6F"/>
    <w:rsid w:val="00F61EF5"/>
    <w:rsid w:val="00F61F5A"/>
    <w:rsid w:val="00F61F7B"/>
    <w:rsid w:val="00F61FAD"/>
    <w:rsid w:val="00F6201F"/>
    <w:rsid w:val="00F6202B"/>
    <w:rsid w:val="00F621BE"/>
    <w:rsid w:val="00F62245"/>
    <w:rsid w:val="00F622D5"/>
    <w:rsid w:val="00F622D7"/>
    <w:rsid w:val="00F6230F"/>
    <w:rsid w:val="00F62324"/>
    <w:rsid w:val="00F623B0"/>
    <w:rsid w:val="00F6241E"/>
    <w:rsid w:val="00F6243E"/>
    <w:rsid w:val="00F624C5"/>
    <w:rsid w:val="00F625A0"/>
    <w:rsid w:val="00F62622"/>
    <w:rsid w:val="00F62623"/>
    <w:rsid w:val="00F62648"/>
    <w:rsid w:val="00F6269A"/>
    <w:rsid w:val="00F626BB"/>
    <w:rsid w:val="00F62710"/>
    <w:rsid w:val="00F62767"/>
    <w:rsid w:val="00F6279C"/>
    <w:rsid w:val="00F627C1"/>
    <w:rsid w:val="00F628A7"/>
    <w:rsid w:val="00F628B3"/>
    <w:rsid w:val="00F62AAA"/>
    <w:rsid w:val="00F62B69"/>
    <w:rsid w:val="00F62B8C"/>
    <w:rsid w:val="00F62B99"/>
    <w:rsid w:val="00F62BB5"/>
    <w:rsid w:val="00F62C78"/>
    <w:rsid w:val="00F62CFF"/>
    <w:rsid w:val="00F62E36"/>
    <w:rsid w:val="00F63027"/>
    <w:rsid w:val="00F63121"/>
    <w:rsid w:val="00F6313C"/>
    <w:rsid w:val="00F6314C"/>
    <w:rsid w:val="00F6317B"/>
    <w:rsid w:val="00F631D7"/>
    <w:rsid w:val="00F631FE"/>
    <w:rsid w:val="00F6323E"/>
    <w:rsid w:val="00F63276"/>
    <w:rsid w:val="00F63290"/>
    <w:rsid w:val="00F63478"/>
    <w:rsid w:val="00F63501"/>
    <w:rsid w:val="00F6350D"/>
    <w:rsid w:val="00F63590"/>
    <w:rsid w:val="00F63648"/>
    <w:rsid w:val="00F636D0"/>
    <w:rsid w:val="00F637A9"/>
    <w:rsid w:val="00F638DD"/>
    <w:rsid w:val="00F638F5"/>
    <w:rsid w:val="00F6394E"/>
    <w:rsid w:val="00F639A5"/>
    <w:rsid w:val="00F639B9"/>
    <w:rsid w:val="00F639D2"/>
    <w:rsid w:val="00F63A16"/>
    <w:rsid w:val="00F63B14"/>
    <w:rsid w:val="00F63B75"/>
    <w:rsid w:val="00F63C31"/>
    <w:rsid w:val="00F63C89"/>
    <w:rsid w:val="00F63CE4"/>
    <w:rsid w:val="00F63E10"/>
    <w:rsid w:val="00F63E39"/>
    <w:rsid w:val="00F63E58"/>
    <w:rsid w:val="00F63EAF"/>
    <w:rsid w:val="00F63FB6"/>
    <w:rsid w:val="00F64066"/>
    <w:rsid w:val="00F64086"/>
    <w:rsid w:val="00F64087"/>
    <w:rsid w:val="00F64119"/>
    <w:rsid w:val="00F64133"/>
    <w:rsid w:val="00F64161"/>
    <w:rsid w:val="00F64230"/>
    <w:rsid w:val="00F64242"/>
    <w:rsid w:val="00F64430"/>
    <w:rsid w:val="00F64471"/>
    <w:rsid w:val="00F6459D"/>
    <w:rsid w:val="00F645A7"/>
    <w:rsid w:val="00F645CC"/>
    <w:rsid w:val="00F646F5"/>
    <w:rsid w:val="00F64725"/>
    <w:rsid w:val="00F64727"/>
    <w:rsid w:val="00F6476E"/>
    <w:rsid w:val="00F64789"/>
    <w:rsid w:val="00F649F9"/>
    <w:rsid w:val="00F64AAE"/>
    <w:rsid w:val="00F64B11"/>
    <w:rsid w:val="00F64B82"/>
    <w:rsid w:val="00F64B87"/>
    <w:rsid w:val="00F64BE1"/>
    <w:rsid w:val="00F64BF3"/>
    <w:rsid w:val="00F64CB8"/>
    <w:rsid w:val="00F64D0A"/>
    <w:rsid w:val="00F64D2D"/>
    <w:rsid w:val="00F64D4B"/>
    <w:rsid w:val="00F64D65"/>
    <w:rsid w:val="00F64D70"/>
    <w:rsid w:val="00F64DFE"/>
    <w:rsid w:val="00F64E7D"/>
    <w:rsid w:val="00F64ED5"/>
    <w:rsid w:val="00F64F5D"/>
    <w:rsid w:val="00F64FD1"/>
    <w:rsid w:val="00F65066"/>
    <w:rsid w:val="00F6507F"/>
    <w:rsid w:val="00F65136"/>
    <w:rsid w:val="00F65192"/>
    <w:rsid w:val="00F65204"/>
    <w:rsid w:val="00F6522F"/>
    <w:rsid w:val="00F652D0"/>
    <w:rsid w:val="00F652F1"/>
    <w:rsid w:val="00F65311"/>
    <w:rsid w:val="00F6539D"/>
    <w:rsid w:val="00F653B8"/>
    <w:rsid w:val="00F653D6"/>
    <w:rsid w:val="00F653FF"/>
    <w:rsid w:val="00F654CA"/>
    <w:rsid w:val="00F65540"/>
    <w:rsid w:val="00F655A3"/>
    <w:rsid w:val="00F65633"/>
    <w:rsid w:val="00F65669"/>
    <w:rsid w:val="00F656B9"/>
    <w:rsid w:val="00F656D3"/>
    <w:rsid w:val="00F6584E"/>
    <w:rsid w:val="00F658A3"/>
    <w:rsid w:val="00F658A8"/>
    <w:rsid w:val="00F658B2"/>
    <w:rsid w:val="00F65915"/>
    <w:rsid w:val="00F65A17"/>
    <w:rsid w:val="00F65AAE"/>
    <w:rsid w:val="00F65B24"/>
    <w:rsid w:val="00F65BB5"/>
    <w:rsid w:val="00F65C17"/>
    <w:rsid w:val="00F65C8A"/>
    <w:rsid w:val="00F65CBE"/>
    <w:rsid w:val="00F65DB0"/>
    <w:rsid w:val="00F65DCC"/>
    <w:rsid w:val="00F65EC3"/>
    <w:rsid w:val="00F65F05"/>
    <w:rsid w:val="00F65F29"/>
    <w:rsid w:val="00F65F59"/>
    <w:rsid w:val="00F65F63"/>
    <w:rsid w:val="00F65F85"/>
    <w:rsid w:val="00F6605B"/>
    <w:rsid w:val="00F6614C"/>
    <w:rsid w:val="00F661D7"/>
    <w:rsid w:val="00F6634F"/>
    <w:rsid w:val="00F663D2"/>
    <w:rsid w:val="00F6645B"/>
    <w:rsid w:val="00F664D2"/>
    <w:rsid w:val="00F66517"/>
    <w:rsid w:val="00F66531"/>
    <w:rsid w:val="00F66562"/>
    <w:rsid w:val="00F66573"/>
    <w:rsid w:val="00F66601"/>
    <w:rsid w:val="00F66666"/>
    <w:rsid w:val="00F666DC"/>
    <w:rsid w:val="00F666ED"/>
    <w:rsid w:val="00F667C1"/>
    <w:rsid w:val="00F669A8"/>
    <w:rsid w:val="00F66A21"/>
    <w:rsid w:val="00F66AB8"/>
    <w:rsid w:val="00F66AB9"/>
    <w:rsid w:val="00F66AD1"/>
    <w:rsid w:val="00F66B53"/>
    <w:rsid w:val="00F66B76"/>
    <w:rsid w:val="00F66BE5"/>
    <w:rsid w:val="00F66C46"/>
    <w:rsid w:val="00F66C55"/>
    <w:rsid w:val="00F66CE4"/>
    <w:rsid w:val="00F66D16"/>
    <w:rsid w:val="00F66D27"/>
    <w:rsid w:val="00F66E21"/>
    <w:rsid w:val="00F66F4D"/>
    <w:rsid w:val="00F66F84"/>
    <w:rsid w:val="00F670EF"/>
    <w:rsid w:val="00F670F6"/>
    <w:rsid w:val="00F67159"/>
    <w:rsid w:val="00F671A3"/>
    <w:rsid w:val="00F6722D"/>
    <w:rsid w:val="00F6728F"/>
    <w:rsid w:val="00F6733F"/>
    <w:rsid w:val="00F67375"/>
    <w:rsid w:val="00F6743E"/>
    <w:rsid w:val="00F67447"/>
    <w:rsid w:val="00F67461"/>
    <w:rsid w:val="00F6747D"/>
    <w:rsid w:val="00F674EE"/>
    <w:rsid w:val="00F6768A"/>
    <w:rsid w:val="00F67725"/>
    <w:rsid w:val="00F67745"/>
    <w:rsid w:val="00F67794"/>
    <w:rsid w:val="00F6785A"/>
    <w:rsid w:val="00F67888"/>
    <w:rsid w:val="00F6792F"/>
    <w:rsid w:val="00F67A11"/>
    <w:rsid w:val="00F67B51"/>
    <w:rsid w:val="00F67BD4"/>
    <w:rsid w:val="00F67C1A"/>
    <w:rsid w:val="00F67CA3"/>
    <w:rsid w:val="00F67CB7"/>
    <w:rsid w:val="00F67D28"/>
    <w:rsid w:val="00F67D72"/>
    <w:rsid w:val="00F67D76"/>
    <w:rsid w:val="00F67D81"/>
    <w:rsid w:val="00F67DE4"/>
    <w:rsid w:val="00F67E77"/>
    <w:rsid w:val="00F67E93"/>
    <w:rsid w:val="00F67EB3"/>
    <w:rsid w:val="00F67F3C"/>
    <w:rsid w:val="00F67F87"/>
    <w:rsid w:val="00F67FD2"/>
    <w:rsid w:val="00F70027"/>
    <w:rsid w:val="00F700E9"/>
    <w:rsid w:val="00F700FB"/>
    <w:rsid w:val="00F70150"/>
    <w:rsid w:val="00F70205"/>
    <w:rsid w:val="00F7027C"/>
    <w:rsid w:val="00F7027E"/>
    <w:rsid w:val="00F70288"/>
    <w:rsid w:val="00F70309"/>
    <w:rsid w:val="00F70365"/>
    <w:rsid w:val="00F70391"/>
    <w:rsid w:val="00F70393"/>
    <w:rsid w:val="00F70399"/>
    <w:rsid w:val="00F7039D"/>
    <w:rsid w:val="00F7050A"/>
    <w:rsid w:val="00F70584"/>
    <w:rsid w:val="00F705A1"/>
    <w:rsid w:val="00F7065D"/>
    <w:rsid w:val="00F7068E"/>
    <w:rsid w:val="00F70871"/>
    <w:rsid w:val="00F70891"/>
    <w:rsid w:val="00F708E7"/>
    <w:rsid w:val="00F70ADA"/>
    <w:rsid w:val="00F70B0F"/>
    <w:rsid w:val="00F70B89"/>
    <w:rsid w:val="00F70CA1"/>
    <w:rsid w:val="00F70CCB"/>
    <w:rsid w:val="00F70CE8"/>
    <w:rsid w:val="00F70CEE"/>
    <w:rsid w:val="00F70DA2"/>
    <w:rsid w:val="00F70DB5"/>
    <w:rsid w:val="00F70E6B"/>
    <w:rsid w:val="00F70FCF"/>
    <w:rsid w:val="00F70FDB"/>
    <w:rsid w:val="00F71042"/>
    <w:rsid w:val="00F7107A"/>
    <w:rsid w:val="00F710FC"/>
    <w:rsid w:val="00F7119B"/>
    <w:rsid w:val="00F712E9"/>
    <w:rsid w:val="00F71348"/>
    <w:rsid w:val="00F713FE"/>
    <w:rsid w:val="00F71404"/>
    <w:rsid w:val="00F7140C"/>
    <w:rsid w:val="00F71487"/>
    <w:rsid w:val="00F71509"/>
    <w:rsid w:val="00F715A1"/>
    <w:rsid w:val="00F71731"/>
    <w:rsid w:val="00F717DA"/>
    <w:rsid w:val="00F718FD"/>
    <w:rsid w:val="00F71979"/>
    <w:rsid w:val="00F71B78"/>
    <w:rsid w:val="00F71B9C"/>
    <w:rsid w:val="00F71C14"/>
    <w:rsid w:val="00F71C96"/>
    <w:rsid w:val="00F71CE0"/>
    <w:rsid w:val="00F71CEB"/>
    <w:rsid w:val="00F71D0F"/>
    <w:rsid w:val="00F71D3F"/>
    <w:rsid w:val="00F71D51"/>
    <w:rsid w:val="00F71D77"/>
    <w:rsid w:val="00F71E06"/>
    <w:rsid w:val="00F71F62"/>
    <w:rsid w:val="00F71F8F"/>
    <w:rsid w:val="00F71FC4"/>
    <w:rsid w:val="00F72059"/>
    <w:rsid w:val="00F720BF"/>
    <w:rsid w:val="00F720D6"/>
    <w:rsid w:val="00F721F5"/>
    <w:rsid w:val="00F7222E"/>
    <w:rsid w:val="00F722DA"/>
    <w:rsid w:val="00F723B4"/>
    <w:rsid w:val="00F723F1"/>
    <w:rsid w:val="00F72459"/>
    <w:rsid w:val="00F724A6"/>
    <w:rsid w:val="00F7251E"/>
    <w:rsid w:val="00F72525"/>
    <w:rsid w:val="00F7263C"/>
    <w:rsid w:val="00F7268E"/>
    <w:rsid w:val="00F726A8"/>
    <w:rsid w:val="00F726EC"/>
    <w:rsid w:val="00F7271B"/>
    <w:rsid w:val="00F72743"/>
    <w:rsid w:val="00F72744"/>
    <w:rsid w:val="00F727AD"/>
    <w:rsid w:val="00F727C0"/>
    <w:rsid w:val="00F727E3"/>
    <w:rsid w:val="00F72819"/>
    <w:rsid w:val="00F7294B"/>
    <w:rsid w:val="00F72A12"/>
    <w:rsid w:val="00F72A43"/>
    <w:rsid w:val="00F72A98"/>
    <w:rsid w:val="00F72AA7"/>
    <w:rsid w:val="00F72AB5"/>
    <w:rsid w:val="00F72ABF"/>
    <w:rsid w:val="00F72B0D"/>
    <w:rsid w:val="00F72B8D"/>
    <w:rsid w:val="00F72C5A"/>
    <w:rsid w:val="00F72CE3"/>
    <w:rsid w:val="00F72D38"/>
    <w:rsid w:val="00F72D6E"/>
    <w:rsid w:val="00F72D75"/>
    <w:rsid w:val="00F72D7C"/>
    <w:rsid w:val="00F72DBA"/>
    <w:rsid w:val="00F72EE3"/>
    <w:rsid w:val="00F72EE9"/>
    <w:rsid w:val="00F72F68"/>
    <w:rsid w:val="00F72FF8"/>
    <w:rsid w:val="00F73019"/>
    <w:rsid w:val="00F7307B"/>
    <w:rsid w:val="00F730B5"/>
    <w:rsid w:val="00F730C6"/>
    <w:rsid w:val="00F7311A"/>
    <w:rsid w:val="00F731D4"/>
    <w:rsid w:val="00F73250"/>
    <w:rsid w:val="00F7329C"/>
    <w:rsid w:val="00F732A4"/>
    <w:rsid w:val="00F732D8"/>
    <w:rsid w:val="00F73522"/>
    <w:rsid w:val="00F735AF"/>
    <w:rsid w:val="00F7368F"/>
    <w:rsid w:val="00F73698"/>
    <w:rsid w:val="00F736B5"/>
    <w:rsid w:val="00F7371E"/>
    <w:rsid w:val="00F7378F"/>
    <w:rsid w:val="00F737FE"/>
    <w:rsid w:val="00F73829"/>
    <w:rsid w:val="00F73848"/>
    <w:rsid w:val="00F73858"/>
    <w:rsid w:val="00F738AD"/>
    <w:rsid w:val="00F73938"/>
    <w:rsid w:val="00F73A95"/>
    <w:rsid w:val="00F73BF3"/>
    <w:rsid w:val="00F73CFB"/>
    <w:rsid w:val="00F73D75"/>
    <w:rsid w:val="00F73DB3"/>
    <w:rsid w:val="00F73E74"/>
    <w:rsid w:val="00F73FB3"/>
    <w:rsid w:val="00F740B3"/>
    <w:rsid w:val="00F74106"/>
    <w:rsid w:val="00F7436A"/>
    <w:rsid w:val="00F74375"/>
    <w:rsid w:val="00F74529"/>
    <w:rsid w:val="00F745ED"/>
    <w:rsid w:val="00F746AD"/>
    <w:rsid w:val="00F746FB"/>
    <w:rsid w:val="00F748F3"/>
    <w:rsid w:val="00F74909"/>
    <w:rsid w:val="00F74925"/>
    <w:rsid w:val="00F7499F"/>
    <w:rsid w:val="00F749E7"/>
    <w:rsid w:val="00F74A95"/>
    <w:rsid w:val="00F74B80"/>
    <w:rsid w:val="00F74BBB"/>
    <w:rsid w:val="00F74CE0"/>
    <w:rsid w:val="00F74D5B"/>
    <w:rsid w:val="00F74DA9"/>
    <w:rsid w:val="00F74E4F"/>
    <w:rsid w:val="00F74EB0"/>
    <w:rsid w:val="00F74F6F"/>
    <w:rsid w:val="00F74FAB"/>
    <w:rsid w:val="00F74FAE"/>
    <w:rsid w:val="00F74FE1"/>
    <w:rsid w:val="00F75075"/>
    <w:rsid w:val="00F75081"/>
    <w:rsid w:val="00F75127"/>
    <w:rsid w:val="00F75179"/>
    <w:rsid w:val="00F75224"/>
    <w:rsid w:val="00F75272"/>
    <w:rsid w:val="00F7530C"/>
    <w:rsid w:val="00F75347"/>
    <w:rsid w:val="00F75381"/>
    <w:rsid w:val="00F7545C"/>
    <w:rsid w:val="00F754E1"/>
    <w:rsid w:val="00F755AC"/>
    <w:rsid w:val="00F755D9"/>
    <w:rsid w:val="00F755F7"/>
    <w:rsid w:val="00F75743"/>
    <w:rsid w:val="00F757AA"/>
    <w:rsid w:val="00F757F8"/>
    <w:rsid w:val="00F75831"/>
    <w:rsid w:val="00F758EA"/>
    <w:rsid w:val="00F75948"/>
    <w:rsid w:val="00F75AC5"/>
    <w:rsid w:val="00F75AD7"/>
    <w:rsid w:val="00F75B3D"/>
    <w:rsid w:val="00F75B66"/>
    <w:rsid w:val="00F75B93"/>
    <w:rsid w:val="00F75C07"/>
    <w:rsid w:val="00F75CBC"/>
    <w:rsid w:val="00F75CD3"/>
    <w:rsid w:val="00F75CF1"/>
    <w:rsid w:val="00F75D2C"/>
    <w:rsid w:val="00F75D5E"/>
    <w:rsid w:val="00F75D9B"/>
    <w:rsid w:val="00F75DAF"/>
    <w:rsid w:val="00F75DF4"/>
    <w:rsid w:val="00F75EE4"/>
    <w:rsid w:val="00F75F2A"/>
    <w:rsid w:val="00F75F42"/>
    <w:rsid w:val="00F75F9D"/>
    <w:rsid w:val="00F76030"/>
    <w:rsid w:val="00F76045"/>
    <w:rsid w:val="00F76069"/>
    <w:rsid w:val="00F762E3"/>
    <w:rsid w:val="00F7630C"/>
    <w:rsid w:val="00F76388"/>
    <w:rsid w:val="00F763A9"/>
    <w:rsid w:val="00F7640E"/>
    <w:rsid w:val="00F76615"/>
    <w:rsid w:val="00F76642"/>
    <w:rsid w:val="00F76683"/>
    <w:rsid w:val="00F766DB"/>
    <w:rsid w:val="00F7675D"/>
    <w:rsid w:val="00F767AB"/>
    <w:rsid w:val="00F767ED"/>
    <w:rsid w:val="00F768CD"/>
    <w:rsid w:val="00F7692D"/>
    <w:rsid w:val="00F769F1"/>
    <w:rsid w:val="00F76A66"/>
    <w:rsid w:val="00F76A91"/>
    <w:rsid w:val="00F76AAA"/>
    <w:rsid w:val="00F76AC8"/>
    <w:rsid w:val="00F76B83"/>
    <w:rsid w:val="00F76C4C"/>
    <w:rsid w:val="00F76CCF"/>
    <w:rsid w:val="00F76D3A"/>
    <w:rsid w:val="00F76DBB"/>
    <w:rsid w:val="00F76E19"/>
    <w:rsid w:val="00F76EE9"/>
    <w:rsid w:val="00F76F27"/>
    <w:rsid w:val="00F76F4F"/>
    <w:rsid w:val="00F76F7F"/>
    <w:rsid w:val="00F76FBB"/>
    <w:rsid w:val="00F76FD8"/>
    <w:rsid w:val="00F77067"/>
    <w:rsid w:val="00F770C4"/>
    <w:rsid w:val="00F77140"/>
    <w:rsid w:val="00F77230"/>
    <w:rsid w:val="00F77364"/>
    <w:rsid w:val="00F774CC"/>
    <w:rsid w:val="00F77534"/>
    <w:rsid w:val="00F7762E"/>
    <w:rsid w:val="00F77679"/>
    <w:rsid w:val="00F7773C"/>
    <w:rsid w:val="00F7774D"/>
    <w:rsid w:val="00F77802"/>
    <w:rsid w:val="00F7784E"/>
    <w:rsid w:val="00F77893"/>
    <w:rsid w:val="00F778B5"/>
    <w:rsid w:val="00F77964"/>
    <w:rsid w:val="00F77989"/>
    <w:rsid w:val="00F77AAB"/>
    <w:rsid w:val="00F77ACE"/>
    <w:rsid w:val="00F77AE5"/>
    <w:rsid w:val="00F77BE2"/>
    <w:rsid w:val="00F77C40"/>
    <w:rsid w:val="00F77CDC"/>
    <w:rsid w:val="00F77CE3"/>
    <w:rsid w:val="00F77D32"/>
    <w:rsid w:val="00F77D90"/>
    <w:rsid w:val="00F77E22"/>
    <w:rsid w:val="00F77E35"/>
    <w:rsid w:val="00F77E79"/>
    <w:rsid w:val="00F8008C"/>
    <w:rsid w:val="00F800D7"/>
    <w:rsid w:val="00F800F6"/>
    <w:rsid w:val="00F8015D"/>
    <w:rsid w:val="00F801CD"/>
    <w:rsid w:val="00F80213"/>
    <w:rsid w:val="00F80288"/>
    <w:rsid w:val="00F802D2"/>
    <w:rsid w:val="00F803D0"/>
    <w:rsid w:val="00F803E7"/>
    <w:rsid w:val="00F80403"/>
    <w:rsid w:val="00F80407"/>
    <w:rsid w:val="00F8040A"/>
    <w:rsid w:val="00F804D1"/>
    <w:rsid w:val="00F8065D"/>
    <w:rsid w:val="00F806B7"/>
    <w:rsid w:val="00F80733"/>
    <w:rsid w:val="00F8086A"/>
    <w:rsid w:val="00F8088D"/>
    <w:rsid w:val="00F808D9"/>
    <w:rsid w:val="00F80904"/>
    <w:rsid w:val="00F80924"/>
    <w:rsid w:val="00F80A09"/>
    <w:rsid w:val="00F80AC6"/>
    <w:rsid w:val="00F80B2B"/>
    <w:rsid w:val="00F80B8C"/>
    <w:rsid w:val="00F80C39"/>
    <w:rsid w:val="00F80C9C"/>
    <w:rsid w:val="00F80CAB"/>
    <w:rsid w:val="00F80D80"/>
    <w:rsid w:val="00F80E8D"/>
    <w:rsid w:val="00F80E8E"/>
    <w:rsid w:val="00F80F81"/>
    <w:rsid w:val="00F81066"/>
    <w:rsid w:val="00F810A8"/>
    <w:rsid w:val="00F810CC"/>
    <w:rsid w:val="00F810E1"/>
    <w:rsid w:val="00F8110D"/>
    <w:rsid w:val="00F8111B"/>
    <w:rsid w:val="00F8113C"/>
    <w:rsid w:val="00F81163"/>
    <w:rsid w:val="00F81270"/>
    <w:rsid w:val="00F81289"/>
    <w:rsid w:val="00F8128F"/>
    <w:rsid w:val="00F81297"/>
    <w:rsid w:val="00F81350"/>
    <w:rsid w:val="00F814E5"/>
    <w:rsid w:val="00F814E6"/>
    <w:rsid w:val="00F8153B"/>
    <w:rsid w:val="00F8156E"/>
    <w:rsid w:val="00F81586"/>
    <w:rsid w:val="00F81594"/>
    <w:rsid w:val="00F816A7"/>
    <w:rsid w:val="00F81713"/>
    <w:rsid w:val="00F81785"/>
    <w:rsid w:val="00F817DC"/>
    <w:rsid w:val="00F81859"/>
    <w:rsid w:val="00F8186C"/>
    <w:rsid w:val="00F818A9"/>
    <w:rsid w:val="00F818B8"/>
    <w:rsid w:val="00F818CD"/>
    <w:rsid w:val="00F81924"/>
    <w:rsid w:val="00F81971"/>
    <w:rsid w:val="00F81A78"/>
    <w:rsid w:val="00F81B17"/>
    <w:rsid w:val="00F81BAD"/>
    <w:rsid w:val="00F81C0E"/>
    <w:rsid w:val="00F81C28"/>
    <w:rsid w:val="00F81C56"/>
    <w:rsid w:val="00F81D8D"/>
    <w:rsid w:val="00F81F26"/>
    <w:rsid w:val="00F81FA4"/>
    <w:rsid w:val="00F81FFE"/>
    <w:rsid w:val="00F82141"/>
    <w:rsid w:val="00F82183"/>
    <w:rsid w:val="00F82306"/>
    <w:rsid w:val="00F823B2"/>
    <w:rsid w:val="00F823B6"/>
    <w:rsid w:val="00F823CB"/>
    <w:rsid w:val="00F823E1"/>
    <w:rsid w:val="00F82447"/>
    <w:rsid w:val="00F8248B"/>
    <w:rsid w:val="00F824BA"/>
    <w:rsid w:val="00F82523"/>
    <w:rsid w:val="00F826F7"/>
    <w:rsid w:val="00F8272C"/>
    <w:rsid w:val="00F827BC"/>
    <w:rsid w:val="00F8282D"/>
    <w:rsid w:val="00F8287E"/>
    <w:rsid w:val="00F82950"/>
    <w:rsid w:val="00F829BD"/>
    <w:rsid w:val="00F829D4"/>
    <w:rsid w:val="00F82A10"/>
    <w:rsid w:val="00F82B22"/>
    <w:rsid w:val="00F82B69"/>
    <w:rsid w:val="00F82B94"/>
    <w:rsid w:val="00F82BAE"/>
    <w:rsid w:val="00F82C65"/>
    <w:rsid w:val="00F82C70"/>
    <w:rsid w:val="00F82DAA"/>
    <w:rsid w:val="00F82E2A"/>
    <w:rsid w:val="00F82E36"/>
    <w:rsid w:val="00F82E96"/>
    <w:rsid w:val="00F82F90"/>
    <w:rsid w:val="00F82FE2"/>
    <w:rsid w:val="00F830D6"/>
    <w:rsid w:val="00F8318C"/>
    <w:rsid w:val="00F8331E"/>
    <w:rsid w:val="00F83334"/>
    <w:rsid w:val="00F83335"/>
    <w:rsid w:val="00F8334B"/>
    <w:rsid w:val="00F83365"/>
    <w:rsid w:val="00F8339C"/>
    <w:rsid w:val="00F833F3"/>
    <w:rsid w:val="00F83423"/>
    <w:rsid w:val="00F8345B"/>
    <w:rsid w:val="00F83473"/>
    <w:rsid w:val="00F83552"/>
    <w:rsid w:val="00F835D6"/>
    <w:rsid w:val="00F8361B"/>
    <w:rsid w:val="00F8362B"/>
    <w:rsid w:val="00F83790"/>
    <w:rsid w:val="00F837FF"/>
    <w:rsid w:val="00F83804"/>
    <w:rsid w:val="00F83841"/>
    <w:rsid w:val="00F8395F"/>
    <w:rsid w:val="00F83994"/>
    <w:rsid w:val="00F83A60"/>
    <w:rsid w:val="00F83A7B"/>
    <w:rsid w:val="00F83AAF"/>
    <w:rsid w:val="00F83AD7"/>
    <w:rsid w:val="00F83B31"/>
    <w:rsid w:val="00F83CC2"/>
    <w:rsid w:val="00F83D5C"/>
    <w:rsid w:val="00F83D63"/>
    <w:rsid w:val="00F83DD7"/>
    <w:rsid w:val="00F83DD8"/>
    <w:rsid w:val="00F83DF6"/>
    <w:rsid w:val="00F83E30"/>
    <w:rsid w:val="00F83E43"/>
    <w:rsid w:val="00F83EF9"/>
    <w:rsid w:val="00F83F22"/>
    <w:rsid w:val="00F83F56"/>
    <w:rsid w:val="00F83F5A"/>
    <w:rsid w:val="00F83F7A"/>
    <w:rsid w:val="00F83FD5"/>
    <w:rsid w:val="00F84091"/>
    <w:rsid w:val="00F84281"/>
    <w:rsid w:val="00F8434B"/>
    <w:rsid w:val="00F845C4"/>
    <w:rsid w:val="00F845C8"/>
    <w:rsid w:val="00F845CF"/>
    <w:rsid w:val="00F845E2"/>
    <w:rsid w:val="00F84637"/>
    <w:rsid w:val="00F8475D"/>
    <w:rsid w:val="00F847A6"/>
    <w:rsid w:val="00F847F9"/>
    <w:rsid w:val="00F84810"/>
    <w:rsid w:val="00F8497B"/>
    <w:rsid w:val="00F849D3"/>
    <w:rsid w:val="00F84A11"/>
    <w:rsid w:val="00F84A1A"/>
    <w:rsid w:val="00F84A93"/>
    <w:rsid w:val="00F84AA1"/>
    <w:rsid w:val="00F84AD3"/>
    <w:rsid w:val="00F84B01"/>
    <w:rsid w:val="00F84B8A"/>
    <w:rsid w:val="00F84B99"/>
    <w:rsid w:val="00F84C1D"/>
    <w:rsid w:val="00F84D36"/>
    <w:rsid w:val="00F84E11"/>
    <w:rsid w:val="00F84E35"/>
    <w:rsid w:val="00F84F90"/>
    <w:rsid w:val="00F84F95"/>
    <w:rsid w:val="00F84FCA"/>
    <w:rsid w:val="00F84FD2"/>
    <w:rsid w:val="00F84FE9"/>
    <w:rsid w:val="00F85043"/>
    <w:rsid w:val="00F85175"/>
    <w:rsid w:val="00F851A5"/>
    <w:rsid w:val="00F851D8"/>
    <w:rsid w:val="00F851EF"/>
    <w:rsid w:val="00F852E0"/>
    <w:rsid w:val="00F85308"/>
    <w:rsid w:val="00F85398"/>
    <w:rsid w:val="00F85402"/>
    <w:rsid w:val="00F85499"/>
    <w:rsid w:val="00F8559D"/>
    <w:rsid w:val="00F85642"/>
    <w:rsid w:val="00F85649"/>
    <w:rsid w:val="00F85684"/>
    <w:rsid w:val="00F856AE"/>
    <w:rsid w:val="00F8573D"/>
    <w:rsid w:val="00F857B8"/>
    <w:rsid w:val="00F857EC"/>
    <w:rsid w:val="00F8588C"/>
    <w:rsid w:val="00F85894"/>
    <w:rsid w:val="00F858AB"/>
    <w:rsid w:val="00F858BB"/>
    <w:rsid w:val="00F8591B"/>
    <w:rsid w:val="00F85A9D"/>
    <w:rsid w:val="00F85AB2"/>
    <w:rsid w:val="00F85B06"/>
    <w:rsid w:val="00F85B7B"/>
    <w:rsid w:val="00F85BCE"/>
    <w:rsid w:val="00F85C38"/>
    <w:rsid w:val="00F85C8A"/>
    <w:rsid w:val="00F85C95"/>
    <w:rsid w:val="00F85CBB"/>
    <w:rsid w:val="00F85CC8"/>
    <w:rsid w:val="00F85D10"/>
    <w:rsid w:val="00F85D29"/>
    <w:rsid w:val="00F85D96"/>
    <w:rsid w:val="00F85D99"/>
    <w:rsid w:val="00F85E6C"/>
    <w:rsid w:val="00F85E8E"/>
    <w:rsid w:val="00F85EB9"/>
    <w:rsid w:val="00F85F98"/>
    <w:rsid w:val="00F8602D"/>
    <w:rsid w:val="00F860AF"/>
    <w:rsid w:val="00F860D0"/>
    <w:rsid w:val="00F86186"/>
    <w:rsid w:val="00F861E3"/>
    <w:rsid w:val="00F86201"/>
    <w:rsid w:val="00F86305"/>
    <w:rsid w:val="00F86383"/>
    <w:rsid w:val="00F863F6"/>
    <w:rsid w:val="00F864A1"/>
    <w:rsid w:val="00F864CC"/>
    <w:rsid w:val="00F864EA"/>
    <w:rsid w:val="00F864F2"/>
    <w:rsid w:val="00F86517"/>
    <w:rsid w:val="00F8652A"/>
    <w:rsid w:val="00F86570"/>
    <w:rsid w:val="00F865E4"/>
    <w:rsid w:val="00F8666E"/>
    <w:rsid w:val="00F8676F"/>
    <w:rsid w:val="00F86818"/>
    <w:rsid w:val="00F86831"/>
    <w:rsid w:val="00F86889"/>
    <w:rsid w:val="00F868EF"/>
    <w:rsid w:val="00F869FF"/>
    <w:rsid w:val="00F86A01"/>
    <w:rsid w:val="00F86A55"/>
    <w:rsid w:val="00F86C15"/>
    <w:rsid w:val="00F86CE8"/>
    <w:rsid w:val="00F86D39"/>
    <w:rsid w:val="00F86D6B"/>
    <w:rsid w:val="00F86DF5"/>
    <w:rsid w:val="00F86E3A"/>
    <w:rsid w:val="00F86E45"/>
    <w:rsid w:val="00F86ED3"/>
    <w:rsid w:val="00F86F00"/>
    <w:rsid w:val="00F86F4B"/>
    <w:rsid w:val="00F86F91"/>
    <w:rsid w:val="00F86FF0"/>
    <w:rsid w:val="00F8701C"/>
    <w:rsid w:val="00F87220"/>
    <w:rsid w:val="00F8725C"/>
    <w:rsid w:val="00F87296"/>
    <w:rsid w:val="00F87302"/>
    <w:rsid w:val="00F87368"/>
    <w:rsid w:val="00F8758E"/>
    <w:rsid w:val="00F87706"/>
    <w:rsid w:val="00F87755"/>
    <w:rsid w:val="00F877DB"/>
    <w:rsid w:val="00F87817"/>
    <w:rsid w:val="00F87857"/>
    <w:rsid w:val="00F8785A"/>
    <w:rsid w:val="00F878B4"/>
    <w:rsid w:val="00F87900"/>
    <w:rsid w:val="00F87930"/>
    <w:rsid w:val="00F87961"/>
    <w:rsid w:val="00F87A44"/>
    <w:rsid w:val="00F87A4F"/>
    <w:rsid w:val="00F87A5F"/>
    <w:rsid w:val="00F87A76"/>
    <w:rsid w:val="00F87AA7"/>
    <w:rsid w:val="00F87AF1"/>
    <w:rsid w:val="00F87B49"/>
    <w:rsid w:val="00F87B86"/>
    <w:rsid w:val="00F87BA3"/>
    <w:rsid w:val="00F87C2C"/>
    <w:rsid w:val="00F87CC9"/>
    <w:rsid w:val="00F87CE6"/>
    <w:rsid w:val="00F87E22"/>
    <w:rsid w:val="00F87E6E"/>
    <w:rsid w:val="00F87EA3"/>
    <w:rsid w:val="00F9002E"/>
    <w:rsid w:val="00F90111"/>
    <w:rsid w:val="00F90169"/>
    <w:rsid w:val="00F902A2"/>
    <w:rsid w:val="00F90316"/>
    <w:rsid w:val="00F90370"/>
    <w:rsid w:val="00F903C1"/>
    <w:rsid w:val="00F90409"/>
    <w:rsid w:val="00F90417"/>
    <w:rsid w:val="00F90456"/>
    <w:rsid w:val="00F9045D"/>
    <w:rsid w:val="00F9046A"/>
    <w:rsid w:val="00F90499"/>
    <w:rsid w:val="00F904DC"/>
    <w:rsid w:val="00F9052B"/>
    <w:rsid w:val="00F907D7"/>
    <w:rsid w:val="00F907E1"/>
    <w:rsid w:val="00F9080A"/>
    <w:rsid w:val="00F90823"/>
    <w:rsid w:val="00F908DB"/>
    <w:rsid w:val="00F9097D"/>
    <w:rsid w:val="00F909B3"/>
    <w:rsid w:val="00F909C6"/>
    <w:rsid w:val="00F909D6"/>
    <w:rsid w:val="00F90A0D"/>
    <w:rsid w:val="00F90A44"/>
    <w:rsid w:val="00F90AC5"/>
    <w:rsid w:val="00F90B7A"/>
    <w:rsid w:val="00F90E7A"/>
    <w:rsid w:val="00F90EA1"/>
    <w:rsid w:val="00F90F22"/>
    <w:rsid w:val="00F90F39"/>
    <w:rsid w:val="00F90FCD"/>
    <w:rsid w:val="00F91073"/>
    <w:rsid w:val="00F910D0"/>
    <w:rsid w:val="00F911E6"/>
    <w:rsid w:val="00F91240"/>
    <w:rsid w:val="00F91254"/>
    <w:rsid w:val="00F91411"/>
    <w:rsid w:val="00F9141C"/>
    <w:rsid w:val="00F91449"/>
    <w:rsid w:val="00F91477"/>
    <w:rsid w:val="00F914C0"/>
    <w:rsid w:val="00F915DB"/>
    <w:rsid w:val="00F91607"/>
    <w:rsid w:val="00F9171A"/>
    <w:rsid w:val="00F91743"/>
    <w:rsid w:val="00F91760"/>
    <w:rsid w:val="00F91770"/>
    <w:rsid w:val="00F91772"/>
    <w:rsid w:val="00F918FC"/>
    <w:rsid w:val="00F9190D"/>
    <w:rsid w:val="00F9194B"/>
    <w:rsid w:val="00F91B20"/>
    <w:rsid w:val="00F91B76"/>
    <w:rsid w:val="00F91D60"/>
    <w:rsid w:val="00F91F03"/>
    <w:rsid w:val="00F91F77"/>
    <w:rsid w:val="00F91FC8"/>
    <w:rsid w:val="00F92035"/>
    <w:rsid w:val="00F9206D"/>
    <w:rsid w:val="00F92071"/>
    <w:rsid w:val="00F920F7"/>
    <w:rsid w:val="00F921E0"/>
    <w:rsid w:val="00F921FB"/>
    <w:rsid w:val="00F92278"/>
    <w:rsid w:val="00F922A0"/>
    <w:rsid w:val="00F9238C"/>
    <w:rsid w:val="00F92438"/>
    <w:rsid w:val="00F92466"/>
    <w:rsid w:val="00F92510"/>
    <w:rsid w:val="00F92653"/>
    <w:rsid w:val="00F92690"/>
    <w:rsid w:val="00F926B3"/>
    <w:rsid w:val="00F926E5"/>
    <w:rsid w:val="00F9275A"/>
    <w:rsid w:val="00F92850"/>
    <w:rsid w:val="00F9286F"/>
    <w:rsid w:val="00F92908"/>
    <w:rsid w:val="00F929A8"/>
    <w:rsid w:val="00F929E0"/>
    <w:rsid w:val="00F92A6F"/>
    <w:rsid w:val="00F92AC5"/>
    <w:rsid w:val="00F92B34"/>
    <w:rsid w:val="00F92C22"/>
    <w:rsid w:val="00F92C6D"/>
    <w:rsid w:val="00F92C9B"/>
    <w:rsid w:val="00F92D5C"/>
    <w:rsid w:val="00F92D91"/>
    <w:rsid w:val="00F92E60"/>
    <w:rsid w:val="00F92E8C"/>
    <w:rsid w:val="00F92F7A"/>
    <w:rsid w:val="00F93112"/>
    <w:rsid w:val="00F9317E"/>
    <w:rsid w:val="00F931A4"/>
    <w:rsid w:val="00F93264"/>
    <w:rsid w:val="00F9327C"/>
    <w:rsid w:val="00F93320"/>
    <w:rsid w:val="00F934A1"/>
    <w:rsid w:val="00F93527"/>
    <w:rsid w:val="00F9353E"/>
    <w:rsid w:val="00F93555"/>
    <w:rsid w:val="00F93595"/>
    <w:rsid w:val="00F93691"/>
    <w:rsid w:val="00F936B9"/>
    <w:rsid w:val="00F936DB"/>
    <w:rsid w:val="00F9376C"/>
    <w:rsid w:val="00F93776"/>
    <w:rsid w:val="00F93789"/>
    <w:rsid w:val="00F93848"/>
    <w:rsid w:val="00F93A6A"/>
    <w:rsid w:val="00F93B85"/>
    <w:rsid w:val="00F93BD2"/>
    <w:rsid w:val="00F93BDB"/>
    <w:rsid w:val="00F93C32"/>
    <w:rsid w:val="00F93C45"/>
    <w:rsid w:val="00F93CCE"/>
    <w:rsid w:val="00F93D76"/>
    <w:rsid w:val="00F93E06"/>
    <w:rsid w:val="00F93E3D"/>
    <w:rsid w:val="00F93E5C"/>
    <w:rsid w:val="00F93EA5"/>
    <w:rsid w:val="00F93EDD"/>
    <w:rsid w:val="00F9403C"/>
    <w:rsid w:val="00F940EB"/>
    <w:rsid w:val="00F941EF"/>
    <w:rsid w:val="00F943C7"/>
    <w:rsid w:val="00F943D1"/>
    <w:rsid w:val="00F943FE"/>
    <w:rsid w:val="00F94459"/>
    <w:rsid w:val="00F94540"/>
    <w:rsid w:val="00F945A2"/>
    <w:rsid w:val="00F94620"/>
    <w:rsid w:val="00F94637"/>
    <w:rsid w:val="00F94664"/>
    <w:rsid w:val="00F94819"/>
    <w:rsid w:val="00F94827"/>
    <w:rsid w:val="00F94862"/>
    <w:rsid w:val="00F94A21"/>
    <w:rsid w:val="00F94A51"/>
    <w:rsid w:val="00F94AAE"/>
    <w:rsid w:val="00F94AC5"/>
    <w:rsid w:val="00F94ADD"/>
    <w:rsid w:val="00F94B05"/>
    <w:rsid w:val="00F94B14"/>
    <w:rsid w:val="00F94B22"/>
    <w:rsid w:val="00F94B26"/>
    <w:rsid w:val="00F94B78"/>
    <w:rsid w:val="00F94D2B"/>
    <w:rsid w:val="00F94D66"/>
    <w:rsid w:val="00F94D7B"/>
    <w:rsid w:val="00F94DD4"/>
    <w:rsid w:val="00F94E58"/>
    <w:rsid w:val="00F94EBB"/>
    <w:rsid w:val="00F94F0C"/>
    <w:rsid w:val="00F94F15"/>
    <w:rsid w:val="00F94FAA"/>
    <w:rsid w:val="00F95007"/>
    <w:rsid w:val="00F95099"/>
    <w:rsid w:val="00F950DE"/>
    <w:rsid w:val="00F95133"/>
    <w:rsid w:val="00F95208"/>
    <w:rsid w:val="00F95277"/>
    <w:rsid w:val="00F9528B"/>
    <w:rsid w:val="00F952A0"/>
    <w:rsid w:val="00F95353"/>
    <w:rsid w:val="00F953C6"/>
    <w:rsid w:val="00F95455"/>
    <w:rsid w:val="00F9552F"/>
    <w:rsid w:val="00F95570"/>
    <w:rsid w:val="00F955DE"/>
    <w:rsid w:val="00F956A2"/>
    <w:rsid w:val="00F956D7"/>
    <w:rsid w:val="00F956E9"/>
    <w:rsid w:val="00F9579D"/>
    <w:rsid w:val="00F95838"/>
    <w:rsid w:val="00F95A20"/>
    <w:rsid w:val="00F95C08"/>
    <w:rsid w:val="00F95C3A"/>
    <w:rsid w:val="00F95CE3"/>
    <w:rsid w:val="00F95DD0"/>
    <w:rsid w:val="00F95DD7"/>
    <w:rsid w:val="00F95E27"/>
    <w:rsid w:val="00F95E38"/>
    <w:rsid w:val="00F95E9B"/>
    <w:rsid w:val="00F9609A"/>
    <w:rsid w:val="00F960E7"/>
    <w:rsid w:val="00F9618D"/>
    <w:rsid w:val="00F96207"/>
    <w:rsid w:val="00F9620C"/>
    <w:rsid w:val="00F9633B"/>
    <w:rsid w:val="00F96403"/>
    <w:rsid w:val="00F96486"/>
    <w:rsid w:val="00F964CE"/>
    <w:rsid w:val="00F96555"/>
    <w:rsid w:val="00F965BA"/>
    <w:rsid w:val="00F96652"/>
    <w:rsid w:val="00F9667C"/>
    <w:rsid w:val="00F96724"/>
    <w:rsid w:val="00F96729"/>
    <w:rsid w:val="00F96790"/>
    <w:rsid w:val="00F967C2"/>
    <w:rsid w:val="00F967F5"/>
    <w:rsid w:val="00F968A2"/>
    <w:rsid w:val="00F96959"/>
    <w:rsid w:val="00F9695C"/>
    <w:rsid w:val="00F969AE"/>
    <w:rsid w:val="00F96AF9"/>
    <w:rsid w:val="00F96B8C"/>
    <w:rsid w:val="00F96BA1"/>
    <w:rsid w:val="00F96D26"/>
    <w:rsid w:val="00F96DB6"/>
    <w:rsid w:val="00F96E6E"/>
    <w:rsid w:val="00F96E6F"/>
    <w:rsid w:val="00F96F14"/>
    <w:rsid w:val="00F96F4F"/>
    <w:rsid w:val="00F96F67"/>
    <w:rsid w:val="00F96FCB"/>
    <w:rsid w:val="00F9700A"/>
    <w:rsid w:val="00F97010"/>
    <w:rsid w:val="00F9725B"/>
    <w:rsid w:val="00F972AF"/>
    <w:rsid w:val="00F973AF"/>
    <w:rsid w:val="00F973B9"/>
    <w:rsid w:val="00F9742A"/>
    <w:rsid w:val="00F974B3"/>
    <w:rsid w:val="00F974CA"/>
    <w:rsid w:val="00F974D8"/>
    <w:rsid w:val="00F97582"/>
    <w:rsid w:val="00F9763E"/>
    <w:rsid w:val="00F97703"/>
    <w:rsid w:val="00F9771B"/>
    <w:rsid w:val="00F977E2"/>
    <w:rsid w:val="00F9787A"/>
    <w:rsid w:val="00F9787C"/>
    <w:rsid w:val="00F978A4"/>
    <w:rsid w:val="00F9790A"/>
    <w:rsid w:val="00F97997"/>
    <w:rsid w:val="00F97B07"/>
    <w:rsid w:val="00F97B1C"/>
    <w:rsid w:val="00F97B28"/>
    <w:rsid w:val="00F97B51"/>
    <w:rsid w:val="00F97B97"/>
    <w:rsid w:val="00F97BAF"/>
    <w:rsid w:val="00F97C71"/>
    <w:rsid w:val="00F97CEC"/>
    <w:rsid w:val="00F97D1D"/>
    <w:rsid w:val="00F97D9B"/>
    <w:rsid w:val="00F97E62"/>
    <w:rsid w:val="00F97F58"/>
    <w:rsid w:val="00F97F60"/>
    <w:rsid w:val="00F97F67"/>
    <w:rsid w:val="00F97F95"/>
    <w:rsid w:val="00F97FB6"/>
    <w:rsid w:val="00FA0027"/>
    <w:rsid w:val="00FA004C"/>
    <w:rsid w:val="00FA008D"/>
    <w:rsid w:val="00FA00B8"/>
    <w:rsid w:val="00FA00E4"/>
    <w:rsid w:val="00FA0135"/>
    <w:rsid w:val="00FA019E"/>
    <w:rsid w:val="00FA0218"/>
    <w:rsid w:val="00FA02A9"/>
    <w:rsid w:val="00FA0300"/>
    <w:rsid w:val="00FA03E6"/>
    <w:rsid w:val="00FA040E"/>
    <w:rsid w:val="00FA0545"/>
    <w:rsid w:val="00FA0566"/>
    <w:rsid w:val="00FA05FF"/>
    <w:rsid w:val="00FA060B"/>
    <w:rsid w:val="00FA0653"/>
    <w:rsid w:val="00FA0656"/>
    <w:rsid w:val="00FA0659"/>
    <w:rsid w:val="00FA066D"/>
    <w:rsid w:val="00FA0691"/>
    <w:rsid w:val="00FA0748"/>
    <w:rsid w:val="00FA07CB"/>
    <w:rsid w:val="00FA0947"/>
    <w:rsid w:val="00FA0A51"/>
    <w:rsid w:val="00FA0ADC"/>
    <w:rsid w:val="00FA0AF2"/>
    <w:rsid w:val="00FA0AFB"/>
    <w:rsid w:val="00FA0B97"/>
    <w:rsid w:val="00FA0BFA"/>
    <w:rsid w:val="00FA0C04"/>
    <w:rsid w:val="00FA0C78"/>
    <w:rsid w:val="00FA0CEB"/>
    <w:rsid w:val="00FA0CF2"/>
    <w:rsid w:val="00FA0D12"/>
    <w:rsid w:val="00FA0D96"/>
    <w:rsid w:val="00FA0D99"/>
    <w:rsid w:val="00FA0E77"/>
    <w:rsid w:val="00FA0E84"/>
    <w:rsid w:val="00FA0EFD"/>
    <w:rsid w:val="00FA0F2B"/>
    <w:rsid w:val="00FA0F76"/>
    <w:rsid w:val="00FA1020"/>
    <w:rsid w:val="00FA1175"/>
    <w:rsid w:val="00FA11BC"/>
    <w:rsid w:val="00FA1237"/>
    <w:rsid w:val="00FA1246"/>
    <w:rsid w:val="00FA13C1"/>
    <w:rsid w:val="00FA13EF"/>
    <w:rsid w:val="00FA13F9"/>
    <w:rsid w:val="00FA14B3"/>
    <w:rsid w:val="00FA155C"/>
    <w:rsid w:val="00FA1569"/>
    <w:rsid w:val="00FA15D2"/>
    <w:rsid w:val="00FA169C"/>
    <w:rsid w:val="00FA16E4"/>
    <w:rsid w:val="00FA1733"/>
    <w:rsid w:val="00FA1759"/>
    <w:rsid w:val="00FA177B"/>
    <w:rsid w:val="00FA179A"/>
    <w:rsid w:val="00FA184B"/>
    <w:rsid w:val="00FA18EF"/>
    <w:rsid w:val="00FA1957"/>
    <w:rsid w:val="00FA19FF"/>
    <w:rsid w:val="00FA1A10"/>
    <w:rsid w:val="00FA1AD5"/>
    <w:rsid w:val="00FA1B5C"/>
    <w:rsid w:val="00FA1CA5"/>
    <w:rsid w:val="00FA1CE2"/>
    <w:rsid w:val="00FA1D04"/>
    <w:rsid w:val="00FA1D9A"/>
    <w:rsid w:val="00FA1D9C"/>
    <w:rsid w:val="00FA1DA5"/>
    <w:rsid w:val="00FA1DDA"/>
    <w:rsid w:val="00FA1DF8"/>
    <w:rsid w:val="00FA1E34"/>
    <w:rsid w:val="00FA1EBF"/>
    <w:rsid w:val="00FA1FC0"/>
    <w:rsid w:val="00FA1FD1"/>
    <w:rsid w:val="00FA2006"/>
    <w:rsid w:val="00FA205F"/>
    <w:rsid w:val="00FA209E"/>
    <w:rsid w:val="00FA224A"/>
    <w:rsid w:val="00FA22B7"/>
    <w:rsid w:val="00FA234B"/>
    <w:rsid w:val="00FA239F"/>
    <w:rsid w:val="00FA2513"/>
    <w:rsid w:val="00FA251F"/>
    <w:rsid w:val="00FA2636"/>
    <w:rsid w:val="00FA26D3"/>
    <w:rsid w:val="00FA26FE"/>
    <w:rsid w:val="00FA271C"/>
    <w:rsid w:val="00FA2731"/>
    <w:rsid w:val="00FA27F5"/>
    <w:rsid w:val="00FA28E8"/>
    <w:rsid w:val="00FA290E"/>
    <w:rsid w:val="00FA2A98"/>
    <w:rsid w:val="00FA2AB2"/>
    <w:rsid w:val="00FA2B17"/>
    <w:rsid w:val="00FA2B94"/>
    <w:rsid w:val="00FA2CA1"/>
    <w:rsid w:val="00FA2EC4"/>
    <w:rsid w:val="00FA2F04"/>
    <w:rsid w:val="00FA2F33"/>
    <w:rsid w:val="00FA2F38"/>
    <w:rsid w:val="00FA2F7C"/>
    <w:rsid w:val="00FA2F7F"/>
    <w:rsid w:val="00FA3098"/>
    <w:rsid w:val="00FA310D"/>
    <w:rsid w:val="00FA3116"/>
    <w:rsid w:val="00FA311A"/>
    <w:rsid w:val="00FA3122"/>
    <w:rsid w:val="00FA3125"/>
    <w:rsid w:val="00FA31E2"/>
    <w:rsid w:val="00FA3230"/>
    <w:rsid w:val="00FA3239"/>
    <w:rsid w:val="00FA324A"/>
    <w:rsid w:val="00FA32CC"/>
    <w:rsid w:val="00FA3387"/>
    <w:rsid w:val="00FA34F4"/>
    <w:rsid w:val="00FA3570"/>
    <w:rsid w:val="00FA3577"/>
    <w:rsid w:val="00FA365F"/>
    <w:rsid w:val="00FA3795"/>
    <w:rsid w:val="00FA37D1"/>
    <w:rsid w:val="00FA3867"/>
    <w:rsid w:val="00FA38E0"/>
    <w:rsid w:val="00FA3992"/>
    <w:rsid w:val="00FA39B2"/>
    <w:rsid w:val="00FA3A58"/>
    <w:rsid w:val="00FA3AE0"/>
    <w:rsid w:val="00FA3CC4"/>
    <w:rsid w:val="00FA3DF5"/>
    <w:rsid w:val="00FA3E77"/>
    <w:rsid w:val="00FA3FB9"/>
    <w:rsid w:val="00FA401D"/>
    <w:rsid w:val="00FA40E9"/>
    <w:rsid w:val="00FA4122"/>
    <w:rsid w:val="00FA4186"/>
    <w:rsid w:val="00FA4256"/>
    <w:rsid w:val="00FA4282"/>
    <w:rsid w:val="00FA42D4"/>
    <w:rsid w:val="00FA42E6"/>
    <w:rsid w:val="00FA4586"/>
    <w:rsid w:val="00FA460C"/>
    <w:rsid w:val="00FA464B"/>
    <w:rsid w:val="00FA4652"/>
    <w:rsid w:val="00FA46B6"/>
    <w:rsid w:val="00FA46EB"/>
    <w:rsid w:val="00FA477B"/>
    <w:rsid w:val="00FA487A"/>
    <w:rsid w:val="00FA488D"/>
    <w:rsid w:val="00FA48DB"/>
    <w:rsid w:val="00FA4935"/>
    <w:rsid w:val="00FA495E"/>
    <w:rsid w:val="00FA4969"/>
    <w:rsid w:val="00FA4A6E"/>
    <w:rsid w:val="00FA4B30"/>
    <w:rsid w:val="00FA4BBF"/>
    <w:rsid w:val="00FA4CA9"/>
    <w:rsid w:val="00FA4CFD"/>
    <w:rsid w:val="00FA4D3E"/>
    <w:rsid w:val="00FA4DD9"/>
    <w:rsid w:val="00FA4E2E"/>
    <w:rsid w:val="00FA4E3A"/>
    <w:rsid w:val="00FA4EBE"/>
    <w:rsid w:val="00FA4F0B"/>
    <w:rsid w:val="00FA4F71"/>
    <w:rsid w:val="00FA505B"/>
    <w:rsid w:val="00FA5085"/>
    <w:rsid w:val="00FA5152"/>
    <w:rsid w:val="00FA524B"/>
    <w:rsid w:val="00FA5289"/>
    <w:rsid w:val="00FA52B5"/>
    <w:rsid w:val="00FA53D9"/>
    <w:rsid w:val="00FA5443"/>
    <w:rsid w:val="00FA5508"/>
    <w:rsid w:val="00FA5543"/>
    <w:rsid w:val="00FA5566"/>
    <w:rsid w:val="00FA561E"/>
    <w:rsid w:val="00FA5632"/>
    <w:rsid w:val="00FA5641"/>
    <w:rsid w:val="00FA56B7"/>
    <w:rsid w:val="00FA570A"/>
    <w:rsid w:val="00FA583C"/>
    <w:rsid w:val="00FA58CB"/>
    <w:rsid w:val="00FA5943"/>
    <w:rsid w:val="00FA59E1"/>
    <w:rsid w:val="00FA5A00"/>
    <w:rsid w:val="00FA5A37"/>
    <w:rsid w:val="00FA5A95"/>
    <w:rsid w:val="00FA5B05"/>
    <w:rsid w:val="00FA5B34"/>
    <w:rsid w:val="00FA5D5A"/>
    <w:rsid w:val="00FA5DC6"/>
    <w:rsid w:val="00FA5E73"/>
    <w:rsid w:val="00FA5F9F"/>
    <w:rsid w:val="00FA5FA2"/>
    <w:rsid w:val="00FA5FFB"/>
    <w:rsid w:val="00FA60D2"/>
    <w:rsid w:val="00FA60F2"/>
    <w:rsid w:val="00FA61F9"/>
    <w:rsid w:val="00FA6366"/>
    <w:rsid w:val="00FA639C"/>
    <w:rsid w:val="00FA6442"/>
    <w:rsid w:val="00FA6480"/>
    <w:rsid w:val="00FA653D"/>
    <w:rsid w:val="00FA655A"/>
    <w:rsid w:val="00FA6656"/>
    <w:rsid w:val="00FA66EB"/>
    <w:rsid w:val="00FA6709"/>
    <w:rsid w:val="00FA6733"/>
    <w:rsid w:val="00FA6776"/>
    <w:rsid w:val="00FA67EC"/>
    <w:rsid w:val="00FA6838"/>
    <w:rsid w:val="00FA6857"/>
    <w:rsid w:val="00FA6903"/>
    <w:rsid w:val="00FA69BA"/>
    <w:rsid w:val="00FA6A59"/>
    <w:rsid w:val="00FA6A84"/>
    <w:rsid w:val="00FA6B89"/>
    <w:rsid w:val="00FA6BAA"/>
    <w:rsid w:val="00FA6C7B"/>
    <w:rsid w:val="00FA6E21"/>
    <w:rsid w:val="00FA6E97"/>
    <w:rsid w:val="00FA6ECA"/>
    <w:rsid w:val="00FA6EE9"/>
    <w:rsid w:val="00FA7119"/>
    <w:rsid w:val="00FA722D"/>
    <w:rsid w:val="00FA7288"/>
    <w:rsid w:val="00FA72DC"/>
    <w:rsid w:val="00FA72F2"/>
    <w:rsid w:val="00FA7301"/>
    <w:rsid w:val="00FA73C8"/>
    <w:rsid w:val="00FA754A"/>
    <w:rsid w:val="00FA756D"/>
    <w:rsid w:val="00FA7585"/>
    <w:rsid w:val="00FA758C"/>
    <w:rsid w:val="00FA759B"/>
    <w:rsid w:val="00FA7631"/>
    <w:rsid w:val="00FA76B9"/>
    <w:rsid w:val="00FA77FC"/>
    <w:rsid w:val="00FA7823"/>
    <w:rsid w:val="00FA78BC"/>
    <w:rsid w:val="00FA791F"/>
    <w:rsid w:val="00FA7957"/>
    <w:rsid w:val="00FA7A9D"/>
    <w:rsid w:val="00FA7AD9"/>
    <w:rsid w:val="00FA7B02"/>
    <w:rsid w:val="00FA7B09"/>
    <w:rsid w:val="00FA7B4E"/>
    <w:rsid w:val="00FA7BBE"/>
    <w:rsid w:val="00FA7BE4"/>
    <w:rsid w:val="00FA7BF4"/>
    <w:rsid w:val="00FA7C64"/>
    <w:rsid w:val="00FA7C73"/>
    <w:rsid w:val="00FA7CA8"/>
    <w:rsid w:val="00FA7D23"/>
    <w:rsid w:val="00FA7DCC"/>
    <w:rsid w:val="00FA7E1D"/>
    <w:rsid w:val="00FA7E40"/>
    <w:rsid w:val="00FA7FE7"/>
    <w:rsid w:val="00FB0021"/>
    <w:rsid w:val="00FB011A"/>
    <w:rsid w:val="00FB028D"/>
    <w:rsid w:val="00FB02C1"/>
    <w:rsid w:val="00FB02C3"/>
    <w:rsid w:val="00FB0348"/>
    <w:rsid w:val="00FB0357"/>
    <w:rsid w:val="00FB038D"/>
    <w:rsid w:val="00FB03A8"/>
    <w:rsid w:val="00FB03C9"/>
    <w:rsid w:val="00FB0428"/>
    <w:rsid w:val="00FB04BA"/>
    <w:rsid w:val="00FB04FB"/>
    <w:rsid w:val="00FB050C"/>
    <w:rsid w:val="00FB062D"/>
    <w:rsid w:val="00FB065D"/>
    <w:rsid w:val="00FB066D"/>
    <w:rsid w:val="00FB06E0"/>
    <w:rsid w:val="00FB071A"/>
    <w:rsid w:val="00FB0723"/>
    <w:rsid w:val="00FB07C3"/>
    <w:rsid w:val="00FB0828"/>
    <w:rsid w:val="00FB0885"/>
    <w:rsid w:val="00FB08BE"/>
    <w:rsid w:val="00FB08E0"/>
    <w:rsid w:val="00FB0A5D"/>
    <w:rsid w:val="00FB0B20"/>
    <w:rsid w:val="00FB0B34"/>
    <w:rsid w:val="00FB0B81"/>
    <w:rsid w:val="00FB0BF0"/>
    <w:rsid w:val="00FB0BFA"/>
    <w:rsid w:val="00FB0C5D"/>
    <w:rsid w:val="00FB0D85"/>
    <w:rsid w:val="00FB0DA2"/>
    <w:rsid w:val="00FB0DA9"/>
    <w:rsid w:val="00FB0DB0"/>
    <w:rsid w:val="00FB0FA6"/>
    <w:rsid w:val="00FB0FF2"/>
    <w:rsid w:val="00FB1060"/>
    <w:rsid w:val="00FB1088"/>
    <w:rsid w:val="00FB11C6"/>
    <w:rsid w:val="00FB1272"/>
    <w:rsid w:val="00FB1313"/>
    <w:rsid w:val="00FB1328"/>
    <w:rsid w:val="00FB1352"/>
    <w:rsid w:val="00FB13BB"/>
    <w:rsid w:val="00FB13C0"/>
    <w:rsid w:val="00FB1417"/>
    <w:rsid w:val="00FB1520"/>
    <w:rsid w:val="00FB152B"/>
    <w:rsid w:val="00FB1538"/>
    <w:rsid w:val="00FB154B"/>
    <w:rsid w:val="00FB1599"/>
    <w:rsid w:val="00FB1610"/>
    <w:rsid w:val="00FB1639"/>
    <w:rsid w:val="00FB1693"/>
    <w:rsid w:val="00FB169E"/>
    <w:rsid w:val="00FB16F4"/>
    <w:rsid w:val="00FB1721"/>
    <w:rsid w:val="00FB17CD"/>
    <w:rsid w:val="00FB1891"/>
    <w:rsid w:val="00FB1945"/>
    <w:rsid w:val="00FB1954"/>
    <w:rsid w:val="00FB1A07"/>
    <w:rsid w:val="00FB1A30"/>
    <w:rsid w:val="00FB1A32"/>
    <w:rsid w:val="00FB1A91"/>
    <w:rsid w:val="00FB1AFE"/>
    <w:rsid w:val="00FB1B2D"/>
    <w:rsid w:val="00FB1B3D"/>
    <w:rsid w:val="00FB1CC7"/>
    <w:rsid w:val="00FB1D65"/>
    <w:rsid w:val="00FB1D7E"/>
    <w:rsid w:val="00FB1EFF"/>
    <w:rsid w:val="00FB1F4C"/>
    <w:rsid w:val="00FB1FC8"/>
    <w:rsid w:val="00FB2042"/>
    <w:rsid w:val="00FB2221"/>
    <w:rsid w:val="00FB22A1"/>
    <w:rsid w:val="00FB24FE"/>
    <w:rsid w:val="00FB250F"/>
    <w:rsid w:val="00FB258C"/>
    <w:rsid w:val="00FB262A"/>
    <w:rsid w:val="00FB26AF"/>
    <w:rsid w:val="00FB273E"/>
    <w:rsid w:val="00FB2779"/>
    <w:rsid w:val="00FB27E8"/>
    <w:rsid w:val="00FB28C4"/>
    <w:rsid w:val="00FB29E4"/>
    <w:rsid w:val="00FB2A46"/>
    <w:rsid w:val="00FB2B05"/>
    <w:rsid w:val="00FB2B56"/>
    <w:rsid w:val="00FB2BBF"/>
    <w:rsid w:val="00FB2BEE"/>
    <w:rsid w:val="00FB2C90"/>
    <w:rsid w:val="00FB2D06"/>
    <w:rsid w:val="00FB2D0F"/>
    <w:rsid w:val="00FB2D57"/>
    <w:rsid w:val="00FB2DC1"/>
    <w:rsid w:val="00FB2EC7"/>
    <w:rsid w:val="00FB2EEE"/>
    <w:rsid w:val="00FB2F66"/>
    <w:rsid w:val="00FB2FB0"/>
    <w:rsid w:val="00FB3091"/>
    <w:rsid w:val="00FB3178"/>
    <w:rsid w:val="00FB31B0"/>
    <w:rsid w:val="00FB3204"/>
    <w:rsid w:val="00FB3228"/>
    <w:rsid w:val="00FB32F0"/>
    <w:rsid w:val="00FB336B"/>
    <w:rsid w:val="00FB3377"/>
    <w:rsid w:val="00FB3473"/>
    <w:rsid w:val="00FB3491"/>
    <w:rsid w:val="00FB34B5"/>
    <w:rsid w:val="00FB34E7"/>
    <w:rsid w:val="00FB360E"/>
    <w:rsid w:val="00FB3655"/>
    <w:rsid w:val="00FB36BC"/>
    <w:rsid w:val="00FB3730"/>
    <w:rsid w:val="00FB37E4"/>
    <w:rsid w:val="00FB38CD"/>
    <w:rsid w:val="00FB3937"/>
    <w:rsid w:val="00FB3946"/>
    <w:rsid w:val="00FB3AEF"/>
    <w:rsid w:val="00FB3B0F"/>
    <w:rsid w:val="00FB3BD0"/>
    <w:rsid w:val="00FB3D40"/>
    <w:rsid w:val="00FB3D82"/>
    <w:rsid w:val="00FB3DC4"/>
    <w:rsid w:val="00FB3E9F"/>
    <w:rsid w:val="00FB3F6F"/>
    <w:rsid w:val="00FB3FD2"/>
    <w:rsid w:val="00FB3FDE"/>
    <w:rsid w:val="00FB4052"/>
    <w:rsid w:val="00FB407D"/>
    <w:rsid w:val="00FB40C0"/>
    <w:rsid w:val="00FB40D8"/>
    <w:rsid w:val="00FB4151"/>
    <w:rsid w:val="00FB42DE"/>
    <w:rsid w:val="00FB42EF"/>
    <w:rsid w:val="00FB4384"/>
    <w:rsid w:val="00FB43EF"/>
    <w:rsid w:val="00FB4425"/>
    <w:rsid w:val="00FB444B"/>
    <w:rsid w:val="00FB44AD"/>
    <w:rsid w:val="00FB4577"/>
    <w:rsid w:val="00FB460F"/>
    <w:rsid w:val="00FB463C"/>
    <w:rsid w:val="00FB4671"/>
    <w:rsid w:val="00FB46AC"/>
    <w:rsid w:val="00FB480D"/>
    <w:rsid w:val="00FB4849"/>
    <w:rsid w:val="00FB48E2"/>
    <w:rsid w:val="00FB4907"/>
    <w:rsid w:val="00FB490E"/>
    <w:rsid w:val="00FB49F5"/>
    <w:rsid w:val="00FB4A64"/>
    <w:rsid w:val="00FB4A85"/>
    <w:rsid w:val="00FB4B30"/>
    <w:rsid w:val="00FB4B5F"/>
    <w:rsid w:val="00FB4B69"/>
    <w:rsid w:val="00FB4BC4"/>
    <w:rsid w:val="00FB4C63"/>
    <w:rsid w:val="00FB4CC8"/>
    <w:rsid w:val="00FB4D24"/>
    <w:rsid w:val="00FB4D29"/>
    <w:rsid w:val="00FB4D31"/>
    <w:rsid w:val="00FB4D66"/>
    <w:rsid w:val="00FB4E57"/>
    <w:rsid w:val="00FB4F1B"/>
    <w:rsid w:val="00FB4FCD"/>
    <w:rsid w:val="00FB4FEE"/>
    <w:rsid w:val="00FB508F"/>
    <w:rsid w:val="00FB512E"/>
    <w:rsid w:val="00FB517D"/>
    <w:rsid w:val="00FB54E5"/>
    <w:rsid w:val="00FB5553"/>
    <w:rsid w:val="00FB55CB"/>
    <w:rsid w:val="00FB55D3"/>
    <w:rsid w:val="00FB55D7"/>
    <w:rsid w:val="00FB56A3"/>
    <w:rsid w:val="00FB56A9"/>
    <w:rsid w:val="00FB5745"/>
    <w:rsid w:val="00FB574B"/>
    <w:rsid w:val="00FB57CC"/>
    <w:rsid w:val="00FB587B"/>
    <w:rsid w:val="00FB58EA"/>
    <w:rsid w:val="00FB5958"/>
    <w:rsid w:val="00FB59BF"/>
    <w:rsid w:val="00FB5AE8"/>
    <w:rsid w:val="00FB5C1A"/>
    <w:rsid w:val="00FB5CF4"/>
    <w:rsid w:val="00FB5D70"/>
    <w:rsid w:val="00FB5DA6"/>
    <w:rsid w:val="00FB5DBD"/>
    <w:rsid w:val="00FB5DBE"/>
    <w:rsid w:val="00FB5E2A"/>
    <w:rsid w:val="00FB5EE9"/>
    <w:rsid w:val="00FB5EFB"/>
    <w:rsid w:val="00FB5FEA"/>
    <w:rsid w:val="00FB5FED"/>
    <w:rsid w:val="00FB5FFE"/>
    <w:rsid w:val="00FB602D"/>
    <w:rsid w:val="00FB604C"/>
    <w:rsid w:val="00FB6051"/>
    <w:rsid w:val="00FB6155"/>
    <w:rsid w:val="00FB61DB"/>
    <w:rsid w:val="00FB6221"/>
    <w:rsid w:val="00FB62C9"/>
    <w:rsid w:val="00FB62CA"/>
    <w:rsid w:val="00FB631B"/>
    <w:rsid w:val="00FB6321"/>
    <w:rsid w:val="00FB6345"/>
    <w:rsid w:val="00FB64D1"/>
    <w:rsid w:val="00FB64E8"/>
    <w:rsid w:val="00FB64FE"/>
    <w:rsid w:val="00FB6519"/>
    <w:rsid w:val="00FB65B6"/>
    <w:rsid w:val="00FB66A6"/>
    <w:rsid w:val="00FB675E"/>
    <w:rsid w:val="00FB6876"/>
    <w:rsid w:val="00FB6886"/>
    <w:rsid w:val="00FB68F5"/>
    <w:rsid w:val="00FB6939"/>
    <w:rsid w:val="00FB694A"/>
    <w:rsid w:val="00FB694E"/>
    <w:rsid w:val="00FB69EE"/>
    <w:rsid w:val="00FB6A4D"/>
    <w:rsid w:val="00FB6AE8"/>
    <w:rsid w:val="00FB6AFA"/>
    <w:rsid w:val="00FB6BF5"/>
    <w:rsid w:val="00FB6D5F"/>
    <w:rsid w:val="00FB6D6C"/>
    <w:rsid w:val="00FB6D80"/>
    <w:rsid w:val="00FB6ECD"/>
    <w:rsid w:val="00FB6FDC"/>
    <w:rsid w:val="00FB700E"/>
    <w:rsid w:val="00FB7085"/>
    <w:rsid w:val="00FB7087"/>
    <w:rsid w:val="00FB713C"/>
    <w:rsid w:val="00FB7183"/>
    <w:rsid w:val="00FB7253"/>
    <w:rsid w:val="00FB725E"/>
    <w:rsid w:val="00FB72C3"/>
    <w:rsid w:val="00FB73AB"/>
    <w:rsid w:val="00FB73BC"/>
    <w:rsid w:val="00FB754F"/>
    <w:rsid w:val="00FB75F9"/>
    <w:rsid w:val="00FB7644"/>
    <w:rsid w:val="00FB7662"/>
    <w:rsid w:val="00FB769D"/>
    <w:rsid w:val="00FB7713"/>
    <w:rsid w:val="00FB77EA"/>
    <w:rsid w:val="00FB7894"/>
    <w:rsid w:val="00FB7995"/>
    <w:rsid w:val="00FB7A49"/>
    <w:rsid w:val="00FB7B81"/>
    <w:rsid w:val="00FB7B9C"/>
    <w:rsid w:val="00FB7C6E"/>
    <w:rsid w:val="00FB7D26"/>
    <w:rsid w:val="00FB7D32"/>
    <w:rsid w:val="00FB7D65"/>
    <w:rsid w:val="00FB7EB1"/>
    <w:rsid w:val="00FB7EFA"/>
    <w:rsid w:val="00FB7F84"/>
    <w:rsid w:val="00FC0030"/>
    <w:rsid w:val="00FC0032"/>
    <w:rsid w:val="00FC0034"/>
    <w:rsid w:val="00FC013D"/>
    <w:rsid w:val="00FC01E3"/>
    <w:rsid w:val="00FC0235"/>
    <w:rsid w:val="00FC0293"/>
    <w:rsid w:val="00FC02A3"/>
    <w:rsid w:val="00FC0308"/>
    <w:rsid w:val="00FC032A"/>
    <w:rsid w:val="00FC03D4"/>
    <w:rsid w:val="00FC0422"/>
    <w:rsid w:val="00FC0475"/>
    <w:rsid w:val="00FC0534"/>
    <w:rsid w:val="00FC053B"/>
    <w:rsid w:val="00FC064D"/>
    <w:rsid w:val="00FC06BE"/>
    <w:rsid w:val="00FC0727"/>
    <w:rsid w:val="00FC0747"/>
    <w:rsid w:val="00FC07C7"/>
    <w:rsid w:val="00FC0802"/>
    <w:rsid w:val="00FC08EE"/>
    <w:rsid w:val="00FC08F3"/>
    <w:rsid w:val="00FC0A93"/>
    <w:rsid w:val="00FC0AF7"/>
    <w:rsid w:val="00FC0BF5"/>
    <w:rsid w:val="00FC0C6F"/>
    <w:rsid w:val="00FC0CAA"/>
    <w:rsid w:val="00FC0F2F"/>
    <w:rsid w:val="00FC10C1"/>
    <w:rsid w:val="00FC1188"/>
    <w:rsid w:val="00FC1197"/>
    <w:rsid w:val="00FC1207"/>
    <w:rsid w:val="00FC126B"/>
    <w:rsid w:val="00FC132D"/>
    <w:rsid w:val="00FC133A"/>
    <w:rsid w:val="00FC15AA"/>
    <w:rsid w:val="00FC15DA"/>
    <w:rsid w:val="00FC1614"/>
    <w:rsid w:val="00FC163B"/>
    <w:rsid w:val="00FC167B"/>
    <w:rsid w:val="00FC1693"/>
    <w:rsid w:val="00FC16B1"/>
    <w:rsid w:val="00FC172D"/>
    <w:rsid w:val="00FC17FC"/>
    <w:rsid w:val="00FC1A03"/>
    <w:rsid w:val="00FC1A18"/>
    <w:rsid w:val="00FC1A6D"/>
    <w:rsid w:val="00FC1BA2"/>
    <w:rsid w:val="00FC1BDC"/>
    <w:rsid w:val="00FC1C9C"/>
    <w:rsid w:val="00FC1C9D"/>
    <w:rsid w:val="00FC1CB5"/>
    <w:rsid w:val="00FC1D49"/>
    <w:rsid w:val="00FC1D54"/>
    <w:rsid w:val="00FC1DA1"/>
    <w:rsid w:val="00FC1DFB"/>
    <w:rsid w:val="00FC208A"/>
    <w:rsid w:val="00FC211B"/>
    <w:rsid w:val="00FC212B"/>
    <w:rsid w:val="00FC21C7"/>
    <w:rsid w:val="00FC21E1"/>
    <w:rsid w:val="00FC2215"/>
    <w:rsid w:val="00FC229F"/>
    <w:rsid w:val="00FC22EF"/>
    <w:rsid w:val="00FC230F"/>
    <w:rsid w:val="00FC2399"/>
    <w:rsid w:val="00FC2405"/>
    <w:rsid w:val="00FC2581"/>
    <w:rsid w:val="00FC262E"/>
    <w:rsid w:val="00FC26D0"/>
    <w:rsid w:val="00FC271D"/>
    <w:rsid w:val="00FC279C"/>
    <w:rsid w:val="00FC2A4B"/>
    <w:rsid w:val="00FC2B2A"/>
    <w:rsid w:val="00FC2B5B"/>
    <w:rsid w:val="00FC2BA3"/>
    <w:rsid w:val="00FC2BBF"/>
    <w:rsid w:val="00FC2CE1"/>
    <w:rsid w:val="00FC2D57"/>
    <w:rsid w:val="00FC2DB9"/>
    <w:rsid w:val="00FC2E77"/>
    <w:rsid w:val="00FC2E78"/>
    <w:rsid w:val="00FC2E79"/>
    <w:rsid w:val="00FC2ED1"/>
    <w:rsid w:val="00FC2EDF"/>
    <w:rsid w:val="00FC2F39"/>
    <w:rsid w:val="00FC2F59"/>
    <w:rsid w:val="00FC2F94"/>
    <w:rsid w:val="00FC2F98"/>
    <w:rsid w:val="00FC3087"/>
    <w:rsid w:val="00FC3154"/>
    <w:rsid w:val="00FC3247"/>
    <w:rsid w:val="00FC3260"/>
    <w:rsid w:val="00FC33A1"/>
    <w:rsid w:val="00FC33DE"/>
    <w:rsid w:val="00FC33F3"/>
    <w:rsid w:val="00FC33F7"/>
    <w:rsid w:val="00FC3475"/>
    <w:rsid w:val="00FC3570"/>
    <w:rsid w:val="00FC35CE"/>
    <w:rsid w:val="00FC35CF"/>
    <w:rsid w:val="00FC35D7"/>
    <w:rsid w:val="00FC38C2"/>
    <w:rsid w:val="00FC3A7F"/>
    <w:rsid w:val="00FC3A96"/>
    <w:rsid w:val="00FC3AA8"/>
    <w:rsid w:val="00FC3CE7"/>
    <w:rsid w:val="00FC3D3E"/>
    <w:rsid w:val="00FC3D9C"/>
    <w:rsid w:val="00FC3E1B"/>
    <w:rsid w:val="00FC3E92"/>
    <w:rsid w:val="00FC3EA9"/>
    <w:rsid w:val="00FC3F2E"/>
    <w:rsid w:val="00FC3F79"/>
    <w:rsid w:val="00FC3FE2"/>
    <w:rsid w:val="00FC41B8"/>
    <w:rsid w:val="00FC4222"/>
    <w:rsid w:val="00FC422F"/>
    <w:rsid w:val="00FC430F"/>
    <w:rsid w:val="00FC4391"/>
    <w:rsid w:val="00FC43BF"/>
    <w:rsid w:val="00FC4455"/>
    <w:rsid w:val="00FC4476"/>
    <w:rsid w:val="00FC44C5"/>
    <w:rsid w:val="00FC44FE"/>
    <w:rsid w:val="00FC455E"/>
    <w:rsid w:val="00FC47B6"/>
    <w:rsid w:val="00FC4874"/>
    <w:rsid w:val="00FC48A8"/>
    <w:rsid w:val="00FC495D"/>
    <w:rsid w:val="00FC496D"/>
    <w:rsid w:val="00FC4AA4"/>
    <w:rsid w:val="00FC4AE7"/>
    <w:rsid w:val="00FC4B74"/>
    <w:rsid w:val="00FC4C28"/>
    <w:rsid w:val="00FC4CAE"/>
    <w:rsid w:val="00FC4CB9"/>
    <w:rsid w:val="00FC4D30"/>
    <w:rsid w:val="00FC4D3D"/>
    <w:rsid w:val="00FC4E4D"/>
    <w:rsid w:val="00FC4EAF"/>
    <w:rsid w:val="00FC4F35"/>
    <w:rsid w:val="00FC5007"/>
    <w:rsid w:val="00FC50B2"/>
    <w:rsid w:val="00FC50CA"/>
    <w:rsid w:val="00FC50EB"/>
    <w:rsid w:val="00FC5212"/>
    <w:rsid w:val="00FC5224"/>
    <w:rsid w:val="00FC52EB"/>
    <w:rsid w:val="00FC53A5"/>
    <w:rsid w:val="00FC53D8"/>
    <w:rsid w:val="00FC550E"/>
    <w:rsid w:val="00FC5562"/>
    <w:rsid w:val="00FC556B"/>
    <w:rsid w:val="00FC556E"/>
    <w:rsid w:val="00FC558C"/>
    <w:rsid w:val="00FC561A"/>
    <w:rsid w:val="00FC5645"/>
    <w:rsid w:val="00FC56C2"/>
    <w:rsid w:val="00FC5841"/>
    <w:rsid w:val="00FC5862"/>
    <w:rsid w:val="00FC5893"/>
    <w:rsid w:val="00FC5904"/>
    <w:rsid w:val="00FC5965"/>
    <w:rsid w:val="00FC59C1"/>
    <w:rsid w:val="00FC5B51"/>
    <w:rsid w:val="00FC5C61"/>
    <w:rsid w:val="00FC5C86"/>
    <w:rsid w:val="00FC5CF3"/>
    <w:rsid w:val="00FC5D59"/>
    <w:rsid w:val="00FC5DA6"/>
    <w:rsid w:val="00FC5E74"/>
    <w:rsid w:val="00FC5E92"/>
    <w:rsid w:val="00FC5EA1"/>
    <w:rsid w:val="00FC5ECF"/>
    <w:rsid w:val="00FC5FCC"/>
    <w:rsid w:val="00FC6013"/>
    <w:rsid w:val="00FC60F4"/>
    <w:rsid w:val="00FC6151"/>
    <w:rsid w:val="00FC6183"/>
    <w:rsid w:val="00FC6276"/>
    <w:rsid w:val="00FC628C"/>
    <w:rsid w:val="00FC6369"/>
    <w:rsid w:val="00FC637F"/>
    <w:rsid w:val="00FC63B5"/>
    <w:rsid w:val="00FC63D4"/>
    <w:rsid w:val="00FC643F"/>
    <w:rsid w:val="00FC64D6"/>
    <w:rsid w:val="00FC6523"/>
    <w:rsid w:val="00FC6527"/>
    <w:rsid w:val="00FC65B7"/>
    <w:rsid w:val="00FC660E"/>
    <w:rsid w:val="00FC66D9"/>
    <w:rsid w:val="00FC6AA2"/>
    <w:rsid w:val="00FC6B35"/>
    <w:rsid w:val="00FC6CFC"/>
    <w:rsid w:val="00FC6D7F"/>
    <w:rsid w:val="00FC6DE6"/>
    <w:rsid w:val="00FC6E0B"/>
    <w:rsid w:val="00FC6E15"/>
    <w:rsid w:val="00FC6E74"/>
    <w:rsid w:val="00FC6EB3"/>
    <w:rsid w:val="00FC6F1D"/>
    <w:rsid w:val="00FC71E7"/>
    <w:rsid w:val="00FC7289"/>
    <w:rsid w:val="00FC729B"/>
    <w:rsid w:val="00FC72E9"/>
    <w:rsid w:val="00FC73CA"/>
    <w:rsid w:val="00FC7406"/>
    <w:rsid w:val="00FC741B"/>
    <w:rsid w:val="00FC7453"/>
    <w:rsid w:val="00FC74D7"/>
    <w:rsid w:val="00FC74F8"/>
    <w:rsid w:val="00FC7547"/>
    <w:rsid w:val="00FC7591"/>
    <w:rsid w:val="00FC765E"/>
    <w:rsid w:val="00FC7799"/>
    <w:rsid w:val="00FC77C9"/>
    <w:rsid w:val="00FC77EC"/>
    <w:rsid w:val="00FC7843"/>
    <w:rsid w:val="00FC7922"/>
    <w:rsid w:val="00FC79F2"/>
    <w:rsid w:val="00FC7AA8"/>
    <w:rsid w:val="00FC7B87"/>
    <w:rsid w:val="00FC7C26"/>
    <w:rsid w:val="00FC7DDD"/>
    <w:rsid w:val="00FC7E0E"/>
    <w:rsid w:val="00FC7E43"/>
    <w:rsid w:val="00FC7EF0"/>
    <w:rsid w:val="00FC7F07"/>
    <w:rsid w:val="00FC7F34"/>
    <w:rsid w:val="00FD0095"/>
    <w:rsid w:val="00FD00FF"/>
    <w:rsid w:val="00FD0107"/>
    <w:rsid w:val="00FD011A"/>
    <w:rsid w:val="00FD01D1"/>
    <w:rsid w:val="00FD02AA"/>
    <w:rsid w:val="00FD0370"/>
    <w:rsid w:val="00FD046A"/>
    <w:rsid w:val="00FD04EF"/>
    <w:rsid w:val="00FD052B"/>
    <w:rsid w:val="00FD05A9"/>
    <w:rsid w:val="00FD05EE"/>
    <w:rsid w:val="00FD0620"/>
    <w:rsid w:val="00FD06ED"/>
    <w:rsid w:val="00FD06FA"/>
    <w:rsid w:val="00FD0717"/>
    <w:rsid w:val="00FD071C"/>
    <w:rsid w:val="00FD0737"/>
    <w:rsid w:val="00FD0786"/>
    <w:rsid w:val="00FD07A1"/>
    <w:rsid w:val="00FD07FA"/>
    <w:rsid w:val="00FD083A"/>
    <w:rsid w:val="00FD0860"/>
    <w:rsid w:val="00FD086D"/>
    <w:rsid w:val="00FD088C"/>
    <w:rsid w:val="00FD08F9"/>
    <w:rsid w:val="00FD096A"/>
    <w:rsid w:val="00FD09BD"/>
    <w:rsid w:val="00FD0BB3"/>
    <w:rsid w:val="00FD0C71"/>
    <w:rsid w:val="00FD0CD1"/>
    <w:rsid w:val="00FD0D0B"/>
    <w:rsid w:val="00FD0D1B"/>
    <w:rsid w:val="00FD0D2A"/>
    <w:rsid w:val="00FD0D31"/>
    <w:rsid w:val="00FD0D5C"/>
    <w:rsid w:val="00FD0DA7"/>
    <w:rsid w:val="00FD0EC0"/>
    <w:rsid w:val="00FD0EF1"/>
    <w:rsid w:val="00FD0FD4"/>
    <w:rsid w:val="00FD0FD7"/>
    <w:rsid w:val="00FD11C9"/>
    <w:rsid w:val="00FD11E0"/>
    <w:rsid w:val="00FD1308"/>
    <w:rsid w:val="00FD1439"/>
    <w:rsid w:val="00FD145F"/>
    <w:rsid w:val="00FD1472"/>
    <w:rsid w:val="00FD1481"/>
    <w:rsid w:val="00FD14F0"/>
    <w:rsid w:val="00FD154C"/>
    <w:rsid w:val="00FD155A"/>
    <w:rsid w:val="00FD15C1"/>
    <w:rsid w:val="00FD15D5"/>
    <w:rsid w:val="00FD1637"/>
    <w:rsid w:val="00FD1646"/>
    <w:rsid w:val="00FD183B"/>
    <w:rsid w:val="00FD1847"/>
    <w:rsid w:val="00FD1876"/>
    <w:rsid w:val="00FD1911"/>
    <w:rsid w:val="00FD1AB3"/>
    <w:rsid w:val="00FD1AB9"/>
    <w:rsid w:val="00FD1BB8"/>
    <w:rsid w:val="00FD1C4A"/>
    <w:rsid w:val="00FD1D92"/>
    <w:rsid w:val="00FD1DEC"/>
    <w:rsid w:val="00FD1E7E"/>
    <w:rsid w:val="00FD1EA8"/>
    <w:rsid w:val="00FD1EBD"/>
    <w:rsid w:val="00FD1F33"/>
    <w:rsid w:val="00FD1F56"/>
    <w:rsid w:val="00FD1FB7"/>
    <w:rsid w:val="00FD1FD5"/>
    <w:rsid w:val="00FD1FE4"/>
    <w:rsid w:val="00FD205E"/>
    <w:rsid w:val="00FD20B1"/>
    <w:rsid w:val="00FD21CC"/>
    <w:rsid w:val="00FD21DD"/>
    <w:rsid w:val="00FD224E"/>
    <w:rsid w:val="00FD226D"/>
    <w:rsid w:val="00FD233D"/>
    <w:rsid w:val="00FD2367"/>
    <w:rsid w:val="00FD248C"/>
    <w:rsid w:val="00FD250F"/>
    <w:rsid w:val="00FD25DA"/>
    <w:rsid w:val="00FD2611"/>
    <w:rsid w:val="00FD2639"/>
    <w:rsid w:val="00FD2671"/>
    <w:rsid w:val="00FD26CD"/>
    <w:rsid w:val="00FD27E4"/>
    <w:rsid w:val="00FD289F"/>
    <w:rsid w:val="00FD28B2"/>
    <w:rsid w:val="00FD2982"/>
    <w:rsid w:val="00FD29CB"/>
    <w:rsid w:val="00FD2B0D"/>
    <w:rsid w:val="00FD2BE3"/>
    <w:rsid w:val="00FD2C05"/>
    <w:rsid w:val="00FD2C0E"/>
    <w:rsid w:val="00FD2C42"/>
    <w:rsid w:val="00FD2C49"/>
    <w:rsid w:val="00FD2C60"/>
    <w:rsid w:val="00FD2CA8"/>
    <w:rsid w:val="00FD2D54"/>
    <w:rsid w:val="00FD2D5A"/>
    <w:rsid w:val="00FD2D87"/>
    <w:rsid w:val="00FD2DFC"/>
    <w:rsid w:val="00FD2E1A"/>
    <w:rsid w:val="00FD2F30"/>
    <w:rsid w:val="00FD2F3F"/>
    <w:rsid w:val="00FD2F92"/>
    <w:rsid w:val="00FD2FC2"/>
    <w:rsid w:val="00FD3067"/>
    <w:rsid w:val="00FD3139"/>
    <w:rsid w:val="00FD31FC"/>
    <w:rsid w:val="00FD3268"/>
    <w:rsid w:val="00FD33A7"/>
    <w:rsid w:val="00FD3447"/>
    <w:rsid w:val="00FD3556"/>
    <w:rsid w:val="00FD355D"/>
    <w:rsid w:val="00FD35A7"/>
    <w:rsid w:val="00FD360C"/>
    <w:rsid w:val="00FD3626"/>
    <w:rsid w:val="00FD3673"/>
    <w:rsid w:val="00FD3678"/>
    <w:rsid w:val="00FD36A1"/>
    <w:rsid w:val="00FD37A3"/>
    <w:rsid w:val="00FD3816"/>
    <w:rsid w:val="00FD38AB"/>
    <w:rsid w:val="00FD3968"/>
    <w:rsid w:val="00FD3973"/>
    <w:rsid w:val="00FD3A0C"/>
    <w:rsid w:val="00FD3A2A"/>
    <w:rsid w:val="00FD3A70"/>
    <w:rsid w:val="00FD3B0A"/>
    <w:rsid w:val="00FD3BD8"/>
    <w:rsid w:val="00FD3BE8"/>
    <w:rsid w:val="00FD3D31"/>
    <w:rsid w:val="00FD3D4B"/>
    <w:rsid w:val="00FD3E12"/>
    <w:rsid w:val="00FD3F70"/>
    <w:rsid w:val="00FD3F8B"/>
    <w:rsid w:val="00FD3FC3"/>
    <w:rsid w:val="00FD4019"/>
    <w:rsid w:val="00FD4143"/>
    <w:rsid w:val="00FD4178"/>
    <w:rsid w:val="00FD41D4"/>
    <w:rsid w:val="00FD4202"/>
    <w:rsid w:val="00FD43AE"/>
    <w:rsid w:val="00FD447F"/>
    <w:rsid w:val="00FD44D3"/>
    <w:rsid w:val="00FD44E2"/>
    <w:rsid w:val="00FD4521"/>
    <w:rsid w:val="00FD45FE"/>
    <w:rsid w:val="00FD4732"/>
    <w:rsid w:val="00FD4887"/>
    <w:rsid w:val="00FD48F2"/>
    <w:rsid w:val="00FD4951"/>
    <w:rsid w:val="00FD49C3"/>
    <w:rsid w:val="00FD4A5A"/>
    <w:rsid w:val="00FD4AD6"/>
    <w:rsid w:val="00FD4BB1"/>
    <w:rsid w:val="00FD4BE2"/>
    <w:rsid w:val="00FD4BF7"/>
    <w:rsid w:val="00FD4C0E"/>
    <w:rsid w:val="00FD4CE2"/>
    <w:rsid w:val="00FD4CE5"/>
    <w:rsid w:val="00FD4DBC"/>
    <w:rsid w:val="00FD4E76"/>
    <w:rsid w:val="00FD4E7F"/>
    <w:rsid w:val="00FD4E81"/>
    <w:rsid w:val="00FD4EC4"/>
    <w:rsid w:val="00FD4F1C"/>
    <w:rsid w:val="00FD4FC9"/>
    <w:rsid w:val="00FD4FCB"/>
    <w:rsid w:val="00FD50CD"/>
    <w:rsid w:val="00FD5125"/>
    <w:rsid w:val="00FD51BB"/>
    <w:rsid w:val="00FD51C8"/>
    <w:rsid w:val="00FD523D"/>
    <w:rsid w:val="00FD53E6"/>
    <w:rsid w:val="00FD5453"/>
    <w:rsid w:val="00FD54A6"/>
    <w:rsid w:val="00FD54D2"/>
    <w:rsid w:val="00FD55A7"/>
    <w:rsid w:val="00FD5601"/>
    <w:rsid w:val="00FD56F3"/>
    <w:rsid w:val="00FD5764"/>
    <w:rsid w:val="00FD57E3"/>
    <w:rsid w:val="00FD5841"/>
    <w:rsid w:val="00FD58E4"/>
    <w:rsid w:val="00FD5925"/>
    <w:rsid w:val="00FD5AF9"/>
    <w:rsid w:val="00FD5AFD"/>
    <w:rsid w:val="00FD5B28"/>
    <w:rsid w:val="00FD5C12"/>
    <w:rsid w:val="00FD5C7B"/>
    <w:rsid w:val="00FD5D9E"/>
    <w:rsid w:val="00FD5DCF"/>
    <w:rsid w:val="00FD6048"/>
    <w:rsid w:val="00FD6131"/>
    <w:rsid w:val="00FD614D"/>
    <w:rsid w:val="00FD629F"/>
    <w:rsid w:val="00FD62D9"/>
    <w:rsid w:val="00FD6311"/>
    <w:rsid w:val="00FD6443"/>
    <w:rsid w:val="00FD647D"/>
    <w:rsid w:val="00FD6523"/>
    <w:rsid w:val="00FD6552"/>
    <w:rsid w:val="00FD6618"/>
    <w:rsid w:val="00FD6673"/>
    <w:rsid w:val="00FD66D0"/>
    <w:rsid w:val="00FD66D2"/>
    <w:rsid w:val="00FD6791"/>
    <w:rsid w:val="00FD6946"/>
    <w:rsid w:val="00FD6A45"/>
    <w:rsid w:val="00FD6AAD"/>
    <w:rsid w:val="00FD6B78"/>
    <w:rsid w:val="00FD6BF0"/>
    <w:rsid w:val="00FD6C2F"/>
    <w:rsid w:val="00FD6DC8"/>
    <w:rsid w:val="00FD6DD8"/>
    <w:rsid w:val="00FD6DF6"/>
    <w:rsid w:val="00FD6E70"/>
    <w:rsid w:val="00FD6EE6"/>
    <w:rsid w:val="00FD6EF4"/>
    <w:rsid w:val="00FD6EFB"/>
    <w:rsid w:val="00FD6F0E"/>
    <w:rsid w:val="00FD6F49"/>
    <w:rsid w:val="00FD6F68"/>
    <w:rsid w:val="00FD700E"/>
    <w:rsid w:val="00FD7013"/>
    <w:rsid w:val="00FD70AD"/>
    <w:rsid w:val="00FD70B7"/>
    <w:rsid w:val="00FD7115"/>
    <w:rsid w:val="00FD7162"/>
    <w:rsid w:val="00FD71C5"/>
    <w:rsid w:val="00FD71F2"/>
    <w:rsid w:val="00FD7223"/>
    <w:rsid w:val="00FD733A"/>
    <w:rsid w:val="00FD7404"/>
    <w:rsid w:val="00FD7473"/>
    <w:rsid w:val="00FD74A7"/>
    <w:rsid w:val="00FD7595"/>
    <w:rsid w:val="00FD7647"/>
    <w:rsid w:val="00FD7727"/>
    <w:rsid w:val="00FD77F4"/>
    <w:rsid w:val="00FD7874"/>
    <w:rsid w:val="00FD787E"/>
    <w:rsid w:val="00FD788F"/>
    <w:rsid w:val="00FD78BF"/>
    <w:rsid w:val="00FD7955"/>
    <w:rsid w:val="00FD797B"/>
    <w:rsid w:val="00FD79B1"/>
    <w:rsid w:val="00FD7A5E"/>
    <w:rsid w:val="00FD7B3C"/>
    <w:rsid w:val="00FD7B63"/>
    <w:rsid w:val="00FD7CBD"/>
    <w:rsid w:val="00FD7CDC"/>
    <w:rsid w:val="00FD7CEE"/>
    <w:rsid w:val="00FD7D14"/>
    <w:rsid w:val="00FE0051"/>
    <w:rsid w:val="00FE00A0"/>
    <w:rsid w:val="00FE00AA"/>
    <w:rsid w:val="00FE01EB"/>
    <w:rsid w:val="00FE0247"/>
    <w:rsid w:val="00FE0334"/>
    <w:rsid w:val="00FE034F"/>
    <w:rsid w:val="00FE039F"/>
    <w:rsid w:val="00FE046F"/>
    <w:rsid w:val="00FE054F"/>
    <w:rsid w:val="00FE0613"/>
    <w:rsid w:val="00FE06C0"/>
    <w:rsid w:val="00FE06D0"/>
    <w:rsid w:val="00FE06DD"/>
    <w:rsid w:val="00FE06F6"/>
    <w:rsid w:val="00FE071F"/>
    <w:rsid w:val="00FE076E"/>
    <w:rsid w:val="00FE07B0"/>
    <w:rsid w:val="00FE07DF"/>
    <w:rsid w:val="00FE0803"/>
    <w:rsid w:val="00FE0834"/>
    <w:rsid w:val="00FE0953"/>
    <w:rsid w:val="00FE09AF"/>
    <w:rsid w:val="00FE0AA7"/>
    <w:rsid w:val="00FE0B0A"/>
    <w:rsid w:val="00FE0CBA"/>
    <w:rsid w:val="00FE0E51"/>
    <w:rsid w:val="00FE0EBF"/>
    <w:rsid w:val="00FE0F0A"/>
    <w:rsid w:val="00FE0FDD"/>
    <w:rsid w:val="00FE104F"/>
    <w:rsid w:val="00FE107D"/>
    <w:rsid w:val="00FE110B"/>
    <w:rsid w:val="00FE1134"/>
    <w:rsid w:val="00FE1174"/>
    <w:rsid w:val="00FE1261"/>
    <w:rsid w:val="00FE1266"/>
    <w:rsid w:val="00FE127D"/>
    <w:rsid w:val="00FE13B8"/>
    <w:rsid w:val="00FE140D"/>
    <w:rsid w:val="00FE1491"/>
    <w:rsid w:val="00FE149F"/>
    <w:rsid w:val="00FE153E"/>
    <w:rsid w:val="00FE1601"/>
    <w:rsid w:val="00FE1783"/>
    <w:rsid w:val="00FE184D"/>
    <w:rsid w:val="00FE18F0"/>
    <w:rsid w:val="00FE1938"/>
    <w:rsid w:val="00FE196C"/>
    <w:rsid w:val="00FE1975"/>
    <w:rsid w:val="00FE19C1"/>
    <w:rsid w:val="00FE19C7"/>
    <w:rsid w:val="00FE1A74"/>
    <w:rsid w:val="00FE1B9F"/>
    <w:rsid w:val="00FE1E4E"/>
    <w:rsid w:val="00FE1EEB"/>
    <w:rsid w:val="00FE1F1F"/>
    <w:rsid w:val="00FE1F7A"/>
    <w:rsid w:val="00FE200A"/>
    <w:rsid w:val="00FE208F"/>
    <w:rsid w:val="00FE2099"/>
    <w:rsid w:val="00FE2144"/>
    <w:rsid w:val="00FE219F"/>
    <w:rsid w:val="00FE23EB"/>
    <w:rsid w:val="00FE2419"/>
    <w:rsid w:val="00FE2421"/>
    <w:rsid w:val="00FE2484"/>
    <w:rsid w:val="00FE2491"/>
    <w:rsid w:val="00FE24C5"/>
    <w:rsid w:val="00FE2524"/>
    <w:rsid w:val="00FE259E"/>
    <w:rsid w:val="00FE25EA"/>
    <w:rsid w:val="00FE2731"/>
    <w:rsid w:val="00FE274F"/>
    <w:rsid w:val="00FE2784"/>
    <w:rsid w:val="00FE279C"/>
    <w:rsid w:val="00FE28E2"/>
    <w:rsid w:val="00FE2944"/>
    <w:rsid w:val="00FE29BE"/>
    <w:rsid w:val="00FE2A7D"/>
    <w:rsid w:val="00FE2B60"/>
    <w:rsid w:val="00FE2C3A"/>
    <w:rsid w:val="00FE2C49"/>
    <w:rsid w:val="00FE2C68"/>
    <w:rsid w:val="00FE2D08"/>
    <w:rsid w:val="00FE2D20"/>
    <w:rsid w:val="00FE2DE3"/>
    <w:rsid w:val="00FE2E18"/>
    <w:rsid w:val="00FE2EA7"/>
    <w:rsid w:val="00FE2EAF"/>
    <w:rsid w:val="00FE2FE7"/>
    <w:rsid w:val="00FE3059"/>
    <w:rsid w:val="00FE3061"/>
    <w:rsid w:val="00FE3089"/>
    <w:rsid w:val="00FE30FC"/>
    <w:rsid w:val="00FE3189"/>
    <w:rsid w:val="00FE32F4"/>
    <w:rsid w:val="00FE3317"/>
    <w:rsid w:val="00FE33A8"/>
    <w:rsid w:val="00FE33F3"/>
    <w:rsid w:val="00FE33FE"/>
    <w:rsid w:val="00FE3560"/>
    <w:rsid w:val="00FE35FD"/>
    <w:rsid w:val="00FE362C"/>
    <w:rsid w:val="00FE3635"/>
    <w:rsid w:val="00FE368C"/>
    <w:rsid w:val="00FE3695"/>
    <w:rsid w:val="00FE3715"/>
    <w:rsid w:val="00FE3754"/>
    <w:rsid w:val="00FE379C"/>
    <w:rsid w:val="00FE3865"/>
    <w:rsid w:val="00FE38F8"/>
    <w:rsid w:val="00FE392C"/>
    <w:rsid w:val="00FE3A09"/>
    <w:rsid w:val="00FE3ABE"/>
    <w:rsid w:val="00FE3B0E"/>
    <w:rsid w:val="00FE3B4A"/>
    <w:rsid w:val="00FE3B60"/>
    <w:rsid w:val="00FE3C1F"/>
    <w:rsid w:val="00FE3C27"/>
    <w:rsid w:val="00FE3C37"/>
    <w:rsid w:val="00FE3CCB"/>
    <w:rsid w:val="00FE3D0A"/>
    <w:rsid w:val="00FE3D9D"/>
    <w:rsid w:val="00FE3DC2"/>
    <w:rsid w:val="00FE3E05"/>
    <w:rsid w:val="00FE4015"/>
    <w:rsid w:val="00FE4063"/>
    <w:rsid w:val="00FE40EB"/>
    <w:rsid w:val="00FE4130"/>
    <w:rsid w:val="00FE4173"/>
    <w:rsid w:val="00FE41F1"/>
    <w:rsid w:val="00FE42FB"/>
    <w:rsid w:val="00FE4360"/>
    <w:rsid w:val="00FE43E8"/>
    <w:rsid w:val="00FE4450"/>
    <w:rsid w:val="00FE45E8"/>
    <w:rsid w:val="00FE46EB"/>
    <w:rsid w:val="00FE4754"/>
    <w:rsid w:val="00FE4811"/>
    <w:rsid w:val="00FE4842"/>
    <w:rsid w:val="00FE488C"/>
    <w:rsid w:val="00FE4928"/>
    <w:rsid w:val="00FE49DE"/>
    <w:rsid w:val="00FE4A5B"/>
    <w:rsid w:val="00FE4B01"/>
    <w:rsid w:val="00FE4B61"/>
    <w:rsid w:val="00FE4B95"/>
    <w:rsid w:val="00FE4BA2"/>
    <w:rsid w:val="00FE4CE8"/>
    <w:rsid w:val="00FE4CF9"/>
    <w:rsid w:val="00FE4E0F"/>
    <w:rsid w:val="00FE4E77"/>
    <w:rsid w:val="00FE4E79"/>
    <w:rsid w:val="00FE4EB8"/>
    <w:rsid w:val="00FE4F77"/>
    <w:rsid w:val="00FE5032"/>
    <w:rsid w:val="00FE5087"/>
    <w:rsid w:val="00FE50F5"/>
    <w:rsid w:val="00FE516D"/>
    <w:rsid w:val="00FE519C"/>
    <w:rsid w:val="00FE521D"/>
    <w:rsid w:val="00FE52B5"/>
    <w:rsid w:val="00FE5314"/>
    <w:rsid w:val="00FE5339"/>
    <w:rsid w:val="00FE533E"/>
    <w:rsid w:val="00FE5397"/>
    <w:rsid w:val="00FE54FE"/>
    <w:rsid w:val="00FE554E"/>
    <w:rsid w:val="00FE5647"/>
    <w:rsid w:val="00FE5656"/>
    <w:rsid w:val="00FE566E"/>
    <w:rsid w:val="00FE56FE"/>
    <w:rsid w:val="00FE57B9"/>
    <w:rsid w:val="00FE581B"/>
    <w:rsid w:val="00FE5821"/>
    <w:rsid w:val="00FE58C6"/>
    <w:rsid w:val="00FE5AE9"/>
    <w:rsid w:val="00FE5B21"/>
    <w:rsid w:val="00FE5B31"/>
    <w:rsid w:val="00FE5B82"/>
    <w:rsid w:val="00FE5BBE"/>
    <w:rsid w:val="00FE5CD1"/>
    <w:rsid w:val="00FE5E96"/>
    <w:rsid w:val="00FE5EDC"/>
    <w:rsid w:val="00FE5FB0"/>
    <w:rsid w:val="00FE6023"/>
    <w:rsid w:val="00FE603D"/>
    <w:rsid w:val="00FE6135"/>
    <w:rsid w:val="00FE6137"/>
    <w:rsid w:val="00FE61F1"/>
    <w:rsid w:val="00FE621F"/>
    <w:rsid w:val="00FE6267"/>
    <w:rsid w:val="00FE6280"/>
    <w:rsid w:val="00FE629C"/>
    <w:rsid w:val="00FE62B9"/>
    <w:rsid w:val="00FE631F"/>
    <w:rsid w:val="00FE646A"/>
    <w:rsid w:val="00FE6490"/>
    <w:rsid w:val="00FE64E2"/>
    <w:rsid w:val="00FE6590"/>
    <w:rsid w:val="00FE65E1"/>
    <w:rsid w:val="00FE663C"/>
    <w:rsid w:val="00FE6686"/>
    <w:rsid w:val="00FE6766"/>
    <w:rsid w:val="00FE6798"/>
    <w:rsid w:val="00FE6838"/>
    <w:rsid w:val="00FE6885"/>
    <w:rsid w:val="00FE690E"/>
    <w:rsid w:val="00FE6958"/>
    <w:rsid w:val="00FE69B9"/>
    <w:rsid w:val="00FE69E0"/>
    <w:rsid w:val="00FE69F9"/>
    <w:rsid w:val="00FE6A92"/>
    <w:rsid w:val="00FE6A9D"/>
    <w:rsid w:val="00FE6ABD"/>
    <w:rsid w:val="00FE6B3F"/>
    <w:rsid w:val="00FE6B8C"/>
    <w:rsid w:val="00FE6BB0"/>
    <w:rsid w:val="00FE6C45"/>
    <w:rsid w:val="00FE6CEC"/>
    <w:rsid w:val="00FE6D09"/>
    <w:rsid w:val="00FE6DB4"/>
    <w:rsid w:val="00FE6DFF"/>
    <w:rsid w:val="00FE6EA0"/>
    <w:rsid w:val="00FE6EC5"/>
    <w:rsid w:val="00FE6EED"/>
    <w:rsid w:val="00FE7125"/>
    <w:rsid w:val="00FE713A"/>
    <w:rsid w:val="00FE7141"/>
    <w:rsid w:val="00FE724A"/>
    <w:rsid w:val="00FE7278"/>
    <w:rsid w:val="00FE72A3"/>
    <w:rsid w:val="00FE7326"/>
    <w:rsid w:val="00FE732A"/>
    <w:rsid w:val="00FE73C2"/>
    <w:rsid w:val="00FE73F0"/>
    <w:rsid w:val="00FE7594"/>
    <w:rsid w:val="00FE7696"/>
    <w:rsid w:val="00FE76B2"/>
    <w:rsid w:val="00FE7716"/>
    <w:rsid w:val="00FE7734"/>
    <w:rsid w:val="00FE77AA"/>
    <w:rsid w:val="00FE77DB"/>
    <w:rsid w:val="00FE7986"/>
    <w:rsid w:val="00FE7988"/>
    <w:rsid w:val="00FE79D4"/>
    <w:rsid w:val="00FE7A72"/>
    <w:rsid w:val="00FE7B59"/>
    <w:rsid w:val="00FE7B63"/>
    <w:rsid w:val="00FE7BB9"/>
    <w:rsid w:val="00FE7C08"/>
    <w:rsid w:val="00FE7D63"/>
    <w:rsid w:val="00FE7D92"/>
    <w:rsid w:val="00FE7DB3"/>
    <w:rsid w:val="00FE7E43"/>
    <w:rsid w:val="00FE7E80"/>
    <w:rsid w:val="00FE7E97"/>
    <w:rsid w:val="00FE7F73"/>
    <w:rsid w:val="00FE7F84"/>
    <w:rsid w:val="00FF002D"/>
    <w:rsid w:val="00FF016E"/>
    <w:rsid w:val="00FF02A8"/>
    <w:rsid w:val="00FF03C9"/>
    <w:rsid w:val="00FF03CF"/>
    <w:rsid w:val="00FF0414"/>
    <w:rsid w:val="00FF042A"/>
    <w:rsid w:val="00FF0472"/>
    <w:rsid w:val="00FF048B"/>
    <w:rsid w:val="00FF04BE"/>
    <w:rsid w:val="00FF0609"/>
    <w:rsid w:val="00FF061C"/>
    <w:rsid w:val="00FF06E0"/>
    <w:rsid w:val="00FF06F8"/>
    <w:rsid w:val="00FF07E9"/>
    <w:rsid w:val="00FF082C"/>
    <w:rsid w:val="00FF089C"/>
    <w:rsid w:val="00FF093C"/>
    <w:rsid w:val="00FF0945"/>
    <w:rsid w:val="00FF09D0"/>
    <w:rsid w:val="00FF09DD"/>
    <w:rsid w:val="00FF0CA4"/>
    <w:rsid w:val="00FF0CF2"/>
    <w:rsid w:val="00FF0D56"/>
    <w:rsid w:val="00FF0D6F"/>
    <w:rsid w:val="00FF0D90"/>
    <w:rsid w:val="00FF0DCB"/>
    <w:rsid w:val="00FF0E90"/>
    <w:rsid w:val="00FF0F1E"/>
    <w:rsid w:val="00FF0F55"/>
    <w:rsid w:val="00FF1011"/>
    <w:rsid w:val="00FF1035"/>
    <w:rsid w:val="00FF1090"/>
    <w:rsid w:val="00FF115D"/>
    <w:rsid w:val="00FF1196"/>
    <w:rsid w:val="00FF11CF"/>
    <w:rsid w:val="00FF121D"/>
    <w:rsid w:val="00FF12AB"/>
    <w:rsid w:val="00FF135E"/>
    <w:rsid w:val="00FF146A"/>
    <w:rsid w:val="00FF15F6"/>
    <w:rsid w:val="00FF16FC"/>
    <w:rsid w:val="00FF177E"/>
    <w:rsid w:val="00FF198B"/>
    <w:rsid w:val="00FF1AA7"/>
    <w:rsid w:val="00FF1ADE"/>
    <w:rsid w:val="00FF1B62"/>
    <w:rsid w:val="00FF1BF0"/>
    <w:rsid w:val="00FF1C39"/>
    <w:rsid w:val="00FF1C8F"/>
    <w:rsid w:val="00FF1C90"/>
    <w:rsid w:val="00FF1CFC"/>
    <w:rsid w:val="00FF1EA1"/>
    <w:rsid w:val="00FF1F3F"/>
    <w:rsid w:val="00FF2104"/>
    <w:rsid w:val="00FF219C"/>
    <w:rsid w:val="00FF21E1"/>
    <w:rsid w:val="00FF222A"/>
    <w:rsid w:val="00FF22BC"/>
    <w:rsid w:val="00FF23DA"/>
    <w:rsid w:val="00FF2483"/>
    <w:rsid w:val="00FF24C8"/>
    <w:rsid w:val="00FF24DC"/>
    <w:rsid w:val="00FF266A"/>
    <w:rsid w:val="00FF269A"/>
    <w:rsid w:val="00FF2742"/>
    <w:rsid w:val="00FF278F"/>
    <w:rsid w:val="00FF27A0"/>
    <w:rsid w:val="00FF27F3"/>
    <w:rsid w:val="00FF28FD"/>
    <w:rsid w:val="00FF290B"/>
    <w:rsid w:val="00FF296E"/>
    <w:rsid w:val="00FF29F5"/>
    <w:rsid w:val="00FF2AB5"/>
    <w:rsid w:val="00FF2C23"/>
    <w:rsid w:val="00FF2CC4"/>
    <w:rsid w:val="00FF2EA8"/>
    <w:rsid w:val="00FF2EAE"/>
    <w:rsid w:val="00FF2F23"/>
    <w:rsid w:val="00FF3114"/>
    <w:rsid w:val="00FF316E"/>
    <w:rsid w:val="00FF3340"/>
    <w:rsid w:val="00FF3410"/>
    <w:rsid w:val="00FF348B"/>
    <w:rsid w:val="00FF3516"/>
    <w:rsid w:val="00FF356D"/>
    <w:rsid w:val="00FF357F"/>
    <w:rsid w:val="00FF367B"/>
    <w:rsid w:val="00FF3753"/>
    <w:rsid w:val="00FF3856"/>
    <w:rsid w:val="00FF38B8"/>
    <w:rsid w:val="00FF38F7"/>
    <w:rsid w:val="00FF39CF"/>
    <w:rsid w:val="00FF3A36"/>
    <w:rsid w:val="00FF3B98"/>
    <w:rsid w:val="00FF3DE3"/>
    <w:rsid w:val="00FF3E42"/>
    <w:rsid w:val="00FF3E6B"/>
    <w:rsid w:val="00FF3E74"/>
    <w:rsid w:val="00FF3EF5"/>
    <w:rsid w:val="00FF3F20"/>
    <w:rsid w:val="00FF3F72"/>
    <w:rsid w:val="00FF3FB6"/>
    <w:rsid w:val="00FF4020"/>
    <w:rsid w:val="00FF40FF"/>
    <w:rsid w:val="00FF4108"/>
    <w:rsid w:val="00FF4154"/>
    <w:rsid w:val="00FF42A9"/>
    <w:rsid w:val="00FF42E5"/>
    <w:rsid w:val="00FF44CF"/>
    <w:rsid w:val="00FF45E7"/>
    <w:rsid w:val="00FF46D9"/>
    <w:rsid w:val="00FF4757"/>
    <w:rsid w:val="00FF4785"/>
    <w:rsid w:val="00FF4893"/>
    <w:rsid w:val="00FF48E1"/>
    <w:rsid w:val="00FF48EA"/>
    <w:rsid w:val="00FF497A"/>
    <w:rsid w:val="00FF499A"/>
    <w:rsid w:val="00FF49C2"/>
    <w:rsid w:val="00FF49D0"/>
    <w:rsid w:val="00FF4AF3"/>
    <w:rsid w:val="00FF4AFB"/>
    <w:rsid w:val="00FF4B14"/>
    <w:rsid w:val="00FF4B2E"/>
    <w:rsid w:val="00FF4B79"/>
    <w:rsid w:val="00FF4B83"/>
    <w:rsid w:val="00FF4BDC"/>
    <w:rsid w:val="00FF4C29"/>
    <w:rsid w:val="00FF4C37"/>
    <w:rsid w:val="00FF4C6E"/>
    <w:rsid w:val="00FF4DE1"/>
    <w:rsid w:val="00FF4DE5"/>
    <w:rsid w:val="00FF4E62"/>
    <w:rsid w:val="00FF500D"/>
    <w:rsid w:val="00FF5029"/>
    <w:rsid w:val="00FF503F"/>
    <w:rsid w:val="00FF5057"/>
    <w:rsid w:val="00FF50B4"/>
    <w:rsid w:val="00FF528D"/>
    <w:rsid w:val="00FF53B0"/>
    <w:rsid w:val="00FF548D"/>
    <w:rsid w:val="00FF54C5"/>
    <w:rsid w:val="00FF5500"/>
    <w:rsid w:val="00FF5672"/>
    <w:rsid w:val="00FF56CE"/>
    <w:rsid w:val="00FF56E0"/>
    <w:rsid w:val="00FF5712"/>
    <w:rsid w:val="00FF571F"/>
    <w:rsid w:val="00FF57FA"/>
    <w:rsid w:val="00FF5840"/>
    <w:rsid w:val="00FF590F"/>
    <w:rsid w:val="00FF5922"/>
    <w:rsid w:val="00FF5980"/>
    <w:rsid w:val="00FF5A3B"/>
    <w:rsid w:val="00FF5A83"/>
    <w:rsid w:val="00FF5A8A"/>
    <w:rsid w:val="00FF5A97"/>
    <w:rsid w:val="00FF5AC7"/>
    <w:rsid w:val="00FF5AF9"/>
    <w:rsid w:val="00FF5B07"/>
    <w:rsid w:val="00FF5B7A"/>
    <w:rsid w:val="00FF5B9C"/>
    <w:rsid w:val="00FF5CF8"/>
    <w:rsid w:val="00FF5DCD"/>
    <w:rsid w:val="00FF5EF3"/>
    <w:rsid w:val="00FF5EF9"/>
    <w:rsid w:val="00FF5F32"/>
    <w:rsid w:val="00FF61B3"/>
    <w:rsid w:val="00FF61E2"/>
    <w:rsid w:val="00FF624E"/>
    <w:rsid w:val="00FF629D"/>
    <w:rsid w:val="00FF6312"/>
    <w:rsid w:val="00FF6333"/>
    <w:rsid w:val="00FF6356"/>
    <w:rsid w:val="00FF6392"/>
    <w:rsid w:val="00FF64D1"/>
    <w:rsid w:val="00FF6539"/>
    <w:rsid w:val="00FF659C"/>
    <w:rsid w:val="00FF660A"/>
    <w:rsid w:val="00FF664E"/>
    <w:rsid w:val="00FF666A"/>
    <w:rsid w:val="00FF6674"/>
    <w:rsid w:val="00FF674B"/>
    <w:rsid w:val="00FF6790"/>
    <w:rsid w:val="00FF67DA"/>
    <w:rsid w:val="00FF68A4"/>
    <w:rsid w:val="00FF68AB"/>
    <w:rsid w:val="00FF6928"/>
    <w:rsid w:val="00FF694F"/>
    <w:rsid w:val="00FF6ABC"/>
    <w:rsid w:val="00FF6AC4"/>
    <w:rsid w:val="00FF6AE2"/>
    <w:rsid w:val="00FF6BF3"/>
    <w:rsid w:val="00FF6E85"/>
    <w:rsid w:val="00FF6FD8"/>
    <w:rsid w:val="00FF701C"/>
    <w:rsid w:val="00FF7041"/>
    <w:rsid w:val="00FF705F"/>
    <w:rsid w:val="00FF7070"/>
    <w:rsid w:val="00FF7113"/>
    <w:rsid w:val="00FF7123"/>
    <w:rsid w:val="00FF72E7"/>
    <w:rsid w:val="00FF7624"/>
    <w:rsid w:val="00FF7683"/>
    <w:rsid w:val="00FF76AD"/>
    <w:rsid w:val="00FF76F1"/>
    <w:rsid w:val="00FF77C3"/>
    <w:rsid w:val="00FF784E"/>
    <w:rsid w:val="00FF79E5"/>
    <w:rsid w:val="00FF7A97"/>
    <w:rsid w:val="00FF7C30"/>
    <w:rsid w:val="00FF7E00"/>
    <w:rsid w:val="00FF7E0A"/>
    <w:rsid w:val="00FF7E23"/>
    <w:rsid w:val="00FF7E43"/>
    <w:rsid w:val="00FF7E54"/>
    <w:rsid w:val="00FF7E9D"/>
    <w:rsid w:val="00FF7F8F"/>
    <w:rsid w:val="00FF7FC0"/>
    <w:rsid w:val="00FF7FC1"/>
    <w:rsid w:val="08000038"/>
    <w:rsid w:val="0800021C"/>
    <w:rsid w:val="08000293"/>
    <w:rsid w:val="08000298"/>
    <w:rsid w:val="080002D6"/>
    <w:rsid w:val="0800031B"/>
    <w:rsid w:val="08000324"/>
    <w:rsid w:val="08000340"/>
    <w:rsid w:val="080003DE"/>
    <w:rsid w:val="0800046E"/>
    <w:rsid w:val="080004AD"/>
    <w:rsid w:val="08000687"/>
    <w:rsid w:val="080006D6"/>
    <w:rsid w:val="0800087D"/>
    <w:rsid w:val="08000881"/>
    <w:rsid w:val="080008A1"/>
    <w:rsid w:val="080008B2"/>
    <w:rsid w:val="08000930"/>
    <w:rsid w:val="08000959"/>
    <w:rsid w:val="08000966"/>
    <w:rsid w:val="080009E6"/>
    <w:rsid w:val="080009F5"/>
    <w:rsid w:val="08000A7B"/>
    <w:rsid w:val="08000B39"/>
    <w:rsid w:val="08000D1B"/>
    <w:rsid w:val="08000D78"/>
    <w:rsid w:val="08000F14"/>
    <w:rsid w:val="08000FF4"/>
    <w:rsid w:val="0800105D"/>
    <w:rsid w:val="080010BD"/>
    <w:rsid w:val="080010C1"/>
    <w:rsid w:val="08001132"/>
    <w:rsid w:val="0800119A"/>
    <w:rsid w:val="080011DC"/>
    <w:rsid w:val="0800123A"/>
    <w:rsid w:val="0800130C"/>
    <w:rsid w:val="080013FD"/>
    <w:rsid w:val="080014C6"/>
    <w:rsid w:val="08001600"/>
    <w:rsid w:val="0800171F"/>
    <w:rsid w:val="080017DA"/>
    <w:rsid w:val="080018F8"/>
    <w:rsid w:val="08001924"/>
    <w:rsid w:val="08001B2C"/>
    <w:rsid w:val="08001B9B"/>
    <w:rsid w:val="08001DCC"/>
    <w:rsid w:val="08001E08"/>
    <w:rsid w:val="08001E2C"/>
    <w:rsid w:val="08001E45"/>
    <w:rsid w:val="08001EDC"/>
    <w:rsid w:val="08002257"/>
    <w:rsid w:val="0800227F"/>
    <w:rsid w:val="08002377"/>
    <w:rsid w:val="080023B1"/>
    <w:rsid w:val="080024D7"/>
    <w:rsid w:val="08002567"/>
    <w:rsid w:val="0800257F"/>
    <w:rsid w:val="080025E7"/>
    <w:rsid w:val="08002818"/>
    <w:rsid w:val="08002972"/>
    <w:rsid w:val="08002985"/>
    <w:rsid w:val="08002A65"/>
    <w:rsid w:val="08002A6A"/>
    <w:rsid w:val="08002AC8"/>
    <w:rsid w:val="08002AF5"/>
    <w:rsid w:val="08002B40"/>
    <w:rsid w:val="08002B88"/>
    <w:rsid w:val="08002BB8"/>
    <w:rsid w:val="08002C72"/>
    <w:rsid w:val="08002CAF"/>
    <w:rsid w:val="08002CD6"/>
    <w:rsid w:val="08002E6D"/>
    <w:rsid w:val="08003060"/>
    <w:rsid w:val="080032EB"/>
    <w:rsid w:val="080033A2"/>
    <w:rsid w:val="080033F3"/>
    <w:rsid w:val="0800349D"/>
    <w:rsid w:val="080034E3"/>
    <w:rsid w:val="080035A7"/>
    <w:rsid w:val="08003616"/>
    <w:rsid w:val="08003645"/>
    <w:rsid w:val="0800367E"/>
    <w:rsid w:val="080036A8"/>
    <w:rsid w:val="080036F9"/>
    <w:rsid w:val="08003770"/>
    <w:rsid w:val="0800378E"/>
    <w:rsid w:val="080038F6"/>
    <w:rsid w:val="08003915"/>
    <w:rsid w:val="08003924"/>
    <w:rsid w:val="08003A32"/>
    <w:rsid w:val="08003C06"/>
    <w:rsid w:val="08003C41"/>
    <w:rsid w:val="08003C91"/>
    <w:rsid w:val="08003CB9"/>
    <w:rsid w:val="08003CCE"/>
    <w:rsid w:val="08003D23"/>
    <w:rsid w:val="08003DC2"/>
    <w:rsid w:val="08003FB5"/>
    <w:rsid w:val="080040B1"/>
    <w:rsid w:val="0800413C"/>
    <w:rsid w:val="08004143"/>
    <w:rsid w:val="08004149"/>
    <w:rsid w:val="08004155"/>
    <w:rsid w:val="08004193"/>
    <w:rsid w:val="08004196"/>
    <w:rsid w:val="080041A4"/>
    <w:rsid w:val="080041C5"/>
    <w:rsid w:val="080041EB"/>
    <w:rsid w:val="0800424F"/>
    <w:rsid w:val="0800427E"/>
    <w:rsid w:val="080043F8"/>
    <w:rsid w:val="080044D9"/>
    <w:rsid w:val="0800450A"/>
    <w:rsid w:val="08004571"/>
    <w:rsid w:val="080045AF"/>
    <w:rsid w:val="08004728"/>
    <w:rsid w:val="080047FF"/>
    <w:rsid w:val="08004875"/>
    <w:rsid w:val="0800492D"/>
    <w:rsid w:val="080049D0"/>
    <w:rsid w:val="080049E2"/>
    <w:rsid w:val="08004A00"/>
    <w:rsid w:val="08004ABB"/>
    <w:rsid w:val="08004B1E"/>
    <w:rsid w:val="08004B5A"/>
    <w:rsid w:val="08004CD8"/>
    <w:rsid w:val="08004E3D"/>
    <w:rsid w:val="08004EFA"/>
    <w:rsid w:val="08005042"/>
    <w:rsid w:val="08005060"/>
    <w:rsid w:val="08005061"/>
    <w:rsid w:val="08005090"/>
    <w:rsid w:val="080051BE"/>
    <w:rsid w:val="08005264"/>
    <w:rsid w:val="0800528F"/>
    <w:rsid w:val="080052C4"/>
    <w:rsid w:val="08005336"/>
    <w:rsid w:val="0800534C"/>
    <w:rsid w:val="080053C7"/>
    <w:rsid w:val="080054C0"/>
    <w:rsid w:val="0800556C"/>
    <w:rsid w:val="08005570"/>
    <w:rsid w:val="08005666"/>
    <w:rsid w:val="080056AB"/>
    <w:rsid w:val="080056FB"/>
    <w:rsid w:val="08005707"/>
    <w:rsid w:val="0800578A"/>
    <w:rsid w:val="0800580A"/>
    <w:rsid w:val="080058C6"/>
    <w:rsid w:val="08005A18"/>
    <w:rsid w:val="08005B84"/>
    <w:rsid w:val="08005B91"/>
    <w:rsid w:val="08005BDD"/>
    <w:rsid w:val="08005C3A"/>
    <w:rsid w:val="08005CC2"/>
    <w:rsid w:val="08005D3D"/>
    <w:rsid w:val="08005DDE"/>
    <w:rsid w:val="08005E76"/>
    <w:rsid w:val="08005EF3"/>
    <w:rsid w:val="08005F14"/>
    <w:rsid w:val="08005F1E"/>
    <w:rsid w:val="08005FC1"/>
    <w:rsid w:val="08005FD2"/>
    <w:rsid w:val="08006035"/>
    <w:rsid w:val="080061C4"/>
    <w:rsid w:val="080061EA"/>
    <w:rsid w:val="0800623B"/>
    <w:rsid w:val="08006290"/>
    <w:rsid w:val="080063F4"/>
    <w:rsid w:val="08006424"/>
    <w:rsid w:val="08006470"/>
    <w:rsid w:val="080064AB"/>
    <w:rsid w:val="080064E2"/>
    <w:rsid w:val="08006526"/>
    <w:rsid w:val="08006609"/>
    <w:rsid w:val="08006634"/>
    <w:rsid w:val="0800667D"/>
    <w:rsid w:val="08006746"/>
    <w:rsid w:val="0800677F"/>
    <w:rsid w:val="080067C1"/>
    <w:rsid w:val="08006837"/>
    <w:rsid w:val="08006875"/>
    <w:rsid w:val="08006938"/>
    <w:rsid w:val="08006A29"/>
    <w:rsid w:val="08006B38"/>
    <w:rsid w:val="08006B75"/>
    <w:rsid w:val="08006C36"/>
    <w:rsid w:val="08006C48"/>
    <w:rsid w:val="08006CBE"/>
    <w:rsid w:val="08006D32"/>
    <w:rsid w:val="08006E1B"/>
    <w:rsid w:val="08006F2D"/>
    <w:rsid w:val="08006F44"/>
    <w:rsid w:val="080070A5"/>
    <w:rsid w:val="08007221"/>
    <w:rsid w:val="08007235"/>
    <w:rsid w:val="08007248"/>
    <w:rsid w:val="080072DD"/>
    <w:rsid w:val="080072F9"/>
    <w:rsid w:val="08007405"/>
    <w:rsid w:val="0800745C"/>
    <w:rsid w:val="08007499"/>
    <w:rsid w:val="0800753C"/>
    <w:rsid w:val="08007643"/>
    <w:rsid w:val="08007656"/>
    <w:rsid w:val="0800767B"/>
    <w:rsid w:val="080076B2"/>
    <w:rsid w:val="08007839"/>
    <w:rsid w:val="08007880"/>
    <w:rsid w:val="08007A56"/>
    <w:rsid w:val="08007A65"/>
    <w:rsid w:val="08007AF9"/>
    <w:rsid w:val="08007B18"/>
    <w:rsid w:val="08007B6C"/>
    <w:rsid w:val="08007C22"/>
    <w:rsid w:val="08007C97"/>
    <w:rsid w:val="08007CA3"/>
    <w:rsid w:val="08007D91"/>
    <w:rsid w:val="08007DB0"/>
    <w:rsid w:val="08007DCB"/>
    <w:rsid w:val="08007E14"/>
    <w:rsid w:val="08007E9D"/>
    <w:rsid w:val="08007F96"/>
    <w:rsid w:val="08007FBC"/>
    <w:rsid w:val="08007FF5"/>
    <w:rsid w:val="08010163"/>
    <w:rsid w:val="08010214"/>
    <w:rsid w:val="080102D5"/>
    <w:rsid w:val="080102E0"/>
    <w:rsid w:val="080104D2"/>
    <w:rsid w:val="080104FD"/>
    <w:rsid w:val="08010527"/>
    <w:rsid w:val="08010604"/>
    <w:rsid w:val="08010675"/>
    <w:rsid w:val="080106D9"/>
    <w:rsid w:val="0801073F"/>
    <w:rsid w:val="08010786"/>
    <w:rsid w:val="080107AA"/>
    <w:rsid w:val="080107AB"/>
    <w:rsid w:val="080107BD"/>
    <w:rsid w:val="080108F8"/>
    <w:rsid w:val="080109E2"/>
    <w:rsid w:val="08010AD7"/>
    <w:rsid w:val="08010CC6"/>
    <w:rsid w:val="08010DD1"/>
    <w:rsid w:val="08010DE3"/>
    <w:rsid w:val="08010DF1"/>
    <w:rsid w:val="08010E2E"/>
    <w:rsid w:val="08010E30"/>
    <w:rsid w:val="08011066"/>
    <w:rsid w:val="080110D1"/>
    <w:rsid w:val="080111A9"/>
    <w:rsid w:val="08011252"/>
    <w:rsid w:val="080112FF"/>
    <w:rsid w:val="0801132F"/>
    <w:rsid w:val="0801137A"/>
    <w:rsid w:val="0801141A"/>
    <w:rsid w:val="080115A8"/>
    <w:rsid w:val="080115F8"/>
    <w:rsid w:val="08011659"/>
    <w:rsid w:val="080116EF"/>
    <w:rsid w:val="0801179B"/>
    <w:rsid w:val="080117E1"/>
    <w:rsid w:val="08011889"/>
    <w:rsid w:val="080118A5"/>
    <w:rsid w:val="080118C1"/>
    <w:rsid w:val="08011901"/>
    <w:rsid w:val="08011936"/>
    <w:rsid w:val="08011949"/>
    <w:rsid w:val="080119DF"/>
    <w:rsid w:val="080119F6"/>
    <w:rsid w:val="08011AEC"/>
    <w:rsid w:val="08011B04"/>
    <w:rsid w:val="08011B95"/>
    <w:rsid w:val="08011C36"/>
    <w:rsid w:val="08011C5E"/>
    <w:rsid w:val="08011C62"/>
    <w:rsid w:val="08011C6D"/>
    <w:rsid w:val="08011D09"/>
    <w:rsid w:val="08011D1F"/>
    <w:rsid w:val="08011DB6"/>
    <w:rsid w:val="08011E8A"/>
    <w:rsid w:val="08011F80"/>
    <w:rsid w:val="08012004"/>
    <w:rsid w:val="08012027"/>
    <w:rsid w:val="08012058"/>
    <w:rsid w:val="080120FC"/>
    <w:rsid w:val="080122B8"/>
    <w:rsid w:val="0801239D"/>
    <w:rsid w:val="0801240E"/>
    <w:rsid w:val="080124A6"/>
    <w:rsid w:val="080124AF"/>
    <w:rsid w:val="0801253C"/>
    <w:rsid w:val="0801258F"/>
    <w:rsid w:val="08012652"/>
    <w:rsid w:val="0801271D"/>
    <w:rsid w:val="080127EA"/>
    <w:rsid w:val="08012840"/>
    <w:rsid w:val="0801285B"/>
    <w:rsid w:val="08012884"/>
    <w:rsid w:val="080128CB"/>
    <w:rsid w:val="080128DE"/>
    <w:rsid w:val="080128F2"/>
    <w:rsid w:val="080128F8"/>
    <w:rsid w:val="080129C3"/>
    <w:rsid w:val="08012A4C"/>
    <w:rsid w:val="08012A88"/>
    <w:rsid w:val="08012AE8"/>
    <w:rsid w:val="08012C55"/>
    <w:rsid w:val="08012CBC"/>
    <w:rsid w:val="08012D2D"/>
    <w:rsid w:val="08012D35"/>
    <w:rsid w:val="08012EC7"/>
    <w:rsid w:val="08012EDE"/>
    <w:rsid w:val="08012FB9"/>
    <w:rsid w:val="08012FE2"/>
    <w:rsid w:val="080130CB"/>
    <w:rsid w:val="08013234"/>
    <w:rsid w:val="08013338"/>
    <w:rsid w:val="08013375"/>
    <w:rsid w:val="080133FE"/>
    <w:rsid w:val="08013419"/>
    <w:rsid w:val="0801357B"/>
    <w:rsid w:val="080135C8"/>
    <w:rsid w:val="0801380E"/>
    <w:rsid w:val="08013A84"/>
    <w:rsid w:val="08013AE6"/>
    <w:rsid w:val="08013B99"/>
    <w:rsid w:val="08013C1E"/>
    <w:rsid w:val="08013C42"/>
    <w:rsid w:val="08013D2A"/>
    <w:rsid w:val="08013D7B"/>
    <w:rsid w:val="08013EED"/>
    <w:rsid w:val="08013F5F"/>
    <w:rsid w:val="08013FB2"/>
    <w:rsid w:val="0801401B"/>
    <w:rsid w:val="0801407A"/>
    <w:rsid w:val="08014140"/>
    <w:rsid w:val="08014142"/>
    <w:rsid w:val="08014212"/>
    <w:rsid w:val="08014368"/>
    <w:rsid w:val="0801443C"/>
    <w:rsid w:val="0801448F"/>
    <w:rsid w:val="08014594"/>
    <w:rsid w:val="080145FD"/>
    <w:rsid w:val="08014656"/>
    <w:rsid w:val="08014663"/>
    <w:rsid w:val="0801469C"/>
    <w:rsid w:val="080147C6"/>
    <w:rsid w:val="08014858"/>
    <w:rsid w:val="080148BD"/>
    <w:rsid w:val="08014973"/>
    <w:rsid w:val="080149D2"/>
    <w:rsid w:val="08014A97"/>
    <w:rsid w:val="08014AA5"/>
    <w:rsid w:val="08014B14"/>
    <w:rsid w:val="08014BFA"/>
    <w:rsid w:val="08014D80"/>
    <w:rsid w:val="08014ECF"/>
    <w:rsid w:val="08014EE7"/>
    <w:rsid w:val="08014FCC"/>
    <w:rsid w:val="08015088"/>
    <w:rsid w:val="08015329"/>
    <w:rsid w:val="08015371"/>
    <w:rsid w:val="0801537B"/>
    <w:rsid w:val="080153AC"/>
    <w:rsid w:val="080153F3"/>
    <w:rsid w:val="08015497"/>
    <w:rsid w:val="080154FB"/>
    <w:rsid w:val="0801558D"/>
    <w:rsid w:val="0801565B"/>
    <w:rsid w:val="0801570F"/>
    <w:rsid w:val="0801573F"/>
    <w:rsid w:val="080157CE"/>
    <w:rsid w:val="08015836"/>
    <w:rsid w:val="080158B1"/>
    <w:rsid w:val="080158E5"/>
    <w:rsid w:val="08015977"/>
    <w:rsid w:val="080159F3"/>
    <w:rsid w:val="08015A54"/>
    <w:rsid w:val="08015A6C"/>
    <w:rsid w:val="08015AF1"/>
    <w:rsid w:val="08015AFF"/>
    <w:rsid w:val="08015B14"/>
    <w:rsid w:val="08015C61"/>
    <w:rsid w:val="08015C95"/>
    <w:rsid w:val="08015CA0"/>
    <w:rsid w:val="08015CB7"/>
    <w:rsid w:val="08015CF4"/>
    <w:rsid w:val="08015D01"/>
    <w:rsid w:val="08015D0A"/>
    <w:rsid w:val="08015D3B"/>
    <w:rsid w:val="08015DC1"/>
    <w:rsid w:val="08015EC0"/>
    <w:rsid w:val="08015EFA"/>
    <w:rsid w:val="08015FEC"/>
    <w:rsid w:val="080160BA"/>
    <w:rsid w:val="080160FB"/>
    <w:rsid w:val="0801612E"/>
    <w:rsid w:val="0801620C"/>
    <w:rsid w:val="0801621C"/>
    <w:rsid w:val="08016311"/>
    <w:rsid w:val="080164E2"/>
    <w:rsid w:val="0801655F"/>
    <w:rsid w:val="0801659A"/>
    <w:rsid w:val="080165BF"/>
    <w:rsid w:val="080165E7"/>
    <w:rsid w:val="0801664F"/>
    <w:rsid w:val="08016729"/>
    <w:rsid w:val="080167C8"/>
    <w:rsid w:val="08016933"/>
    <w:rsid w:val="0801693C"/>
    <w:rsid w:val="0801694F"/>
    <w:rsid w:val="08016988"/>
    <w:rsid w:val="08016989"/>
    <w:rsid w:val="08016A6F"/>
    <w:rsid w:val="08016ACE"/>
    <w:rsid w:val="08016B55"/>
    <w:rsid w:val="08016B6F"/>
    <w:rsid w:val="08016B7C"/>
    <w:rsid w:val="08016B92"/>
    <w:rsid w:val="08016BEC"/>
    <w:rsid w:val="08016CCA"/>
    <w:rsid w:val="08016D73"/>
    <w:rsid w:val="08016DCE"/>
    <w:rsid w:val="08016F60"/>
    <w:rsid w:val="08016F6F"/>
    <w:rsid w:val="08017035"/>
    <w:rsid w:val="0801709D"/>
    <w:rsid w:val="080170E7"/>
    <w:rsid w:val="08017244"/>
    <w:rsid w:val="08017259"/>
    <w:rsid w:val="0801727E"/>
    <w:rsid w:val="08017397"/>
    <w:rsid w:val="080173C4"/>
    <w:rsid w:val="08017418"/>
    <w:rsid w:val="08017504"/>
    <w:rsid w:val="08017608"/>
    <w:rsid w:val="0801780A"/>
    <w:rsid w:val="08017812"/>
    <w:rsid w:val="0801784A"/>
    <w:rsid w:val="0801785D"/>
    <w:rsid w:val="0801786D"/>
    <w:rsid w:val="080178A4"/>
    <w:rsid w:val="080178BA"/>
    <w:rsid w:val="08017A77"/>
    <w:rsid w:val="08017AE3"/>
    <w:rsid w:val="08017C36"/>
    <w:rsid w:val="08017CA4"/>
    <w:rsid w:val="08017CA6"/>
    <w:rsid w:val="08017CCA"/>
    <w:rsid w:val="08017CF9"/>
    <w:rsid w:val="08017CFA"/>
    <w:rsid w:val="08017D60"/>
    <w:rsid w:val="08017DC1"/>
    <w:rsid w:val="08017ECD"/>
    <w:rsid w:val="08017EF4"/>
    <w:rsid w:val="08017F38"/>
    <w:rsid w:val="08017FA2"/>
    <w:rsid w:val="08017FFC"/>
    <w:rsid w:val="08020062"/>
    <w:rsid w:val="0802009A"/>
    <w:rsid w:val="080200A4"/>
    <w:rsid w:val="080200DF"/>
    <w:rsid w:val="080202C4"/>
    <w:rsid w:val="08020312"/>
    <w:rsid w:val="0802031C"/>
    <w:rsid w:val="08020463"/>
    <w:rsid w:val="08020471"/>
    <w:rsid w:val="08020500"/>
    <w:rsid w:val="08020567"/>
    <w:rsid w:val="08020583"/>
    <w:rsid w:val="080205A9"/>
    <w:rsid w:val="080205B3"/>
    <w:rsid w:val="08020744"/>
    <w:rsid w:val="0802075E"/>
    <w:rsid w:val="080207B2"/>
    <w:rsid w:val="0802098B"/>
    <w:rsid w:val="08020A0D"/>
    <w:rsid w:val="08020A1A"/>
    <w:rsid w:val="08020A2C"/>
    <w:rsid w:val="08020C2B"/>
    <w:rsid w:val="08020D16"/>
    <w:rsid w:val="08020DEF"/>
    <w:rsid w:val="08020E9F"/>
    <w:rsid w:val="08020EA7"/>
    <w:rsid w:val="08020EF7"/>
    <w:rsid w:val="08020F23"/>
    <w:rsid w:val="08021046"/>
    <w:rsid w:val="0802107D"/>
    <w:rsid w:val="0802119A"/>
    <w:rsid w:val="0802121D"/>
    <w:rsid w:val="0802128B"/>
    <w:rsid w:val="080213C8"/>
    <w:rsid w:val="080213F6"/>
    <w:rsid w:val="080216FA"/>
    <w:rsid w:val="08021A1C"/>
    <w:rsid w:val="08021A41"/>
    <w:rsid w:val="08021A4D"/>
    <w:rsid w:val="08021AAE"/>
    <w:rsid w:val="08021AC6"/>
    <w:rsid w:val="08021C29"/>
    <w:rsid w:val="08021D89"/>
    <w:rsid w:val="08021DAD"/>
    <w:rsid w:val="08021E4F"/>
    <w:rsid w:val="08021F73"/>
    <w:rsid w:val="080221D6"/>
    <w:rsid w:val="080221F5"/>
    <w:rsid w:val="080222A1"/>
    <w:rsid w:val="0802232C"/>
    <w:rsid w:val="08022400"/>
    <w:rsid w:val="0802243D"/>
    <w:rsid w:val="08022446"/>
    <w:rsid w:val="080224BD"/>
    <w:rsid w:val="0802260C"/>
    <w:rsid w:val="08022678"/>
    <w:rsid w:val="0802271A"/>
    <w:rsid w:val="080227F2"/>
    <w:rsid w:val="080228B6"/>
    <w:rsid w:val="08022A06"/>
    <w:rsid w:val="08022ADE"/>
    <w:rsid w:val="08022C03"/>
    <w:rsid w:val="08022C76"/>
    <w:rsid w:val="08022C97"/>
    <w:rsid w:val="08022CCD"/>
    <w:rsid w:val="08022D02"/>
    <w:rsid w:val="08022D1F"/>
    <w:rsid w:val="08022D98"/>
    <w:rsid w:val="08022DF7"/>
    <w:rsid w:val="08022E1A"/>
    <w:rsid w:val="08022E57"/>
    <w:rsid w:val="08022F5E"/>
    <w:rsid w:val="08022F81"/>
    <w:rsid w:val="08022FB2"/>
    <w:rsid w:val="08022FF1"/>
    <w:rsid w:val="0802309D"/>
    <w:rsid w:val="08023165"/>
    <w:rsid w:val="080232BD"/>
    <w:rsid w:val="0802331A"/>
    <w:rsid w:val="08023325"/>
    <w:rsid w:val="0802332A"/>
    <w:rsid w:val="08023401"/>
    <w:rsid w:val="08023542"/>
    <w:rsid w:val="0802357F"/>
    <w:rsid w:val="080235B1"/>
    <w:rsid w:val="08023656"/>
    <w:rsid w:val="0802365E"/>
    <w:rsid w:val="0802366B"/>
    <w:rsid w:val="080236B3"/>
    <w:rsid w:val="080236FF"/>
    <w:rsid w:val="08023894"/>
    <w:rsid w:val="08023912"/>
    <w:rsid w:val="0802392E"/>
    <w:rsid w:val="08023955"/>
    <w:rsid w:val="080239D1"/>
    <w:rsid w:val="080239E2"/>
    <w:rsid w:val="080239F6"/>
    <w:rsid w:val="08023B2C"/>
    <w:rsid w:val="08023B39"/>
    <w:rsid w:val="08023D18"/>
    <w:rsid w:val="08023D5C"/>
    <w:rsid w:val="08023D8F"/>
    <w:rsid w:val="08023E0A"/>
    <w:rsid w:val="08023EED"/>
    <w:rsid w:val="08023FE0"/>
    <w:rsid w:val="08024018"/>
    <w:rsid w:val="0802413E"/>
    <w:rsid w:val="08024165"/>
    <w:rsid w:val="0802416F"/>
    <w:rsid w:val="080242AE"/>
    <w:rsid w:val="080242F5"/>
    <w:rsid w:val="08024303"/>
    <w:rsid w:val="08024392"/>
    <w:rsid w:val="080243AF"/>
    <w:rsid w:val="0802456E"/>
    <w:rsid w:val="080245D7"/>
    <w:rsid w:val="080245FF"/>
    <w:rsid w:val="08024623"/>
    <w:rsid w:val="08024677"/>
    <w:rsid w:val="08024689"/>
    <w:rsid w:val="080246E4"/>
    <w:rsid w:val="08024760"/>
    <w:rsid w:val="08024781"/>
    <w:rsid w:val="0802480C"/>
    <w:rsid w:val="0802492E"/>
    <w:rsid w:val="080249E5"/>
    <w:rsid w:val="08024B0E"/>
    <w:rsid w:val="08024B80"/>
    <w:rsid w:val="08024CF3"/>
    <w:rsid w:val="08024D2A"/>
    <w:rsid w:val="08024DA0"/>
    <w:rsid w:val="08024DB2"/>
    <w:rsid w:val="08024DD1"/>
    <w:rsid w:val="08024FB1"/>
    <w:rsid w:val="08024FE6"/>
    <w:rsid w:val="080250E6"/>
    <w:rsid w:val="08025169"/>
    <w:rsid w:val="08025184"/>
    <w:rsid w:val="080251BA"/>
    <w:rsid w:val="080252B7"/>
    <w:rsid w:val="0802536F"/>
    <w:rsid w:val="080253FA"/>
    <w:rsid w:val="08025490"/>
    <w:rsid w:val="080254F5"/>
    <w:rsid w:val="08025603"/>
    <w:rsid w:val="0802574C"/>
    <w:rsid w:val="08025807"/>
    <w:rsid w:val="0802581F"/>
    <w:rsid w:val="0802590E"/>
    <w:rsid w:val="08025925"/>
    <w:rsid w:val="08025A09"/>
    <w:rsid w:val="08025BB2"/>
    <w:rsid w:val="08025C4F"/>
    <w:rsid w:val="08025CFE"/>
    <w:rsid w:val="08025DEA"/>
    <w:rsid w:val="08025E3B"/>
    <w:rsid w:val="08025EA4"/>
    <w:rsid w:val="08025EAD"/>
    <w:rsid w:val="08025EC4"/>
    <w:rsid w:val="08025EF1"/>
    <w:rsid w:val="08025F2A"/>
    <w:rsid w:val="08026067"/>
    <w:rsid w:val="080260CC"/>
    <w:rsid w:val="080260DB"/>
    <w:rsid w:val="08026193"/>
    <w:rsid w:val="080261C7"/>
    <w:rsid w:val="080262AB"/>
    <w:rsid w:val="08026313"/>
    <w:rsid w:val="080263A4"/>
    <w:rsid w:val="08026427"/>
    <w:rsid w:val="080264E3"/>
    <w:rsid w:val="080265E8"/>
    <w:rsid w:val="080265F4"/>
    <w:rsid w:val="080266FA"/>
    <w:rsid w:val="08026795"/>
    <w:rsid w:val="0802686F"/>
    <w:rsid w:val="08026955"/>
    <w:rsid w:val="08026A3E"/>
    <w:rsid w:val="08026B09"/>
    <w:rsid w:val="08026B4C"/>
    <w:rsid w:val="08026BB0"/>
    <w:rsid w:val="08026BB3"/>
    <w:rsid w:val="08026BB4"/>
    <w:rsid w:val="08026BC1"/>
    <w:rsid w:val="08026D8B"/>
    <w:rsid w:val="08026DCA"/>
    <w:rsid w:val="08026DFF"/>
    <w:rsid w:val="08026E95"/>
    <w:rsid w:val="08026F39"/>
    <w:rsid w:val="08026FCF"/>
    <w:rsid w:val="080270F4"/>
    <w:rsid w:val="08027155"/>
    <w:rsid w:val="08027177"/>
    <w:rsid w:val="080271B4"/>
    <w:rsid w:val="0802729B"/>
    <w:rsid w:val="080273E0"/>
    <w:rsid w:val="080273E4"/>
    <w:rsid w:val="080274CE"/>
    <w:rsid w:val="0802751F"/>
    <w:rsid w:val="08027653"/>
    <w:rsid w:val="080276B0"/>
    <w:rsid w:val="080276B8"/>
    <w:rsid w:val="0802773C"/>
    <w:rsid w:val="08027745"/>
    <w:rsid w:val="0802779A"/>
    <w:rsid w:val="080277E7"/>
    <w:rsid w:val="08027861"/>
    <w:rsid w:val="08027933"/>
    <w:rsid w:val="0802793D"/>
    <w:rsid w:val="080279DC"/>
    <w:rsid w:val="08027A0B"/>
    <w:rsid w:val="08027B78"/>
    <w:rsid w:val="08027C4A"/>
    <w:rsid w:val="08027C73"/>
    <w:rsid w:val="08027C7F"/>
    <w:rsid w:val="08027CB5"/>
    <w:rsid w:val="08027D04"/>
    <w:rsid w:val="08027D1C"/>
    <w:rsid w:val="08027DAF"/>
    <w:rsid w:val="08027ECE"/>
    <w:rsid w:val="08027EDF"/>
    <w:rsid w:val="08027F04"/>
    <w:rsid w:val="08027FB5"/>
    <w:rsid w:val="08027FB8"/>
    <w:rsid w:val="08030021"/>
    <w:rsid w:val="08030025"/>
    <w:rsid w:val="080300A4"/>
    <w:rsid w:val="08030160"/>
    <w:rsid w:val="080301B1"/>
    <w:rsid w:val="080301C3"/>
    <w:rsid w:val="080302A6"/>
    <w:rsid w:val="08030310"/>
    <w:rsid w:val="0803047B"/>
    <w:rsid w:val="0803060F"/>
    <w:rsid w:val="08030681"/>
    <w:rsid w:val="080307ED"/>
    <w:rsid w:val="0803082F"/>
    <w:rsid w:val="08030956"/>
    <w:rsid w:val="08030971"/>
    <w:rsid w:val="08030ACF"/>
    <w:rsid w:val="08030ADD"/>
    <w:rsid w:val="08030B78"/>
    <w:rsid w:val="08030BAA"/>
    <w:rsid w:val="08030C45"/>
    <w:rsid w:val="08030CE3"/>
    <w:rsid w:val="08030E73"/>
    <w:rsid w:val="08030EE7"/>
    <w:rsid w:val="08030F13"/>
    <w:rsid w:val="08030F92"/>
    <w:rsid w:val="08030FC5"/>
    <w:rsid w:val="08030FE8"/>
    <w:rsid w:val="08031043"/>
    <w:rsid w:val="0803110E"/>
    <w:rsid w:val="0803116D"/>
    <w:rsid w:val="0803116F"/>
    <w:rsid w:val="0803118B"/>
    <w:rsid w:val="080311BB"/>
    <w:rsid w:val="08031204"/>
    <w:rsid w:val="08031228"/>
    <w:rsid w:val="08031256"/>
    <w:rsid w:val="080312D0"/>
    <w:rsid w:val="0803143C"/>
    <w:rsid w:val="08031482"/>
    <w:rsid w:val="080314DF"/>
    <w:rsid w:val="08031508"/>
    <w:rsid w:val="080315D0"/>
    <w:rsid w:val="08031624"/>
    <w:rsid w:val="08031789"/>
    <w:rsid w:val="0803179D"/>
    <w:rsid w:val="080317DA"/>
    <w:rsid w:val="080319B3"/>
    <w:rsid w:val="08031A47"/>
    <w:rsid w:val="08031A4E"/>
    <w:rsid w:val="08031AEB"/>
    <w:rsid w:val="08031BD6"/>
    <w:rsid w:val="08031DD9"/>
    <w:rsid w:val="0803203B"/>
    <w:rsid w:val="08032082"/>
    <w:rsid w:val="08032085"/>
    <w:rsid w:val="08032183"/>
    <w:rsid w:val="0803230A"/>
    <w:rsid w:val="0803232D"/>
    <w:rsid w:val="08032344"/>
    <w:rsid w:val="080323CB"/>
    <w:rsid w:val="08032434"/>
    <w:rsid w:val="08032528"/>
    <w:rsid w:val="0803255D"/>
    <w:rsid w:val="08032660"/>
    <w:rsid w:val="08032899"/>
    <w:rsid w:val="080328A2"/>
    <w:rsid w:val="08032923"/>
    <w:rsid w:val="080329D6"/>
    <w:rsid w:val="080329EA"/>
    <w:rsid w:val="08032A51"/>
    <w:rsid w:val="08032A86"/>
    <w:rsid w:val="08032A92"/>
    <w:rsid w:val="08032B9B"/>
    <w:rsid w:val="08032C02"/>
    <w:rsid w:val="08032D29"/>
    <w:rsid w:val="08032D6A"/>
    <w:rsid w:val="08032D6F"/>
    <w:rsid w:val="08032D85"/>
    <w:rsid w:val="08032D9C"/>
    <w:rsid w:val="08032E6B"/>
    <w:rsid w:val="0803303F"/>
    <w:rsid w:val="08033225"/>
    <w:rsid w:val="0803329D"/>
    <w:rsid w:val="0803331B"/>
    <w:rsid w:val="08033387"/>
    <w:rsid w:val="080334C9"/>
    <w:rsid w:val="0803351F"/>
    <w:rsid w:val="08033529"/>
    <w:rsid w:val="080335DA"/>
    <w:rsid w:val="08033783"/>
    <w:rsid w:val="08033984"/>
    <w:rsid w:val="08033986"/>
    <w:rsid w:val="08033A08"/>
    <w:rsid w:val="08033A6A"/>
    <w:rsid w:val="08033B13"/>
    <w:rsid w:val="08033B81"/>
    <w:rsid w:val="08033BD9"/>
    <w:rsid w:val="08033C34"/>
    <w:rsid w:val="08033C3F"/>
    <w:rsid w:val="08033D76"/>
    <w:rsid w:val="08033E44"/>
    <w:rsid w:val="08033EA8"/>
    <w:rsid w:val="08033FBB"/>
    <w:rsid w:val="08034054"/>
    <w:rsid w:val="0803407D"/>
    <w:rsid w:val="080342AC"/>
    <w:rsid w:val="08034359"/>
    <w:rsid w:val="08034371"/>
    <w:rsid w:val="08034419"/>
    <w:rsid w:val="08034460"/>
    <w:rsid w:val="0803447B"/>
    <w:rsid w:val="080345DB"/>
    <w:rsid w:val="08034682"/>
    <w:rsid w:val="080346C3"/>
    <w:rsid w:val="080346D9"/>
    <w:rsid w:val="080346EA"/>
    <w:rsid w:val="080347EA"/>
    <w:rsid w:val="0803489C"/>
    <w:rsid w:val="080348E4"/>
    <w:rsid w:val="08034973"/>
    <w:rsid w:val="08034A49"/>
    <w:rsid w:val="08034B00"/>
    <w:rsid w:val="08034DCC"/>
    <w:rsid w:val="08034ED3"/>
    <w:rsid w:val="08034F89"/>
    <w:rsid w:val="08035022"/>
    <w:rsid w:val="08035360"/>
    <w:rsid w:val="0803549A"/>
    <w:rsid w:val="080354B8"/>
    <w:rsid w:val="080354EE"/>
    <w:rsid w:val="080356F1"/>
    <w:rsid w:val="0803570A"/>
    <w:rsid w:val="08035739"/>
    <w:rsid w:val="08035784"/>
    <w:rsid w:val="080358AE"/>
    <w:rsid w:val="080358CA"/>
    <w:rsid w:val="08035AB0"/>
    <w:rsid w:val="08035B59"/>
    <w:rsid w:val="08035B97"/>
    <w:rsid w:val="08035C48"/>
    <w:rsid w:val="08035CBA"/>
    <w:rsid w:val="08035D32"/>
    <w:rsid w:val="08035D62"/>
    <w:rsid w:val="08035DBB"/>
    <w:rsid w:val="08035DCE"/>
    <w:rsid w:val="08035E3C"/>
    <w:rsid w:val="08035E87"/>
    <w:rsid w:val="08035EAD"/>
    <w:rsid w:val="08035F5F"/>
    <w:rsid w:val="08035FB7"/>
    <w:rsid w:val="080360BD"/>
    <w:rsid w:val="0803613C"/>
    <w:rsid w:val="08036193"/>
    <w:rsid w:val="080361B3"/>
    <w:rsid w:val="080361BE"/>
    <w:rsid w:val="080362F3"/>
    <w:rsid w:val="08036316"/>
    <w:rsid w:val="08036487"/>
    <w:rsid w:val="08036493"/>
    <w:rsid w:val="080364F2"/>
    <w:rsid w:val="080365C7"/>
    <w:rsid w:val="080365F9"/>
    <w:rsid w:val="080367DA"/>
    <w:rsid w:val="0803684B"/>
    <w:rsid w:val="080368DE"/>
    <w:rsid w:val="08036AB5"/>
    <w:rsid w:val="08036C35"/>
    <w:rsid w:val="08036CF4"/>
    <w:rsid w:val="08036DC3"/>
    <w:rsid w:val="08036E52"/>
    <w:rsid w:val="08036E6E"/>
    <w:rsid w:val="08036E85"/>
    <w:rsid w:val="08036EC5"/>
    <w:rsid w:val="08036F61"/>
    <w:rsid w:val="08036F96"/>
    <w:rsid w:val="08036FAA"/>
    <w:rsid w:val="08036FD0"/>
    <w:rsid w:val="0803705D"/>
    <w:rsid w:val="0803715C"/>
    <w:rsid w:val="08037173"/>
    <w:rsid w:val="08037187"/>
    <w:rsid w:val="080371D3"/>
    <w:rsid w:val="08037205"/>
    <w:rsid w:val="08037252"/>
    <w:rsid w:val="080372E1"/>
    <w:rsid w:val="080372F9"/>
    <w:rsid w:val="08037339"/>
    <w:rsid w:val="0803736C"/>
    <w:rsid w:val="080373BA"/>
    <w:rsid w:val="08037446"/>
    <w:rsid w:val="080374FA"/>
    <w:rsid w:val="08037596"/>
    <w:rsid w:val="08037607"/>
    <w:rsid w:val="0803764F"/>
    <w:rsid w:val="0803766B"/>
    <w:rsid w:val="080376C3"/>
    <w:rsid w:val="080376DD"/>
    <w:rsid w:val="08037707"/>
    <w:rsid w:val="0803776D"/>
    <w:rsid w:val="080377C9"/>
    <w:rsid w:val="08037846"/>
    <w:rsid w:val="0803791E"/>
    <w:rsid w:val="08037C81"/>
    <w:rsid w:val="08037CB1"/>
    <w:rsid w:val="08037D22"/>
    <w:rsid w:val="08037D93"/>
    <w:rsid w:val="08037DF6"/>
    <w:rsid w:val="08037E00"/>
    <w:rsid w:val="08037E97"/>
    <w:rsid w:val="08037F21"/>
    <w:rsid w:val="08037F72"/>
    <w:rsid w:val="08037F88"/>
    <w:rsid w:val="08037FFC"/>
    <w:rsid w:val="0804004A"/>
    <w:rsid w:val="08040161"/>
    <w:rsid w:val="0804020F"/>
    <w:rsid w:val="08040461"/>
    <w:rsid w:val="0804050B"/>
    <w:rsid w:val="0804071E"/>
    <w:rsid w:val="0804073F"/>
    <w:rsid w:val="08040793"/>
    <w:rsid w:val="080408AC"/>
    <w:rsid w:val="08040976"/>
    <w:rsid w:val="08040AC8"/>
    <w:rsid w:val="08040B8A"/>
    <w:rsid w:val="08040D04"/>
    <w:rsid w:val="08040D43"/>
    <w:rsid w:val="08040F31"/>
    <w:rsid w:val="08041074"/>
    <w:rsid w:val="080410BC"/>
    <w:rsid w:val="08041140"/>
    <w:rsid w:val="08041278"/>
    <w:rsid w:val="080413B3"/>
    <w:rsid w:val="080413B5"/>
    <w:rsid w:val="080413C5"/>
    <w:rsid w:val="08041467"/>
    <w:rsid w:val="080414BB"/>
    <w:rsid w:val="080414DE"/>
    <w:rsid w:val="0804161B"/>
    <w:rsid w:val="08041643"/>
    <w:rsid w:val="08041689"/>
    <w:rsid w:val="080416F5"/>
    <w:rsid w:val="08041778"/>
    <w:rsid w:val="080417AC"/>
    <w:rsid w:val="080417CE"/>
    <w:rsid w:val="080418A3"/>
    <w:rsid w:val="080418A9"/>
    <w:rsid w:val="08041973"/>
    <w:rsid w:val="08041980"/>
    <w:rsid w:val="0804198D"/>
    <w:rsid w:val="080419AB"/>
    <w:rsid w:val="08041A7E"/>
    <w:rsid w:val="08041A81"/>
    <w:rsid w:val="08041A8A"/>
    <w:rsid w:val="08041B0C"/>
    <w:rsid w:val="08041CB5"/>
    <w:rsid w:val="08041CCC"/>
    <w:rsid w:val="08041DBA"/>
    <w:rsid w:val="08041E2D"/>
    <w:rsid w:val="08041E2E"/>
    <w:rsid w:val="08041E9F"/>
    <w:rsid w:val="08041F10"/>
    <w:rsid w:val="08041F72"/>
    <w:rsid w:val="08041F7C"/>
    <w:rsid w:val="0804204B"/>
    <w:rsid w:val="080420A3"/>
    <w:rsid w:val="0804219A"/>
    <w:rsid w:val="08042201"/>
    <w:rsid w:val="08042243"/>
    <w:rsid w:val="0804251C"/>
    <w:rsid w:val="08042880"/>
    <w:rsid w:val="08042985"/>
    <w:rsid w:val="08042A7C"/>
    <w:rsid w:val="08042ABD"/>
    <w:rsid w:val="08042AC0"/>
    <w:rsid w:val="08042B1A"/>
    <w:rsid w:val="08042B32"/>
    <w:rsid w:val="08042BC7"/>
    <w:rsid w:val="08042C7C"/>
    <w:rsid w:val="08042E1B"/>
    <w:rsid w:val="08042E39"/>
    <w:rsid w:val="0804306C"/>
    <w:rsid w:val="08043133"/>
    <w:rsid w:val="0804318E"/>
    <w:rsid w:val="08043213"/>
    <w:rsid w:val="0804321F"/>
    <w:rsid w:val="0804322D"/>
    <w:rsid w:val="08043270"/>
    <w:rsid w:val="08043299"/>
    <w:rsid w:val="08043371"/>
    <w:rsid w:val="08043374"/>
    <w:rsid w:val="080433DF"/>
    <w:rsid w:val="0804342B"/>
    <w:rsid w:val="0804351A"/>
    <w:rsid w:val="08043592"/>
    <w:rsid w:val="080435A5"/>
    <w:rsid w:val="08043750"/>
    <w:rsid w:val="0804383C"/>
    <w:rsid w:val="080438D4"/>
    <w:rsid w:val="080439CA"/>
    <w:rsid w:val="080439D6"/>
    <w:rsid w:val="08043A5B"/>
    <w:rsid w:val="08043AED"/>
    <w:rsid w:val="08043CD8"/>
    <w:rsid w:val="08043D33"/>
    <w:rsid w:val="08043D6D"/>
    <w:rsid w:val="08043EC7"/>
    <w:rsid w:val="08043F4C"/>
    <w:rsid w:val="08043FB7"/>
    <w:rsid w:val="08043FE6"/>
    <w:rsid w:val="08043FF6"/>
    <w:rsid w:val="0804406B"/>
    <w:rsid w:val="08044096"/>
    <w:rsid w:val="08044116"/>
    <w:rsid w:val="08044188"/>
    <w:rsid w:val="080441F0"/>
    <w:rsid w:val="08044264"/>
    <w:rsid w:val="0804436C"/>
    <w:rsid w:val="0804456A"/>
    <w:rsid w:val="080445D9"/>
    <w:rsid w:val="0804474E"/>
    <w:rsid w:val="0804489F"/>
    <w:rsid w:val="080449B1"/>
    <w:rsid w:val="08044A77"/>
    <w:rsid w:val="08044AB6"/>
    <w:rsid w:val="08044B5B"/>
    <w:rsid w:val="08044BF3"/>
    <w:rsid w:val="08044C7C"/>
    <w:rsid w:val="08044CB0"/>
    <w:rsid w:val="08044CBD"/>
    <w:rsid w:val="08044CE1"/>
    <w:rsid w:val="08044CE3"/>
    <w:rsid w:val="08044EFC"/>
    <w:rsid w:val="08045003"/>
    <w:rsid w:val="0804503E"/>
    <w:rsid w:val="08045081"/>
    <w:rsid w:val="0804512C"/>
    <w:rsid w:val="08045135"/>
    <w:rsid w:val="080451F8"/>
    <w:rsid w:val="0804524D"/>
    <w:rsid w:val="0804530A"/>
    <w:rsid w:val="0804539E"/>
    <w:rsid w:val="080453F1"/>
    <w:rsid w:val="080454F7"/>
    <w:rsid w:val="080455F0"/>
    <w:rsid w:val="080456A2"/>
    <w:rsid w:val="080456E8"/>
    <w:rsid w:val="08045792"/>
    <w:rsid w:val="080458A8"/>
    <w:rsid w:val="080458B4"/>
    <w:rsid w:val="08045BF3"/>
    <w:rsid w:val="08045CD0"/>
    <w:rsid w:val="08045DA8"/>
    <w:rsid w:val="08045E47"/>
    <w:rsid w:val="08045F08"/>
    <w:rsid w:val="08045F5D"/>
    <w:rsid w:val="08045FB6"/>
    <w:rsid w:val="08046007"/>
    <w:rsid w:val="08046072"/>
    <w:rsid w:val="08046078"/>
    <w:rsid w:val="08046337"/>
    <w:rsid w:val="080463D5"/>
    <w:rsid w:val="0804642E"/>
    <w:rsid w:val="080464BA"/>
    <w:rsid w:val="080464D2"/>
    <w:rsid w:val="080464F8"/>
    <w:rsid w:val="08046517"/>
    <w:rsid w:val="08046536"/>
    <w:rsid w:val="0804662B"/>
    <w:rsid w:val="0804667F"/>
    <w:rsid w:val="080466FC"/>
    <w:rsid w:val="080469A3"/>
    <w:rsid w:val="080469DC"/>
    <w:rsid w:val="08046B6B"/>
    <w:rsid w:val="08046B80"/>
    <w:rsid w:val="08046BC9"/>
    <w:rsid w:val="08046D1C"/>
    <w:rsid w:val="08046E2E"/>
    <w:rsid w:val="08046E6B"/>
    <w:rsid w:val="08046E98"/>
    <w:rsid w:val="08046FF1"/>
    <w:rsid w:val="0804703E"/>
    <w:rsid w:val="080470BC"/>
    <w:rsid w:val="080471C5"/>
    <w:rsid w:val="08047218"/>
    <w:rsid w:val="08047252"/>
    <w:rsid w:val="08047364"/>
    <w:rsid w:val="080474F3"/>
    <w:rsid w:val="0804751B"/>
    <w:rsid w:val="080476E8"/>
    <w:rsid w:val="0804774B"/>
    <w:rsid w:val="080477DD"/>
    <w:rsid w:val="0804786F"/>
    <w:rsid w:val="0804787C"/>
    <w:rsid w:val="080478DC"/>
    <w:rsid w:val="08047983"/>
    <w:rsid w:val="080479AB"/>
    <w:rsid w:val="08047A0A"/>
    <w:rsid w:val="08047B21"/>
    <w:rsid w:val="08047C3F"/>
    <w:rsid w:val="08047D11"/>
    <w:rsid w:val="08047DB3"/>
    <w:rsid w:val="08047EC2"/>
    <w:rsid w:val="08047F39"/>
    <w:rsid w:val="08047FC1"/>
    <w:rsid w:val="080500E7"/>
    <w:rsid w:val="080500FE"/>
    <w:rsid w:val="0805018E"/>
    <w:rsid w:val="080501E9"/>
    <w:rsid w:val="08050253"/>
    <w:rsid w:val="08050278"/>
    <w:rsid w:val="08050357"/>
    <w:rsid w:val="0805038E"/>
    <w:rsid w:val="080503BA"/>
    <w:rsid w:val="080504FB"/>
    <w:rsid w:val="08050560"/>
    <w:rsid w:val="0805056E"/>
    <w:rsid w:val="0805069C"/>
    <w:rsid w:val="0805071A"/>
    <w:rsid w:val="08050888"/>
    <w:rsid w:val="08050941"/>
    <w:rsid w:val="08050958"/>
    <w:rsid w:val="08050B09"/>
    <w:rsid w:val="08050B34"/>
    <w:rsid w:val="08050B9D"/>
    <w:rsid w:val="08050B9E"/>
    <w:rsid w:val="08050BA8"/>
    <w:rsid w:val="08050BF0"/>
    <w:rsid w:val="08050C1F"/>
    <w:rsid w:val="08050C50"/>
    <w:rsid w:val="08050EE0"/>
    <w:rsid w:val="08050F5A"/>
    <w:rsid w:val="08050F8F"/>
    <w:rsid w:val="0805104E"/>
    <w:rsid w:val="080510F2"/>
    <w:rsid w:val="08051171"/>
    <w:rsid w:val="08051253"/>
    <w:rsid w:val="080512A8"/>
    <w:rsid w:val="0805130F"/>
    <w:rsid w:val="08051339"/>
    <w:rsid w:val="080514A9"/>
    <w:rsid w:val="080514F1"/>
    <w:rsid w:val="08051528"/>
    <w:rsid w:val="080515D0"/>
    <w:rsid w:val="080516C8"/>
    <w:rsid w:val="080518FA"/>
    <w:rsid w:val="080519A4"/>
    <w:rsid w:val="08051BA0"/>
    <w:rsid w:val="08051BB5"/>
    <w:rsid w:val="08051BE4"/>
    <w:rsid w:val="08051CCC"/>
    <w:rsid w:val="08051CFF"/>
    <w:rsid w:val="08051E56"/>
    <w:rsid w:val="08051EFD"/>
    <w:rsid w:val="08051FA8"/>
    <w:rsid w:val="08052027"/>
    <w:rsid w:val="0805203C"/>
    <w:rsid w:val="080520A3"/>
    <w:rsid w:val="08052169"/>
    <w:rsid w:val="080521D0"/>
    <w:rsid w:val="0805233F"/>
    <w:rsid w:val="08052387"/>
    <w:rsid w:val="08052460"/>
    <w:rsid w:val="0805246B"/>
    <w:rsid w:val="080525DC"/>
    <w:rsid w:val="0805264B"/>
    <w:rsid w:val="08052709"/>
    <w:rsid w:val="08052A36"/>
    <w:rsid w:val="08052B20"/>
    <w:rsid w:val="08052C45"/>
    <w:rsid w:val="08052CEE"/>
    <w:rsid w:val="08052DC5"/>
    <w:rsid w:val="08052E19"/>
    <w:rsid w:val="08052E53"/>
    <w:rsid w:val="08052E6E"/>
    <w:rsid w:val="08052F08"/>
    <w:rsid w:val="08052F2D"/>
    <w:rsid w:val="08052F57"/>
    <w:rsid w:val="08052F6C"/>
    <w:rsid w:val="08052FAA"/>
    <w:rsid w:val="080530D9"/>
    <w:rsid w:val="08053108"/>
    <w:rsid w:val="080531E3"/>
    <w:rsid w:val="0805320F"/>
    <w:rsid w:val="08053325"/>
    <w:rsid w:val="0805332C"/>
    <w:rsid w:val="0805336F"/>
    <w:rsid w:val="080533B5"/>
    <w:rsid w:val="080533F3"/>
    <w:rsid w:val="08053407"/>
    <w:rsid w:val="080535F8"/>
    <w:rsid w:val="08053609"/>
    <w:rsid w:val="080536B3"/>
    <w:rsid w:val="080536B4"/>
    <w:rsid w:val="0805370D"/>
    <w:rsid w:val="08053983"/>
    <w:rsid w:val="08053BAC"/>
    <w:rsid w:val="08053CC1"/>
    <w:rsid w:val="08053D0D"/>
    <w:rsid w:val="08053D62"/>
    <w:rsid w:val="08053DD8"/>
    <w:rsid w:val="08053DE2"/>
    <w:rsid w:val="08053DF6"/>
    <w:rsid w:val="08053FC4"/>
    <w:rsid w:val="08053FF6"/>
    <w:rsid w:val="08054210"/>
    <w:rsid w:val="08054237"/>
    <w:rsid w:val="0805424E"/>
    <w:rsid w:val="0805444B"/>
    <w:rsid w:val="08054463"/>
    <w:rsid w:val="08054695"/>
    <w:rsid w:val="08054ACE"/>
    <w:rsid w:val="08054AEF"/>
    <w:rsid w:val="08054BAC"/>
    <w:rsid w:val="08054BCB"/>
    <w:rsid w:val="08054C0D"/>
    <w:rsid w:val="08054C58"/>
    <w:rsid w:val="08054C90"/>
    <w:rsid w:val="08054D02"/>
    <w:rsid w:val="08054D2C"/>
    <w:rsid w:val="08054F8A"/>
    <w:rsid w:val="08054FED"/>
    <w:rsid w:val="08055041"/>
    <w:rsid w:val="080551AB"/>
    <w:rsid w:val="08055220"/>
    <w:rsid w:val="08055238"/>
    <w:rsid w:val="0805528D"/>
    <w:rsid w:val="080552A1"/>
    <w:rsid w:val="080552E9"/>
    <w:rsid w:val="08055351"/>
    <w:rsid w:val="08055355"/>
    <w:rsid w:val="080553CF"/>
    <w:rsid w:val="0805547E"/>
    <w:rsid w:val="080554BE"/>
    <w:rsid w:val="080554E9"/>
    <w:rsid w:val="0805565F"/>
    <w:rsid w:val="080556F6"/>
    <w:rsid w:val="08055714"/>
    <w:rsid w:val="0805577E"/>
    <w:rsid w:val="0805581D"/>
    <w:rsid w:val="08055898"/>
    <w:rsid w:val="080559C7"/>
    <w:rsid w:val="08055A82"/>
    <w:rsid w:val="08055A92"/>
    <w:rsid w:val="08055B46"/>
    <w:rsid w:val="08055BA0"/>
    <w:rsid w:val="08055C66"/>
    <w:rsid w:val="08055CAE"/>
    <w:rsid w:val="08055DFD"/>
    <w:rsid w:val="08055E8E"/>
    <w:rsid w:val="08055F8E"/>
    <w:rsid w:val="08055FA0"/>
    <w:rsid w:val="08055FD5"/>
    <w:rsid w:val="08056093"/>
    <w:rsid w:val="080560AF"/>
    <w:rsid w:val="08056280"/>
    <w:rsid w:val="080562E1"/>
    <w:rsid w:val="0805637F"/>
    <w:rsid w:val="080564A7"/>
    <w:rsid w:val="080564B9"/>
    <w:rsid w:val="080565D8"/>
    <w:rsid w:val="080565E6"/>
    <w:rsid w:val="08056677"/>
    <w:rsid w:val="0805678E"/>
    <w:rsid w:val="08056804"/>
    <w:rsid w:val="08056A09"/>
    <w:rsid w:val="08056A96"/>
    <w:rsid w:val="08056A9A"/>
    <w:rsid w:val="08056AAE"/>
    <w:rsid w:val="08056B27"/>
    <w:rsid w:val="08056BCD"/>
    <w:rsid w:val="08056C59"/>
    <w:rsid w:val="08056E25"/>
    <w:rsid w:val="08056E28"/>
    <w:rsid w:val="08056E35"/>
    <w:rsid w:val="08056E54"/>
    <w:rsid w:val="08056E68"/>
    <w:rsid w:val="08056E6F"/>
    <w:rsid w:val="08057089"/>
    <w:rsid w:val="080571B4"/>
    <w:rsid w:val="080573B5"/>
    <w:rsid w:val="0805745F"/>
    <w:rsid w:val="080574DD"/>
    <w:rsid w:val="080574FA"/>
    <w:rsid w:val="08057599"/>
    <w:rsid w:val="0805761A"/>
    <w:rsid w:val="08057687"/>
    <w:rsid w:val="080577DD"/>
    <w:rsid w:val="0805799D"/>
    <w:rsid w:val="080579A4"/>
    <w:rsid w:val="08057A11"/>
    <w:rsid w:val="08057AC6"/>
    <w:rsid w:val="08057B18"/>
    <w:rsid w:val="08057C01"/>
    <w:rsid w:val="08057C97"/>
    <w:rsid w:val="08057CE4"/>
    <w:rsid w:val="08057D31"/>
    <w:rsid w:val="08057D49"/>
    <w:rsid w:val="08057E42"/>
    <w:rsid w:val="08057E46"/>
    <w:rsid w:val="08057E95"/>
    <w:rsid w:val="08057EA7"/>
    <w:rsid w:val="08057EE9"/>
    <w:rsid w:val="080600D1"/>
    <w:rsid w:val="0806022C"/>
    <w:rsid w:val="08060286"/>
    <w:rsid w:val="08060396"/>
    <w:rsid w:val="080603A1"/>
    <w:rsid w:val="08060462"/>
    <w:rsid w:val="080605CD"/>
    <w:rsid w:val="08060715"/>
    <w:rsid w:val="08060717"/>
    <w:rsid w:val="0806071A"/>
    <w:rsid w:val="08060747"/>
    <w:rsid w:val="080608EA"/>
    <w:rsid w:val="080609D9"/>
    <w:rsid w:val="08060AC5"/>
    <w:rsid w:val="08060B28"/>
    <w:rsid w:val="08060B3F"/>
    <w:rsid w:val="08060BCB"/>
    <w:rsid w:val="08060CCA"/>
    <w:rsid w:val="08060D52"/>
    <w:rsid w:val="08060DE3"/>
    <w:rsid w:val="08060E05"/>
    <w:rsid w:val="08060F3E"/>
    <w:rsid w:val="08060FFB"/>
    <w:rsid w:val="0806102F"/>
    <w:rsid w:val="08061062"/>
    <w:rsid w:val="08061178"/>
    <w:rsid w:val="0806118F"/>
    <w:rsid w:val="080611F9"/>
    <w:rsid w:val="080612A1"/>
    <w:rsid w:val="0806130A"/>
    <w:rsid w:val="08061352"/>
    <w:rsid w:val="08061358"/>
    <w:rsid w:val="080613B5"/>
    <w:rsid w:val="08061483"/>
    <w:rsid w:val="080614DF"/>
    <w:rsid w:val="08061591"/>
    <w:rsid w:val="08061633"/>
    <w:rsid w:val="0806167A"/>
    <w:rsid w:val="08061692"/>
    <w:rsid w:val="08061781"/>
    <w:rsid w:val="08061785"/>
    <w:rsid w:val="0806179B"/>
    <w:rsid w:val="080617F8"/>
    <w:rsid w:val="080617FC"/>
    <w:rsid w:val="0806188C"/>
    <w:rsid w:val="0806189A"/>
    <w:rsid w:val="080619CF"/>
    <w:rsid w:val="080619EF"/>
    <w:rsid w:val="08061A5B"/>
    <w:rsid w:val="08061A64"/>
    <w:rsid w:val="08061A7D"/>
    <w:rsid w:val="08061A8C"/>
    <w:rsid w:val="08061ACE"/>
    <w:rsid w:val="08061C48"/>
    <w:rsid w:val="08061D55"/>
    <w:rsid w:val="08061D5B"/>
    <w:rsid w:val="08061E05"/>
    <w:rsid w:val="08061EBF"/>
    <w:rsid w:val="08061EDD"/>
    <w:rsid w:val="08061EEC"/>
    <w:rsid w:val="08061F17"/>
    <w:rsid w:val="08061F82"/>
    <w:rsid w:val="08061FFB"/>
    <w:rsid w:val="0806209A"/>
    <w:rsid w:val="08062181"/>
    <w:rsid w:val="080621A5"/>
    <w:rsid w:val="080623D1"/>
    <w:rsid w:val="0806243F"/>
    <w:rsid w:val="0806248B"/>
    <w:rsid w:val="0806250E"/>
    <w:rsid w:val="08062574"/>
    <w:rsid w:val="08062657"/>
    <w:rsid w:val="080626E9"/>
    <w:rsid w:val="080627C0"/>
    <w:rsid w:val="0806283F"/>
    <w:rsid w:val="08062973"/>
    <w:rsid w:val="0806297D"/>
    <w:rsid w:val="080629AA"/>
    <w:rsid w:val="080629E2"/>
    <w:rsid w:val="08062A56"/>
    <w:rsid w:val="08062A9E"/>
    <w:rsid w:val="08062ABD"/>
    <w:rsid w:val="08062B6F"/>
    <w:rsid w:val="08062B7C"/>
    <w:rsid w:val="08062C2B"/>
    <w:rsid w:val="08062C36"/>
    <w:rsid w:val="08062C8A"/>
    <w:rsid w:val="08062D62"/>
    <w:rsid w:val="08062DB6"/>
    <w:rsid w:val="08062DFD"/>
    <w:rsid w:val="08062E29"/>
    <w:rsid w:val="08062E5D"/>
    <w:rsid w:val="08062E7E"/>
    <w:rsid w:val="08062E8F"/>
    <w:rsid w:val="08062F27"/>
    <w:rsid w:val="08062F31"/>
    <w:rsid w:val="08062F67"/>
    <w:rsid w:val="08062F80"/>
    <w:rsid w:val="08062FFA"/>
    <w:rsid w:val="08062FFF"/>
    <w:rsid w:val="080630B2"/>
    <w:rsid w:val="08063148"/>
    <w:rsid w:val="0806314B"/>
    <w:rsid w:val="080631C0"/>
    <w:rsid w:val="08063202"/>
    <w:rsid w:val="08063228"/>
    <w:rsid w:val="080632B0"/>
    <w:rsid w:val="08063458"/>
    <w:rsid w:val="08063519"/>
    <w:rsid w:val="08063594"/>
    <w:rsid w:val="0806367A"/>
    <w:rsid w:val="0806367E"/>
    <w:rsid w:val="08063792"/>
    <w:rsid w:val="08063815"/>
    <w:rsid w:val="080638AF"/>
    <w:rsid w:val="080638C5"/>
    <w:rsid w:val="08063ACF"/>
    <w:rsid w:val="08063AE0"/>
    <w:rsid w:val="08063B85"/>
    <w:rsid w:val="08063D45"/>
    <w:rsid w:val="08063D8F"/>
    <w:rsid w:val="08063DBA"/>
    <w:rsid w:val="08063DC2"/>
    <w:rsid w:val="08063E39"/>
    <w:rsid w:val="08063E6B"/>
    <w:rsid w:val="08063EA6"/>
    <w:rsid w:val="08063F3A"/>
    <w:rsid w:val="0806400E"/>
    <w:rsid w:val="080640F0"/>
    <w:rsid w:val="08064163"/>
    <w:rsid w:val="080641EF"/>
    <w:rsid w:val="080642CE"/>
    <w:rsid w:val="08064305"/>
    <w:rsid w:val="080644CB"/>
    <w:rsid w:val="08064639"/>
    <w:rsid w:val="08064687"/>
    <w:rsid w:val="080646A2"/>
    <w:rsid w:val="0806476F"/>
    <w:rsid w:val="080647A7"/>
    <w:rsid w:val="08064899"/>
    <w:rsid w:val="08064926"/>
    <w:rsid w:val="08064A59"/>
    <w:rsid w:val="08064A62"/>
    <w:rsid w:val="08064B53"/>
    <w:rsid w:val="08064CCD"/>
    <w:rsid w:val="08064D6E"/>
    <w:rsid w:val="08064E96"/>
    <w:rsid w:val="08064F72"/>
    <w:rsid w:val="08064FB0"/>
    <w:rsid w:val="08065130"/>
    <w:rsid w:val="08065136"/>
    <w:rsid w:val="08065150"/>
    <w:rsid w:val="0806521F"/>
    <w:rsid w:val="0806524A"/>
    <w:rsid w:val="080652CF"/>
    <w:rsid w:val="080653AF"/>
    <w:rsid w:val="080653F5"/>
    <w:rsid w:val="0806540C"/>
    <w:rsid w:val="08065454"/>
    <w:rsid w:val="08065480"/>
    <w:rsid w:val="08065511"/>
    <w:rsid w:val="080655F9"/>
    <w:rsid w:val="080656C2"/>
    <w:rsid w:val="080656CD"/>
    <w:rsid w:val="0806583F"/>
    <w:rsid w:val="08065980"/>
    <w:rsid w:val="080659C9"/>
    <w:rsid w:val="08065B20"/>
    <w:rsid w:val="08065B54"/>
    <w:rsid w:val="08065B76"/>
    <w:rsid w:val="08065BB6"/>
    <w:rsid w:val="08065C06"/>
    <w:rsid w:val="08065C8B"/>
    <w:rsid w:val="08065DB8"/>
    <w:rsid w:val="08065DC0"/>
    <w:rsid w:val="08065EAD"/>
    <w:rsid w:val="08065EB4"/>
    <w:rsid w:val="08066100"/>
    <w:rsid w:val="08066120"/>
    <w:rsid w:val="080662EB"/>
    <w:rsid w:val="080663D0"/>
    <w:rsid w:val="08066439"/>
    <w:rsid w:val="0806651A"/>
    <w:rsid w:val="080665DE"/>
    <w:rsid w:val="08066614"/>
    <w:rsid w:val="0806680D"/>
    <w:rsid w:val="08066859"/>
    <w:rsid w:val="08066881"/>
    <w:rsid w:val="08066952"/>
    <w:rsid w:val="08066A00"/>
    <w:rsid w:val="08066A47"/>
    <w:rsid w:val="08066C1F"/>
    <w:rsid w:val="08066C50"/>
    <w:rsid w:val="08066C83"/>
    <w:rsid w:val="08066CEE"/>
    <w:rsid w:val="08066D20"/>
    <w:rsid w:val="08066EF1"/>
    <w:rsid w:val="08066F13"/>
    <w:rsid w:val="08066F19"/>
    <w:rsid w:val="08066F61"/>
    <w:rsid w:val="08066FD2"/>
    <w:rsid w:val="0806701E"/>
    <w:rsid w:val="0806706D"/>
    <w:rsid w:val="080670EC"/>
    <w:rsid w:val="08067109"/>
    <w:rsid w:val="08067110"/>
    <w:rsid w:val="0806713E"/>
    <w:rsid w:val="08067162"/>
    <w:rsid w:val="0806719D"/>
    <w:rsid w:val="08067260"/>
    <w:rsid w:val="0806727B"/>
    <w:rsid w:val="0806732D"/>
    <w:rsid w:val="08067348"/>
    <w:rsid w:val="0806743C"/>
    <w:rsid w:val="080674A7"/>
    <w:rsid w:val="08067692"/>
    <w:rsid w:val="0806775E"/>
    <w:rsid w:val="080678C2"/>
    <w:rsid w:val="08067A79"/>
    <w:rsid w:val="08067B68"/>
    <w:rsid w:val="08067DB0"/>
    <w:rsid w:val="08067DB1"/>
    <w:rsid w:val="08067F4D"/>
    <w:rsid w:val="08067F99"/>
    <w:rsid w:val="080700C6"/>
    <w:rsid w:val="080700C9"/>
    <w:rsid w:val="08070207"/>
    <w:rsid w:val="080702F9"/>
    <w:rsid w:val="080703D3"/>
    <w:rsid w:val="080703E9"/>
    <w:rsid w:val="08070508"/>
    <w:rsid w:val="08070570"/>
    <w:rsid w:val="0807077B"/>
    <w:rsid w:val="080707BF"/>
    <w:rsid w:val="08070905"/>
    <w:rsid w:val="08070AF1"/>
    <w:rsid w:val="08070B89"/>
    <w:rsid w:val="08070BE5"/>
    <w:rsid w:val="08070BEC"/>
    <w:rsid w:val="08070C74"/>
    <w:rsid w:val="08070C89"/>
    <w:rsid w:val="08070DFB"/>
    <w:rsid w:val="08070E87"/>
    <w:rsid w:val="08070E8A"/>
    <w:rsid w:val="08070EF8"/>
    <w:rsid w:val="08071057"/>
    <w:rsid w:val="0807116A"/>
    <w:rsid w:val="080711CB"/>
    <w:rsid w:val="08071356"/>
    <w:rsid w:val="080714F6"/>
    <w:rsid w:val="08071536"/>
    <w:rsid w:val="0807162C"/>
    <w:rsid w:val="08071788"/>
    <w:rsid w:val="080717DD"/>
    <w:rsid w:val="08071804"/>
    <w:rsid w:val="08071823"/>
    <w:rsid w:val="080718AF"/>
    <w:rsid w:val="080718D5"/>
    <w:rsid w:val="0807191D"/>
    <w:rsid w:val="08071982"/>
    <w:rsid w:val="08071A4B"/>
    <w:rsid w:val="08071ABC"/>
    <w:rsid w:val="08071BFA"/>
    <w:rsid w:val="08071BFB"/>
    <w:rsid w:val="08071C7D"/>
    <w:rsid w:val="08071CCA"/>
    <w:rsid w:val="08071D53"/>
    <w:rsid w:val="08071DBD"/>
    <w:rsid w:val="08071DFC"/>
    <w:rsid w:val="08071F65"/>
    <w:rsid w:val="08071F9E"/>
    <w:rsid w:val="080720AB"/>
    <w:rsid w:val="080720CC"/>
    <w:rsid w:val="080720D0"/>
    <w:rsid w:val="08072122"/>
    <w:rsid w:val="080722A3"/>
    <w:rsid w:val="08072313"/>
    <w:rsid w:val="0807239B"/>
    <w:rsid w:val="080723D7"/>
    <w:rsid w:val="08072420"/>
    <w:rsid w:val="080725F9"/>
    <w:rsid w:val="0807265A"/>
    <w:rsid w:val="08072674"/>
    <w:rsid w:val="0807268C"/>
    <w:rsid w:val="080727C5"/>
    <w:rsid w:val="080728CC"/>
    <w:rsid w:val="08072939"/>
    <w:rsid w:val="08072968"/>
    <w:rsid w:val="08072A01"/>
    <w:rsid w:val="08072A08"/>
    <w:rsid w:val="08072B6A"/>
    <w:rsid w:val="08072B8B"/>
    <w:rsid w:val="08072BD5"/>
    <w:rsid w:val="08072BE8"/>
    <w:rsid w:val="08072C62"/>
    <w:rsid w:val="08072CAC"/>
    <w:rsid w:val="08072CB3"/>
    <w:rsid w:val="08072D04"/>
    <w:rsid w:val="08072D17"/>
    <w:rsid w:val="08072DB9"/>
    <w:rsid w:val="08072F5A"/>
    <w:rsid w:val="08072F92"/>
    <w:rsid w:val="08072FAA"/>
    <w:rsid w:val="08073038"/>
    <w:rsid w:val="080730D4"/>
    <w:rsid w:val="080730E1"/>
    <w:rsid w:val="080731A0"/>
    <w:rsid w:val="08073226"/>
    <w:rsid w:val="08073266"/>
    <w:rsid w:val="08073353"/>
    <w:rsid w:val="080734E3"/>
    <w:rsid w:val="08073501"/>
    <w:rsid w:val="08073581"/>
    <w:rsid w:val="08073590"/>
    <w:rsid w:val="080735A2"/>
    <w:rsid w:val="080735D6"/>
    <w:rsid w:val="080735FB"/>
    <w:rsid w:val="0807367B"/>
    <w:rsid w:val="080736A5"/>
    <w:rsid w:val="080736E4"/>
    <w:rsid w:val="08073707"/>
    <w:rsid w:val="08073739"/>
    <w:rsid w:val="0807379B"/>
    <w:rsid w:val="080737B8"/>
    <w:rsid w:val="080737CF"/>
    <w:rsid w:val="0807390B"/>
    <w:rsid w:val="080739B8"/>
    <w:rsid w:val="080739FD"/>
    <w:rsid w:val="08073B96"/>
    <w:rsid w:val="08073BA3"/>
    <w:rsid w:val="08073CE2"/>
    <w:rsid w:val="08073D09"/>
    <w:rsid w:val="08073D6E"/>
    <w:rsid w:val="08073DF8"/>
    <w:rsid w:val="08073EEC"/>
    <w:rsid w:val="08073F01"/>
    <w:rsid w:val="08073FE4"/>
    <w:rsid w:val="0807418F"/>
    <w:rsid w:val="080741DC"/>
    <w:rsid w:val="08074309"/>
    <w:rsid w:val="08074318"/>
    <w:rsid w:val="08074333"/>
    <w:rsid w:val="0807438F"/>
    <w:rsid w:val="08074487"/>
    <w:rsid w:val="080744A4"/>
    <w:rsid w:val="080744D5"/>
    <w:rsid w:val="080744F2"/>
    <w:rsid w:val="08074503"/>
    <w:rsid w:val="08074554"/>
    <w:rsid w:val="08074612"/>
    <w:rsid w:val="08074688"/>
    <w:rsid w:val="08074700"/>
    <w:rsid w:val="0807491D"/>
    <w:rsid w:val="08074941"/>
    <w:rsid w:val="08074979"/>
    <w:rsid w:val="08074ADF"/>
    <w:rsid w:val="08074B24"/>
    <w:rsid w:val="08074B3D"/>
    <w:rsid w:val="08074B9B"/>
    <w:rsid w:val="08074B9D"/>
    <w:rsid w:val="08074BB9"/>
    <w:rsid w:val="08074BC2"/>
    <w:rsid w:val="08074C34"/>
    <w:rsid w:val="08074DF7"/>
    <w:rsid w:val="08074EA0"/>
    <w:rsid w:val="08074F8B"/>
    <w:rsid w:val="0807502B"/>
    <w:rsid w:val="0807502C"/>
    <w:rsid w:val="08075060"/>
    <w:rsid w:val="08075097"/>
    <w:rsid w:val="080750C5"/>
    <w:rsid w:val="0807534F"/>
    <w:rsid w:val="080753A0"/>
    <w:rsid w:val="0807540B"/>
    <w:rsid w:val="080755F3"/>
    <w:rsid w:val="0807577B"/>
    <w:rsid w:val="0807577D"/>
    <w:rsid w:val="080757CA"/>
    <w:rsid w:val="080757D8"/>
    <w:rsid w:val="080757E8"/>
    <w:rsid w:val="08075844"/>
    <w:rsid w:val="0807588A"/>
    <w:rsid w:val="08075898"/>
    <w:rsid w:val="080758F8"/>
    <w:rsid w:val="08075964"/>
    <w:rsid w:val="08075966"/>
    <w:rsid w:val="080759F7"/>
    <w:rsid w:val="08075A7F"/>
    <w:rsid w:val="08075ABF"/>
    <w:rsid w:val="08075B19"/>
    <w:rsid w:val="08075BC0"/>
    <w:rsid w:val="08075D96"/>
    <w:rsid w:val="08075F38"/>
    <w:rsid w:val="08075F43"/>
    <w:rsid w:val="08076019"/>
    <w:rsid w:val="0807604C"/>
    <w:rsid w:val="08076070"/>
    <w:rsid w:val="0807608E"/>
    <w:rsid w:val="080761AB"/>
    <w:rsid w:val="08076254"/>
    <w:rsid w:val="0807625D"/>
    <w:rsid w:val="080762A4"/>
    <w:rsid w:val="08076403"/>
    <w:rsid w:val="08076416"/>
    <w:rsid w:val="08076481"/>
    <w:rsid w:val="08076503"/>
    <w:rsid w:val="080765F4"/>
    <w:rsid w:val="080766E5"/>
    <w:rsid w:val="0807678C"/>
    <w:rsid w:val="080767F7"/>
    <w:rsid w:val="0807682A"/>
    <w:rsid w:val="08076A1A"/>
    <w:rsid w:val="08076ABA"/>
    <w:rsid w:val="08076C1A"/>
    <w:rsid w:val="08076D5A"/>
    <w:rsid w:val="08076E27"/>
    <w:rsid w:val="08076E52"/>
    <w:rsid w:val="08076EB4"/>
    <w:rsid w:val="08076ECB"/>
    <w:rsid w:val="08076F17"/>
    <w:rsid w:val="08076F46"/>
    <w:rsid w:val="08076F77"/>
    <w:rsid w:val="08077182"/>
    <w:rsid w:val="08077284"/>
    <w:rsid w:val="080772F0"/>
    <w:rsid w:val="0807732E"/>
    <w:rsid w:val="080773F9"/>
    <w:rsid w:val="08077472"/>
    <w:rsid w:val="08077485"/>
    <w:rsid w:val="08077515"/>
    <w:rsid w:val="08077553"/>
    <w:rsid w:val="08077607"/>
    <w:rsid w:val="0807777F"/>
    <w:rsid w:val="0807782D"/>
    <w:rsid w:val="0807787E"/>
    <w:rsid w:val="0807793E"/>
    <w:rsid w:val="08077988"/>
    <w:rsid w:val="08077995"/>
    <w:rsid w:val="08077ACC"/>
    <w:rsid w:val="08077BAB"/>
    <w:rsid w:val="08077CAA"/>
    <w:rsid w:val="08077DAE"/>
    <w:rsid w:val="08077E6D"/>
    <w:rsid w:val="08077E71"/>
    <w:rsid w:val="08077F10"/>
    <w:rsid w:val="08077FBD"/>
    <w:rsid w:val="08080068"/>
    <w:rsid w:val="08080093"/>
    <w:rsid w:val="080801AD"/>
    <w:rsid w:val="0808020E"/>
    <w:rsid w:val="0808050F"/>
    <w:rsid w:val="08080569"/>
    <w:rsid w:val="0808056A"/>
    <w:rsid w:val="080805E2"/>
    <w:rsid w:val="080805F8"/>
    <w:rsid w:val="0808063A"/>
    <w:rsid w:val="080807E8"/>
    <w:rsid w:val="08080810"/>
    <w:rsid w:val="08080836"/>
    <w:rsid w:val="080808DA"/>
    <w:rsid w:val="080808F7"/>
    <w:rsid w:val="0808090F"/>
    <w:rsid w:val="0808096B"/>
    <w:rsid w:val="08080981"/>
    <w:rsid w:val="080809CF"/>
    <w:rsid w:val="080809D5"/>
    <w:rsid w:val="08080A4F"/>
    <w:rsid w:val="08080B20"/>
    <w:rsid w:val="08080B9E"/>
    <w:rsid w:val="08080CC2"/>
    <w:rsid w:val="08080D28"/>
    <w:rsid w:val="08080E1F"/>
    <w:rsid w:val="08080EDD"/>
    <w:rsid w:val="08080F5C"/>
    <w:rsid w:val="08080FBC"/>
    <w:rsid w:val="08080FC1"/>
    <w:rsid w:val="0808100F"/>
    <w:rsid w:val="08081046"/>
    <w:rsid w:val="08081097"/>
    <w:rsid w:val="080812C0"/>
    <w:rsid w:val="080813A8"/>
    <w:rsid w:val="08081444"/>
    <w:rsid w:val="0808159D"/>
    <w:rsid w:val="080815BA"/>
    <w:rsid w:val="080815C6"/>
    <w:rsid w:val="080815D2"/>
    <w:rsid w:val="080815DD"/>
    <w:rsid w:val="08081694"/>
    <w:rsid w:val="0808179A"/>
    <w:rsid w:val="08081810"/>
    <w:rsid w:val="08081885"/>
    <w:rsid w:val="08081B2E"/>
    <w:rsid w:val="08081B33"/>
    <w:rsid w:val="08081BDB"/>
    <w:rsid w:val="08081CB1"/>
    <w:rsid w:val="08081DB0"/>
    <w:rsid w:val="08081E13"/>
    <w:rsid w:val="08081E70"/>
    <w:rsid w:val="08081EF8"/>
    <w:rsid w:val="08081F04"/>
    <w:rsid w:val="0808209E"/>
    <w:rsid w:val="08082183"/>
    <w:rsid w:val="0808220C"/>
    <w:rsid w:val="08082219"/>
    <w:rsid w:val="08082226"/>
    <w:rsid w:val="0808229E"/>
    <w:rsid w:val="080822F6"/>
    <w:rsid w:val="08082384"/>
    <w:rsid w:val="0808251D"/>
    <w:rsid w:val="08082543"/>
    <w:rsid w:val="0808256B"/>
    <w:rsid w:val="08082652"/>
    <w:rsid w:val="0808267B"/>
    <w:rsid w:val="08082757"/>
    <w:rsid w:val="080827EF"/>
    <w:rsid w:val="0808293A"/>
    <w:rsid w:val="080829C0"/>
    <w:rsid w:val="08082A0C"/>
    <w:rsid w:val="08082A53"/>
    <w:rsid w:val="08082AC0"/>
    <w:rsid w:val="08082C07"/>
    <w:rsid w:val="08082C3C"/>
    <w:rsid w:val="08082CB2"/>
    <w:rsid w:val="08082D71"/>
    <w:rsid w:val="08082DA2"/>
    <w:rsid w:val="08082E93"/>
    <w:rsid w:val="08082EDB"/>
    <w:rsid w:val="08082F22"/>
    <w:rsid w:val="08083069"/>
    <w:rsid w:val="08083134"/>
    <w:rsid w:val="08083193"/>
    <w:rsid w:val="0808329B"/>
    <w:rsid w:val="0808345B"/>
    <w:rsid w:val="080834A2"/>
    <w:rsid w:val="080834F5"/>
    <w:rsid w:val="080835A4"/>
    <w:rsid w:val="0808364F"/>
    <w:rsid w:val="08083675"/>
    <w:rsid w:val="08083787"/>
    <w:rsid w:val="080837F4"/>
    <w:rsid w:val="080839A7"/>
    <w:rsid w:val="080839CB"/>
    <w:rsid w:val="08083A08"/>
    <w:rsid w:val="08083A1B"/>
    <w:rsid w:val="08083A25"/>
    <w:rsid w:val="08083AD8"/>
    <w:rsid w:val="08083B0F"/>
    <w:rsid w:val="08083B84"/>
    <w:rsid w:val="08083C1E"/>
    <w:rsid w:val="08083CAA"/>
    <w:rsid w:val="08083EBD"/>
    <w:rsid w:val="08083F64"/>
    <w:rsid w:val="08084067"/>
    <w:rsid w:val="08084087"/>
    <w:rsid w:val="080840B4"/>
    <w:rsid w:val="080840BA"/>
    <w:rsid w:val="080840CE"/>
    <w:rsid w:val="08084142"/>
    <w:rsid w:val="0808441A"/>
    <w:rsid w:val="08084507"/>
    <w:rsid w:val="0808453F"/>
    <w:rsid w:val="0808464D"/>
    <w:rsid w:val="080846EC"/>
    <w:rsid w:val="0808471D"/>
    <w:rsid w:val="080849D6"/>
    <w:rsid w:val="08084A41"/>
    <w:rsid w:val="08084AFC"/>
    <w:rsid w:val="08084B2F"/>
    <w:rsid w:val="08084BF6"/>
    <w:rsid w:val="08084CBF"/>
    <w:rsid w:val="08084D72"/>
    <w:rsid w:val="08084D92"/>
    <w:rsid w:val="08084E1E"/>
    <w:rsid w:val="08084EB8"/>
    <w:rsid w:val="08084EF2"/>
    <w:rsid w:val="08084F40"/>
    <w:rsid w:val="08084F98"/>
    <w:rsid w:val="08084FC6"/>
    <w:rsid w:val="0808501F"/>
    <w:rsid w:val="08085058"/>
    <w:rsid w:val="0808505A"/>
    <w:rsid w:val="0808506D"/>
    <w:rsid w:val="080850AF"/>
    <w:rsid w:val="08085141"/>
    <w:rsid w:val="08085197"/>
    <w:rsid w:val="080851CC"/>
    <w:rsid w:val="080852E3"/>
    <w:rsid w:val="0808533B"/>
    <w:rsid w:val="080853FC"/>
    <w:rsid w:val="0808540E"/>
    <w:rsid w:val="08085470"/>
    <w:rsid w:val="080854FC"/>
    <w:rsid w:val="08085526"/>
    <w:rsid w:val="08085540"/>
    <w:rsid w:val="0808555F"/>
    <w:rsid w:val="08085651"/>
    <w:rsid w:val="080856FA"/>
    <w:rsid w:val="080857A1"/>
    <w:rsid w:val="08085815"/>
    <w:rsid w:val="08085817"/>
    <w:rsid w:val="08085B78"/>
    <w:rsid w:val="08085C28"/>
    <w:rsid w:val="08085CFF"/>
    <w:rsid w:val="08085D80"/>
    <w:rsid w:val="08085E44"/>
    <w:rsid w:val="0808603B"/>
    <w:rsid w:val="08086080"/>
    <w:rsid w:val="080860A7"/>
    <w:rsid w:val="080861FD"/>
    <w:rsid w:val="08086241"/>
    <w:rsid w:val="08086260"/>
    <w:rsid w:val="080863FC"/>
    <w:rsid w:val="0808642E"/>
    <w:rsid w:val="080865FD"/>
    <w:rsid w:val="08086608"/>
    <w:rsid w:val="08086697"/>
    <w:rsid w:val="080867D5"/>
    <w:rsid w:val="08086851"/>
    <w:rsid w:val="080868EA"/>
    <w:rsid w:val="080869A0"/>
    <w:rsid w:val="08086B5F"/>
    <w:rsid w:val="08086BC3"/>
    <w:rsid w:val="08086C55"/>
    <w:rsid w:val="08086C58"/>
    <w:rsid w:val="08086C8B"/>
    <w:rsid w:val="08086E27"/>
    <w:rsid w:val="08086E9B"/>
    <w:rsid w:val="08087191"/>
    <w:rsid w:val="080871BF"/>
    <w:rsid w:val="080871E8"/>
    <w:rsid w:val="08087297"/>
    <w:rsid w:val="08087299"/>
    <w:rsid w:val="080872CA"/>
    <w:rsid w:val="080874F1"/>
    <w:rsid w:val="0808753C"/>
    <w:rsid w:val="080876FF"/>
    <w:rsid w:val="0808771A"/>
    <w:rsid w:val="08087720"/>
    <w:rsid w:val="08087750"/>
    <w:rsid w:val="08087791"/>
    <w:rsid w:val="080878BD"/>
    <w:rsid w:val="0808791B"/>
    <w:rsid w:val="080879AB"/>
    <w:rsid w:val="08087BA4"/>
    <w:rsid w:val="08087DB1"/>
    <w:rsid w:val="08087DBD"/>
    <w:rsid w:val="08087E28"/>
    <w:rsid w:val="08087E2B"/>
    <w:rsid w:val="08087F51"/>
    <w:rsid w:val="08087F5E"/>
    <w:rsid w:val="0809010B"/>
    <w:rsid w:val="0809010F"/>
    <w:rsid w:val="0809016C"/>
    <w:rsid w:val="080902C3"/>
    <w:rsid w:val="080902DB"/>
    <w:rsid w:val="0809045C"/>
    <w:rsid w:val="080904D3"/>
    <w:rsid w:val="080904E8"/>
    <w:rsid w:val="080906DD"/>
    <w:rsid w:val="0809077B"/>
    <w:rsid w:val="08090872"/>
    <w:rsid w:val="08090AF2"/>
    <w:rsid w:val="08090B00"/>
    <w:rsid w:val="08090B24"/>
    <w:rsid w:val="08090C86"/>
    <w:rsid w:val="08090DBF"/>
    <w:rsid w:val="08091009"/>
    <w:rsid w:val="08091014"/>
    <w:rsid w:val="08091048"/>
    <w:rsid w:val="08091059"/>
    <w:rsid w:val="08091189"/>
    <w:rsid w:val="08091222"/>
    <w:rsid w:val="08091389"/>
    <w:rsid w:val="08091431"/>
    <w:rsid w:val="0809144A"/>
    <w:rsid w:val="080914BC"/>
    <w:rsid w:val="0809155B"/>
    <w:rsid w:val="080915A9"/>
    <w:rsid w:val="080916F9"/>
    <w:rsid w:val="080916FC"/>
    <w:rsid w:val="0809172A"/>
    <w:rsid w:val="0809177D"/>
    <w:rsid w:val="0809186B"/>
    <w:rsid w:val="08091930"/>
    <w:rsid w:val="08091A78"/>
    <w:rsid w:val="08091ACD"/>
    <w:rsid w:val="08091BA9"/>
    <w:rsid w:val="08091C7A"/>
    <w:rsid w:val="08091D48"/>
    <w:rsid w:val="08091D8E"/>
    <w:rsid w:val="08091E4E"/>
    <w:rsid w:val="08091E8D"/>
    <w:rsid w:val="08091EAF"/>
    <w:rsid w:val="08091F31"/>
    <w:rsid w:val="08091F86"/>
    <w:rsid w:val="08091FAB"/>
    <w:rsid w:val="08091FAE"/>
    <w:rsid w:val="0809217D"/>
    <w:rsid w:val="08092190"/>
    <w:rsid w:val="0809248E"/>
    <w:rsid w:val="08092506"/>
    <w:rsid w:val="0809252A"/>
    <w:rsid w:val="080925A2"/>
    <w:rsid w:val="080925B0"/>
    <w:rsid w:val="08092630"/>
    <w:rsid w:val="0809265D"/>
    <w:rsid w:val="08092845"/>
    <w:rsid w:val="08092854"/>
    <w:rsid w:val="080928AE"/>
    <w:rsid w:val="080928DE"/>
    <w:rsid w:val="080928FA"/>
    <w:rsid w:val="08092A23"/>
    <w:rsid w:val="08092B5C"/>
    <w:rsid w:val="08092C43"/>
    <w:rsid w:val="08092DF9"/>
    <w:rsid w:val="08092E27"/>
    <w:rsid w:val="08092E30"/>
    <w:rsid w:val="08092E41"/>
    <w:rsid w:val="08092EEF"/>
    <w:rsid w:val="08092F0E"/>
    <w:rsid w:val="08092F24"/>
    <w:rsid w:val="08093031"/>
    <w:rsid w:val="0809316D"/>
    <w:rsid w:val="08093197"/>
    <w:rsid w:val="080932E2"/>
    <w:rsid w:val="0809340B"/>
    <w:rsid w:val="080934D8"/>
    <w:rsid w:val="08093587"/>
    <w:rsid w:val="08093609"/>
    <w:rsid w:val="080936A0"/>
    <w:rsid w:val="080936C2"/>
    <w:rsid w:val="080936F4"/>
    <w:rsid w:val="08093752"/>
    <w:rsid w:val="08093754"/>
    <w:rsid w:val="0809379A"/>
    <w:rsid w:val="080937E2"/>
    <w:rsid w:val="080937FA"/>
    <w:rsid w:val="08093815"/>
    <w:rsid w:val="08093A25"/>
    <w:rsid w:val="08093A57"/>
    <w:rsid w:val="08093A67"/>
    <w:rsid w:val="08093BAD"/>
    <w:rsid w:val="08093C75"/>
    <w:rsid w:val="08093D3B"/>
    <w:rsid w:val="08093D78"/>
    <w:rsid w:val="08093E76"/>
    <w:rsid w:val="08093E90"/>
    <w:rsid w:val="0809404A"/>
    <w:rsid w:val="080941CF"/>
    <w:rsid w:val="08094234"/>
    <w:rsid w:val="08094325"/>
    <w:rsid w:val="08094332"/>
    <w:rsid w:val="080944BB"/>
    <w:rsid w:val="080946DB"/>
    <w:rsid w:val="080946F3"/>
    <w:rsid w:val="0809470E"/>
    <w:rsid w:val="08094755"/>
    <w:rsid w:val="0809478F"/>
    <w:rsid w:val="08094792"/>
    <w:rsid w:val="0809481E"/>
    <w:rsid w:val="0809489A"/>
    <w:rsid w:val="080948C0"/>
    <w:rsid w:val="08094A94"/>
    <w:rsid w:val="08094B3B"/>
    <w:rsid w:val="08094C5A"/>
    <w:rsid w:val="08094DE6"/>
    <w:rsid w:val="08094E57"/>
    <w:rsid w:val="08094F4E"/>
    <w:rsid w:val="08095014"/>
    <w:rsid w:val="08095036"/>
    <w:rsid w:val="08095121"/>
    <w:rsid w:val="08095189"/>
    <w:rsid w:val="080951C0"/>
    <w:rsid w:val="08095211"/>
    <w:rsid w:val="08095264"/>
    <w:rsid w:val="08095418"/>
    <w:rsid w:val="08095527"/>
    <w:rsid w:val="080955F0"/>
    <w:rsid w:val="08095668"/>
    <w:rsid w:val="08095734"/>
    <w:rsid w:val="0809578F"/>
    <w:rsid w:val="080957E8"/>
    <w:rsid w:val="080959BB"/>
    <w:rsid w:val="08095BB8"/>
    <w:rsid w:val="08095D68"/>
    <w:rsid w:val="08095DE8"/>
    <w:rsid w:val="08095E33"/>
    <w:rsid w:val="08095E96"/>
    <w:rsid w:val="08095F5E"/>
    <w:rsid w:val="08095F90"/>
    <w:rsid w:val="08095FD2"/>
    <w:rsid w:val="080960D6"/>
    <w:rsid w:val="080961D2"/>
    <w:rsid w:val="0809621E"/>
    <w:rsid w:val="080962C0"/>
    <w:rsid w:val="080962D5"/>
    <w:rsid w:val="08096467"/>
    <w:rsid w:val="080965EC"/>
    <w:rsid w:val="0809666A"/>
    <w:rsid w:val="08096748"/>
    <w:rsid w:val="080968D2"/>
    <w:rsid w:val="080968E8"/>
    <w:rsid w:val="0809696D"/>
    <w:rsid w:val="080969F1"/>
    <w:rsid w:val="08096A68"/>
    <w:rsid w:val="08096A83"/>
    <w:rsid w:val="08096ACD"/>
    <w:rsid w:val="08096B67"/>
    <w:rsid w:val="08096BB1"/>
    <w:rsid w:val="08096D9F"/>
    <w:rsid w:val="08096E43"/>
    <w:rsid w:val="08096EE2"/>
    <w:rsid w:val="08096F00"/>
    <w:rsid w:val="08096F9A"/>
    <w:rsid w:val="08097120"/>
    <w:rsid w:val="08097182"/>
    <w:rsid w:val="0809718F"/>
    <w:rsid w:val="08097282"/>
    <w:rsid w:val="080972E1"/>
    <w:rsid w:val="080973E2"/>
    <w:rsid w:val="0809742C"/>
    <w:rsid w:val="08097478"/>
    <w:rsid w:val="0809756D"/>
    <w:rsid w:val="08097695"/>
    <w:rsid w:val="08097749"/>
    <w:rsid w:val="08097797"/>
    <w:rsid w:val="08097827"/>
    <w:rsid w:val="08097B0E"/>
    <w:rsid w:val="08097BE2"/>
    <w:rsid w:val="08097BF0"/>
    <w:rsid w:val="08097C10"/>
    <w:rsid w:val="08097C2E"/>
    <w:rsid w:val="08097CBA"/>
    <w:rsid w:val="08097CCF"/>
    <w:rsid w:val="08097CF2"/>
    <w:rsid w:val="08097D1B"/>
    <w:rsid w:val="08097D3F"/>
    <w:rsid w:val="08097DD7"/>
    <w:rsid w:val="08097F30"/>
    <w:rsid w:val="08097F89"/>
    <w:rsid w:val="080A0005"/>
    <w:rsid w:val="080A00D3"/>
    <w:rsid w:val="080A00DA"/>
    <w:rsid w:val="080A0245"/>
    <w:rsid w:val="080A026F"/>
    <w:rsid w:val="080A041C"/>
    <w:rsid w:val="080A042C"/>
    <w:rsid w:val="080A046A"/>
    <w:rsid w:val="080A0622"/>
    <w:rsid w:val="080A0649"/>
    <w:rsid w:val="080A06B3"/>
    <w:rsid w:val="080A070E"/>
    <w:rsid w:val="080A071F"/>
    <w:rsid w:val="080A0730"/>
    <w:rsid w:val="080A082F"/>
    <w:rsid w:val="080A091E"/>
    <w:rsid w:val="080A0A32"/>
    <w:rsid w:val="080A0C46"/>
    <w:rsid w:val="080A0C92"/>
    <w:rsid w:val="080A0CEB"/>
    <w:rsid w:val="080A0D07"/>
    <w:rsid w:val="080A0E21"/>
    <w:rsid w:val="080A0FB3"/>
    <w:rsid w:val="080A0FC3"/>
    <w:rsid w:val="080A1038"/>
    <w:rsid w:val="080A104E"/>
    <w:rsid w:val="080A10F8"/>
    <w:rsid w:val="080A1123"/>
    <w:rsid w:val="080A116F"/>
    <w:rsid w:val="080A12D7"/>
    <w:rsid w:val="080A130B"/>
    <w:rsid w:val="080A13BA"/>
    <w:rsid w:val="080A13C3"/>
    <w:rsid w:val="080A1463"/>
    <w:rsid w:val="080A1476"/>
    <w:rsid w:val="080A14F0"/>
    <w:rsid w:val="080A17CB"/>
    <w:rsid w:val="080A17DF"/>
    <w:rsid w:val="080A1889"/>
    <w:rsid w:val="080A1916"/>
    <w:rsid w:val="080A1919"/>
    <w:rsid w:val="080A1984"/>
    <w:rsid w:val="080A19CB"/>
    <w:rsid w:val="080A19E4"/>
    <w:rsid w:val="080A19F5"/>
    <w:rsid w:val="080A1B7B"/>
    <w:rsid w:val="080A1CD9"/>
    <w:rsid w:val="080A1D13"/>
    <w:rsid w:val="080A1DBA"/>
    <w:rsid w:val="080A1E3E"/>
    <w:rsid w:val="080A2089"/>
    <w:rsid w:val="080A2100"/>
    <w:rsid w:val="080A211D"/>
    <w:rsid w:val="080A214B"/>
    <w:rsid w:val="080A2261"/>
    <w:rsid w:val="080A244D"/>
    <w:rsid w:val="080A2477"/>
    <w:rsid w:val="080A2540"/>
    <w:rsid w:val="080A266B"/>
    <w:rsid w:val="080A26BC"/>
    <w:rsid w:val="080A273C"/>
    <w:rsid w:val="080A2812"/>
    <w:rsid w:val="080A2816"/>
    <w:rsid w:val="080A285B"/>
    <w:rsid w:val="080A28C0"/>
    <w:rsid w:val="080A28D3"/>
    <w:rsid w:val="080A2A9D"/>
    <w:rsid w:val="080A2B32"/>
    <w:rsid w:val="080A2C13"/>
    <w:rsid w:val="080A2C38"/>
    <w:rsid w:val="080A2C86"/>
    <w:rsid w:val="080A2CF6"/>
    <w:rsid w:val="080A2D0A"/>
    <w:rsid w:val="080A2DD9"/>
    <w:rsid w:val="080A2E53"/>
    <w:rsid w:val="080A2E89"/>
    <w:rsid w:val="080A2E92"/>
    <w:rsid w:val="080A2F28"/>
    <w:rsid w:val="080A300E"/>
    <w:rsid w:val="080A30BF"/>
    <w:rsid w:val="080A313E"/>
    <w:rsid w:val="080A31F3"/>
    <w:rsid w:val="080A3201"/>
    <w:rsid w:val="080A3208"/>
    <w:rsid w:val="080A3259"/>
    <w:rsid w:val="080A3273"/>
    <w:rsid w:val="080A32FC"/>
    <w:rsid w:val="080A3382"/>
    <w:rsid w:val="080A33CC"/>
    <w:rsid w:val="080A3443"/>
    <w:rsid w:val="080A345C"/>
    <w:rsid w:val="080A347F"/>
    <w:rsid w:val="080A3550"/>
    <w:rsid w:val="080A3556"/>
    <w:rsid w:val="080A35D3"/>
    <w:rsid w:val="080A36E1"/>
    <w:rsid w:val="080A3713"/>
    <w:rsid w:val="080A379B"/>
    <w:rsid w:val="080A386D"/>
    <w:rsid w:val="080A38A7"/>
    <w:rsid w:val="080A396E"/>
    <w:rsid w:val="080A399C"/>
    <w:rsid w:val="080A39B7"/>
    <w:rsid w:val="080A39BC"/>
    <w:rsid w:val="080A39CB"/>
    <w:rsid w:val="080A39DE"/>
    <w:rsid w:val="080A3A50"/>
    <w:rsid w:val="080A3D34"/>
    <w:rsid w:val="080A3E14"/>
    <w:rsid w:val="080A3E57"/>
    <w:rsid w:val="080A4091"/>
    <w:rsid w:val="080A40FD"/>
    <w:rsid w:val="080A41F5"/>
    <w:rsid w:val="080A4233"/>
    <w:rsid w:val="080A431D"/>
    <w:rsid w:val="080A436C"/>
    <w:rsid w:val="080A458A"/>
    <w:rsid w:val="080A458E"/>
    <w:rsid w:val="080A46C0"/>
    <w:rsid w:val="080A48B2"/>
    <w:rsid w:val="080A496B"/>
    <w:rsid w:val="080A49BC"/>
    <w:rsid w:val="080A4AEC"/>
    <w:rsid w:val="080A4BD2"/>
    <w:rsid w:val="080A4BDC"/>
    <w:rsid w:val="080A4E0A"/>
    <w:rsid w:val="080A4E1E"/>
    <w:rsid w:val="080A4F4A"/>
    <w:rsid w:val="080A505F"/>
    <w:rsid w:val="080A50FF"/>
    <w:rsid w:val="080A518F"/>
    <w:rsid w:val="080A5242"/>
    <w:rsid w:val="080A524A"/>
    <w:rsid w:val="080A5346"/>
    <w:rsid w:val="080A536E"/>
    <w:rsid w:val="080A53C0"/>
    <w:rsid w:val="080A546C"/>
    <w:rsid w:val="080A54F5"/>
    <w:rsid w:val="080A5525"/>
    <w:rsid w:val="080A5678"/>
    <w:rsid w:val="080A56E2"/>
    <w:rsid w:val="080A57BE"/>
    <w:rsid w:val="080A5910"/>
    <w:rsid w:val="080A5998"/>
    <w:rsid w:val="080A5A5E"/>
    <w:rsid w:val="080A5C19"/>
    <w:rsid w:val="080A5DB6"/>
    <w:rsid w:val="080A5DF1"/>
    <w:rsid w:val="080A5EEA"/>
    <w:rsid w:val="080A5F3D"/>
    <w:rsid w:val="080A5F48"/>
    <w:rsid w:val="080A616A"/>
    <w:rsid w:val="080A617E"/>
    <w:rsid w:val="080A618E"/>
    <w:rsid w:val="080A619B"/>
    <w:rsid w:val="080A6265"/>
    <w:rsid w:val="080A6287"/>
    <w:rsid w:val="080A6346"/>
    <w:rsid w:val="080A63FC"/>
    <w:rsid w:val="080A6426"/>
    <w:rsid w:val="080A6441"/>
    <w:rsid w:val="080A6574"/>
    <w:rsid w:val="080A65E4"/>
    <w:rsid w:val="080A667E"/>
    <w:rsid w:val="080A6750"/>
    <w:rsid w:val="080A67D2"/>
    <w:rsid w:val="080A6849"/>
    <w:rsid w:val="080A6916"/>
    <w:rsid w:val="080A692A"/>
    <w:rsid w:val="080A6950"/>
    <w:rsid w:val="080A69DD"/>
    <w:rsid w:val="080A6B50"/>
    <w:rsid w:val="080A6CF0"/>
    <w:rsid w:val="080A6E59"/>
    <w:rsid w:val="080A6EBE"/>
    <w:rsid w:val="080A6F5E"/>
    <w:rsid w:val="080A6F8C"/>
    <w:rsid w:val="080A7001"/>
    <w:rsid w:val="080A7092"/>
    <w:rsid w:val="080A70DF"/>
    <w:rsid w:val="080A7115"/>
    <w:rsid w:val="080A7178"/>
    <w:rsid w:val="080A719C"/>
    <w:rsid w:val="080A7236"/>
    <w:rsid w:val="080A7404"/>
    <w:rsid w:val="080A745E"/>
    <w:rsid w:val="080A7480"/>
    <w:rsid w:val="080A75AF"/>
    <w:rsid w:val="080A7601"/>
    <w:rsid w:val="080A764C"/>
    <w:rsid w:val="080A769B"/>
    <w:rsid w:val="080A773A"/>
    <w:rsid w:val="080A77D1"/>
    <w:rsid w:val="080A78DA"/>
    <w:rsid w:val="080A78DF"/>
    <w:rsid w:val="080A7905"/>
    <w:rsid w:val="080A791B"/>
    <w:rsid w:val="080A7995"/>
    <w:rsid w:val="080A7ABE"/>
    <w:rsid w:val="080A7B2C"/>
    <w:rsid w:val="080A7B9F"/>
    <w:rsid w:val="080A7BF4"/>
    <w:rsid w:val="080A7C32"/>
    <w:rsid w:val="080A7C37"/>
    <w:rsid w:val="080A7CD4"/>
    <w:rsid w:val="080A7CD9"/>
    <w:rsid w:val="080A7CF6"/>
    <w:rsid w:val="080A7F04"/>
    <w:rsid w:val="080A7F5F"/>
    <w:rsid w:val="080A7FF3"/>
    <w:rsid w:val="080B00A1"/>
    <w:rsid w:val="080B01A5"/>
    <w:rsid w:val="080B01BE"/>
    <w:rsid w:val="080B01F3"/>
    <w:rsid w:val="080B0267"/>
    <w:rsid w:val="080B029A"/>
    <w:rsid w:val="080B0348"/>
    <w:rsid w:val="080B03A0"/>
    <w:rsid w:val="080B057B"/>
    <w:rsid w:val="080B05B4"/>
    <w:rsid w:val="080B065D"/>
    <w:rsid w:val="080B069D"/>
    <w:rsid w:val="080B06AB"/>
    <w:rsid w:val="080B074E"/>
    <w:rsid w:val="080B07B4"/>
    <w:rsid w:val="080B07CD"/>
    <w:rsid w:val="080B084C"/>
    <w:rsid w:val="080B0869"/>
    <w:rsid w:val="080B0A08"/>
    <w:rsid w:val="080B0AE5"/>
    <w:rsid w:val="080B0BFA"/>
    <w:rsid w:val="080B0C56"/>
    <w:rsid w:val="080B0C87"/>
    <w:rsid w:val="080B0CC1"/>
    <w:rsid w:val="080B0D44"/>
    <w:rsid w:val="080B0D9E"/>
    <w:rsid w:val="080B0F10"/>
    <w:rsid w:val="080B103B"/>
    <w:rsid w:val="080B114A"/>
    <w:rsid w:val="080B1158"/>
    <w:rsid w:val="080B11A7"/>
    <w:rsid w:val="080B11EC"/>
    <w:rsid w:val="080B12B7"/>
    <w:rsid w:val="080B12F5"/>
    <w:rsid w:val="080B1317"/>
    <w:rsid w:val="080B1589"/>
    <w:rsid w:val="080B16C5"/>
    <w:rsid w:val="080B16E3"/>
    <w:rsid w:val="080B1720"/>
    <w:rsid w:val="080B175F"/>
    <w:rsid w:val="080B18D1"/>
    <w:rsid w:val="080B18E4"/>
    <w:rsid w:val="080B18F7"/>
    <w:rsid w:val="080B194B"/>
    <w:rsid w:val="080B195C"/>
    <w:rsid w:val="080B1977"/>
    <w:rsid w:val="080B19AA"/>
    <w:rsid w:val="080B1A65"/>
    <w:rsid w:val="080B1A76"/>
    <w:rsid w:val="080B1B2C"/>
    <w:rsid w:val="080B1CFF"/>
    <w:rsid w:val="080B1D51"/>
    <w:rsid w:val="080B1EDE"/>
    <w:rsid w:val="080B1F62"/>
    <w:rsid w:val="080B1F96"/>
    <w:rsid w:val="080B1FC3"/>
    <w:rsid w:val="080B20ED"/>
    <w:rsid w:val="080B2209"/>
    <w:rsid w:val="080B2297"/>
    <w:rsid w:val="080B2304"/>
    <w:rsid w:val="080B247D"/>
    <w:rsid w:val="080B2496"/>
    <w:rsid w:val="080B24B1"/>
    <w:rsid w:val="080B25BB"/>
    <w:rsid w:val="080B25D4"/>
    <w:rsid w:val="080B2622"/>
    <w:rsid w:val="080B2651"/>
    <w:rsid w:val="080B270C"/>
    <w:rsid w:val="080B2730"/>
    <w:rsid w:val="080B2752"/>
    <w:rsid w:val="080B27F0"/>
    <w:rsid w:val="080B286A"/>
    <w:rsid w:val="080B2875"/>
    <w:rsid w:val="080B2886"/>
    <w:rsid w:val="080B28C0"/>
    <w:rsid w:val="080B2944"/>
    <w:rsid w:val="080B2986"/>
    <w:rsid w:val="080B29B7"/>
    <w:rsid w:val="080B29F6"/>
    <w:rsid w:val="080B2AFE"/>
    <w:rsid w:val="080B2B3E"/>
    <w:rsid w:val="080B2B4B"/>
    <w:rsid w:val="080B2C00"/>
    <w:rsid w:val="080B2CEB"/>
    <w:rsid w:val="080B2CF3"/>
    <w:rsid w:val="080B2D08"/>
    <w:rsid w:val="080B2D17"/>
    <w:rsid w:val="080B2D75"/>
    <w:rsid w:val="080B2DD8"/>
    <w:rsid w:val="080B2E5B"/>
    <w:rsid w:val="080B2EB6"/>
    <w:rsid w:val="080B2EDB"/>
    <w:rsid w:val="080B2F5A"/>
    <w:rsid w:val="080B2FAA"/>
    <w:rsid w:val="080B2FFE"/>
    <w:rsid w:val="080B31E1"/>
    <w:rsid w:val="080B3252"/>
    <w:rsid w:val="080B327B"/>
    <w:rsid w:val="080B333C"/>
    <w:rsid w:val="080B3389"/>
    <w:rsid w:val="080B3394"/>
    <w:rsid w:val="080B3511"/>
    <w:rsid w:val="080B36A5"/>
    <w:rsid w:val="080B36B7"/>
    <w:rsid w:val="080B3785"/>
    <w:rsid w:val="080B37C5"/>
    <w:rsid w:val="080B38F1"/>
    <w:rsid w:val="080B39A2"/>
    <w:rsid w:val="080B3AB0"/>
    <w:rsid w:val="080B3B42"/>
    <w:rsid w:val="080B3C06"/>
    <w:rsid w:val="080B3C48"/>
    <w:rsid w:val="080B3DF6"/>
    <w:rsid w:val="080B3E25"/>
    <w:rsid w:val="080B3FA3"/>
    <w:rsid w:val="080B4196"/>
    <w:rsid w:val="080B41B9"/>
    <w:rsid w:val="080B42A3"/>
    <w:rsid w:val="080B42AD"/>
    <w:rsid w:val="080B4498"/>
    <w:rsid w:val="080B450C"/>
    <w:rsid w:val="080B4544"/>
    <w:rsid w:val="080B45CE"/>
    <w:rsid w:val="080B4680"/>
    <w:rsid w:val="080B46C8"/>
    <w:rsid w:val="080B4950"/>
    <w:rsid w:val="080B49DF"/>
    <w:rsid w:val="080B4A36"/>
    <w:rsid w:val="080B4AD3"/>
    <w:rsid w:val="080B4BEB"/>
    <w:rsid w:val="080B4C70"/>
    <w:rsid w:val="080B4CA4"/>
    <w:rsid w:val="080B4D95"/>
    <w:rsid w:val="080B4EB4"/>
    <w:rsid w:val="080B4F04"/>
    <w:rsid w:val="080B4F6E"/>
    <w:rsid w:val="080B4FF2"/>
    <w:rsid w:val="080B5023"/>
    <w:rsid w:val="080B5145"/>
    <w:rsid w:val="080B51A4"/>
    <w:rsid w:val="080B51ED"/>
    <w:rsid w:val="080B5207"/>
    <w:rsid w:val="080B533F"/>
    <w:rsid w:val="080B5384"/>
    <w:rsid w:val="080B53A6"/>
    <w:rsid w:val="080B53B7"/>
    <w:rsid w:val="080B582A"/>
    <w:rsid w:val="080B5873"/>
    <w:rsid w:val="080B58E0"/>
    <w:rsid w:val="080B58ED"/>
    <w:rsid w:val="080B5973"/>
    <w:rsid w:val="080B5BC6"/>
    <w:rsid w:val="080B5C41"/>
    <w:rsid w:val="080B5D51"/>
    <w:rsid w:val="080B5D83"/>
    <w:rsid w:val="080B5E16"/>
    <w:rsid w:val="080B5EED"/>
    <w:rsid w:val="080B5EEE"/>
    <w:rsid w:val="080B5EF1"/>
    <w:rsid w:val="080B611C"/>
    <w:rsid w:val="080B6176"/>
    <w:rsid w:val="080B61C8"/>
    <w:rsid w:val="080B622C"/>
    <w:rsid w:val="080B62FB"/>
    <w:rsid w:val="080B63FF"/>
    <w:rsid w:val="080B6421"/>
    <w:rsid w:val="080B6501"/>
    <w:rsid w:val="080B6578"/>
    <w:rsid w:val="080B6587"/>
    <w:rsid w:val="080B65ED"/>
    <w:rsid w:val="080B66F4"/>
    <w:rsid w:val="080B67A7"/>
    <w:rsid w:val="080B67D8"/>
    <w:rsid w:val="080B6812"/>
    <w:rsid w:val="080B68E2"/>
    <w:rsid w:val="080B69D5"/>
    <w:rsid w:val="080B6AE5"/>
    <w:rsid w:val="080B6C6A"/>
    <w:rsid w:val="080B6C74"/>
    <w:rsid w:val="080B6C8E"/>
    <w:rsid w:val="080B6C9B"/>
    <w:rsid w:val="080B6CAB"/>
    <w:rsid w:val="080B6CC8"/>
    <w:rsid w:val="080B6D0B"/>
    <w:rsid w:val="080B6DD1"/>
    <w:rsid w:val="080B6EFA"/>
    <w:rsid w:val="080B6F8A"/>
    <w:rsid w:val="080B6F94"/>
    <w:rsid w:val="080B6FB1"/>
    <w:rsid w:val="080B709B"/>
    <w:rsid w:val="080B7104"/>
    <w:rsid w:val="080B7200"/>
    <w:rsid w:val="080B756C"/>
    <w:rsid w:val="080B770E"/>
    <w:rsid w:val="080B7840"/>
    <w:rsid w:val="080B78CE"/>
    <w:rsid w:val="080B78F6"/>
    <w:rsid w:val="080B7963"/>
    <w:rsid w:val="080B79C5"/>
    <w:rsid w:val="080B7AC5"/>
    <w:rsid w:val="080B7ACA"/>
    <w:rsid w:val="080B7B48"/>
    <w:rsid w:val="080B7BCD"/>
    <w:rsid w:val="080B7BD1"/>
    <w:rsid w:val="080B7BF0"/>
    <w:rsid w:val="080B7C46"/>
    <w:rsid w:val="080B7CC5"/>
    <w:rsid w:val="080B7D57"/>
    <w:rsid w:val="080B7DAA"/>
    <w:rsid w:val="080B7E57"/>
    <w:rsid w:val="080B7F05"/>
    <w:rsid w:val="080B7F19"/>
    <w:rsid w:val="080C0006"/>
    <w:rsid w:val="080C00BC"/>
    <w:rsid w:val="080C0189"/>
    <w:rsid w:val="080C01F3"/>
    <w:rsid w:val="080C02D4"/>
    <w:rsid w:val="080C030F"/>
    <w:rsid w:val="080C0364"/>
    <w:rsid w:val="080C0388"/>
    <w:rsid w:val="080C052C"/>
    <w:rsid w:val="080C055E"/>
    <w:rsid w:val="080C0588"/>
    <w:rsid w:val="080C05E3"/>
    <w:rsid w:val="080C0630"/>
    <w:rsid w:val="080C0700"/>
    <w:rsid w:val="080C072A"/>
    <w:rsid w:val="080C075F"/>
    <w:rsid w:val="080C0845"/>
    <w:rsid w:val="080C08DE"/>
    <w:rsid w:val="080C0980"/>
    <w:rsid w:val="080C09C0"/>
    <w:rsid w:val="080C0A05"/>
    <w:rsid w:val="080C0A93"/>
    <w:rsid w:val="080C0B0D"/>
    <w:rsid w:val="080C0B2C"/>
    <w:rsid w:val="080C0C19"/>
    <w:rsid w:val="080C0C5F"/>
    <w:rsid w:val="080C0C7B"/>
    <w:rsid w:val="080C0CBE"/>
    <w:rsid w:val="080C0CC7"/>
    <w:rsid w:val="080C0D04"/>
    <w:rsid w:val="080C0D8D"/>
    <w:rsid w:val="080C0EA9"/>
    <w:rsid w:val="080C0F85"/>
    <w:rsid w:val="080C107E"/>
    <w:rsid w:val="080C114A"/>
    <w:rsid w:val="080C11EB"/>
    <w:rsid w:val="080C1251"/>
    <w:rsid w:val="080C13E3"/>
    <w:rsid w:val="080C145A"/>
    <w:rsid w:val="080C14CF"/>
    <w:rsid w:val="080C1508"/>
    <w:rsid w:val="080C1530"/>
    <w:rsid w:val="080C153F"/>
    <w:rsid w:val="080C1563"/>
    <w:rsid w:val="080C1617"/>
    <w:rsid w:val="080C1646"/>
    <w:rsid w:val="080C1656"/>
    <w:rsid w:val="080C17DC"/>
    <w:rsid w:val="080C19FF"/>
    <w:rsid w:val="080C1DE7"/>
    <w:rsid w:val="080C1E0A"/>
    <w:rsid w:val="080C1E41"/>
    <w:rsid w:val="080C1E75"/>
    <w:rsid w:val="080C1E92"/>
    <w:rsid w:val="080C1EC8"/>
    <w:rsid w:val="080C1FE4"/>
    <w:rsid w:val="080C2051"/>
    <w:rsid w:val="080C20E0"/>
    <w:rsid w:val="080C210D"/>
    <w:rsid w:val="080C216B"/>
    <w:rsid w:val="080C21D1"/>
    <w:rsid w:val="080C2217"/>
    <w:rsid w:val="080C2440"/>
    <w:rsid w:val="080C2486"/>
    <w:rsid w:val="080C24D3"/>
    <w:rsid w:val="080C2546"/>
    <w:rsid w:val="080C259B"/>
    <w:rsid w:val="080C25AA"/>
    <w:rsid w:val="080C2664"/>
    <w:rsid w:val="080C2666"/>
    <w:rsid w:val="080C27AC"/>
    <w:rsid w:val="080C27F9"/>
    <w:rsid w:val="080C2A35"/>
    <w:rsid w:val="080C2A7E"/>
    <w:rsid w:val="080C2C37"/>
    <w:rsid w:val="080C2CA3"/>
    <w:rsid w:val="080C2CFB"/>
    <w:rsid w:val="080C2D19"/>
    <w:rsid w:val="080C2DE3"/>
    <w:rsid w:val="080C2E96"/>
    <w:rsid w:val="080C2F03"/>
    <w:rsid w:val="080C2F97"/>
    <w:rsid w:val="080C3008"/>
    <w:rsid w:val="080C304C"/>
    <w:rsid w:val="080C304E"/>
    <w:rsid w:val="080C314E"/>
    <w:rsid w:val="080C3195"/>
    <w:rsid w:val="080C319D"/>
    <w:rsid w:val="080C321C"/>
    <w:rsid w:val="080C32A0"/>
    <w:rsid w:val="080C32E6"/>
    <w:rsid w:val="080C3532"/>
    <w:rsid w:val="080C35B9"/>
    <w:rsid w:val="080C3654"/>
    <w:rsid w:val="080C3695"/>
    <w:rsid w:val="080C37BE"/>
    <w:rsid w:val="080C3811"/>
    <w:rsid w:val="080C385E"/>
    <w:rsid w:val="080C39DF"/>
    <w:rsid w:val="080C3B4C"/>
    <w:rsid w:val="080C3BB4"/>
    <w:rsid w:val="080C3BDE"/>
    <w:rsid w:val="080C3BEE"/>
    <w:rsid w:val="080C3C10"/>
    <w:rsid w:val="080C3CE8"/>
    <w:rsid w:val="080C3DA4"/>
    <w:rsid w:val="080C3E38"/>
    <w:rsid w:val="080C3E3E"/>
    <w:rsid w:val="080C3F8B"/>
    <w:rsid w:val="080C40CE"/>
    <w:rsid w:val="080C40DC"/>
    <w:rsid w:val="080C40E0"/>
    <w:rsid w:val="080C410C"/>
    <w:rsid w:val="080C4161"/>
    <w:rsid w:val="080C41D9"/>
    <w:rsid w:val="080C41F1"/>
    <w:rsid w:val="080C4237"/>
    <w:rsid w:val="080C4289"/>
    <w:rsid w:val="080C4328"/>
    <w:rsid w:val="080C435E"/>
    <w:rsid w:val="080C43C9"/>
    <w:rsid w:val="080C4478"/>
    <w:rsid w:val="080C4487"/>
    <w:rsid w:val="080C44E3"/>
    <w:rsid w:val="080C4583"/>
    <w:rsid w:val="080C45AF"/>
    <w:rsid w:val="080C45B4"/>
    <w:rsid w:val="080C4659"/>
    <w:rsid w:val="080C467E"/>
    <w:rsid w:val="080C4762"/>
    <w:rsid w:val="080C47AB"/>
    <w:rsid w:val="080C47BA"/>
    <w:rsid w:val="080C47C2"/>
    <w:rsid w:val="080C4824"/>
    <w:rsid w:val="080C4953"/>
    <w:rsid w:val="080C49AA"/>
    <w:rsid w:val="080C49BF"/>
    <w:rsid w:val="080C49DD"/>
    <w:rsid w:val="080C4A17"/>
    <w:rsid w:val="080C4C45"/>
    <w:rsid w:val="080C4C8A"/>
    <w:rsid w:val="080C4CE5"/>
    <w:rsid w:val="080C4D08"/>
    <w:rsid w:val="080C4D41"/>
    <w:rsid w:val="080C4DC6"/>
    <w:rsid w:val="080C518D"/>
    <w:rsid w:val="080C5284"/>
    <w:rsid w:val="080C53A4"/>
    <w:rsid w:val="080C5456"/>
    <w:rsid w:val="080C5587"/>
    <w:rsid w:val="080C561A"/>
    <w:rsid w:val="080C564C"/>
    <w:rsid w:val="080C565E"/>
    <w:rsid w:val="080C567B"/>
    <w:rsid w:val="080C57A9"/>
    <w:rsid w:val="080C57B5"/>
    <w:rsid w:val="080C5A7A"/>
    <w:rsid w:val="080C5A9D"/>
    <w:rsid w:val="080C5B71"/>
    <w:rsid w:val="080C5B95"/>
    <w:rsid w:val="080C5B96"/>
    <w:rsid w:val="080C5BFB"/>
    <w:rsid w:val="080C5C42"/>
    <w:rsid w:val="080C5E40"/>
    <w:rsid w:val="080C5EC6"/>
    <w:rsid w:val="080C5EEB"/>
    <w:rsid w:val="080C5F4B"/>
    <w:rsid w:val="080C614E"/>
    <w:rsid w:val="080C6170"/>
    <w:rsid w:val="080C61B7"/>
    <w:rsid w:val="080C620A"/>
    <w:rsid w:val="080C625C"/>
    <w:rsid w:val="080C6302"/>
    <w:rsid w:val="080C63DF"/>
    <w:rsid w:val="080C642C"/>
    <w:rsid w:val="080C64B1"/>
    <w:rsid w:val="080C6566"/>
    <w:rsid w:val="080C65D7"/>
    <w:rsid w:val="080C6623"/>
    <w:rsid w:val="080C6684"/>
    <w:rsid w:val="080C677C"/>
    <w:rsid w:val="080C6835"/>
    <w:rsid w:val="080C6862"/>
    <w:rsid w:val="080C68A2"/>
    <w:rsid w:val="080C68A4"/>
    <w:rsid w:val="080C68A8"/>
    <w:rsid w:val="080C68DB"/>
    <w:rsid w:val="080C68F9"/>
    <w:rsid w:val="080C694D"/>
    <w:rsid w:val="080C69C4"/>
    <w:rsid w:val="080C6A6A"/>
    <w:rsid w:val="080C6B51"/>
    <w:rsid w:val="080C6C29"/>
    <w:rsid w:val="080C6CD9"/>
    <w:rsid w:val="080C6CEA"/>
    <w:rsid w:val="080C6DC7"/>
    <w:rsid w:val="080C6E88"/>
    <w:rsid w:val="080C72C4"/>
    <w:rsid w:val="080C72D9"/>
    <w:rsid w:val="080C7325"/>
    <w:rsid w:val="080C7344"/>
    <w:rsid w:val="080C7453"/>
    <w:rsid w:val="080C75AF"/>
    <w:rsid w:val="080C75F0"/>
    <w:rsid w:val="080C7676"/>
    <w:rsid w:val="080C7875"/>
    <w:rsid w:val="080C789C"/>
    <w:rsid w:val="080C78CF"/>
    <w:rsid w:val="080C7A24"/>
    <w:rsid w:val="080C7A8C"/>
    <w:rsid w:val="080C7B87"/>
    <w:rsid w:val="080C7C2B"/>
    <w:rsid w:val="080C7CCC"/>
    <w:rsid w:val="080C7D1C"/>
    <w:rsid w:val="080C7E96"/>
    <w:rsid w:val="080C7F22"/>
    <w:rsid w:val="080D001F"/>
    <w:rsid w:val="080D00E1"/>
    <w:rsid w:val="080D017E"/>
    <w:rsid w:val="080D01C5"/>
    <w:rsid w:val="080D0290"/>
    <w:rsid w:val="080D02B9"/>
    <w:rsid w:val="080D02E4"/>
    <w:rsid w:val="080D02ED"/>
    <w:rsid w:val="080D0385"/>
    <w:rsid w:val="080D0400"/>
    <w:rsid w:val="080D04F5"/>
    <w:rsid w:val="080D05C9"/>
    <w:rsid w:val="080D063E"/>
    <w:rsid w:val="080D06B1"/>
    <w:rsid w:val="080D06FC"/>
    <w:rsid w:val="080D076D"/>
    <w:rsid w:val="080D07C6"/>
    <w:rsid w:val="080D07FF"/>
    <w:rsid w:val="080D0825"/>
    <w:rsid w:val="080D089B"/>
    <w:rsid w:val="080D08CC"/>
    <w:rsid w:val="080D0908"/>
    <w:rsid w:val="080D092F"/>
    <w:rsid w:val="080D0984"/>
    <w:rsid w:val="080D09C4"/>
    <w:rsid w:val="080D0ADA"/>
    <w:rsid w:val="080D0B4B"/>
    <w:rsid w:val="080D0C1E"/>
    <w:rsid w:val="080D0D7E"/>
    <w:rsid w:val="080D0E75"/>
    <w:rsid w:val="080D0F08"/>
    <w:rsid w:val="080D102F"/>
    <w:rsid w:val="080D107B"/>
    <w:rsid w:val="080D10E4"/>
    <w:rsid w:val="080D10F8"/>
    <w:rsid w:val="080D11E6"/>
    <w:rsid w:val="080D1241"/>
    <w:rsid w:val="080D1336"/>
    <w:rsid w:val="080D143F"/>
    <w:rsid w:val="080D1779"/>
    <w:rsid w:val="080D1803"/>
    <w:rsid w:val="080D1813"/>
    <w:rsid w:val="080D187E"/>
    <w:rsid w:val="080D1948"/>
    <w:rsid w:val="080D19C3"/>
    <w:rsid w:val="080D19D8"/>
    <w:rsid w:val="080D1AE7"/>
    <w:rsid w:val="080D1B10"/>
    <w:rsid w:val="080D1B9E"/>
    <w:rsid w:val="080D1BB8"/>
    <w:rsid w:val="080D1BE3"/>
    <w:rsid w:val="080D1C20"/>
    <w:rsid w:val="080D1E88"/>
    <w:rsid w:val="080D1E90"/>
    <w:rsid w:val="080D1EBF"/>
    <w:rsid w:val="080D1EF2"/>
    <w:rsid w:val="080D201F"/>
    <w:rsid w:val="080D204B"/>
    <w:rsid w:val="080D20C6"/>
    <w:rsid w:val="080D20FA"/>
    <w:rsid w:val="080D218E"/>
    <w:rsid w:val="080D220C"/>
    <w:rsid w:val="080D2224"/>
    <w:rsid w:val="080D22A8"/>
    <w:rsid w:val="080D2492"/>
    <w:rsid w:val="080D24F4"/>
    <w:rsid w:val="080D252B"/>
    <w:rsid w:val="080D25DF"/>
    <w:rsid w:val="080D25FE"/>
    <w:rsid w:val="080D27B4"/>
    <w:rsid w:val="080D2897"/>
    <w:rsid w:val="080D28DE"/>
    <w:rsid w:val="080D2A6C"/>
    <w:rsid w:val="080D2A73"/>
    <w:rsid w:val="080D2B00"/>
    <w:rsid w:val="080D2DAC"/>
    <w:rsid w:val="080D2E36"/>
    <w:rsid w:val="080D2E5E"/>
    <w:rsid w:val="080D2EE6"/>
    <w:rsid w:val="080D2FD1"/>
    <w:rsid w:val="080D316A"/>
    <w:rsid w:val="080D31A1"/>
    <w:rsid w:val="080D3213"/>
    <w:rsid w:val="080D324F"/>
    <w:rsid w:val="080D3252"/>
    <w:rsid w:val="080D3304"/>
    <w:rsid w:val="080D336C"/>
    <w:rsid w:val="080D3412"/>
    <w:rsid w:val="080D34A7"/>
    <w:rsid w:val="080D34B7"/>
    <w:rsid w:val="080D35FA"/>
    <w:rsid w:val="080D360A"/>
    <w:rsid w:val="080D36C2"/>
    <w:rsid w:val="080D37CF"/>
    <w:rsid w:val="080D3CB7"/>
    <w:rsid w:val="080D3CD7"/>
    <w:rsid w:val="080D3E19"/>
    <w:rsid w:val="080D3E3D"/>
    <w:rsid w:val="080D3E42"/>
    <w:rsid w:val="080D3E7B"/>
    <w:rsid w:val="080D3E99"/>
    <w:rsid w:val="080D405B"/>
    <w:rsid w:val="080D407B"/>
    <w:rsid w:val="080D40F7"/>
    <w:rsid w:val="080D414F"/>
    <w:rsid w:val="080D4155"/>
    <w:rsid w:val="080D425C"/>
    <w:rsid w:val="080D4317"/>
    <w:rsid w:val="080D438A"/>
    <w:rsid w:val="080D43D3"/>
    <w:rsid w:val="080D4514"/>
    <w:rsid w:val="080D451A"/>
    <w:rsid w:val="080D456E"/>
    <w:rsid w:val="080D4581"/>
    <w:rsid w:val="080D45B4"/>
    <w:rsid w:val="080D45F1"/>
    <w:rsid w:val="080D4669"/>
    <w:rsid w:val="080D46A6"/>
    <w:rsid w:val="080D4715"/>
    <w:rsid w:val="080D481C"/>
    <w:rsid w:val="080D4880"/>
    <w:rsid w:val="080D4938"/>
    <w:rsid w:val="080D498F"/>
    <w:rsid w:val="080D4A69"/>
    <w:rsid w:val="080D4C14"/>
    <w:rsid w:val="080D4CAC"/>
    <w:rsid w:val="080D4D05"/>
    <w:rsid w:val="080D4E09"/>
    <w:rsid w:val="080D4FBD"/>
    <w:rsid w:val="080D5042"/>
    <w:rsid w:val="080D5069"/>
    <w:rsid w:val="080D5081"/>
    <w:rsid w:val="080D527A"/>
    <w:rsid w:val="080D52FE"/>
    <w:rsid w:val="080D5391"/>
    <w:rsid w:val="080D539A"/>
    <w:rsid w:val="080D563A"/>
    <w:rsid w:val="080D5647"/>
    <w:rsid w:val="080D5675"/>
    <w:rsid w:val="080D568D"/>
    <w:rsid w:val="080D5695"/>
    <w:rsid w:val="080D56CC"/>
    <w:rsid w:val="080D56E7"/>
    <w:rsid w:val="080D57C4"/>
    <w:rsid w:val="080D5964"/>
    <w:rsid w:val="080D59D9"/>
    <w:rsid w:val="080D5A0D"/>
    <w:rsid w:val="080D5A64"/>
    <w:rsid w:val="080D5AB6"/>
    <w:rsid w:val="080D5AB7"/>
    <w:rsid w:val="080D5AD4"/>
    <w:rsid w:val="080D5B5D"/>
    <w:rsid w:val="080D5BCD"/>
    <w:rsid w:val="080D5CEF"/>
    <w:rsid w:val="080D5D1C"/>
    <w:rsid w:val="080D5D44"/>
    <w:rsid w:val="080D5E56"/>
    <w:rsid w:val="080D5EB1"/>
    <w:rsid w:val="080D5F8C"/>
    <w:rsid w:val="080D5F90"/>
    <w:rsid w:val="080D6021"/>
    <w:rsid w:val="080D60BB"/>
    <w:rsid w:val="080D60D3"/>
    <w:rsid w:val="080D61C9"/>
    <w:rsid w:val="080D62AD"/>
    <w:rsid w:val="080D63CF"/>
    <w:rsid w:val="080D6457"/>
    <w:rsid w:val="080D6467"/>
    <w:rsid w:val="080D6489"/>
    <w:rsid w:val="080D673C"/>
    <w:rsid w:val="080D67C2"/>
    <w:rsid w:val="080D67DC"/>
    <w:rsid w:val="080D680D"/>
    <w:rsid w:val="080D681A"/>
    <w:rsid w:val="080D6861"/>
    <w:rsid w:val="080D687D"/>
    <w:rsid w:val="080D68E9"/>
    <w:rsid w:val="080D6935"/>
    <w:rsid w:val="080D6978"/>
    <w:rsid w:val="080D6988"/>
    <w:rsid w:val="080D6999"/>
    <w:rsid w:val="080D6A02"/>
    <w:rsid w:val="080D6A28"/>
    <w:rsid w:val="080D6A8C"/>
    <w:rsid w:val="080D6AA2"/>
    <w:rsid w:val="080D6AB3"/>
    <w:rsid w:val="080D6AB6"/>
    <w:rsid w:val="080D6B7E"/>
    <w:rsid w:val="080D6BBB"/>
    <w:rsid w:val="080D6BE4"/>
    <w:rsid w:val="080D6C71"/>
    <w:rsid w:val="080D6C88"/>
    <w:rsid w:val="080D6C9F"/>
    <w:rsid w:val="080D6CC3"/>
    <w:rsid w:val="080D6DB1"/>
    <w:rsid w:val="080D6DB6"/>
    <w:rsid w:val="080D6DD7"/>
    <w:rsid w:val="080D6E98"/>
    <w:rsid w:val="080D6EEE"/>
    <w:rsid w:val="080D6F01"/>
    <w:rsid w:val="080D6F17"/>
    <w:rsid w:val="080D6F27"/>
    <w:rsid w:val="080D6FD2"/>
    <w:rsid w:val="080D6FEE"/>
    <w:rsid w:val="080D7163"/>
    <w:rsid w:val="080D7286"/>
    <w:rsid w:val="080D7321"/>
    <w:rsid w:val="080D732C"/>
    <w:rsid w:val="080D7358"/>
    <w:rsid w:val="080D7388"/>
    <w:rsid w:val="080D740C"/>
    <w:rsid w:val="080D746E"/>
    <w:rsid w:val="080D7488"/>
    <w:rsid w:val="080D749C"/>
    <w:rsid w:val="080D755C"/>
    <w:rsid w:val="080D7565"/>
    <w:rsid w:val="080D769B"/>
    <w:rsid w:val="080D76D6"/>
    <w:rsid w:val="080D7713"/>
    <w:rsid w:val="080D773D"/>
    <w:rsid w:val="080D777A"/>
    <w:rsid w:val="080D7824"/>
    <w:rsid w:val="080D7841"/>
    <w:rsid w:val="080D796F"/>
    <w:rsid w:val="080D7B6F"/>
    <w:rsid w:val="080D7B8C"/>
    <w:rsid w:val="080D7BAA"/>
    <w:rsid w:val="080D7C76"/>
    <w:rsid w:val="080D7CA4"/>
    <w:rsid w:val="080D7CFD"/>
    <w:rsid w:val="080D7F43"/>
    <w:rsid w:val="080D7FAA"/>
    <w:rsid w:val="080E0062"/>
    <w:rsid w:val="080E00C9"/>
    <w:rsid w:val="080E0123"/>
    <w:rsid w:val="080E013A"/>
    <w:rsid w:val="080E0222"/>
    <w:rsid w:val="080E02A8"/>
    <w:rsid w:val="080E02F5"/>
    <w:rsid w:val="080E04F4"/>
    <w:rsid w:val="080E069E"/>
    <w:rsid w:val="080E06FB"/>
    <w:rsid w:val="080E08FD"/>
    <w:rsid w:val="080E091A"/>
    <w:rsid w:val="080E0979"/>
    <w:rsid w:val="080E09DC"/>
    <w:rsid w:val="080E0A39"/>
    <w:rsid w:val="080E0A6C"/>
    <w:rsid w:val="080E0BA8"/>
    <w:rsid w:val="080E0C10"/>
    <w:rsid w:val="080E0C5B"/>
    <w:rsid w:val="080E0CBD"/>
    <w:rsid w:val="080E0E33"/>
    <w:rsid w:val="080E0EBB"/>
    <w:rsid w:val="080E0F0D"/>
    <w:rsid w:val="080E0F3B"/>
    <w:rsid w:val="080E0F4E"/>
    <w:rsid w:val="080E0FB6"/>
    <w:rsid w:val="080E0FDB"/>
    <w:rsid w:val="080E10FC"/>
    <w:rsid w:val="080E1223"/>
    <w:rsid w:val="080E129A"/>
    <w:rsid w:val="080E12A3"/>
    <w:rsid w:val="080E12E0"/>
    <w:rsid w:val="080E12EA"/>
    <w:rsid w:val="080E1308"/>
    <w:rsid w:val="080E1337"/>
    <w:rsid w:val="080E135A"/>
    <w:rsid w:val="080E1389"/>
    <w:rsid w:val="080E141E"/>
    <w:rsid w:val="080E142E"/>
    <w:rsid w:val="080E143C"/>
    <w:rsid w:val="080E1472"/>
    <w:rsid w:val="080E1513"/>
    <w:rsid w:val="080E1535"/>
    <w:rsid w:val="080E1660"/>
    <w:rsid w:val="080E17AD"/>
    <w:rsid w:val="080E18C3"/>
    <w:rsid w:val="080E18C8"/>
    <w:rsid w:val="080E192C"/>
    <w:rsid w:val="080E1985"/>
    <w:rsid w:val="080E1986"/>
    <w:rsid w:val="080E1B42"/>
    <w:rsid w:val="080E1B43"/>
    <w:rsid w:val="080E1B9C"/>
    <w:rsid w:val="080E1CB9"/>
    <w:rsid w:val="080E1D4E"/>
    <w:rsid w:val="080E1DD3"/>
    <w:rsid w:val="080E1E0B"/>
    <w:rsid w:val="080E1E4E"/>
    <w:rsid w:val="080E1E57"/>
    <w:rsid w:val="080E1EF7"/>
    <w:rsid w:val="080E1EFD"/>
    <w:rsid w:val="080E206B"/>
    <w:rsid w:val="080E20DC"/>
    <w:rsid w:val="080E2122"/>
    <w:rsid w:val="080E2305"/>
    <w:rsid w:val="080E2368"/>
    <w:rsid w:val="080E23D2"/>
    <w:rsid w:val="080E2435"/>
    <w:rsid w:val="080E2495"/>
    <w:rsid w:val="080E24B6"/>
    <w:rsid w:val="080E251A"/>
    <w:rsid w:val="080E2559"/>
    <w:rsid w:val="080E260E"/>
    <w:rsid w:val="080E2724"/>
    <w:rsid w:val="080E2770"/>
    <w:rsid w:val="080E27A5"/>
    <w:rsid w:val="080E27AC"/>
    <w:rsid w:val="080E2818"/>
    <w:rsid w:val="080E28F0"/>
    <w:rsid w:val="080E29BD"/>
    <w:rsid w:val="080E2A31"/>
    <w:rsid w:val="080E2A7C"/>
    <w:rsid w:val="080E2B2C"/>
    <w:rsid w:val="080E2B6F"/>
    <w:rsid w:val="080E2CAD"/>
    <w:rsid w:val="080E2CF8"/>
    <w:rsid w:val="080E2D10"/>
    <w:rsid w:val="080E2DB6"/>
    <w:rsid w:val="080E2DC5"/>
    <w:rsid w:val="080E2DD2"/>
    <w:rsid w:val="080E2EBB"/>
    <w:rsid w:val="080E2F4E"/>
    <w:rsid w:val="080E2F77"/>
    <w:rsid w:val="080E3035"/>
    <w:rsid w:val="080E3127"/>
    <w:rsid w:val="080E31CC"/>
    <w:rsid w:val="080E32F8"/>
    <w:rsid w:val="080E334B"/>
    <w:rsid w:val="080E3367"/>
    <w:rsid w:val="080E33B1"/>
    <w:rsid w:val="080E340A"/>
    <w:rsid w:val="080E34CD"/>
    <w:rsid w:val="080E34D6"/>
    <w:rsid w:val="080E34EF"/>
    <w:rsid w:val="080E3554"/>
    <w:rsid w:val="080E358E"/>
    <w:rsid w:val="080E35D6"/>
    <w:rsid w:val="080E37F2"/>
    <w:rsid w:val="080E3833"/>
    <w:rsid w:val="080E38BD"/>
    <w:rsid w:val="080E3973"/>
    <w:rsid w:val="080E39A6"/>
    <w:rsid w:val="080E39FA"/>
    <w:rsid w:val="080E3A2B"/>
    <w:rsid w:val="080E3A73"/>
    <w:rsid w:val="080E3AE3"/>
    <w:rsid w:val="080E3AF9"/>
    <w:rsid w:val="080E3B1C"/>
    <w:rsid w:val="080E3B1E"/>
    <w:rsid w:val="080E3B5A"/>
    <w:rsid w:val="080E3C6C"/>
    <w:rsid w:val="080E3D04"/>
    <w:rsid w:val="080E3E3C"/>
    <w:rsid w:val="080E3EAD"/>
    <w:rsid w:val="080E3EC1"/>
    <w:rsid w:val="080E3F75"/>
    <w:rsid w:val="080E3F82"/>
    <w:rsid w:val="080E3FE0"/>
    <w:rsid w:val="080E4039"/>
    <w:rsid w:val="080E405A"/>
    <w:rsid w:val="080E4140"/>
    <w:rsid w:val="080E417E"/>
    <w:rsid w:val="080E4339"/>
    <w:rsid w:val="080E43FA"/>
    <w:rsid w:val="080E441D"/>
    <w:rsid w:val="080E4502"/>
    <w:rsid w:val="080E4569"/>
    <w:rsid w:val="080E4598"/>
    <w:rsid w:val="080E46C8"/>
    <w:rsid w:val="080E46E2"/>
    <w:rsid w:val="080E476C"/>
    <w:rsid w:val="080E47DF"/>
    <w:rsid w:val="080E47EE"/>
    <w:rsid w:val="080E4914"/>
    <w:rsid w:val="080E4993"/>
    <w:rsid w:val="080E4BC3"/>
    <w:rsid w:val="080E4C0A"/>
    <w:rsid w:val="080E4D79"/>
    <w:rsid w:val="080E4E27"/>
    <w:rsid w:val="080E4E5D"/>
    <w:rsid w:val="080E4F2A"/>
    <w:rsid w:val="080E4F72"/>
    <w:rsid w:val="080E4FCB"/>
    <w:rsid w:val="080E4FEB"/>
    <w:rsid w:val="080E5036"/>
    <w:rsid w:val="080E527A"/>
    <w:rsid w:val="080E52A7"/>
    <w:rsid w:val="080E531E"/>
    <w:rsid w:val="080E53A7"/>
    <w:rsid w:val="080E541D"/>
    <w:rsid w:val="080E5460"/>
    <w:rsid w:val="080E54F6"/>
    <w:rsid w:val="080E5593"/>
    <w:rsid w:val="080E56AC"/>
    <w:rsid w:val="080E5702"/>
    <w:rsid w:val="080E5721"/>
    <w:rsid w:val="080E574F"/>
    <w:rsid w:val="080E57ED"/>
    <w:rsid w:val="080E5836"/>
    <w:rsid w:val="080E587D"/>
    <w:rsid w:val="080E5A92"/>
    <w:rsid w:val="080E5B78"/>
    <w:rsid w:val="080E5B8F"/>
    <w:rsid w:val="080E5C5E"/>
    <w:rsid w:val="080E5C67"/>
    <w:rsid w:val="080E5D95"/>
    <w:rsid w:val="080E5FEF"/>
    <w:rsid w:val="080E60F0"/>
    <w:rsid w:val="080E6133"/>
    <w:rsid w:val="080E622C"/>
    <w:rsid w:val="080E62F9"/>
    <w:rsid w:val="080E6378"/>
    <w:rsid w:val="080E6396"/>
    <w:rsid w:val="080E63B4"/>
    <w:rsid w:val="080E63CF"/>
    <w:rsid w:val="080E644A"/>
    <w:rsid w:val="080E6468"/>
    <w:rsid w:val="080E646D"/>
    <w:rsid w:val="080E64CD"/>
    <w:rsid w:val="080E66A8"/>
    <w:rsid w:val="080E674E"/>
    <w:rsid w:val="080E674F"/>
    <w:rsid w:val="080E67A8"/>
    <w:rsid w:val="080E6946"/>
    <w:rsid w:val="080E6A69"/>
    <w:rsid w:val="080E6A8A"/>
    <w:rsid w:val="080E6B81"/>
    <w:rsid w:val="080E6BF0"/>
    <w:rsid w:val="080E6CCA"/>
    <w:rsid w:val="080E6E5E"/>
    <w:rsid w:val="080E7225"/>
    <w:rsid w:val="080E7303"/>
    <w:rsid w:val="080E732B"/>
    <w:rsid w:val="080E737B"/>
    <w:rsid w:val="080E7496"/>
    <w:rsid w:val="080E74A7"/>
    <w:rsid w:val="080E74E1"/>
    <w:rsid w:val="080E755C"/>
    <w:rsid w:val="080E7700"/>
    <w:rsid w:val="080E7804"/>
    <w:rsid w:val="080E7915"/>
    <w:rsid w:val="080E7941"/>
    <w:rsid w:val="080E79ED"/>
    <w:rsid w:val="080E7A65"/>
    <w:rsid w:val="080E7BD5"/>
    <w:rsid w:val="080E7C25"/>
    <w:rsid w:val="080E7D8C"/>
    <w:rsid w:val="080E7E6E"/>
    <w:rsid w:val="080E7EC3"/>
    <w:rsid w:val="080E7F8C"/>
    <w:rsid w:val="080E7FB7"/>
    <w:rsid w:val="080F004B"/>
    <w:rsid w:val="080F0317"/>
    <w:rsid w:val="080F0373"/>
    <w:rsid w:val="080F037A"/>
    <w:rsid w:val="080F0396"/>
    <w:rsid w:val="080F04CA"/>
    <w:rsid w:val="080F060D"/>
    <w:rsid w:val="080F06DD"/>
    <w:rsid w:val="080F0733"/>
    <w:rsid w:val="080F0769"/>
    <w:rsid w:val="080F0771"/>
    <w:rsid w:val="080F082C"/>
    <w:rsid w:val="080F0927"/>
    <w:rsid w:val="080F0947"/>
    <w:rsid w:val="080F0BAF"/>
    <w:rsid w:val="080F0BBB"/>
    <w:rsid w:val="080F0E48"/>
    <w:rsid w:val="080F0ED5"/>
    <w:rsid w:val="080F0F07"/>
    <w:rsid w:val="080F0F1C"/>
    <w:rsid w:val="080F0FA9"/>
    <w:rsid w:val="080F114C"/>
    <w:rsid w:val="080F116A"/>
    <w:rsid w:val="080F1190"/>
    <w:rsid w:val="080F11D6"/>
    <w:rsid w:val="080F12C4"/>
    <w:rsid w:val="080F132D"/>
    <w:rsid w:val="080F1398"/>
    <w:rsid w:val="080F1430"/>
    <w:rsid w:val="080F148C"/>
    <w:rsid w:val="080F1532"/>
    <w:rsid w:val="080F15BD"/>
    <w:rsid w:val="080F1636"/>
    <w:rsid w:val="080F16D7"/>
    <w:rsid w:val="080F1766"/>
    <w:rsid w:val="080F1773"/>
    <w:rsid w:val="080F1844"/>
    <w:rsid w:val="080F184B"/>
    <w:rsid w:val="080F1875"/>
    <w:rsid w:val="080F187C"/>
    <w:rsid w:val="080F1955"/>
    <w:rsid w:val="080F1970"/>
    <w:rsid w:val="080F1AE6"/>
    <w:rsid w:val="080F1B5E"/>
    <w:rsid w:val="080F1D26"/>
    <w:rsid w:val="080F1E05"/>
    <w:rsid w:val="080F1F39"/>
    <w:rsid w:val="080F1FF7"/>
    <w:rsid w:val="080F21E1"/>
    <w:rsid w:val="080F22D9"/>
    <w:rsid w:val="080F22E5"/>
    <w:rsid w:val="080F2730"/>
    <w:rsid w:val="080F274B"/>
    <w:rsid w:val="080F279B"/>
    <w:rsid w:val="080F27DC"/>
    <w:rsid w:val="080F280D"/>
    <w:rsid w:val="080F2889"/>
    <w:rsid w:val="080F291F"/>
    <w:rsid w:val="080F2995"/>
    <w:rsid w:val="080F29D6"/>
    <w:rsid w:val="080F29E6"/>
    <w:rsid w:val="080F2A4D"/>
    <w:rsid w:val="080F2AD3"/>
    <w:rsid w:val="080F2AE8"/>
    <w:rsid w:val="080F2B14"/>
    <w:rsid w:val="080F2B1B"/>
    <w:rsid w:val="080F2B67"/>
    <w:rsid w:val="080F2BA3"/>
    <w:rsid w:val="080F2BEC"/>
    <w:rsid w:val="080F2C0D"/>
    <w:rsid w:val="080F2C14"/>
    <w:rsid w:val="080F2C6A"/>
    <w:rsid w:val="080F2CB5"/>
    <w:rsid w:val="080F2CC4"/>
    <w:rsid w:val="080F2D5C"/>
    <w:rsid w:val="080F2E24"/>
    <w:rsid w:val="080F2EE1"/>
    <w:rsid w:val="080F3024"/>
    <w:rsid w:val="080F304B"/>
    <w:rsid w:val="080F306C"/>
    <w:rsid w:val="080F3093"/>
    <w:rsid w:val="080F30D3"/>
    <w:rsid w:val="080F3115"/>
    <w:rsid w:val="080F31AA"/>
    <w:rsid w:val="080F31D4"/>
    <w:rsid w:val="080F31EE"/>
    <w:rsid w:val="080F327A"/>
    <w:rsid w:val="080F32CA"/>
    <w:rsid w:val="080F3356"/>
    <w:rsid w:val="080F339C"/>
    <w:rsid w:val="080F33E2"/>
    <w:rsid w:val="080F3487"/>
    <w:rsid w:val="080F35C5"/>
    <w:rsid w:val="080F35DC"/>
    <w:rsid w:val="080F365D"/>
    <w:rsid w:val="080F369B"/>
    <w:rsid w:val="080F36E1"/>
    <w:rsid w:val="080F382D"/>
    <w:rsid w:val="080F38C1"/>
    <w:rsid w:val="080F39D3"/>
    <w:rsid w:val="080F39FD"/>
    <w:rsid w:val="080F3A27"/>
    <w:rsid w:val="080F3A41"/>
    <w:rsid w:val="080F3A68"/>
    <w:rsid w:val="080F3ACB"/>
    <w:rsid w:val="080F3B4E"/>
    <w:rsid w:val="080F3B88"/>
    <w:rsid w:val="080F3BDF"/>
    <w:rsid w:val="080F3BE3"/>
    <w:rsid w:val="080F3C51"/>
    <w:rsid w:val="080F3CA9"/>
    <w:rsid w:val="080F3D49"/>
    <w:rsid w:val="080F3D7D"/>
    <w:rsid w:val="080F3DAB"/>
    <w:rsid w:val="080F3DE6"/>
    <w:rsid w:val="080F3E8D"/>
    <w:rsid w:val="080F3F20"/>
    <w:rsid w:val="080F3FC3"/>
    <w:rsid w:val="080F4098"/>
    <w:rsid w:val="080F4101"/>
    <w:rsid w:val="080F41E7"/>
    <w:rsid w:val="080F4239"/>
    <w:rsid w:val="080F4377"/>
    <w:rsid w:val="080F4397"/>
    <w:rsid w:val="080F443F"/>
    <w:rsid w:val="080F44B5"/>
    <w:rsid w:val="080F472D"/>
    <w:rsid w:val="080F47EA"/>
    <w:rsid w:val="080F4826"/>
    <w:rsid w:val="080F4855"/>
    <w:rsid w:val="080F487D"/>
    <w:rsid w:val="080F4915"/>
    <w:rsid w:val="080F4A3E"/>
    <w:rsid w:val="080F4A88"/>
    <w:rsid w:val="080F4ADA"/>
    <w:rsid w:val="080F4B6B"/>
    <w:rsid w:val="080F4CDD"/>
    <w:rsid w:val="080F4CEA"/>
    <w:rsid w:val="080F4DCA"/>
    <w:rsid w:val="080F4DD2"/>
    <w:rsid w:val="080F4E87"/>
    <w:rsid w:val="080F4EA6"/>
    <w:rsid w:val="080F4EBD"/>
    <w:rsid w:val="080F4F86"/>
    <w:rsid w:val="080F4FAD"/>
    <w:rsid w:val="080F4FD3"/>
    <w:rsid w:val="080F5002"/>
    <w:rsid w:val="080F5096"/>
    <w:rsid w:val="080F50B6"/>
    <w:rsid w:val="080F50E2"/>
    <w:rsid w:val="080F54D0"/>
    <w:rsid w:val="080F5515"/>
    <w:rsid w:val="080F553D"/>
    <w:rsid w:val="080F561C"/>
    <w:rsid w:val="080F5971"/>
    <w:rsid w:val="080F5A49"/>
    <w:rsid w:val="080F5A67"/>
    <w:rsid w:val="080F5B32"/>
    <w:rsid w:val="080F5B92"/>
    <w:rsid w:val="080F5DB7"/>
    <w:rsid w:val="080F5DC3"/>
    <w:rsid w:val="080F5E70"/>
    <w:rsid w:val="080F5EDF"/>
    <w:rsid w:val="080F5F74"/>
    <w:rsid w:val="080F5FE2"/>
    <w:rsid w:val="080F60E3"/>
    <w:rsid w:val="080F61E0"/>
    <w:rsid w:val="080F62DA"/>
    <w:rsid w:val="080F62FE"/>
    <w:rsid w:val="080F6351"/>
    <w:rsid w:val="080F63A8"/>
    <w:rsid w:val="080F63C7"/>
    <w:rsid w:val="080F6470"/>
    <w:rsid w:val="080F64AC"/>
    <w:rsid w:val="080F64C8"/>
    <w:rsid w:val="080F650B"/>
    <w:rsid w:val="080F6588"/>
    <w:rsid w:val="080F65B8"/>
    <w:rsid w:val="080F6698"/>
    <w:rsid w:val="080F66D8"/>
    <w:rsid w:val="080F6732"/>
    <w:rsid w:val="080F67C8"/>
    <w:rsid w:val="080F67D2"/>
    <w:rsid w:val="080F67E2"/>
    <w:rsid w:val="080F6800"/>
    <w:rsid w:val="080F6882"/>
    <w:rsid w:val="080F6955"/>
    <w:rsid w:val="080F697F"/>
    <w:rsid w:val="080F6A0C"/>
    <w:rsid w:val="080F6A72"/>
    <w:rsid w:val="080F6B6E"/>
    <w:rsid w:val="080F6B8B"/>
    <w:rsid w:val="080F6BD5"/>
    <w:rsid w:val="080F6CCE"/>
    <w:rsid w:val="080F6D54"/>
    <w:rsid w:val="080F6D62"/>
    <w:rsid w:val="080F6E34"/>
    <w:rsid w:val="080F6E50"/>
    <w:rsid w:val="080F6EC0"/>
    <w:rsid w:val="080F6ED9"/>
    <w:rsid w:val="080F6FC6"/>
    <w:rsid w:val="080F7026"/>
    <w:rsid w:val="080F715B"/>
    <w:rsid w:val="080F7162"/>
    <w:rsid w:val="080F7233"/>
    <w:rsid w:val="080F7272"/>
    <w:rsid w:val="080F7390"/>
    <w:rsid w:val="080F739E"/>
    <w:rsid w:val="080F744E"/>
    <w:rsid w:val="080F747B"/>
    <w:rsid w:val="080F758B"/>
    <w:rsid w:val="080F75BF"/>
    <w:rsid w:val="080F7768"/>
    <w:rsid w:val="080F7782"/>
    <w:rsid w:val="080F77AB"/>
    <w:rsid w:val="080F790A"/>
    <w:rsid w:val="080F7A16"/>
    <w:rsid w:val="080F7A43"/>
    <w:rsid w:val="080F7AB2"/>
    <w:rsid w:val="080F7B0D"/>
    <w:rsid w:val="080F7C56"/>
    <w:rsid w:val="080F7D10"/>
    <w:rsid w:val="080F7D5F"/>
    <w:rsid w:val="080F7EC8"/>
    <w:rsid w:val="080F7FB4"/>
    <w:rsid w:val="080F7FCA"/>
    <w:rsid w:val="08100028"/>
    <w:rsid w:val="081000BC"/>
    <w:rsid w:val="08100155"/>
    <w:rsid w:val="08100259"/>
    <w:rsid w:val="0810027D"/>
    <w:rsid w:val="081002D3"/>
    <w:rsid w:val="081002DC"/>
    <w:rsid w:val="08100479"/>
    <w:rsid w:val="08100517"/>
    <w:rsid w:val="081005A1"/>
    <w:rsid w:val="081005F8"/>
    <w:rsid w:val="08100672"/>
    <w:rsid w:val="081006B5"/>
    <w:rsid w:val="081007EB"/>
    <w:rsid w:val="08100818"/>
    <w:rsid w:val="0810084C"/>
    <w:rsid w:val="0810087F"/>
    <w:rsid w:val="081008DD"/>
    <w:rsid w:val="08100987"/>
    <w:rsid w:val="08100A1E"/>
    <w:rsid w:val="08100A30"/>
    <w:rsid w:val="08100AD9"/>
    <w:rsid w:val="08100B37"/>
    <w:rsid w:val="08100C1F"/>
    <w:rsid w:val="08100D10"/>
    <w:rsid w:val="08100D7B"/>
    <w:rsid w:val="08100DB0"/>
    <w:rsid w:val="08100DB3"/>
    <w:rsid w:val="08100DF5"/>
    <w:rsid w:val="08100E62"/>
    <w:rsid w:val="08100FA6"/>
    <w:rsid w:val="081010A7"/>
    <w:rsid w:val="081010DF"/>
    <w:rsid w:val="081011BB"/>
    <w:rsid w:val="081013AE"/>
    <w:rsid w:val="081014E4"/>
    <w:rsid w:val="0810153A"/>
    <w:rsid w:val="08101667"/>
    <w:rsid w:val="08101675"/>
    <w:rsid w:val="081016B8"/>
    <w:rsid w:val="081018BB"/>
    <w:rsid w:val="08101942"/>
    <w:rsid w:val="081019E5"/>
    <w:rsid w:val="08101A25"/>
    <w:rsid w:val="08101A9B"/>
    <w:rsid w:val="08101CDE"/>
    <w:rsid w:val="08101D23"/>
    <w:rsid w:val="08101DBD"/>
    <w:rsid w:val="08101E28"/>
    <w:rsid w:val="08101E99"/>
    <w:rsid w:val="08101ED6"/>
    <w:rsid w:val="08102076"/>
    <w:rsid w:val="081020F6"/>
    <w:rsid w:val="0810218E"/>
    <w:rsid w:val="0810222E"/>
    <w:rsid w:val="0810224B"/>
    <w:rsid w:val="0810227C"/>
    <w:rsid w:val="0810228C"/>
    <w:rsid w:val="081025AC"/>
    <w:rsid w:val="08102615"/>
    <w:rsid w:val="081026DB"/>
    <w:rsid w:val="08102808"/>
    <w:rsid w:val="081029DF"/>
    <w:rsid w:val="08102F22"/>
    <w:rsid w:val="08102F32"/>
    <w:rsid w:val="08103026"/>
    <w:rsid w:val="08103033"/>
    <w:rsid w:val="081031A6"/>
    <w:rsid w:val="081031BC"/>
    <w:rsid w:val="08103201"/>
    <w:rsid w:val="08103250"/>
    <w:rsid w:val="08103355"/>
    <w:rsid w:val="081034AF"/>
    <w:rsid w:val="081036A6"/>
    <w:rsid w:val="08103785"/>
    <w:rsid w:val="081038AC"/>
    <w:rsid w:val="08103A05"/>
    <w:rsid w:val="08103A5C"/>
    <w:rsid w:val="08103A86"/>
    <w:rsid w:val="08103A9D"/>
    <w:rsid w:val="08103AA8"/>
    <w:rsid w:val="08103AAD"/>
    <w:rsid w:val="08103D1F"/>
    <w:rsid w:val="08103E27"/>
    <w:rsid w:val="08103E7C"/>
    <w:rsid w:val="08103F45"/>
    <w:rsid w:val="08103F97"/>
    <w:rsid w:val="0810410A"/>
    <w:rsid w:val="08104148"/>
    <w:rsid w:val="08104243"/>
    <w:rsid w:val="081042A8"/>
    <w:rsid w:val="081042AA"/>
    <w:rsid w:val="08104355"/>
    <w:rsid w:val="0810441A"/>
    <w:rsid w:val="0810441F"/>
    <w:rsid w:val="081045A7"/>
    <w:rsid w:val="0810467C"/>
    <w:rsid w:val="0810469C"/>
    <w:rsid w:val="081046BF"/>
    <w:rsid w:val="081047A4"/>
    <w:rsid w:val="08104809"/>
    <w:rsid w:val="0810485E"/>
    <w:rsid w:val="081049A3"/>
    <w:rsid w:val="08104A7F"/>
    <w:rsid w:val="08104AD0"/>
    <w:rsid w:val="08104BA9"/>
    <w:rsid w:val="08104C4E"/>
    <w:rsid w:val="08104C53"/>
    <w:rsid w:val="08104C60"/>
    <w:rsid w:val="08104D52"/>
    <w:rsid w:val="08104EBC"/>
    <w:rsid w:val="08105028"/>
    <w:rsid w:val="08105227"/>
    <w:rsid w:val="081052EB"/>
    <w:rsid w:val="08105430"/>
    <w:rsid w:val="08105471"/>
    <w:rsid w:val="081054E3"/>
    <w:rsid w:val="08105518"/>
    <w:rsid w:val="08105577"/>
    <w:rsid w:val="081055BA"/>
    <w:rsid w:val="08105755"/>
    <w:rsid w:val="081057CC"/>
    <w:rsid w:val="08105841"/>
    <w:rsid w:val="08105867"/>
    <w:rsid w:val="08105BDE"/>
    <w:rsid w:val="08105C6E"/>
    <w:rsid w:val="08105D3A"/>
    <w:rsid w:val="08105DA9"/>
    <w:rsid w:val="08105EAC"/>
    <w:rsid w:val="08105F0B"/>
    <w:rsid w:val="08105F1B"/>
    <w:rsid w:val="08105F6A"/>
    <w:rsid w:val="08105FBF"/>
    <w:rsid w:val="08105FF9"/>
    <w:rsid w:val="0810602F"/>
    <w:rsid w:val="081060AC"/>
    <w:rsid w:val="08106114"/>
    <w:rsid w:val="081061F7"/>
    <w:rsid w:val="0810634B"/>
    <w:rsid w:val="081063E1"/>
    <w:rsid w:val="0810646C"/>
    <w:rsid w:val="081064AE"/>
    <w:rsid w:val="081064CE"/>
    <w:rsid w:val="0810651A"/>
    <w:rsid w:val="0810677E"/>
    <w:rsid w:val="081067A6"/>
    <w:rsid w:val="0810688A"/>
    <w:rsid w:val="081068E1"/>
    <w:rsid w:val="08106973"/>
    <w:rsid w:val="081069C8"/>
    <w:rsid w:val="08106EC6"/>
    <w:rsid w:val="08106F31"/>
    <w:rsid w:val="0810701C"/>
    <w:rsid w:val="081070BF"/>
    <w:rsid w:val="081070ED"/>
    <w:rsid w:val="08107219"/>
    <w:rsid w:val="08107245"/>
    <w:rsid w:val="08107352"/>
    <w:rsid w:val="0810743C"/>
    <w:rsid w:val="0810758A"/>
    <w:rsid w:val="0810761E"/>
    <w:rsid w:val="081076F9"/>
    <w:rsid w:val="081077A7"/>
    <w:rsid w:val="081077E5"/>
    <w:rsid w:val="0810792E"/>
    <w:rsid w:val="081079D4"/>
    <w:rsid w:val="08107A27"/>
    <w:rsid w:val="08107A41"/>
    <w:rsid w:val="08107A71"/>
    <w:rsid w:val="08107ACA"/>
    <w:rsid w:val="08107B04"/>
    <w:rsid w:val="08107B65"/>
    <w:rsid w:val="08107B7F"/>
    <w:rsid w:val="08107B83"/>
    <w:rsid w:val="08107BCA"/>
    <w:rsid w:val="08107BF5"/>
    <w:rsid w:val="08107C21"/>
    <w:rsid w:val="08107C4B"/>
    <w:rsid w:val="08107C82"/>
    <w:rsid w:val="08107C89"/>
    <w:rsid w:val="08107C9B"/>
    <w:rsid w:val="08107D0C"/>
    <w:rsid w:val="08107D1D"/>
    <w:rsid w:val="08107DF3"/>
    <w:rsid w:val="08107E33"/>
    <w:rsid w:val="08107FA8"/>
    <w:rsid w:val="08110016"/>
    <w:rsid w:val="081100B5"/>
    <w:rsid w:val="081100E2"/>
    <w:rsid w:val="08110156"/>
    <w:rsid w:val="081101A2"/>
    <w:rsid w:val="081101C8"/>
    <w:rsid w:val="08110243"/>
    <w:rsid w:val="08110290"/>
    <w:rsid w:val="081102CC"/>
    <w:rsid w:val="08110427"/>
    <w:rsid w:val="081104B8"/>
    <w:rsid w:val="08110594"/>
    <w:rsid w:val="081105B5"/>
    <w:rsid w:val="0811066C"/>
    <w:rsid w:val="0811072F"/>
    <w:rsid w:val="08110955"/>
    <w:rsid w:val="0811095D"/>
    <w:rsid w:val="08110A60"/>
    <w:rsid w:val="08110B12"/>
    <w:rsid w:val="08110B84"/>
    <w:rsid w:val="08110C31"/>
    <w:rsid w:val="08110C7F"/>
    <w:rsid w:val="08110CE5"/>
    <w:rsid w:val="08110DB6"/>
    <w:rsid w:val="08110E14"/>
    <w:rsid w:val="08110E1F"/>
    <w:rsid w:val="08110E64"/>
    <w:rsid w:val="08110EF4"/>
    <w:rsid w:val="08110F63"/>
    <w:rsid w:val="08110F82"/>
    <w:rsid w:val="08110FCD"/>
    <w:rsid w:val="08111006"/>
    <w:rsid w:val="081110C7"/>
    <w:rsid w:val="0811112A"/>
    <w:rsid w:val="08111219"/>
    <w:rsid w:val="081112B1"/>
    <w:rsid w:val="081113E6"/>
    <w:rsid w:val="081113F6"/>
    <w:rsid w:val="08111422"/>
    <w:rsid w:val="0811143F"/>
    <w:rsid w:val="0811149A"/>
    <w:rsid w:val="0811177D"/>
    <w:rsid w:val="08111793"/>
    <w:rsid w:val="08111887"/>
    <w:rsid w:val="081118C2"/>
    <w:rsid w:val="081118DC"/>
    <w:rsid w:val="08111994"/>
    <w:rsid w:val="081119E7"/>
    <w:rsid w:val="08111AEC"/>
    <w:rsid w:val="08111B02"/>
    <w:rsid w:val="08111B64"/>
    <w:rsid w:val="08111CAD"/>
    <w:rsid w:val="08111D3E"/>
    <w:rsid w:val="08111EF1"/>
    <w:rsid w:val="08111F06"/>
    <w:rsid w:val="08111F28"/>
    <w:rsid w:val="0811202A"/>
    <w:rsid w:val="0811204B"/>
    <w:rsid w:val="0811204F"/>
    <w:rsid w:val="08112068"/>
    <w:rsid w:val="08112258"/>
    <w:rsid w:val="08112279"/>
    <w:rsid w:val="081122B2"/>
    <w:rsid w:val="081122E6"/>
    <w:rsid w:val="081123D5"/>
    <w:rsid w:val="081123D7"/>
    <w:rsid w:val="08112564"/>
    <w:rsid w:val="08112750"/>
    <w:rsid w:val="08112919"/>
    <w:rsid w:val="0811299C"/>
    <w:rsid w:val="081129CE"/>
    <w:rsid w:val="08112A15"/>
    <w:rsid w:val="08112AFC"/>
    <w:rsid w:val="08112B48"/>
    <w:rsid w:val="08112BD1"/>
    <w:rsid w:val="08112C08"/>
    <w:rsid w:val="08112C18"/>
    <w:rsid w:val="08112C51"/>
    <w:rsid w:val="08112D5F"/>
    <w:rsid w:val="08112DCA"/>
    <w:rsid w:val="08112E38"/>
    <w:rsid w:val="08112E5C"/>
    <w:rsid w:val="08112E8F"/>
    <w:rsid w:val="08112EC3"/>
    <w:rsid w:val="08112EE0"/>
    <w:rsid w:val="08112EEA"/>
    <w:rsid w:val="0811307B"/>
    <w:rsid w:val="08113141"/>
    <w:rsid w:val="081131BB"/>
    <w:rsid w:val="081131D4"/>
    <w:rsid w:val="081131D7"/>
    <w:rsid w:val="081131DC"/>
    <w:rsid w:val="0811329D"/>
    <w:rsid w:val="08113307"/>
    <w:rsid w:val="08113483"/>
    <w:rsid w:val="08113496"/>
    <w:rsid w:val="081136B6"/>
    <w:rsid w:val="08113727"/>
    <w:rsid w:val="08113795"/>
    <w:rsid w:val="08113AC9"/>
    <w:rsid w:val="08113AFC"/>
    <w:rsid w:val="08113B2A"/>
    <w:rsid w:val="08113B8A"/>
    <w:rsid w:val="08113C30"/>
    <w:rsid w:val="08113D10"/>
    <w:rsid w:val="08113D1F"/>
    <w:rsid w:val="08113D20"/>
    <w:rsid w:val="08113F0C"/>
    <w:rsid w:val="08113F65"/>
    <w:rsid w:val="08113FAB"/>
    <w:rsid w:val="08114024"/>
    <w:rsid w:val="0811406B"/>
    <w:rsid w:val="081140B9"/>
    <w:rsid w:val="08114123"/>
    <w:rsid w:val="08114145"/>
    <w:rsid w:val="081141F1"/>
    <w:rsid w:val="081142B1"/>
    <w:rsid w:val="0811435F"/>
    <w:rsid w:val="081143E8"/>
    <w:rsid w:val="08114403"/>
    <w:rsid w:val="0811447E"/>
    <w:rsid w:val="081144CA"/>
    <w:rsid w:val="081144EE"/>
    <w:rsid w:val="081145DA"/>
    <w:rsid w:val="08114714"/>
    <w:rsid w:val="081147C4"/>
    <w:rsid w:val="08114828"/>
    <w:rsid w:val="0811486F"/>
    <w:rsid w:val="08114896"/>
    <w:rsid w:val="081148D0"/>
    <w:rsid w:val="081149B1"/>
    <w:rsid w:val="081149DE"/>
    <w:rsid w:val="08114A22"/>
    <w:rsid w:val="08114A3B"/>
    <w:rsid w:val="08114ABA"/>
    <w:rsid w:val="08114B97"/>
    <w:rsid w:val="08114B99"/>
    <w:rsid w:val="08114BB4"/>
    <w:rsid w:val="08114C06"/>
    <w:rsid w:val="08114C50"/>
    <w:rsid w:val="08114C6C"/>
    <w:rsid w:val="08114CD0"/>
    <w:rsid w:val="08114E84"/>
    <w:rsid w:val="08114F99"/>
    <w:rsid w:val="08114FED"/>
    <w:rsid w:val="0811503C"/>
    <w:rsid w:val="0811507E"/>
    <w:rsid w:val="08115118"/>
    <w:rsid w:val="08115121"/>
    <w:rsid w:val="08115124"/>
    <w:rsid w:val="081151A8"/>
    <w:rsid w:val="081151B4"/>
    <w:rsid w:val="0811522D"/>
    <w:rsid w:val="081152DD"/>
    <w:rsid w:val="081152F6"/>
    <w:rsid w:val="08115324"/>
    <w:rsid w:val="081153E0"/>
    <w:rsid w:val="081153F1"/>
    <w:rsid w:val="0811551C"/>
    <w:rsid w:val="081156A5"/>
    <w:rsid w:val="08115832"/>
    <w:rsid w:val="081158DE"/>
    <w:rsid w:val="08115909"/>
    <w:rsid w:val="08115919"/>
    <w:rsid w:val="0811592B"/>
    <w:rsid w:val="0811596A"/>
    <w:rsid w:val="08115A2B"/>
    <w:rsid w:val="08115A4F"/>
    <w:rsid w:val="08115AF3"/>
    <w:rsid w:val="08115B2C"/>
    <w:rsid w:val="08115B54"/>
    <w:rsid w:val="08115B65"/>
    <w:rsid w:val="08115B71"/>
    <w:rsid w:val="08115CEC"/>
    <w:rsid w:val="08115D90"/>
    <w:rsid w:val="08115DBD"/>
    <w:rsid w:val="08115DD0"/>
    <w:rsid w:val="08115DFA"/>
    <w:rsid w:val="08115EA1"/>
    <w:rsid w:val="081160D1"/>
    <w:rsid w:val="08116110"/>
    <w:rsid w:val="081161FF"/>
    <w:rsid w:val="0811622D"/>
    <w:rsid w:val="08116243"/>
    <w:rsid w:val="08116297"/>
    <w:rsid w:val="081162BA"/>
    <w:rsid w:val="08116360"/>
    <w:rsid w:val="081163AC"/>
    <w:rsid w:val="08116457"/>
    <w:rsid w:val="0811646D"/>
    <w:rsid w:val="081164A6"/>
    <w:rsid w:val="0811652C"/>
    <w:rsid w:val="08116563"/>
    <w:rsid w:val="081165B6"/>
    <w:rsid w:val="08116722"/>
    <w:rsid w:val="0811677A"/>
    <w:rsid w:val="081167B9"/>
    <w:rsid w:val="081168DF"/>
    <w:rsid w:val="08116AA1"/>
    <w:rsid w:val="08116C9C"/>
    <w:rsid w:val="08116CF7"/>
    <w:rsid w:val="08116D17"/>
    <w:rsid w:val="08116D55"/>
    <w:rsid w:val="08116D93"/>
    <w:rsid w:val="08116E49"/>
    <w:rsid w:val="08116EBD"/>
    <w:rsid w:val="08116EC0"/>
    <w:rsid w:val="08116F2C"/>
    <w:rsid w:val="08116FBC"/>
    <w:rsid w:val="0811706B"/>
    <w:rsid w:val="08117136"/>
    <w:rsid w:val="08117137"/>
    <w:rsid w:val="0811728E"/>
    <w:rsid w:val="081172A8"/>
    <w:rsid w:val="081172FC"/>
    <w:rsid w:val="08117393"/>
    <w:rsid w:val="081173C3"/>
    <w:rsid w:val="081174DE"/>
    <w:rsid w:val="08117543"/>
    <w:rsid w:val="08117590"/>
    <w:rsid w:val="08117630"/>
    <w:rsid w:val="08117642"/>
    <w:rsid w:val="08117673"/>
    <w:rsid w:val="08117746"/>
    <w:rsid w:val="081178C4"/>
    <w:rsid w:val="08117900"/>
    <w:rsid w:val="08117940"/>
    <w:rsid w:val="08117B97"/>
    <w:rsid w:val="08117C3F"/>
    <w:rsid w:val="08117C7E"/>
    <w:rsid w:val="08117C8C"/>
    <w:rsid w:val="08117CD0"/>
    <w:rsid w:val="08117D6C"/>
    <w:rsid w:val="08117D7E"/>
    <w:rsid w:val="08117ED7"/>
    <w:rsid w:val="0812014F"/>
    <w:rsid w:val="081201C9"/>
    <w:rsid w:val="0812034D"/>
    <w:rsid w:val="08120366"/>
    <w:rsid w:val="0812039C"/>
    <w:rsid w:val="081203D3"/>
    <w:rsid w:val="08120430"/>
    <w:rsid w:val="08120459"/>
    <w:rsid w:val="08120482"/>
    <w:rsid w:val="081204BF"/>
    <w:rsid w:val="0812059B"/>
    <w:rsid w:val="0812072D"/>
    <w:rsid w:val="08120733"/>
    <w:rsid w:val="081207AB"/>
    <w:rsid w:val="0812088E"/>
    <w:rsid w:val="081208C8"/>
    <w:rsid w:val="08120965"/>
    <w:rsid w:val="081209F5"/>
    <w:rsid w:val="08120A01"/>
    <w:rsid w:val="08120B16"/>
    <w:rsid w:val="08120B41"/>
    <w:rsid w:val="08120B56"/>
    <w:rsid w:val="08120BE2"/>
    <w:rsid w:val="08120C95"/>
    <w:rsid w:val="08120CF8"/>
    <w:rsid w:val="08120D10"/>
    <w:rsid w:val="08120D61"/>
    <w:rsid w:val="08120D92"/>
    <w:rsid w:val="08120DDE"/>
    <w:rsid w:val="08120E6A"/>
    <w:rsid w:val="08120F99"/>
    <w:rsid w:val="08120FFE"/>
    <w:rsid w:val="08121067"/>
    <w:rsid w:val="08121189"/>
    <w:rsid w:val="081212B5"/>
    <w:rsid w:val="08121439"/>
    <w:rsid w:val="081214B2"/>
    <w:rsid w:val="08121705"/>
    <w:rsid w:val="0812171A"/>
    <w:rsid w:val="08121796"/>
    <w:rsid w:val="081217A4"/>
    <w:rsid w:val="081217B3"/>
    <w:rsid w:val="081217E4"/>
    <w:rsid w:val="0812196A"/>
    <w:rsid w:val="081219AC"/>
    <w:rsid w:val="081219FC"/>
    <w:rsid w:val="08121AC9"/>
    <w:rsid w:val="08121ADF"/>
    <w:rsid w:val="08121AF9"/>
    <w:rsid w:val="08121B43"/>
    <w:rsid w:val="08121B99"/>
    <w:rsid w:val="08121C60"/>
    <w:rsid w:val="08121C86"/>
    <w:rsid w:val="08121C92"/>
    <w:rsid w:val="08121CB0"/>
    <w:rsid w:val="08121D64"/>
    <w:rsid w:val="08121E5C"/>
    <w:rsid w:val="08121E90"/>
    <w:rsid w:val="08121EAA"/>
    <w:rsid w:val="08121EEF"/>
    <w:rsid w:val="08121F1A"/>
    <w:rsid w:val="08122113"/>
    <w:rsid w:val="0812212F"/>
    <w:rsid w:val="0812217D"/>
    <w:rsid w:val="08122221"/>
    <w:rsid w:val="08122227"/>
    <w:rsid w:val="081222A0"/>
    <w:rsid w:val="081222D9"/>
    <w:rsid w:val="08122439"/>
    <w:rsid w:val="081224E2"/>
    <w:rsid w:val="081227E6"/>
    <w:rsid w:val="08122951"/>
    <w:rsid w:val="08122A3F"/>
    <w:rsid w:val="08122A86"/>
    <w:rsid w:val="08122BCB"/>
    <w:rsid w:val="08122C04"/>
    <w:rsid w:val="08122C58"/>
    <w:rsid w:val="08122CC4"/>
    <w:rsid w:val="08122DBA"/>
    <w:rsid w:val="08122E21"/>
    <w:rsid w:val="08122E58"/>
    <w:rsid w:val="08122FCA"/>
    <w:rsid w:val="0812305C"/>
    <w:rsid w:val="081230F7"/>
    <w:rsid w:val="0812311D"/>
    <w:rsid w:val="08123200"/>
    <w:rsid w:val="08123225"/>
    <w:rsid w:val="081232B9"/>
    <w:rsid w:val="081233CB"/>
    <w:rsid w:val="081233E4"/>
    <w:rsid w:val="08123421"/>
    <w:rsid w:val="0812351B"/>
    <w:rsid w:val="08123671"/>
    <w:rsid w:val="0812371E"/>
    <w:rsid w:val="08123760"/>
    <w:rsid w:val="08123844"/>
    <w:rsid w:val="0812391A"/>
    <w:rsid w:val="0812394A"/>
    <w:rsid w:val="081239BB"/>
    <w:rsid w:val="08123A16"/>
    <w:rsid w:val="08123AC5"/>
    <w:rsid w:val="08123ADB"/>
    <w:rsid w:val="08123B68"/>
    <w:rsid w:val="08123C3B"/>
    <w:rsid w:val="08123D40"/>
    <w:rsid w:val="08123D8C"/>
    <w:rsid w:val="08123D95"/>
    <w:rsid w:val="08123D97"/>
    <w:rsid w:val="08123DC5"/>
    <w:rsid w:val="08123DC6"/>
    <w:rsid w:val="08123E90"/>
    <w:rsid w:val="08124044"/>
    <w:rsid w:val="081241B0"/>
    <w:rsid w:val="08124218"/>
    <w:rsid w:val="08124324"/>
    <w:rsid w:val="081243E2"/>
    <w:rsid w:val="08124412"/>
    <w:rsid w:val="08124451"/>
    <w:rsid w:val="08124538"/>
    <w:rsid w:val="081245A0"/>
    <w:rsid w:val="081245E9"/>
    <w:rsid w:val="08124602"/>
    <w:rsid w:val="08124649"/>
    <w:rsid w:val="08124692"/>
    <w:rsid w:val="08124760"/>
    <w:rsid w:val="08124781"/>
    <w:rsid w:val="08124785"/>
    <w:rsid w:val="08124856"/>
    <w:rsid w:val="08124870"/>
    <w:rsid w:val="08124874"/>
    <w:rsid w:val="08124A03"/>
    <w:rsid w:val="08124A3E"/>
    <w:rsid w:val="08124A87"/>
    <w:rsid w:val="08124B53"/>
    <w:rsid w:val="08124B9A"/>
    <w:rsid w:val="08124BA6"/>
    <w:rsid w:val="08124C12"/>
    <w:rsid w:val="08124C2D"/>
    <w:rsid w:val="08124C84"/>
    <w:rsid w:val="08124C94"/>
    <w:rsid w:val="08124D3F"/>
    <w:rsid w:val="08124D66"/>
    <w:rsid w:val="08124DCA"/>
    <w:rsid w:val="08124DF9"/>
    <w:rsid w:val="08124E3C"/>
    <w:rsid w:val="08124E7F"/>
    <w:rsid w:val="08124F07"/>
    <w:rsid w:val="08124FC2"/>
    <w:rsid w:val="08125011"/>
    <w:rsid w:val="08125155"/>
    <w:rsid w:val="0812524A"/>
    <w:rsid w:val="08125325"/>
    <w:rsid w:val="081253C4"/>
    <w:rsid w:val="081253FC"/>
    <w:rsid w:val="08125409"/>
    <w:rsid w:val="081254D2"/>
    <w:rsid w:val="0812556D"/>
    <w:rsid w:val="0812556F"/>
    <w:rsid w:val="08125588"/>
    <w:rsid w:val="081255DF"/>
    <w:rsid w:val="08125672"/>
    <w:rsid w:val="0812571E"/>
    <w:rsid w:val="0812588E"/>
    <w:rsid w:val="081258D2"/>
    <w:rsid w:val="0812590E"/>
    <w:rsid w:val="08125A6A"/>
    <w:rsid w:val="08125AC4"/>
    <w:rsid w:val="08125BE6"/>
    <w:rsid w:val="08125C30"/>
    <w:rsid w:val="08125CD1"/>
    <w:rsid w:val="08125DBB"/>
    <w:rsid w:val="08125DD3"/>
    <w:rsid w:val="08125E43"/>
    <w:rsid w:val="08125E69"/>
    <w:rsid w:val="08125E7F"/>
    <w:rsid w:val="08125EE2"/>
    <w:rsid w:val="08126042"/>
    <w:rsid w:val="081260CD"/>
    <w:rsid w:val="081261AE"/>
    <w:rsid w:val="081261CB"/>
    <w:rsid w:val="08126284"/>
    <w:rsid w:val="0812631D"/>
    <w:rsid w:val="081263A0"/>
    <w:rsid w:val="081264F8"/>
    <w:rsid w:val="08126553"/>
    <w:rsid w:val="0812655E"/>
    <w:rsid w:val="081265A7"/>
    <w:rsid w:val="081265E1"/>
    <w:rsid w:val="081265FF"/>
    <w:rsid w:val="0812666D"/>
    <w:rsid w:val="08126670"/>
    <w:rsid w:val="081266CF"/>
    <w:rsid w:val="08126751"/>
    <w:rsid w:val="081268F2"/>
    <w:rsid w:val="08126958"/>
    <w:rsid w:val="08126971"/>
    <w:rsid w:val="08126988"/>
    <w:rsid w:val="081269EB"/>
    <w:rsid w:val="08126A66"/>
    <w:rsid w:val="08126AEA"/>
    <w:rsid w:val="08126AF2"/>
    <w:rsid w:val="08126C65"/>
    <w:rsid w:val="08126C7E"/>
    <w:rsid w:val="08126D96"/>
    <w:rsid w:val="08126DEA"/>
    <w:rsid w:val="08126E18"/>
    <w:rsid w:val="08126EEF"/>
    <w:rsid w:val="0812713A"/>
    <w:rsid w:val="0812738A"/>
    <w:rsid w:val="081273A0"/>
    <w:rsid w:val="081273B1"/>
    <w:rsid w:val="08127427"/>
    <w:rsid w:val="0812742A"/>
    <w:rsid w:val="081274DE"/>
    <w:rsid w:val="081274E6"/>
    <w:rsid w:val="08127603"/>
    <w:rsid w:val="08127611"/>
    <w:rsid w:val="0812761A"/>
    <w:rsid w:val="08127684"/>
    <w:rsid w:val="081276E7"/>
    <w:rsid w:val="081276EA"/>
    <w:rsid w:val="08127809"/>
    <w:rsid w:val="0812780F"/>
    <w:rsid w:val="081278B7"/>
    <w:rsid w:val="08127A0E"/>
    <w:rsid w:val="08127A9C"/>
    <w:rsid w:val="08127BBA"/>
    <w:rsid w:val="08127BD5"/>
    <w:rsid w:val="08127BDE"/>
    <w:rsid w:val="08127CC6"/>
    <w:rsid w:val="08127E0A"/>
    <w:rsid w:val="08127FCE"/>
    <w:rsid w:val="08130029"/>
    <w:rsid w:val="081302B4"/>
    <w:rsid w:val="081302F3"/>
    <w:rsid w:val="0813034C"/>
    <w:rsid w:val="08130359"/>
    <w:rsid w:val="0813044C"/>
    <w:rsid w:val="08130452"/>
    <w:rsid w:val="08130485"/>
    <w:rsid w:val="081306BF"/>
    <w:rsid w:val="08130866"/>
    <w:rsid w:val="0813089D"/>
    <w:rsid w:val="081308BB"/>
    <w:rsid w:val="08130B13"/>
    <w:rsid w:val="08130C5F"/>
    <w:rsid w:val="08130C95"/>
    <w:rsid w:val="08130CE1"/>
    <w:rsid w:val="08130D99"/>
    <w:rsid w:val="08130E27"/>
    <w:rsid w:val="08130E63"/>
    <w:rsid w:val="08130EC4"/>
    <w:rsid w:val="08130F6E"/>
    <w:rsid w:val="08130FC8"/>
    <w:rsid w:val="08131042"/>
    <w:rsid w:val="081310A7"/>
    <w:rsid w:val="081310DF"/>
    <w:rsid w:val="08131116"/>
    <w:rsid w:val="0813114C"/>
    <w:rsid w:val="081311B9"/>
    <w:rsid w:val="08131317"/>
    <w:rsid w:val="08131351"/>
    <w:rsid w:val="081313C5"/>
    <w:rsid w:val="08131448"/>
    <w:rsid w:val="081314B1"/>
    <w:rsid w:val="08131503"/>
    <w:rsid w:val="0813152F"/>
    <w:rsid w:val="08131581"/>
    <w:rsid w:val="08131590"/>
    <w:rsid w:val="081315B9"/>
    <w:rsid w:val="081315F0"/>
    <w:rsid w:val="081317D5"/>
    <w:rsid w:val="081317F7"/>
    <w:rsid w:val="0813188C"/>
    <w:rsid w:val="081319A9"/>
    <w:rsid w:val="08131A34"/>
    <w:rsid w:val="08131A69"/>
    <w:rsid w:val="08131AAD"/>
    <w:rsid w:val="08131B13"/>
    <w:rsid w:val="08131B3F"/>
    <w:rsid w:val="08131B5D"/>
    <w:rsid w:val="08131C2B"/>
    <w:rsid w:val="08131C36"/>
    <w:rsid w:val="08131C91"/>
    <w:rsid w:val="08131DBC"/>
    <w:rsid w:val="08131F8D"/>
    <w:rsid w:val="08131FCD"/>
    <w:rsid w:val="081320C3"/>
    <w:rsid w:val="0813218E"/>
    <w:rsid w:val="08132201"/>
    <w:rsid w:val="08132230"/>
    <w:rsid w:val="0813226A"/>
    <w:rsid w:val="081322A8"/>
    <w:rsid w:val="081323AD"/>
    <w:rsid w:val="081323ED"/>
    <w:rsid w:val="081323EF"/>
    <w:rsid w:val="0813249B"/>
    <w:rsid w:val="0813255F"/>
    <w:rsid w:val="0813259D"/>
    <w:rsid w:val="081325F4"/>
    <w:rsid w:val="08132786"/>
    <w:rsid w:val="081328F4"/>
    <w:rsid w:val="08132975"/>
    <w:rsid w:val="08132A5E"/>
    <w:rsid w:val="08132A85"/>
    <w:rsid w:val="08132CD1"/>
    <w:rsid w:val="08132D63"/>
    <w:rsid w:val="08132E6F"/>
    <w:rsid w:val="08132FC7"/>
    <w:rsid w:val="0813303C"/>
    <w:rsid w:val="08133072"/>
    <w:rsid w:val="081330B2"/>
    <w:rsid w:val="08133100"/>
    <w:rsid w:val="081331B8"/>
    <w:rsid w:val="081331FC"/>
    <w:rsid w:val="08133205"/>
    <w:rsid w:val="08133222"/>
    <w:rsid w:val="08133289"/>
    <w:rsid w:val="081332A0"/>
    <w:rsid w:val="081333F9"/>
    <w:rsid w:val="0813361F"/>
    <w:rsid w:val="0813362F"/>
    <w:rsid w:val="08133719"/>
    <w:rsid w:val="081337FC"/>
    <w:rsid w:val="081338FC"/>
    <w:rsid w:val="08133943"/>
    <w:rsid w:val="08133B83"/>
    <w:rsid w:val="08133C42"/>
    <w:rsid w:val="08133CDE"/>
    <w:rsid w:val="08133D34"/>
    <w:rsid w:val="08133D6B"/>
    <w:rsid w:val="08133E90"/>
    <w:rsid w:val="0813400D"/>
    <w:rsid w:val="08134043"/>
    <w:rsid w:val="081340FB"/>
    <w:rsid w:val="081341B0"/>
    <w:rsid w:val="0813420A"/>
    <w:rsid w:val="0813423C"/>
    <w:rsid w:val="0813440D"/>
    <w:rsid w:val="0813443A"/>
    <w:rsid w:val="0813447E"/>
    <w:rsid w:val="0813462F"/>
    <w:rsid w:val="081346D9"/>
    <w:rsid w:val="0813492B"/>
    <w:rsid w:val="081349C0"/>
    <w:rsid w:val="08134AA3"/>
    <w:rsid w:val="08134B7A"/>
    <w:rsid w:val="08134CDE"/>
    <w:rsid w:val="08134D10"/>
    <w:rsid w:val="08134DB0"/>
    <w:rsid w:val="08134E44"/>
    <w:rsid w:val="08134F59"/>
    <w:rsid w:val="08134FDD"/>
    <w:rsid w:val="08134FF7"/>
    <w:rsid w:val="08135024"/>
    <w:rsid w:val="0813502F"/>
    <w:rsid w:val="081351A2"/>
    <w:rsid w:val="081351B9"/>
    <w:rsid w:val="08135340"/>
    <w:rsid w:val="0813536B"/>
    <w:rsid w:val="081353BF"/>
    <w:rsid w:val="08135711"/>
    <w:rsid w:val="08135733"/>
    <w:rsid w:val="0813577B"/>
    <w:rsid w:val="081357DA"/>
    <w:rsid w:val="08135844"/>
    <w:rsid w:val="08135A44"/>
    <w:rsid w:val="08135A95"/>
    <w:rsid w:val="08135ACF"/>
    <w:rsid w:val="08135BC9"/>
    <w:rsid w:val="08135BE7"/>
    <w:rsid w:val="08135CC0"/>
    <w:rsid w:val="08135D1A"/>
    <w:rsid w:val="08135D59"/>
    <w:rsid w:val="08135DEC"/>
    <w:rsid w:val="08135E3C"/>
    <w:rsid w:val="08135E63"/>
    <w:rsid w:val="08135F31"/>
    <w:rsid w:val="0813603E"/>
    <w:rsid w:val="081361EF"/>
    <w:rsid w:val="0813620E"/>
    <w:rsid w:val="08136282"/>
    <w:rsid w:val="081362DD"/>
    <w:rsid w:val="08136396"/>
    <w:rsid w:val="081363A0"/>
    <w:rsid w:val="08136438"/>
    <w:rsid w:val="0813647A"/>
    <w:rsid w:val="08136553"/>
    <w:rsid w:val="0813664E"/>
    <w:rsid w:val="081366B0"/>
    <w:rsid w:val="08136759"/>
    <w:rsid w:val="0813678F"/>
    <w:rsid w:val="0813691F"/>
    <w:rsid w:val="08136951"/>
    <w:rsid w:val="0813697B"/>
    <w:rsid w:val="0813699B"/>
    <w:rsid w:val="081369D1"/>
    <w:rsid w:val="08136AA8"/>
    <w:rsid w:val="08136AAF"/>
    <w:rsid w:val="08136AD2"/>
    <w:rsid w:val="08136BE6"/>
    <w:rsid w:val="08136C20"/>
    <w:rsid w:val="08136D14"/>
    <w:rsid w:val="08136D2B"/>
    <w:rsid w:val="08136D46"/>
    <w:rsid w:val="08136E38"/>
    <w:rsid w:val="08136E78"/>
    <w:rsid w:val="08136EC1"/>
    <w:rsid w:val="08136EC9"/>
    <w:rsid w:val="08136EF5"/>
    <w:rsid w:val="08137085"/>
    <w:rsid w:val="081370D4"/>
    <w:rsid w:val="08137202"/>
    <w:rsid w:val="08137233"/>
    <w:rsid w:val="0813725E"/>
    <w:rsid w:val="0813738C"/>
    <w:rsid w:val="08137437"/>
    <w:rsid w:val="08137513"/>
    <w:rsid w:val="08137937"/>
    <w:rsid w:val="081379B5"/>
    <w:rsid w:val="08137AA6"/>
    <w:rsid w:val="08137B10"/>
    <w:rsid w:val="08137C29"/>
    <w:rsid w:val="08137D2B"/>
    <w:rsid w:val="08137EF4"/>
    <w:rsid w:val="08137FB0"/>
    <w:rsid w:val="08140068"/>
    <w:rsid w:val="081400A9"/>
    <w:rsid w:val="0814012F"/>
    <w:rsid w:val="08140291"/>
    <w:rsid w:val="081402D8"/>
    <w:rsid w:val="08140401"/>
    <w:rsid w:val="081405FD"/>
    <w:rsid w:val="0814069A"/>
    <w:rsid w:val="0814073F"/>
    <w:rsid w:val="08140785"/>
    <w:rsid w:val="081407F4"/>
    <w:rsid w:val="08140882"/>
    <w:rsid w:val="081408B6"/>
    <w:rsid w:val="08140911"/>
    <w:rsid w:val="081409AB"/>
    <w:rsid w:val="081409F0"/>
    <w:rsid w:val="081409F3"/>
    <w:rsid w:val="08140AA2"/>
    <w:rsid w:val="08140ADE"/>
    <w:rsid w:val="08140AFA"/>
    <w:rsid w:val="08140B1F"/>
    <w:rsid w:val="08140B7F"/>
    <w:rsid w:val="08140BBE"/>
    <w:rsid w:val="08140C49"/>
    <w:rsid w:val="08140D41"/>
    <w:rsid w:val="08141062"/>
    <w:rsid w:val="08141074"/>
    <w:rsid w:val="08141098"/>
    <w:rsid w:val="08141110"/>
    <w:rsid w:val="0814115A"/>
    <w:rsid w:val="08141173"/>
    <w:rsid w:val="0814124E"/>
    <w:rsid w:val="0814125E"/>
    <w:rsid w:val="0814131B"/>
    <w:rsid w:val="0814132F"/>
    <w:rsid w:val="08141365"/>
    <w:rsid w:val="08141398"/>
    <w:rsid w:val="0814141D"/>
    <w:rsid w:val="08141439"/>
    <w:rsid w:val="0814144F"/>
    <w:rsid w:val="08141454"/>
    <w:rsid w:val="08141495"/>
    <w:rsid w:val="0814164B"/>
    <w:rsid w:val="081417DD"/>
    <w:rsid w:val="08141840"/>
    <w:rsid w:val="08141849"/>
    <w:rsid w:val="081418D7"/>
    <w:rsid w:val="081418DA"/>
    <w:rsid w:val="08141ADF"/>
    <w:rsid w:val="08141C30"/>
    <w:rsid w:val="08141C3E"/>
    <w:rsid w:val="08141CAB"/>
    <w:rsid w:val="08141D1E"/>
    <w:rsid w:val="08141D4E"/>
    <w:rsid w:val="08141D78"/>
    <w:rsid w:val="08141E08"/>
    <w:rsid w:val="08141E2A"/>
    <w:rsid w:val="08141FD7"/>
    <w:rsid w:val="0814201C"/>
    <w:rsid w:val="0814207B"/>
    <w:rsid w:val="081420F4"/>
    <w:rsid w:val="08142249"/>
    <w:rsid w:val="081422A9"/>
    <w:rsid w:val="081423CD"/>
    <w:rsid w:val="08142404"/>
    <w:rsid w:val="08142429"/>
    <w:rsid w:val="08142470"/>
    <w:rsid w:val="081424D8"/>
    <w:rsid w:val="08142582"/>
    <w:rsid w:val="081426D3"/>
    <w:rsid w:val="081427A3"/>
    <w:rsid w:val="081427F6"/>
    <w:rsid w:val="0814287E"/>
    <w:rsid w:val="081429A5"/>
    <w:rsid w:val="081429DB"/>
    <w:rsid w:val="08142A70"/>
    <w:rsid w:val="08142AD7"/>
    <w:rsid w:val="08142BD4"/>
    <w:rsid w:val="08142BDE"/>
    <w:rsid w:val="08142CD6"/>
    <w:rsid w:val="08142D75"/>
    <w:rsid w:val="08142DC2"/>
    <w:rsid w:val="08142E48"/>
    <w:rsid w:val="08142EB5"/>
    <w:rsid w:val="08142EF5"/>
    <w:rsid w:val="08142EFB"/>
    <w:rsid w:val="08142FDA"/>
    <w:rsid w:val="08142FFD"/>
    <w:rsid w:val="0814305C"/>
    <w:rsid w:val="081430C9"/>
    <w:rsid w:val="08143196"/>
    <w:rsid w:val="0814319D"/>
    <w:rsid w:val="08143204"/>
    <w:rsid w:val="08143266"/>
    <w:rsid w:val="0814326C"/>
    <w:rsid w:val="0814328B"/>
    <w:rsid w:val="081432AA"/>
    <w:rsid w:val="0814345F"/>
    <w:rsid w:val="081434A6"/>
    <w:rsid w:val="081435C7"/>
    <w:rsid w:val="0814360A"/>
    <w:rsid w:val="08143689"/>
    <w:rsid w:val="081437ED"/>
    <w:rsid w:val="081439E8"/>
    <w:rsid w:val="08143A2F"/>
    <w:rsid w:val="08143C3C"/>
    <w:rsid w:val="08143CBE"/>
    <w:rsid w:val="08143CE1"/>
    <w:rsid w:val="08143DEF"/>
    <w:rsid w:val="08143EC9"/>
    <w:rsid w:val="08143F76"/>
    <w:rsid w:val="08143FB8"/>
    <w:rsid w:val="08143FCE"/>
    <w:rsid w:val="0814406E"/>
    <w:rsid w:val="08144080"/>
    <w:rsid w:val="0814416E"/>
    <w:rsid w:val="08144202"/>
    <w:rsid w:val="0814425F"/>
    <w:rsid w:val="0814440B"/>
    <w:rsid w:val="0814443B"/>
    <w:rsid w:val="081444C7"/>
    <w:rsid w:val="081445B7"/>
    <w:rsid w:val="08144698"/>
    <w:rsid w:val="081446D0"/>
    <w:rsid w:val="08144792"/>
    <w:rsid w:val="0814483E"/>
    <w:rsid w:val="08144965"/>
    <w:rsid w:val="0814496A"/>
    <w:rsid w:val="08144A50"/>
    <w:rsid w:val="08144AF2"/>
    <w:rsid w:val="08144B03"/>
    <w:rsid w:val="08144B7E"/>
    <w:rsid w:val="08144C69"/>
    <w:rsid w:val="08144D8B"/>
    <w:rsid w:val="08144DF6"/>
    <w:rsid w:val="08144E3C"/>
    <w:rsid w:val="08144E43"/>
    <w:rsid w:val="08144E48"/>
    <w:rsid w:val="08144ED6"/>
    <w:rsid w:val="08144F19"/>
    <w:rsid w:val="0814501F"/>
    <w:rsid w:val="08145038"/>
    <w:rsid w:val="0814535E"/>
    <w:rsid w:val="08145389"/>
    <w:rsid w:val="081455C0"/>
    <w:rsid w:val="08145658"/>
    <w:rsid w:val="0814566D"/>
    <w:rsid w:val="081456B7"/>
    <w:rsid w:val="08145733"/>
    <w:rsid w:val="08145888"/>
    <w:rsid w:val="081458AE"/>
    <w:rsid w:val="081459D5"/>
    <w:rsid w:val="08145A79"/>
    <w:rsid w:val="08145A8F"/>
    <w:rsid w:val="08145AC8"/>
    <w:rsid w:val="08145AE3"/>
    <w:rsid w:val="08145C1A"/>
    <w:rsid w:val="08145C4A"/>
    <w:rsid w:val="08145D57"/>
    <w:rsid w:val="08145D68"/>
    <w:rsid w:val="08145DD2"/>
    <w:rsid w:val="08145F7F"/>
    <w:rsid w:val="08145FB4"/>
    <w:rsid w:val="081460AC"/>
    <w:rsid w:val="081461CA"/>
    <w:rsid w:val="0814622C"/>
    <w:rsid w:val="08146555"/>
    <w:rsid w:val="0814655B"/>
    <w:rsid w:val="0814655F"/>
    <w:rsid w:val="08146562"/>
    <w:rsid w:val="081465C7"/>
    <w:rsid w:val="08146603"/>
    <w:rsid w:val="08146616"/>
    <w:rsid w:val="081467A6"/>
    <w:rsid w:val="081468A3"/>
    <w:rsid w:val="081468DF"/>
    <w:rsid w:val="0814698C"/>
    <w:rsid w:val="081469D8"/>
    <w:rsid w:val="081469E1"/>
    <w:rsid w:val="081469F6"/>
    <w:rsid w:val="08146A2E"/>
    <w:rsid w:val="08146A70"/>
    <w:rsid w:val="08146AFA"/>
    <w:rsid w:val="08146B40"/>
    <w:rsid w:val="08146B63"/>
    <w:rsid w:val="08146C65"/>
    <w:rsid w:val="08146C86"/>
    <w:rsid w:val="08146E28"/>
    <w:rsid w:val="08146F3B"/>
    <w:rsid w:val="08146F6A"/>
    <w:rsid w:val="08147001"/>
    <w:rsid w:val="08147019"/>
    <w:rsid w:val="081470E2"/>
    <w:rsid w:val="08147247"/>
    <w:rsid w:val="08147322"/>
    <w:rsid w:val="08147464"/>
    <w:rsid w:val="081475B7"/>
    <w:rsid w:val="08147606"/>
    <w:rsid w:val="08147629"/>
    <w:rsid w:val="0814764E"/>
    <w:rsid w:val="08147701"/>
    <w:rsid w:val="081477E7"/>
    <w:rsid w:val="081478D4"/>
    <w:rsid w:val="08147960"/>
    <w:rsid w:val="081479DD"/>
    <w:rsid w:val="08147A77"/>
    <w:rsid w:val="08147ACA"/>
    <w:rsid w:val="08147AF2"/>
    <w:rsid w:val="08147B0E"/>
    <w:rsid w:val="08147B34"/>
    <w:rsid w:val="08147BA4"/>
    <w:rsid w:val="08147CBE"/>
    <w:rsid w:val="08147CE4"/>
    <w:rsid w:val="08147DEB"/>
    <w:rsid w:val="08147E7D"/>
    <w:rsid w:val="08147EFB"/>
    <w:rsid w:val="08147F26"/>
    <w:rsid w:val="08147FEE"/>
    <w:rsid w:val="081500AC"/>
    <w:rsid w:val="081500B7"/>
    <w:rsid w:val="081500F3"/>
    <w:rsid w:val="08150109"/>
    <w:rsid w:val="08150140"/>
    <w:rsid w:val="08150162"/>
    <w:rsid w:val="08150176"/>
    <w:rsid w:val="081502B4"/>
    <w:rsid w:val="081502FC"/>
    <w:rsid w:val="081503A1"/>
    <w:rsid w:val="081503A2"/>
    <w:rsid w:val="081503DB"/>
    <w:rsid w:val="081503E6"/>
    <w:rsid w:val="0815057F"/>
    <w:rsid w:val="081505A4"/>
    <w:rsid w:val="08150644"/>
    <w:rsid w:val="0815067C"/>
    <w:rsid w:val="0815068C"/>
    <w:rsid w:val="0815074D"/>
    <w:rsid w:val="081507C0"/>
    <w:rsid w:val="08150B25"/>
    <w:rsid w:val="08150BFB"/>
    <w:rsid w:val="08150DDC"/>
    <w:rsid w:val="08151062"/>
    <w:rsid w:val="08151076"/>
    <w:rsid w:val="081510AE"/>
    <w:rsid w:val="0815127A"/>
    <w:rsid w:val="0815136D"/>
    <w:rsid w:val="0815139A"/>
    <w:rsid w:val="08151460"/>
    <w:rsid w:val="081514BA"/>
    <w:rsid w:val="0815154D"/>
    <w:rsid w:val="0815156C"/>
    <w:rsid w:val="08151572"/>
    <w:rsid w:val="081515C3"/>
    <w:rsid w:val="0815161C"/>
    <w:rsid w:val="0815168F"/>
    <w:rsid w:val="081516DF"/>
    <w:rsid w:val="0815188E"/>
    <w:rsid w:val="081518A5"/>
    <w:rsid w:val="081518A9"/>
    <w:rsid w:val="081518BE"/>
    <w:rsid w:val="081518FB"/>
    <w:rsid w:val="08151900"/>
    <w:rsid w:val="081519AA"/>
    <w:rsid w:val="08151B0C"/>
    <w:rsid w:val="08151CF7"/>
    <w:rsid w:val="08151DE1"/>
    <w:rsid w:val="08151E53"/>
    <w:rsid w:val="08151E6F"/>
    <w:rsid w:val="08151E97"/>
    <w:rsid w:val="08151F11"/>
    <w:rsid w:val="081520FC"/>
    <w:rsid w:val="081522B9"/>
    <w:rsid w:val="0815239E"/>
    <w:rsid w:val="0815244F"/>
    <w:rsid w:val="081524C6"/>
    <w:rsid w:val="0815250D"/>
    <w:rsid w:val="08152511"/>
    <w:rsid w:val="0815258A"/>
    <w:rsid w:val="0815260E"/>
    <w:rsid w:val="08152663"/>
    <w:rsid w:val="08152785"/>
    <w:rsid w:val="0815280A"/>
    <w:rsid w:val="081529A3"/>
    <w:rsid w:val="081529E0"/>
    <w:rsid w:val="081529E3"/>
    <w:rsid w:val="081529EF"/>
    <w:rsid w:val="08152A20"/>
    <w:rsid w:val="08152AC5"/>
    <w:rsid w:val="08152B9D"/>
    <w:rsid w:val="08152BFE"/>
    <w:rsid w:val="08152C6E"/>
    <w:rsid w:val="08152CE4"/>
    <w:rsid w:val="08152DBD"/>
    <w:rsid w:val="08152E1F"/>
    <w:rsid w:val="08152E2C"/>
    <w:rsid w:val="08152EC1"/>
    <w:rsid w:val="08152EC2"/>
    <w:rsid w:val="08152F1E"/>
    <w:rsid w:val="08152FCE"/>
    <w:rsid w:val="081530CC"/>
    <w:rsid w:val="081530D8"/>
    <w:rsid w:val="0815335D"/>
    <w:rsid w:val="08153394"/>
    <w:rsid w:val="0815341B"/>
    <w:rsid w:val="0815342B"/>
    <w:rsid w:val="08153508"/>
    <w:rsid w:val="08153532"/>
    <w:rsid w:val="08153573"/>
    <w:rsid w:val="08153641"/>
    <w:rsid w:val="08153669"/>
    <w:rsid w:val="081536AE"/>
    <w:rsid w:val="08153798"/>
    <w:rsid w:val="081537D4"/>
    <w:rsid w:val="0815390D"/>
    <w:rsid w:val="081539A4"/>
    <w:rsid w:val="081539D0"/>
    <w:rsid w:val="08153A98"/>
    <w:rsid w:val="08153AC9"/>
    <w:rsid w:val="08153B51"/>
    <w:rsid w:val="08153E6A"/>
    <w:rsid w:val="08153E86"/>
    <w:rsid w:val="08153F74"/>
    <w:rsid w:val="08153F88"/>
    <w:rsid w:val="08154016"/>
    <w:rsid w:val="081540AE"/>
    <w:rsid w:val="08154140"/>
    <w:rsid w:val="081542C5"/>
    <w:rsid w:val="081542FC"/>
    <w:rsid w:val="0815430E"/>
    <w:rsid w:val="08154360"/>
    <w:rsid w:val="08154365"/>
    <w:rsid w:val="081543A3"/>
    <w:rsid w:val="08154506"/>
    <w:rsid w:val="081545C9"/>
    <w:rsid w:val="08154639"/>
    <w:rsid w:val="0815463A"/>
    <w:rsid w:val="081546EF"/>
    <w:rsid w:val="0815476D"/>
    <w:rsid w:val="081547BA"/>
    <w:rsid w:val="08154829"/>
    <w:rsid w:val="0815483F"/>
    <w:rsid w:val="08154A82"/>
    <w:rsid w:val="08154B5A"/>
    <w:rsid w:val="08154CF8"/>
    <w:rsid w:val="08154D2D"/>
    <w:rsid w:val="08154D71"/>
    <w:rsid w:val="08154E43"/>
    <w:rsid w:val="08155071"/>
    <w:rsid w:val="081550B2"/>
    <w:rsid w:val="0815515F"/>
    <w:rsid w:val="0815516D"/>
    <w:rsid w:val="0815538B"/>
    <w:rsid w:val="0815539F"/>
    <w:rsid w:val="0815549E"/>
    <w:rsid w:val="081554D0"/>
    <w:rsid w:val="081555AE"/>
    <w:rsid w:val="08155725"/>
    <w:rsid w:val="0815572B"/>
    <w:rsid w:val="08155762"/>
    <w:rsid w:val="08155830"/>
    <w:rsid w:val="0815584F"/>
    <w:rsid w:val="08155860"/>
    <w:rsid w:val="0815589C"/>
    <w:rsid w:val="081558AC"/>
    <w:rsid w:val="08155936"/>
    <w:rsid w:val="08155A66"/>
    <w:rsid w:val="08155A89"/>
    <w:rsid w:val="08155C30"/>
    <w:rsid w:val="0815602C"/>
    <w:rsid w:val="08156052"/>
    <w:rsid w:val="0815606F"/>
    <w:rsid w:val="08156072"/>
    <w:rsid w:val="08156164"/>
    <w:rsid w:val="08156182"/>
    <w:rsid w:val="08156217"/>
    <w:rsid w:val="0815627D"/>
    <w:rsid w:val="08156339"/>
    <w:rsid w:val="08156449"/>
    <w:rsid w:val="08156491"/>
    <w:rsid w:val="0815653C"/>
    <w:rsid w:val="0815659A"/>
    <w:rsid w:val="081567CD"/>
    <w:rsid w:val="081567FF"/>
    <w:rsid w:val="08156A18"/>
    <w:rsid w:val="08156BAC"/>
    <w:rsid w:val="08156C33"/>
    <w:rsid w:val="08156CBF"/>
    <w:rsid w:val="08156D32"/>
    <w:rsid w:val="08156D67"/>
    <w:rsid w:val="08156D7A"/>
    <w:rsid w:val="08156DC1"/>
    <w:rsid w:val="08156E08"/>
    <w:rsid w:val="08156F3E"/>
    <w:rsid w:val="08156F4B"/>
    <w:rsid w:val="08156FA6"/>
    <w:rsid w:val="08156FFA"/>
    <w:rsid w:val="08157014"/>
    <w:rsid w:val="0815719E"/>
    <w:rsid w:val="08157268"/>
    <w:rsid w:val="08157316"/>
    <w:rsid w:val="08157341"/>
    <w:rsid w:val="0815738B"/>
    <w:rsid w:val="0815739F"/>
    <w:rsid w:val="08157470"/>
    <w:rsid w:val="08157560"/>
    <w:rsid w:val="08157588"/>
    <w:rsid w:val="0815760E"/>
    <w:rsid w:val="0815763E"/>
    <w:rsid w:val="08157662"/>
    <w:rsid w:val="08157670"/>
    <w:rsid w:val="081576F5"/>
    <w:rsid w:val="0815770C"/>
    <w:rsid w:val="08157716"/>
    <w:rsid w:val="0815782C"/>
    <w:rsid w:val="081578DF"/>
    <w:rsid w:val="08157989"/>
    <w:rsid w:val="08157A77"/>
    <w:rsid w:val="08157B05"/>
    <w:rsid w:val="08157B94"/>
    <w:rsid w:val="08157C58"/>
    <w:rsid w:val="08157D17"/>
    <w:rsid w:val="08157D41"/>
    <w:rsid w:val="08157EE2"/>
    <w:rsid w:val="081600FD"/>
    <w:rsid w:val="0816028A"/>
    <w:rsid w:val="08160333"/>
    <w:rsid w:val="08160372"/>
    <w:rsid w:val="081604BC"/>
    <w:rsid w:val="081606E9"/>
    <w:rsid w:val="08160743"/>
    <w:rsid w:val="08160840"/>
    <w:rsid w:val="081608D8"/>
    <w:rsid w:val="08160930"/>
    <w:rsid w:val="08160972"/>
    <w:rsid w:val="0816098D"/>
    <w:rsid w:val="081609ED"/>
    <w:rsid w:val="08160B03"/>
    <w:rsid w:val="08160BE4"/>
    <w:rsid w:val="08160E05"/>
    <w:rsid w:val="08160ED4"/>
    <w:rsid w:val="08160F85"/>
    <w:rsid w:val="081612F9"/>
    <w:rsid w:val="081613CA"/>
    <w:rsid w:val="081613F5"/>
    <w:rsid w:val="08161429"/>
    <w:rsid w:val="08161449"/>
    <w:rsid w:val="081614C9"/>
    <w:rsid w:val="0816162A"/>
    <w:rsid w:val="08161643"/>
    <w:rsid w:val="08161678"/>
    <w:rsid w:val="08161811"/>
    <w:rsid w:val="08161845"/>
    <w:rsid w:val="08161A0E"/>
    <w:rsid w:val="08161AA1"/>
    <w:rsid w:val="08161B35"/>
    <w:rsid w:val="08161BAC"/>
    <w:rsid w:val="08161C63"/>
    <w:rsid w:val="08161C6A"/>
    <w:rsid w:val="08161CEF"/>
    <w:rsid w:val="08161E77"/>
    <w:rsid w:val="08161F39"/>
    <w:rsid w:val="08161F76"/>
    <w:rsid w:val="08161FE8"/>
    <w:rsid w:val="08162077"/>
    <w:rsid w:val="081621C2"/>
    <w:rsid w:val="081622E7"/>
    <w:rsid w:val="081623F6"/>
    <w:rsid w:val="08162439"/>
    <w:rsid w:val="0816245B"/>
    <w:rsid w:val="0816248C"/>
    <w:rsid w:val="081624D3"/>
    <w:rsid w:val="08162560"/>
    <w:rsid w:val="0816278A"/>
    <w:rsid w:val="0816280A"/>
    <w:rsid w:val="08162813"/>
    <w:rsid w:val="081628E5"/>
    <w:rsid w:val="08162963"/>
    <w:rsid w:val="08162A76"/>
    <w:rsid w:val="08162BFC"/>
    <w:rsid w:val="08162E5C"/>
    <w:rsid w:val="08162EE1"/>
    <w:rsid w:val="08162F3C"/>
    <w:rsid w:val="08162F7D"/>
    <w:rsid w:val="08162F7E"/>
    <w:rsid w:val="08162FA9"/>
    <w:rsid w:val="08163044"/>
    <w:rsid w:val="08163086"/>
    <w:rsid w:val="081631FA"/>
    <w:rsid w:val="081632B5"/>
    <w:rsid w:val="081633A4"/>
    <w:rsid w:val="081633A9"/>
    <w:rsid w:val="081634F7"/>
    <w:rsid w:val="08163598"/>
    <w:rsid w:val="08163673"/>
    <w:rsid w:val="081638E4"/>
    <w:rsid w:val="08163957"/>
    <w:rsid w:val="081639DC"/>
    <w:rsid w:val="08163A0C"/>
    <w:rsid w:val="08163A66"/>
    <w:rsid w:val="08163A7A"/>
    <w:rsid w:val="08163ABF"/>
    <w:rsid w:val="08163B8B"/>
    <w:rsid w:val="08163B92"/>
    <w:rsid w:val="08163B95"/>
    <w:rsid w:val="08163B99"/>
    <w:rsid w:val="08163BC4"/>
    <w:rsid w:val="08163BE7"/>
    <w:rsid w:val="08163C53"/>
    <w:rsid w:val="08163C65"/>
    <w:rsid w:val="08163D20"/>
    <w:rsid w:val="08164003"/>
    <w:rsid w:val="08164027"/>
    <w:rsid w:val="0816415B"/>
    <w:rsid w:val="08164277"/>
    <w:rsid w:val="081642E8"/>
    <w:rsid w:val="08164384"/>
    <w:rsid w:val="0816441B"/>
    <w:rsid w:val="0816441C"/>
    <w:rsid w:val="0816444F"/>
    <w:rsid w:val="0816447D"/>
    <w:rsid w:val="08164580"/>
    <w:rsid w:val="0816459D"/>
    <w:rsid w:val="081645E0"/>
    <w:rsid w:val="08164729"/>
    <w:rsid w:val="081648D7"/>
    <w:rsid w:val="08164930"/>
    <w:rsid w:val="08164942"/>
    <w:rsid w:val="0816495A"/>
    <w:rsid w:val="081649B2"/>
    <w:rsid w:val="08164ACF"/>
    <w:rsid w:val="08164B48"/>
    <w:rsid w:val="08164B4D"/>
    <w:rsid w:val="08164BA2"/>
    <w:rsid w:val="08164BD9"/>
    <w:rsid w:val="08164BFA"/>
    <w:rsid w:val="08164C03"/>
    <w:rsid w:val="08164C4B"/>
    <w:rsid w:val="08164D0D"/>
    <w:rsid w:val="08164ED2"/>
    <w:rsid w:val="08164F02"/>
    <w:rsid w:val="08164F60"/>
    <w:rsid w:val="08164F6A"/>
    <w:rsid w:val="081650DD"/>
    <w:rsid w:val="08165147"/>
    <w:rsid w:val="081651E3"/>
    <w:rsid w:val="081652A6"/>
    <w:rsid w:val="081652C2"/>
    <w:rsid w:val="08165365"/>
    <w:rsid w:val="081653F1"/>
    <w:rsid w:val="0816550D"/>
    <w:rsid w:val="08165583"/>
    <w:rsid w:val="08165777"/>
    <w:rsid w:val="08165904"/>
    <w:rsid w:val="08165979"/>
    <w:rsid w:val="08165AB3"/>
    <w:rsid w:val="08165AB7"/>
    <w:rsid w:val="08165B6B"/>
    <w:rsid w:val="08165BAB"/>
    <w:rsid w:val="08165CEA"/>
    <w:rsid w:val="08165D29"/>
    <w:rsid w:val="08165E61"/>
    <w:rsid w:val="08165E87"/>
    <w:rsid w:val="08165F19"/>
    <w:rsid w:val="08165F71"/>
    <w:rsid w:val="081661C5"/>
    <w:rsid w:val="08166267"/>
    <w:rsid w:val="081662BB"/>
    <w:rsid w:val="081662C9"/>
    <w:rsid w:val="081663CA"/>
    <w:rsid w:val="081663DD"/>
    <w:rsid w:val="081664B7"/>
    <w:rsid w:val="08166517"/>
    <w:rsid w:val="081665BC"/>
    <w:rsid w:val="0816666C"/>
    <w:rsid w:val="081666A2"/>
    <w:rsid w:val="081666C6"/>
    <w:rsid w:val="08166791"/>
    <w:rsid w:val="08166894"/>
    <w:rsid w:val="081668D6"/>
    <w:rsid w:val="0816696D"/>
    <w:rsid w:val="081669B0"/>
    <w:rsid w:val="081669C9"/>
    <w:rsid w:val="08166BB6"/>
    <w:rsid w:val="08166BD4"/>
    <w:rsid w:val="08166BD5"/>
    <w:rsid w:val="08166C63"/>
    <w:rsid w:val="08166C73"/>
    <w:rsid w:val="08166D8B"/>
    <w:rsid w:val="08166E57"/>
    <w:rsid w:val="08166E71"/>
    <w:rsid w:val="08166EE5"/>
    <w:rsid w:val="08166F13"/>
    <w:rsid w:val="08167069"/>
    <w:rsid w:val="08167184"/>
    <w:rsid w:val="08167209"/>
    <w:rsid w:val="081672DF"/>
    <w:rsid w:val="081673CF"/>
    <w:rsid w:val="08167420"/>
    <w:rsid w:val="08167431"/>
    <w:rsid w:val="081675B0"/>
    <w:rsid w:val="0816763A"/>
    <w:rsid w:val="081676C0"/>
    <w:rsid w:val="08167700"/>
    <w:rsid w:val="081677DD"/>
    <w:rsid w:val="081679E6"/>
    <w:rsid w:val="08167A2B"/>
    <w:rsid w:val="08167AC6"/>
    <w:rsid w:val="08167B0D"/>
    <w:rsid w:val="08167B6F"/>
    <w:rsid w:val="08167CE3"/>
    <w:rsid w:val="08167D6F"/>
    <w:rsid w:val="08167E1A"/>
    <w:rsid w:val="08167FD5"/>
    <w:rsid w:val="0817005D"/>
    <w:rsid w:val="08170101"/>
    <w:rsid w:val="081701FA"/>
    <w:rsid w:val="081702D5"/>
    <w:rsid w:val="08170404"/>
    <w:rsid w:val="081704C5"/>
    <w:rsid w:val="0817051F"/>
    <w:rsid w:val="08170655"/>
    <w:rsid w:val="081706E4"/>
    <w:rsid w:val="081706EE"/>
    <w:rsid w:val="08170709"/>
    <w:rsid w:val="0817085B"/>
    <w:rsid w:val="08170886"/>
    <w:rsid w:val="0817088B"/>
    <w:rsid w:val="081708F2"/>
    <w:rsid w:val="081708FC"/>
    <w:rsid w:val="08170A93"/>
    <w:rsid w:val="08170C58"/>
    <w:rsid w:val="08170CCC"/>
    <w:rsid w:val="08170DBF"/>
    <w:rsid w:val="08170DC3"/>
    <w:rsid w:val="08170DD2"/>
    <w:rsid w:val="08170EC6"/>
    <w:rsid w:val="08170EF2"/>
    <w:rsid w:val="08170F26"/>
    <w:rsid w:val="08170F3C"/>
    <w:rsid w:val="0817111F"/>
    <w:rsid w:val="081711FE"/>
    <w:rsid w:val="08171405"/>
    <w:rsid w:val="081714CD"/>
    <w:rsid w:val="0817158A"/>
    <w:rsid w:val="08171594"/>
    <w:rsid w:val="08171597"/>
    <w:rsid w:val="081715A2"/>
    <w:rsid w:val="081715AE"/>
    <w:rsid w:val="081715C1"/>
    <w:rsid w:val="08171601"/>
    <w:rsid w:val="081716E8"/>
    <w:rsid w:val="08171800"/>
    <w:rsid w:val="08171882"/>
    <w:rsid w:val="081718F8"/>
    <w:rsid w:val="081718FE"/>
    <w:rsid w:val="081719CE"/>
    <w:rsid w:val="08171A80"/>
    <w:rsid w:val="08171B16"/>
    <w:rsid w:val="08171B7C"/>
    <w:rsid w:val="08171B93"/>
    <w:rsid w:val="08171C9E"/>
    <w:rsid w:val="08171D7E"/>
    <w:rsid w:val="08171DA1"/>
    <w:rsid w:val="08171E79"/>
    <w:rsid w:val="08171E83"/>
    <w:rsid w:val="08171E9C"/>
    <w:rsid w:val="08171F22"/>
    <w:rsid w:val="08172006"/>
    <w:rsid w:val="08172049"/>
    <w:rsid w:val="0817204F"/>
    <w:rsid w:val="08172072"/>
    <w:rsid w:val="081720F3"/>
    <w:rsid w:val="08172102"/>
    <w:rsid w:val="0817213D"/>
    <w:rsid w:val="0817217C"/>
    <w:rsid w:val="081721E7"/>
    <w:rsid w:val="08172208"/>
    <w:rsid w:val="08172231"/>
    <w:rsid w:val="08172327"/>
    <w:rsid w:val="081723E9"/>
    <w:rsid w:val="081724D2"/>
    <w:rsid w:val="081726C6"/>
    <w:rsid w:val="0817275D"/>
    <w:rsid w:val="08172882"/>
    <w:rsid w:val="081728BE"/>
    <w:rsid w:val="081728D8"/>
    <w:rsid w:val="081729D3"/>
    <w:rsid w:val="08172A0B"/>
    <w:rsid w:val="08172A5E"/>
    <w:rsid w:val="08172A7B"/>
    <w:rsid w:val="08172ABC"/>
    <w:rsid w:val="08172B56"/>
    <w:rsid w:val="08172BBA"/>
    <w:rsid w:val="08172C02"/>
    <w:rsid w:val="08172C99"/>
    <w:rsid w:val="08172D31"/>
    <w:rsid w:val="08172EAC"/>
    <w:rsid w:val="081730E7"/>
    <w:rsid w:val="0817312C"/>
    <w:rsid w:val="081732D7"/>
    <w:rsid w:val="0817334E"/>
    <w:rsid w:val="0817338B"/>
    <w:rsid w:val="081733E3"/>
    <w:rsid w:val="0817357F"/>
    <w:rsid w:val="0817360E"/>
    <w:rsid w:val="081737CE"/>
    <w:rsid w:val="08173903"/>
    <w:rsid w:val="08173A98"/>
    <w:rsid w:val="08173CA3"/>
    <w:rsid w:val="08173CC3"/>
    <w:rsid w:val="08173D78"/>
    <w:rsid w:val="08173D81"/>
    <w:rsid w:val="08173DD1"/>
    <w:rsid w:val="08173E8A"/>
    <w:rsid w:val="08173E9A"/>
    <w:rsid w:val="08173F08"/>
    <w:rsid w:val="08173F11"/>
    <w:rsid w:val="08173FE3"/>
    <w:rsid w:val="08173FF1"/>
    <w:rsid w:val="0817407F"/>
    <w:rsid w:val="081740C5"/>
    <w:rsid w:val="081740D5"/>
    <w:rsid w:val="08174104"/>
    <w:rsid w:val="08174119"/>
    <w:rsid w:val="081742A6"/>
    <w:rsid w:val="081742AC"/>
    <w:rsid w:val="081742B9"/>
    <w:rsid w:val="081742E5"/>
    <w:rsid w:val="081742F0"/>
    <w:rsid w:val="08174489"/>
    <w:rsid w:val="081744B6"/>
    <w:rsid w:val="081744C9"/>
    <w:rsid w:val="08174546"/>
    <w:rsid w:val="081745F9"/>
    <w:rsid w:val="0817471A"/>
    <w:rsid w:val="08174742"/>
    <w:rsid w:val="0817477C"/>
    <w:rsid w:val="081747AA"/>
    <w:rsid w:val="08174AD7"/>
    <w:rsid w:val="08174B42"/>
    <w:rsid w:val="08174BA1"/>
    <w:rsid w:val="08174C9B"/>
    <w:rsid w:val="08174D32"/>
    <w:rsid w:val="08174D97"/>
    <w:rsid w:val="08174E52"/>
    <w:rsid w:val="08174E8D"/>
    <w:rsid w:val="08174F17"/>
    <w:rsid w:val="08174F1C"/>
    <w:rsid w:val="08174FB2"/>
    <w:rsid w:val="08175058"/>
    <w:rsid w:val="08175182"/>
    <w:rsid w:val="08175341"/>
    <w:rsid w:val="0817542E"/>
    <w:rsid w:val="08175433"/>
    <w:rsid w:val="0817546E"/>
    <w:rsid w:val="08175491"/>
    <w:rsid w:val="081754B7"/>
    <w:rsid w:val="081754B8"/>
    <w:rsid w:val="08175540"/>
    <w:rsid w:val="08175568"/>
    <w:rsid w:val="081756E9"/>
    <w:rsid w:val="08175878"/>
    <w:rsid w:val="081758BB"/>
    <w:rsid w:val="081758E4"/>
    <w:rsid w:val="08175A8C"/>
    <w:rsid w:val="08175B3B"/>
    <w:rsid w:val="08175B7B"/>
    <w:rsid w:val="08175CF4"/>
    <w:rsid w:val="08175D91"/>
    <w:rsid w:val="08175E87"/>
    <w:rsid w:val="08175FF9"/>
    <w:rsid w:val="08176003"/>
    <w:rsid w:val="0817613A"/>
    <w:rsid w:val="0817620C"/>
    <w:rsid w:val="0817633E"/>
    <w:rsid w:val="08176358"/>
    <w:rsid w:val="0817640D"/>
    <w:rsid w:val="0817645A"/>
    <w:rsid w:val="08176485"/>
    <w:rsid w:val="0817648B"/>
    <w:rsid w:val="08176497"/>
    <w:rsid w:val="0817650F"/>
    <w:rsid w:val="08176518"/>
    <w:rsid w:val="081765FF"/>
    <w:rsid w:val="081766D0"/>
    <w:rsid w:val="0817680A"/>
    <w:rsid w:val="081768F6"/>
    <w:rsid w:val="0817695C"/>
    <w:rsid w:val="08176967"/>
    <w:rsid w:val="081769DD"/>
    <w:rsid w:val="08176B16"/>
    <w:rsid w:val="08176BF6"/>
    <w:rsid w:val="08176CC6"/>
    <w:rsid w:val="08176D11"/>
    <w:rsid w:val="08176D1D"/>
    <w:rsid w:val="08176D7B"/>
    <w:rsid w:val="08176DE0"/>
    <w:rsid w:val="08176E34"/>
    <w:rsid w:val="08176E9E"/>
    <w:rsid w:val="08176FB7"/>
    <w:rsid w:val="08176FB9"/>
    <w:rsid w:val="08176FCB"/>
    <w:rsid w:val="08177009"/>
    <w:rsid w:val="08177069"/>
    <w:rsid w:val="0817708C"/>
    <w:rsid w:val="08177144"/>
    <w:rsid w:val="08177194"/>
    <w:rsid w:val="081771A7"/>
    <w:rsid w:val="08177230"/>
    <w:rsid w:val="081773A1"/>
    <w:rsid w:val="081773B6"/>
    <w:rsid w:val="08177436"/>
    <w:rsid w:val="08177530"/>
    <w:rsid w:val="0817757D"/>
    <w:rsid w:val="081775EE"/>
    <w:rsid w:val="08177628"/>
    <w:rsid w:val="08177659"/>
    <w:rsid w:val="08177703"/>
    <w:rsid w:val="0817771D"/>
    <w:rsid w:val="0817794D"/>
    <w:rsid w:val="081779FC"/>
    <w:rsid w:val="08177ACB"/>
    <w:rsid w:val="08177AF2"/>
    <w:rsid w:val="08177BD1"/>
    <w:rsid w:val="08177D92"/>
    <w:rsid w:val="0818002F"/>
    <w:rsid w:val="08180111"/>
    <w:rsid w:val="0818020B"/>
    <w:rsid w:val="08180230"/>
    <w:rsid w:val="081802A6"/>
    <w:rsid w:val="08180313"/>
    <w:rsid w:val="081805CF"/>
    <w:rsid w:val="081806A4"/>
    <w:rsid w:val="081806BA"/>
    <w:rsid w:val="08180798"/>
    <w:rsid w:val="08180818"/>
    <w:rsid w:val="081808B1"/>
    <w:rsid w:val="081808F4"/>
    <w:rsid w:val="0818092D"/>
    <w:rsid w:val="081809AC"/>
    <w:rsid w:val="08180A3E"/>
    <w:rsid w:val="08180A85"/>
    <w:rsid w:val="08180B47"/>
    <w:rsid w:val="08180B65"/>
    <w:rsid w:val="08180C72"/>
    <w:rsid w:val="08180CF2"/>
    <w:rsid w:val="08180D25"/>
    <w:rsid w:val="08180E05"/>
    <w:rsid w:val="08180E2C"/>
    <w:rsid w:val="08180E5B"/>
    <w:rsid w:val="08180EBA"/>
    <w:rsid w:val="08180F28"/>
    <w:rsid w:val="08180F91"/>
    <w:rsid w:val="0818105B"/>
    <w:rsid w:val="081810AF"/>
    <w:rsid w:val="081813DA"/>
    <w:rsid w:val="0818141A"/>
    <w:rsid w:val="08181639"/>
    <w:rsid w:val="081816A3"/>
    <w:rsid w:val="0818171D"/>
    <w:rsid w:val="08181738"/>
    <w:rsid w:val="08181749"/>
    <w:rsid w:val="0818178C"/>
    <w:rsid w:val="0818178D"/>
    <w:rsid w:val="0818179E"/>
    <w:rsid w:val="081818BA"/>
    <w:rsid w:val="081818E3"/>
    <w:rsid w:val="08181925"/>
    <w:rsid w:val="08181943"/>
    <w:rsid w:val="08181A47"/>
    <w:rsid w:val="08181B61"/>
    <w:rsid w:val="08181B73"/>
    <w:rsid w:val="08181BA9"/>
    <w:rsid w:val="08181D91"/>
    <w:rsid w:val="08181DB1"/>
    <w:rsid w:val="08181E0F"/>
    <w:rsid w:val="08181E3E"/>
    <w:rsid w:val="08181EDD"/>
    <w:rsid w:val="08181F9D"/>
    <w:rsid w:val="08181FB9"/>
    <w:rsid w:val="0818201B"/>
    <w:rsid w:val="0818204C"/>
    <w:rsid w:val="08182059"/>
    <w:rsid w:val="081820D5"/>
    <w:rsid w:val="08182162"/>
    <w:rsid w:val="081821B7"/>
    <w:rsid w:val="08182523"/>
    <w:rsid w:val="08182599"/>
    <w:rsid w:val="08182672"/>
    <w:rsid w:val="0818273F"/>
    <w:rsid w:val="08182879"/>
    <w:rsid w:val="08182931"/>
    <w:rsid w:val="0818297B"/>
    <w:rsid w:val="0818298F"/>
    <w:rsid w:val="081829D2"/>
    <w:rsid w:val="081829FF"/>
    <w:rsid w:val="08182A4E"/>
    <w:rsid w:val="08182A81"/>
    <w:rsid w:val="08182A95"/>
    <w:rsid w:val="08182C09"/>
    <w:rsid w:val="08182E1A"/>
    <w:rsid w:val="08182EAA"/>
    <w:rsid w:val="08182ED2"/>
    <w:rsid w:val="08183137"/>
    <w:rsid w:val="0818317C"/>
    <w:rsid w:val="08183186"/>
    <w:rsid w:val="0818318A"/>
    <w:rsid w:val="081831EF"/>
    <w:rsid w:val="08183218"/>
    <w:rsid w:val="081832B3"/>
    <w:rsid w:val="081832FD"/>
    <w:rsid w:val="0818339C"/>
    <w:rsid w:val="081833CC"/>
    <w:rsid w:val="08183466"/>
    <w:rsid w:val="0818346A"/>
    <w:rsid w:val="0818347E"/>
    <w:rsid w:val="0818348F"/>
    <w:rsid w:val="08183531"/>
    <w:rsid w:val="08183730"/>
    <w:rsid w:val="08183775"/>
    <w:rsid w:val="08183839"/>
    <w:rsid w:val="08183887"/>
    <w:rsid w:val="08183893"/>
    <w:rsid w:val="081838FD"/>
    <w:rsid w:val="081839A5"/>
    <w:rsid w:val="081839C5"/>
    <w:rsid w:val="08183A8F"/>
    <w:rsid w:val="08183AB0"/>
    <w:rsid w:val="08183B52"/>
    <w:rsid w:val="08183BE0"/>
    <w:rsid w:val="08183C31"/>
    <w:rsid w:val="08183CD8"/>
    <w:rsid w:val="08183D2E"/>
    <w:rsid w:val="08184015"/>
    <w:rsid w:val="08184073"/>
    <w:rsid w:val="081840CE"/>
    <w:rsid w:val="081840CF"/>
    <w:rsid w:val="0818414B"/>
    <w:rsid w:val="081842F3"/>
    <w:rsid w:val="0818434E"/>
    <w:rsid w:val="081843A1"/>
    <w:rsid w:val="08184445"/>
    <w:rsid w:val="08184479"/>
    <w:rsid w:val="08184484"/>
    <w:rsid w:val="081844AD"/>
    <w:rsid w:val="08184558"/>
    <w:rsid w:val="081845DF"/>
    <w:rsid w:val="0818463F"/>
    <w:rsid w:val="0818479A"/>
    <w:rsid w:val="081847F6"/>
    <w:rsid w:val="081847F7"/>
    <w:rsid w:val="081848D3"/>
    <w:rsid w:val="081848E5"/>
    <w:rsid w:val="0818494B"/>
    <w:rsid w:val="0818497F"/>
    <w:rsid w:val="08184B5E"/>
    <w:rsid w:val="08184B9A"/>
    <w:rsid w:val="08184BC1"/>
    <w:rsid w:val="08184CCC"/>
    <w:rsid w:val="08184DAC"/>
    <w:rsid w:val="08184DB3"/>
    <w:rsid w:val="08184E1A"/>
    <w:rsid w:val="08184E53"/>
    <w:rsid w:val="08184E93"/>
    <w:rsid w:val="08184F06"/>
    <w:rsid w:val="081850F0"/>
    <w:rsid w:val="0818518A"/>
    <w:rsid w:val="08185335"/>
    <w:rsid w:val="08185371"/>
    <w:rsid w:val="081853A9"/>
    <w:rsid w:val="081853B8"/>
    <w:rsid w:val="08185449"/>
    <w:rsid w:val="08185536"/>
    <w:rsid w:val="081855C8"/>
    <w:rsid w:val="0818572E"/>
    <w:rsid w:val="0818573E"/>
    <w:rsid w:val="081857C4"/>
    <w:rsid w:val="08185814"/>
    <w:rsid w:val="0818586C"/>
    <w:rsid w:val="08185ACA"/>
    <w:rsid w:val="08185AFB"/>
    <w:rsid w:val="08185B46"/>
    <w:rsid w:val="08185B6A"/>
    <w:rsid w:val="08185BBC"/>
    <w:rsid w:val="08185C25"/>
    <w:rsid w:val="08185C3F"/>
    <w:rsid w:val="08185CFC"/>
    <w:rsid w:val="08185E72"/>
    <w:rsid w:val="08185FFD"/>
    <w:rsid w:val="0818601A"/>
    <w:rsid w:val="0818601B"/>
    <w:rsid w:val="08186117"/>
    <w:rsid w:val="08186135"/>
    <w:rsid w:val="081861DD"/>
    <w:rsid w:val="081862E6"/>
    <w:rsid w:val="08186325"/>
    <w:rsid w:val="08186360"/>
    <w:rsid w:val="081863AC"/>
    <w:rsid w:val="08186481"/>
    <w:rsid w:val="081864EC"/>
    <w:rsid w:val="0818656F"/>
    <w:rsid w:val="081865DE"/>
    <w:rsid w:val="08186601"/>
    <w:rsid w:val="081866DA"/>
    <w:rsid w:val="0818673F"/>
    <w:rsid w:val="081868DE"/>
    <w:rsid w:val="081868F4"/>
    <w:rsid w:val="08186955"/>
    <w:rsid w:val="081869A6"/>
    <w:rsid w:val="081869DB"/>
    <w:rsid w:val="08186A11"/>
    <w:rsid w:val="08186AA1"/>
    <w:rsid w:val="08186BEF"/>
    <w:rsid w:val="08186D33"/>
    <w:rsid w:val="08186D5C"/>
    <w:rsid w:val="08186D73"/>
    <w:rsid w:val="08186E81"/>
    <w:rsid w:val="08186EC1"/>
    <w:rsid w:val="08186F76"/>
    <w:rsid w:val="08186FD1"/>
    <w:rsid w:val="08186FDA"/>
    <w:rsid w:val="081870CD"/>
    <w:rsid w:val="081870F5"/>
    <w:rsid w:val="081871DB"/>
    <w:rsid w:val="081871FD"/>
    <w:rsid w:val="081872E1"/>
    <w:rsid w:val="081873EE"/>
    <w:rsid w:val="08187404"/>
    <w:rsid w:val="08187432"/>
    <w:rsid w:val="081874A9"/>
    <w:rsid w:val="081874FD"/>
    <w:rsid w:val="08187588"/>
    <w:rsid w:val="08187597"/>
    <w:rsid w:val="08187621"/>
    <w:rsid w:val="08187730"/>
    <w:rsid w:val="08187736"/>
    <w:rsid w:val="08187781"/>
    <w:rsid w:val="08187845"/>
    <w:rsid w:val="081878CF"/>
    <w:rsid w:val="08187A39"/>
    <w:rsid w:val="08187AE9"/>
    <w:rsid w:val="08187AEE"/>
    <w:rsid w:val="08187B23"/>
    <w:rsid w:val="08187C47"/>
    <w:rsid w:val="08187C75"/>
    <w:rsid w:val="08187C8B"/>
    <w:rsid w:val="08187D87"/>
    <w:rsid w:val="08187F02"/>
    <w:rsid w:val="08187FAF"/>
    <w:rsid w:val="08187FD2"/>
    <w:rsid w:val="08190044"/>
    <w:rsid w:val="08190162"/>
    <w:rsid w:val="081901BE"/>
    <w:rsid w:val="08190255"/>
    <w:rsid w:val="0819028F"/>
    <w:rsid w:val="08190341"/>
    <w:rsid w:val="0819035B"/>
    <w:rsid w:val="0819038E"/>
    <w:rsid w:val="081903CA"/>
    <w:rsid w:val="08190429"/>
    <w:rsid w:val="0819048B"/>
    <w:rsid w:val="081904A4"/>
    <w:rsid w:val="081904C9"/>
    <w:rsid w:val="0819070B"/>
    <w:rsid w:val="081907A4"/>
    <w:rsid w:val="08190969"/>
    <w:rsid w:val="08190B3C"/>
    <w:rsid w:val="08190B95"/>
    <w:rsid w:val="08190C53"/>
    <w:rsid w:val="08190D0C"/>
    <w:rsid w:val="08190D3C"/>
    <w:rsid w:val="08190D51"/>
    <w:rsid w:val="08190D73"/>
    <w:rsid w:val="08190E4D"/>
    <w:rsid w:val="08190EB7"/>
    <w:rsid w:val="08190F16"/>
    <w:rsid w:val="08190F45"/>
    <w:rsid w:val="0819106F"/>
    <w:rsid w:val="081910CC"/>
    <w:rsid w:val="081910E4"/>
    <w:rsid w:val="08191120"/>
    <w:rsid w:val="081911C3"/>
    <w:rsid w:val="081911C8"/>
    <w:rsid w:val="081912D0"/>
    <w:rsid w:val="08191306"/>
    <w:rsid w:val="0819130E"/>
    <w:rsid w:val="08191322"/>
    <w:rsid w:val="0819132F"/>
    <w:rsid w:val="08191344"/>
    <w:rsid w:val="081913E4"/>
    <w:rsid w:val="081913E6"/>
    <w:rsid w:val="081914A8"/>
    <w:rsid w:val="081914FD"/>
    <w:rsid w:val="081915AA"/>
    <w:rsid w:val="081915B7"/>
    <w:rsid w:val="08191633"/>
    <w:rsid w:val="08191896"/>
    <w:rsid w:val="08191C1F"/>
    <w:rsid w:val="08191C66"/>
    <w:rsid w:val="08191C78"/>
    <w:rsid w:val="08191C9E"/>
    <w:rsid w:val="08191D6A"/>
    <w:rsid w:val="08191E47"/>
    <w:rsid w:val="0819208A"/>
    <w:rsid w:val="081920B6"/>
    <w:rsid w:val="08192171"/>
    <w:rsid w:val="081921D2"/>
    <w:rsid w:val="08192345"/>
    <w:rsid w:val="08192449"/>
    <w:rsid w:val="0819246D"/>
    <w:rsid w:val="081924AF"/>
    <w:rsid w:val="08192511"/>
    <w:rsid w:val="0819254C"/>
    <w:rsid w:val="08192832"/>
    <w:rsid w:val="081928B5"/>
    <w:rsid w:val="081928C0"/>
    <w:rsid w:val="08192933"/>
    <w:rsid w:val="08192935"/>
    <w:rsid w:val="08192B27"/>
    <w:rsid w:val="08192CCB"/>
    <w:rsid w:val="08192CD4"/>
    <w:rsid w:val="08192D43"/>
    <w:rsid w:val="08192D75"/>
    <w:rsid w:val="08192D93"/>
    <w:rsid w:val="08192DAE"/>
    <w:rsid w:val="08192F36"/>
    <w:rsid w:val="08192F42"/>
    <w:rsid w:val="08192F48"/>
    <w:rsid w:val="08192F6A"/>
    <w:rsid w:val="08193029"/>
    <w:rsid w:val="081930D7"/>
    <w:rsid w:val="08193126"/>
    <w:rsid w:val="0819316A"/>
    <w:rsid w:val="081931AC"/>
    <w:rsid w:val="081932FD"/>
    <w:rsid w:val="0819334C"/>
    <w:rsid w:val="08193373"/>
    <w:rsid w:val="08193450"/>
    <w:rsid w:val="08193451"/>
    <w:rsid w:val="0819369F"/>
    <w:rsid w:val="081937BA"/>
    <w:rsid w:val="081937DD"/>
    <w:rsid w:val="0819381F"/>
    <w:rsid w:val="0819382D"/>
    <w:rsid w:val="0819394F"/>
    <w:rsid w:val="0819399B"/>
    <w:rsid w:val="081939A2"/>
    <w:rsid w:val="08193A03"/>
    <w:rsid w:val="08193A81"/>
    <w:rsid w:val="08193ACD"/>
    <w:rsid w:val="08193B65"/>
    <w:rsid w:val="08193BE7"/>
    <w:rsid w:val="08193C3F"/>
    <w:rsid w:val="08193CF8"/>
    <w:rsid w:val="08193EC0"/>
    <w:rsid w:val="08193EC1"/>
    <w:rsid w:val="08193EF1"/>
    <w:rsid w:val="08193F0F"/>
    <w:rsid w:val="08193F4F"/>
    <w:rsid w:val="08193F94"/>
    <w:rsid w:val="0819415B"/>
    <w:rsid w:val="08194232"/>
    <w:rsid w:val="081942B2"/>
    <w:rsid w:val="0819448F"/>
    <w:rsid w:val="081944C7"/>
    <w:rsid w:val="081944C9"/>
    <w:rsid w:val="081944E3"/>
    <w:rsid w:val="08194584"/>
    <w:rsid w:val="0819464A"/>
    <w:rsid w:val="081946DD"/>
    <w:rsid w:val="081948E6"/>
    <w:rsid w:val="08194BEC"/>
    <w:rsid w:val="08194BF3"/>
    <w:rsid w:val="08194D06"/>
    <w:rsid w:val="08194D2A"/>
    <w:rsid w:val="08194DA0"/>
    <w:rsid w:val="08194EA5"/>
    <w:rsid w:val="08194ECA"/>
    <w:rsid w:val="08194F7D"/>
    <w:rsid w:val="08194FC7"/>
    <w:rsid w:val="08195154"/>
    <w:rsid w:val="081951CA"/>
    <w:rsid w:val="081951D4"/>
    <w:rsid w:val="08195231"/>
    <w:rsid w:val="081952E0"/>
    <w:rsid w:val="08195380"/>
    <w:rsid w:val="0819538B"/>
    <w:rsid w:val="081953CA"/>
    <w:rsid w:val="081954CD"/>
    <w:rsid w:val="08195510"/>
    <w:rsid w:val="08195604"/>
    <w:rsid w:val="08195674"/>
    <w:rsid w:val="081956B1"/>
    <w:rsid w:val="08195743"/>
    <w:rsid w:val="081957A4"/>
    <w:rsid w:val="08195849"/>
    <w:rsid w:val="0819592B"/>
    <w:rsid w:val="081959B1"/>
    <w:rsid w:val="081959DB"/>
    <w:rsid w:val="08195A99"/>
    <w:rsid w:val="08195AE3"/>
    <w:rsid w:val="08195BDD"/>
    <w:rsid w:val="08195D1E"/>
    <w:rsid w:val="08195D84"/>
    <w:rsid w:val="08195EFD"/>
    <w:rsid w:val="08195F94"/>
    <w:rsid w:val="08195FA1"/>
    <w:rsid w:val="08195FC8"/>
    <w:rsid w:val="0819603C"/>
    <w:rsid w:val="08196149"/>
    <w:rsid w:val="0819614D"/>
    <w:rsid w:val="08196276"/>
    <w:rsid w:val="081962FE"/>
    <w:rsid w:val="0819638B"/>
    <w:rsid w:val="08196401"/>
    <w:rsid w:val="0819646F"/>
    <w:rsid w:val="0819659E"/>
    <w:rsid w:val="081965BD"/>
    <w:rsid w:val="081965D4"/>
    <w:rsid w:val="08196608"/>
    <w:rsid w:val="0819667F"/>
    <w:rsid w:val="081966DC"/>
    <w:rsid w:val="08196705"/>
    <w:rsid w:val="0819672A"/>
    <w:rsid w:val="081967C4"/>
    <w:rsid w:val="081967E2"/>
    <w:rsid w:val="08196988"/>
    <w:rsid w:val="081969A1"/>
    <w:rsid w:val="08196A0A"/>
    <w:rsid w:val="08196A32"/>
    <w:rsid w:val="08196A9E"/>
    <w:rsid w:val="08196AC9"/>
    <w:rsid w:val="08196B14"/>
    <w:rsid w:val="08196B25"/>
    <w:rsid w:val="08196B56"/>
    <w:rsid w:val="08196B97"/>
    <w:rsid w:val="08196B9B"/>
    <w:rsid w:val="08196BBC"/>
    <w:rsid w:val="08196D31"/>
    <w:rsid w:val="08196D8C"/>
    <w:rsid w:val="08196DCF"/>
    <w:rsid w:val="08196E20"/>
    <w:rsid w:val="08196E5D"/>
    <w:rsid w:val="08196E62"/>
    <w:rsid w:val="08196E76"/>
    <w:rsid w:val="08196EC5"/>
    <w:rsid w:val="08196ED7"/>
    <w:rsid w:val="08196F4D"/>
    <w:rsid w:val="08197042"/>
    <w:rsid w:val="081970C6"/>
    <w:rsid w:val="081971AD"/>
    <w:rsid w:val="08197236"/>
    <w:rsid w:val="08197278"/>
    <w:rsid w:val="081972F0"/>
    <w:rsid w:val="0819734C"/>
    <w:rsid w:val="081973D5"/>
    <w:rsid w:val="08197400"/>
    <w:rsid w:val="0819745F"/>
    <w:rsid w:val="08197473"/>
    <w:rsid w:val="081974D5"/>
    <w:rsid w:val="0819753D"/>
    <w:rsid w:val="0819775B"/>
    <w:rsid w:val="0819776A"/>
    <w:rsid w:val="081977E1"/>
    <w:rsid w:val="08197833"/>
    <w:rsid w:val="0819789E"/>
    <w:rsid w:val="0819798E"/>
    <w:rsid w:val="081979A7"/>
    <w:rsid w:val="08197A9E"/>
    <w:rsid w:val="08197B85"/>
    <w:rsid w:val="08197BAB"/>
    <w:rsid w:val="08197BCE"/>
    <w:rsid w:val="08197BE6"/>
    <w:rsid w:val="08197C45"/>
    <w:rsid w:val="08197C54"/>
    <w:rsid w:val="08197D4A"/>
    <w:rsid w:val="08197D5D"/>
    <w:rsid w:val="08197D75"/>
    <w:rsid w:val="08197D92"/>
    <w:rsid w:val="08197E02"/>
    <w:rsid w:val="08197E36"/>
    <w:rsid w:val="08197E50"/>
    <w:rsid w:val="08197E55"/>
    <w:rsid w:val="081A0093"/>
    <w:rsid w:val="081A00E3"/>
    <w:rsid w:val="081A01D5"/>
    <w:rsid w:val="081A01D6"/>
    <w:rsid w:val="081A0207"/>
    <w:rsid w:val="081A024F"/>
    <w:rsid w:val="081A037A"/>
    <w:rsid w:val="081A03EB"/>
    <w:rsid w:val="081A0420"/>
    <w:rsid w:val="081A04F5"/>
    <w:rsid w:val="081A04FA"/>
    <w:rsid w:val="081A05A9"/>
    <w:rsid w:val="081A05E8"/>
    <w:rsid w:val="081A06B4"/>
    <w:rsid w:val="081A0702"/>
    <w:rsid w:val="081A0776"/>
    <w:rsid w:val="081A07A5"/>
    <w:rsid w:val="081A07C5"/>
    <w:rsid w:val="081A07F5"/>
    <w:rsid w:val="081A093B"/>
    <w:rsid w:val="081A0A4E"/>
    <w:rsid w:val="081A0A56"/>
    <w:rsid w:val="081A0AC0"/>
    <w:rsid w:val="081A0B3F"/>
    <w:rsid w:val="081A0B53"/>
    <w:rsid w:val="081A0C5F"/>
    <w:rsid w:val="081A0C8D"/>
    <w:rsid w:val="081A0C97"/>
    <w:rsid w:val="081A0C98"/>
    <w:rsid w:val="081A0D1D"/>
    <w:rsid w:val="081A0D6E"/>
    <w:rsid w:val="081A0DB3"/>
    <w:rsid w:val="081A0EC7"/>
    <w:rsid w:val="081A0F07"/>
    <w:rsid w:val="081A0F2E"/>
    <w:rsid w:val="081A0F87"/>
    <w:rsid w:val="081A0F93"/>
    <w:rsid w:val="081A0FA2"/>
    <w:rsid w:val="081A10CE"/>
    <w:rsid w:val="081A1126"/>
    <w:rsid w:val="081A11E1"/>
    <w:rsid w:val="081A1203"/>
    <w:rsid w:val="081A125E"/>
    <w:rsid w:val="081A1329"/>
    <w:rsid w:val="081A138C"/>
    <w:rsid w:val="081A1453"/>
    <w:rsid w:val="081A1536"/>
    <w:rsid w:val="081A159A"/>
    <w:rsid w:val="081A15B5"/>
    <w:rsid w:val="081A16E2"/>
    <w:rsid w:val="081A17C8"/>
    <w:rsid w:val="081A184F"/>
    <w:rsid w:val="081A18DC"/>
    <w:rsid w:val="081A190E"/>
    <w:rsid w:val="081A19BB"/>
    <w:rsid w:val="081A1AAA"/>
    <w:rsid w:val="081A1AEC"/>
    <w:rsid w:val="081A1AF4"/>
    <w:rsid w:val="081A1B6C"/>
    <w:rsid w:val="081A1B79"/>
    <w:rsid w:val="081A1BBA"/>
    <w:rsid w:val="081A1C99"/>
    <w:rsid w:val="081A1E11"/>
    <w:rsid w:val="081A1E54"/>
    <w:rsid w:val="081A1E99"/>
    <w:rsid w:val="081A1F12"/>
    <w:rsid w:val="081A20FE"/>
    <w:rsid w:val="081A214B"/>
    <w:rsid w:val="081A2195"/>
    <w:rsid w:val="081A230C"/>
    <w:rsid w:val="081A2319"/>
    <w:rsid w:val="081A23C8"/>
    <w:rsid w:val="081A23CC"/>
    <w:rsid w:val="081A23D8"/>
    <w:rsid w:val="081A2424"/>
    <w:rsid w:val="081A2518"/>
    <w:rsid w:val="081A2603"/>
    <w:rsid w:val="081A2683"/>
    <w:rsid w:val="081A2696"/>
    <w:rsid w:val="081A279C"/>
    <w:rsid w:val="081A27B2"/>
    <w:rsid w:val="081A27B7"/>
    <w:rsid w:val="081A27E6"/>
    <w:rsid w:val="081A282B"/>
    <w:rsid w:val="081A29AB"/>
    <w:rsid w:val="081A29FE"/>
    <w:rsid w:val="081A2A3E"/>
    <w:rsid w:val="081A2AC9"/>
    <w:rsid w:val="081A2C79"/>
    <w:rsid w:val="081A2DBF"/>
    <w:rsid w:val="081A2EE1"/>
    <w:rsid w:val="081A3125"/>
    <w:rsid w:val="081A313F"/>
    <w:rsid w:val="081A31BE"/>
    <w:rsid w:val="081A3298"/>
    <w:rsid w:val="081A3364"/>
    <w:rsid w:val="081A33E7"/>
    <w:rsid w:val="081A3678"/>
    <w:rsid w:val="081A36EF"/>
    <w:rsid w:val="081A3795"/>
    <w:rsid w:val="081A37BC"/>
    <w:rsid w:val="081A3886"/>
    <w:rsid w:val="081A3898"/>
    <w:rsid w:val="081A38E1"/>
    <w:rsid w:val="081A38F0"/>
    <w:rsid w:val="081A39C3"/>
    <w:rsid w:val="081A39C8"/>
    <w:rsid w:val="081A3A3F"/>
    <w:rsid w:val="081A3B0A"/>
    <w:rsid w:val="081A3BD6"/>
    <w:rsid w:val="081A3C05"/>
    <w:rsid w:val="081A3C53"/>
    <w:rsid w:val="081A3DA0"/>
    <w:rsid w:val="081A3E02"/>
    <w:rsid w:val="081A3E32"/>
    <w:rsid w:val="081A3ECE"/>
    <w:rsid w:val="081A3F78"/>
    <w:rsid w:val="081A40C6"/>
    <w:rsid w:val="081A4175"/>
    <w:rsid w:val="081A4307"/>
    <w:rsid w:val="081A44D3"/>
    <w:rsid w:val="081A458A"/>
    <w:rsid w:val="081A46BF"/>
    <w:rsid w:val="081A4756"/>
    <w:rsid w:val="081A4762"/>
    <w:rsid w:val="081A4818"/>
    <w:rsid w:val="081A48AF"/>
    <w:rsid w:val="081A4975"/>
    <w:rsid w:val="081A49AF"/>
    <w:rsid w:val="081A4B02"/>
    <w:rsid w:val="081A4C37"/>
    <w:rsid w:val="081A4CE2"/>
    <w:rsid w:val="081A4DBE"/>
    <w:rsid w:val="081A4DE6"/>
    <w:rsid w:val="081A4DFC"/>
    <w:rsid w:val="081A4E25"/>
    <w:rsid w:val="081A4EFD"/>
    <w:rsid w:val="081A4F02"/>
    <w:rsid w:val="081A4F25"/>
    <w:rsid w:val="081A4F85"/>
    <w:rsid w:val="081A4F96"/>
    <w:rsid w:val="081A4FD7"/>
    <w:rsid w:val="081A50A0"/>
    <w:rsid w:val="081A50CD"/>
    <w:rsid w:val="081A5202"/>
    <w:rsid w:val="081A5210"/>
    <w:rsid w:val="081A529E"/>
    <w:rsid w:val="081A52DC"/>
    <w:rsid w:val="081A53D3"/>
    <w:rsid w:val="081A53EF"/>
    <w:rsid w:val="081A53FA"/>
    <w:rsid w:val="081A5486"/>
    <w:rsid w:val="081A54A7"/>
    <w:rsid w:val="081A54BD"/>
    <w:rsid w:val="081A54CE"/>
    <w:rsid w:val="081A5542"/>
    <w:rsid w:val="081A572F"/>
    <w:rsid w:val="081A573D"/>
    <w:rsid w:val="081A57A4"/>
    <w:rsid w:val="081A580C"/>
    <w:rsid w:val="081A585F"/>
    <w:rsid w:val="081A5874"/>
    <w:rsid w:val="081A5889"/>
    <w:rsid w:val="081A589D"/>
    <w:rsid w:val="081A594A"/>
    <w:rsid w:val="081A59D1"/>
    <w:rsid w:val="081A5A86"/>
    <w:rsid w:val="081A5ACB"/>
    <w:rsid w:val="081A5B6B"/>
    <w:rsid w:val="081A5C24"/>
    <w:rsid w:val="081A5C6A"/>
    <w:rsid w:val="081A5C81"/>
    <w:rsid w:val="081A5C88"/>
    <w:rsid w:val="081A5E6D"/>
    <w:rsid w:val="081A6094"/>
    <w:rsid w:val="081A61A6"/>
    <w:rsid w:val="081A6211"/>
    <w:rsid w:val="081A6217"/>
    <w:rsid w:val="081A62AF"/>
    <w:rsid w:val="081A62EF"/>
    <w:rsid w:val="081A6352"/>
    <w:rsid w:val="081A63C0"/>
    <w:rsid w:val="081A63E2"/>
    <w:rsid w:val="081A64C6"/>
    <w:rsid w:val="081A64D6"/>
    <w:rsid w:val="081A652D"/>
    <w:rsid w:val="081A6576"/>
    <w:rsid w:val="081A664A"/>
    <w:rsid w:val="081A6686"/>
    <w:rsid w:val="081A675A"/>
    <w:rsid w:val="081A6820"/>
    <w:rsid w:val="081A683E"/>
    <w:rsid w:val="081A6913"/>
    <w:rsid w:val="081A6A18"/>
    <w:rsid w:val="081A6A88"/>
    <w:rsid w:val="081A6A8F"/>
    <w:rsid w:val="081A6AA2"/>
    <w:rsid w:val="081A6AA7"/>
    <w:rsid w:val="081A6B24"/>
    <w:rsid w:val="081A6B89"/>
    <w:rsid w:val="081A6C4A"/>
    <w:rsid w:val="081A6D2A"/>
    <w:rsid w:val="081A6F99"/>
    <w:rsid w:val="081A70C2"/>
    <w:rsid w:val="081A710F"/>
    <w:rsid w:val="081A7119"/>
    <w:rsid w:val="081A7187"/>
    <w:rsid w:val="081A7194"/>
    <w:rsid w:val="081A723C"/>
    <w:rsid w:val="081A7392"/>
    <w:rsid w:val="081A73E7"/>
    <w:rsid w:val="081A742D"/>
    <w:rsid w:val="081A750C"/>
    <w:rsid w:val="081A7597"/>
    <w:rsid w:val="081A75FE"/>
    <w:rsid w:val="081A76DB"/>
    <w:rsid w:val="081A770B"/>
    <w:rsid w:val="081A7797"/>
    <w:rsid w:val="081A7798"/>
    <w:rsid w:val="081A77ED"/>
    <w:rsid w:val="081A78DC"/>
    <w:rsid w:val="081A78E1"/>
    <w:rsid w:val="081A7985"/>
    <w:rsid w:val="081A7B04"/>
    <w:rsid w:val="081A7CBF"/>
    <w:rsid w:val="081A7D32"/>
    <w:rsid w:val="081A7D94"/>
    <w:rsid w:val="081A7DA2"/>
    <w:rsid w:val="081A7E0A"/>
    <w:rsid w:val="081A7E62"/>
    <w:rsid w:val="081B0045"/>
    <w:rsid w:val="081B015C"/>
    <w:rsid w:val="081B01B5"/>
    <w:rsid w:val="081B0276"/>
    <w:rsid w:val="081B04B0"/>
    <w:rsid w:val="081B056F"/>
    <w:rsid w:val="081B0602"/>
    <w:rsid w:val="081B0658"/>
    <w:rsid w:val="081B069D"/>
    <w:rsid w:val="081B072D"/>
    <w:rsid w:val="081B075A"/>
    <w:rsid w:val="081B076E"/>
    <w:rsid w:val="081B07E4"/>
    <w:rsid w:val="081B09C5"/>
    <w:rsid w:val="081B0AB8"/>
    <w:rsid w:val="081B0AF4"/>
    <w:rsid w:val="081B0B84"/>
    <w:rsid w:val="081B0C0B"/>
    <w:rsid w:val="081B0D29"/>
    <w:rsid w:val="081B0D37"/>
    <w:rsid w:val="081B0E18"/>
    <w:rsid w:val="081B0F16"/>
    <w:rsid w:val="081B1046"/>
    <w:rsid w:val="081B1069"/>
    <w:rsid w:val="081B1189"/>
    <w:rsid w:val="081B11AF"/>
    <w:rsid w:val="081B122A"/>
    <w:rsid w:val="081B13A9"/>
    <w:rsid w:val="081B13F3"/>
    <w:rsid w:val="081B1498"/>
    <w:rsid w:val="081B15F8"/>
    <w:rsid w:val="081B168C"/>
    <w:rsid w:val="081B1702"/>
    <w:rsid w:val="081B1707"/>
    <w:rsid w:val="081B1726"/>
    <w:rsid w:val="081B1737"/>
    <w:rsid w:val="081B176A"/>
    <w:rsid w:val="081B180C"/>
    <w:rsid w:val="081B1901"/>
    <w:rsid w:val="081B1923"/>
    <w:rsid w:val="081B19E4"/>
    <w:rsid w:val="081B1CA8"/>
    <w:rsid w:val="081B1F02"/>
    <w:rsid w:val="081B1F0B"/>
    <w:rsid w:val="081B20B5"/>
    <w:rsid w:val="081B2124"/>
    <w:rsid w:val="081B21F0"/>
    <w:rsid w:val="081B2223"/>
    <w:rsid w:val="081B22B6"/>
    <w:rsid w:val="081B22CE"/>
    <w:rsid w:val="081B22F0"/>
    <w:rsid w:val="081B242C"/>
    <w:rsid w:val="081B24F0"/>
    <w:rsid w:val="081B2548"/>
    <w:rsid w:val="081B2556"/>
    <w:rsid w:val="081B258F"/>
    <w:rsid w:val="081B2695"/>
    <w:rsid w:val="081B26A1"/>
    <w:rsid w:val="081B2711"/>
    <w:rsid w:val="081B2792"/>
    <w:rsid w:val="081B27EA"/>
    <w:rsid w:val="081B27F5"/>
    <w:rsid w:val="081B28B3"/>
    <w:rsid w:val="081B28DE"/>
    <w:rsid w:val="081B295D"/>
    <w:rsid w:val="081B29D8"/>
    <w:rsid w:val="081B29E8"/>
    <w:rsid w:val="081B2A1A"/>
    <w:rsid w:val="081B2A56"/>
    <w:rsid w:val="081B2B6B"/>
    <w:rsid w:val="081B2B96"/>
    <w:rsid w:val="081B2BA7"/>
    <w:rsid w:val="081B2BBE"/>
    <w:rsid w:val="081B2BF8"/>
    <w:rsid w:val="081B2C52"/>
    <w:rsid w:val="081B2D62"/>
    <w:rsid w:val="081B2DDB"/>
    <w:rsid w:val="081B2F06"/>
    <w:rsid w:val="081B2FA6"/>
    <w:rsid w:val="081B2FCB"/>
    <w:rsid w:val="081B3011"/>
    <w:rsid w:val="081B3040"/>
    <w:rsid w:val="081B3127"/>
    <w:rsid w:val="081B317E"/>
    <w:rsid w:val="081B3299"/>
    <w:rsid w:val="081B3350"/>
    <w:rsid w:val="081B33C2"/>
    <w:rsid w:val="081B366B"/>
    <w:rsid w:val="081B3677"/>
    <w:rsid w:val="081B36DE"/>
    <w:rsid w:val="081B36E7"/>
    <w:rsid w:val="081B37F3"/>
    <w:rsid w:val="081B38EB"/>
    <w:rsid w:val="081B3914"/>
    <w:rsid w:val="081B392D"/>
    <w:rsid w:val="081B3AE3"/>
    <w:rsid w:val="081B3B57"/>
    <w:rsid w:val="081B3BBD"/>
    <w:rsid w:val="081B3CBF"/>
    <w:rsid w:val="081B3D4A"/>
    <w:rsid w:val="081B3DFD"/>
    <w:rsid w:val="081B3E48"/>
    <w:rsid w:val="081B3EA8"/>
    <w:rsid w:val="081B3EF3"/>
    <w:rsid w:val="081B402F"/>
    <w:rsid w:val="081B408D"/>
    <w:rsid w:val="081B40A2"/>
    <w:rsid w:val="081B4268"/>
    <w:rsid w:val="081B433E"/>
    <w:rsid w:val="081B43C8"/>
    <w:rsid w:val="081B4470"/>
    <w:rsid w:val="081B452F"/>
    <w:rsid w:val="081B4662"/>
    <w:rsid w:val="081B4862"/>
    <w:rsid w:val="081B496D"/>
    <w:rsid w:val="081B49DC"/>
    <w:rsid w:val="081B4A56"/>
    <w:rsid w:val="081B4BD7"/>
    <w:rsid w:val="081B4D5A"/>
    <w:rsid w:val="081B4DD9"/>
    <w:rsid w:val="081B4E1C"/>
    <w:rsid w:val="081B4EB1"/>
    <w:rsid w:val="081B50C7"/>
    <w:rsid w:val="081B5171"/>
    <w:rsid w:val="081B520F"/>
    <w:rsid w:val="081B524F"/>
    <w:rsid w:val="081B5349"/>
    <w:rsid w:val="081B53DA"/>
    <w:rsid w:val="081B550B"/>
    <w:rsid w:val="081B555E"/>
    <w:rsid w:val="081B55AA"/>
    <w:rsid w:val="081B55AD"/>
    <w:rsid w:val="081B55DB"/>
    <w:rsid w:val="081B56AB"/>
    <w:rsid w:val="081B56E8"/>
    <w:rsid w:val="081B57EF"/>
    <w:rsid w:val="081B5826"/>
    <w:rsid w:val="081B587A"/>
    <w:rsid w:val="081B59E1"/>
    <w:rsid w:val="081B5A2D"/>
    <w:rsid w:val="081B5A3D"/>
    <w:rsid w:val="081B5AEB"/>
    <w:rsid w:val="081B5C3A"/>
    <w:rsid w:val="081B5C96"/>
    <w:rsid w:val="081B5DD8"/>
    <w:rsid w:val="081B5DED"/>
    <w:rsid w:val="081B5E2A"/>
    <w:rsid w:val="081B5E85"/>
    <w:rsid w:val="081B609C"/>
    <w:rsid w:val="081B60AD"/>
    <w:rsid w:val="081B614B"/>
    <w:rsid w:val="081B61FA"/>
    <w:rsid w:val="081B6211"/>
    <w:rsid w:val="081B6243"/>
    <w:rsid w:val="081B6245"/>
    <w:rsid w:val="081B6294"/>
    <w:rsid w:val="081B62A2"/>
    <w:rsid w:val="081B646A"/>
    <w:rsid w:val="081B647C"/>
    <w:rsid w:val="081B64BA"/>
    <w:rsid w:val="081B6568"/>
    <w:rsid w:val="081B65A2"/>
    <w:rsid w:val="081B65D7"/>
    <w:rsid w:val="081B65FF"/>
    <w:rsid w:val="081B6647"/>
    <w:rsid w:val="081B6653"/>
    <w:rsid w:val="081B6750"/>
    <w:rsid w:val="081B678A"/>
    <w:rsid w:val="081B6835"/>
    <w:rsid w:val="081B685E"/>
    <w:rsid w:val="081B685F"/>
    <w:rsid w:val="081B68EB"/>
    <w:rsid w:val="081B6974"/>
    <w:rsid w:val="081B69DE"/>
    <w:rsid w:val="081B6ACA"/>
    <w:rsid w:val="081B6AFC"/>
    <w:rsid w:val="081B6C53"/>
    <w:rsid w:val="081B6CF8"/>
    <w:rsid w:val="081B6D07"/>
    <w:rsid w:val="081B6DAE"/>
    <w:rsid w:val="081B6EEC"/>
    <w:rsid w:val="081B6F35"/>
    <w:rsid w:val="081B7326"/>
    <w:rsid w:val="081B7364"/>
    <w:rsid w:val="081B745A"/>
    <w:rsid w:val="081B747B"/>
    <w:rsid w:val="081B74BC"/>
    <w:rsid w:val="081B7560"/>
    <w:rsid w:val="081B765A"/>
    <w:rsid w:val="081B774E"/>
    <w:rsid w:val="081B7756"/>
    <w:rsid w:val="081B779B"/>
    <w:rsid w:val="081B786A"/>
    <w:rsid w:val="081B78AA"/>
    <w:rsid w:val="081B7932"/>
    <w:rsid w:val="081B7943"/>
    <w:rsid w:val="081B79B9"/>
    <w:rsid w:val="081B7AF7"/>
    <w:rsid w:val="081B7BCE"/>
    <w:rsid w:val="081B7C76"/>
    <w:rsid w:val="081B7C97"/>
    <w:rsid w:val="081B7CE1"/>
    <w:rsid w:val="081B7DBE"/>
    <w:rsid w:val="081B7E01"/>
    <w:rsid w:val="081B7F36"/>
    <w:rsid w:val="081B7F82"/>
    <w:rsid w:val="081C0126"/>
    <w:rsid w:val="081C019A"/>
    <w:rsid w:val="081C02FA"/>
    <w:rsid w:val="081C04CD"/>
    <w:rsid w:val="081C0546"/>
    <w:rsid w:val="081C0548"/>
    <w:rsid w:val="081C05DE"/>
    <w:rsid w:val="081C06C8"/>
    <w:rsid w:val="081C0742"/>
    <w:rsid w:val="081C078A"/>
    <w:rsid w:val="081C0902"/>
    <w:rsid w:val="081C099C"/>
    <w:rsid w:val="081C0A49"/>
    <w:rsid w:val="081C0AC4"/>
    <w:rsid w:val="081C0B02"/>
    <w:rsid w:val="081C0B0A"/>
    <w:rsid w:val="081C0C51"/>
    <w:rsid w:val="081C11EE"/>
    <w:rsid w:val="081C1223"/>
    <w:rsid w:val="081C1285"/>
    <w:rsid w:val="081C1295"/>
    <w:rsid w:val="081C12AE"/>
    <w:rsid w:val="081C130E"/>
    <w:rsid w:val="081C15D4"/>
    <w:rsid w:val="081C167D"/>
    <w:rsid w:val="081C1680"/>
    <w:rsid w:val="081C16B5"/>
    <w:rsid w:val="081C1749"/>
    <w:rsid w:val="081C1886"/>
    <w:rsid w:val="081C18C4"/>
    <w:rsid w:val="081C19EE"/>
    <w:rsid w:val="081C1AA0"/>
    <w:rsid w:val="081C1AF8"/>
    <w:rsid w:val="081C1B57"/>
    <w:rsid w:val="081C1BAC"/>
    <w:rsid w:val="081C1C3F"/>
    <w:rsid w:val="081C1CF1"/>
    <w:rsid w:val="081C1D9E"/>
    <w:rsid w:val="081C1DA2"/>
    <w:rsid w:val="081C1DEB"/>
    <w:rsid w:val="081C1DFB"/>
    <w:rsid w:val="081C1E19"/>
    <w:rsid w:val="081C1E71"/>
    <w:rsid w:val="081C1EE4"/>
    <w:rsid w:val="081C21C9"/>
    <w:rsid w:val="081C2211"/>
    <w:rsid w:val="081C223E"/>
    <w:rsid w:val="081C2323"/>
    <w:rsid w:val="081C2422"/>
    <w:rsid w:val="081C2436"/>
    <w:rsid w:val="081C24E4"/>
    <w:rsid w:val="081C24E9"/>
    <w:rsid w:val="081C2623"/>
    <w:rsid w:val="081C2632"/>
    <w:rsid w:val="081C26E1"/>
    <w:rsid w:val="081C2774"/>
    <w:rsid w:val="081C2789"/>
    <w:rsid w:val="081C27B9"/>
    <w:rsid w:val="081C2809"/>
    <w:rsid w:val="081C281D"/>
    <w:rsid w:val="081C284C"/>
    <w:rsid w:val="081C289C"/>
    <w:rsid w:val="081C2970"/>
    <w:rsid w:val="081C2DF4"/>
    <w:rsid w:val="081C2E69"/>
    <w:rsid w:val="081C2ECC"/>
    <w:rsid w:val="081C2FCC"/>
    <w:rsid w:val="081C301F"/>
    <w:rsid w:val="081C30BC"/>
    <w:rsid w:val="081C31C8"/>
    <w:rsid w:val="081C324D"/>
    <w:rsid w:val="081C32D6"/>
    <w:rsid w:val="081C331C"/>
    <w:rsid w:val="081C3345"/>
    <w:rsid w:val="081C33DD"/>
    <w:rsid w:val="081C34D2"/>
    <w:rsid w:val="081C3558"/>
    <w:rsid w:val="081C35AA"/>
    <w:rsid w:val="081C3604"/>
    <w:rsid w:val="081C36E4"/>
    <w:rsid w:val="081C3708"/>
    <w:rsid w:val="081C3A82"/>
    <w:rsid w:val="081C3A99"/>
    <w:rsid w:val="081C3AAC"/>
    <w:rsid w:val="081C3AFF"/>
    <w:rsid w:val="081C3CB2"/>
    <w:rsid w:val="081C3CDC"/>
    <w:rsid w:val="081C3D9E"/>
    <w:rsid w:val="081C3DB0"/>
    <w:rsid w:val="081C3DBE"/>
    <w:rsid w:val="081C3E4C"/>
    <w:rsid w:val="081C3F50"/>
    <w:rsid w:val="081C3F7A"/>
    <w:rsid w:val="081C3FE6"/>
    <w:rsid w:val="081C401B"/>
    <w:rsid w:val="081C40BC"/>
    <w:rsid w:val="081C412D"/>
    <w:rsid w:val="081C4345"/>
    <w:rsid w:val="081C43FF"/>
    <w:rsid w:val="081C44F1"/>
    <w:rsid w:val="081C4518"/>
    <w:rsid w:val="081C4526"/>
    <w:rsid w:val="081C460D"/>
    <w:rsid w:val="081C4656"/>
    <w:rsid w:val="081C46A8"/>
    <w:rsid w:val="081C47F2"/>
    <w:rsid w:val="081C47FA"/>
    <w:rsid w:val="081C485B"/>
    <w:rsid w:val="081C497B"/>
    <w:rsid w:val="081C4A1C"/>
    <w:rsid w:val="081C4BF6"/>
    <w:rsid w:val="081C4C3E"/>
    <w:rsid w:val="081C4DEF"/>
    <w:rsid w:val="081C4E7D"/>
    <w:rsid w:val="081C4ED1"/>
    <w:rsid w:val="081C4FDA"/>
    <w:rsid w:val="081C502A"/>
    <w:rsid w:val="081C5096"/>
    <w:rsid w:val="081C5367"/>
    <w:rsid w:val="081C54E6"/>
    <w:rsid w:val="081C54EF"/>
    <w:rsid w:val="081C55EF"/>
    <w:rsid w:val="081C563C"/>
    <w:rsid w:val="081C5678"/>
    <w:rsid w:val="081C5733"/>
    <w:rsid w:val="081C5770"/>
    <w:rsid w:val="081C5872"/>
    <w:rsid w:val="081C5921"/>
    <w:rsid w:val="081C5A81"/>
    <w:rsid w:val="081C5ABA"/>
    <w:rsid w:val="081C5ABB"/>
    <w:rsid w:val="081C5AE4"/>
    <w:rsid w:val="081C5B8D"/>
    <w:rsid w:val="081C5BA8"/>
    <w:rsid w:val="081C5C1B"/>
    <w:rsid w:val="081C5C73"/>
    <w:rsid w:val="081C5CB5"/>
    <w:rsid w:val="081C5CEE"/>
    <w:rsid w:val="081C5D39"/>
    <w:rsid w:val="081C5F5C"/>
    <w:rsid w:val="081C5F8E"/>
    <w:rsid w:val="081C5FEF"/>
    <w:rsid w:val="081C6054"/>
    <w:rsid w:val="081C60D8"/>
    <w:rsid w:val="081C60D9"/>
    <w:rsid w:val="081C6214"/>
    <w:rsid w:val="081C6246"/>
    <w:rsid w:val="081C62D9"/>
    <w:rsid w:val="081C62E6"/>
    <w:rsid w:val="081C64CD"/>
    <w:rsid w:val="081C66DD"/>
    <w:rsid w:val="081C6760"/>
    <w:rsid w:val="081C6853"/>
    <w:rsid w:val="081C692B"/>
    <w:rsid w:val="081C69CF"/>
    <w:rsid w:val="081C6A82"/>
    <w:rsid w:val="081C6AAB"/>
    <w:rsid w:val="081C6BAC"/>
    <w:rsid w:val="081C6BBE"/>
    <w:rsid w:val="081C6BEB"/>
    <w:rsid w:val="081C6CFE"/>
    <w:rsid w:val="081C6EAC"/>
    <w:rsid w:val="081C6EB3"/>
    <w:rsid w:val="081C6EEA"/>
    <w:rsid w:val="081C704A"/>
    <w:rsid w:val="081C712B"/>
    <w:rsid w:val="081C7249"/>
    <w:rsid w:val="081C7258"/>
    <w:rsid w:val="081C7264"/>
    <w:rsid w:val="081C7294"/>
    <w:rsid w:val="081C7312"/>
    <w:rsid w:val="081C73AB"/>
    <w:rsid w:val="081C73BD"/>
    <w:rsid w:val="081C7498"/>
    <w:rsid w:val="081C7542"/>
    <w:rsid w:val="081C7568"/>
    <w:rsid w:val="081C7595"/>
    <w:rsid w:val="081C75DE"/>
    <w:rsid w:val="081C76C1"/>
    <w:rsid w:val="081C77F2"/>
    <w:rsid w:val="081C7801"/>
    <w:rsid w:val="081C7858"/>
    <w:rsid w:val="081C787E"/>
    <w:rsid w:val="081C7AC2"/>
    <w:rsid w:val="081C7BDD"/>
    <w:rsid w:val="081C7C1F"/>
    <w:rsid w:val="081C7C80"/>
    <w:rsid w:val="081C7D60"/>
    <w:rsid w:val="081C7DFF"/>
    <w:rsid w:val="081C7E8A"/>
    <w:rsid w:val="081C7F34"/>
    <w:rsid w:val="081C7FAC"/>
    <w:rsid w:val="081D0022"/>
    <w:rsid w:val="081D006E"/>
    <w:rsid w:val="081D00D6"/>
    <w:rsid w:val="081D00F3"/>
    <w:rsid w:val="081D0261"/>
    <w:rsid w:val="081D030D"/>
    <w:rsid w:val="081D03C0"/>
    <w:rsid w:val="081D0448"/>
    <w:rsid w:val="081D05D0"/>
    <w:rsid w:val="081D060D"/>
    <w:rsid w:val="081D0699"/>
    <w:rsid w:val="081D0705"/>
    <w:rsid w:val="081D072A"/>
    <w:rsid w:val="081D072E"/>
    <w:rsid w:val="081D0779"/>
    <w:rsid w:val="081D081A"/>
    <w:rsid w:val="081D09DB"/>
    <w:rsid w:val="081D0A3F"/>
    <w:rsid w:val="081D0A6F"/>
    <w:rsid w:val="081D0B8F"/>
    <w:rsid w:val="081D0BD3"/>
    <w:rsid w:val="081D0C48"/>
    <w:rsid w:val="081D0C98"/>
    <w:rsid w:val="081D0C99"/>
    <w:rsid w:val="081D0DC8"/>
    <w:rsid w:val="081D0E34"/>
    <w:rsid w:val="081D0ED2"/>
    <w:rsid w:val="081D0EE9"/>
    <w:rsid w:val="081D0FAA"/>
    <w:rsid w:val="081D104B"/>
    <w:rsid w:val="081D1121"/>
    <w:rsid w:val="081D11AF"/>
    <w:rsid w:val="081D149A"/>
    <w:rsid w:val="081D1529"/>
    <w:rsid w:val="081D1531"/>
    <w:rsid w:val="081D161F"/>
    <w:rsid w:val="081D1840"/>
    <w:rsid w:val="081D1844"/>
    <w:rsid w:val="081D192A"/>
    <w:rsid w:val="081D19CC"/>
    <w:rsid w:val="081D1A7E"/>
    <w:rsid w:val="081D1AF6"/>
    <w:rsid w:val="081D1B49"/>
    <w:rsid w:val="081D1B61"/>
    <w:rsid w:val="081D1BD4"/>
    <w:rsid w:val="081D1C39"/>
    <w:rsid w:val="081D1C44"/>
    <w:rsid w:val="081D1DAA"/>
    <w:rsid w:val="081D1E5F"/>
    <w:rsid w:val="081D1E8F"/>
    <w:rsid w:val="081D1EB7"/>
    <w:rsid w:val="081D1F1D"/>
    <w:rsid w:val="081D1F83"/>
    <w:rsid w:val="081D1FA8"/>
    <w:rsid w:val="081D1FDE"/>
    <w:rsid w:val="081D2010"/>
    <w:rsid w:val="081D214F"/>
    <w:rsid w:val="081D219F"/>
    <w:rsid w:val="081D2313"/>
    <w:rsid w:val="081D231A"/>
    <w:rsid w:val="081D2332"/>
    <w:rsid w:val="081D2354"/>
    <w:rsid w:val="081D2420"/>
    <w:rsid w:val="081D25E5"/>
    <w:rsid w:val="081D260F"/>
    <w:rsid w:val="081D2706"/>
    <w:rsid w:val="081D27DD"/>
    <w:rsid w:val="081D290F"/>
    <w:rsid w:val="081D2914"/>
    <w:rsid w:val="081D2942"/>
    <w:rsid w:val="081D296A"/>
    <w:rsid w:val="081D2A3E"/>
    <w:rsid w:val="081D2A6B"/>
    <w:rsid w:val="081D2BE5"/>
    <w:rsid w:val="081D2CD5"/>
    <w:rsid w:val="081D2D0F"/>
    <w:rsid w:val="081D2D26"/>
    <w:rsid w:val="081D2D84"/>
    <w:rsid w:val="081D2E5D"/>
    <w:rsid w:val="081D2E64"/>
    <w:rsid w:val="081D2F7F"/>
    <w:rsid w:val="081D30A2"/>
    <w:rsid w:val="081D312B"/>
    <w:rsid w:val="081D315A"/>
    <w:rsid w:val="081D32A8"/>
    <w:rsid w:val="081D333D"/>
    <w:rsid w:val="081D33BC"/>
    <w:rsid w:val="081D33F7"/>
    <w:rsid w:val="081D34FA"/>
    <w:rsid w:val="081D350A"/>
    <w:rsid w:val="081D35E2"/>
    <w:rsid w:val="081D383D"/>
    <w:rsid w:val="081D39BD"/>
    <w:rsid w:val="081D3A24"/>
    <w:rsid w:val="081D3A3A"/>
    <w:rsid w:val="081D3AEF"/>
    <w:rsid w:val="081D3B82"/>
    <w:rsid w:val="081D3C20"/>
    <w:rsid w:val="081D3D06"/>
    <w:rsid w:val="081D3D34"/>
    <w:rsid w:val="081D3DC6"/>
    <w:rsid w:val="081D3ECB"/>
    <w:rsid w:val="081D3EDA"/>
    <w:rsid w:val="081D3EDB"/>
    <w:rsid w:val="081D3F48"/>
    <w:rsid w:val="081D4024"/>
    <w:rsid w:val="081D41A7"/>
    <w:rsid w:val="081D41BC"/>
    <w:rsid w:val="081D4240"/>
    <w:rsid w:val="081D426A"/>
    <w:rsid w:val="081D42FD"/>
    <w:rsid w:val="081D43CF"/>
    <w:rsid w:val="081D43EF"/>
    <w:rsid w:val="081D44F3"/>
    <w:rsid w:val="081D453C"/>
    <w:rsid w:val="081D4602"/>
    <w:rsid w:val="081D4615"/>
    <w:rsid w:val="081D4695"/>
    <w:rsid w:val="081D472A"/>
    <w:rsid w:val="081D4869"/>
    <w:rsid w:val="081D4938"/>
    <w:rsid w:val="081D49DC"/>
    <w:rsid w:val="081D4A1A"/>
    <w:rsid w:val="081D4B2B"/>
    <w:rsid w:val="081D4B9E"/>
    <w:rsid w:val="081D4F09"/>
    <w:rsid w:val="081D4F22"/>
    <w:rsid w:val="081D4F54"/>
    <w:rsid w:val="081D4FC1"/>
    <w:rsid w:val="081D501A"/>
    <w:rsid w:val="081D520B"/>
    <w:rsid w:val="081D524D"/>
    <w:rsid w:val="081D52A3"/>
    <w:rsid w:val="081D535D"/>
    <w:rsid w:val="081D53CF"/>
    <w:rsid w:val="081D540E"/>
    <w:rsid w:val="081D5445"/>
    <w:rsid w:val="081D5552"/>
    <w:rsid w:val="081D5620"/>
    <w:rsid w:val="081D5722"/>
    <w:rsid w:val="081D57DE"/>
    <w:rsid w:val="081D57F2"/>
    <w:rsid w:val="081D5827"/>
    <w:rsid w:val="081D58A6"/>
    <w:rsid w:val="081D597F"/>
    <w:rsid w:val="081D5A7E"/>
    <w:rsid w:val="081D5B78"/>
    <w:rsid w:val="081D5B91"/>
    <w:rsid w:val="081D5B97"/>
    <w:rsid w:val="081D5D3F"/>
    <w:rsid w:val="081D5DCA"/>
    <w:rsid w:val="081D5E22"/>
    <w:rsid w:val="081D5F97"/>
    <w:rsid w:val="081D5FDB"/>
    <w:rsid w:val="081D601C"/>
    <w:rsid w:val="081D60F5"/>
    <w:rsid w:val="081D611C"/>
    <w:rsid w:val="081D61A1"/>
    <w:rsid w:val="081D627D"/>
    <w:rsid w:val="081D6368"/>
    <w:rsid w:val="081D63C1"/>
    <w:rsid w:val="081D654C"/>
    <w:rsid w:val="081D6681"/>
    <w:rsid w:val="081D6748"/>
    <w:rsid w:val="081D6781"/>
    <w:rsid w:val="081D67D1"/>
    <w:rsid w:val="081D6823"/>
    <w:rsid w:val="081D6833"/>
    <w:rsid w:val="081D6874"/>
    <w:rsid w:val="081D69B4"/>
    <w:rsid w:val="081D6A0B"/>
    <w:rsid w:val="081D6A71"/>
    <w:rsid w:val="081D6AD1"/>
    <w:rsid w:val="081D6B61"/>
    <w:rsid w:val="081D6BE3"/>
    <w:rsid w:val="081D6BF0"/>
    <w:rsid w:val="081D6C57"/>
    <w:rsid w:val="081D6D29"/>
    <w:rsid w:val="081D6EC6"/>
    <w:rsid w:val="081D6F00"/>
    <w:rsid w:val="081D6F38"/>
    <w:rsid w:val="081D6F62"/>
    <w:rsid w:val="081D7035"/>
    <w:rsid w:val="081D705A"/>
    <w:rsid w:val="081D710A"/>
    <w:rsid w:val="081D717C"/>
    <w:rsid w:val="081D71A3"/>
    <w:rsid w:val="081D72EF"/>
    <w:rsid w:val="081D73EA"/>
    <w:rsid w:val="081D74A3"/>
    <w:rsid w:val="081D7702"/>
    <w:rsid w:val="081D776F"/>
    <w:rsid w:val="081D7A59"/>
    <w:rsid w:val="081D7AE5"/>
    <w:rsid w:val="081D7AF6"/>
    <w:rsid w:val="081D7B78"/>
    <w:rsid w:val="081D7B79"/>
    <w:rsid w:val="081D7CA2"/>
    <w:rsid w:val="081D7CFE"/>
    <w:rsid w:val="081D7D95"/>
    <w:rsid w:val="081D7D9A"/>
    <w:rsid w:val="081D7ED3"/>
    <w:rsid w:val="081E029E"/>
    <w:rsid w:val="081E02E1"/>
    <w:rsid w:val="081E03B6"/>
    <w:rsid w:val="081E042A"/>
    <w:rsid w:val="081E0540"/>
    <w:rsid w:val="081E061B"/>
    <w:rsid w:val="081E064E"/>
    <w:rsid w:val="081E0730"/>
    <w:rsid w:val="081E0753"/>
    <w:rsid w:val="081E07A4"/>
    <w:rsid w:val="081E082D"/>
    <w:rsid w:val="081E084F"/>
    <w:rsid w:val="081E0894"/>
    <w:rsid w:val="081E098F"/>
    <w:rsid w:val="081E09ED"/>
    <w:rsid w:val="081E0A44"/>
    <w:rsid w:val="081E0A53"/>
    <w:rsid w:val="081E0B22"/>
    <w:rsid w:val="081E0B66"/>
    <w:rsid w:val="081E0BC3"/>
    <w:rsid w:val="081E0CBD"/>
    <w:rsid w:val="081E0E42"/>
    <w:rsid w:val="081E0EB1"/>
    <w:rsid w:val="081E10B9"/>
    <w:rsid w:val="081E1174"/>
    <w:rsid w:val="081E11C6"/>
    <w:rsid w:val="081E1269"/>
    <w:rsid w:val="081E129E"/>
    <w:rsid w:val="081E1306"/>
    <w:rsid w:val="081E13AE"/>
    <w:rsid w:val="081E15DB"/>
    <w:rsid w:val="081E15F3"/>
    <w:rsid w:val="081E161E"/>
    <w:rsid w:val="081E162A"/>
    <w:rsid w:val="081E17BD"/>
    <w:rsid w:val="081E17C5"/>
    <w:rsid w:val="081E17FA"/>
    <w:rsid w:val="081E184B"/>
    <w:rsid w:val="081E184D"/>
    <w:rsid w:val="081E197A"/>
    <w:rsid w:val="081E199F"/>
    <w:rsid w:val="081E19B2"/>
    <w:rsid w:val="081E1A26"/>
    <w:rsid w:val="081E1AA3"/>
    <w:rsid w:val="081E1AB5"/>
    <w:rsid w:val="081E1BED"/>
    <w:rsid w:val="081E1C24"/>
    <w:rsid w:val="081E1C4A"/>
    <w:rsid w:val="081E1E27"/>
    <w:rsid w:val="081E1E42"/>
    <w:rsid w:val="081E1EA2"/>
    <w:rsid w:val="081E1EEC"/>
    <w:rsid w:val="081E1F29"/>
    <w:rsid w:val="081E20D7"/>
    <w:rsid w:val="081E20DC"/>
    <w:rsid w:val="081E219B"/>
    <w:rsid w:val="081E21A7"/>
    <w:rsid w:val="081E2222"/>
    <w:rsid w:val="081E222C"/>
    <w:rsid w:val="081E22EF"/>
    <w:rsid w:val="081E2316"/>
    <w:rsid w:val="081E231D"/>
    <w:rsid w:val="081E24E9"/>
    <w:rsid w:val="081E2621"/>
    <w:rsid w:val="081E2638"/>
    <w:rsid w:val="081E265E"/>
    <w:rsid w:val="081E268C"/>
    <w:rsid w:val="081E274D"/>
    <w:rsid w:val="081E2767"/>
    <w:rsid w:val="081E2784"/>
    <w:rsid w:val="081E27ED"/>
    <w:rsid w:val="081E2944"/>
    <w:rsid w:val="081E297E"/>
    <w:rsid w:val="081E2A12"/>
    <w:rsid w:val="081E2A26"/>
    <w:rsid w:val="081E2BA3"/>
    <w:rsid w:val="081E2C44"/>
    <w:rsid w:val="081E2C4D"/>
    <w:rsid w:val="081E2C96"/>
    <w:rsid w:val="081E2CE8"/>
    <w:rsid w:val="081E2D6F"/>
    <w:rsid w:val="081E2DB6"/>
    <w:rsid w:val="081E2E53"/>
    <w:rsid w:val="081E2E6C"/>
    <w:rsid w:val="081E2E7F"/>
    <w:rsid w:val="081E2E8F"/>
    <w:rsid w:val="081E2F28"/>
    <w:rsid w:val="081E2F5D"/>
    <w:rsid w:val="081E3030"/>
    <w:rsid w:val="081E3032"/>
    <w:rsid w:val="081E305B"/>
    <w:rsid w:val="081E312C"/>
    <w:rsid w:val="081E3171"/>
    <w:rsid w:val="081E31BC"/>
    <w:rsid w:val="081E327F"/>
    <w:rsid w:val="081E33CF"/>
    <w:rsid w:val="081E33DD"/>
    <w:rsid w:val="081E34F1"/>
    <w:rsid w:val="081E358A"/>
    <w:rsid w:val="081E37A9"/>
    <w:rsid w:val="081E3806"/>
    <w:rsid w:val="081E3826"/>
    <w:rsid w:val="081E3881"/>
    <w:rsid w:val="081E38CE"/>
    <w:rsid w:val="081E38FB"/>
    <w:rsid w:val="081E396B"/>
    <w:rsid w:val="081E39DA"/>
    <w:rsid w:val="081E3AC6"/>
    <w:rsid w:val="081E3AFE"/>
    <w:rsid w:val="081E3B38"/>
    <w:rsid w:val="081E3C6A"/>
    <w:rsid w:val="081E3E38"/>
    <w:rsid w:val="081E3E58"/>
    <w:rsid w:val="081E3EB7"/>
    <w:rsid w:val="081E3FA5"/>
    <w:rsid w:val="081E400A"/>
    <w:rsid w:val="081E4063"/>
    <w:rsid w:val="081E4102"/>
    <w:rsid w:val="081E4167"/>
    <w:rsid w:val="081E41FD"/>
    <w:rsid w:val="081E4307"/>
    <w:rsid w:val="081E4321"/>
    <w:rsid w:val="081E4383"/>
    <w:rsid w:val="081E446D"/>
    <w:rsid w:val="081E459A"/>
    <w:rsid w:val="081E4625"/>
    <w:rsid w:val="081E463A"/>
    <w:rsid w:val="081E475E"/>
    <w:rsid w:val="081E4775"/>
    <w:rsid w:val="081E47D5"/>
    <w:rsid w:val="081E48FA"/>
    <w:rsid w:val="081E496E"/>
    <w:rsid w:val="081E4AAF"/>
    <w:rsid w:val="081E4B7B"/>
    <w:rsid w:val="081E4BBD"/>
    <w:rsid w:val="081E4BF3"/>
    <w:rsid w:val="081E4BF4"/>
    <w:rsid w:val="081E4C59"/>
    <w:rsid w:val="081E4C8B"/>
    <w:rsid w:val="081E4D2E"/>
    <w:rsid w:val="081E4DB7"/>
    <w:rsid w:val="081E4DBA"/>
    <w:rsid w:val="081E4E61"/>
    <w:rsid w:val="081E4E68"/>
    <w:rsid w:val="081E4E75"/>
    <w:rsid w:val="081E4EB1"/>
    <w:rsid w:val="081E4F11"/>
    <w:rsid w:val="081E4F37"/>
    <w:rsid w:val="081E4FEA"/>
    <w:rsid w:val="081E4FF1"/>
    <w:rsid w:val="081E5036"/>
    <w:rsid w:val="081E506D"/>
    <w:rsid w:val="081E507A"/>
    <w:rsid w:val="081E50C2"/>
    <w:rsid w:val="081E50F5"/>
    <w:rsid w:val="081E51E3"/>
    <w:rsid w:val="081E51FF"/>
    <w:rsid w:val="081E52DC"/>
    <w:rsid w:val="081E52F2"/>
    <w:rsid w:val="081E53A3"/>
    <w:rsid w:val="081E53E1"/>
    <w:rsid w:val="081E53E6"/>
    <w:rsid w:val="081E543C"/>
    <w:rsid w:val="081E5636"/>
    <w:rsid w:val="081E5684"/>
    <w:rsid w:val="081E57AD"/>
    <w:rsid w:val="081E586D"/>
    <w:rsid w:val="081E58A8"/>
    <w:rsid w:val="081E59DF"/>
    <w:rsid w:val="081E5A44"/>
    <w:rsid w:val="081E5AB6"/>
    <w:rsid w:val="081E5ACF"/>
    <w:rsid w:val="081E5B31"/>
    <w:rsid w:val="081E5BB7"/>
    <w:rsid w:val="081E5C11"/>
    <w:rsid w:val="081E5C89"/>
    <w:rsid w:val="081E5C8F"/>
    <w:rsid w:val="081E5DE2"/>
    <w:rsid w:val="081E5DF6"/>
    <w:rsid w:val="081E5E27"/>
    <w:rsid w:val="081E5F82"/>
    <w:rsid w:val="081E5FFC"/>
    <w:rsid w:val="081E6015"/>
    <w:rsid w:val="081E601F"/>
    <w:rsid w:val="081E604A"/>
    <w:rsid w:val="081E6075"/>
    <w:rsid w:val="081E619A"/>
    <w:rsid w:val="081E62C6"/>
    <w:rsid w:val="081E62CA"/>
    <w:rsid w:val="081E64A7"/>
    <w:rsid w:val="081E6563"/>
    <w:rsid w:val="081E663C"/>
    <w:rsid w:val="081E66D3"/>
    <w:rsid w:val="081E6803"/>
    <w:rsid w:val="081E68AF"/>
    <w:rsid w:val="081E68EB"/>
    <w:rsid w:val="081E6969"/>
    <w:rsid w:val="081E69B3"/>
    <w:rsid w:val="081E69B4"/>
    <w:rsid w:val="081E6A0A"/>
    <w:rsid w:val="081E6C73"/>
    <w:rsid w:val="081E6D1A"/>
    <w:rsid w:val="081E6E0B"/>
    <w:rsid w:val="081E6EFE"/>
    <w:rsid w:val="081E6FE8"/>
    <w:rsid w:val="081E7012"/>
    <w:rsid w:val="081E7067"/>
    <w:rsid w:val="081E70EA"/>
    <w:rsid w:val="081E71D8"/>
    <w:rsid w:val="081E7269"/>
    <w:rsid w:val="081E7370"/>
    <w:rsid w:val="081E7395"/>
    <w:rsid w:val="081E73AC"/>
    <w:rsid w:val="081E73D2"/>
    <w:rsid w:val="081E73D9"/>
    <w:rsid w:val="081E73E3"/>
    <w:rsid w:val="081E73F6"/>
    <w:rsid w:val="081E7412"/>
    <w:rsid w:val="081E744C"/>
    <w:rsid w:val="081E74A0"/>
    <w:rsid w:val="081E74F7"/>
    <w:rsid w:val="081E752F"/>
    <w:rsid w:val="081E764A"/>
    <w:rsid w:val="081E76D3"/>
    <w:rsid w:val="081E76E0"/>
    <w:rsid w:val="081E76F1"/>
    <w:rsid w:val="081E76F8"/>
    <w:rsid w:val="081E7806"/>
    <w:rsid w:val="081E78A7"/>
    <w:rsid w:val="081E797F"/>
    <w:rsid w:val="081E79B4"/>
    <w:rsid w:val="081E7A22"/>
    <w:rsid w:val="081E7A35"/>
    <w:rsid w:val="081E7AD9"/>
    <w:rsid w:val="081E7AE0"/>
    <w:rsid w:val="081E7AEE"/>
    <w:rsid w:val="081E7B60"/>
    <w:rsid w:val="081E7B8A"/>
    <w:rsid w:val="081E7CCC"/>
    <w:rsid w:val="081E7CD3"/>
    <w:rsid w:val="081E7CD6"/>
    <w:rsid w:val="081E7D6F"/>
    <w:rsid w:val="081E7D9A"/>
    <w:rsid w:val="081E7DCE"/>
    <w:rsid w:val="081E7E7D"/>
    <w:rsid w:val="081E7EDA"/>
    <w:rsid w:val="081E7FC5"/>
    <w:rsid w:val="081F002B"/>
    <w:rsid w:val="081F00AD"/>
    <w:rsid w:val="081F00E0"/>
    <w:rsid w:val="081F0298"/>
    <w:rsid w:val="081F0304"/>
    <w:rsid w:val="081F033C"/>
    <w:rsid w:val="081F03EF"/>
    <w:rsid w:val="081F0426"/>
    <w:rsid w:val="081F0586"/>
    <w:rsid w:val="081F0617"/>
    <w:rsid w:val="081F065F"/>
    <w:rsid w:val="081F0751"/>
    <w:rsid w:val="081F083C"/>
    <w:rsid w:val="081F08AF"/>
    <w:rsid w:val="081F091A"/>
    <w:rsid w:val="081F09AC"/>
    <w:rsid w:val="081F09F6"/>
    <w:rsid w:val="081F0A81"/>
    <w:rsid w:val="081F0B92"/>
    <w:rsid w:val="081F0BC1"/>
    <w:rsid w:val="081F0BC9"/>
    <w:rsid w:val="081F0BD4"/>
    <w:rsid w:val="081F0BE9"/>
    <w:rsid w:val="081F0C4E"/>
    <w:rsid w:val="081F0CBC"/>
    <w:rsid w:val="081F0CC3"/>
    <w:rsid w:val="081F0D6D"/>
    <w:rsid w:val="081F0D76"/>
    <w:rsid w:val="081F0DF1"/>
    <w:rsid w:val="081F0F7C"/>
    <w:rsid w:val="081F0F9E"/>
    <w:rsid w:val="081F0FDA"/>
    <w:rsid w:val="081F0FFA"/>
    <w:rsid w:val="081F100D"/>
    <w:rsid w:val="081F108C"/>
    <w:rsid w:val="081F1172"/>
    <w:rsid w:val="081F120C"/>
    <w:rsid w:val="081F122F"/>
    <w:rsid w:val="081F12BE"/>
    <w:rsid w:val="081F131A"/>
    <w:rsid w:val="081F1326"/>
    <w:rsid w:val="081F1342"/>
    <w:rsid w:val="081F138F"/>
    <w:rsid w:val="081F16F2"/>
    <w:rsid w:val="081F181F"/>
    <w:rsid w:val="081F19A8"/>
    <w:rsid w:val="081F19F4"/>
    <w:rsid w:val="081F1A5F"/>
    <w:rsid w:val="081F1A8E"/>
    <w:rsid w:val="081F1AC4"/>
    <w:rsid w:val="081F1B27"/>
    <w:rsid w:val="081F1C23"/>
    <w:rsid w:val="081F1DB4"/>
    <w:rsid w:val="081F1EB8"/>
    <w:rsid w:val="081F1ED2"/>
    <w:rsid w:val="081F2054"/>
    <w:rsid w:val="081F20F8"/>
    <w:rsid w:val="081F210F"/>
    <w:rsid w:val="081F21A2"/>
    <w:rsid w:val="081F21AD"/>
    <w:rsid w:val="081F21EB"/>
    <w:rsid w:val="081F220A"/>
    <w:rsid w:val="081F227A"/>
    <w:rsid w:val="081F22BF"/>
    <w:rsid w:val="081F242D"/>
    <w:rsid w:val="081F2445"/>
    <w:rsid w:val="081F24B0"/>
    <w:rsid w:val="081F25EF"/>
    <w:rsid w:val="081F262D"/>
    <w:rsid w:val="081F264F"/>
    <w:rsid w:val="081F26CB"/>
    <w:rsid w:val="081F26DE"/>
    <w:rsid w:val="081F27D7"/>
    <w:rsid w:val="081F2938"/>
    <w:rsid w:val="081F297F"/>
    <w:rsid w:val="081F298B"/>
    <w:rsid w:val="081F29CA"/>
    <w:rsid w:val="081F2A59"/>
    <w:rsid w:val="081F2B35"/>
    <w:rsid w:val="081F2C66"/>
    <w:rsid w:val="081F2CB6"/>
    <w:rsid w:val="081F2D9D"/>
    <w:rsid w:val="081F2DDB"/>
    <w:rsid w:val="081F2E23"/>
    <w:rsid w:val="081F2E54"/>
    <w:rsid w:val="081F2E6C"/>
    <w:rsid w:val="081F2FDF"/>
    <w:rsid w:val="081F301B"/>
    <w:rsid w:val="081F30D7"/>
    <w:rsid w:val="081F30DD"/>
    <w:rsid w:val="081F313B"/>
    <w:rsid w:val="081F3163"/>
    <w:rsid w:val="081F316D"/>
    <w:rsid w:val="081F31A2"/>
    <w:rsid w:val="081F33B8"/>
    <w:rsid w:val="081F352A"/>
    <w:rsid w:val="081F354B"/>
    <w:rsid w:val="081F36B7"/>
    <w:rsid w:val="081F371A"/>
    <w:rsid w:val="081F37F6"/>
    <w:rsid w:val="081F3806"/>
    <w:rsid w:val="081F38CB"/>
    <w:rsid w:val="081F3914"/>
    <w:rsid w:val="081F39CA"/>
    <w:rsid w:val="081F39CD"/>
    <w:rsid w:val="081F3ABE"/>
    <w:rsid w:val="081F3AC3"/>
    <w:rsid w:val="081F3AE6"/>
    <w:rsid w:val="081F3B0A"/>
    <w:rsid w:val="081F3B86"/>
    <w:rsid w:val="081F3B8A"/>
    <w:rsid w:val="081F3BC9"/>
    <w:rsid w:val="081F3BF5"/>
    <w:rsid w:val="081F3C28"/>
    <w:rsid w:val="081F3C6F"/>
    <w:rsid w:val="081F3C7D"/>
    <w:rsid w:val="081F3CA4"/>
    <w:rsid w:val="081F3CB5"/>
    <w:rsid w:val="081F3CC1"/>
    <w:rsid w:val="081F3D62"/>
    <w:rsid w:val="081F3E07"/>
    <w:rsid w:val="081F3E6D"/>
    <w:rsid w:val="081F3F67"/>
    <w:rsid w:val="081F4054"/>
    <w:rsid w:val="081F4074"/>
    <w:rsid w:val="081F4112"/>
    <w:rsid w:val="081F431A"/>
    <w:rsid w:val="081F435E"/>
    <w:rsid w:val="081F43F0"/>
    <w:rsid w:val="081F443C"/>
    <w:rsid w:val="081F448B"/>
    <w:rsid w:val="081F44EB"/>
    <w:rsid w:val="081F459B"/>
    <w:rsid w:val="081F45CA"/>
    <w:rsid w:val="081F4610"/>
    <w:rsid w:val="081F4679"/>
    <w:rsid w:val="081F4763"/>
    <w:rsid w:val="081F4831"/>
    <w:rsid w:val="081F4836"/>
    <w:rsid w:val="081F4870"/>
    <w:rsid w:val="081F48C8"/>
    <w:rsid w:val="081F4921"/>
    <w:rsid w:val="081F4933"/>
    <w:rsid w:val="081F4A1D"/>
    <w:rsid w:val="081F4A98"/>
    <w:rsid w:val="081F4AA5"/>
    <w:rsid w:val="081F4C69"/>
    <w:rsid w:val="081F4CAA"/>
    <w:rsid w:val="081F4CB2"/>
    <w:rsid w:val="081F4D23"/>
    <w:rsid w:val="081F4D61"/>
    <w:rsid w:val="081F4DAA"/>
    <w:rsid w:val="081F4DED"/>
    <w:rsid w:val="081F4E05"/>
    <w:rsid w:val="081F4E74"/>
    <w:rsid w:val="081F4E8A"/>
    <w:rsid w:val="081F50EC"/>
    <w:rsid w:val="081F5111"/>
    <w:rsid w:val="081F5125"/>
    <w:rsid w:val="081F516B"/>
    <w:rsid w:val="081F5189"/>
    <w:rsid w:val="081F5196"/>
    <w:rsid w:val="081F51C5"/>
    <w:rsid w:val="081F520A"/>
    <w:rsid w:val="081F5223"/>
    <w:rsid w:val="081F5290"/>
    <w:rsid w:val="081F52A9"/>
    <w:rsid w:val="081F52B8"/>
    <w:rsid w:val="081F5325"/>
    <w:rsid w:val="081F532B"/>
    <w:rsid w:val="081F540B"/>
    <w:rsid w:val="081F540E"/>
    <w:rsid w:val="081F5485"/>
    <w:rsid w:val="081F54E2"/>
    <w:rsid w:val="081F55A1"/>
    <w:rsid w:val="081F561F"/>
    <w:rsid w:val="081F5686"/>
    <w:rsid w:val="081F56B6"/>
    <w:rsid w:val="081F5727"/>
    <w:rsid w:val="081F5790"/>
    <w:rsid w:val="081F57C6"/>
    <w:rsid w:val="081F580E"/>
    <w:rsid w:val="081F58DD"/>
    <w:rsid w:val="081F59CE"/>
    <w:rsid w:val="081F5A36"/>
    <w:rsid w:val="081F5A81"/>
    <w:rsid w:val="081F5B69"/>
    <w:rsid w:val="081F5C62"/>
    <w:rsid w:val="081F5D33"/>
    <w:rsid w:val="081F5D72"/>
    <w:rsid w:val="081F5F0C"/>
    <w:rsid w:val="081F5F8E"/>
    <w:rsid w:val="081F5FD3"/>
    <w:rsid w:val="081F603A"/>
    <w:rsid w:val="081F605E"/>
    <w:rsid w:val="081F6096"/>
    <w:rsid w:val="081F60E3"/>
    <w:rsid w:val="081F6141"/>
    <w:rsid w:val="081F6278"/>
    <w:rsid w:val="081F6283"/>
    <w:rsid w:val="081F631B"/>
    <w:rsid w:val="081F632C"/>
    <w:rsid w:val="081F6363"/>
    <w:rsid w:val="081F63AD"/>
    <w:rsid w:val="081F63F0"/>
    <w:rsid w:val="081F6474"/>
    <w:rsid w:val="081F6524"/>
    <w:rsid w:val="081F6681"/>
    <w:rsid w:val="081F66C4"/>
    <w:rsid w:val="081F670D"/>
    <w:rsid w:val="081F6735"/>
    <w:rsid w:val="081F68F4"/>
    <w:rsid w:val="081F6907"/>
    <w:rsid w:val="081F6A8B"/>
    <w:rsid w:val="081F6BF5"/>
    <w:rsid w:val="081F6CBF"/>
    <w:rsid w:val="081F6D79"/>
    <w:rsid w:val="081F6E4D"/>
    <w:rsid w:val="081F6E90"/>
    <w:rsid w:val="081F6ED6"/>
    <w:rsid w:val="081F6F66"/>
    <w:rsid w:val="081F700A"/>
    <w:rsid w:val="081F7035"/>
    <w:rsid w:val="081F704B"/>
    <w:rsid w:val="081F70A5"/>
    <w:rsid w:val="081F7296"/>
    <w:rsid w:val="081F72FE"/>
    <w:rsid w:val="081F735A"/>
    <w:rsid w:val="081F741B"/>
    <w:rsid w:val="081F74AA"/>
    <w:rsid w:val="081F754C"/>
    <w:rsid w:val="081F75C6"/>
    <w:rsid w:val="081F78A0"/>
    <w:rsid w:val="081F78AF"/>
    <w:rsid w:val="081F794B"/>
    <w:rsid w:val="081F7951"/>
    <w:rsid w:val="081F798E"/>
    <w:rsid w:val="081F79DA"/>
    <w:rsid w:val="081F79FF"/>
    <w:rsid w:val="081F7AFF"/>
    <w:rsid w:val="081F7B14"/>
    <w:rsid w:val="081F7B6C"/>
    <w:rsid w:val="081F7CB8"/>
    <w:rsid w:val="081F7CF1"/>
    <w:rsid w:val="081F7D37"/>
    <w:rsid w:val="081F7E80"/>
    <w:rsid w:val="081F7EA1"/>
    <w:rsid w:val="081F7EA8"/>
    <w:rsid w:val="081F7EF9"/>
    <w:rsid w:val="081F7F19"/>
    <w:rsid w:val="081F7FAA"/>
    <w:rsid w:val="081F7FDB"/>
    <w:rsid w:val="0820001C"/>
    <w:rsid w:val="082001BF"/>
    <w:rsid w:val="08200275"/>
    <w:rsid w:val="082002AE"/>
    <w:rsid w:val="082002D4"/>
    <w:rsid w:val="0820038C"/>
    <w:rsid w:val="08200390"/>
    <w:rsid w:val="082004BB"/>
    <w:rsid w:val="08200525"/>
    <w:rsid w:val="0820055E"/>
    <w:rsid w:val="08200588"/>
    <w:rsid w:val="08200600"/>
    <w:rsid w:val="0820062D"/>
    <w:rsid w:val="0820067E"/>
    <w:rsid w:val="0820074C"/>
    <w:rsid w:val="0820082E"/>
    <w:rsid w:val="0820084E"/>
    <w:rsid w:val="08200922"/>
    <w:rsid w:val="082009D8"/>
    <w:rsid w:val="08200B39"/>
    <w:rsid w:val="08200D02"/>
    <w:rsid w:val="08200D61"/>
    <w:rsid w:val="08200ED4"/>
    <w:rsid w:val="08200F5B"/>
    <w:rsid w:val="08200F69"/>
    <w:rsid w:val="08200FFC"/>
    <w:rsid w:val="08201073"/>
    <w:rsid w:val="082010FD"/>
    <w:rsid w:val="08201161"/>
    <w:rsid w:val="082011AF"/>
    <w:rsid w:val="082011D5"/>
    <w:rsid w:val="08201222"/>
    <w:rsid w:val="08201325"/>
    <w:rsid w:val="08201379"/>
    <w:rsid w:val="082013C0"/>
    <w:rsid w:val="0820140B"/>
    <w:rsid w:val="082014BC"/>
    <w:rsid w:val="082014E0"/>
    <w:rsid w:val="082014F3"/>
    <w:rsid w:val="08201511"/>
    <w:rsid w:val="08201572"/>
    <w:rsid w:val="082015A2"/>
    <w:rsid w:val="0820163B"/>
    <w:rsid w:val="082016F3"/>
    <w:rsid w:val="08201775"/>
    <w:rsid w:val="08201970"/>
    <w:rsid w:val="08201A3E"/>
    <w:rsid w:val="08201A49"/>
    <w:rsid w:val="08201ABC"/>
    <w:rsid w:val="08201ACA"/>
    <w:rsid w:val="08201B4E"/>
    <w:rsid w:val="08201CD0"/>
    <w:rsid w:val="08201D20"/>
    <w:rsid w:val="08201DC8"/>
    <w:rsid w:val="08201DE3"/>
    <w:rsid w:val="08201F35"/>
    <w:rsid w:val="08201FE9"/>
    <w:rsid w:val="08202076"/>
    <w:rsid w:val="08202080"/>
    <w:rsid w:val="082020B9"/>
    <w:rsid w:val="08202165"/>
    <w:rsid w:val="08202213"/>
    <w:rsid w:val="082022B0"/>
    <w:rsid w:val="08202316"/>
    <w:rsid w:val="0820233D"/>
    <w:rsid w:val="082023C4"/>
    <w:rsid w:val="082023E6"/>
    <w:rsid w:val="082024F6"/>
    <w:rsid w:val="08202562"/>
    <w:rsid w:val="08202588"/>
    <w:rsid w:val="082025C7"/>
    <w:rsid w:val="082026DC"/>
    <w:rsid w:val="08202722"/>
    <w:rsid w:val="0820275B"/>
    <w:rsid w:val="08202776"/>
    <w:rsid w:val="08202840"/>
    <w:rsid w:val="0820289E"/>
    <w:rsid w:val="082028FD"/>
    <w:rsid w:val="0820299B"/>
    <w:rsid w:val="082029DD"/>
    <w:rsid w:val="082029F4"/>
    <w:rsid w:val="08202A96"/>
    <w:rsid w:val="08202BD0"/>
    <w:rsid w:val="08202C6A"/>
    <w:rsid w:val="08202C98"/>
    <w:rsid w:val="08202CDF"/>
    <w:rsid w:val="08202D46"/>
    <w:rsid w:val="08202EF4"/>
    <w:rsid w:val="08202F19"/>
    <w:rsid w:val="08202FDE"/>
    <w:rsid w:val="082030AC"/>
    <w:rsid w:val="08203271"/>
    <w:rsid w:val="08203311"/>
    <w:rsid w:val="082033C3"/>
    <w:rsid w:val="082033EC"/>
    <w:rsid w:val="08203455"/>
    <w:rsid w:val="08203495"/>
    <w:rsid w:val="0820349D"/>
    <w:rsid w:val="08203501"/>
    <w:rsid w:val="08203615"/>
    <w:rsid w:val="08203617"/>
    <w:rsid w:val="082036B3"/>
    <w:rsid w:val="08203730"/>
    <w:rsid w:val="08203862"/>
    <w:rsid w:val="0820390E"/>
    <w:rsid w:val="08203A30"/>
    <w:rsid w:val="08203AA1"/>
    <w:rsid w:val="08203B01"/>
    <w:rsid w:val="08203B7B"/>
    <w:rsid w:val="08203C41"/>
    <w:rsid w:val="08203D57"/>
    <w:rsid w:val="08203D8A"/>
    <w:rsid w:val="08203D9F"/>
    <w:rsid w:val="08203E4D"/>
    <w:rsid w:val="08203EC6"/>
    <w:rsid w:val="08203ED7"/>
    <w:rsid w:val="08203FAF"/>
    <w:rsid w:val="082041D9"/>
    <w:rsid w:val="0820420E"/>
    <w:rsid w:val="0820421D"/>
    <w:rsid w:val="08204225"/>
    <w:rsid w:val="0820424F"/>
    <w:rsid w:val="082043A9"/>
    <w:rsid w:val="08204428"/>
    <w:rsid w:val="08204445"/>
    <w:rsid w:val="082045A7"/>
    <w:rsid w:val="082047E1"/>
    <w:rsid w:val="0820480D"/>
    <w:rsid w:val="0820489C"/>
    <w:rsid w:val="082048CB"/>
    <w:rsid w:val="082048DF"/>
    <w:rsid w:val="08204970"/>
    <w:rsid w:val="08204979"/>
    <w:rsid w:val="08204AB4"/>
    <w:rsid w:val="08204AFE"/>
    <w:rsid w:val="08204AFF"/>
    <w:rsid w:val="08204B23"/>
    <w:rsid w:val="08204CBE"/>
    <w:rsid w:val="08204D54"/>
    <w:rsid w:val="08204D63"/>
    <w:rsid w:val="08204D7B"/>
    <w:rsid w:val="08204E27"/>
    <w:rsid w:val="08204EF3"/>
    <w:rsid w:val="08204F5B"/>
    <w:rsid w:val="08204FE3"/>
    <w:rsid w:val="08205020"/>
    <w:rsid w:val="082050D6"/>
    <w:rsid w:val="082050EC"/>
    <w:rsid w:val="08205114"/>
    <w:rsid w:val="08205218"/>
    <w:rsid w:val="08205280"/>
    <w:rsid w:val="08205462"/>
    <w:rsid w:val="082055A0"/>
    <w:rsid w:val="082056D3"/>
    <w:rsid w:val="08205862"/>
    <w:rsid w:val="0820599F"/>
    <w:rsid w:val="082059CE"/>
    <w:rsid w:val="08205A48"/>
    <w:rsid w:val="08205AD4"/>
    <w:rsid w:val="08205B74"/>
    <w:rsid w:val="08205C65"/>
    <w:rsid w:val="08205DDE"/>
    <w:rsid w:val="08205E0C"/>
    <w:rsid w:val="08205EAC"/>
    <w:rsid w:val="08205FEF"/>
    <w:rsid w:val="0820600D"/>
    <w:rsid w:val="082060C1"/>
    <w:rsid w:val="082060CB"/>
    <w:rsid w:val="0820613B"/>
    <w:rsid w:val="08206199"/>
    <w:rsid w:val="082061B4"/>
    <w:rsid w:val="08206458"/>
    <w:rsid w:val="08206469"/>
    <w:rsid w:val="08206492"/>
    <w:rsid w:val="082065AE"/>
    <w:rsid w:val="082065B7"/>
    <w:rsid w:val="082065E4"/>
    <w:rsid w:val="08206605"/>
    <w:rsid w:val="08206615"/>
    <w:rsid w:val="0820672D"/>
    <w:rsid w:val="08206760"/>
    <w:rsid w:val="08206799"/>
    <w:rsid w:val="0820693A"/>
    <w:rsid w:val="082069ED"/>
    <w:rsid w:val="08206A05"/>
    <w:rsid w:val="08206A3C"/>
    <w:rsid w:val="08206A50"/>
    <w:rsid w:val="08206B00"/>
    <w:rsid w:val="08206B53"/>
    <w:rsid w:val="08206B8A"/>
    <w:rsid w:val="08206BC1"/>
    <w:rsid w:val="08206C52"/>
    <w:rsid w:val="08206CB2"/>
    <w:rsid w:val="08206CE3"/>
    <w:rsid w:val="08206D16"/>
    <w:rsid w:val="08206DA1"/>
    <w:rsid w:val="08206EA3"/>
    <w:rsid w:val="08206F28"/>
    <w:rsid w:val="08206F55"/>
    <w:rsid w:val="08206F5F"/>
    <w:rsid w:val="0820704C"/>
    <w:rsid w:val="08207084"/>
    <w:rsid w:val="082070FD"/>
    <w:rsid w:val="0820710E"/>
    <w:rsid w:val="08207377"/>
    <w:rsid w:val="08207484"/>
    <w:rsid w:val="0820758C"/>
    <w:rsid w:val="08207809"/>
    <w:rsid w:val="0820786B"/>
    <w:rsid w:val="082078AA"/>
    <w:rsid w:val="08207A52"/>
    <w:rsid w:val="08207BA1"/>
    <w:rsid w:val="08207BE8"/>
    <w:rsid w:val="08207C2D"/>
    <w:rsid w:val="08207C8A"/>
    <w:rsid w:val="08207CA1"/>
    <w:rsid w:val="08207CCD"/>
    <w:rsid w:val="08207CD3"/>
    <w:rsid w:val="08207E07"/>
    <w:rsid w:val="08210182"/>
    <w:rsid w:val="08210271"/>
    <w:rsid w:val="082102FB"/>
    <w:rsid w:val="082103E1"/>
    <w:rsid w:val="0821041E"/>
    <w:rsid w:val="082104FF"/>
    <w:rsid w:val="08210521"/>
    <w:rsid w:val="08210561"/>
    <w:rsid w:val="082105FD"/>
    <w:rsid w:val="08210686"/>
    <w:rsid w:val="082106A9"/>
    <w:rsid w:val="0821073E"/>
    <w:rsid w:val="08210749"/>
    <w:rsid w:val="082107D5"/>
    <w:rsid w:val="0821091F"/>
    <w:rsid w:val="082109A6"/>
    <w:rsid w:val="082109EC"/>
    <w:rsid w:val="08210ACD"/>
    <w:rsid w:val="08210C83"/>
    <w:rsid w:val="08210CC9"/>
    <w:rsid w:val="08210D58"/>
    <w:rsid w:val="08210D59"/>
    <w:rsid w:val="08210E8A"/>
    <w:rsid w:val="08210E98"/>
    <w:rsid w:val="08210F93"/>
    <w:rsid w:val="08210FBC"/>
    <w:rsid w:val="08210FE1"/>
    <w:rsid w:val="08211077"/>
    <w:rsid w:val="082110B8"/>
    <w:rsid w:val="0821119A"/>
    <w:rsid w:val="082111C0"/>
    <w:rsid w:val="08211202"/>
    <w:rsid w:val="0821123F"/>
    <w:rsid w:val="082112A5"/>
    <w:rsid w:val="082112FB"/>
    <w:rsid w:val="08211356"/>
    <w:rsid w:val="08211357"/>
    <w:rsid w:val="082113C0"/>
    <w:rsid w:val="08211465"/>
    <w:rsid w:val="082115A5"/>
    <w:rsid w:val="0821162F"/>
    <w:rsid w:val="082116EC"/>
    <w:rsid w:val="08211725"/>
    <w:rsid w:val="08211774"/>
    <w:rsid w:val="082117B5"/>
    <w:rsid w:val="082117D2"/>
    <w:rsid w:val="08211894"/>
    <w:rsid w:val="082118A6"/>
    <w:rsid w:val="082118DC"/>
    <w:rsid w:val="082118DD"/>
    <w:rsid w:val="08211939"/>
    <w:rsid w:val="08211990"/>
    <w:rsid w:val="08211A27"/>
    <w:rsid w:val="08211A52"/>
    <w:rsid w:val="08211ACE"/>
    <w:rsid w:val="08211C3C"/>
    <w:rsid w:val="08211C94"/>
    <w:rsid w:val="08211D8C"/>
    <w:rsid w:val="08211DAE"/>
    <w:rsid w:val="08211E4E"/>
    <w:rsid w:val="08211EA2"/>
    <w:rsid w:val="08211EF0"/>
    <w:rsid w:val="08211F84"/>
    <w:rsid w:val="08211FED"/>
    <w:rsid w:val="0821233B"/>
    <w:rsid w:val="082123BD"/>
    <w:rsid w:val="08212499"/>
    <w:rsid w:val="0821249F"/>
    <w:rsid w:val="0821270B"/>
    <w:rsid w:val="08212843"/>
    <w:rsid w:val="08212906"/>
    <w:rsid w:val="08212916"/>
    <w:rsid w:val="08212A06"/>
    <w:rsid w:val="08212C5A"/>
    <w:rsid w:val="08212C60"/>
    <w:rsid w:val="08212CDE"/>
    <w:rsid w:val="08212DA5"/>
    <w:rsid w:val="08212EA1"/>
    <w:rsid w:val="08212EE9"/>
    <w:rsid w:val="08212EEE"/>
    <w:rsid w:val="08212FBD"/>
    <w:rsid w:val="082131AC"/>
    <w:rsid w:val="08213235"/>
    <w:rsid w:val="08213424"/>
    <w:rsid w:val="08213533"/>
    <w:rsid w:val="082135C9"/>
    <w:rsid w:val="082135EB"/>
    <w:rsid w:val="082136F4"/>
    <w:rsid w:val="082137DD"/>
    <w:rsid w:val="082137FD"/>
    <w:rsid w:val="08213812"/>
    <w:rsid w:val="0821386E"/>
    <w:rsid w:val="082138BA"/>
    <w:rsid w:val="082138C7"/>
    <w:rsid w:val="08213917"/>
    <w:rsid w:val="0821396A"/>
    <w:rsid w:val="0821398D"/>
    <w:rsid w:val="08213A1F"/>
    <w:rsid w:val="08213A6C"/>
    <w:rsid w:val="08213AA5"/>
    <w:rsid w:val="08213ABB"/>
    <w:rsid w:val="08213BCA"/>
    <w:rsid w:val="08213BD7"/>
    <w:rsid w:val="08213C06"/>
    <w:rsid w:val="08213C2D"/>
    <w:rsid w:val="08213D76"/>
    <w:rsid w:val="08213DB0"/>
    <w:rsid w:val="08213E45"/>
    <w:rsid w:val="08213F99"/>
    <w:rsid w:val="08213FAE"/>
    <w:rsid w:val="0821412D"/>
    <w:rsid w:val="08214187"/>
    <w:rsid w:val="082145D2"/>
    <w:rsid w:val="08214642"/>
    <w:rsid w:val="0821465E"/>
    <w:rsid w:val="082146F5"/>
    <w:rsid w:val="08214784"/>
    <w:rsid w:val="08214823"/>
    <w:rsid w:val="082148A3"/>
    <w:rsid w:val="0821494A"/>
    <w:rsid w:val="08214960"/>
    <w:rsid w:val="0821496D"/>
    <w:rsid w:val="082149D4"/>
    <w:rsid w:val="08214A51"/>
    <w:rsid w:val="08214ADF"/>
    <w:rsid w:val="08214B65"/>
    <w:rsid w:val="08214B85"/>
    <w:rsid w:val="08214BF2"/>
    <w:rsid w:val="08214C79"/>
    <w:rsid w:val="08214CD4"/>
    <w:rsid w:val="08214D22"/>
    <w:rsid w:val="08214E5A"/>
    <w:rsid w:val="08214E5D"/>
    <w:rsid w:val="08214EB9"/>
    <w:rsid w:val="08214F0D"/>
    <w:rsid w:val="08214F2C"/>
    <w:rsid w:val="08215063"/>
    <w:rsid w:val="08215066"/>
    <w:rsid w:val="082150CC"/>
    <w:rsid w:val="0821516D"/>
    <w:rsid w:val="082151E2"/>
    <w:rsid w:val="08215415"/>
    <w:rsid w:val="08215444"/>
    <w:rsid w:val="08215502"/>
    <w:rsid w:val="08215507"/>
    <w:rsid w:val="0821555D"/>
    <w:rsid w:val="0821556C"/>
    <w:rsid w:val="082155AA"/>
    <w:rsid w:val="082155EC"/>
    <w:rsid w:val="08215642"/>
    <w:rsid w:val="082156C4"/>
    <w:rsid w:val="082157FC"/>
    <w:rsid w:val="08215933"/>
    <w:rsid w:val="08215972"/>
    <w:rsid w:val="08215A30"/>
    <w:rsid w:val="08215A3E"/>
    <w:rsid w:val="08215A43"/>
    <w:rsid w:val="08215A7C"/>
    <w:rsid w:val="08215A81"/>
    <w:rsid w:val="08215AE9"/>
    <w:rsid w:val="08215B28"/>
    <w:rsid w:val="08215BE5"/>
    <w:rsid w:val="08215C39"/>
    <w:rsid w:val="08215CA1"/>
    <w:rsid w:val="08215CB8"/>
    <w:rsid w:val="08215CF2"/>
    <w:rsid w:val="08215D2D"/>
    <w:rsid w:val="08215DBE"/>
    <w:rsid w:val="08215E19"/>
    <w:rsid w:val="08215EB1"/>
    <w:rsid w:val="08215EF5"/>
    <w:rsid w:val="08215F41"/>
    <w:rsid w:val="08215FA0"/>
    <w:rsid w:val="08216087"/>
    <w:rsid w:val="0821625F"/>
    <w:rsid w:val="08216263"/>
    <w:rsid w:val="082163C4"/>
    <w:rsid w:val="082165C6"/>
    <w:rsid w:val="082166EC"/>
    <w:rsid w:val="0821674C"/>
    <w:rsid w:val="082167AA"/>
    <w:rsid w:val="082167B8"/>
    <w:rsid w:val="082167FC"/>
    <w:rsid w:val="08216895"/>
    <w:rsid w:val="082168D2"/>
    <w:rsid w:val="08216935"/>
    <w:rsid w:val="08216958"/>
    <w:rsid w:val="082169A5"/>
    <w:rsid w:val="082169F7"/>
    <w:rsid w:val="08216A96"/>
    <w:rsid w:val="08216A9B"/>
    <w:rsid w:val="08216ACB"/>
    <w:rsid w:val="08216AFE"/>
    <w:rsid w:val="08216C33"/>
    <w:rsid w:val="08216C47"/>
    <w:rsid w:val="08216C95"/>
    <w:rsid w:val="08216CAC"/>
    <w:rsid w:val="08216E1B"/>
    <w:rsid w:val="08216EFF"/>
    <w:rsid w:val="08216F47"/>
    <w:rsid w:val="08216FD2"/>
    <w:rsid w:val="08217025"/>
    <w:rsid w:val="0821720C"/>
    <w:rsid w:val="08217296"/>
    <w:rsid w:val="082172EA"/>
    <w:rsid w:val="0821736A"/>
    <w:rsid w:val="08217403"/>
    <w:rsid w:val="082175FC"/>
    <w:rsid w:val="0821773B"/>
    <w:rsid w:val="082177F9"/>
    <w:rsid w:val="08217833"/>
    <w:rsid w:val="0821790A"/>
    <w:rsid w:val="0821797C"/>
    <w:rsid w:val="0821799E"/>
    <w:rsid w:val="082179B9"/>
    <w:rsid w:val="082179E8"/>
    <w:rsid w:val="08217A08"/>
    <w:rsid w:val="08217A9B"/>
    <w:rsid w:val="08217B12"/>
    <w:rsid w:val="08217B63"/>
    <w:rsid w:val="08217BA8"/>
    <w:rsid w:val="08217C07"/>
    <w:rsid w:val="08217CEE"/>
    <w:rsid w:val="08217D78"/>
    <w:rsid w:val="08217DB8"/>
    <w:rsid w:val="08217F84"/>
    <w:rsid w:val="08217FC6"/>
    <w:rsid w:val="08217FDA"/>
    <w:rsid w:val="08217FF6"/>
    <w:rsid w:val="08220167"/>
    <w:rsid w:val="08220240"/>
    <w:rsid w:val="08220275"/>
    <w:rsid w:val="0822033A"/>
    <w:rsid w:val="08220362"/>
    <w:rsid w:val="082203F8"/>
    <w:rsid w:val="08220428"/>
    <w:rsid w:val="08220467"/>
    <w:rsid w:val="0822056D"/>
    <w:rsid w:val="0822058E"/>
    <w:rsid w:val="082205B9"/>
    <w:rsid w:val="082205E8"/>
    <w:rsid w:val="08220666"/>
    <w:rsid w:val="0822070E"/>
    <w:rsid w:val="08220736"/>
    <w:rsid w:val="0822085A"/>
    <w:rsid w:val="08220888"/>
    <w:rsid w:val="082209ED"/>
    <w:rsid w:val="08220A73"/>
    <w:rsid w:val="08220A9B"/>
    <w:rsid w:val="08220AF4"/>
    <w:rsid w:val="08220B67"/>
    <w:rsid w:val="08220BB8"/>
    <w:rsid w:val="08220BBF"/>
    <w:rsid w:val="08220C83"/>
    <w:rsid w:val="08220DB6"/>
    <w:rsid w:val="08220F22"/>
    <w:rsid w:val="08221000"/>
    <w:rsid w:val="082210DD"/>
    <w:rsid w:val="0822111B"/>
    <w:rsid w:val="08221275"/>
    <w:rsid w:val="082212CA"/>
    <w:rsid w:val="08221369"/>
    <w:rsid w:val="0822138F"/>
    <w:rsid w:val="08221457"/>
    <w:rsid w:val="08221589"/>
    <w:rsid w:val="0822158E"/>
    <w:rsid w:val="08221748"/>
    <w:rsid w:val="08221757"/>
    <w:rsid w:val="08221769"/>
    <w:rsid w:val="082218D2"/>
    <w:rsid w:val="0822195B"/>
    <w:rsid w:val="08221992"/>
    <w:rsid w:val="08221AF9"/>
    <w:rsid w:val="08221B26"/>
    <w:rsid w:val="08221B40"/>
    <w:rsid w:val="08221B49"/>
    <w:rsid w:val="08221B86"/>
    <w:rsid w:val="08221BFD"/>
    <w:rsid w:val="08221DB5"/>
    <w:rsid w:val="08221E36"/>
    <w:rsid w:val="08221F3D"/>
    <w:rsid w:val="08221F70"/>
    <w:rsid w:val="08221F8F"/>
    <w:rsid w:val="08221F9E"/>
    <w:rsid w:val="08221FCD"/>
    <w:rsid w:val="08222070"/>
    <w:rsid w:val="082220A5"/>
    <w:rsid w:val="082221EE"/>
    <w:rsid w:val="082222C7"/>
    <w:rsid w:val="082223CF"/>
    <w:rsid w:val="082225BF"/>
    <w:rsid w:val="082225D0"/>
    <w:rsid w:val="082225E5"/>
    <w:rsid w:val="082225F7"/>
    <w:rsid w:val="082227E0"/>
    <w:rsid w:val="0822281B"/>
    <w:rsid w:val="08222885"/>
    <w:rsid w:val="082228F8"/>
    <w:rsid w:val="08222995"/>
    <w:rsid w:val="08222999"/>
    <w:rsid w:val="08222A05"/>
    <w:rsid w:val="08222A82"/>
    <w:rsid w:val="08222B3D"/>
    <w:rsid w:val="08222E4F"/>
    <w:rsid w:val="08222E73"/>
    <w:rsid w:val="08222F35"/>
    <w:rsid w:val="08223000"/>
    <w:rsid w:val="0822302E"/>
    <w:rsid w:val="0822306A"/>
    <w:rsid w:val="082230BF"/>
    <w:rsid w:val="082230CA"/>
    <w:rsid w:val="082232EF"/>
    <w:rsid w:val="08223303"/>
    <w:rsid w:val="0822330C"/>
    <w:rsid w:val="08223381"/>
    <w:rsid w:val="08223467"/>
    <w:rsid w:val="082234A6"/>
    <w:rsid w:val="082234F2"/>
    <w:rsid w:val="0822351B"/>
    <w:rsid w:val="08223600"/>
    <w:rsid w:val="0822367A"/>
    <w:rsid w:val="08223686"/>
    <w:rsid w:val="08223710"/>
    <w:rsid w:val="082237D7"/>
    <w:rsid w:val="08223823"/>
    <w:rsid w:val="0822395A"/>
    <w:rsid w:val="08223A11"/>
    <w:rsid w:val="08223A92"/>
    <w:rsid w:val="08223B1D"/>
    <w:rsid w:val="08223BA9"/>
    <w:rsid w:val="08223C5D"/>
    <w:rsid w:val="08223C89"/>
    <w:rsid w:val="08223D44"/>
    <w:rsid w:val="08223DA6"/>
    <w:rsid w:val="08223DDF"/>
    <w:rsid w:val="08223DE9"/>
    <w:rsid w:val="08223EB7"/>
    <w:rsid w:val="0822402E"/>
    <w:rsid w:val="08224034"/>
    <w:rsid w:val="0822409B"/>
    <w:rsid w:val="082240F8"/>
    <w:rsid w:val="08224164"/>
    <w:rsid w:val="0822424E"/>
    <w:rsid w:val="0822425F"/>
    <w:rsid w:val="0822438A"/>
    <w:rsid w:val="08224393"/>
    <w:rsid w:val="082243BF"/>
    <w:rsid w:val="082243E0"/>
    <w:rsid w:val="0822446A"/>
    <w:rsid w:val="0822446C"/>
    <w:rsid w:val="082245F6"/>
    <w:rsid w:val="0822461C"/>
    <w:rsid w:val="08224645"/>
    <w:rsid w:val="082246B5"/>
    <w:rsid w:val="08224753"/>
    <w:rsid w:val="0822479C"/>
    <w:rsid w:val="082247DC"/>
    <w:rsid w:val="0822485A"/>
    <w:rsid w:val="0822488B"/>
    <w:rsid w:val="0822498F"/>
    <w:rsid w:val="08224BEC"/>
    <w:rsid w:val="08224C57"/>
    <w:rsid w:val="08224C9D"/>
    <w:rsid w:val="08224CC7"/>
    <w:rsid w:val="08224CCC"/>
    <w:rsid w:val="08224CF2"/>
    <w:rsid w:val="08224D14"/>
    <w:rsid w:val="08224DCC"/>
    <w:rsid w:val="08224DD7"/>
    <w:rsid w:val="08224E39"/>
    <w:rsid w:val="08224E43"/>
    <w:rsid w:val="08224E76"/>
    <w:rsid w:val="08224E9F"/>
    <w:rsid w:val="08224F21"/>
    <w:rsid w:val="08224F61"/>
    <w:rsid w:val="08224F63"/>
    <w:rsid w:val="0822504C"/>
    <w:rsid w:val="08225078"/>
    <w:rsid w:val="082250E9"/>
    <w:rsid w:val="082251C0"/>
    <w:rsid w:val="08225202"/>
    <w:rsid w:val="0822524E"/>
    <w:rsid w:val="082252BC"/>
    <w:rsid w:val="08225335"/>
    <w:rsid w:val="0822534D"/>
    <w:rsid w:val="082253AD"/>
    <w:rsid w:val="08225410"/>
    <w:rsid w:val="0822544D"/>
    <w:rsid w:val="08225517"/>
    <w:rsid w:val="082255C5"/>
    <w:rsid w:val="0822570D"/>
    <w:rsid w:val="08225864"/>
    <w:rsid w:val="08225885"/>
    <w:rsid w:val="0822592C"/>
    <w:rsid w:val="08225A37"/>
    <w:rsid w:val="08225AE0"/>
    <w:rsid w:val="08225B72"/>
    <w:rsid w:val="08225B78"/>
    <w:rsid w:val="08225C14"/>
    <w:rsid w:val="08225C3B"/>
    <w:rsid w:val="08225D5F"/>
    <w:rsid w:val="08225E7D"/>
    <w:rsid w:val="08225FAC"/>
    <w:rsid w:val="082260A8"/>
    <w:rsid w:val="08226103"/>
    <w:rsid w:val="08226108"/>
    <w:rsid w:val="08226120"/>
    <w:rsid w:val="0822629E"/>
    <w:rsid w:val="082262D0"/>
    <w:rsid w:val="08226394"/>
    <w:rsid w:val="082264A3"/>
    <w:rsid w:val="08226503"/>
    <w:rsid w:val="08226505"/>
    <w:rsid w:val="08226655"/>
    <w:rsid w:val="08226677"/>
    <w:rsid w:val="082268BB"/>
    <w:rsid w:val="08226910"/>
    <w:rsid w:val="08226915"/>
    <w:rsid w:val="08226951"/>
    <w:rsid w:val="08226A26"/>
    <w:rsid w:val="08226B04"/>
    <w:rsid w:val="08226B99"/>
    <w:rsid w:val="08226D1D"/>
    <w:rsid w:val="08226F30"/>
    <w:rsid w:val="08226F9F"/>
    <w:rsid w:val="08227022"/>
    <w:rsid w:val="082270B2"/>
    <w:rsid w:val="082271CF"/>
    <w:rsid w:val="082271EE"/>
    <w:rsid w:val="08227241"/>
    <w:rsid w:val="08227320"/>
    <w:rsid w:val="0822750A"/>
    <w:rsid w:val="082275A4"/>
    <w:rsid w:val="082275C5"/>
    <w:rsid w:val="08227674"/>
    <w:rsid w:val="082276AA"/>
    <w:rsid w:val="0822770F"/>
    <w:rsid w:val="0822778D"/>
    <w:rsid w:val="08227795"/>
    <w:rsid w:val="082277A8"/>
    <w:rsid w:val="082277C2"/>
    <w:rsid w:val="082277F9"/>
    <w:rsid w:val="08227895"/>
    <w:rsid w:val="082278EB"/>
    <w:rsid w:val="0822790F"/>
    <w:rsid w:val="08227918"/>
    <w:rsid w:val="0822795D"/>
    <w:rsid w:val="08227982"/>
    <w:rsid w:val="08227A2D"/>
    <w:rsid w:val="08227AE6"/>
    <w:rsid w:val="08227B6D"/>
    <w:rsid w:val="08227B74"/>
    <w:rsid w:val="08227C16"/>
    <w:rsid w:val="08227C97"/>
    <w:rsid w:val="08227D84"/>
    <w:rsid w:val="08227DC4"/>
    <w:rsid w:val="08227F0C"/>
    <w:rsid w:val="08227FB2"/>
    <w:rsid w:val="0823008F"/>
    <w:rsid w:val="0823012E"/>
    <w:rsid w:val="08230139"/>
    <w:rsid w:val="0823022A"/>
    <w:rsid w:val="08230235"/>
    <w:rsid w:val="08230345"/>
    <w:rsid w:val="0823040B"/>
    <w:rsid w:val="08230421"/>
    <w:rsid w:val="082304DB"/>
    <w:rsid w:val="082305E5"/>
    <w:rsid w:val="08230700"/>
    <w:rsid w:val="082307EB"/>
    <w:rsid w:val="08230808"/>
    <w:rsid w:val="08230929"/>
    <w:rsid w:val="082309F3"/>
    <w:rsid w:val="08230AB0"/>
    <w:rsid w:val="08230B5A"/>
    <w:rsid w:val="08230C6B"/>
    <w:rsid w:val="08230CB9"/>
    <w:rsid w:val="08230DDF"/>
    <w:rsid w:val="08230F45"/>
    <w:rsid w:val="08230F63"/>
    <w:rsid w:val="08231010"/>
    <w:rsid w:val="0823102B"/>
    <w:rsid w:val="082310FC"/>
    <w:rsid w:val="08231288"/>
    <w:rsid w:val="082312EF"/>
    <w:rsid w:val="0823140E"/>
    <w:rsid w:val="08231543"/>
    <w:rsid w:val="08231691"/>
    <w:rsid w:val="0823173E"/>
    <w:rsid w:val="08231791"/>
    <w:rsid w:val="082317DB"/>
    <w:rsid w:val="0823190F"/>
    <w:rsid w:val="082319F0"/>
    <w:rsid w:val="08231A70"/>
    <w:rsid w:val="08231AA9"/>
    <w:rsid w:val="08231AB1"/>
    <w:rsid w:val="08231AB7"/>
    <w:rsid w:val="08231B1D"/>
    <w:rsid w:val="08231BD5"/>
    <w:rsid w:val="08231BE0"/>
    <w:rsid w:val="08231BEB"/>
    <w:rsid w:val="08231BF4"/>
    <w:rsid w:val="08231C60"/>
    <w:rsid w:val="08231C86"/>
    <w:rsid w:val="08231D31"/>
    <w:rsid w:val="08231D52"/>
    <w:rsid w:val="08231DAB"/>
    <w:rsid w:val="08231EA7"/>
    <w:rsid w:val="08232084"/>
    <w:rsid w:val="08232255"/>
    <w:rsid w:val="082322E5"/>
    <w:rsid w:val="082322F2"/>
    <w:rsid w:val="082324BC"/>
    <w:rsid w:val="082326F7"/>
    <w:rsid w:val="08232720"/>
    <w:rsid w:val="08232778"/>
    <w:rsid w:val="08232782"/>
    <w:rsid w:val="082328BC"/>
    <w:rsid w:val="082329CA"/>
    <w:rsid w:val="08232A78"/>
    <w:rsid w:val="08232B85"/>
    <w:rsid w:val="08232B88"/>
    <w:rsid w:val="08232CB1"/>
    <w:rsid w:val="08232CF0"/>
    <w:rsid w:val="08232DB7"/>
    <w:rsid w:val="08232DE3"/>
    <w:rsid w:val="08232DF8"/>
    <w:rsid w:val="08232FB5"/>
    <w:rsid w:val="08233089"/>
    <w:rsid w:val="082330F1"/>
    <w:rsid w:val="082331F9"/>
    <w:rsid w:val="08233213"/>
    <w:rsid w:val="08233226"/>
    <w:rsid w:val="08233276"/>
    <w:rsid w:val="08233489"/>
    <w:rsid w:val="082334B4"/>
    <w:rsid w:val="082334C3"/>
    <w:rsid w:val="082334D0"/>
    <w:rsid w:val="08233600"/>
    <w:rsid w:val="08233877"/>
    <w:rsid w:val="082338EB"/>
    <w:rsid w:val="08233A19"/>
    <w:rsid w:val="08233A38"/>
    <w:rsid w:val="08233AB8"/>
    <w:rsid w:val="08233AF8"/>
    <w:rsid w:val="08233CC5"/>
    <w:rsid w:val="08233DA9"/>
    <w:rsid w:val="08233DD4"/>
    <w:rsid w:val="08233DEF"/>
    <w:rsid w:val="08233E4E"/>
    <w:rsid w:val="08233E54"/>
    <w:rsid w:val="08233EB8"/>
    <w:rsid w:val="08233EE0"/>
    <w:rsid w:val="08233EE7"/>
    <w:rsid w:val="08233F14"/>
    <w:rsid w:val="08233F2E"/>
    <w:rsid w:val="08233FDA"/>
    <w:rsid w:val="082341A3"/>
    <w:rsid w:val="082341DF"/>
    <w:rsid w:val="0823423A"/>
    <w:rsid w:val="08234244"/>
    <w:rsid w:val="08234246"/>
    <w:rsid w:val="082342F0"/>
    <w:rsid w:val="08234337"/>
    <w:rsid w:val="082343CA"/>
    <w:rsid w:val="0823440B"/>
    <w:rsid w:val="082344B7"/>
    <w:rsid w:val="08234592"/>
    <w:rsid w:val="08234603"/>
    <w:rsid w:val="0823461F"/>
    <w:rsid w:val="082346B3"/>
    <w:rsid w:val="08234758"/>
    <w:rsid w:val="08234839"/>
    <w:rsid w:val="082348C4"/>
    <w:rsid w:val="082348CA"/>
    <w:rsid w:val="0823490D"/>
    <w:rsid w:val="08234A6C"/>
    <w:rsid w:val="08234BC9"/>
    <w:rsid w:val="08234C3E"/>
    <w:rsid w:val="08234D62"/>
    <w:rsid w:val="08234E35"/>
    <w:rsid w:val="08234EA5"/>
    <w:rsid w:val="08234EE0"/>
    <w:rsid w:val="08234FE5"/>
    <w:rsid w:val="0823502D"/>
    <w:rsid w:val="0823507F"/>
    <w:rsid w:val="08235088"/>
    <w:rsid w:val="08235111"/>
    <w:rsid w:val="08235130"/>
    <w:rsid w:val="0823535E"/>
    <w:rsid w:val="082353CE"/>
    <w:rsid w:val="08235408"/>
    <w:rsid w:val="082354C6"/>
    <w:rsid w:val="082354CC"/>
    <w:rsid w:val="0823556D"/>
    <w:rsid w:val="0823556E"/>
    <w:rsid w:val="082355D0"/>
    <w:rsid w:val="0823563F"/>
    <w:rsid w:val="082356F3"/>
    <w:rsid w:val="08235738"/>
    <w:rsid w:val="08235797"/>
    <w:rsid w:val="082357D3"/>
    <w:rsid w:val="0823586D"/>
    <w:rsid w:val="082358AE"/>
    <w:rsid w:val="0823594A"/>
    <w:rsid w:val="0823596C"/>
    <w:rsid w:val="08235A7B"/>
    <w:rsid w:val="08235AC9"/>
    <w:rsid w:val="08235B1D"/>
    <w:rsid w:val="08235B24"/>
    <w:rsid w:val="08235BEF"/>
    <w:rsid w:val="08235D09"/>
    <w:rsid w:val="08235DD1"/>
    <w:rsid w:val="08235EE3"/>
    <w:rsid w:val="08235F55"/>
    <w:rsid w:val="08235FF9"/>
    <w:rsid w:val="0823603E"/>
    <w:rsid w:val="08236082"/>
    <w:rsid w:val="08236094"/>
    <w:rsid w:val="082361F0"/>
    <w:rsid w:val="082362A1"/>
    <w:rsid w:val="0823634B"/>
    <w:rsid w:val="08236371"/>
    <w:rsid w:val="08236498"/>
    <w:rsid w:val="082364A6"/>
    <w:rsid w:val="082364E7"/>
    <w:rsid w:val="082365D9"/>
    <w:rsid w:val="082366BA"/>
    <w:rsid w:val="082366CC"/>
    <w:rsid w:val="08236778"/>
    <w:rsid w:val="08236798"/>
    <w:rsid w:val="08236833"/>
    <w:rsid w:val="082368F3"/>
    <w:rsid w:val="0823699B"/>
    <w:rsid w:val="082369A1"/>
    <w:rsid w:val="08236AE2"/>
    <w:rsid w:val="08236BC3"/>
    <w:rsid w:val="08236C6E"/>
    <w:rsid w:val="08236CF8"/>
    <w:rsid w:val="08236D6B"/>
    <w:rsid w:val="08236DEF"/>
    <w:rsid w:val="08236E81"/>
    <w:rsid w:val="08236F49"/>
    <w:rsid w:val="08236FCE"/>
    <w:rsid w:val="08237044"/>
    <w:rsid w:val="082370F8"/>
    <w:rsid w:val="08237104"/>
    <w:rsid w:val="08237142"/>
    <w:rsid w:val="0823714A"/>
    <w:rsid w:val="08237156"/>
    <w:rsid w:val="08237238"/>
    <w:rsid w:val="08237280"/>
    <w:rsid w:val="0823754E"/>
    <w:rsid w:val="082375B2"/>
    <w:rsid w:val="082376FD"/>
    <w:rsid w:val="0823779D"/>
    <w:rsid w:val="082377A5"/>
    <w:rsid w:val="082377A9"/>
    <w:rsid w:val="082377BF"/>
    <w:rsid w:val="082377F8"/>
    <w:rsid w:val="08237804"/>
    <w:rsid w:val="08237924"/>
    <w:rsid w:val="0823799E"/>
    <w:rsid w:val="082379AE"/>
    <w:rsid w:val="08237A17"/>
    <w:rsid w:val="08237AF7"/>
    <w:rsid w:val="08237B51"/>
    <w:rsid w:val="08237BA1"/>
    <w:rsid w:val="08237C32"/>
    <w:rsid w:val="08237C35"/>
    <w:rsid w:val="08237E35"/>
    <w:rsid w:val="08237E81"/>
    <w:rsid w:val="08237FEF"/>
    <w:rsid w:val="0824002F"/>
    <w:rsid w:val="08240064"/>
    <w:rsid w:val="08240092"/>
    <w:rsid w:val="08240183"/>
    <w:rsid w:val="0824018A"/>
    <w:rsid w:val="0824023A"/>
    <w:rsid w:val="0824038A"/>
    <w:rsid w:val="08240426"/>
    <w:rsid w:val="08240507"/>
    <w:rsid w:val="0824054C"/>
    <w:rsid w:val="0824059E"/>
    <w:rsid w:val="0824069D"/>
    <w:rsid w:val="08240716"/>
    <w:rsid w:val="0824080C"/>
    <w:rsid w:val="08240870"/>
    <w:rsid w:val="0824087D"/>
    <w:rsid w:val="0824098B"/>
    <w:rsid w:val="082409BC"/>
    <w:rsid w:val="08240A47"/>
    <w:rsid w:val="08240A6A"/>
    <w:rsid w:val="08240A6C"/>
    <w:rsid w:val="08240AAA"/>
    <w:rsid w:val="08240B3F"/>
    <w:rsid w:val="08240BD4"/>
    <w:rsid w:val="08240C2F"/>
    <w:rsid w:val="08240C3E"/>
    <w:rsid w:val="08240CE8"/>
    <w:rsid w:val="08240CF8"/>
    <w:rsid w:val="08240D1F"/>
    <w:rsid w:val="08240D81"/>
    <w:rsid w:val="08240DB4"/>
    <w:rsid w:val="08240E73"/>
    <w:rsid w:val="08241145"/>
    <w:rsid w:val="0824119C"/>
    <w:rsid w:val="0824131A"/>
    <w:rsid w:val="0824136B"/>
    <w:rsid w:val="08241381"/>
    <w:rsid w:val="082413C8"/>
    <w:rsid w:val="08241532"/>
    <w:rsid w:val="082416ED"/>
    <w:rsid w:val="08241808"/>
    <w:rsid w:val="082418D5"/>
    <w:rsid w:val="0824194F"/>
    <w:rsid w:val="08241959"/>
    <w:rsid w:val="082419B2"/>
    <w:rsid w:val="08241AA0"/>
    <w:rsid w:val="08241C65"/>
    <w:rsid w:val="08241D25"/>
    <w:rsid w:val="08241D9E"/>
    <w:rsid w:val="08241DE7"/>
    <w:rsid w:val="08241E8D"/>
    <w:rsid w:val="08241F72"/>
    <w:rsid w:val="08242004"/>
    <w:rsid w:val="082420D9"/>
    <w:rsid w:val="082420F3"/>
    <w:rsid w:val="08242175"/>
    <w:rsid w:val="08242208"/>
    <w:rsid w:val="08242215"/>
    <w:rsid w:val="082422E8"/>
    <w:rsid w:val="08242320"/>
    <w:rsid w:val="08242477"/>
    <w:rsid w:val="082424A9"/>
    <w:rsid w:val="08242553"/>
    <w:rsid w:val="082426B8"/>
    <w:rsid w:val="08242718"/>
    <w:rsid w:val="082427B0"/>
    <w:rsid w:val="0824280E"/>
    <w:rsid w:val="08242913"/>
    <w:rsid w:val="08242933"/>
    <w:rsid w:val="08242B8C"/>
    <w:rsid w:val="08242B95"/>
    <w:rsid w:val="08242C3E"/>
    <w:rsid w:val="08242D4B"/>
    <w:rsid w:val="08242EC3"/>
    <w:rsid w:val="08242FBA"/>
    <w:rsid w:val="08243040"/>
    <w:rsid w:val="082430AA"/>
    <w:rsid w:val="082431B0"/>
    <w:rsid w:val="082431F0"/>
    <w:rsid w:val="0824323A"/>
    <w:rsid w:val="08243336"/>
    <w:rsid w:val="0824358D"/>
    <w:rsid w:val="08243646"/>
    <w:rsid w:val="082436BD"/>
    <w:rsid w:val="08243715"/>
    <w:rsid w:val="082437E3"/>
    <w:rsid w:val="08243804"/>
    <w:rsid w:val="08243871"/>
    <w:rsid w:val="082438BD"/>
    <w:rsid w:val="08243978"/>
    <w:rsid w:val="08243A26"/>
    <w:rsid w:val="08243A28"/>
    <w:rsid w:val="08243A65"/>
    <w:rsid w:val="08243A71"/>
    <w:rsid w:val="08243AAC"/>
    <w:rsid w:val="08243BD0"/>
    <w:rsid w:val="08243CAA"/>
    <w:rsid w:val="08243CEB"/>
    <w:rsid w:val="08243D81"/>
    <w:rsid w:val="08243DDE"/>
    <w:rsid w:val="08243DFF"/>
    <w:rsid w:val="08243E61"/>
    <w:rsid w:val="08243ED8"/>
    <w:rsid w:val="08243EE4"/>
    <w:rsid w:val="08243F2F"/>
    <w:rsid w:val="08243FA7"/>
    <w:rsid w:val="08244011"/>
    <w:rsid w:val="082440B1"/>
    <w:rsid w:val="08244144"/>
    <w:rsid w:val="08244246"/>
    <w:rsid w:val="082442CD"/>
    <w:rsid w:val="08244340"/>
    <w:rsid w:val="082443C2"/>
    <w:rsid w:val="082443CF"/>
    <w:rsid w:val="082443EA"/>
    <w:rsid w:val="0824448E"/>
    <w:rsid w:val="0824449D"/>
    <w:rsid w:val="0824450B"/>
    <w:rsid w:val="0824459F"/>
    <w:rsid w:val="082445C2"/>
    <w:rsid w:val="0824462E"/>
    <w:rsid w:val="082447B8"/>
    <w:rsid w:val="082447C1"/>
    <w:rsid w:val="0824482F"/>
    <w:rsid w:val="08244877"/>
    <w:rsid w:val="082448B6"/>
    <w:rsid w:val="0824497C"/>
    <w:rsid w:val="08244989"/>
    <w:rsid w:val="08244A86"/>
    <w:rsid w:val="08244AE2"/>
    <w:rsid w:val="08244AE9"/>
    <w:rsid w:val="08244AF9"/>
    <w:rsid w:val="08244B0E"/>
    <w:rsid w:val="08244B78"/>
    <w:rsid w:val="08244CC2"/>
    <w:rsid w:val="08244D57"/>
    <w:rsid w:val="08244D6D"/>
    <w:rsid w:val="08244D95"/>
    <w:rsid w:val="08244DED"/>
    <w:rsid w:val="08244E2F"/>
    <w:rsid w:val="08245012"/>
    <w:rsid w:val="082450FE"/>
    <w:rsid w:val="08245141"/>
    <w:rsid w:val="082451E2"/>
    <w:rsid w:val="082451E8"/>
    <w:rsid w:val="0824529E"/>
    <w:rsid w:val="082452C5"/>
    <w:rsid w:val="082452C6"/>
    <w:rsid w:val="082452D2"/>
    <w:rsid w:val="08245329"/>
    <w:rsid w:val="0824548A"/>
    <w:rsid w:val="082455DB"/>
    <w:rsid w:val="08245639"/>
    <w:rsid w:val="0824563E"/>
    <w:rsid w:val="08245721"/>
    <w:rsid w:val="08245748"/>
    <w:rsid w:val="082457D3"/>
    <w:rsid w:val="0824581E"/>
    <w:rsid w:val="082459C9"/>
    <w:rsid w:val="08245B6E"/>
    <w:rsid w:val="08245B7C"/>
    <w:rsid w:val="08245BBE"/>
    <w:rsid w:val="08245C35"/>
    <w:rsid w:val="08245D8C"/>
    <w:rsid w:val="08245DAE"/>
    <w:rsid w:val="08245DBF"/>
    <w:rsid w:val="08245EA4"/>
    <w:rsid w:val="08245F9F"/>
    <w:rsid w:val="08245FC6"/>
    <w:rsid w:val="08245FF3"/>
    <w:rsid w:val="08245FF7"/>
    <w:rsid w:val="08246001"/>
    <w:rsid w:val="082460E2"/>
    <w:rsid w:val="0824614C"/>
    <w:rsid w:val="08246317"/>
    <w:rsid w:val="0824634A"/>
    <w:rsid w:val="08246372"/>
    <w:rsid w:val="082463C3"/>
    <w:rsid w:val="0824656C"/>
    <w:rsid w:val="0824657B"/>
    <w:rsid w:val="082466B2"/>
    <w:rsid w:val="0824672D"/>
    <w:rsid w:val="082467EA"/>
    <w:rsid w:val="082468BE"/>
    <w:rsid w:val="082468D5"/>
    <w:rsid w:val="08246919"/>
    <w:rsid w:val="08246932"/>
    <w:rsid w:val="082469FB"/>
    <w:rsid w:val="08246AB0"/>
    <w:rsid w:val="08246AFF"/>
    <w:rsid w:val="08246B69"/>
    <w:rsid w:val="08246C02"/>
    <w:rsid w:val="08246D19"/>
    <w:rsid w:val="08246E3C"/>
    <w:rsid w:val="08246E76"/>
    <w:rsid w:val="08246EAB"/>
    <w:rsid w:val="08246ECC"/>
    <w:rsid w:val="08246F6A"/>
    <w:rsid w:val="08246FE2"/>
    <w:rsid w:val="082470F8"/>
    <w:rsid w:val="08247178"/>
    <w:rsid w:val="08247229"/>
    <w:rsid w:val="08247271"/>
    <w:rsid w:val="082473EF"/>
    <w:rsid w:val="082474BC"/>
    <w:rsid w:val="082474BD"/>
    <w:rsid w:val="082476B3"/>
    <w:rsid w:val="08247709"/>
    <w:rsid w:val="0824774F"/>
    <w:rsid w:val="0824781C"/>
    <w:rsid w:val="082478B3"/>
    <w:rsid w:val="082478EA"/>
    <w:rsid w:val="08247923"/>
    <w:rsid w:val="08247997"/>
    <w:rsid w:val="08247A2B"/>
    <w:rsid w:val="08247C7D"/>
    <w:rsid w:val="08247DE0"/>
    <w:rsid w:val="08247E01"/>
    <w:rsid w:val="08247F13"/>
    <w:rsid w:val="08250059"/>
    <w:rsid w:val="0825007B"/>
    <w:rsid w:val="08250117"/>
    <w:rsid w:val="08250167"/>
    <w:rsid w:val="0825026F"/>
    <w:rsid w:val="082503B0"/>
    <w:rsid w:val="082503B1"/>
    <w:rsid w:val="082503E7"/>
    <w:rsid w:val="0825047D"/>
    <w:rsid w:val="082504B3"/>
    <w:rsid w:val="08250538"/>
    <w:rsid w:val="0825056C"/>
    <w:rsid w:val="08250693"/>
    <w:rsid w:val="08250750"/>
    <w:rsid w:val="08250754"/>
    <w:rsid w:val="082507AC"/>
    <w:rsid w:val="0825080F"/>
    <w:rsid w:val="08250848"/>
    <w:rsid w:val="08250889"/>
    <w:rsid w:val="08250898"/>
    <w:rsid w:val="08250999"/>
    <w:rsid w:val="08250A18"/>
    <w:rsid w:val="08250A2E"/>
    <w:rsid w:val="08250BE4"/>
    <w:rsid w:val="08250C57"/>
    <w:rsid w:val="08250F35"/>
    <w:rsid w:val="08250FCE"/>
    <w:rsid w:val="082510A1"/>
    <w:rsid w:val="082510D2"/>
    <w:rsid w:val="08251169"/>
    <w:rsid w:val="08251239"/>
    <w:rsid w:val="0825123A"/>
    <w:rsid w:val="08251377"/>
    <w:rsid w:val="08251581"/>
    <w:rsid w:val="082515AF"/>
    <w:rsid w:val="082515B5"/>
    <w:rsid w:val="082516DD"/>
    <w:rsid w:val="08251830"/>
    <w:rsid w:val="082518B0"/>
    <w:rsid w:val="082518CD"/>
    <w:rsid w:val="08251986"/>
    <w:rsid w:val="0825199E"/>
    <w:rsid w:val="082519AD"/>
    <w:rsid w:val="08251A06"/>
    <w:rsid w:val="08251A28"/>
    <w:rsid w:val="08251A46"/>
    <w:rsid w:val="08251A54"/>
    <w:rsid w:val="08251AC4"/>
    <w:rsid w:val="08251B19"/>
    <w:rsid w:val="08251B23"/>
    <w:rsid w:val="08251BCC"/>
    <w:rsid w:val="08251C0B"/>
    <w:rsid w:val="08251C11"/>
    <w:rsid w:val="08251C5B"/>
    <w:rsid w:val="08251C87"/>
    <w:rsid w:val="08251CA2"/>
    <w:rsid w:val="08251CAC"/>
    <w:rsid w:val="08252139"/>
    <w:rsid w:val="08252162"/>
    <w:rsid w:val="08252172"/>
    <w:rsid w:val="0825228D"/>
    <w:rsid w:val="082522AC"/>
    <w:rsid w:val="0825250C"/>
    <w:rsid w:val="08252610"/>
    <w:rsid w:val="08252767"/>
    <w:rsid w:val="08252887"/>
    <w:rsid w:val="082528B2"/>
    <w:rsid w:val="0825296B"/>
    <w:rsid w:val="08252B92"/>
    <w:rsid w:val="08252CA2"/>
    <w:rsid w:val="08252CBA"/>
    <w:rsid w:val="08252CCE"/>
    <w:rsid w:val="08252D5D"/>
    <w:rsid w:val="08252D6F"/>
    <w:rsid w:val="08252E7A"/>
    <w:rsid w:val="08252ED4"/>
    <w:rsid w:val="08252FC7"/>
    <w:rsid w:val="08252FFE"/>
    <w:rsid w:val="082530F5"/>
    <w:rsid w:val="082531A0"/>
    <w:rsid w:val="082531A2"/>
    <w:rsid w:val="082531C1"/>
    <w:rsid w:val="0825334E"/>
    <w:rsid w:val="08253365"/>
    <w:rsid w:val="08253375"/>
    <w:rsid w:val="082533F2"/>
    <w:rsid w:val="082534E7"/>
    <w:rsid w:val="082535EF"/>
    <w:rsid w:val="0825361B"/>
    <w:rsid w:val="0825375C"/>
    <w:rsid w:val="082537D2"/>
    <w:rsid w:val="082537DD"/>
    <w:rsid w:val="0825383B"/>
    <w:rsid w:val="0825384A"/>
    <w:rsid w:val="082538DC"/>
    <w:rsid w:val="082538F5"/>
    <w:rsid w:val="082539A6"/>
    <w:rsid w:val="082539B9"/>
    <w:rsid w:val="08253A0B"/>
    <w:rsid w:val="08253AEB"/>
    <w:rsid w:val="08253B62"/>
    <w:rsid w:val="08253C3D"/>
    <w:rsid w:val="08253E1B"/>
    <w:rsid w:val="08253E9F"/>
    <w:rsid w:val="08253EDB"/>
    <w:rsid w:val="08253F2E"/>
    <w:rsid w:val="08253FAD"/>
    <w:rsid w:val="08254044"/>
    <w:rsid w:val="08254075"/>
    <w:rsid w:val="082540C3"/>
    <w:rsid w:val="0825428F"/>
    <w:rsid w:val="082542B1"/>
    <w:rsid w:val="08254351"/>
    <w:rsid w:val="082543D6"/>
    <w:rsid w:val="0825445D"/>
    <w:rsid w:val="08254549"/>
    <w:rsid w:val="08254584"/>
    <w:rsid w:val="08254585"/>
    <w:rsid w:val="082545D2"/>
    <w:rsid w:val="082545FB"/>
    <w:rsid w:val="0825460C"/>
    <w:rsid w:val="08254670"/>
    <w:rsid w:val="082546A3"/>
    <w:rsid w:val="0825472F"/>
    <w:rsid w:val="08254747"/>
    <w:rsid w:val="0825476A"/>
    <w:rsid w:val="08254784"/>
    <w:rsid w:val="082547DA"/>
    <w:rsid w:val="08254875"/>
    <w:rsid w:val="08254896"/>
    <w:rsid w:val="08254A62"/>
    <w:rsid w:val="08254A9C"/>
    <w:rsid w:val="08254ADF"/>
    <w:rsid w:val="08254B3E"/>
    <w:rsid w:val="08254B77"/>
    <w:rsid w:val="08254BB2"/>
    <w:rsid w:val="08254BFA"/>
    <w:rsid w:val="08254C9E"/>
    <w:rsid w:val="08254CE9"/>
    <w:rsid w:val="08254D0A"/>
    <w:rsid w:val="08254D45"/>
    <w:rsid w:val="08254D53"/>
    <w:rsid w:val="08254E46"/>
    <w:rsid w:val="08254E82"/>
    <w:rsid w:val="08254FE6"/>
    <w:rsid w:val="082551FB"/>
    <w:rsid w:val="08255374"/>
    <w:rsid w:val="0825538B"/>
    <w:rsid w:val="082553B3"/>
    <w:rsid w:val="08255533"/>
    <w:rsid w:val="08255562"/>
    <w:rsid w:val="08255664"/>
    <w:rsid w:val="08255806"/>
    <w:rsid w:val="08255825"/>
    <w:rsid w:val="082558C4"/>
    <w:rsid w:val="08255A30"/>
    <w:rsid w:val="08255AB5"/>
    <w:rsid w:val="08255B21"/>
    <w:rsid w:val="08255C2B"/>
    <w:rsid w:val="08255C3C"/>
    <w:rsid w:val="08255F7C"/>
    <w:rsid w:val="08255F94"/>
    <w:rsid w:val="0825609B"/>
    <w:rsid w:val="08256140"/>
    <w:rsid w:val="08256249"/>
    <w:rsid w:val="082562C3"/>
    <w:rsid w:val="08256324"/>
    <w:rsid w:val="08256455"/>
    <w:rsid w:val="08256467"/>
    <w:rsid w:val="0825651E"/>
    <w:rsid w:val="0825654A"/>
    <w:rsid w:val="0825658D"/>
    <w:rsid w:val="0825659D"/>
    <w:rsid w:val="082565D5"/>
    <w:rsid w:val="0825666B"/>
    <w:rsid w:val="08256686"/>
    <w:rsid w:val="082567AE"/>
    <w:rsid w:val="082567FA"/>
    <w:rsid w:val="0825681B"/>
    <w:rsid w:val="082569BE"/>
    <w:rsid w:val="08256A4F"/>
    <w:rsid w:val="08256A95"/>
    <w:rsid w:val="08256AB5"/>
    <w:rsid w:val="08256B1D"/>
    <w:rsid w:val="08256BF7"/>
    <w:rsid w:val="08256D5C"/>
    <w:rsid w:val="08256DCC"/>
    <w:rsid w:val="08256EC8"/>
    <w:rsid w:val="08256FD6"/>
    <w:rsid w:val="082570C5"/>
    <w:rsid w:val="0825710C"/>
    <w:rsid w:val="08257130"/>
    <w:rsid w:val="08257168"/>
    <w:rsid w:val="08257234"/>
    <w:rsid w:val="08257295"/>
    <w:rsid w:val="08257441"/>
    <w:rsid w:val="08257462"/>
    <w:rsid w:val="0825747B"/>
    <w:rsid w:val="082574A3"/>
    <w:rsid w:val="082574E3"/>
    <w:rsid w:val="082575C6"/>
    <w:rsid w:val="082575D4"/>
    <w:rsid w:val="08257660"/>
    <w:rsid w:val="08257672"/>
    <w:rsid w:val="082576A3"/>
    <w:rsid w:val="082576AD"/>
    <w:rsid w:val="08257777"/>
    <w:rsid w:val="082577BE"/>
    <w:rsid w:val="082577DE"/>
    <w:rsid w:val="082578B7"/>
    <w:rsid w:val="082578C7"/>
    <w:rsid w:val="0825797E"/>
    <w:rsid w:val="08257984"/>
    <w:rsid w:val="08257A05"/>
    <w:rsid w:val="08257DD3"/>
    <w:rsid w:val="08257DD8"/>
    <w:rsid w:val="08257EB1"/>
    <w:rsid w:val="08257F04"/>
    <w:rsid w:val="08257F87"/>
    <w:rsid w:val="08260149"/>
    <w:rsid w:val="082601AA"/>
    <w:rsid w:val="0826021D"/>
    <w:rsid w:val="08260417"/>
    <w:rsid w:val="0826042B"/>
    <w:rsid w:val="0826046C"/>
    <w:rsid w:val="082604B4"/>
    <w:rsid w:val="08260768"/>
    <w:rsid w:val="082607E3"/>
    <w:rsid w:val="082608BB"/>
    <w:rsid w:val="08260AB5"/>
    <w:rsid w:val="08260BA4"/>
    <w:rsid w:val="08260C45"/>
    <w:rsid w:val="08260CBA"/>
    <w:rsid w:val="08260E68"/>
    <w:rsid w:val="08260F03"/>
    <w:rsid w:val="08260F1E"/>
    <w:rsid w:val="08260FA5"/>
    <w:rsid w:val="082610A6"/>
    <w:rsid w:val="082611D0"/>
    <w:rsid w:val="082611E9"/>
    <w:rsid w:val="08261236"/>
    <w:rsid w:val="082612A8"/>
    <w:rsid w:val="082613C3"/>
    <w:rsid w:val="082613CE"/>
    <w:rsid w:val="082614A5"/>
    <w:rsid w:val="082614FF"/>
    <w:rsid w:val="0826168F"/>
    <w:rsid w:val="082616A7"/>
    <w:rsid w:val="082616F8"/>
    <w:rsid w:val="08261738"/>
    <w:rsid w:val="082618A3"/>
    <w:rsid w:val="082618F7"/>
    <w:rsid w:val="082619A2"/>
    <w:rsid w:val="08261A15"/>
    <w:rsid w:val="08261A6D"/>
    <w:rsid w:val="08261AB5"/>
    <w:rsid w:val="08261AE2"/>
    <w:rsid w:val="08261B3C"/>
    <w:rsid w:val="08261BCC"/>
    <w:rsid w:val="08261CCF"/>
    <w:rsid w:val="08261D2B"/>
    <w:rsid w:val="08261D53"/>
    <w:rsid w:val="08261D7B"/>
    <w:rsid w:val="08261F2A"/>
    <w:rsid w:val="08261F90"/>
    <w:rsid w:val="08261FAE"/>
    <w:rsid w:val="08261FD8"/>
    <w:rsid w:val="08262066"/>
    <w:rsid w:val="08262093"/>
    <w:rsid w:val="0826209E"/>
    <w:rsid w:val="082621D9"/>
    <w:rsid w:val="08262316"/>
    <w:rsid w:val="0826231D"/>
    <w:rsid w:val="08262343"/>
    <w:rsid w:val="082623D7"/>
    <w:rsid w:val="0826242B"/>
    <w:rsid w:val="0826247F"/>
    <w:rsid w:val="082624CC"/>
    <w:rsid w:val="0826258B"/>
    <w:rsid w:val="0826263F"/>
    <w:rsid w:val="0826266D"/>
    <w:rsid w:val="082626AD"/>
    <w:rsid w:val="082626D4"/>
    <w:rsid w:val="082627E5"/>
    <w:rsid w:val="0826280F"/>
    <w:rsid w:val="08262829"/>
    <w:rsid w:val="08262848"/>
    <w:rsid w:val="08262899"/>
    <w:rsid w:val="0826299D"/>
    <w:rsid w:val="082629BB"/>
    <w:rsid w:val="08262A61"/>
    <w:rsid w:val="08262B20"/>
    <w:rsid w:val="08262B84"/>
    <w:rsid w:val="08262C62"/>
    <w:rsid w:val="08262D6D"/>
    <w:rsid w:val="08262D71"/>
    <w:rsid w:val="08262E37"/>
    <w:rsid w:val="08262EA9"/>
    <w:rsid w:val="08262F2B"/>
    <w:rsid w:val="08262F88"/>
    <w:rsid w:val="08263040"/>
    <w:rsid w:val="082630E7"/>
    <w:rsid w:val="08263136"/>
    <w:rsid w:val="082631A8"/>
    <w:rsid w:val="0826323E"/>
    <w:rsid w:val="082632AA"/>
    <w:rsid w:val="082632CC"/>
    <w:rsid w:val="08263318"/>
    <w:rsid w:val="08263344"/>
    <w:rsid w:val="08263347"/>
    <w:rsid w:val="08263455"/>
    <w:rsid w:val="08263465"/>
    <w:rsid w:val="08263477"/>
    <w:rsid w:val="0826347C"/>
    <w:rsid w:val="08263490"/>
    <w:rsid w:val="082634DA"/>
    <w:rsid w:val="0826383F"/>
    <w:rsid w:val="08263868"/>
    <w:rsid w:val="082638F5"/>
    <w:rsid w:val="082639C6"/>
    <w:rsid w:val="08263B6C"/>
    <w:rsid w:val="08263C3A"/>
    <w:rsid w:val="08263D92"/>
    <w:rsid w:val="08263E02"/>
    <w:rsid w:val="08263F5F"/>
    <w:rsid w:val="08263F7F"/>
    <w:rsid w:val="08263FB9"/>
    <w:rsid w:val="08263FE3"/>
    <w:rsid w:val="082640D4"/>
    <w:rsid w:val="082641EB"/>
    <w:rsid w:val="08264224"/>
    <w:rsid w:val="08264383"/>
    <w:rsid w:val="082643F6"/>
    <w:rsid w:val="08264489"/>
    <w:rsid w:val="08264542"/>
    <w:rsid w:val="0826457D"/>
    <w:rsid w:val="08264583"/>
    <w:rsid w:val="082645F4"/>
    <w:rsid w:val="08264621"/>
    <w:rsid w:val="0826468E"/>
    <w:rsid w:val="082646A5"/>
    <w:rsid w:val="082646C5"/>
    <w:rsid w:val="08264712"/>
    <w:rsid w:val="08264719"/>
    <w:rsid w:val="0826478F"/>
    <w:rsid w:val="082647D1"/>
    <w:rsid w:val="0826480B"/>
    <w:rsid w:val="08264823"/>
    <w:rsid w:val="08264839"/>
    <w:rsid w:val="0826485A"/>
    <w:rsid w:val="082648FB"/>
    <w:rsid w:val="08264924"/>
    <w:rsid w:val="082649B1"/>
    <w:rsid w:val="08264A1C"/>
    <w:rsid w:val="08264A86"/>
    <w:rsid w:val="08264B69"/>
    <w:rsid w:val="08264C50"/>
    <w:rsid w:val="08264CB1"/>
    <w:rsid w:val="08264D1F"/>
    <w:rsid w:val="08264D26"/>
    <w:rsid w:val="08264D5B"/>
    <w:rsid w:val="08264ECE"/>
    <w:rsid w:val="08264F49"/>
    <w:rsid w:val="08264FFF"/>
    <w:rsid w:val="082650B8"/>
    <w:rsid w:val="082650ED"/>
    <w:rsid w:val="082650FA"/>
    <w:rsid w:val="08265164"/>
    <w:rsid w:val="08265270"/>
    <w:rsid w:val="082652C9"/>
    <w:rsid w:val="082653F3"/>
    <w:rsid w:val="082654E9"/>
    <w:rsid w:val="08265691"/>
    <w:rsid w:val="0826569E"/>
    <w:rsid w:val="082656CF"/>
    <w:rsid w:val="08265780"/>
    <w:rsid w:val="08265939"/>
    <w:rsid w:val="082659A7"/>
    <w:rsid w:val="082659AA"/>
    <w:rsid w:val="082659C7"/>
    <w:rsid w:val="08265BFF"/>
    <w:rsid w:val="08265C20"/>
    <w:rsid w:val="08265C3B"/>
    <w:rsid w:val="08265D82"/>
    <w:rsid w:val="08265D8C"/>
    <w:rsid w:val="08265E27"/>
    <w:rsid w:val="08265E29"/>
    <w:rsid w:val="08265EA8"/>
    <w:rsid w:val="08265F24"/>
    <w:rsid w:val="08265F4F"/>
    <w:rsid w:val="08265FAC"/>
    <w:rsid w:val="0826607F"/>
    <w:rsid w:val="082660B9"/>
    <w:rsid w:val="082660BC"/>
    <w:rsid w:val="08266261"/>
    <w:rsid w:val="08266297"/>
    <w:rsid w:val="08266340"/>
    <w:rsid w:val="0826643C"/>
    <w:rsid w:val="082664BC"/>
    <w:rsid w:val="08266504"/>
    <w:rsid w:val="0826653B"/>
    <w:rsid w:val="08266596"/>
    <w:rsid w:val="082665AC"/>
    <w:rsid w:val="08266608"/>
    <w:rsid w:val="0826665E"/>
    <w:rsid w:val="08266699"/>
    <w:rsid w:val="082666A7"/>
    <w:rsid w:val="08266786"/>
    <w:rsid w:val="082667AE"/>
    <w:rsid w:val="082668FC"/>
    <w:rsid w:val="08266A15"/>
    <w:rsid w:val="08266B4F"/>
    <w:rsid w:val="08266B52"/>
    <w:rsid w:val="08266BE1"/>
    <w:rsid w:val="08266C3E"/>
    <w:rsid w:val="08266C6C"/>
    <w:rsid w:val="08266E56"/>
    <w:rsid w:val="08266EF6"/>
    <w:rsid w:val="08266F1C"/>
    <w:rsid w:val="08266FEF"/>
    <w:rsid w:val="082670E1"/>
    <w:rsid w:val="0826712C"/>
    <w:rsid w:val="0826720D"/>
    <w:rsid w:val="08267404"/>
    <w:rsid w:val="08267482"/>
    <w:rsid w:val="08267595"/>
    <w:rsid w:val="08267646"/>
    <w:rsid w:val="082676FB"/>
    <w:rsid w:val="0826786A"/>
    <w:rsid w:val="08267885"/>
    <w:rsid w:val="08267A32"/>
    <w:rsid w:val="08267A54"/>
    <w:rsid w:val="08267B4D"/>
    <w:rsid w:val="08267B50"/>
    <w:rsid w:val="08267C01"/>
    <w:rsid w:val="08267CE3"/>
    <w:rsid w:val="08267DD1"/>
    <w:rsid w:val="08267F37"/>
    <w:rsid w:val="08267FD6"/>
    <w:rsid w:val="08270095"/>
    <w:rsid w:val="08270124"/>
    <w:rsid w:val="08270151"/>
    <w:rsid w:val="082701E4"/>
    <w:rsid w:val="08270219"/>
    <w:rsid w:val="0827023E"/>
    <w:rsid w:val="08270274"/>
    <w:rsid w:val="082702E0"/>
    <w:rsid w:val="0827031D"/>
    <w:rsid w:val="082703F6"/>
    <w:rsid w:val="082703F7"/>
    <w:rsid w:val="08270525"/>
    <w:rsid w:val="08270550"/>
    <w:rsid w:val="08270615"/>
    <w:rsid w:val="0827064D"/>
    <w:rsid w:val="0827065A"/>
    <w:rsid w:val="082707D3"/>
    <w:rsid w:val="08270835"/>
    <w:rsid w:val="082709C5"/>
    <w:rsid w:val="08270A22"/>
    <w:rsid w:val="08270A61"/>
    <w:rsid w:val="08270AC2"/>
    <w:rsid w:val="08270AC5"/>
    <w:rsid w:val="08270B21"/>
    <w:rsid w:val="08270C54"/>
    <w:rsid w:val="08270D19"/>
    <w:rsid w:val="08270D47"/>
    <w:rsid w:val="08270D4E"/>
    <w:rsid w:val="08270DFA"/>
    <w:rsid w:val="08270E01"/>
    <w:rsid w:val="08270E4B"/>
    <w:rsid w:val="08270E93"/>
    <w:rsid w:val="08270EFF"/>
    <w:rsid w:val="08271019"/>
    <w:rsid w:val="0827102F"/>
    <w:rsid w:val="082710CC"/>
    <w:rsid w:val="082710F0"/>
    <w:rsid w:val="08271299"/>
    <w:rsid w:val="082712EE"/>
    <w:rsid w:val="08271516"/>
    <w:rsid w:val="082715AC"/>
    <w:rsid w:val="082715BF"/>
    <w:rsid w:val="082716BC"/>
    <w:rsid w:val="08271719"/>
    <w:rsid w:val="08271767"/>
    <w:rsid w:val="082717CB"/>
    <w:rsid w:val="0827182E"/>
    <w:rsid w:val="08271982"/>
    <w:rsid w:val="082719F7"/>
    <w:rsid w:val="08271A1B"/>
    <w:rsid w:val="08271A70"/>
    <w:rsid w:val="08271B46"/>
    <w:rsid w:val="08271B6A"/>
    <w:rsid w:val="08271BC5"/>
    <w:rsid w:val="08271BFD"/>
    <w:rsid w:val="08271C51"/>
    <w:rsid w:val="08271DCB"/>
    <w:rsid w:val="08271E04"/>
    <w:rsid w:val="08271F0F"/>
    <w:rsid w:val="08272106"/>
    <w:rsid w:val="082721DA"/>
    <w:rsid w:val="08272214"/>
    <w:rsid w:val="0827224C"/>
    <w:rsid w:val="0827239D"/>
    <w:rsid w:val="082723B9"/>
    <w:rsid w:val="08272402"/>
    <w:rsid w:val="082724DD"/>
    <w:rsid w:val="08272553"/>
    <w:rsid w:val="08272583"/>
    <w:rsid w:val="082725EE"/>
    <w:rsid w:val="08272682"/>
    <w:rsid w:val="08272711"/>
    <w:rsid w:val="0827278A"/>
    <w:rsid w:val="082727B8"/>
    <w:rsid w:val="082727F3"/>
    <w:rsid w:val="0827281D"/>
    <w:rsid w:val="0827287A"/>
    <w:rsid w:val="0827287D"/>
    <w:rsid w:val="082728C5"/>
    <w:rsid w:val="082728C6"/>
    <w:rsid w:val="0827291A"/>
    <w:rsid w:val="0827296E"/>
    <w:rsid w:val="08272B0C"/>
    <w:rsid w:val="08272B28"/>
    <w:rsid w:val="08272B43"/>
    <w:rsid w:val="08272B47"/>
    <w:rsid w:val="08272B71"/>
    <w:rsid w:val="08272C1B"/>
    <w:rsid w:val="08272D72"/>
    <w:rsid w:val="08272D9A"/>
    <w:rsid w:val="08272E24"/>
    <w:rsid w:val="08272E9B"/>
    <w:rsid w:val="08272F65"/>
    <w:rsid w:val="08272FA7"/>
    <w:rsid w:val="08272FE2"/>
    <w:rsid w:val="0827302C"/>
    <w:rsid w:val="082730D4"/>
    <w:rsid w:val="082730DE"/>
    <w:rsid w:val="08273140"/>
    <w:rsid w:val="08273148"/>
    <w:rsid w:val="08273184"/>
    <w:rsid w:val="082731A7"/>
    <w:rsid w:val="082731AD"/>
    <w:rsid w:val="082731DC"/>
    <w:rsid w:val="082732EF"/>
    <w:rsid w:val="082733D4"/>
    <w:rsid w:val="08273574"/>
    <w:rsid w:val="0827357D"/>
    <w:rsid w:val="08273586"/>
    <w:rsid w:val="08273799"/>
    <w:rsid w:val="082737B6"/>
    <w:rsid w:val="082737C8"/>
    <w:rsid w:val="0827386B"/>
    <w:rsid w:val="082739EC"/>
    <w:rsid w:val="08273A06"/>
    <w:rsid w:val="08273A64"/>
    <w:rsid w:val="08273AFD"/>
    <w:rsid w:val="08273C22"/>
    <w:rsid w:val="08273C30"/>
    <w:rsid w:val="08273D35"/>
    <w:rsid w:val="08273D7F"/>
    <w:rsid w:val="08273D81"/>
    <w:rsid w:val="08273E30"/>
    <w:rsid w:val="08273E59"/>
    <w:rsid w:val="08273E93"/>
    <w:rsid w:val="08273F3D"/>
    <w:rsid w:val="08273F7B"/>
    <w:rsid w:val="08274019"/>
    <w:rsid w:val="082740BC"/>
    <w:rsid w:val="082740D6"/>
    <w:rsid w:val="08274155"/>
    <w:rsid w:val="0827420F"/>
    <w:rsid w:val="08274276"/>
    <w:rsid w:val="08274296"/>
    <w:rsid w:val="082742A6"/>
    <w:rsid w:val="082742CB"/>
    <w:rsid w:val="08274398"/>
    <w:rsid w:val="082743BD"/>
    <w:rsid w:val="082744DA"/>
    <w:rsid w:val="08274506"/>
    <w:rsid w:val="08274566"/>
    <w:rsid w:val="082746AE"/>
    <w:rsid w:val="082746CB"/>
    <w:rsid w:val="08274703"/>
    <w:rsid w:val="08274707"/>
    <w:rsid w:val="08274711"/>
    <w:rsid w:val="08274731"/>
    <w:rsid w:val="08274744"/>
    <w:rsid w:val="08274815"/>
    <w:rsid w:val="0827496B"/>
    <w:rsid w:val="0827499B"/>
    <w:rsid w:val="0827499D"/>
    <w:rsid w:val="08274A6A"/>
    <w:rsid w:val="08274AF0"/>
    <w:rsid w:val="08274B6D"/>
    <w:rsid w:val="08274B85"/>
    <w:rsid w:val="08274C5D"/>
    <w:rsid w:val="08274CAE"/>
    <w:rsid w:val="08274CB4"/>
    <w:rsid w:val="08274CDD"/>
    <w:rsid w:val="08274DEB"/>
    <w:rsid w:val="08274EDE"/>
    <w:rsid w:val="082750D1"/>
    <w:rsid w:val="082750D4"/>
    <w:rsid w:val="082750E5"/>
    <w:rsid w:val="08275142"/>
    <w:rsid w:val="0827518C"/>
    <w:rsid w:val="082751E5"/>
    <w:rsid w:val="0827520B"/>
    <w:rsid w:val="08275487"/>
    <w:rsid w:val="08275587"/>
    <w:rsid w:val="08275601"/>
    <w:rsid w:val="082756FA"/>
    <w:rsid w:val="08275784"/>
    <w:rsid w:val="08275847"/>
    <w:rsid w:val="08275885"/>
    <w:rsid w:val="082758C1"/>
    <w:rsid w:val="08275904"/>
    <w:rsid w:val="08275948"/>
    <w:rsid w:val="08275982"/>
    <w:rsid w:val="082759B1"/>
    <w:rsid w:val="08275AA4"/>
    <w:rsid w:val="08275BA2"/>
    <w:rsid w:val="08275BCF"/>
    <w:rsid w:val="08275C50"/>
    <w:rsid w:val="08275E27"/>
    <w:rsid w:val="08275E41"/>
    <w:rsid w:val="08275E98"/>
    <w:rsid w:val="08275EE7"/>
    <w:rsid w:val="08275F87"/>
    <w:rsid w:val="08275F9A"/>
    <w:rsid w:val="08276077"/>
    <w:rsid w:val="08276270"/>
    <w:rsid w:val="08276328"/>
    <w:rsid w:val="0827633A"/>
    <w:rsid w:val="082763FF"/>
    <w:rsid w:val="082765B7"/>
    <w:rsid w:val="0827661D"/>
    <w:rsid w:val="08276782"/>
    <w:rsid w:val="0827678A"/>
    <w:rsid w:val="082768A1"/>
    <w:rsid w:val="082768C1"/>
    <w:rsid w:val="082768ED"/>
    <w:rsid w:val="08276968"/>
    <w:rsid w:val="08276A24"/>
    <w:rsid w:val="08276B6F"/>
    <w:rsid w:val="08276B76"/>
    <w:rsid w:val="08276C8C"/>
    <w:rsid w:val="08276D23"/>
    <w:rsid w:val="08276E4B"/>
    <w:rsid w:val="082770EE"/>
    <w:rsid w:val="08277118"/>
    <w:rsid w:val="08277135"/>
    <w:rsid w:val="082771A4"/>
    <w:rsid w:val="082771AC"/>
    <w:rsid w:val="082771AF"/>
    <w:rsid w:val="08277251"/>
    <w:rsid w:val="08277319"/>
    <w:rsid w:val="08277377"/>
    <w:rsid w:val="082775B7"/>
    <w:rsid w:val="08277613"/>
    <w:rsid w:val="08277658"/>
    <w:rsid w:val="08277661"/>
    <w:rsid w:val="082776E6"/>
    <w:rsid w:val="082776F3"/>
    <w:rsid w:val="08277700"/>
    <w:rsid w:val="0827778C"/>
    <w:rsid w:val="082777F9"/>
    <w:rsid w:val="082777FC"/>
    <w:rsid w:val="08277813"/>
    <w:rsid w:val="08277821"/>
    <w:rsid w:val="08277879"/>
    <w:rsid w:val="082778A1"/>
    <w:rsid w:val="08277922"/>
    <w:rsid w:val="08277957"/>
    <w:rsid w:val="0827798E"/>
    <w:rsid w:val="082779BE"/>
    <w:rsid w:val="082779F3"/>
    <w:rsid w:val="08277A5E"/>
    <w:rsid w:val="08277B7F"/>
    <w:rsid w:val="08277C3B"/>
    <w:rsid w:val="08277C9F"/>
    <w:rsid w:val="08277D3E"/>
    <w:rsid w:val="08277DE4"/>
    <w:rsid w:val="08277DF7"/>
    <w:rsid w:val="08277DF8"/>
    <w:rsid w:val="08277ED8"/>
    <w:rsid w:val="08277F2F"/>
    <w:rsid w:val="08280104"/>
    <w:rsid w:val="08280121"/>
    <w:rsid w:val="08280196"/>
    <w:rsid w:val="08280410"/>
    <w:rsid w:val="0828042C"/>
    <w:rsid w:val="08280518"/>
    <w:rsid w:val="082805DD"/>
    <w:rsid w:val="082806D7"/>
    <w:rsid w:val="082806E5"/>
    <w:rsid w:val="08280739"/>
    <w:rsid w:val="082807CF"/>
    <w:rsid w:val="082807E6"/>
    <w:rsid w:val="0828089E"/>
    <w:rsid w:val="082808C0"/>
    <w:rsid w:val="0828095C"/>
    <w:rsid w:val="08280B8A"/>
    <w:rsid w:val="08280BBB"/>
    <w:rsid w:val="08280BE9"/>
    <w:rsid w:val="08280C9B"/>
    <w:rsid w:val="08280D04"/>
    <w:rsid w:val="08280EEF"/>
    <w:rsid w:val="08280F00"/>
    <w:rsid w:val="08280F2C"/>
    <w:rsid w:val="082810DD"/>
    <w:rsid w:val="08281185"/>
    <w:rsid w:val="082811A8"/>
    <w:rsid w:val="082812AD"/>
    <w:rsid w:val="082812E3"/>
    <w:rsid w:val="08281331"/>
    <w:rsid w:val="08281337"/>
    <w:rsid w:val="08281361"/>
    <w:rsid w:val="082813A6"/>
    <w:rsid w:val="0828148B"/>
    <w:rsid w:val="08281666"/>
    <w:rsid w:val="08281722"/>
    <w:rsid w:val="0828173E"/>
    <w:rsid w:val="08281743"/>
    <w:rsid w:val="0828182E"/>
    <w:rsid w:val="08281881"/>
    <w:rsid w:val="08281960"/>
    <w:rsid w:val="0828196C"/>
    <w:rsid w:val="082819B6"/>
    <w:rsid w:val="08281AAA"/>
    <w:rsid w:val="08281AF2"/>
    <w:rsid w:val="08281B25"/>
    <w:rsid w:val="08281B28"/>
    <w:rsid w:val="08281B7C"/>
    <w:rsid w:val="08281B86"/>
    <w:rsid w:val="08281C53"/>
    <w:rsid w:val="08281C5A"/>
    <w:rsid w:val="08281CDE"/>
    <w:rsid w:val="08281D62"/>
    <w:rsid w:val="08281D77"/>
    <w:rsid w:val="08281D7E"/>
    <w:rsid w:val="08281D8E"/>
    <w:rsid w:val="08281E96"/>
    <w:rsid w:val="08281EFC"/>
    <w:rsid w:val="0828201D"/>
    <w:rsid w:val="0828212D"/>
    <w:rsid w:val="0828225A"/>
    <w:rsid w:val="0828229D"/>
    <w:rsid w:val="082822FD"/>
    <w:rsid w:val="08282338"/>
    <w:rsid w:val="08282362"/>
    <w:rsid w:val="08282404"/>
    <w:rsid w:val="0828243D"/>
    <w:rsid w:val="08282446"/>
    <w:rsid w:val="082824B8"/>
    <w:rsid w:val="0828252F"/>
    <w:rsid w:val="082825DB"/>
    <w:rsid w:val="08282631"/>
    <w:rsid w:val="08282652"/>
    <w:rsid w:val="08282660"/>
    <w:rsid w:val="08282722"/>
    <w:rsid w:val="082827B5"/>
    <w:rsid w:val="082827EA"/>
    <w:rsid w:val="082828DB"/>
    <w:rsid w:val="082828E5"/>
    <w:rsid w:val="08282941"/>
    <w:rsid w:val="08282969"/>
    <w:rsid w:val="08282988"/>
    <w:rsid w:val="08282A4F"/>
    <w:rsid w:val="08282AAE"/>
    <w:rsid w:val="08282B16"/>
    <w:rsid w:val="08282B1A"/>
    <w:rsid w:val="08282BE7"/>
    <w:rsid w:val="08282CA9"/>
    <w:rsid w:val="08282D03"/>
    <w:rsid w:val="08282D8D"/>
    <w:rsid w:val="08282E50"/>
    <w:rsid w:val="08282E7E"/>
    <w:rsid w:val="08282E80"/>
    <w:rsid w:val="08282EA4"/>
    <w:rsid w:val="08282EA7"/>
    <w:rsid w:val="08282EB3"/>
    <w:rsid w:val="08282F03"/>
    <w:rsid w:val="08282FD7"/>
    <w:rsid w:val="0828300D"/>
    <w:rsid w:val="082830ED"/>
    <w:rsid w:val="082835A8"/>
    <w:rsid w:val="082835BA"/>
    <w:rsid w:val="0828362F"/>
    <w:rsid w:val="08283658"/>
    <w:rsid w:val="082836AF"/>
    <w:rsid w:val="0828372F"/>
    <w:rsid w:val="082837D0"/>
    <w:rsid w:val="082837F2"/>
    <w:rsid w:val="08283806"/>
    <w:rsid w:val="082838E9"/>
    <w:rsid w:val="08283969"/>
    <w:rsid w:val="082839E8"/>
    <w:rsid w:val="08283C62"/>
    <w:rsid w:val="08283C77"/>
    <w:rsid w:val="08283C8B"/>
    <w:rsid w:val="08283CF3"/>
    <w:rsid w:val="08283D40"/>
    <w:rsid w:val="08283D8C"/>
    <w:rsid w:val="08283E54"/>
    <w:rsid w:val="08283E71"/>
    <w:rsid w:val="08283E77"/>
    <w:rsid w:val="08284004"/>
    <w:rsid w:val="08284086"/>
    <w:rsid w:val="082840C6"/>
    <w:rsid w:val="082840D5"/>
    <w:rsid w:val="08284160"/>
    <w:rsid w:val="08284164"/>
    <w:rsid w:val="08284682"/>
    <w:rsid w:val="082848A7"/>
    <w:rsid w:val="08284926"/>
    <w:rsid w:val="08284979"/>
    <w:rsid w:val="08284A37"/>
    <w:rsid w:val="08284A4A"/>
    <w:rsid w:val="08284B34"/>
    <w:rsid w:val="08284B68"/>
    <w:rsid w:val="08284B77"/>
    <w:rsid w:val="08284BF6"/>
    <w:rsid w:val="08284C2E"/>
    <w:rsid w:val="08284C3B"/>
    <w:rsid w:val="08284C6C"/>
    <w:rsid w:val="08284CBF"/>
    <w:rsid w:val="08284CC6"/>
    <w:rsid w:val="08284D64"/>
    <w:rsid w:val="08284DBB"/>
    <w:rsid w:val="08284DC4"/>
    <w:rsid w:val="08284E46"/>
    <w:rsid w:val="08284EA0"/>
    <w:rsid w:val="08284EAD"/>
    <w:rsid w:val="08284ED7"/>
    <w:rsid w:val="08284F08"/>
    <w:rsid w:val="08284F89"/>
    <w:rsid w:val="08284FDE"/>
    <w:rsid w:val="08285006"/>
    <w:rsid w:val="08285011"/>
    <w:rsid w:val="08285220"/>
    <w:rsid w:val="0828540D"/>
    <w:rsid w:val="0828552D"/>
    <w:rsid w:val="08285536"/>
    <w:rsid w:val="0828559E"/>
    <w:rsid w:val="08285657"/>
    <w:rsid w:val="0828582B"/>
    <w:rsid w:val="082858F0"/>
    <w:rsid w:val="082858F9"/>
    <w:rsid w:val="08285937"/>
    <w:rsid w:val="082859C4"/>
    <w:rsid w:val="08285A53"/>
    <w:rsid w:val="08285AC2"/>
    <w:rsid w:val="08285B1F"/>
    <w:rsid w:val="08285D11"/>
    <w:rsid w:val="08285D3D"/>
    <w:rsid w:val="08285D43"/>
    <w:rsid w:val="08285D79"/>
    <w:rsid w:val="08285E5B"/>
    <w:rsid w:val="08285E94"/>
    <w:rsid w:val="08285F79"/>
    <w:rsid w:val="08285F99"/>
    <w:rsid w:val="08286094"/>
    <w:rsid w:val="082860C2"/>
    <w:rsid w:val="08286175"/>
    <w:rsid w:val="082861CE"/>
    <w:rsid w:val="082862A6"/>
    <w:rsid w:val="082862BA"/>
    <w:rsid w:val="082862D0"/>
    <w:rsid w:val="082862DF"/>
    <w:rsid w:val="08286323"/>
    <w:rsid w:val="082863B7"/>
    <w:rsid w:val="0828642E"/>
    <w:rsid w:val="08286486"/>
    <w:rsid w:val="082864AE"/>
    <w:rsid w:val="08286506"/>
    <w:rsid w:val="08286568"/>
    <w:rsid w:val="0828661F"/>
    <w:rsid w:val="08286638"/>
    <w:rsid w:val="08286747"/>
    <w:rsid w:val="0828675E"/>
    <w:rsid w:val="082867C0"/>
    <w:rsid w:val="082867D2"/>
    <w:rsid w:val="08286800"/>
    <w:rsid w:val="0828683E"/>
    <w:rsid w:val="082868EC"/>
    <w:rsid w:val="08286955"/>
    <w:rsid w:val="082869D1"/>
    <w:rsid w:val="08286A1D"/>
    <w:rsid w:val="08286A5E"/>
    <w:rsid w:val="08286B02"/>
    <w:rsid w:val="08286BFF"/>
    <w:rsid w:val="08286CC6"/>
    <w:rsid w:val="08286E83"/>
    <w:rsid w:val="08286F0E"/>
    <w:rsid w:val="08286F29"/>
    <w:rsid w:val="08287049"/>
    <w:rsid w:val="082870B2"/>
    <w:rsid w:val="082870C5"/>
    <w:rsid w:val="08287175"/>
    <w:rsid w:val="08287181"/>
    <w:rsid w:val="082871B5"/>
    <w:rsid w:val="082871CA"/>
    <w:rsid w:val="082872B2"/>
    <w:rsid w:val="08287315"/>
    <w:rsid w:val="082873A0"/>
    <w:rsid w:val="082873B0"/>
    <w:rsid w:val="0828745D"/>
    <w:rsid w:val="08287484"/>
    <w:rsid w:val="082874B2"/>
    <w:rsid w:val="082874E5"/>
    <w:rsid w:val="082874F4"/>
    <w:rsid w:val="08287530"/>
    <w:rsid w:val="08287547"/>
    <w:rsid w:val="082875F9"/>
    <w:rsid w:val="0828764E"/>
    <w:rsid w:val="0828776D"/>
    <w:rsid w:val="082877B5"/>
    <w:rsid w:val="08287A3E"/>
    <w:rsid w:val="08287AB3"/>
    <w:rsid w:val="08287AD5"/>
    <w:rsid w:val="08287ADB"/>
    <w:rsid w:val="08287B4A"/>
    <w:rsid w:val="08287C7D"/>
    <w:rsid w:val="08287CA2"/>
    <w:rsid w:val="08287DBE"/>
    <w:rsid w:val="08287E97"/>
    <w:rsid w:val="08287F0A"/>
    <w:rsid w:val="08287F38"/>
    <w:rsid w:val="082900FC"/>
    <w:rsid w:val="0829015D"/>
    <w:rsid w:val="08290215"/>
    <w:rsid w:val="082902CE"/>
    <w:rsid w:val="082902E7"/>
    <w:rsid w:val="08290325"/>
    <w:rsid w:val="08290496"/>
    <w:rsid w:val="08290601"/>
    <w:rsid w:val="0829063D"/>
    <w:rsid w:val="082906F5"/>
    <w:rsid w:val="082908B3"/>
    <w:rsid w:val="082909F6"/>
    <w:rsid w:val="08290A48"/>
    <w:rsid w:val="08290C8B"/>
    <w:rsid w:val="08290D22"/>
    <w:rsid w:val="08290D5C"/>
    <w:rsid w:val="08290D5E"/>
    <w:rsid w:val="08290DDF"/>
    <w:rsid w:val="08290E0A"/>
    <w:rsid w:val="08290F82"/>
    <w:rsid w:val="082911F5"/>
    <w:rsid w:val="08291266"/>
    <w:rsid w:val="082912A4"/>
    <w:rsid w:val="0829131F"/>
    <w:rsid w:val="082913BA"/>
    <w:rsid w:val="082913C6"/>
    <w:rsid w:val="08291469"/>
    <w:rsid w:val="0829147A"/>
    <w:rsid w:val="082914AD"/>
    <w:rsid w:val="082914B9"/>
    <w:rsid w:val="08291669"/>
    <w:rsid w:val="082916B8"/>
    <w:rsid w:val="082918CE"/>
    <w:rsid w:val="0829198E"/>
    <w:rsid w:val="082919C8"/>
    <w:rsid w:val="08291A0D"/>
    <w:rsid w:val="08291A84"/>
    <w:rsid w:val="08291B34"/>
    <w:rsid w:val="08291B65"/>
    <w:rsid w:val="08291B9D"/>
    <w:rsid w:val="08291C45"/>
    <w:rsid w:val="08291C88"/>
    <w:rsid w:val="08291CF1"/>
    <w:rsid w:val="08291D3A"/>
    <w:rsid w:val="08291D3F"/>
    <w:rsid w:val="08291D69"/>
    <w:rsid w:val="08291D98"/>
    <w:rsid w:val="08291DDB"/>
    <w:rsid w:val="08291E20"/>
    <w:rsid w:val="08291E79"/>
    <w:rsid w:val="08291E7B"/>
    <w:rsid w:val="08291EFE"/>
    <w:rsid w:val="0829200C"/>
    <w:rsid w:val="0829201F"/>
    <w:rsid w:val="082921D7"/>
    <w:rsid w:val="0829222F"/>
    <w:rsid w:val="08292248"/>
    <w:rsid w:val="08292344"/>
    <w:rsid w:val="08292403"/>
    <w:rsid w:val="08292562"/>
    <w:rsid w:val="08292570"/>
    <w:rsid w:val="082926CC"/>
    <w:rsid w:val="082926E4"/>
    <w:rsid w:val="0829274C"/>
    <w:rsid w:val="082927AA"/>
    <w:rsid w:val="08292800"/>
    <w:rsid w:val="08292818"/>
    <w:rsid w:val="082929C2"/>
    <w:rsid w:val="08292A11"/>
    <w:rsid w:val="08292A35"/>
    <w:rsid w:val="08292BFE"/>
    <w:rsid w:val="08292C6B"/>
    <w:rsid w:val="08292D6F"/>
    <w:rsid w:val="08292D8C"/>
    <w:rsid w:val="08292E14"/>
    <w:rsid w:val="08292E47"/>
    <w:rsid w:val="08292E6F"/>
    <w:rsid w:val="08292E98"/>
    <w:rsid w:val="08292F22"/>
    <w:rsid w:val="08292F3D"/>
    <w:rsid w:val="08293041"/>
    <w:rsid w:val="08293099"/>
    <w:rsid w:val="0829338F"/>
    <w:rsid w:val="08293565"/>
    <w:rsid w:val="08293659"/>
    <w:rsid w:val="08293796"/>
    <w:rsid w:val="08293819"/>
    <w:rsid w:val="0829381D"/>
    <w:rsid w:val="08293830"/>
    <w:rsid w:val="08293876"/>
    <w:rsid w:val="0829390C"/>
    <w:rsid w:val="08293969"/>
    <w:rsid w:val="08293997"/>
    <w:rsid w:val="08293A14"/>
    <w:rsid w:val="08293A93"/>
    <w:rsid w:val="08293AAF"/>
    <w:rsid w:val="08293B50"/>
    <w:rsid w:val="08293BEB"/>
    <w:rsid w:val="08293C3F"/>
    <w:rsid w:val="08293C8E"/>
    <w:rsid w:val="08293DB3"/>
    <w:rsid w:val="08293E8F"/>
    <w:rsid w:val="08293EAE"/>
    <w:rsid w:val="08293EB0"/>
    <w:rsid w:val="08293F69"/>
    <w:rsid w:val="08294081"/>
    <w:rsid w:val="0829412B"/>
    <w:rsid w:val="08294222"/>
    <w:rsid w:val="08294232"/>
    <w:rsid w:val="082942F3"/>
    <w:rsid w:val="0829434D"/>
    <w:rsid w:val="082943A4"/>
    <w:rsid w:val="082943B9"/>
    <w:rsid w:val="082943BC"/>
    <w:rsid w:val="082943C1"/>
    <w:rsid w:val="082943C4"/>
    <w:rsid w:val="08294428"/>
    <w:rsid w:val="08294435"/>
    <w:rsid w:val="08294459"/>
    <w:rsid w:val="08294529"/>
    <w:rsid w:val="0829457C"/>
    <w:rsid w:val="08294631"/>
    <w:rsid w:val="08294679"/>
    <w:rsid w:val="08294699"/>
    <w:rsid w:val="082946AE"/>
    <w:rsid w:val="082946F8"/>
    <w:rsid w:val="082947AC"/>
    <w:rsid w:val="08294808"/>
    <w:rsid w:val="08294919"/>
    <w:rsid w:val="0829495E"/>
    <w:rsid w:val="082949E0"/>
    <w:rsid w:val="08294C02"/>
    <w:rsid w:val="08294C52"/>
    <w:rsid w:val="08294ECC"/>
    <w:rsid w:val="08295003"/>
    <w:rsid w:val="08295058"/>
    <w:rsid w:val="08295085"/>
    <w:rsid w:val="08295126"/>
    <w:rsid w:val="082951C6"/>
    <w:rsid w:val="0829534D"/>
    <w:rsid w:val="0829537B"/>
    <w:rsid w:val="0829540B"/>
    <w:rsid w:val="082954B9"/>
    <w:rsid w:val="0829550D"/>
    <w:rsid w:val="08295576"/>
    <w:rsid w:val="082955F1"/>
    <w:rsid w:val="08295755"/>
    <w:rsid w:val="08295762"/>
    <w:rsid w:val="08295786"/>
    <w:rsid w:val="082958C1"/>
    <w:rsid w:val="082958E3"/>
    <w:rsid w:val="08295900"/>
    <w:rsid w:val="0829592E"/>
    <w:rsid w:val="082959B8"/>
    <w:rsid w:val="082959EA"/>
    <w:rsid w:val="08295A48"/>
    <w:rsid w:val="08295C4A"/>
    <w:rsid w:val="08295C4C"/>
    <w:rsid w:val="08295DEA"/>
    <w:rsid w:val="08295E9D"/>
    <w:rsid w:val="08295EA5"/>
    <w:rsid w:val="08295F19"/>
    <w:rsid w:val="08295F3F"/>
    <w:rsid w:val="08295F4D"/>
    <w:rsid w:val="08295F91"/>
    <w:rsid w:val="08296114"/>
    <w:rsid w:val="082961F3"/>
    <w:rsid w:val="08296224"/>
    <w:rsid w:val="08296248"/>
    <w:rsid w:val="08296249"/>
    <w:rsid w:val="082962C5"/>
    <w:rsid w:val="08296369"/>
    <w:rsid w:val="082964BF"/>
    <w:rsid w:val="0829663C"/>
    <w:rsid w:val="08296672"/>
    <w:rsid w:val="08296691"/>
    <w:rsid w:val="082966D9"/>
    <w:rsid w:val="082966EA"/>
    <w:rsid w:val="082966FF"/>
    <w:rsid w:val="08296729"/>
    <w:rsid w:val="0829690D"/>
    <w:rsid w:val="08296A6A"/>
    <w:rsid w:val="08296A8D"/>
    <w:rsid w:val="08296AE1"/>
    <w:rsid w:val="08296BBB"/>
    <w:rsid w:val="08296C66"/>
    <w:rsid w:val="08296DCC"/>
    <w:rsid w:val="08296E91"/>
    <w:rsid w:val="08296EA6"/>
    <w:rsid w:val="08296EB9"/>
    <w:rsid w:val="08297035"/>
    <w:rsid w:val="08297185"/>
    <w:rsid w:val="08297187"/>
    <w:rsid w:val="08297200"/>
    <w:rsid w:val="0829754A"/>
    <w:rsid w:val="082975A9"/>
    <w:rsid w:val="082976DC"/>
    <w:rsid w:val="0829777F"/>
    <w:rsid w:val="08297791"/>
    <w:rsid w:val="0829779F"/>
    <w:rsid w:val="082977D2"/>
    <w:rsid w:val="08297829"/>
    <w:rsid w:val="08297843"/>
    <w:rsid w:val="08297867"/>
    <w:rsid w:val="08297958"/>
    <w:rsid w:val="08297A50"/>
    <w:rsid w:val="08297A6C"/>
    <w:rsid w:val="08297C02"/>
    <w:rsid w:val="08297CB0"/>
    <w:rsid w:val="08297DCD"/>
    <w:rsid w:val="08297DDB"/>
    <w:rsid w:val="08297F05"/>
    <w:rsid w:val="08297F8A"/>
    <w:rsid w:val="082A0089"/>
    <w:rsid w:val="082A00D5"/>
    <w:rsid w:val="082A0109"/>
    <w:rsid w:val="082A0146"/>
    <w:rsid w:val="082A0195"/>
    <w:rsid w:val="082A01D3"/>
    <w:rsid w:val="082A01FE"/>
    <w:rsid w:val="082A0256"/>
    <w:rsid w:val="082A029E"/>
    <w:rsid w:val="082A02F2"/>
    <w:rsid w:val="082A0338"/>
    <w:rsid w:val="082A0383"/>
    <w:rsid w:val="082A038B"/>
    <w:rsid w:val="082A0399"/>
    <w:rsid w:val="082A0406"/>
    <w:rsid w:val="082A04A5"/>
    <w:rsid w:val="082A04C0"/>
    <w:rsid w:val="082A0569"/>
    <w:rsid w:val="082A05C0"/>
    <w:rsid w:val="082A05C3"/>
    <w:rsid w:val="082A0601"/>
    <w:rsid w:val="082A0662"/>
    <w:rsid w:val="082A06E9"/>
    <w:rsid w:val="082A0803"/>
    <w:rsid w:val="082A08BA"/>
    <w:rsid w:val="082A08BE"/>
    <w:rsid w:val="082A08C4"/>
    <w:rsid w:val="082A09BE"/>
    <w:rsid w:val="082A09C5"/>
    <w:rsid w:val="082A0A6A"/>
    <w:rsid w:val="082A0AD0"/>
    <w:rsid w:val="082A0AE1"/>
    <w:rsid w:val="082A0AFD"/>
    <w:rsid w:val="082A0C2A"/>
    <w:rsid w:val="082A0E0D"/>
    <w:rsid w:val="082A0EBE"/>
    <w:rsid w:val="082A0F1E"/>
    <w:rsid w:val="082A0F50"/>
    <w:rsid w:val="082A0FFF"/>
    <w:rsid w:val="082A1146"/>
    <w:rsid w:val="082A13F7"/>
    <w:rsid w:val="082A1551"/>
    <w:rsid w:val="082A1616"/>
    <w:rsid w:val="082A1632"/>
    <w:rsid w:val="082A170D"/>
    <w:rsid w:val="082A1895"/>
    <w:rsid w:val="082A18F6"/>
    <w:rsid w:val="082A192C"/>
    <w:rsid w:val="082A19DA"/>
    <w:rsid w:val="082A1A62"/>
    <w:rsid w:val="082A1AA4"/>
    <w:rsid w:val="082A1AC5"/>
    <w:rsid w:val="082A1B58"/>
    <w:rsid w:val="082A1B74"/>
    <w:rsid w:val="082A1C9E"/>
    <w:rsid w:val="082A1CAF"/>
    <w:rsid w:val="082A1D19"/>
    <w:rsid w:val="082A1DA0"/>
    <w:rsid w:val="082A1F27"/>
    <w:rsid w:val="082A1FC9"/>
    <w:rsid w:val="082A2059"/>
    <w:rsid w:val="082A20E7"/>
    <w:rsid w:val="082A2160"/>
    <w:rsid w:val="082A2191"/>
    <w:rsid w:val="082A21C3"/>
    <w:rsid w:val="082A21F1"/>
    <w:rsid w:val="082A22C7"/>
    <w:rsid w:val="082A22FC"/>
    <w:rsid w:val="082A2311"/>
    <w:rsid w:val="082A235A"/>
    <w:rsid w:val="082A2398"/>
    <w:rsid w:val="082A239C"/>
    <w:rsid w:val="082A244F"/>
    <w:rsid w:val="082A2485"/>
    <w:rsid w:val="082A24AF"/>
    <w:rsid w:val="082A24C7"/>
    <w:rsid w:val="082A2534"/>
    <w:rsid w:val="082A269B"/>
    <w:rsid w:val="082A2753"/>
    <w:rsid w:val="082A2804"/>
    <w:rsid w:val="082A287F"/>
    <w:rsid w:val="082A2884"/>
    <w:rsid w:val="082A2914"/>
    <w:rsid w:val="082A294C"/>
    <w:rsid w:val="082A29E4"/>
    <w:rsid w:val="082A2A4B"/>
    <w:rsid w:val="082A2AC4"/>
    <w:rsid w:val="082A2B13"/>
    <w:rsid w:val="082A2B14"/>
    <w:rsid w:val="082A2B6D"/>
    <w:rsid w:val="082A2B6E"/>
    <w:rsid w:val="082A2C10"/>
    <w:rsid w:val="082A2D04"/>
    <w:rsid w:val="082A2E38"/>
    <w:rsid w:val="082A2E98"/>
    <w:rsid w:val="082A2EC6"/>
    <w:rsid w:val="082A2F3C"/>
    <w:rsid w:val="082A2F45"/>
    <w:rsid w:val="082A2FD4"/>
    <w:rsid w:val="082A3028"/>
    <w:rsid w:val="082A312B"/>
    <w:rsid w:val="082A3186"/>
    <w:rsid w:val="082A3346"/>
    <w:rsid w:val="082A340C"/>
    <w:rsid w:val="082A3543"/>
    <w:rsid w:val="082A35C5"/>
    <w:rsid w:val="082A3757"/>
    <w:rsid w:val="082A390A"/>
    <w:rsid w:val="082A39C0"/>
    <w:rsid w:val="082A3A2C"/>
    <w:rsid w:val="082A3A76"/>
    <w:rsid w:val="082A3BFE"/>
    <w:rsid w:val="082A3C3C"/>
    <w:rsid w:val="082A3DE4"/>
    <w:rsid w:val="082A3E46"/>
    <w:rsid w:val="082A3E70"/>
    <w:rsid w:val="082A3EFC"/>
    <w:rsid w:val="082A3F53"/>
    <w:rsid w:val="082A3F6A"/>
    <w:rsid w:val="082A3FEF"/>
    <w:rsid w:val="082A401B"/>
    <w:rsid w:val="082A4032"/>
    <w:rsid w:val="082A428D"/>
    <w:rsid w:val="082A4435"/>
    <w:rsid w:val="082A4447"/>
    <w:rsid w:val="082A44EB"/>
    <w:rsid w:val="082A4539"/>
    <w:rsid w:val="082A45F7"/>
    <w:rsid w:val="082A4611"/>
    <w:rsid w:val="082A4653"/>
    <w:rsid w:val="082A4667"/>
    <w:rsid w:val="082A4722"/>
    <w:rsid w:val="082A4738"/>
    <w:rsid w:val="082A47F3"/>
    <w:rsid w:val="082A47F5"/>
    <w:rsid w:val="082A481C"/>
    <w:rsid w:val="082A4852"/>
    <w:rsid w:val="082A49BF"/>
    <w:rsid w:val="082A4B55"/>
    <w:rsid w:val="082A4C3E"/>
    <w:rsid w:val="082A4D55"/>
    <w:rsid w:val="082A4DFE"/>
    <w:rsid w:val="082A4E19"/>
    <w:rsid w:val="082A4EC0"/>
    <w:rsid w:val="082A4FD6"/>
    <w:rsid w:val="082A50A4"/>
    <w:rsid w:val="082A51AB"/>
    <w:rsid w:val="082A531C"/>
    <w:rsid w:val="082A53C8"/>
    <w:rsid w:val="082A5412"/>
    <w:rsid w:val="082A5464"/>
    <w:rsid w:val="082A54A3"/>
    <w:rsid w:val="082A54E7"/>
    <w:rsid w:val="082A54FD"/>
    <w:rsid w:val="082A5501"/>
    <w:rsid w:val="082A5531"/>
    <w:rsid w:val="082A553A"/>
    <w:rsid w:val="082A574A"/>
    <w:rsid w:val="082A5779"/>
    <w:rsid w:val="082A57D9"/>
    <w:rsid w:val="082A590D"/>
    <w:rsid w:val="082A5920"/>
    <w:rsid w:val="082A5A64"/>
    <w:rsid w:val="082A5C6B"/>
    <w:rsid w:val="082A5CC2"/>
    <w:rsid w:val="082A5DB9"/>
    <w:rsid w:val="082A5DBE"/>
    <w:rsid w:val="082A5DDD"/>
    <w:rsid w:val="082A5DED"/>
    <w:rsid w:val="082A5E4D"/>
    <w:rsid w:val="082A5E93"/>
    <w:rsid w:val="082A5EB8"/>
    <w:rsid w:val="082A5FA7"/>
    <w:rsid w:val="082A5FF6"/>
    <w:rsid w:val="082A614A"/>
    <w:rsid w:val="082A6166"/>
    <w:rsid w:val="082A61E1"/>
    <w:rsid w:val="082A61F2"/>
    <w:rsid w:val="082A6394"/>
    <w:rsid w:val="082A6559"/>
    <w:rsid w:val="082A65C2"/>
    <w:rsid w:val="082A665E"/>
    <w:rsid w:val="082A66E1"/>
    <w:rsid w:val="082A67BB"/>
    <w:rsid w:val="082A6827"/>
    <w:rsid w:val="082A6896"/>
    <w:rsid w:val="082A6922"/>
    <w:rsid w:val="082A692E"/>
    <w:rsid w:val="082A6950"/>
    <w:rsid w:val="082A69A1"/>
    <w:rsid w:val="082A69A6"/>
    <w:rsid w:val="082A6B18"/>
    <w:rsid w:val="082A6B1C"/>
    <w:rsid w:val="082A6B4D"/>
    <w:rsid w:val="082A6CEF"/>
    <w:rsid w:val="082A6D0C"/>
    <w:rsid w:val="082A6D86"/>
    <w:rsid w:val="082A6E17"/>
    <w:rsid w:val="082A6F37"/>
    <w:rsid w:val="082A6F44"/>
    <w:rsid w:val="082A7006"/>
    <w:rsid w:val="082A70E2"/>
    <w:rsid w:val="082A72A9"/>
    <w:rsid w:val="082A7327"/>
    <w:rsid w:val="082A73AD"/>
    <w:rsid w:val="082A74AE"/>
    <w:rsid w:val="082A74E6"/>
    <w:rsid w:val="082A75D9"/>
    <w:rsid w:val="082A76F8"/>
    <w:rsid w:val="082A77E7"/>
    <w:rsid w:val="082A7827"/>
    <w:rsid w:val="082A7864"/>
    <w:rsid w:val="082A7BAD"/>
    <w:rsid w:val="082A7C31"/>
    <w:rsid w:val="082A7C6B"/>
    <w:rsid w:val="082A7D5A"/>
    <w:rsid w:val="082A7DA8"/>
    <w:rsid w:val="082A7E4A"/>
    <w:rsid w:val="082B0000"/>
    <w:rsid w:val="082B003B"/>
    <w:rsid w:val="082B0041"/>
    <w:rsid w:val="082B00D0"/>
    <w:rsid w:val="082B00DF"/>
    <w:rsid w:val="082B010E"/>
    <w:rsid w:val="082B021A"/>
    <w:rsid w:val="082B02CD"/>
    <w:rsid w:val="082B0479"/>
    <w:rsid w:val="082B04B8"/>
    <w:rsid w:val="082B06D6"/>
    <w:rsid w:val="082B0713"/>
    <w:rsid w:val="082B07F1"/>
    <w:rsid w:val="082B0965"/>
    <w:rsid w:val="082B099E"/>
    <w:rsid w:val="082B09D7"/>
    <w:rsid w:val="082B0A77"/>
    <w:rsid w:val="082B0BC9"/>
    <w:rsid w:val="082B0CB3"/>
    <w:rsid w:val="082B0D7A"/>
    <w:rsid w:val="082B0D84"/>
    <w:rsid w:val="082B0DF0"/>
    <w:rsid w:val="082B0E0E"/>
    <w:rsid w:val="082B0E6F"/>
    <w:rsid w:val="082B0F54"/>
    <w:rsid w:val="082B0FA4"/>
    <w:rsid w:val="082B1015"/>
    <w:rsid w:val="082B103F"/>
    <w:rsid w:val="082B105E"/>
    <w:rsid w:val="082B1096"/>
    <w:rsid w:val="082B109B"/>
    <w:rsid w:val="082B110D"/>
    <w:rsid w:val="082B1136"/>
    <w:rsid w:val="082B1263"/>
    <w:rsid w:val="082B13AA"/>
    <w:rsid w:val="082B1423"/>
    <w:rsid w:val="082B147B"/>
    <w:rsid w:val="082B1481"/>
    <w:rsid w:val="082B1489"/>
    <w:rsid w:val="082B1544"/>
    <w:rsid w:val="082B155C"/>
    <w:rsid w:val="082B1570"/>
    <w:rsid w:val="082B171E"/>
    <w:rsid w:val="082B1847"/>
    <w:rsid w:val="082B184B"/>
    <w:rsid w:val="082B1A52"/>
    <w:rsid w:val="082B1A8F"/>
    <w:rsid w:val="082B1ACE"/>
    <w:rsid w:val="082B1AF2"/>
    <w:rsid w:val="082B1B26"/>
    <w:rsid w:val="082B1C24"/>
    <w:rsid w:val="082B1CD2"/>
    <w:rsid w:val="082B1DCD"/>
    <w:rsid w:val="082B1DDF"/>
    <w:rsid w:val="082B1E08"/>
    <w:rsid w:val="082B1EBB"/>
    <w:rsid w:val="082B2051"/>
    <w:rsid w:val="082B21F9"/>
    <w:rsid w:val="082B2241"/>
    <w:rsid w:val="082B226D"/>
    <w:rsid w:val="082B22AD"/>
    <w:rsid w:val="082B22DC"/>
    <w:rsid w:val="082B2319"/>
    <w:rsid w:val="082B2491"/>
    <w:rsid w:val="082B24FD"/>
    <w:rsid w:val="082B2546"/>
    <w:rsid w:val="082B255A"/>
    <w:rsid w:val="082B255B"/>
    <w:rsid w:val="082B25A0"/>
    <w:rsid w:val="082B2649"/>
    <w:rsid w:val="082B264A"/>
    <w:rsid w:val="082B276D"/>
    <w:rsid w:val="082B27C3"/>
    <w:rsid w:val="082B27E5"/>
    <w:rsid w:val="082B289D"/>
    <w:rsid w:val="082B2965"/>
    <w:rsid w:val="082B2976"/>
    <w:rsid w:val="082B29A9"/>
    <w:rsid w:val="082B2A1B"/>
    <w:rsid w:val="082B2AF2"/>
    <w:rsid w:val="082B2B19"/>
    <w:rsid w:val="082B2B37"/>
    <w:rsid w:val="082B2B43"/>
    <w:rsid w:val="082B2BC3"/>
    <w:rsid w:val="082B2C36"/>
    <w:rsid w:val="082B2CE3"/>
    <w:rsid w:val="082B2D16"/>
    <w:rsid w:val="082B2DB1"/>
    <w:rsid w:val="082B2E4E"/>
    <w:rsid w:val="082B2E7E"/>
    <w:rsid w:val="082B2F41"/>
    <w:rsid w:val="082B2FFE"/>
    <w:rsid w:val="082B304C"/>
    <w:rsid w:val="082B30C9"/>
    <w:rsid w:val="082B30DA"/>
    <w:rsid w:val="082B30DE"/>
    <w:rsid w:val="082B30ED"/>
    <w:rsid w:val="082B3110"/>
    <w:rsid w:val="082B316E"/>
    <w:rsid w:val="082B31C8"/>
    <w:rsid w:val="082B3245"/>
    <w:rsid w:val="082B3280"/>
    <w:rsid w:val="082B32D6"/>
    <w:rsid w:val="082B331B"/>
    <w:rsid w:val="082B3367"/>
    <w:rsid w:val="082B351B"/>
    <w:rsid w:val="082B35F6"/>
    <w:rsid w:val="082B3675"/>
    <w:rsid w:val="082B37C0"/>
    <w:rsid w:val="082B3A4E"/>
    <w:rsid w:val="082B3AD3"/>
    <w:rsid w:val="082B3CEB"/>
    <w:rsid w:val="082B3DE6"/>
    <w:rsid w:val="082B3E16"/>
    <w:rsid w:val="082B3F42"/>
    <w:rsid w:val="082B3FA9"/>
    <w:rsid w:val="082B4203"/>
    <w:rsid w:val="082B4225"/>
    <w:rsid w:val="082B4256"/>
    <w:rsid w:val="082B42B9"/>
    <w:rsid w:val="082B4361"/>
    <w:rsid w:val="082B43EA"/>
    <w:rsid w:val="082B450C"/>
    <w:rsid w:val="082B48A2"/>
    <w:rsid w:val="082B49F7"/>
    <w:rsid w:val="082B4A4F"/>
    <w:rsid w:val="082B4A9C"/>
    <w:rsid w:val="082B4B2F"/>
    <w:rsid w:val="082B4B98"/>
    <w:rsid w:val="082B4D9D"/>
    <w:rsid w:val="082B4DA5"/>
    <w:rsid w:val="082B4E0A"/>
    <w:rsid w:val="082B4FE8"/>
    <w:rsid w:val="082B514A"/>
    <w:rsid w:val="082B5215"/>
    <w:rsid w:val="082B5363"/>
    <w:rsid w:val="082B53B5"/>
    <w:rsid w:val="082B53FD"/>
    <w:rsid w:val="082B5526"/>
    <w:rsid w:val="082B557A"/>
    <w:rsid w:val="082B5592"/>
    <w:rsid w:val="082B55CA"/>
    <w:rsid w:val="082B5683"/>
    <w:rsid w:val="082B56C0"/>
    <w:rsid w:val="082B56F9"/>
    <w:rsid w:val="082B5707"/>
    <w:rsid w:val="082B5714"/>
    <w:rsid w:val="082B5843"/>
    <w:rsid w:val="082B5886"/>
    <w:rsid w:val="082B58E6"/>
    <w:rsid w:val="082B58EA"/>
    <w:rsid w:val="082B5987"/>
    <w:rsid w:val="082B5A39"/>
    <w:rsid w:val="082B5A7F"/>
    <w:rsid w:val="082B5AD7"/>
    <w:rsid w:val="082B5B2F"/>
    <w:rsid w:val="082B5B9C"/>
    <w:rsid w:val="082B5BD9"/>
    <w:rsid w:val="082B5C0B"/>
    <w:rsid w:val="082B5EAA"/>
    <w:rsid w:val="082B5F5D"/>
    <w:rsid w:val="082B5F68"/>
    <w:rsid w:val="082B5FC8"/>
    <w:rsid w:val="082B6167"/>
    <w:rsid w:val="082B623C"/>
    <w:rsid w:val="082B62C7"/>
    <w:rsid w:val="082B6353"/>
    <w:rsid w:val="082B6359"/>
    <w:rsid w:val="082B639A"/>
    <w:rsid w:val="082B6480"/>
    <w:rsid w:val="082B64BF"/>
    <w:rsid w:val="082B650E"/>
    <w:rsid w:val="082B658A"/>
    <w:rsid w:val="082B6706"/>
    <w:rsid w:val="082B679D"/>
    <w:rsid w:val="082B67F2"/>
    <w:rsid w:val="082B6817"/>
    <w:rsid w:val="082B686F"/>
    <w:rsid w:val="082B6909"/>
    <w:rsid w:val="082B6ADE"/>
    <w:rsid w:val="082B6B5F"/>
    <w:rsid w:val="082B6B73"/>
    <w:rsid w:val="082B6BC1"/>
    <w:rsid w:val="082B6CE6"/>
    <w:rsid w:val="082B6D5E"/>
    <w:rsid w:val="082B6F04"/>
    <w:rsid w:val="082B6F92"/>
    <w:rsid w:val="082B709B"/>
    <w:rsid w:val="082B713C"/>
    <w:rsid w:val="082B722A"/>
    <w:rsid w:val="082B73A2"/>
    <w:rsid w:val="082B7493"/>
    <w:rsid w:val="082B757C"/>
    <w:rsid w:val="082B76D7"/>
    <w:rsid w:val="082B7704"/>
    <w:rsid w:val="082B770C"/>
    <w:rsid w:val="082B77F2"/>
    <w:rsid w:val="082B78D1"/>
    <w:rsid w:val="082B78E6"/>
    <w:rsid w:val="082B7996"/>
    <w:rsid w:val="082B79F4"/>
    <w:rsid w:val="082B7AF1"/>
    <w:rsid w:val="082B7BF1"/>
    <w:rsid w:val="082B7C30"/>
    <w:rsid w:val="082B7C4A"/>
    <w:rsid w:val="082B7CA8"/>
    <w:rsid w:val="082B7D03"/>
    <w:rsid w:val="082B7D33"/>
    <w:rsid w:val="082B7D6A"/>
    <w:rsid w:val="082B7DB5"/>
    <w:rsid w:val="082B7EF4"/>
    <w:rsid w:val="082B7F48"/>
    <w:rsid w:val="082C001A"/>
    <w:rsid w:val="082C00F1"/>
    <w:rsid w:val="082C0297"/>
    <w:rsid w:val="082C02B5"/>
    <w:rsid w:val="082C030B"/>
    <w:rsid w:val="082C03FE"/>
    <w:rsid w:val="082C0473"/>
    <w:rsid w:val="082C05DC"/>
    <w:rsid w:val="082C07AF"/>
    <w:rsid w:val="082C0833"/>
    <w:rsid w:val="082C09AB"/>
    <w:rsid w:val="082C0B91"/>
    <w:rsid w:val="082C0C27"/>
    <w:rsid w:val="082C0DD0"/>
    <w:rsid w:val="082C0E78"/>
    <w:rsid w:val="082C0F07"/>
    <w:rsid w:val="082C0F83"/>
    <w:rsid w:val="082C0F9E"/>
    <w:rsid w:val="082C10D1"/>
    <w:rsid w:val="082C1243"/>
    <w:rsid w:val="082C1246"/>
    <w:rsid w:val="082C127F"/>
    <w:rsid w:val="082C12AF"/>
    <w:rsid w:val="082C12EB"/>
    <w:rsid w:val="082C137C"/>
    <w:rsid w:val="082C13A2"/>
    <w:rsid w:val="082C142E"/>
    <w:rsid w:val="082C15F7"/>
    <w:rsid w:val="082C1727"/>
    <w:rsid w:val="082C1770"/>
    <w:rsid w:val="082C1876"/>
    <w:rsid w:val="082C187B"/>
    <w:rsid w:val="082C18A7"/>
    <w:rsid w:val="082C18CD"/>
    <w:rsid w:val="082C1A65"/>
    <w:rsid w:val="082C1A6C"/>
    <w:rsid w:val="082C1B13"/>
    <w:rsid w:val="082C1B41"/>
    <w:rsid w:val="082C1C0C"/>
    <w:rsid w:val="082C1C77"/>
    <w:rsid w:val="082C1C82"/>
    <w:rsid w:val="082C1CCD"/>
    <w:rsid w:val="082C1D6C"/>
    <w:rsid w:val="082C1D8B"/>
    <w:rsid w:val="082C1E0A"/>
    <w:rsid w:val="082C1E2C"/>
    <w:rsid w:val="082C1EDF"/>
    <w:rsid w:val="082C1FFA"/>
    <w:rsid w:val="082C205A"/>
    <w:rsid w:val="082C208D"/>
    <w:rsid w:val="082C2240"/>
    <w:rsid w:val="082C2252"/>
    <w:rsid w:val="082C22B5"/>
    <w:rsid w:val="082C2356"/>
    <w:rsid w:val="082C238E"/>
    <w:rsid w:val="082C23C3"/>
    <w:rsid w:val="082C23C4"/>
    <w:rsid w:val="082C2447"/>
    <w:rsid w:val="082C24DD"/>
    <w:rsid w:val="082C256F"/>
    <w:rsid w:val="082C269F"/>
    <w:rsid w:val="082C2749"/>
    <w:rsid w:val="082C2817"/>
    <w:rsid w:val="082C28F7"/>
    <w:rsid w:val="082C2938"/>
    <w:rsid w:val="082C2948"/>
    <w:rsid w:val="082C2AA3"/>
    <w:rsid w:val="082C2B98"/>
    <w:rsid w:val="082C2D25"/>
    <w:rsid w:val="082C2D77"/>
    <w:rsid w:val="082C2E28"/>
    <w:rsid w:val="082C2F12"/>
    <w:rsid w:val="082C2FAE"/>
    <w:rsid w:val="082C2FB2"/>
    <w:rsid w:val="082C2FE3"/>
    <w:rsid w:val="082C303B"/>
    <w:rsid w:val="082C30AB"/>
    <w:rsid w:val="082C31ED"/>
    <w:rsid w:val="082C321A"/>
    <w:rsid w:val="082C33B8"/>
    <w:rsid w:val="082C349D"/>
    <w:rsid w:val="082C378C"/>
    <w:rsid w:val="082C37B0"/>
    <w:rsid w:val="082C3849"/>
    <w:rsid w:val="082C389C"/>
    <w:rsid w:val="082C392D"/>
    <w:rsid w:val="082C39F3"/>
    <w:rsid w:val="082C3A58"/>
    <w:rsid w:val="082C3A7E"/>
    <w:rsid w:val="082C3AB1"/>
    <w:rsid w:val="082C3AFE"/>
    <w:rsid w:val="082C3B37"/>
    <w:rsid w:val="082C3C9B"/>
    <w:rsid w:val="082C3D39"/>
    <w:rsid w:val="082C3DC1"/>
    <w:rsid w:val="082C3E7F"/>
    <w:rsid w:val="082C3E86"/>
    <w:rsid w:val="082C3FB1"/>
    <w:rsid w:val="082C3FE0"/>
    <w:rsid w:val="082C4061"/>
    <w:rsid w:val="082C4065"/>
    <w:rsid w:val="082C4167"/>
    <w:rsid w:val="082C4168"/>
    <w:rsid w:val="082C41E4"/>
    <w:rsid w:val="082C4248"/>
    <w:rsid w:val="082C4444"/>
    <w:rsid w:val="082C4515"/>
    <w:rsid w:val="082C45BC"/>
    <w:rsid w:val="082C4621"/>
    <w:rsid w:val="082C46CD"/>
    <w:rsid w:val="082C474C"/>
    <w:rsid w:val="082C491B"/>
    <w:rsid w:val="082C49D0"/>
    <w:rsid w:val="082C49D3"/>
    <w:rsid w:val="082C4AAB"/>
    <w:rsid w:val="082C4B3B"/>
    <w:rsid w:val="082C4B63"/>
    <w:rsid w:val="082C4D50"/>
    <w:rsid w:val="082C4E5A"/>
    <w:rsid w:val="082C4EE5"/>
    <w:rsid w:val="082C4F7E"/>
    <w:rsid w:val="082C4FAE"/>
    <w:rsid w:val="082C4FFA"/>
    <w:rsid w:val="082C50C9"/>
    <w:rsid w:val="082C5116"/>
    <w:rsid w:val="082C5155"/>
    <w:rsid w:val="082C5186"/>
    <w:rsid w:val="082C5303"/>
    <w:rsid w:val="082C53AB"/>
    <w:rsid w:val="082C53D6"/>
    <w:rsid w:val="082C545D"/>
    <w:rsid w:val="082C5467"/>
    <w:rsid w:val="082C550A"/>
    <w:rsid w:val="082C5603"/>
    <w:rsid w:val="082C562D"/>
    <w:rsid w:val="082C563E"/>
    <w:rsid w:val="082C564F"/>
    <w:rsid w:val="082C56CB"/>
    <w:rsid w:val="082C56E4"/>
    <w:rsid w:val="082C575F"/>
    <w:rsid w:val="082C57CD"/>
    <w:rsid w:val="082C5846"/>
    <w:rsid w:val="082C58A5"/>
    <w:rsid w:val="082C5926"/>
    <w:rsid w:val="082C5929"/>
    <w:rsid w:val="082C5A2C"/>
    <w:rsid w:val="082C5BFE"/>
    <w:rsid w:val="082C5D2B"/>
    <w:rsid w:val="082C5E48"/>
    <w:rsid w:val="082C6029"/>
    <w:rsid w:val="082C60D8"/>
    <w:rsid w:val="082C61E6"/>
    <w:rsid w:val="082C61FE"/>
    <w:rsid w:val="082C622D"/>
    <w:rsid w:val="082C6309"/>
    <w:rsid w:val="082C6439"/>
    <w:rsid w:val="082C6448"/>
    <w:rsid w:val="082C6479"/>
    <w:rsid w:val="082C6532"/>
    <w:rsid w:val="082C65F3"/>
    <w:rsid w:val="082C66FD"/>
    <w:rsid w:val="082C671E"/>
    <w:rsid w:val="082C67A4"/>
    <w:rsid w:val="082C6837"/>
    <w:rsid w:val="082C68DC"/>
    <w:rsid w:val="082C6944"/>
    <w:rsid w:val="082C6956"/>
    <w:rsid w:val="082C6990"/>
    <w:rsid w:val="082C6B74"/>
    <w:rsid w:val="082C6BDE"/>
    <w:rsid w:val="082C6C0F"/>
    <w:rsid w:val="082C6CB7"/>
    <w:rsid w:val="082C6D8E"/>
    <w:rsid w:val="082C6E64"/>
    <w:rsid w:val="082C6E8C"/>
    <w:rsid w:val="082C6E94"/>
    <w:rsid w:val="082C6EC1"/>
    <w:rsid w:val="082C6FC6"/>
    <w:rsid w:val="082C7014"/>
    <w:rsid w:val="082C7016"/>
    <w:rsid w:val="082C704B"/>
    <w:rsid w:val="082C70D4"/>
    <w:rsid w:val="082C7162"/>
    <w:rsid w:val="082C7179"/>
    <w:rsid w:val="082C71CA"/>
    <w:rsid w:val="082C71E0"/>
    <w:rsid w:val="082C71F0"/>
    <w:rsid w:val="082C72B7"/>
    <w:rsid w:val="082C7486"/>
    <w:rsid w:val="082C7518"/>
    <w:rsid w:val="082C75F5"/>
    <w:rsid w:val="082C77A4"/>
    <w:rsid w:val="082C7819"/>
    <w:rsid w:val="082C7847"/>
    <w:rsid w:val="082C78C2"/>
    <w:rsid w:val="082C78D4"/>
    <w:rsid w:val="082C7917"/>
    <w:rsid w:val="082C7974"/>
    <w:rsid w:val="082C7997"/>
    <w:rsid w:val="082C7B00"/>
    <w:rsid w:val="082C7BAD"/>
    <w:rsid w:val="082C7BB4"/>
    <w:rsid w:val="082C7BCE"/>
    <w:rsid w:val="082C7C41"/>
    <w:rsid w:val="082C7D5B"/>
    <w:rsid w:val="082C7E5B"/>
    <w:rsid w:val="082C7E76"/>
    <w:rsid w:val="082C7E7A"/>
    <w:rsid w:val="082C7F3B"/>
    <w:rsid w:val="082C7F60"/>
    <w:rsid w:val="082C7FB3"/>
    <w:rsid w:val="082C7FEC"/>
    <w:rsid w:val="082D0002"/>
    <w:rsid w:val="082D004B"/>
    <w:rsid w:val="082D00A3"/>
    <w:rsid w:val="082D0274"/>
    <w:rsid w:val="082D03A7"/>
    <w:rsid w:val="082D04D3"/>
    <w:rsid w:val="082D05B4"/>
    <w:rsid w:val="082D0690"/>
    <w:rsid w:val="082D06D6"/>
    <w:rsid w:val="082D0708"/>
    <w:rsid w:val="082D0783"/>
    <w:rsid w:val="082D07EA"/>
    <w:rsid w:val="082D082E"/>
    <w:rsid w:val="082D090C"/>
    <w:rsid w:val="082D09B5"/>
    <w:rsid w:val="082D0B3A"/>
    <w:rsid w:val="082D0B69"/>
    <w:rsid w:val="082D0BBD"/>
    <w:rsid w:val="082D0BF9"/>
    <w:rsid w:val="082D0C25"/>
    <w:rsid w:val="082D0CC3"/>
    <w:rsid w:val="082D0CD0"/>
    <w:rsid w:val="082D0CF7"/>
    <w:rsid w:val="082D0DF4"/>
    <w:rsid w:val="082D0E1B"/>
    <w:rsid w:val="082D0EB5"/>
    <w:rsid w:val="082D0EF7"/>
    <w:rsid w:val="082D0F49"/>
    <w:rsid w:val="082D0F92"/>
    <w:rsid w:val="082D1027"/>
    <w:rsid w:val="082D1059"/>
    <w:rsid w:val="082D1132"/>
    <w:rsid w:val="082D121D"/>
    <w:rsid w:val="082D12EC"/>
    <w:rsid w:val="082D15B1"/>
    <w:rsid w:val="082D169F"/>
    <w:rsid w:val="082D176D"/>
    <w:rsid w:val="082D178B"/>
    <w:rsid w:val="082D1936"/>
    <w:rsid w:val="082D1AFF"/>
    <w:rsid w:val="082D1B42"/>
    <w:rsid w:val="082D1B5E"/>
    <w:rsid w:val="082D1BCB"/>
    <w:rsid w:val="082D1C61"/>
    <w:rsid w:val="082D1CA4"/>
    <w:rsid w:val="082D1CA6"/>
    <w:rsid w:val="082D1D39"/>
    <w:rsid w:val="082D1E1A"/>
    <w:rsid w:val="082D1E28"/>
    <w:rsid w:val="082D1E60"/>
    <w:rsid w:val="082D1EBE"/>
    <w:rsid w:val="082D1EF5"/>
    <w:rsid w:val="082D1F39"/>
    <w:rsid w:val="082D1F3B"/>
    <w:rsid w:val="082D1F59"/>
    <w:rsid w:val="082D1FCF"/>
    <w:rsid w:val="082D206E"/>
    <w:rsid w:val="082D2134"/>
    <w:rsid w:val="082D2185"/>
    <w:rsid w:val="082D21DE"/>
    <w:rsid w:val="082D21EB"/>
    <w:rsid w:val="082D2232"/>
    <w:rsid w:val="082D22C9"/>
    <w:rsid w:val="082D22F3"/>
    <w:rsid w:val="082D2337"/>
    <w:rsid w:val="082D2362"/>
    <w:rsid w:val="082D24AF"/>
    <w:rsid w:val="082D24D3"/>
    <w:rsid w:val="082D2525"/>
    <w:rsid w:val="082D2576"/>
    <w:rsid w:val="082D2582"/>
    <w:rsid w:val="082D265F"/>
    <w:rsid w:val="082D26F4"/>
    <w:rsid w:val="082D270D"/>
    <w:rsid w:val="082D2710"/>
    <w:rsid w:val="082D2725"/>
    <w:rsid w:val="082D2729"/>
    <w:rsid w:val="082D276F"/>
    <w:rsid w:val="082D2778"/>
    <w:rsid w:val="082D2797"/>
    <w:rsid w:val="082D290E"/>
    <w:rsid w:val="082D29B3"/>
    <w:rsid w:val="082D2A36"/>
    <w:rsid w:val="082D2A78"/>
    <w:rsid w:val="082D2BDB"/>
    <w:rsid w:val="082D2C59"/>
    <w:rsid w:val="082D2D4F"/>
    <w:rsid w:val="082D2E48"/>
    <w:rsid w:val="082D2E7F"/>
    <w:rsid w:val="082D2E92"/>
    <w:rsid w:val="082D2F03"/>
    <w:rsid w:val="082D2F8B"/>
    <w:rsid w:val="082D2F8D"/>
    <w:rsid w:val="082D2F90"/>
    <w:rsid w:val="082D2FE4"/>
    <w:rsid w:val="082D3006"/>
    <w:rsid w:val="082D3067"/>
    <w:rsid w:val="082D30A0"/>
    <w:rsid w:val="082D310B"/>
    <w:rsid w:val="082D3166"/>
    <w:rsid w:val="082D3192"/>
    <w:rsid w:val="082D319D"/>
    <w:rsid w:val="082D3484"/>
    <w:rsid w:val="082D3526"/>
    <w:rsid w:val="082D3553"/>
    <w:rsid w:val="082D3638"/>
    <w:rsid w:val="082D3643"/>
    <w:rsid w:val="082D3677"/>
    <w:rsid w:val="082D36E7"/>
    <w:rsid w:val="082D377C"/>
    <w:rsid w:val="082D3831"/>
    <w:rsid w:val="082D38A8"/>
    <w:rsid w:val="082D39AC"/>
    <w:rsid w:val="082D39C6"/>
    <w:rsid w:val="082D39E1"/>
    <w:rsid w:val="082D3A0D"/>
    <w:rsid w:val="082D3B2F"/>
    <w:rsid w:val="082D3BB5"/>
    <w:rsid w:val="082D3C34"/>
    <w:rsid w:val="082D3C96"/>
    <w:rsid w:val="082D3CB6"/>
    <w:rsid w:val="082D3CE8"/>
    <w:rsid w:val="082D3D5D"/>
    <w:rsid w:val="082D3D6F"/>
    <w:rsid w:val="082D3DA4"/>
    <w:rsid w:val="082D3DD5"/>
    <w:rsid w:val="082D3E08"/>
    <w:rsid w:val="082D3E76"/>
    <w:rsid w:val="082D3F4B"/>
    <w:rsid w:val="082D3F53"/>
    <w:rsid w:val="082D4088"/>
    <w:rsid w:val="082D4117"/>
    <w:rsid w:val="082D4292"/>
    <w:rsid w:val="082D42F0"/>
    <w:rsid w:val="082D434F"/>
    <w:rsid w:val="082D43EA"/>
    <w:rsid w:val="082D4477"/>
    <w:rsid w:val="082D457C"/>
    <w:rsid w:val="082D4595"/>
    <w:rsid w:val="082D4672"/>
    <w:rsid w:val="082D46AF"/>
    <w:rsid w:val="082D4798"/>
    <w:rsid w:val="082D4906"/>
    <w:rsid w:val="082D491A"/>
    <w:rsid w:val="082D494F"/>
    <w:rsid w:val="082D49AA"/>
    <w:rsid w:val="082D49C2"/>
    <w:rsid w:val="082D4AEE"/>
    <w:rsid w:val="082D4B0F"/>
    <w:rsid w:val="082D4B7E"/>
    <w:rsid w:val="082D4BF4"/>
    <w:rsid w:val="082D4C50"/>
    <w:rsid w:val="082D4C6E"/>
    <w:rsid w:val="082D4CBD"/>
    <w:rsid w:val="082D4CF0"/>
    <w:rsid w:val="082D4DF2"/>
    <w:rsid w:val="082D4F17"/>
    <w:rsid w:val="082D4FE4"/>
    <w:rsid w:val="082D5051"/>
    <w:rsid w:val="082D505A"/>
    <w:rsid w:val="082D5160"/>
    <w:rsid w:val="082D51FB"/>
    <w:rsid w:val="082D5287"/>
    <w:rsid w:val="082D53A9"/>
    <w:rsid w:val="082D53C5"/>
    <w:rsid w:val="082D5427"/>
    <w:rsid w:val="082D54F9"/>
    <w:rsid w:val="082D5557"/>
    <w:rsid w:val="082D558D"/>
    <w:rsid w:val="082D55D0"/>
    <w:rsid w:val="082D55EF"/>
    <w:rsid w:val="082D56DE"/>
    <w:rsid w:val="082D5769"/>
    <w:rsid w:val="082D5797"/>
    <w:rsid w:val="082D57D5"/>
    <w:rsid w:val="082D58DD"/>
    <w:rsid w:val="082D5965"/>
    <w:rsid w:val="082D5992"/>
    <w:rsid w:val="082D5A11"/>
    <w:rsid w:val="082D5A4D"/>
    <w:rsid w:val="082D5A4E"/>
    <w:rsid w:val="082D5A67"/>
    <w:rsid w:val="082D5B39"/>
    <w:rsid w:val="082D5C29"/>
    <w:rsid w:val="082D5CA3"/>
    <w:rsid w:val="082D5D6E"/>
    <w:rsid w:val="082D5DC7"/>
    <w:rsid w:val="082D5E1E"/>
    <w:rsid w:val="082D5E76"/>
    <w:rsid w:val="082D5F1C"/>
    <w:rsid w:val="082D5F6B"/>
    <w:rsid w:val="082D5FE1"/>
    <w:rsid w:val="082D60D4"/>
    <w:rsid w:val="082D611D"/>
    <w:rsid w:val="082D6227"/>
    <w:rsid w:val="082D628B"/>
    <w:rsid w:val="082D6510"/>
    <w:rsid w:val="082D652C"/>
    <w:rsid w:val="082D67CA"/>
    <w:rsid w:val="082D67E0"/>
    <w:rsid w:val="082D683A"/>
    <w:rsid w:val="082D68D0"/>
    <w:rsid w:val="082D6A1B"/>
    <w:rsid w:val="082D6A7F"/>
    <w:rsid w:val="082D6B61"/>
    <w:rsid w:val="082D6CA5"/>
    <w:rsid w:val="082D6D4E"/>
    <w:rsid w:val="082D6E73"/>
    <w:rsid w:val="082D6E78"/>
    <w:rsid w:val="082D6EAC"/>
    <w:rsid w:val="082D6F79"/>
    <w:rsid w:val="082D6FB6"/>
    <w:rsid w:val="082D705F"/>
    <w:rsid w:val="082D71AA"/>
    <w:rsid w:val="082D71C3"/>
    <w:rsid w:val="082D71D4"/>
    <w:rsid w:val="082D7355"/>
    <w:rsid w:val="082D7533"/>
    <w:rsid w:val="082D75F0"/>
    <w:rsid w:val="082D7774"/>
    <w:rsid w:val="082D789A"/>
    <w:rsid w:val="082D78A1"/>
    <w:rsid w:val="082D7A0F"/>
    <w:rsid w:val="082D7ABF"/>
    <w:rsid w:val="082D7B22"/>
    <w:rsid w:val="082D7B5F"/>
    <w:rsid w:val="082D7BC7"/>
    <w:rsid w:val="082D7BEC"/>
    <w:rsid w:val="082D7CDB"/>
    <w:rsid w:val="082D7D8A"/>
    <w:rsid w:val="082D7DDE"/>
    <w:rsid w:val="082D7DE6"/>
    <w:rsid w:val="082D7EE4"/>
    <w:rsid w:val="082E00AB"/>
    <w:rsid w:val="082E0172"/>
    <w:rsid w:val="082E01F2"/>
    <w:rsid w:val="082E0204"/>
    <w:rsid w:val="082E020C"/>
    <w:rsid w:val="082E0249"/>
    <w:rsid w:val="082E0275"/>
    <w:rsid w:val="082E02AD"/>
    <w:rsid w:val="082E031E"/>
    <w:rsid w:val="082E035B"/>
    <w:rsid w:val="082E03CF"/>
    <w:rsid w:val="082E0577"/>
    <w:rsid w:val="082E05AF"/>
    <w:rsid w:val="082E0675"/>
    <w:rsid w:val="082E0692"/>
    <w:rsid w:val="082E074C"/>
    <w:rsid w:val="082E07DA"/>
    <w:rsid w:val="082E098F"/>
    <w:rsid w:val="082E09EE"/>
    <w:rsid w:val="082E0C76"/>
    <w:rsid w:val="082E0CBD"/>
    <w:rsid w:val="082E0CD3"/>
    <w:rsid w:val="082E0D95"/>
    <w:rsid w:val="082E0E03"/>
    <w:rsid w:val="082E0E5A"/>
    <w:rsid w:val="082E0E8A"/>
    <w:rsid w:val="082E0EFB"/>
    <w:rsid w:val="082E0F4D"/>
    <w:rsid w:val="082E0F91"/>
    <w:rsid w:val="082E10C4"/>
    <w:rsid w:val="082E10FE"/>
    <w:rsid w:val="082E1133"/>
    <w:rsid w:val="082E118D"/>
    <w:rsid w:val="082E11EB"/>
    <w:rsid w:val="082E1278"/>
    <w:rsid w:val="082E12BC"/>
    <w:rsid w:val="082E12F7"/>
    <w:rsid w:val="082E1337"/>
    <w:rsid w:val="082E1389"/>
    <w:rsid w:val="082E13A4"/>
    <w:rsid w:val="082E1413"/>
    <w:rsid w:val="082E153D"/>
    <w:rsid w:val="082E164A"/>
    <w:rsid w:val="082E1652"/>
    <w:rsid w:val="082E16F5"/>
    <w:rsid w:val="082E17CF"/>
    <w:rsid w:val="082E17E9"/>
    <w:rsid w:val="082E1866"/>
    <w:rsid w:val="082E18B5"/>
    <w:rsid w:val="082E1A1F"/>
    <w:rsid w:val="082E1A5A"/>
    <w:rsid w:val="082E1B03"/>
    <w:rsid w:val="082E1B6C"/>
    <w:rsid w:val="082E1B7A"/>
    <w:rsid w:val="082E1CCC"/>
    <w:rsid w:val="082E1CD4"/>
    <w:rsid w:val="082E1D11"/>
    <w:rsid w:val="082E1D16"/>
    <w:rsid w:val="082E1DEA"/>
    <w:rsid w:val="082E1ED0"/>
    <w:rsid w:val="082E1EF0"/>
    <w:rsid w:val="082E1F22"/>
    <w:rsid w:val="082E2094"/>
    <w:rsid w:val="082E209A"/>
    <w:rsid w:val="082E213D"/>
    <w:rsid w:val="082E2157"/>
    <w:rsid w:val="082E22B5"/>
    <w:rsid w:val="082E2357"/>
    <w:rsid w:val="082E24C7"/>
    <w:rsid w:val="082E24E9"/>
    <w:rsid w:val="082E25BC"/>
    <w:rsid w:val="082E25D3"/>
    <w:rsid w:val="082E261E"/>
    <w:rsid w:val="082E2623"/>
    <w:rsid w:val="082E2631"/>
    <w:rsid w:val="082E2643"/>
    <w:rsid w:val="082E26AA"/>
    <w:rsid w:val="082E274F"/>
    <w:rsid w:val="082E2779"/>
    <w:rsid w:val="082E28FA"/>
    <w:rsid w:val="082E29D5"/>
    <w:rsid w:val="082E29F1"/>
    <w:rsid w:val="082E2A42"/>
    <w:rsid w:val="082E2ADB"/>
    <w:rsid w:val="082E2C0F"/>
    <w:rsid w:val="082E2D04"/>
    <w:rsid w:val="082E2D74"/>
    <w:rsid w:val="082E2E25"/>
    <w:rsid w:val="082E2E96"/>
    <w:rsid w:val="082E2EFD"/>
    <w:rsid w:val="082E2FE3"/>
    <w:rsid w:val="082E3026"/>
    <w:rsid w:val="082E313D"/>
    <w:rsid w:val="082E3147"/>
    <w:rsid w:val="082E316C"/>
    <w:rsid w:val="082E31B9"/>
    <w:rsid w:val="082E3388"/>
    <w:rsid w:val="082E344C"/>
    <w:rsid w:val="082E3498"/>
    <w:rsid w:val="082E358F"/>
    <w:rsid w:val="082E3631"/>
    <w:rsid w:val="082E36BA"/>
    <w:rsid w:val="082E3917"/>
    <w:rsid w:val="082E3A79"/>
    <w:rsid w:val="082E3B81"/>
    <w:rsid w:val="082E3C11"/>
    <w:rsid w:val="082E3D16"/>
    <w:rsid w:val="082E3D80"/>
    <w:rsid w:val="082E3E10"/>
    <w:rsid w:val="082E3E2B"/>
    <w:rsid w:val="082E41A4"/>
    <w:rsid w:val="082E41C7"/>
    <w:rsid w:val="082E4287"/>
    <w:rsid w:val="082E4360"/>
    <w:rsid w:val="082E4573"/>
    <w:rsid w:val="082E4612"/>
    <w:rsid w:val="082E463F"/>
    <w:rsid w:val="082E4738"/>
    <w:rsid w:val="082E4938"/>
    <w:rsid w:val="082E494E"/>
    <w:rsid w:val="082E49A3"/>
    <w:rsid w:val="082E4CA0"/>
    <w:rsid w:val="082E4CB8"/>
    <w:rsid w:val="082E4CE9"/>
    <w:rsid w:val="082E4DFC"/>
    <w:rsid w:val="082E4EEA"/>
    <w:rsid w:val="082E4F05"/>
    <w:rsid w:val="082E4F87"/>
    <w:rsid w:val="082E501C"/>
    <w:rsid w:val="082E5026"/>
    <w:rsid w:val="082E5062"/>
    <w:rsid w:val="082E50A0"/>
    <w:rsid w:val="082E50DA"/>
    <w:rsid w:val="082E5104"/>
    <w:rsid w:val="082E511C"/>
    <w:rsid w:val="082E5152"/>
    <w:rsid w:val="082E5219"/>
    <w:rsid w:val="082E52E5"/>
    <w:rsid w:val="082E534C"/>
    <w:rsid w:val="082E5369"/>
    <w:rsid w:val="082E541F"/>
    <w:rsid w:val="082E54BC"/>
    <w:rsid w:val="082E55DA"/>
    <w:rsid w:val="082E561B"/>
    <w:rsid w:val="082E568C"/>
    <w:rsid w:val="082E5695"/>
    <w:rsid w:val="082E5802"/>
    <w:rsid w:val="082E5803"/>
    <w:rsid w:val="082E584A"/>
    <w:rsid w:val="082E59E4"/>
    <w:rsid w:val="082E5B60"/>
    <w:rsid w:val="082E5C23"/>
    <w:rsid w:val="082E5C28"/>
    <w:rsid w:val="082E5C7F"/>
    <w:rsid w:val="082E5E1F"/>
    <w:rsid w:val="082E5F1D"/>
    <w:rsid w:val="082E5F79"/>
    <w:rsid w:val="082E60A0"/>
    <w:rsid w:val="082E6235"/>
    <w:rsid w:val="082E6272"/>
    <w:rsid w:val="082E628B"/>
    <w:rsid w:val="082E6292"/>
    <w:rsid w:val="082E62C6"/>
    <w:rsid w:val="082E635D"/>
    <w:rsid w:val="082E63EC"/>
    <w:rsid w:val="082E648D"/>
    <w:rsid w:val="082E654F"/>
    <w:rsid w:val="082E65B5"/>
    <w:rsid w:val="082E6630"/>
    <w:rsid w:val="082E66B9"/>
    <w:rsid w:val="082E670B"/>
    <w:rsid w:val="082E6759"/>
    <w:rsid w:val="082E67E9"/>
    <w:rsid w:val="082E67EA"/>
    <w:rsid w:val="082E6838"/>
    <w:rsid w:val="082E68D2"/>
    <w:rsid w:val="082E68D9"/>
    <w:rsid w:val="082E68EB"/>
    <w:rsid w:val="082E6999"/>
    <w:rsid w:val="082E69C2"/>
    <w:rsid w:val="082E6A9A"/>
    <w:rsid w:val="082E6BBA"/>
    <w:rsid w:val="082E6BE9"/>
    <w:rsid w:val="082E6CA5"/>
    <w:rsid w:val="082E6D26"/>
    <w:rsid w:val="082E6D80"/>
    <w:rsid w:val="082E6DCC"/>
    <w:rsid w:val="082E6DE5"/>
    <w:rsid w:val="082E6E72"/>
    <w:rsid w:val="082E6E79"/>
    <w:rsid w:val="082E6EC4"/>
    <w:rsid w:val="082E6ED7"/>
    <w:rsid w:val="082E6EEB"/>
    <w:rsid w:val="082E7049"/>
    <w:rsid w:val="082E7099"/>
    <w:rsid w:val="082E70CB"/>
    <w:rsid w:val="082E70F2"/>
    <w:rsid w:val="082E727B"/>
    <w:rsid w:val="082E767B"/>
    <w:rsid w:val="082E769C"/>
    <w:rsid w:val="082E77C2"/>
    <w:rsid w:val="082E7807"/>
    <w:rsid w:val="082E7843"/>
    <w:rsid w:val="082E7868"/>
    <w:rsid w:val="082E7884"/>
    <w:rsid w:val="082E793F"/>
    <w:rsid w:val="082E7976"/>
    <w:rsid w:val="082E79C4"/>
    <w:rsid w:val="082E7A16"/>
    <w:rsid w:val="082E7AD3"/>
    <w:rsid w:val="082E7B17"/>
    <w:rsid w:val="082E7B80"/>
    <w:rsid w:val="082E7C4B"/>
    <w:rsid w:val="082E7D21"/>
    <w:rsid w:val="082E7F15"/>
    <w:rsid w:val="082E7F26"/>
    <w:rsid w:val="082E7FA3"/>
    <w:rsid w:val="082F021E"/>
    <w:rsid w:val="082F0295"/>
    <w:rsid w:val="082F036D"/>
    <w:rsid w:val="082F04C4"/>
    <w:rsid w:val="082F051B"/>
    <w:rsid w:val="082F05E5"/>
    <w:rsid w:val="082F068B"/>
    <w:rsid w:val="082F06BB"/>
    <w:rsid w:val="082F06D2"/>
    <w:rsid w:val="082F077E"/>
    <w:rsid w:val="082F0860"/>
    <w:rsid w:val="082F08A8"/>
    <w:rsid w:val="082F08C4"/>
    <w:rsid w:val="082F0991"/>
    <w:rsid w:val="082F0A55"/>
    <w:rsid w:val="082F0ADB"/>
    <w:rsid w:val="082F0B12"/>
    <w:rsid w:val="082F0BD8"/>
    <w:rsid w:val="082F0C11"/>
    <w:rsid w:val="082F0C9B"/>
    <w:rsid w:val="082F0CFB"/>
    <w:rsid w:val="082F0E61"/>
    <w:rsid w:val="082F0F9F"/>
    <w:rsid w:val="082F0FAF"/>
    <w:rsid w:val="082F1015"/>
    <w:rsid w:val="082F10CB"/>
    <w:rsid w:val="082F1206"/>
    <w:rsid w:val="082F12B2"/>
    <w:rsid w:val="082F12D4"/>
    <w:rsid w:val="082F1351"/>
    <w:rsid w:val="082F137F"/>
    <w:rsid w:val="082F145D"/>
    <w:rsid w:val="082F1550"/>
    <w:rsid w:val="082F1757"/>
    <w:rsid w:val="082F181D"/>
    <w:rsid w:val="082F1845"/>
    <w:rsid w:val="082F1A37"/>
    <w:rsid w:val="082F1A57"/>
    <w:rsid w:val="082F1B1F"/>
    <w:rsid w:val="082F1B82"/>
    <w:rsid w:val="082F1C22"/>
    <w:rsid w:val="082F1C55"/>
    <w:rsid w:val="082F1C57"/>
    <w:rsid w:val="082F1C9F"/>
    <w:rsid w:val="082F1CCC"/>
    <w:rsid w:val="082F1ECB"/>
    <w:rsid w:val="082F1FB7"/>
    <w:rsid w:val="082F1FC8"/>
    <w:rsid w:val="082F2099"/>
    <w:rsid w:val="082F20DA"/>
    <w:rsid w:val="082F217D"/>
    <w:rsid w:val="082F21EB"/>
    <w:rsid w:val="082F2211"/>
    <w:rsid w:val="082F22F9"/>
    <w:rsid w:val="082F233B"/>
    <w:rsid w:val="082F237E"/>
    <w:rsid w:val="082F2409"/>
    <w:rsid w:val="082F24AD"/>
    <w:rsid w:val="082F24CE"/>
    <w:rsid w:val="082F25AF"/>
    <w:rsid w:val="082F2619"/>
    <w:rsid w:val="082F26C3"/>
    <w:rsid w:val="082F2815"/>
    <w:rsid w:val="082F28E1"/>
    <w:rsid w:val="082F2942"/>
    <w:rsid w:val="082F2990"/>
    <w:rsid w:val="082F29E3"/>
    <w:rsid w:val="082F2ADD"/>
    <w:rsid w:val="082F2B40"/>
    <w:rsid w:val="082F2B6F"/>
    <w:rsid w:val="082F2B87"/>
    <w:rsid w:val="082F2B8C"/>
    <w:rsid w:val="082F2F41"/>
    <w:rsid w:val="082F304F"/>
    <w:rsid w:val="082F3067"/>
    <w:rsid w:val="082F30DB"/>
    <w:rsid w:val="082F31AF"/>
    <w:rsid w:val="082F31B6"/>
    <w:rsid w:val="082F31CB"/>
    <w:rsid w:val="082F3227"/>
    <w:rsid w:val="082F3245"/>
    <w:rsid w:val="082F32FC"/>
    <w:rsid w:val="082F33E3"/>
    <w:rsid w:val="082F34C5"/>
    <w:rsid w:val="082F34D9"/>
    <w:rsid w:val="082F350E"/>
    <w:rsid w:val="082F3557"/>
    <w:rsid w:val="082F35A7"/>
    <w:rsid w:val="082F3616"/>
    <w:rsid w:val="082F3628"/>
    <w:rsid w:val="082F374B"/>
    <w:rsid w:val="082F3755"/>
    <w:rsid w:val="082F3897"/>
    <w:rsid w:val="082F3B9F"/>
    <w:rsid w:val="082F3C41"/>
    <w:rsid w:val="082F3C63"/>
    <w:rsid w:val="082F3D5D"/>
    <w:rsid w:val="082F3E16"/>
    <w:rsid w:val="082F402F"/>
    <w:rsid w:val="082F4087"/>
    <w:rsid w:val="082F41E2"/>
    <w:rsid w:val="082F423E"/>
    <w:rsid w:val="082F42B1"/>
    <w:rsid w:val="082F4358"/>
    <w:rsid w:val="082F4436"/>
    <w:rsid w:val="082F4447"/>
    <w:rsid w:val="082F4458"/>
    <w:rsid w:val="082F45B4"/>
    <w:rsid w:val="082F45D0"/>
    <w:rsid w:val="082F45D4"/>
    <w:rsid w:val="082F4646"/>
    <w:rsid w:val="082F46E5"/>
    <w:rsid w:val="082F47B7"/>
    <w:rsid w:val="082F490C"/>
    <w:rsid w:val="082F4998"/>
    <w:rsid w:val="082F4A61"/>
    <w:rsid w:val="082F4A66"/>
    <w:rsid w:val="082F4A99"/>
    <w:rsid w:val="082F4ABD"/>
    <w:rsid w:val="082F4B0E"/>
    <w:rsid w:val="082F4B49"/>
    <w:rsid w:val="082F4B81"/>
    <w:rsid w:val="082F4BAC"/>
    <w:rsid w:val="082F4C21"/>
    <w:rsid w:val="082F4C71"/>
    <w:rsid w:val="082F4DA2"/>
    <w:rsid w:val="082F4E8E"/>
    <w:rsid w:val="082F4F43"/>
    <w:rsid w:val="082F4F55"/>
    <w:rsid w:val="082F5170"/>
    <w:rsid w:val="082F51B0"/>
    <w:rsid w:val="082F523D"/>
    <w:rsid w:val="082F5268"/>
    <w:rsid w:val="082F53E0"/>
    <w:rsid w:val="082F54C5"/>
    <w:rsid w:val="082F54CD"/>
    <w:rsid w:val="082F54E4"/>
    <w:rsid w:val="082F551C"/>
    <w:rsid w:val="082F5558"/>
    <w:rsid w:val="082F555C"/>
    <w:rsid w:val="082F55E0"/>
    <w:rsid w:val="082F5673"/>
    <w:rsid w:val="082F5687"/>
    <w:rsid w:val="082F568D"/>
    <w:rsid w:val="082F56A7"/>
    <w:rsid w:val="082F574C"/>
    <w:rsid w:val="082F579A"/>
    <w:rsid w:val="082F57EC"/>
    <w:rsid w:val="082F5857"/>
    <w:rsid w:val="082F595E"/>
    <w:rsid w:val="082F5B9A"/>
    <w:rsid w:val="082F5BCB"/>
    <w:rsid w:val="082F5D17"/>
    <w:rsid w:val="082F5E0D"/>
    <w:rsid w:val="082F5F7F"/>
    <w:rsid w:val="082F5FFA"/>
    <w:rsid w:val="082F6116"/>
    <w:rsid w:val="082F61CE"/>
    <w:rsid w:val="082F631E"/>
    <w:rsid w:val="082F63D2"/>
    <w:rsid w:val="082F6444"/>
    <w:rsid w:val="082F64F0"/>
    <w:rsid w:val="082F6532"/>
    <w:rsid w:val="082F658C"/>
    <w:rsid w:val="082F65AD"/>
    <w:rsid w:val="082F6734"/>
    <w:rsid w:val="082F6758"/>
    <w:rsid w:val="082F6956"/>
    <w:rsid w:val="082F6958"/>
    <w:rsid w:val="082F6991"/>
    <w:rsid w:val="082F6A1A"/>
    <w:rsid w:val="082F6AA1"/>
    <w:rsid w:val="082F6B85"/>
    <w:rsid w:val="082F6BE2"/>
    <w:rsid w:val="082F6CB3"/>
    <w:rsid w:val="082F6DB6"/>
    <w:rsid w:val="082F6EF7"/>
    <w:rsid w:val="082F6F09"/>
    <w:rsid w:val="082F6F51"/>
    <w:rsid w:val="082F6FB1"/>
    <w:rsid w:val="082F712A"/>
    <w:rsid w:val="082F714D"/>
    <w:rsid w:val="082F725D"/>
    <w:rsid w:val="082F7308"/>
    <w:rsid w:val="082F73AB"/>
    <w:rsid w:val="082F73CE"/>
    <w:rsid w:val="082F7440"/>
    <w:rsid w:val="082F74F0"/>
    <w:rsid w:val="082F753C"/>
    <w:rsid w:val="082F760B"/>
    <w:rsid w:val="082F7688"/>
    <w:rsid w:val="082F7767"/>
    <w:rsid w:val="082F77CC"/>
    <w:rsid w:val="082F78D3"/>
    <w:rsid w:val="082F7901"/>
    <w:rsid w:val="082F79C9"/>
    <w:rsid w:val="082F7B36"/>
    <w:rsid w:val="082F7B75"/>
    <w:rsid w:val="082F7CF0"/>
    <w:rsid w:val="082F7D9C"/>
    <w:rsid w:val="082F7DF7"/>
    <w:rsid w:val="082F7E49"/>
    <w:rsid w:val="082F7E84"/>
    <w:rsid w:val="082F7F30"/>
    <w:rsid w:val="0830006C"/>
    <w:rsid w:val="083000FD"/>
    <w:rsid w:val="08300207"/>
    <w:rsid w:val="0830028B"/>
    <w:rsid w:val="08300459"/>
    <w:rsid w:val="083005D1"/>
    <w:rsid w:val="0830064A"/>
    <w:rsid w:val="083007AA"/>
    <w:rsid w:val="083007AB"/>
    <w:rsid w:val="083007B0"/>
    <w:rsid w:val="083007C1"/>
    <w:rsid w:val="0830087E"/>
    <w:rsid w:val="08300A00"/>
    <w:rsid w:val="08300A21"/>
    <w:rsid w:val="08300B07"/>
    <w:rsid w:val="08300B61"/>
    <w:rsid w:val="08300B6A"/>
    <w:rsid w:val="08300BC2"/>
    <w:rsid w:val="08300CD7"/>
    <w:rsid w:val="08300CE7"/>
    <w:rsid w:val="08300D01"/>
    <w:rsid w:val="08300D45"/>
    <w:rsid w:val="08300DE2"/>
    <w:rsid w:val="08300E2D"/>
    <w:rsid w:val="08300F8F"/>
    <w:rsid w:val="08300FF5"/>
    <w:rsid w:val="08301050"/>
    <w:rsid w:val="08301155"/>
    <w:rsid w:val="083011A8"/>
    <w:rsid w:val="083011BB"/>
    <w:rsid w:val="083011C8"/>
    <w:rsid w:val="0830122F"/>
    <w:rsid w:val="08301236"/>
    <w:rsid w:val="0830131B"/>
    <w:rsid w:val="0830157F"/>
    <w:rsid w:val="0830158D"/>
    <w:rsid w:val="08301593"/>
    <w:rsid w:val="08301691"/>
    <w:rsid w:val="0830170D"/>
    <w:rsid w:val="0830175C"/>
    <w:rsid w:val="08301843"/>
    <w:rsid w:val="0830190E"/>
    <w:rsid w:val="083019C0"/>
    <w:rsid w:val="083019CB"/>
    <w:rsid w:val="08301B2A"/>
    <w:rsid w:val="08301B7E"/>
    <w:rsid w:val="08301BE3"/>
    <w:rsid w:val="08301C60"/>
    <w:rsid w:val="08301CAD"/>
    <w:rsid w:val="08301CBC"/>
    <w:rsid w:val="08301CEC"/>
    <w:rsid w:val="08301CF5"/>
    <w:rsid w:val="08301D3E"/>
    <w:rsid w:val="08301D60"/>
    <w:rsid w:val="08301DD2"/>
    <w:rsid w:val="08301E76"/>
    <w:rsid w:val="08301E9C"/>
    <w:rsid w:val="08301EA6"/>
    <w:rsid w:val="08301EAE"/>
    <w:rsid w:val="08301F23"/>
    <w:rsid w:val="08301F3E"/>
    <w:rsid w:val="08301F57"/>
    <w:rsid w:val="08302107"/>
    <w:rsid w:val="0830212A"/>
    <w:rsid w:val="08302370"/>
    <w:rsid w:val="08302397"/>
    <w:rsid w:val="0830248B"/>
    <w:rsid w:val="08302491"/>
    <w:rsid w:val="083024DD"/>
    <w:rsid w:val="083025B3"/>
    <w:rsid w:val="0830264A"/>
    <w:rsid w:val="083027B8"/>
    <w:rsid w:val="083027C7"/>
    <w:rsid w:val="083027DB"/>
    <w:rsid w:val="083027E4"/>
    <w:rsid w:val="08302898"/>
    <w:rsid w:val="08302A40"/>
    <w:rsid w:val="08302AA2"/>
    <w:rsid w:val="08302B01"/>
    <w:rsid w:val="08302B77"/>
    <w:rsid w:val="08302C4D"/>
    <w:rsid w:val="08302D1B"/>
    <w:rsid w:val="08302DFE"/>
    <w:rsid w:val="08302F1B"/>
    <w:rsid w:val="08302F69"/>
    <w:rsid w:val="08302FCD"/>
    <w:rsid w:val="08302FF8"/>
    <w:rsid w:val="0830300C"/>
    <w:rsid w:val="08303069"/>
    <w:rsid w:val="08303097"/>
    <w:rsid w:val="0830321B"/>
    <w:rsid w:val="083032DC"/>
    <w:rsid w:val="08303408"/>
    <w:rsid w:val="083034A0"/>
    <w:rsid w:val="083034E4"/>
    <w:rsid w:val="0830364C"/>
    <w:rsid w:val="08303794"/>
    <w:rsid w:val="08303840"/>
    <w:rsid w:val="0830399F"/>
    <w:rsid w:val="083039B6"/>
    <w:rsid w:val="08303A08"/>
    <w:rsid w:val="08303A4A"/>
    <w:rsid w:val="08303A54"/>
    <w:rsid w:val="08303A85"/>
    <w:rsid w:val="08303AF3"/>
    <w:rsid w:val="08303B70"/>
    <w:rsid w:val="08303BD2"/>
    <w:rsid w:val="08303C03"/>
    <w:rsid w:val="08303CBE"/>
    <w:rsid w:val="08303CBF"/>
    <w:rsid w:val="08303E8A"/>
    <w:rsid w:val="08303EEC"/>
    <w:rsid w:val="08303F2A"/>
    <w:rsid w:val="08303F3A"/>
    <w:rsid w:val="083040C3"/>
    <w:rsid w:val="08304100"/>
    <w:rsid w:val="0830414B"/>
    <w:rsid w:val="0830419C"/>
    <w:rsid w:val="083042EA"/>
    <w:rsid w:val="083042ED"/>
    <w:rsid w:val="0830448F"/>
    <w:rsid w:val="083044AD"/>
    <w:rsid w:val="083044F8"/>
    <w:rsid w:val="08304528"/>
    <w:rsid w:val="08304566"/>
    <w:rsid w:val="083045D3"/>
    <w:rsid w:val="083045EC"/>
    <w:rsid w:val="083045EE"/>
    <w:rsid w:val="083045FE"/>
    <w:rsid w:val="083046DA"/>
    <w:rsid w:val="083046FE"/>
    <w:rsid w:val="08304707"/>
    <w:rsid w:val="0830476A"/>
    <w:rsid w:val="08304787"/>
    <w:rsid w:val="083047AA"/>
    <w:rsid w:val="083047C9"/>
    <w:rsid w:val="0830495E"/>
    <w:rsid w:val="08304B11"/>
    <w:rsid w:val="08304B16"/>
    <w:rsid w:val="08304C25"/>
    <w:rsid w:val="08304CDD"/>
    <w:rsid w:val="08304CF8"/>
    <w:rsid w:val="08304D0E"/>
    <w:rsid w:val="08304D1E"/>
    <w:rsid w:val="08304DA1"/>
    <w:rsid w:val="08304DA2"/>
    <w:rsid w:val="08304E1A"/>
    <w:rsid w:val="08304F5D"/>
    <w:rsid w:val="08304FBF"/>
    <w:rsid w:val="0830500B"/>
    <w:rsid w:val="0830503E"/>
    <w:rsid w:val="083050AC"/>
    <w:rsid w:val="08305106"/>
    <w:rsid w:val="0830519A"/>
    <w:rsid w:val="0830527A"/>
    <w:rsid w:val="08305458"/>
    <w:rsid w:val="083054F1"/>
    <w:rsid w:val="083054FF"/>
    <w:rsid w:val="08305595"/>
    <w:rsid w:val="0830567D"/>
    <w:rsid w:val="08305750"/>
    <w:rsid w:val="0830575C"/>
    <w:rsid w:val="08305876"/>
    <w:rsid w:val="0830589F"/>
    <w:rsid w:val="08305946"/>
    <w:rsid w:val="08305A38"/>
    <w:rsid w:val="08305C51"/>
    <w:rsid w:val="08305C88"/>
    <w:rsid w:val="08305D94"/>
    <w:rsid w:val="08305E4F"/>
    <w:rsid w:val="08305EBC"/>
    <w:rsid w:val="08305EC8"/>
    <w:rsid w:val="08305FC5"/>
    <w:rsid w:val="0830617D"/>
    <w:rsid w:val="08306195"/>
    <w:rsid w:val="083061AF"/>
    <w:rsid w:val="083061C6"/>
    <w:rsid w:val="083061F5"/>
    <w:rsid w:val="083064B0"/>
    <w:rsid w:val="083064C8"/>
    <w:rsid w:val="0830653C"/>
    <w:rsid w:val="0830667B"/>
    <w:rsid w:val="08306698"/>
    <w:rsid w:val="083066C8"/>
    <w:rsid w:val="083066CF"/>
    <w:rsid w:val="0830683F"/>
    <w:rsid w:val="083068EB"/>
    <w:rsid w:val="0830694A"/>
    <w:rsid w:val="083069B6"/>
    <w:rsid w:val="083069CC"/>
    <w:rsid w:val="083069F1"/>
    <w:rsid w:val="08306ACB"/>
    <w:rsid w:val="08306B01"/>
    <w:rsid w:val="08306B3A"/>
    <w:rsid w:val="08306BBE"/>
    <w:rsid w:val="08306BF6"/>
    <w:rsid w:val="08306CE5"/>
    <w:rsid w:val="08306E91"/>
    <w:rsid w:val="08306F78"/>
    <w:rsid w:val="08306FAE"/>
    <w:rsid w:val="08307003"/>
    <w:rsid w:val="083070CE"/>
    <w:rsid w:val="08307294"/>
    <w:rsid w:val="083072AE"/>
    <w:rsid w:val="08307323"/>
    <w:rsid w:val="083073C6"/>
    <w:rsid w:val="08307416"/>
    <w:rsid w:val="0830741F"/>
    <w:rsid w:val="08307427"/>
    <w:rsid w:val="0830744F"/>
    <w:rsid w:val="0830749C"/>
    <w:rsid w:val="083074AF"/>
    <w:rsid w:val="083075A8"/>
    <w:rsid w:val="08307616"/>
    <w:rsid w:val="08307767"/>
    <w:rsid w:val="08307780"/>
    <w:rsid w:val="083077FB"/>
    <w:rsid w:val="08307811"/>
    <w:rsid w:val="083079F6"/>
    <w:rsid w:val="08307A0E"/>
    <w:rsid w:val="08307A97"/>
    <w:rsid w:val="08307ABB"/>
    <w:rsid w:val="08307C43"/>
    <w:rsid w:val="08307E08"/>
    <w:rsid w:val="08307E47"/>
    <w:rsid w:val="08307E98"/>
    <w:rsid w:val="08307F6F"/>
    <w:rsid w:val="08307F97"/>
    <w:rsid w:val="08307FB5"/>
    <w:rsid w:val="08310139"/>
    <w:rsid w:val="08310140"/>
    <w:rsid w:val="0831018F"/>
    <w:rsid w:val="08310352"/>
    <w:rsid w:val="0831035A"/>
    <w:rsid w:val="0831045B"/>
    <w:rsid w:val="08310467"/>
    <w:rsid w:val="08310484"/>
    <w:rsid w:val="08310562"/>
    <w:rsid w:val="08310658"/>
    <w:rsid w:val="0831068D"/>
    <w:rsid w:val="083106E5"/>
    <w:rsid w:val="0831074D"/>
    <w:rsid w:val="083107C5"/>
    <w:rsid w:val="08310825"/>
    <w:rsid w:val="083108D8"/>
    <w:rsid w:val="08310A06"/>
    <w:rsid w:val="08310B63"/>
    <w:rsid w:val="08310B71"/>
    <w:rsid w:val="08310B8F"/>
    <w:rsid w:val="08310C2A"/>
    <w:rsid w:val="08310DF6"/>
    <w:rsid w:val="08310E28"/>
    <w:rsid w:val="08310E76"/>
    <w:rsid w:val="08310EEF"/>
    <w:rsid w:val="08310F45"/>
    <w:rsid w:val="08310F91"/>
    <w:rsid w:val="08310FDE"/>
    <w:rsid w:val="08310FE7"/>
    <w:rsid w:val="08311177"/>
    <w:rsid w:val="08311181"/>
    <w:rsid w:val="08311396"/>
    <w:rsid w:val="083113C3"/>
    <w:rsid w:val="08311400"/>
    <w:rsid w:val="08311489"/>
    <w:rsid w:val="08311506"/>
    <w:rsid w:val="0831150E"/>
    <w:rsid w:val="08311523"/>
    <w:rsid w:val="08311553"/>
    <w:rsid w:val="083116B5"/>
    <w:rsid w:val="083116BD"/>
    <w:rsid w:val="0831170F"/>
    <w:rsid w:val="0831177B"/>
    <w:rsid w:val="0831179C"/>
    <w:rsid w:val="08311946"/>
    <w:rsid w:val="0831195A"/>
    <w:rsid w:val="08311984"/>
    <w:rsid w:val="08311AE7"/>
    <w:rsid w:val="08311B5A"/>
    <w:rsid w:val="08311BBF"/>
    <w:rsid w:val="08311C2A"/>
    <w:rsid w:val="08311C2C"/>
    <w:rsid w:val="08311CDD"/>
    <w:rsid w:val="08311DFC"/>
    <w:rsid w:val="08311E7A"/>
    <w:rsid w:val="08312081"/>
    <w:rsid w:val="08312155"/>
    <w:rsid w:val="0831220F"/>
    <w:rsid w:val="0831231A"/>
    <w:rsid w:val="083123D8"/>
    <w:rsid w:val="083123DA"/>
    <w:rsid w:val="0831243B"/>
    <w:rsid w:val="0831245C"/>
    <w:rsid w:val="083125B0"/>
    <w:rsid w:val="083125C2"/>
    <w:rsid w:val="08312636"/>
    <w:rsid w:val="08312684"/>
    <w:rsid w:val="08312693"/>
    <w:rsid w:val="083126F5"/>
    <w:rsid w:val="08312701"/>
    <w:rsid w:val="08312847"/>
    <w:rsid w:val="083128B7"/>
    <w:rsid w:val="08312959"/>
    <w:rsid w:val="08312990"/>
    <w:rsid w:val="083129F7"/>
    <w:rsid w:val="08312A6C"/>
    <w:rsid w:val="08312A7F"/>
    <w:rsid w:val="08312DC5"/>
    <w:rsid w:val="08312EC1"/>
    <w:rsid w:val="08312F78"/>
    <w:rsid w:val="08312FD7"/>
    <w:rsid w:val="08313073"/>
    <w:rsid w:val="083130D1"/>
    <w:rsid w:val="083132F4"/>
    <w:rsid w:val="08313554"/>
    <w:rsid w:val="08313569"/>
    <w:rsid w:val="0831356C"/>
    <w:rsid w:val="083135DD"/>
    <w:rsid w:val="083135FF"/>
    <w:rsid w:val="083136DA"/>
    <w:rsid w:val="083136EB"/>
    <w:rsid w:val="0831371C"/>
    <w:rsid w:val="0831378B"/>
    <w:rsid w:val="083137B8"/>
    <w:rsid w:val="083138D0"/>
    <w:rsid w:val="08313969"/>
    <w:rsid w:val="08313A47"/>
    <w:rsid w:val="08313AD3"/>
    <w:rsid w:val="08313AEB"/>
    <w:rsid w:val="08313AF8"/>
    <w:rsid w:val="08313E06"/>
    <w:rsid w:val="08313E48"/>
    <w:rsid w:val="08313EF0"/>
    <w:rsid w:val="08313F7E"/>
    <w:rsid w:val="08314011"/>
    <w:rsid w:val="08314077"/>
    <w:rsid w:val="0831417E"/>
    <w:rsid w:val="0831419D"/>
    <w:rsid w:val="083141D3"/>
    <w:rsid w:val="08314254"/>
    <w:rsid w:val="083142E5"/>
    <w:rsid w:val="083143D5"/>
    <w:rsid w:val="08314407"/>
    <w:rsid w:val="0831463C"/>
    <w:rsid w:val="08314693"/>
    <w:rsid w:val="083146FF"/>
    <w:rsid w:val="083147F4"/>
    <w:rsid w:val="083148B4"/>
    <w:rsid w:val="083148BA"/>
    <w:rsid w:val="083148CD"/>
    <w:rsid w:val="083148E3"/>
    <w:rsid w:val="08314914"/>
    <w:rsid w:val="08314934"/>
    <w:rsid w:val="08314A5A"/>
    <w:rsid w:val="08314A85"/>
    <w:rsid w:val="08314BED"/>
    <w:rsid w:val="08314BFA"/>
    <w:rsid w:val="08314C41"/>
    <w:rsid w:val="08314CAB"/>
    <w:rsid w:val="08314CCC"/>
    <w:rsid w:val="08314E40"/>
    <w:rsid w:val="08314E72"/>
    <w:rsid w:val="08314E78"/>
    <w:rsid w:val="08314FC7"/>
    <w:rsid w:val="08314FDC"/>
    <w:rsid w:val="08314FF5"/>
    <w:rsid w:val="0831514A"/>
    <w:rsid w:val="083151E8"/>
    <w:rsid w:val="083152AD"/>
    <w:rsid w:val="083152EE"/>
    <w:rsid w:val="08315324"/>
    <w:rsid w:val="083153AB"/>
    <w:rsid w:val="0831540F"/>
    <w:rsid w:val="0831543A"/>
    <w:rsid w:val="08315484"/>
    <w:rsid w:val="083154EA"/>
    <w:rsid w:val="083154F1"/>
    <w:rsid w:val="0831554E"/>
    <w:rsid w:val="083155FD"/>
    <w:rsid w:val="08315686"/>
    <w:rsid w:val="0831570F"/>
    <w:rsid w:val="083157BC"/>
    <w:rsid w:val="083157CB"/>
    <w:rsid w:val="083157F4"/>
    <w:rsid w:val="08315833"/>
    <w:rsid w:val="0831583A"/>
    <w:rsid w:val="083158A4"/>
    <w:rsid w:val="083158B4"/>
    <w:rsid w:val="083158C9"/>
    <w:rsid w:val="08315A28"/>
    <w:rsid w:val="08315AC9"/>
    <w:rsid w:val="08315B4F"/>
    <w:rsid w:val="08315B6C"/>
    <w:rsid w:val="08315C23"/>
    <w:rsid w:val="08315C5F"/>
    <w:rsid w:val="08315C8A"/>
    <w:rsid w:val="08315CF8"/>
    <w:rsid w:val="08315DBC"/>
    <w:rsid w:val="08315DFE"/>
    <w:rsid w:val="08315E14"/>
    <w:rsid w:val="08315E7C"/>
    <w:rsid w:val="08315E8C"/>
    <w:rsid w:val="08315F5B"/>
    <w:rsid w:val="08316001"/>
    <w:rsid w:val="08316040"/>
    <w:rsid w:val="08316056"/>
    <w:rsid w:val="0831605E"/>
    <w:rsid w:val="08316078"/>
    <w:rsid w:val="08316095"/>
    <w:rsid w:val="08316181"/>
    <w:rsid w:val="08316200"/>
    <w:rsid w:val="08316236"/>
    <w:rsid w:val="083163C1"/>
    <w:rsid w:val="0831654F"/>
    <w:rsid w:val="0831662F"/>
    <w:rsid w:val="08316656"/>
    <w:rsid w:val="08316709"/>
    <w:rsid w:val="08316712"/>
    <w:rsid w:val="08316725"/>
    <w:rsid w:val="08316734"/>
    <w:rsid w:val="0831673F"/>
    <w:rsid w:val="083167BB"/>
    <w:rsid w:val="08316809"/>
    <w:rsid w:val="08316927"/>
    <w:rsid w:val="08316B17"/>
    <w:rsid w:val="08316B3E"/>
    <w:rsid w:val="08316C35"/>
    <w:rsid w:val="08316C48"/>
    <w:rsid w:val="08316C8E"/>
    <w:rsid w:val="08316CFB"/>
    <w:rsid w:val="08316EE8"/>
    <w:rsid w:val="08316FB7"/>
    <w:rsid w:val="08317010"/>
    <w:rsid w:val="08317122"/>
    <w:rsid w:val="08317197"/>
    <w:rsid w:val="08317237"/>
    <w:rsid w:val="083172A1"/>
    <w:rsid w:val="0831748D"/>
    <w:rsid w:val="083174DE"/>
    <w:rsid w:val="083174EC"/>
    <w:rsid w:val="083174FC"/>
    <w:rsid w:val="083176D4"/>
    <w:rsid w:val="083176E6"/>
    <w:rsid w:val="08317727"/>
    <w:rsid w:val="08317757"/>
    <w:rsid w:val="0831780D"/>
    <w:rsid w:val="0831781D"/>
    <w:rsid w:val="083178CD"/>
    <w:rsid w:val="083178E7"/>
    <w:rsid w:val="08317913"/>
    <w:rsid w:val="083179C2"/>
    <w:rsid w:val="08317A17"/>
    <w:rsid w:val="08317A18"/>
    <w:rsid w:val="08317A37"/>
    <w:rsid w:val="08317B7E"/>
    <w:rsid w:val="08317BE3"/>
    <w:rsid w:val="08317BE5"/>
    <w:rsid w:val="08317C5C"/>
    <w:rsid w:val="08317E2C"/>
    <w:rsid w:val="08317E41"/>
    <w:rsid w:val="08317E55"/>
    <w:rsid w:val="08317ECF"/>
    <w:rsid w:val="08317F73"/>
    <w:rsid w:val="0832006E"/>
    <w:rsid w:val="083200A3"/>
    <w:rsid w:val="0832026B"/>
    <w:rsid w:val="08320298"/>
    <w:rsid w:val="083202FF"/>
    <w:rsid w:val="08320397"/>
    <w:rsid w:val="08320398"/>
    <w:rsid w:val="083203AB"/>
    <w:rsid w:val="08320407"/>
    <w:rsid w:val="0832046E"/>
    <w:rsid w:val="08320589"/>
    <w:rsid w:val="083206F9"/>
    <w:rsid w:val="083207FF"/>
    <w:rsid w:val="083208B3"/>
    <w:rsid w:val="08320950"/>
    <w:rsid w:val="08320952"/>
    <w:rsid w:val="083209A3"/>
    <w:rsid w:val="08320A13"/>
    <w:rsid w:val="08320C0F"/>
    <w:rsid w:val="08320C2D"/>
    <w:rsid w:val="08320C53"/>
    <w:rsid w:val="08320C60"/>
    <w:rsid w:val="08320C8B"/>
    <w:rsid w:val="08320D2B"/>
    <w:rsid w:val="08320E28"/>
    <w:rsid w:val="08320E49"/>
    <w:rsid w:val="08320F29"/>
    <w:rsid w:val="08320F35"/>
    <w:rsid w:val="0832100E"/>
    <w:rsid w:val="08321029"/>
    <w:rsid w:val="08321062"/>
    <w:rsid w:val="08321163"/>
    <w:rsid w:val="083211CD"/>
    <w:rsid w:val="08321406"/>
    <w:rsid w:val="08321427"/>
    <w:rsid w:val="08321428"/>
    <w:rsid w:val="0832149A"/>
    <w:rsid w:val="083216AC"/>
    <w:rsid w:val="08321732"/>
    <w:rsid w:val="08321788"/>
    <w:rsid w:val="08321838"/>
    <w:rsid w:val="08321861"/>
    <w:rsid w:val="0832193E"/>
    <w:rsid w:val="08321967"/>
    <w:rsid w:val="08321A2F"/>
    <w:rsid w:val="08321A9C"/>
    <w:rsid w:val="08321AEC"/>
    <w:rsid w:val="08321B09"/>
    <w:rsid w:val="08321B4A"/>
    <w:rsid w:val="08321BB5"/>
    <w:rsid w:val="08321CEF"/>
    <w:rsid w:val="08321EEC"/>
    <w:rsid w:val="08321F28"/>
    <w:rsid w:val="08321F4E"/>
    <w:rsid w:val="0832202D"/>
    <w:rsid w:val="08322050"/>
    <w:rsid w:val="0832205C"/>
    <w:rsid w:val="0832207A"/>
    <w:rsid w:val="0832207D"/>
    <w:rsid w:val="0832208E"/>
    <w:rsid w:val="083220A0"/>
    <w:rsid w:val="083220DB"/>
    <w:rsid w:val="083221D8"/>
    <w:rsid w:val="083221F5"/>
    <w:rsid w:val="0832232F"/>
    <w:rsid w:val="083223B5"/>
    <w:rsid w:val="083223EE"/>
    <w:rsid w:val="08322408"/>
    <w:rsid w:val="0832248B"/>
    <w:rsid w:val="083224EE"/>
    <w:rsid w:val="083224FE"/>
    <w:rsid w:val="08322524"/>
    <w:rsid w:val="08322527"/>
    <w:rsid w:val="0832262B"/>
    <w:rsid w:val="083226CF"/>
    <w:rsid w:val="083227A6"/>
    <w:rsid w:val="083227C5"/>
    <w:rsid w:val="083227D9"/>
    <w:rsid w:val="083229A2"/>
    <w:rsid w:val="08322A57"/>
    <w:rsid w:val="08322AA2"/>
    <w:rsid w:val="08322BD3"/>
    <w:rsid w:val="08322BD8"/>
    <w:rsid w:val="08322C1A"/>
    <w:rsid w:val="08322C8E"/>
    <w:rsid w:val="08322EB3"/>
    <w:rsid w:val="08322F09"/>
    <w:rsid w:val="08322F78"/>
    <w:rsid w:val="08323051"/>
    <w:rsid w:val="083230D9"/>
    <w:rsid w:val="08323103"/>
    <w:rsid w:val="0832311C"/>
    <w:rsid w:val="083232BB"/>
    <w:rsid w:val="083233A9"/>
    <w:rsid w:val="083235BD"/>
    <w:rsid w:val="08323636"/>
    <w:rsid w:val="08323638"/>
    <w:rsid w:val="083236AB"/>
    <w:rsid w:val="08323715"/>
    <w:rsid w:val="08323790"/>
    <w:rsid w:val="083237DC"/>
    <w:rsid w:val="083238EB"/>
    <w:rsid w:val="0832394A"/>
    <w:rsid w:val="08323978"/>
    <w:rsid w:val="0832398B"/>
    <w:rsid w:val="08323AB8"/>
    <w:rsid w:val="08323B46"/>
    <w:rsid w:val="08323BD9"/>
    <w:rsid w:val="08323CA2"/>
    <w:rsid w:val="08323CC6"/>
    <w:rsid w:val="08323DF1"/>
    <w:rsid w:val="08323F7B"/>
    <w:rsid w:val="08324091"/>
    <w:rsid w:val="0832423E"/>
    <w:rsid w:val="08324297"/>
    <w:rsid w:val="083242A2"/>
    <w:rsid w:val="083243C9"/>
    <w:rsid w:val="08324527"/>
    <w:rsid w:val="08324723"/>
    <w:rsid w:val="08324733"/>
    <w:rsid w:val="08324776"/>
    <w:rsid w:val="08324890"/>
    <w:rsid w:val="08324940"/>
    <w:rsid w:val="08324B8B"/>
    <w:rsid w:val="08324C6E"/>
    <w:rsid w:val="08324C7F"/>
    <w:rsid w:val="08324D28"/>
    <w:rsid w:val="08324D5E"/>
    <w:rsid w:val="08324DCB"/>
    <w:rsid w:val="08324F09"/>
    <w:rsid w:val="08324F55"/>
    <w:rsid w:val="08324F6B"/>
    <w:rsid w:val="08324F9B"/>
    <w:rsid w:val="08325147"/>
    <w:rsid w:val="08325184"/>
    <w:rsid w:val="083251C6"/>
    <w:rsid w:val="08325272"/>
    <w:rsid w:val="083252B5"/>
    <w:rsid w:val="083252BD"/>
    <w:rsid w:val="083253BE"/>
    <w:rsid w:val="083255CD"/>
    <w:rsid w:val="0832560A"/>
    <w:rsid w:val="083256C8"/>
    <w:rsid w:val="083256EA"/>
    <w:rsid w:val="08325775"/>
    <w:rsid w:val="0832584B"/>
    <w:rsid w:val="083258BA"/>
    <w:rsid w:val="08325965"/>
    <w:rsid w:val="083259CD"/>
    <w:rsid w:val="08325AB9"/>
    <w:rsid w:val="08325BC4"/>
    <w:rsid w:val="08325BFF"/>
    <w:rsid w:val="08325C07"/>
    <w:rsid w:val="08325CF9"/>
    <w:rsid w:val="08325E24"/>
    <w:rsid w:val="08325EBB"/>
    <w:rsid w:val="08325EC4"/>
    <w:rsid w:val="08325FF8"/>
    <w:rsid w:val="08326091"/>
    <w:rsid w:val="08326180"/>
    <w:rsid w:val="0832624E"/>
    <w:rsid w:val="083262AD"/>
    <w:rsid w:val="08326374"/>
    <w:rsid w:val="0832645F"/>
    <w:rsid w:val="08326463"/>
    <w:rsid w:val="083266A9"/>
    <w:rsid w:val="083266DC"/>
    <w:rsid w:val="0832670A"/>
    <w:rsid w:val="08326727"/>
    <w:rsid w:val="08326744"/>
    <w:rsid w:val="0832681A"/>
    <w:rsid w:val="083268AB"/>
    <w:rsid w:val="083268C5"/>
    <w:rsid w:val="08326969"/>
    <w:rsid w:val="08326A37"/>
    <w:rsid w:val="08326AAB"/>
    <w:rsid w:val="08326BC1"/>
    <w:rsid w:val="08326C2B"/>
    <w:rsid w:val="08326C52"/>
    <w:rsid w:val="08326D0F"/>
    <w:rsid w:val="08326D15"/>
    <w:rsid w:val="08326D54"/>
    <w:rsid w:val="08326D64"/>
    <w:rsid w:val="08326E1F"/>
    <w:rsid w:val="08326E85"/>
    <w:rsid w:val="08326F15"/>
    <w:rsid w:val="08326F49"/>
    <w:rsid w:val="08326F81"/>
    <w:rsid w:val="0832706E"/>
    <w:rsid w:val="08327083"/>
    <w:rsid w:val="083270F2"/>
    <w:rsid w:val="08327145"/>
    <w:rsid w:val="083271BC"/>
    <w:rsid w:val="08327208"/>
    <w:rsid w:val="0832728D"/>
    <w:rsid w:val="083273D4"/>
    <w:rsid w:val="0832772D"/>
    <w:rsid w:val="08327740"/>
    <w:rsid w:val="083277B5"/>
    <w:rsid w:val="08327815"/>
    <w:rsid w:val="08327867"/>
    <w:rsid w:val="0832786C"/>
    <w:rsid w:val="0832786F"/>
    <w:rsid w:val="083278D2"/>
    <w:rsid w:val="0832790A"/>
    <w:rsid w:val="08327AD2"/>
    <w:rsid w:val="08327AF9"/>
    <w:rsid w:val="08327B73"/>
    <w:rsid w:val="08327C5B"/>
    <w:rsid w:val="08327C7D"/>
    <w:rsid w:val="08327D51"/>
    <w:rsid w:val="08327D7A"/>
    <w:rsid w:val="08327E58"/>
    <w:rsid w:val="08327E79"/>
    <w:rsid w:val="08327F1C"/>
    <w:rsid w:val="08327F27"/>
    <w:rsid w:val="08327F64"/>
    <w:rsid w:val="08327F6A"/>
    <w:rsid w:val="08327FFB"/>
    <w:rsid w:val="0833006F"/>
    <w:rsid w:val="083300F6"/>
    <w:rsid w:val="0833034E"/>
    <w:rsid w:val="0833036F"/>
    <w:rsid w:val="08330370"/>
    <w:rsid w:val="08330411"/>
    <w:rsid w:val="0833043C"/>
    <w:rsid w:val="08330449"/>
    <w:rsid w:val="08330454"/>
    <w:rsid w:val="08330474"/>
    <w:rsid w:val="083304B2"/>
    <w:rsid w:val="0833065C"/>
    <w:rsid w:val="0833076B"/>
    <w:rsid w:val="08330813"/>
    <w:rsid w:val="083308FB"/>
    <w:rsid w:val="08330AD4"/>
    <w:rsid w:val="08330B52"/>
    <w:rsid w:val="08330B7A"/>
    <w:rsid w:val="08330CEC"/>
    <w:rsid w:val="08330E5C"/>
    <w:rsid w:val="08330F41"/>
    <w:rsid w:val="08330F95"/>
    <w:rsid w:val="08330F9E"/>
    <w:rsid w:val="08330FA2"/>
    <w:rsid w:val="083311F2"/>
    <w:rsid w:val="0833122B"/>
    <w:rsid w:val="08331271"/>
    <w:rsid w:val="0833142A"/>
    <w:rsid w:val="083314E2"/>
    <w:rsid w:val="08331632"/>
    <w:rsid w:val="083318F1"/>
    <w:rsid w:val="0833192A"/>
    <w:rsid w:val="0833194D"/>
    <w:rsid w:val="08331A6A"/>
    <w:rsid w:val="08331D02"/>
    <w:rsid w:val="08331E96"/>
    <w:rsid w:val="08331EE1"/>
    <w:rsid w:val="08331F58"/>
    <w:rsid w:val="08331F82"/>
    <w:rsid w:val="0833207E"/>
    <w:rsid w:val="083320AC"/>
    <w:rsid w:val="083320C9"/>
    <w:rsid w:val="083320F9"/>
    <w:rsid w:val="083321B0"/>
    <w:rsid w:val="083322A6"/>
    <w:rsid w:val="0833235C"/>
    <w:rsid w:val="08332545"/>
    <w:rsid w:val="0833256F"/>
    <w:rsid w:val="08332581"/>
    <w:rsid w:val="083325D8"/>
    <w:rsid w:val="083325F4"/>
    <w:rsid w:val="0833263D"/>
    <w:rsid w:val="0833268D"/>
    <w:rsid w:val="08332724"/>
    <w:rsid w:val="0833282C"/>
    <w:rsid w:val="08332946"/>
    <w:rsid w:val="08332979"/>
    <w:rsid w:val="08332B08"/>
    <w:rsid w:val="08332C4D"/>
    <w:rsid w:val="08332C83"/>
    <w:rsid w:val="08332C8A"/>
    <w:rsid w:val="08332CB2"/>
    <w:rsid w:val="08332DC3"/>
    <w:rsid w:val="08332DFF"/>
    <w:rsid w:val="08332E4F"/>
    <w:rsid w:val="08332FF5"/>
    <w:rsid w:val="08333026"/>
    <w:rsid w:val="08333042"/>
    <w:rsid w:val="083330FA"/>
    <w:rsid w:val="083331CB"/>
    <w:rsid w:val="083331D4"/>
    <w:rsid w:val="083331E1"/>
    <w:rsid w:val="083332E3"/>
    <w:rsid w:val="0833332D"/>
    <w:rsid w:val="08333458"/>
    <w:rsid w:val="083334A0"/>
    <w:rsid w:val="08333687"/>
    <w:rsid w:val="0833369E"/>
    <w:rsid w:val="083336A2"/>
    <w:rsid w:val="083336E2"/>
    <w:rsid w:val="08333841"/>
    <w:rsid w:val="0833388C"/>
    <w:rsid w:val="083339B1"/>
    <w:rsid w:val="083339D2"/>
    <w:rsid w:val="08333A42"/>
    <w:rsid w:val="08333C13"/>
    <w:rsid w:val="08333C28"/>
    <w:rsid w:val="08333C6A"/>
    <w:rsid w:val="08333CB9"/>
    <w:rsid w:val="08333CC8"/>
    <w:rsid w:val="08333CD5"/>
    <w:rsid w:val="08333DB5"/>
    <w:rsid w:val="08333E26"/>
    <w:rsid w:val="08333EA6"/>
    <w:rsid w:val="08333F07"/>
    <w:rsid w:val="08333FCD"/>
    <w:rsid w:val="08333FE7"/>
    <w:rsid w:val="08334057"/>
    <w:rsid w:val="08334330"/>
    <w:rsid w:val="08334394"/>
    <w:rsid w:val="083343A1"/>
    <w:rsid w:val="0833455F"/>
    <w:rsid w:val="08334566"/>
    <w:rsid w:val="08334590"/>
    <w:rsid w:val="083345D9"/>
    <w:rsid w:val="083345DC"/>
    <w:rsid w:val="08334811"/>
    <w:rsid w:val="083348D6"/>
    <w:rsid w:val="083348DC"/>
    <w:rsid w:val="083348E8"/>
    <w:rsid w:val="08334993"/>
    <w:rsid w:val="08334A7C"/>
    <w:rsid w:val="08334CCD"/>
    <w:rsid w:val="08334D6F"/>
    <w:rsid w:val="08334D71"/>
    <w:rsid w:val="08334D83"/>
    <w:rsid w:val="08334EFC"/>
    <w:rsid w:val="08334FAE"/>
    <w:rsid w:val="08334FD0"/>
    <w:rsid w:val="08334FE7"/>
    <w:rsid w:val="0833500E"/>
    <w:rsid w:val="08335019"/>
    <w:rsid w:val="0833503A"/>
    <w:rsid w:val="08335057"/>
    <w:rsid w:val="083350A2"/>
    <w:rsid w:val="083350C8"/>
    <w:rsid w:val="083351CC"/>
    <w:rsid w:val="08335272"/>
    <w:rsid w:val="0833529D"/>
    <w:rsid w:val="0833532E"/>
    <w:rsid w:val="0833533C"/>
    <w:rsid w:val="083353A5"/>
    <w:rsid w:val="083353E0"/>
    <w:rsid w:val="0833546F"/>
    <w:rsid w:val="0833560F"/>
    <w:rsid w:val="08335627"/>
    <w:rsid w:val="08335631"/>
    <w:rsid w:val="08335691"/>
    <w:rsid w:val="083356AD"/>
    <w:rsid w:val="08335704"/>
    <w:rsid w:val="08335709"/>
    <w:rsid w:val="08335748"/>
    <w:rsid w:val="0833578C"/>
    <w:rsid w:val="083357D6"/>
    <w:rsid w:val="08335938"/>
    <w:rsid w:val="08335984"/>
    <w:rsid w:val="083359BB"/>
    <w:rsid w:val="083359FC"/>
    <w:rsid w:val="08335B09"/>
    <w:rsid w:val="08335C88"/>
    <w:rsid w:val="08335D15"/>
    <w:rsid w:val="08335D3F"/>
    <w:rsid w:val="08335DC0"/>
    <w:rsid w:val="08335F7C"/>
    <w:rsid w:val="08335FF4"/>
    <w:rsid w:val="0833607D"/>
    <w:rsid w:val="083362BF"/>
    <w:rsid w:val="083362F8"/>
    <w:rsid w:val="08336409"/>
    <w:rsid w:val="083364C6"/>
    <w:rsid w:val="08336509"/>
    <w:rsid w:val="0833654D"/>
    <w:rsid w:val="0833670E"/>
    <w:rsid w:val="083367F2"/>
    <w:rsid w:val="08336A2F"/>
    <w:rsid w:val="08336A55"/>
    <w:rsid w:val="08336AAA"/>
    <w:rsid w:val="08336C58"/>
    <w:rsid w:val="08336CD7"/>
    <w:rsid w:val="08336D06"/>
    <w:rsid w:val="08336D25"/>
    <w:rsid w:val="08336D31"/>
    <w:rsid w:val="08336D3F"/>
    <w:rsid w:val="08336DC2"/>
    <w:rsid w:val="08336DFD"/>
    <w:rsid w:val="08336E4F"/>
    <w:rsid w:val="08336E64"/>
    <w:rsid w:val="08336E6D"/>
    <w:rsid w:val="08336EA7"/>
    <w:rsid w:val="0833713D"/>
    <w:rsid w:val="08337166"/>
    <w:rsid w:val="083372F2"/>
    <w:rsid w:val="08337387"/>
    <w:rsid w:val="08337409"/>
    <w:rsid w:val="08337570"/>
    <w:rsid w:val="083375A9"/>
    <w:rsid w:val="0833771A"/>
    <w:rsid w:val="0833783C"/>
    <w:rsid w:val="08337854"/>
    <w:rsid w:val="083378E8"/>
    <w:rsid w:val="08337917"/>
    <w:rsid w:val="08337918"/>
    <w:rsid w:val="083379B1"/>
    <w:rsid w:val="08337A4C"/>
    <w:rsid w:val="08337AE7"/>
    <w:rsid w:val="08337B08"/>
    <w:rsid w:val="08337C01"/>
    <w:rsid w:val="08337C77"/>
    <w:rsid w:val="08337D69"/>
    <w:rsid w:val="08337E24"/>
    <w:rsid w:val="08337F03"/>
    <w:rsid w:val="08337F4E"/>
    <w:rsid w:val="08340029"/>
    <w:rsid w:val="08340112"/>
    <w:rsid w:val="08340196"/>
    <w:rsid w:val="083401CF"/>
    <w:rsid w:val="08340261"/>
    <w:rsid w:val="08340278"/>
    <w:rsid w:val="08340294"/>
    <w:rsid w:val="083402E3"/>
    <w:rsid w:val="083403D8"/>
    <w:rsid w:val="083403D9"/>
    <w:rsid w:val="08340448"/>
    <w:rsid w:val="08340490"/>
    <w:rsid w:val="083404CF"/>
    <w:rsid w:val="083404F8"/>
    <w:rsid w:val="083406AF"/>
    <w:rsid w:val="08340794"/>
    <w:rsid w:val="083407AC"/>
    <w:rsid w:val="083408E5"/>
    <w:rsid w:val="0834090F"/>
    <w:rsid w:val="08340A94"/>
    <w:rsid w:val="08340B3D"/>
    <w:rsid w:val="08340BB5"/>
    <w:rsid w:val="08340BF4"/>
    <w:rsid w:val="08340CBB"/>
    <w:rsid w:val="08340F4E"/>
    <w:rsid w:val="08340F71"/>
    <w:rsid w:val="08340F7C"/>
    <w:rsid w:val="08340F9B"/>
    <w:rsid w:val="083410A2"/>
    <w:rsid w:val="08341125"/>
    <w:rsid w:val="08341129"/>
    <w:rsid w:val="08341266"/>
    <w:rsid w:val="0834129F"/>
    <w:rsid w:val="08341368"/>
    <w:rsid w:val="0834139A"/>
    <w:rsid w:val="0834143E"/>
    <w:rsid w:val="083415A2"/>
    <w:rsid w:val="083415D6"/>
    <w:rsid w:val="083415FF"/>
    <w:rsid w:val="08341629"/>
    <w:rsid w:val="08341669"/>
    <w:rsid w:val="0834170E"/>
    <w:rsid w:val="0834177A"/>
    <w:rsid w:val="083417E3"/>
    <w:rsid w:val="08341990"/>
    <w:rsid w:val="083419DF"/>
    <w:rsid w:val="08341BCC"/>
    <w:rsid w:val="08341BCF"/>
    <w:rsid w:val="08341E56"/>
    <w:rsid w:val="08341F1C"/>
    <w:rsid w:val="08341FBB"/>
    <w:rsid w:val="08342217"/>
    <w:rsid w:val="08342486"/>
    <w:rsid w:val="083424EC"/>
    <w:rsid w:val="0834254B"/>
    <w:rsid w:val="083425DD"/>
    <w:rsid w:val="08342610"/>
    <w:rsid w:val="08342674"/>
    <w:rsid w:val="08342710"/>
    <w:rsid w:val="08342728"/>
    <w:rsid w:val="083428A3"/>
    <w:rsid w:val="083429AD"/>
    <w:rsid w:val="083429CF"/>
    <w:rsid w:val="08342A55"/>
    <w:rsid w:val="08342BB3"/>
    <w:rsid w:val="08342BB9"/>
    <w:rsid w:val="08342CC7"/>
    <w:rsid w:val="08342DB1"/>
    <w:rsid w:val="08342EE6"/>
    <w:rsid w:val="08342F2C"/>
    <w:rsid w:val="08342F73"/>
    <w:rsid w:val="08342FF7"/>
    <w:rsid w:val="08343002"/>
    <w:rsid w:val="08343010"/>
    <w:rsid w:val="083430B8"/>
    <w:rsid w:val="083431CA"/>
    <w:rsid w:val="083431EC"/>
    <w:rsid w:val="083432A3"/>
    <w:rsid w:val="083432DC"/>
    <w:rsid w:val="0834343F"/>
    <w:rsid w:val="08343499"/>
    <w:rsid w:val="08343656"/>
    <w:rsid w:val="08343816"/>
    <w:rsid w:val="083438C4"/>
    <w:rsid w:val="083439D7"/>
    <w:rsid w:val="083439E3"/>
    <w:rsid w:val="08343A68"/>
    <w:rsid w:val="08343B44"/>
    <w:rsid w:val="08343C41"/>
    <w:rsid w:val="08343CC4"/>
    <w:rsid w:val="08343E8C"/>
    <w:rsid w:val="08343EB8"/>
    <w:rsid w:val="083440CF"/>
    <w:rsid w:val="0834418C"/>
    <w:rsid w:val="083442B5"/>
    <w:rsid w:val="08344418"/>
    <w:rsid w:val="0834445A"/>
    <w:rsid w:val="08344480"/>
    <w:rsid w:val="08344509"/>
    <w:rsid w:val="08344553"/>
    <w:rsid w:val="08344608"/>
    <w:rsid w:val="08344639"/>
    <w:rsid w:val="08344648"/>
    <w:rsid w:val="08344699"/>
    <w:rsid w:val="08344700"/>
    <w:rsid w:val="0834478A"/>
    <w:rsid w:val="083447E3"/>
    <w:rsid w:val="083448D4"/>
    <w:rsid w:val="0834492E"/>
    <w:rsid w:val="08344A15"/>
    <w:rsid w:val="08344A30"/>
    <w:rsid w:val="08344A50"/>
    <w:rsid w:val="08344B9E"/>
    <w:rsid w:val="08344BF8"/>
    <w:rsid w:val="08344C0E"/>
    <w:rsid w:val="08344D1F"/>
    <w:rsid w:val="08344DCE"/>
    <w:rsid w:val="08344EE3"/>
    <w:rsid w:val="08344FE8"/>
    <w:rsid w:val="08345090"/>
    <w:rsid w:val="0834509D"/>
    <w:rsid w:val="0834511A"/>
    <w:rsid w:val="08345149"/>
    <w:rsid w:val="08345277"/>
    <w:rsid w:val="083452C0"/>
    <w:rsid w:val="0834531D"/>
    <w:rsid w:val="083455AA"/>
    <w:rsid w:val="083457EA"/>
    <w:rsid w:val="083457EB"/>
    <w:rsid w:val="08345862"/>
    <w:rsid w:val="083458CF"/>
    <w:rsid w:val="08345946"/>
    <w:rsid w:val="08345983"/>
    <w:rsid w:val="08345BBD"/>
    <w:rsid w:val="08345C54"/>
    <w:rsid w:val="08345C73"/>
    <w:rsid w:val="08345C77"/>
    <w:rsid w:val="08345C97"/>
    <w:rsid w:val="08345D49"/>
    <w:rsid w:val="08345DF2"/>
    <w:rsid w:val="08345DFD"/>
    <w:rsid w:val="08345EE8"/>
    <w:rsid w:val="08345EEB"/>
    <w:rsid w:val="08345FD5"/>
    <w:rsid w:val="08346015"/>
    <w:rsid w:val="08346084"/>
    <w:rsid w:val="08346095"/>
    <w:rsid w:val="08346182"/>
    <w:rsid w:val="08346284"/>
    <w:rsid w:val="083462D4"/>
    <w:rsid w:val="08346359"/>
    <w:rsid w:val="08346408"/>
    <w:rsid w:val="083464CA"/>
    <w:rsid w:val="083464E6"/>
    <w:rsid w:val="083464EB"/>
    <w:rsid w:val="0834659D"/>
    <w:rsid w:val="083465C2"/>
    <w:rsid w:val="08346611"/>
    <w:rsid w:val="08346651"/>
    <w:rsid w:val="083466E4"/>
    <w:rsid w:val="08346710"/>
    <w:rsid w:val="0834671A"/>
    <w:rsid w:val="0834675F"/>
    <w:rsid w:val="083467D3"/>
    <w:rsid w:val="0834689C"/>
    <w:rsid w:val="08346930"/>
    <w:rsid w:val="08346A55"/>
    <w:rsid w:val="08346E62"/>
    <w:rsid w:val="0834706C"/>
    <w:rsid w:val="08347133"/>
    <w:rsid w:val="08347173"/>
    <w:rsid w:val="08347181"/>
    <w:rsid w:val="083471D0"/>
    <w:rsid w:val="083472AB"/>
    <w:rsid w:val="0834730A"/>
    <w:rsid w:val="0834730F"/>
    <w:rsid w:val="0834740B"/>
    <w:rsid w:val="083474A9"/>
    <w:rsid w:val="083474E5"/>
    <w:rsid w:val="083476DB"/>
    <w:rsid w:val="08347729"/>
    <w:rsid w:val="08347782"/>
    <w:rsid w:val="08347815"/>
    <w:rsid w:val="08347924"/>
    <w:rsid w:val="08347A5E"/>
    <w:rsid w:val="08347B05"/>
    <w:rsid w:val="08347B97"/>
    <w:rsid w:val="08347BD3"/>
    <w:rsid w:val="08347C37"/>
    <w:rsid w:val="08347D7C"/>
    <w:rsid w:val="08347E66"/>
    <w:rsid w:val="08347EB6"/>
    <w:rsid w:val="08347ECC"/>
    <w:rsid w:val="08347EFA"/>
    <w:rsid w:val="08347F1C"/>
    <w:rsid w:val="08347F63"/>
    <w:rsid w:val="083500A1"/>
    <w:rsid w:val="083500CA"/>
    <w:rsid w:val="083500DE"/>
    <w:rsid w:val="08350127"/>
    <w:rsid w:val="08350138"/>
    <w:rsid w:val="08350148"/>
    <w:rsid w:val="08350419"/>
    <w:rsid w:val="08350425"/>
    <w:rsid w:val="0835043D"/>
    <w:rsid w:val="08350685"/>
    <w:rsid w:val="083506E4"/>
    <w:rsid w:val="083507A9"/>
    <w:rsid w:val="083507B7"/>
    <w:rsid w:val="083507D6"/>
    <w:rsid w:val="083507D9"/>
    <w:rsid w:val="0835080F"/>
    <w:rsid w:val="08350906"/>
    <w:rsid w:val="0835094F"/>
    <w:rsid w:val="08350ADD"/>
    <w:rsid w:val="08350B23"/>
    <w:rsid w:val="08350B5A"/>
    <w:rsid w:val="08350B74"/>
    <w:rsid w:val="08350B7A"/>
    <w:rsid w:val="08350B90"/>
    <w:rsid w:val="08350B95"/>
    <w:rsid w:val="08350C3D"/>
    <w:rsid w:val="08350D13"/>
    <w:rsid w:val="08350E0B"/>
    <w:rsid w:val="08350E6E"/>
    <w:rsid w:val="08350EF2"/>
    <w:rsid w:val="08350F44"/>
    <w:rsid w:val="08350F96"/>
    <w:rsid w:val="08350FC7"/>
    <w:rsid w:val="08350FCA"/>
    <w:rsid w:val="083511FD"/>
    <w:rsid w:val="0835121B"/>
    <w:rsid w:val="08351263"/>
    <w:rsid w:val="083512A1"/>
    <w:rsid w:val="08351331"/>
    <w:rsid w:val="083513A8"/>
    <w:rsid w:val="0835144A"/>
    <w:rsid w:val="08351458"/>
    <w:rsid w:val="083515BA"/>
    <w:rsid w:val="08351651"/>
    <w:rsid w:val="08351668"/>
    <w:rsid w:val="08351699"/>
    <w:rsid w:val="083516A6"/>
    <w:rsid w:val="083516DE"/>
    <w:rsid w:val="08351713"/>
    <w:rsid w:val="08351863"/>
    <w:rsid w:val="08351918"/>
    <w:rsid w:val="08351B5B"/>
    <w:rsid w:val="08351B6C"/>
    <w:rsid w:val="08351C58"/>
    <w:rsid w:val="08351C7E"/>
    <w:rsid w:val="08351E31"/>
    <w:rsid w:val="08351E82"/>
    <w:rsid w:val="08351F8F"/>
    <w:rsid w:val="08351FFE"/>
    <w:rsid w:val="08352028"/>
    <w:rsid w:val="08352099"/>
    <w:rsid w:val="0835212A"/>
    <w:rsid w:val="08352231"/>
    <w:rsid w:val="083522FF"/>
    <w:rsid w:val="0835239E"/>
    <w:rsid w:val="083523BF"/>
    <w:rsid w:val="0835265E"/>
    <w:rsid w:val="083526B9"/>
    <w:rsid w:val="08352707"/>
    <w:rsid w:val="08352768"/>
    <w:rsid w:val="0835299C"/>
    <w:rsid w:val="08352A35"/>
    <w:rsid w:val="08352A3C"/>
    <w:rsid w:val="08352CC0"/>
    <w:rsid w:val="08352D43"/>
    <w:rsid w:val="08352DA2"/>
    <w:rsid w:val="08352DE8"/>
    <w:rsid w:val="08352EAC"/>
    <w:rsid w:val="083530C8"/>
    <w:rsid w:val="08353147"/>
    <w:rsid w:val="0835315B"/>
    <w:rsid w:val="08353168"/>
    <w:rsid w:val="083531BE"/>
    <w:rsid w:val="0835320F"/>
    <w:rsid w:val="08353374"/>
    <w:rsid w:val="08353448"/>
    <w:rsid w:val="08353515"/>
    <w:rsid w:val="083535AF"/>
    <w:rsid w:val="08353705"/>
    <w:rsid w:val="08353710"/>
    <w:rsid w:val="08353717"/>
    <w:rsid w:val="083537A1"/>
    <w:rsid w:val="0835394E"/>
    <w:rsid w:val="0835398C"/>
    <w:rsid w:val="083539A2"/>
    <w:rsid w:val="083539B1"/>
    <w:rsid w:val="08353A60"/>
    <w:rsid w:val="08353BF0"/>
    <w:rsid w:val="08353C34"/>
    <w:rsid w:val="08353ED1"/>
    <w:rsid w:val="08353F39"/>
    <w:rsid w:val="08353FB2"/>
    <w:rsid w:val="08353FCB"/>
    <w:rsid w:val="08354171"/>
    <w:rsid w:val="083542C0"/>
    <w:rsid w:val="08354329"/>
    <w:rsid w:val="08354409"/>
    <w:rsid w:val="0835440C"/>
    <w:rsid w:val="08354411"/>
    <w:rsid w:val="08354472"/>
    <w:rsid w:val="083544D6"/>
    <w:rsid w:val="083544EE"/>
    <w:rsid w:val="08354513"/>
    <w:rsid w:val="08354645"/>
    <w:rsid w:val="08354724"/>
    <w:rsid w:val="0835481F"/>
    <w:rsid w:val="08354874"/>
    <w:rsid w:val="083548B3"/>
    <w:rsid w:val="083548D7"/>
    <w:rsid w:val="08354951"/>
    <w:rsid w:val="08354AA0"/>
    <w:rsid w:val="08354B09"/>
    <w:rsid w:val="08354BE5"/>
    <w:rsid w:val="08354F47"/>
    <w:rsid w:val="08354F7C"/>
    <w:rsid w:val="08354FAB"/>
    <w:rsid w:val="0835504A"/>
    <w:rsid w:val="0835504C"/>
    <w:rsid w:val="0835513C"/>
    <w:rsid w:val="08355217"/>
    <w:rsid w:val="08355251"/>
    <w:rsid w:val="08355265"/>
    <w:rsid w:val="083552C5"/>
    <w:rsid w:val="08355342"/>
    <w:rsid w:val="0835540C"/>
    <w:rsid w:val="083554F3"/>
    <w:rsid w:val="083556D8"/>
    <w:rsid w:val="083556FA"/>
    <w:rsid w:val="083557BB"/>
    <w:rsid w:val="08355826"/>
    <w:rsid w:val="083558B6"/>
    <w:rsid w:val="083558D0"/>
    <w:rsid w:val="083558DA"/>
    <w:rsid w:val="0835592D"/>
    <w:rsid w:val="08355A38"/>
    <w:rsid w:val="08355D28"/>
    <w:rsid w:val="08355F79"/>
    <w:rsid w:val="0835619F"/>
    <w:rsid w:val="0835639B"/>
    <w:rsid w:val="0835640D"/>
    <w:rsid w:val="083564DD"/>
    <w:rsid w:val="083565E3"/>
    <w:rsid w:val="0835661D"/>
    <w:rsid w:val="0835679F"/>
    <w:rsid w:val="083567C8"/>
    <w:rsid w:val="08356809"/>
    <w:rsid w:val="08356902"/>
    <w:rsid w:val="08356914"/>
    <w:rsid w:val="08356B68"/>
    <w:rsid w:val="08356C76"/>
    <w:rsid w:val="08356F5A"/>
    <w:rsid w:val="08356F9F"/>
    <w:rsid w:val="0835706D"/>
    <w:rsid w:val="0835715A"/>
    <w:rsid w:val="0835718B"/>
    <w:rsid w:val="08357374"/>
    <w:rsid w:val="083573B2"/>
    <w:rsid w:val="083573BC"/>
    <w:rsid w:val="08357449"/>
    <w:rsid w:val="083576A3"/>
    <w:rsid w:val="08357714"/>
    <w:rsid w:val="08357733"/>
    <w:rsid w:val="083578CF"/>
    <w:rsid w:val="083579A5"/>
    <w:rsid w:val="08357A8F"/>
    <w:rsid w:val="08357AB5"/>
    <w:rsid w:val="08357AE8"/>
    <w:rsid w:val="08357B74"/>
    <w:rsid w:val="08357C26"/>
    <w:rsid w:val="08357D81"/>
    <w:rsid w:val="08357DEF"/>
    <w:rsid w:val="08357E65"/>
    <w:rsid w:val="08357F57"/>
    <w:rsid w:val="08357FD4"/>
    <w:rsid w:val="08357FE7"/>
    <w:rsid w:val="08360057"/>
    <w:rsid w:val="083601DE"/>
    <w:rsid w:val="083601E5"/>
    <w:rsid w:val="08360312"/>
    <w:rsid w:val="083603D3"/>
    <w:rsid w:val="08360424"/>
    <w:rsid w:val="083605C1"/>
    <w:rsid w:val="08360697"/>
    <w:rsid w:val="083606BE"/>
    <w:rsid w:val="08360703"/>
    <w:rsid w:val="0836078B"/>
    <w:rsid w:val="083607A2"/>
    <w:rsid w:val="083607E6"/>
    <w:rsid w:val="08360955"/>
    <w:rsid w:val="08360958"/>
    <w:rsid w:val="083609CB"/>
    <w:rsid w:val="08360AA7"/>
    <w:rsid w:val="08360AC4"/>
    <w:rsid w:val="08360AD6"/>
    <w:rsid w:val="08360B72"/>
    <w:rsid w:val="08360C4C"/>
    <w:rsid w:val="08360DCB"/>
    <w:rsid w:val="08360DF0"/>
    <w:rsid w:val="08360EC3"/>
    <w:rsid w:val="08361142"/>
    <w:rsid w:val="08361205"/>
    <w:rsid w:val="083612FC"/>
    <w:rsid w:val="083613DB"/>
    <w:rsid w:val="0836141C"/>
    <w:rsid w:val="083614FE"/>
    <w:rsid w:val="083615BD"/>
    <w:rsid w:val="08361614"/>
    <w:rsid w:val="0836189A"/>
    <w:rsid w:val="083619BB"/>
    <w:rsid w:val="08361A45"/>
    <w:rsid w:val="08361C32"/>
    <w:rsid w:val="08361C6A"/>
    <w:rsid w:val="08361C87"/>
    <w:rsid w:val="08361D67"/>
    <w:rsid w:val="08361D85"/>
    <w:rsid w:val="08361E12"/>
    <w:rsid w:val="08361EBE"/>
    <w:rsid w:val="0836210D"/>
    <w:rsid w:val="083621D7"/>
    <w:rsid w:val="083621F3"/>
    <w:rsid w:val="083623ED"/>
    <w:rsid w:val="08362457"/>
    <w:rsid w:val="083624DB"/>
    <w:rsid w:val="0836257D"/>
    <w:rsid w:val="083626B0"/>
    <w:rsid w:val="083626BC"/>
    <w:rsid w:val="0836272A"/>
    <w:rsid w:val="0836275F"/>
    <w:rsid w:val="083627AD"/>
    <w:rsid w:val="083627BD"/>
    <w:rsid w:val="083627DD"/>
    <w:rsid w:val="083627EF"/>
    <w:rsid w:val="0836283F"/>
    <w:rsid w:val="083628CA"/>
    <w:rsid w:val="08362913"/>
    <w:rsid w:val="08362988"/>
    <w:rsid w:val="08362BD0"/>
    <w:rsid w:val="08362C8B"/>
    <w:rsid w:val="08362E63"/>
    <w:rsid w:val="08362F40"/>
    <w:rsid w:val="08362F4C"/>
    <w:rsid w:val="08363013"/>
    <w:rsid w:val="08363061"/>
    <w:rsid w:val="083630F2"/>
    <w:rsid w:val="08363169"/>
    <w:rsid w:val="08363174"/>
    <w:rsid w:val="08363181"/>
    <w:rsid w:val="08363337"/>
    <w:rsid w:val="08363370"/>
    <w:rsid w:val="0836345E"/>
    <w:rsid w:val="083634BB"/>
    <w:rsid w:val="083634E5"/>
    <w:rsid w:val="083635F6"/>
    <w:rsid w:val="0836360D"/>
    <w:rsid w:val="08363655"/>
    <w:rsid w:val="083636B6"/>
    <w:rsid w:val="08363721"/>
    <w:rsid w:val="083637A2"/>
    <w:rsid w:val="0836383B"/>
    <w:rsid w:val="08363862"/>
    <w:rsid w:val="08363866"/>
    <w:rsid w:val="08363894"/>
    <w:rsid w:val="083639AB"/>
    <w:rsid w:val="08363A04"/>
    <w:rsid w:val="08363A41"/>
    <w:rsid w:val="08363B19"/>
    <w:rsid w:val="08363C56"/>
    <w:rsid w:val="08363CE0"/>
    <w:rsid w:val="08363D94"/>
    <w:rsid w:val="08363E31"/>
    <w:rsid w:val="08363E32"/>
    <w:rsid w:val="08363EA3"/>
    <w:rsid w:val="08363EA7"/>
    <w:rsid w:val="08363F63"/>
    <w:rsid w:val="083640BE"/>
    <w:rsid w:val="0836419F"/>
    <w:rsid w:val="083641C5"/>
    <w:rsid w:val="0836423B"/>
    <w:rsid w:val="08364326"/>
    <w:rsid w:val="0836438F"/>
    <w:rsid w:val="0836444A"/>
    <w:rsid w:val="08364484"/>
    <w:rsid w:val="08364688"/>
    <w:rsid w:val="083646DC"/>
    <w:rsid w:val="08364805"/>
    <w:rsid w:val="0836480F"/>
    <w:rsid w:val="08364845"/>
    <w:rsid w:val="08364907"/>
    <w:rsid w:val="08364918"/>
    <w:rsid w:val="08364957"/>
    <w:rsid w:val="08364A3B"/>
    <w:rsid w:val="08364B6D"/>
    <w:rsid w:val="08364C09"/>
    <w:rsid w:val="08364C14"/>
    <w:rsid w:val="08364E47"/>
    <w:rsid w:val="08364EEF"/>
    <w:rsid w:val="08365021"/>
    <w:rsid w:val="08365133"/>
    <w:rsid w:val="08365177"/>
    <w:rsid w:val="08365231"/>
    <w:rsid w:val="08365268"/>
    <w:rsid w:val="08365305"/>
    <w:rsid w:val="083653D3"/>
    <w:rsid w:val="0836557E"/>
    <w:rsid w:val="0836559B"/>
    <w:rsid w:val="083655AB"/>
    <w:rsid w:val="083656B7"/>
    <w:rsid w:val="08365704"/>
    <w:rsid w:val="08365772"/>
    <w:rsid w:val="08365784"/>
    <w:rsid w:val="083657F0"/>
    <w:rsid w:val="08365998"/>
    <w:rsid w:val="083659CB"/>
    <w:rsid w:val="08365AB7"/>
    <w:rsid w:val="08365B64"/>
    <w:rsid w:val="08365BDA"/>
    <w:rsid w:val="08365C01"/>
    <w:rsid w:val="08365C59"/>
    <w:rsid w:val="08365E25"/>
    <w:rsid w:val="08365E52"/>
    <w:rsid w:val="08365F54"/>
    <w:rsid w:val="08365F66"/>
    <w:rsid w:val="08365F6C"/>
    <w:rsid w:val="08365F96"/>
    <w:rsid w:val="08365FB3"/>
    <w:rsid w:val="08365FCE"/>
    <w:rsid w:val="08365FD8"/>
    <w:rsid w:val="083661E6"/>
    <w:rsid w:val="083663CB"/>
    <w:rsid w:val="0836654E"/>
    <w:rsid w:val="083666A4"/>
    <w:rsid w:val="083667BA"/>
    <w:rsid w:val="083669D8"/>
    <w:rsid w:val="083669F4"/>
    <w:rsid w:val="08366A1B"/>
    <w:rsid w:val="08366A1C"/>
    <w:rsid w:val="08366A2B"/>
    <w:rsid w:val="08366A71"/>
    <w:rsid w:val="08366AF1"/>
    <w:rsid w:val="08366B64"/>
    <w:rsid w:val="08366F75"/>
    <w:rsid w:val="08367142"/>
    <w:rsid w:val="08367155"/>
    <w:rsid w:val="083672D9"/>
    <w:rsid w:val="08367353"/>
    <w:rsid w:val="08367389"/>
    <w:rsid w:val="08367500"/>
    <w:rsid w:val="08367548"/>
    <w:rsid w:val="08367590"/>
    <w:rsid w:val="083675F3"/>
    <w:rsid w:val="0836762B"/>
    <w:rsid w:val="0836763E"/>
    <w:rsid w:val="08367655"/>
    <w:rsid w:val="08367662"/>
    <w:rsid w:val="083677D4"/>
    <w:rsid w:val="083677EC"/>
    <w:rsid w:val="08367807"/>
    <w:rsid w:val="08367869"/>
    <w:rsid w:val="08367913"/>
    <w:rsid w:val="08367B0A"/>
    <w:rsid w:val="08367B81"/>
    <w:rsid w:val="08367C45"/>
    <w:rsid w:val="08367CF6"/>
    <w:rsid w:val="08367CFD"/>
    <w:rsid w:val="08367DC0"/>
    <w:rsid w:val="08367E2E"/>
    <w:rsid w:val="08367E38"/>
    <w:rsid w:val="08367E64"/>
    <w:rsid w:val="0837024E"/>
    <w:rsid w:val="08370296"/>
    <w:rsid w:val="08370356"/>
    <w:rsid w:val="08370554"/>
    <w:rsid w:val="0837066A"/>
    <w:rsid w:val="08370765"/>
    <w:rsid w:val="083707BA"/>
    <w:rsid w:val="083708FB"/>
    <w:rsid w:val="08370A43"/>
    <w:rsid w:val="08370BA5"/>
    <w:rsid w:val="08370BD6"/>
    <w:rsid w:val="08370BEF"/>
    <w:rsid w:val="08370CA3"/>
    <w:rsid w:val="08370E3E"/>
    <w:rsid w:val="08370E42"/>
    <w:rsid w:val="08370F71"/>
    <w:rsid w:val="08370F9B"/>
    <w:rsid w:val="083711A5"/>
    <w:rsid w:val="08371222"/>
    <w:rsid w:val="08371293"/>
    <w:rsid w:val="08371336"/>
    <w:rsid w:val="08371484"/>
    <w:rsid w:val="083714B6"/>
    <w:rsid w:val="08371559"/>
    <w:rsid w:val="0837156E"/>
    <w:rsid w:val="08371574"/>
    <w:rsid w:val="083715F4"/>
    <w:rsid w:val="0837162B"/>
    <w:rsid w:val="083716B4"/>
    <w:rsid w:val="0837172C"/>
    <w:rsid w:val="08371737"/>
    <w:rsid w:val="083717DA"/>
    <w:rsid w:val="0837180D"/>
    <w:rsid w:val="08371823"/>
    <w:rsid w:val="0837186F"/>
    <w:rsid w:val="083718CF"/>
    <w:rsid w:val="083719B6"/>
    <w:rsid w:val="08371A07"/>
    <w:rsid w:val="08371BB5"/>
    <w:rsid w:val="08371DC6"/>
    <w:rsid w:val="08371E0C"/>
    <w:rsid w:val="08371E60"/>
    <w:rsid w:val="08371F09"/>
    <w:rsid w:val="08371F66"/>
    <w:rsid w:val="08371FC0"/>
    <w:rsid w:val="08371FDC"/>
    <w:rsid w:val="08371FE5"/>
    <w:rsid w:val="0837207E"/>
    <w:rsid w:val="08372161"/>
    <w:rsid w:val="08372194"/>
    <w:rsid w:val="0837221E"/>
    <w:rsid w:val="083722B3"/>
    <w:rsid w:val="083723F3"/>
    <w:rsid w:val="0837246A"/>
    <w:rsid w:val="08372491"/>
    <w:rsid w:val="08372594"/>
    <w:rsid w:val="083725C9"/>
    <w:rsid w:val="08372699"/>
    <w:rsid w:val="083726ED"/>
    <w:rsid w:val="08372757"/>
    <w:rsid w:val="083727D3"/>
    <w:rsid w:val="083727FC"/>
    <w:rsid w:val="08372826"/>
    <w:rsid w:val="0837291E"/>
    <w:rsid w:val="08372AFE"/>
    <w:rsid w:val="08372B16"/>
    <w:rsid w:val="08372D9D"/>
    <w:rsid w:val="08372E30"/>
    <w:rsid w:val="08372E47"/>
    <w:rsid w:val="08372FB7"/>
    <w:rsid w:val="08372FBB"/>
    <w:rsid w:val="083730B2"/>
    <w:rsid w:val="0837310A"/>
    <w:rsid w:val="08373144"/>
    <w:rsid w:val="083732AB"/>
    <w:rsid w:val="083732F5"/>
    <w:rsid w:val="08373301"/>
    <w:rsid w:val="0837337B"/>
    <w:rsid w:val="0837339E"/>
    <w:rsid w:val="083733A9"/>
    <w:rsid w:val="08373634"/>
    <w:rsid w:val="08373719"/>
    <w:rsid w:val="083737AC"/>
    <w:rsid w:val="0837380E"/>
    <w:rsid w:val="08373864"/>
    <w:rsid w:val="08373894"/>
    <w:rsid w:val="08373959"/>
    <w:rsid w:val="08373A15"/>
    <w:rsid w:val="08373A85"/>
    <w:rsid w:val="08373BB8"/>
    <w:rsid w:val="08373BEC"/>
    <w:rsid w:val="08373C21"/>
    <w:rsid w:val="08373CE6"/>
    <w:rsid w:val="08373D9E"/>
    <w:rsid w:val="08373DCA"/>
    <w:rsid w:val="08373DCF"/>
    <w:rsid w:val="08373E14"/>
    <w:rsid w:val="08373ED4"/>
    <w:rsid w:val="08374098"/>
    <w:rsid w:val="083740B3"/>
    <w:rsid w:val="0837413C"/>
    <w:rsid w:val="0837423F"/>
    <w:rsid w:val="0837431D"/>
    <w:rsid w:val="083743D2"/>
    <w:rsid w:val="0837442D"/>
    <w:rsid w:val="08374446"/>
    <w:rsid w:val="083745A0"/>
    <w:rsid w:val="083745B5"/>
    <w:rsid w:val="08374775"/>
    <w:rsid w:val="083747E2"/>
    <w:rsid w:val="08374A22"/>
    <w:rsid w:val="08374A7E"/>
    <w:rsid w:val="08374AC5"/>
    <w:rsid w:val="08374B04"/>
    <w:rsid w:val="08374B3C"/>
    <w:rsid w:val="08374BE1"/>
    <w:rsid w:val="08374C86"/>
    <w:rsid w:val="08374CBA"/>
    <w:rsid w:val="08374DF8"/>
    <w:rsid w:val="08374EB8"/>
    <w:rsid w:val="08374F45"/>
    <w:rsid w:val="083750A9"/>
    <w:rsid w:val="0837511D"/>
    <w:rsid w:val="0837517F"/>
    <w:rsid w:val="083751D1"/>
    <w:rsid w:val="083751E6"/>
    <w:rsid w:val="08375215"/>
    <w:rsid w:val="08375394"/>
    <w:rsid w:val="0837548E"/>
    <w:rsid w:val="0837553B"/>
    <w:rsid w:val="08375583"/>
    <w:rsid w:val="083755AB"/>
    <w:rsid w:val="083755B1"/>
    <w:rsid w:val="083755F2"/>
    <w:rsid w:val="083756C2"/>
    <w:rsid w:val="0837573C"/>
    <w:rsid w:val="083757F8"/>
    <w:rsid w:val="083757FB"/>
    <w:rsid w:val="083758E2"/>
    <w:rsid w:val="08375900"/>
    <w:rsid w:val="08375970"/>
    <w:rsid w:val="08375A0D"/>
    <w:rsid w:val="08375A9B"/>
    <w:rsid w:val="08375AE4"/>
    <w:rsid w:val="08375AFF"/>
    <w:rsid w:val="08375B3B"/>
    <w:rsid w:val="08375B4B"/>
    <w:rsid w:val="08375BAE"/>
    <w:rsid w:val="08375BF5"/>
    <w:rsid w:val="08375C65"/>
    <w:rsid w:val="08375CB0"/>
    <w:rsid w:val="08375E3A"/>
    <w:rsid w:val="08375E56"/>
    <w:rsid w:val="08375E90"/>
    <w:rsid w:val="08375EDA"/>
    <w:rsid w:val="08375F90"/>
    <w:rsid w:val="0837601C"/>
    <w:rsid w:val="08376076"/>
    <w:rsid w:val="08376116"/>
    <w:rsid w:val="0837612A"/>
    <w:rsid w:val="08376133"/>
    <w:rsid w:val="0837614C"/>
    <w:rsid w:val="083761D2"/>
    <w:rsid w:val="083762CF"/>
    <w:rsid w:val="0837634B"/>
    <w:rsid w:val="08376485"/>
    <w:rsid w:val="083764AC"/>
    <w:rsid w:val="08376552"/>
    <w:rsid w:val="08376587"/>
    <w:rsid w:val="083766D7"/>
    <w:rsid w:val="083766DC"/>
    <w:rsid w:val="0837678C"/>
    <w:rsid w:val="0837681C"/>
    <w:rsid w:val="0837685C"/>
    <w:rsid w:val="08376900"/>
    <w:rsid w:val="08376935"/>
    <w:rsid w:val="0837696C"/>
    <w:rsid w:val="083769AF"/>
    <w:rsid w:val="08376A8B"/>
    <w:rsid w:val="08376B98"/>
    <w:rsid w:val="08376BB8"/>
    <w:rsid w:val="08376C58"/>
    <w:rsid w:val="08376C7D"/>
    <w:rsid w:val="08376CC4"/>
    <w:rsid w:val="08376DB4"/>
    <w:rsid w:val="08377095"/>
    <w:rsid w:val="083770A4"/>
    <w:rsid w:val="0837720D"/>
    <w:rsid w:val="08377549"/>
    <w:rsid w:val="0837787E"/>
    <w:rsid w:val="0837797F"/>
    <w:rsid w:val="083779B0"/>
    <w:rsid w:val="08377A5D"/>
    <w:rsid w:val="08377A68"/>
    <w:rsid w:val="08377A86"/>
    <w:rsid w:val="08377AF7"/>
    <w:rsid w:val="08377CC7"/>
    <w:rsid w:val="08377D34"/>
    <w:rsid w:val="08377D3B"/>
    <w:rsid w:val="08377F38"/>
    <w:rsid w:val="08377FE3"/>
    <w:rsid w:val="083800B9"/>
    <w:rsid w:val="083800FB"/>
    <w:rsid w:val="0838020B"/>
    <w:rsid w:val="08380308"/>
    <w:rsid w:val="08380422"/>
    <w:rsid w:val="0838045E"/>
    <w:rsid w:val="0838052F"/>
    <w:rsid w:val="08380570"/>
    <w:rsid w:val="08380591"/>
    <w:rsid w:val="083805CC"/>
    <w:rsid w:val="08380623"/>
    <w:rsid w:val="0838069E"/>
    <w:rsid w:val="08380736"/>
    <w:rsid w:val="0838075C"/>
    <w:rsid w:val="0838076E"/>
    <w:rsid w:val="083807B1"/>
    <w:rsid w:val="083807D9"/>
    <w:rsid w:val="083808D9"/>
    <w:rsid w:val="0838092E"/>
    <w:rsid w:val="0838097A"/>
    <w:rsid w:val="08380989"/>
    <w:rsid w:val="083809DF"/>
    <w:rsid w:val="083809E3"/>
    <w:rsid w:val="08380ADE"/>
    <w:rsid w:val="08380B39"/>
    <w:rsid w:val="08380BFA"/>
    <w:rsid w:val="08380C08"/>
    <w:rsid w:val="08380C9B"/>
    <w:rsid w:val="08380CFB"/>
    <w:rsid w:val="08380D05"/>
    <w:rsid w:val="08380D13"/>
    <w:rsid w:val="08380F59"/>
    <w:rsid w:val="083810D7"/>
    <w:rsid w:val="08381160"/>
    <w:rsid w:val="0838127F"/>
    <w:rsid w:val="08381312"/>
    <w:rsid w:val="083814A6"/>
    <w:rsid w:val="083814BD"/>
    <w:rsid w:val="0838158B"/>
    <w:rsid w:val="0838158E"/>
    <w:rsid w:val="0838165B"/>
    <w:rsid w:val="083817A0"/>
    <w:rsid w:val="083818B2"/>
    <w:rsid w:val="083818E8"/>
    <w:rsid w:val="08381959"/>
    <w:rsid w:val="0838198E"/>
    <w:rsid w:val="08381ACD"/>
    <w:rsid w:val="08381AE0"/>
    <w:rsid w:val="08381B49"/>
    <w:rsid w:val="08381BFC"/>
    <w:rsid w:val="08381D38"/>
    <w:rsid w:val="08381E95"/>
    <w:rsid w:val="08381EBA"/>
    <w:rsid w:val="08381F0F"/>
    <w:rsid w:val="0838202D"/>
    <w:rsid w:val="083820EC"/>
    <w:rsid w:val="0838214E"/>
    <w:rsid w:val="08382189"/>
    <w:rsid w:val="083821BA"/>
    <w:rsid w:val="08382235"/>
    <w:rsid w:val="08382254"/>
    <w:rsid w:val="08382282"/>
    <w:rsid w:val="083823B9"/>
    <w:rsid w:val="083823FF"/>
    <w:rsid w:val="0838244C"/>
    <w:rsid w:val="08382497"/>
    <w:rsid w:val="0838259D"/>
    <w:rsid w:val="083825F3"/>
    <w:rsid w:val="083826AA"/>
    <w:rsid w:val="0838272F"/>
    <w:rsid w:val="08382875"/>
    <w:rsid w:val="08382876"/>
    <w:rsid w:val="08382938"/>
    <w:rsid w:val="08382950"/>
    <w:rsid w:val="083829A6"/>
    <w:rsid w:val="083829F3"/>
    <w:rsid w:val="08382A3F"/>
    <w:rsid w:val="08382ADC"/>
    <w:rsid w:val="08382AFF"/>
    <w:rsid w:val="08382B44"/>
    <w:rsid w:val="08382B4A"/>
    <w:rsid w:val="08382B81"/>
    <w:rsid w:val="08382BD9"/>
    <w:rsid w:val="08382CB5"/>
    <w:rsid w:val="08382DDD"/>
    <w:rsid w:val="08382DE4"/>
    <w:rsid w:val="08382E09"/>
    <w:rsid w:val="08382E0E"/>
    <w:rsid w:val="08382F08"/>
    <w:rsid w:val="08382F21"/>
    <w:rsid w:val="08383017"/>
    <w:rsid w:val="08383023"/>
    <w:rsid w:val="08383027"/>
    <w:rsid w:val="0838309F"/>
    <w:rsid w:val="083832C6"/>
    <w:rsid w:val="0838337A"/>
    <w:rsid w:val="0838340A"/>
    <w:rsid w:val="08383567"/>
    <w:rsid w:val="083835D0"/>
    <w:rsid w:val="08383634"/>
    <w:rsid w:val="08383654"/>
    <w:rsid w:val="0838374D"/>
    <w:rsid w:val="083837BF"/>
    <w:rsid w:val="083838A7"/>
    <w:rsid w:val="083838C7"/>
    <w:rsid w:val="083838D8"/>
    <w:rsid w:val="08383A46"/>
    <w:rsid w:val="08383A69"/>
    <w:rsid w:val="08383A9F"/>
    <w:rsid w:val="08383C2D"/>
    <w:rsid w:val="08383C9F"/>
    <w:rsid w:val="08383D70"/>
    <w:rsid w:val="08383ED4"/>
    <w:rsid w:val="08383EFF"/>
    <w:rsid w:val="08383F1A"/>
    <w:rsid w:val="08383F77"/>
    <w:rsid w:val="08384021"/>
    <w:rsid w:val="08384174"/>
    <w:rsid w:val="08384228"/>
    <w:rsid w:val="0838427C"/>
    <w:rsid w:val="083842C8"/>
    <w:rsid w:val="0838432B"/>
    <w:rsid w:val="08384389"/>
    <w:rsid w:val="083843D5"/>
    <w:rsid w:val="083843F1"/>
    <w:rsid w:val="0838444D"/>
    <w:rsid w:val="0838463A"/>
    <w:rsid w:val="083846E9"/>
    <w:rsid w:val="08384718"/>
    <w:rsid w:val="08384767"/>
    <w:rsid w:val="0838477E"/>
    <w:rsid w:val="083847A2"/>
    <w:rsid w:val="083847DF"/>
    <w:rsid w:val="083848BF"/>
    <w:rsid w:val="0838490E"/>
    <w:rsid w:val="0838491F"/>
    <w:rsid w:val="08384A71"/>
    <w:rsid w:val="08384AA8"/>
    <w:rsid w:val="08384B30"/>
    <w:rsid w:val="08384C24"/>
    <w:rsid w:val="08384C3A"/>
    <w:rsid w:val="08384CAE"/>
    <w:rsid w:val="08384DAD"/>
    <w:rsid w:val="08384E87"/>
    <w:rsid w:val="08385011"/>
    <w:rsid w:val="08385071"/>
    <w:rsid w:val="08385137"/>
    <w:rsid w:val="0838517C"/>
    <w:rsid w:val="083851E9"/>
    <w:rsid w:val="083853BB"/>
    <w:rsid w:val="083854B6"/>
    <w:rsid w:val="08385521"/>
    <w:rsid w:val="08385552"/>
    <w:rsid w:val="083855FB"/>
    <w:rsid w:val="08385609"/>
    <w:rsid w:val="0838572E"/>
    <w:rsid w:val="08385746"/>
    <w:rsid w:val="0838575D"/>
    <w:rsid w:val="083857A0"/>
    <w:rsid w:val="08385812"/>
    <w:rsid w:val="08385822"/>
    <w:rsid w:val="08385825"/>
    <w:rsid w:val="08385866"/>
    <w:rsid w:val="08385967"/>
    <w:rsid w:val="08385BA1"/>
    <w:rsid w:val="08385BAC"/>
    <w:rsid w:val="08385BCD"/>
    <w:rsid w:val="08385BDB"/>
    <w:rsid w:val="08385C69"/>
    <w:rsid w:val="08385C8C"/>
    <w:rsid w:val="08385D7A"/>
    <w:rsid w:val="08385E37"/>
    <w:rsid w:val="08385FB2"/>
    <w:rsid w:val="08386041"/>
    <w:rsid w:val="08386099"/>
    <w:rsid w:val="083860FE"/>
    <w:rsid w:val="08386353"/>
    <w:rsid w:val="08386454"/>
    <w:rsid w:val="0838651E"/>
    <w:rsid w:val="083866FB"/>
    <w:rsid w:val="08386798"/>
    <w:rsid w:val="083867E1"/>
    <w:rsid w:val="08386803"/>
    <w:rsid w:val="0838681A"/>
    <w:rsid w:val="08386824"/>
    <w:rsid w:val="08386864"/>
    <w:rsid w:val="083868D8"/>
    <w:rsid w:val="083868DD"/>
    <w:rsid w:val="08386A8C"/>
    <w:rsid w:val="08386ACF"/>
    <w:rsid w:val="08386ADD"/>
    <w:rsid w:val="08386AF0"/>
    <w:rsid w:val="08386B64"/>
    <w:rsid w:val="08386B84"/>
    <w:rsid w:val="08386BC5"/>
    <w:rsid w:val="08386BF5"/>
    <w:rsid w:val="08386C70"/>
    <w:rsid w:val="08386CEB"/>
    <w:rsid w:val="08386D61"/>
    <w:rsid w:val="08386D76"/>
    <w:rsid w:val="08386E4D"/>
    <w:rsid w:val="08387071"/>
    <w:rsid w:val="0838713A"/>
    <w:rsid w:val="0838719F"/>
    <w:rsid w:val="083871E5"/>
    <w:rsid w:val="08387217"/>
    <w:rsid w:val="08387240"/>
    <w:rsid w:val="0838724D"/>
    <w:rsid w:val="083872B1"/>
    <w:rsid w:val="083874B5"/>
    <w:rsid w:val="083874E5"/>
    <w:rsid w:val="083875B4"/>
    <w:rsid w:val="0838770F"/>
    <w:rsid w:val="08387723"/>
    <w:rsid w:val="08387757"/>
    <w:rsid w:val="083877C7"/>
    <w:rsid w:val="083877CE"/>
    <w:rsid w:val="08387822"/>
    <w:rsid w:val="0838788C"/>
    <w:rsid w:val="08387920"/>
    <w:rsid w:val="08387A21"/>
    <w:rsid w:val="08387B3E"/>
    <w:rsid w:val="08387B6B"/>
    <w:rsid w:val="08387B82"/>
    <w:rsid w:val="08387B8B"/>
    <w:rsid w:val="08387C06"/>
    <w:rsid w:val="08387CC6"/>
    <w:rsid w:val="08387CCC"/>
    <w:rsid w:val="08387D87"/>
    <w:rsid w:val="08387DBB"/>
    <w:rsid w:val="08387E89"/>
    <w:rsid w:val="08387E92"/>
    <w:rsid w:val="08387ECB"/>
    <w:rsid w:val="08387F77"/>
    <w:rsid w:val="08387F9D"/>
    <w:rsid w:val="0839004E"/>
    <w:rsid w:val="083900F6"/>
    <w:rsid w:val="0839016E"/>
    <w:rsid w:val="083902FD"/>
    <w:rsid w:val="08390386"/>
    <w:rsid w:val="0839046A"/>
    <w:rsid w:val="083904C7"/>
    <w:rsid w:val="0839062D"/>
    <w:rsid w:val="08390648"/>
    <w:rsid w:val="083907F4"/>
    <w:rsid w:val="083908B0"/>
    <w:rsid w:val="083908BE"/>
    <w:rsid w:val="0839094D"/>
    <w:rsid w:val="08390A4F"/>
    <w:rsid w:val="08390A76"/>
    <w:rsid w:val="08390ABF"/>
    <w:rsid w:val="08390CDF"/>
    <w:rsid w:val="08390D0B"/>
    <w:rsid w:val="08390D87"/>
    <w:rsid w:val="08390E2B"/>
    <w:rsid w:val="08390F6C"/>
    <w:rsid w:val="08390F91"/>
    <w:rsid w:val="08390FC1"/>
    <w:rsid w:val="08391076"/>
    <w:rsid w:val="083910ED"/>
    <w:rsid w:val="08391103"/>
    <w:rsid w:val="0839112C"/>
    <w:rsid w:val="08391173"/>
    <w:rsid w:val="083912A7"/>
    <w:rsid w:val="08391340"/>
    <w:rsid w:val="08391514"/>
    <w:rsid w:val="083916B3"/>
    <w:rsid w:val="083916B8"/>
    <w:rsid w:val="08391743"/>
    <w:rsid w:val="08391834"/>
    <w:rsid w:val="083918F7"/>
    <w:rsid w:val="08391B48"/>
    <w:rsid w:val="08391B75"/>
    <w:rsid w:val="08391BEF"/>
    <w:rsid w:val="08391D46"/>
    <w:rsid w:val="08391D70"/>
    <w:rsid w:val="08391E48"/>
    <w:rsid w:val="08391E53"/>
    <w:rsid w:val="083920B2"/>
    <w:rsid w:val="083920E6"/>
    <w:rsid w:val="083922D9"/>
    <w:rsid w:val="08392786"/>
    <w:rsid w:val="083927D7"/>
    <w:rsid w:val="083928B7"/>
    <w:rsid w:val="083929B3"/>
    <w:rsid w:val="083929D8"/>
    <w:rsid w:val="08392A68"/>
    <w:rsid w:val="08392AFB"/>
    <w:rsid w:val="08392BB1"/>
    <w:rsid w:val="08392D33"/>
    <w:rsid w:val="08392DB3"/>
    <w:rsid w:val="08392DF0"/>
    <w:rsid w:val="08392FBB"/>
    <w:rsid w:val="0839300D"/>
    <w:rsid w:val="0839305D"/>
    <w:rsid w:val="083930AE"/>
    <w:rsid w:val="08393167"/>
    <w:rsid w:val="08393479"/>
    <w:rsid w:val="083934DA"/>
    <w:rsid w:val="0839367B"/>
    <w:rsid w:val="08393711"/>
    <w:rsid w:val="0839374E"/>
    <w:rsid w:val="0839376E"/>
    <w:rsid w:val="08393871"/>
    <w:rsid w:val="08393881"/>
    <w:rsid w:val="083938C9"/>
    <w:rsid w:val="083938F1"/>
    <w:rsid w:val="08393939"/>
    <w:rsid w:val="08393965"/>
    <w:rsid w:val="08393A84"/>
    <w:rsid w:val="08393B51"/>
    <w:rsid w:val="08393BD9"/>
    <w:rsid w:val="08393CC8"/>
    <w:rsid w:val="08393D38"/>
    <w:rsid w:val="08393DA6"/>
    <w:rsid w:val="08393E06"/>
    <w:rsid w:val="08393EE9"/>
    <w:rsid w:val="08393F6F"/>
    <w:rsid w:val="08393F72"/>
    <w:rsid w:val="08393FB8"/>
    <w:rsid w:val="08394149"/>
    <w:rsid w:val="0839414A"/>
    <w:rsid w:val="08394299"/>
    <w:rsid w:val="0839433E"/>
    <w:rsid w:val="0839434A"/>
    <w:rsid w:val="0839437F"/>
    <w:rsid w:val="08394491"/>
    <w:rsid w:val="083945D9"/>
    <w:rsid w:val="083945ED"/>
    <w:rsid w:val="0839474B"/>
    <w:rsid w:val="083947B8"/>
    <w:rsid w:val="083947BF"/>
    <w:rsid w:val="083948A5"/>
    <w:rsid w:val="0839494E"/>
    <w:rsid w:val="08394953"/>
    <w:rsid w:val="08394A84"/>
    <w:rsid w:val="08394ABF"/>
    <w:rsid w:val="08394C5D"/>
    <w:rsid w:val="08394DA6"/>
    <w:rsid w:val="08394DBD"/>
    <w:rsid w:val="08394E68"/>
    <w:rsid w:val="08394E71"/>
    <w:rsid w:val="08394EBA"/>
    <w:rsid w:val="08394EBE"/>
    <w:rsid w:val="08394FFC"/>
    <w:rsid w:val="0839506B"/>
    <w:rsid w:val="08395079"/>
    <w:rsid w:val="08395155"/>
    <w:rsid w:val="08395158"/>
    <w:rsid w:val="083951C9"/>
    <w:rsid w:val="08395467"/>
    <w:rsid w:val="08395485"/>
    <w:rsid w:val="083954CD"/>
    <w:rsid w:val="0839555F"/>
    <w:rsid w:val="08395656"/>
    <w:rsid w:val="0839571E"/>
    <w:rsid w:val="083958AB"/>
    <w:rsid w:val="083959FF"/>
    <w:rsid w:val="08395A05"/>
    <w:rsid w:val="08395AB0"/>
    <w:rsid w:val="08395AF3"/>
    <w:rsid w:val="08395B47"/>
    <w:rsid w:val="08395B62"/>
    <w:rsid w:val="08395B8B"/>
    <w:rsid w:val="08395C58"/>
    <w:rsid w:val="08395D78"/>
    <w:rsid w:val="08395DDD"/>
    <w:rsid w:val="08395E14"/>
    <w:rsid w:val="08395E6A"/>
    <w:rsid w:val="08395F90"/>
    <w:rsid w:val="08395F9A"/>
    <w:rsid w:val="0839604F"/>
    <w:rsid w:val="083960B3"/>
    <w:rsid w:val="083960DA"/>
    <w:rsid w:val="083961E0"/>
    <w:rsid w:val="08396477"/>
    <w:rsid w:val="08396525"/>
    <w:rsid w:val="083965AE"/>
    <w:rsid w:val="083968AB"/>
    <w:rsid w:val="083968D3"/>
    <w:rsid w:val="083968EE"/>
    <w:rsid w:val="0839691C"/>
    <w:rsid w:val="0839694E"/>
    <w:rsid w:val="083969B7"/>
    <w:rsid w:val="08396A43"/>
    <w:rsid w:val="08396A46"/>
    <w:rsid w:val="08396B82"/>
    <w:rsid w:val="08396CBF"/>
    <w:rsid w:val="08396CE7"/>
    <w:rsid w:val="08396DFF"/>
    <w:rsid w:val="08396E29"/>
    <w:rsid w:val="08396E62"/>
    <w:rsid w:val="08396ECF"/>
    <w:rsid w:val="08396F0A"/>
    <w:rsid w:val="08396F2E"/>
    <w:rsid w:val="08396F3C"/>
    <w:rsid w:val="083970A3"/>
    <w:rsid w:val="08397266"/>
    <w:rsid w:val="08397286"/>
    <w:rsid w:val="083972B1"/>
    <w:rsid w:val="0839730F"/>
    <w:rsid w:val="08397320"/>
    <w:rsid w:val="0839732E"/>
    <w:rsid w:val="08397383"/>
    <w:rsid w:val="0839742B"/>
    <w:rsid w:val="08397436"/>
    <w:rsid w:val="083974E9"/>
    <w:rsid w:val="083974F1"/>
    <w:rsid w:val="0839763C"/>
    <w:rsid w:val="08397664"/>
    <w:rsid w:val="08397881"/>
    <w:rsid w:val="083978D3"/>
    <w:rsid w:val="083978D7"/>
    <w:rsid w:val="0839791F"/>
    <w:rsid w:val="08397AB4"/>
    <w:rsid w:val="08397B02"/>
    <w:rsid w:val="08397B07"/>
    <w:rsid w:val="08397BCA"/>
    <w:rsid w:val="08397C2E"/>
    <w:rsid w:val="08397CC0"/>
    <w:rsid w:val="08397CE9"/>
    <w:rsid w:val="08397D66"/>
    <w:rsid w:val="08397DE1"/>
    <w:rsid w:val="08397E00"/>
    <w:rsid w:val="08397E66"/>
    <w:rsid w:val="08397FA5"/>
    <w:rsid w:val="083A0054"/>
    <w:rsid w:val="083A00CC"/>
    <w:rsid w:val="083A00F7"/>
    <w:rsid w:val="083A01E1"/>
    <w:rsid w:val="083A026D"/>
    <w:rsid w:val="083A02E0"/>
    <w:rsid w:val="083A0315"/>
    <w:rsid w:val="083A03FB"/>
    <w:rsid w:val="083A04C7"/>
    <w:rsid w:val="083A056B"/>
    <w:rsid w:val="083A059E"/>
    <w:rsid w:val="083A05C8"/>
    <w:rsid w:val="083A05F0"/>
    <w:rsid w:val="083A0628"/>
    <w:rsid w:val="083A0747"/>
    <w:rsid w:val="083A07CD"/>
    <w:rsid w:val="083A07CF"/>
    <w:rsid w:val="083A086C"/>
    <w:rsid w:val="083A0888"/>
    <w:rsid w:val="083A099B"/>
    <w:rsid w:val="083A0AF2"/>
    <w:rsid w:val="083A0B34"/>
    <w:rsid w:val="083A0C7C"/>
    <w:rsid w:val="083A0DC6"/>
    <w:rsid w:val="083A0DDD"/>
    <w:rsid w:val="083A0E05"/>
    <w:rsid w:val="083A0E72"/>
    <w:rsid w:val="083A0F61"/>
    <w:rsid w:val="083A0F89"/>
    <w:rsid w:val="083A0FA8"/>
    <w:rsid w:val="083A0FF5"/>
    <w:rsid w:val="083A100F"/>
    <w:rsid w:val="083A102A"/>
    <w:rsid w:val="083A10F2"/>
    <w:rsid w:val="083A1143"/>
    <w:rsid w:val="083A119E"/>
    <w:rsid w:val="083A11B2"/>
    <w:rsid w:val="083A11DF"/>
    <w:rsid w:val="083A11F8"/>
    <w:rsid w:val="083A149C"/>
    <w:rsid w:val="083A14F3"/>
    <w:rsid w:val="083A152E"/>
    <w:rsid w:val="083A1636"/>
    <w:rsid w:val="083A167E"/>
    <w:rsid w:val="083A16B6"/>
    <w:rsid w:val="083A172E"/>
    <w:rsid w:val="083A17A6"/>
    <w:rsid w:val="083A182D"/>
    <w:rsid w:val="083A187A"/>
    <w:rsid w:val="083A18B3"/>
    <w:rsid w:val="083A1904"/>
    <w:rsid w:val="083A1971"/>
    <w:rsid w:val="083A19B9"/>
    <w:rsid w:val="083A1B19"/>
    <w:rsid w:val="083A1B68"/>
    <w:rsid w:val="083A1B6E"/>
    <w:rsid w:val="083A1BA1"/>
    <w:rsid w:val="083A1C8C"/>
    <w:rsid w:val="083A1CD0"/>
    <w:rsid w:val="083A1D80"/>
    <w:rsid w:val="083A1DDB"/>
    <w:rsid w:val="083A1E3B"/>
    <w:rsid w:val="083A1E44"/>
    <w:rsid w:val="083A1EAF"/>
    <w:rsid w:val="083A1F3B"/>
    <w:rsid w:val="083A1FD4"/>
    <w:rsid w:val="083A209B"/>
    <w:rsid w:val="083A20A0"/>
    <w:rsid w:val="083A20AC"/>
    <w:rsid w:val="083A20DD"/>
    <w:rsid w:val="083A215E"/>
    <w:rsid w:val="083A21A8"/>
    <w:rsid w:val="083A21D9"/>
    <w:rsid w:val="083A2278"/>
    <w:rsid w:val="083A22CC"/>
    <w:rsid w:val="083A2499"/>
    <w:rsid w:val="083A24AA"/>
    <w:rsid w:val="083A25A4"/>
    <w:rsid w:val="083A25B1"/>
    <w:rsid w:val="083A266B"/>
    <w:rsid w:val="083A2A50"/>
    <w:rsid w:val="083A2C4E"/>
    <w:rsid w:val="083A2C53"/>
    <w:rsid w:val="083A2C6D"/>
    <w:rsid w:val="083A2CE8"/>
    <w:rsid w:val="083A2D0D"/>
    <w:rsid w:val="083A2D52"/>
    <w:rsid w:val="083A2DD5"/>
    <w:rsid w:val="083A2F80"/>
    <w:rsid w:val="083A3013"/>
    <w:rsid w:val="083A303D"/>
    <w:rsid w:val="083A30D7"/>
    <w:rsid w:val="083A321B"/>
    <w:rsid w:val="083A3233"/>
    <w:rsid w:val="083A3247"/>
    <w:rsid w:val="083A3295"/>
    <w:rsid w:val="083A32E6"/>
    <w:rsid w:val="083A33AD"/>
    <w:rsid w:val="083A3455"/>
    <w:rsid w:val="083A348E"/>
    <w:rsid w:val="083A34A3"/>
    <w:rsid w:val="083A37A9"/>
    <w:rsid w:val="083A3808"/>
    <w:rsid w:val="083A3811"/>
    <w:rsid w:val="083A3828"/>
    <w:rsid w:val="083A3856"/>
    <w:rsid w:val="083A38A2"/>
    <w:rsid w:val="083A397E"/>
    <w:rsid w:val="083A3A61"/>
    <w:rsid w:val="083A3B34"/>
    <w:rsid w:val="083A3D41"/>
    <w:rsid w:val="083A3DAD"/>
    <w:rsid w:val="083A3DFE"/>
    <w:rsid w:val="083A3EF1"/>
    <w:rsid w:val="083A3FAC"/>
    <w:rsid w:val="083A3FE9"/>
    <w:rsid w:val="083A4200"/>
    <w:rsid w:val="083A4284"/>
    <w:rsid w:val="083A42BE"/>
    <w:rsid w:val="083A42C9"/>
    <w:rsid w:val="083A4404"/>
    <w:rsid w:val="083A441F"/>
    <w:rsid w:val="083A44A4"/>
    <w:rsid w:val="083A4522"/>
    <w:rsid w:val="083A4557"/>
    <w:rsid w:val="083A45B8"/>
    <w:rsid w:val="083A4646"/>
    <w:rsid w:val="083A46C4"/>
    <w:rsid w:val="083A47B6"/>
    <w:rsid w:val="083A4875"/>
    <w:rsid w:val="083A48D6"/>
    <w:rsid w:val="083A48E0"/>
    <w:rsid w:val="083A4921"/>
    <w:rsid w:val="083A493F"/>
    <w:rsid w:val="083A495A"/>
    <w:rsid w:val="083A4A33"/>
    <w:rsid w:val="083A4ACD"/>
    <w:rsid w:val="083A4B58"/>
    <w:rsid w:val="083A4BA5"/>
    <w:rsid w:val="083A4C02"/>
    <w:rsid w:val="083A4CFB"/>
    <w:rsid w:val="083A4D16"/>
    <w:rsid w:val="083A4EB2"/>
    <w:rsid w:val="083A4EC4"/>
    <w:rsid w:val="083A4EF6"/>
    <w:rsid w:val="083A4F83"/>
    <w:rsid w:val="083A4FCB"/>
    <w:rsid w:val="083A50D2"/>
    <w:rsid w:val="083A51A5"/>
    <w:rsid w:val="083A5266"/>
    <w:rsid w:val="083A5298"/>
    <w:rsid w:val="083A538C"/>
    <w:rsid w:val="083A53B6"/>
    <w:rsid w:val="083A5588"/>
    <w:rsid w:val="083A569B"/>
    <w:rsid w:val="083A577B"/>
    <w:rsid w:val="083A5894"/>
    <w:rsid w:val="083A58A0"/>
    <w:rsid w:val="083A5997"/>
    <w:rsid w:val="083A59E0"/>
    <w:rsid w:val="083A5A76"/>
    <w:rsid w:val="083A5A95"/>
    <w:rsid w:val="083A5B24"/>
    <w:rsid w:val="083A5B27"/>
    <w:rsid w:val="083A5BE1"/>
    <w:rsid w:val="083A5C2C"/>
    <w:rsid w:val="083A5D2A"/>
    <w:rsid w:val="083A5D2D"/>
    <w:rsid w:val="083A5E4F"/>
    <w:rsid w:val="083A5F12"/>
    <w:rsid w:val="083A5F6A"/>
    <w:rsid w:val="083A5F98"/>
    <w:rsid w:val="083A5FB8"/>
    <w:rsid w:val="083A5FDF"/>
    <w:rsid w:val="083A6028"/>
    <w:rsid w:val="083A60C1"/>
    <w:rsid w:val="083A60C7"/>
    <w:rsid w:val="083A60CB"/>
    <w:rsid w:val="083A627A"/>
    <w:rsid w:val="083A629F"/>
    <w:rsid w:val="083A6300"/>
    <w:rsid w:val="083A6330"/>
    <w:rsid w:val="083A63B8"/>
    <w:rsid w:val="083A6563"/>
    <w:rsid w:val="083A6773"/>
    <w:rsid w:val="083A67F8"/>
    <w:rsid w:val="083A6848"/>
    <w:rsid w:val="083A68FD"/>
    <w:rsid w:val="083A694F"/>
    <w:rsid w:val="083A69C0"/>
    <w:rsid w:val="083A69F0"/>
    <w:rsid w:val="083A6A0C"/>
    <w:rsid w:val="083A6A87"/>
    <w:rsid w:val="083A6A99"/>
    <w:rsid w:val="083A6B65"/>
    <w:rsid w:val="083A6B9C"/>
    <w:rsid w:val="083A6BA7"/>
    <w:rsid w:val="083A6BE2"/>
    <w:rsid w:val="083A6C52"/>
    <w:rsid w:val="083A6CC9"/>
    <w:rsid w:val="083A6D39"/>
    <w:rsid w:val="083A6DBA"/>
    <w:rsid w:val="083A6DFF"/>
    <w:rsid w:val="083A6EAA"/>
    <w:rsid w:val="083A6EB5"/>
    <w:rsid w:val="083A6FE2"/>
    <w:rsid w:val="083A700F"/>
    <w:rsid w:val="083A7205"/>
    <w:rsid w:val="083A7313"/>
    <w:rsid w:val="083A75B6"/>
    <w:rsid w:val="083A75F1"/>
    <w:rsid w:val="083A7639"/>
    <w:rsid w:val="083A7641"/>
    <w:rsid w:val="083A769A"/>
    <w:rsid w:val="083A76BA"/>
    <w:rsid w:val="083A7708"/>
    <w:rsid w:val="083A7794"/>
    <w:rsid w:val="083A77D6"/>
    <w:rsid w:val="083A7870"/>
    <w:rsid w:val="083A7A6D"/>
    <w:rsid w:val="083A7C01"/>
    <w:rsid w:val="083A7D7E"/>
    <w:rsid w:val="083A7E2D"/>
    <w:rsid w:val="083A7E52"/>
    <w:rsid w:val="083A7ECB"/>
    <w:rsid w:val="083A7FAE"/>
    <w:rsid w:val="083B0033"/>
    <w:rsid w:val="083B009D"/>
    <w:rsid w:val="083B0120"/>
    <w:rsid w:val="083B015E"/>
    <w:rsid w:val="083B01FE"/>
    <w:rsid w:val="083B021F"/>
    <w:rsid w:val="083B0415"/>
    <w:rsid w:val="083B0448"/>
    <w:rsid w:val="083B04AE"/>
    <w:rsid w:val="083B04F5"/>
    <w:rsid w:val="083B05B5"/>
    <w:rsid w:val="083B067E"/>
    <w:rsid w:val="083B06A9"/>
    <w:rsid w:val="083B0718"/>
    <w:rsid w:val="083B077B"/>
    <w:rsid w:val="083B078F"/>
    <w:rsid w:val="083B0839"/>
    <w:rsid w:val="083B0865"/>
    <w:rsid w:val="083B090D"/>
    <w:rsid w:val="083B096B"/>
    <w:rsid w:val="083B0980"/>
    <w:rsid w:val="083B0A1B"/>
    <w:rsid w:val="083B0A3A"/>
    <w:rsid w:val="083B0A50"/>
    <w:rsid w:val="083B0B5F"/>
    <w:rsid w:val="083B0BC2"/>
    <w:rsid w:val="083B0CB3"/>
    <w:rsid w:val="083B0CCC"/>
    <w:rsid w:val="083B0D32"/>
    <w:rsid w:val="083B0D38"/>
    <w:rsid w:val="083B0D6D"/>
    <w:rsid w:val="083B0DE6"/>
    <w:rsid w:val="083B0DF2"/>
    <w:rsid w:val="083B0E2B"/>
    <w:rsid w:val="083B0FF5"/>
    <w:rsid w:val="083B1010"/>
    <w:rsid w:val="083B1080"/>
    <w:rsid w:val="083B10B0"/>
    <w:rsid w:val="083B11DE"/>
    <w:rsid w:val="083B11DF"/>
    <w:rsid w:val="083B11E7"/>
    <w:rsid w:val="083B1263"/>
    <w:rsid w:val="083B12CA"/>
    <w:rsid w:val="083B12F9"/>
    <w:rsid w:val="083B13BF"/>
    <w:rsid w:val="083B1421"/>
    <w:rsid w:val="083B1444"/>
    <w:rsid w:val="083B1539"/>
    <w:rsid w:val="083B157D"/>
    <w:rsid w:val="083B15A9"/>
    <w:rsid w:val="083B1611"/>
    <w:rsid w:val="083B1631"/>
    <w:rsid w:val="083B165B"/>
    <w:rsid w:val="083B1684"/>
    <w:rsid w:val="083B1690"/>
    <w:rsid w:val="083B16EE"/>
    <w:rsid w:val="083B1723"/>
    <w:rsid w:val="083B1736"/>
    <w:rsid w:val="083B181F"/>
    <w:rsid w:val="083B1863"/>
    <w:rsid w:val="083B195A"/>
    <w:rsid w:val="083B1A7D"/>
    <w:rsid w:val="083B1AD2"/>
    <w:rsid w:val="083B1B57"/>
    <w:rsid w:val="083B1B6E"/>
    <w:rsid w:val="083B1BDC"/>
    <w:rsid w:val="083B1D93"/>
    <w:rsid w:val="083B1DEC"/>
    <w:rsid w:val="083B1E7B"/>
    <w:rsid w:val="083B1EC5"/>
    <w:rsid w:val="083B1FB4"/>
    <w:rsid w:val="083B2109"/>
    <w:rsid w:val="083B2127"/>
    <w:rsid w:val="083B2181"/>
    <w:rsid w:val="083B21A1"/>
    <w:rsid w:val="083B21D9"/>
    <w:rsid w:val="083B21EA"/>
    <w:rsid w:val="083B230D"/>
    <w:rsid w:val="083B2379"/>
    <w:rsid w:val="083B23A7"/>
    <w:rsid w:val="083B25D4"/>
    <w:rsid w:val="083B2670"/>
    <w:rsid w:val="083B26AA"/>
    <w:rsid w:val="083B26CF"/>
    <w:rsid w:val="083B275D"/>
    <w:rsid w:val="083B2766"/>
    <w:rsid w:val="083B278C"/>
    <w:rsid w:val="083B2799"/>
    <w:rsid w:val="083B27E6"/>
    <w:rsid w:val="083B2855"/>
    <w:rsid w:val="083B2905"/>
    <w:rsid w:val="083B2989"/>
    <w:rsid w:val="083B29E6"/>
    <w:rsid w:val="083B2AF5"/>
    <w:rsid w:val="083B2B17"/>
    <w:rsid w:val="083B2C13"/>
    <w:rsid w:val="083B2FF1"/>
    <w:rsid w:val="083B311D"/>
    <w:rsid w:val="083B3144"/>
    <w:rsid w:val="083B317D"/>
    <w:rsid w:val="083B31AE"/>
    <w:rsid w:val="083B321A"/>
    <w:rsid w:val="083B3295"/>
    <w:rsid w:val="083B32EE"/>
    <w:rsid w:val="083B3324"/>
    <w:rsid w:val="083B3347"/>
    <w:rsid w:val="083B33C8"/>
    <w:rsid w:val="083B3504"/>
    <w:rsid w:val="083B3587"/>
    <w:rsid w:val="083B36A9"/>
    <w:rsid w:val="083B3710"/>
    <w:rsid w:val="083B3874"/>
    <w:rsid w:val="083B3913"/>
    <w:rsid w:val="083B39B9"/>
    <w:rsid w:val="083B3A85"/>
    <w:rsid w:val="083B3AC4"/>
    <w:rsid w:val="083B3AF1"/>
    <w:rsid w:val="083B3AFF"/>
    <w:rsid w:val="083B3B0B"/>
    <w:rsid w:val="083B3C88"/>
    <w:rsid w:val="083B3C94"/>
    <w:rsid w:val="083B3C9B"/>
    <w:rsid w:val="083B3DB1"/>
    <w:rsid w:val="083B3DE9"/>
    <w:rsid w:val="083B3E32"/>
    <w:rsid w:val="083B3E3F"/>
    <w:rsid w:val="083B3F2C"/>
    <w:rsid w:val="083B3F3A"/>
    <w:rsid w:val="083B3F88"/>
    <w:rsid w:val="083B4159"/>
    <w:rsid w:val="083B41A9"/>
    <w:rsid w:val="083B4248"/>
    <w:rsid w:val="083B4249"/>
    <w:rsid w:val="083B447F"/>
    <w:rsid w:val="083B450C"/>
    <w:rsid w:val="083B4517"/>
    <w:rsid w:val="083B4533"/>
    <w:rsid w:val="083B457C"/>
    <w:rsid w:val="083B4587"/>
    <w:rsid w:val="083B45FB"/>
    <w:rsid w:val="083B4685"/>
    <w:rsid w:val="083B4720"/>
    <w:rsid w:val="083B4754"/>
    <w:rsid w:val="083B486C"/>
    <w:rsid w:val="083B4895"/>
    <w:rsid w:val="083B48BE"/>
    <w:rsid w:val="083B48CB"/>
    <w:rsid w:val="083B48EE"/>
    <w:rsid w:val="083B49C9"/>
    <w:rsid w:val="083B49D0"/>
    <w:rsid w:val="083B4A8D"/>
    <w:rsid w:val="083B4AA8"/>
    <w:rsid w:val="083B4AC0"/>
    <w:rsid w:val="083B4B08"/>
    <w:rsid w:val="083B4B0B"/>
    <w:rsid w:val="083B4B37"/>
    <w:rsid w:val="083B4B44"/>
    <w:rsid w:val="083B4B99"/>
    <w:rsid w:val="083B4BE6"/>
    <w:rsid w:val="083B4C53"/>
    <w:rsid w:val="083B4CC8"/>
    <w:rsid w:val="083B4CF1"/>
    <w:rsid w:val="083B4D3D"/>
    <w:rsid w:val="083B4D64"/>
    <w:rsid w:val="083B4D88"/>
    <w:rsid w:val="083B4DD3"/>
    <w:rsid w:val="083B4EB7"/>
    <w:rsid w:val="083B4EBC"/>
    <w:rsid w:val="083B4F26"/>
    <w:rsid w:val="083B4F46"/>
    <w:rsid w:val="083B4FAA"/>
    <w:rsid w:val="083B4FE2"/>
    <w:rsid w:val="083B50BA"/>
    <w:rsid w:val="083B50C7"/>
    <w:rsid w:val="083B50D0"/>
    <w:rsid w:val="083B51FA"/>
    <w:rsid w:val="083B528F"/>
    <w:rsid w:val="083B52B1"/>
    <w:rsid w:val="083B5332"/>
    <w:rsid w:val="083B534A"/>
    <w:rsid w:val="083B5359"/>
    <w:rsid w:val="083B5377"/>
    <w:rsid w:val="083B53BB"/>
    <w:rsid w:val="083B53C1"/>
    <w:rsid w:val="083B566C"/>
    <w:rsid w:val="083B572A"/>
    <w:rsid w:val="083B5730"/>
    <w:rsid w:val="083B5739"/>
    <w:rsid w:val="083B583A"/>
    <w:rsid w:val="083B58D9"/>
    <w:rsid w:val="083B58DD"/>
    <w:rsid w:val="083B59DF"/>
    <w:rsid w:val="083B5AD4"/>
    <w:rsid w:val="083B5B85"/>
    <w:rsid w:val="083B5BAC"/>
    <w:rsid w:val="083B5C48"/>
    <w:rsid w:val="083B5CD8"/>
    <w:rsid w:val="083B5D49"/>
    <w:rsid w:val="083B5E34"/>
    <w:rsid w:val="083B5FA9"/>
    <w:rsid w:val="083B5FD9"/>
    <w:rsid w:val="083B5FEA"/>
    <w:rsid w:val="083B6072"/>
    <w:rsid w:val="083B611A"/>
    <w:rsid w:val="083B615B"/>
    <w:rsid w:val="083B619A"/>
    <w:rsid w:val="083B62B0"/>
    <w:rsid w:val="083B63EA"/>
    <w:rsid w:val="083B6444"/>
    <w:rsid w:val="083B65F8"/>
    <w:rsid w:val="083B6607"/>
    <w:rsid w:val="083B6658"/>
    <w:rsid w:val="083B66CD"/>
    <w:rsid w:val="083B6722"/>
    <w:rsid w:val="083B6777"/>
    <w:rsid w:val="083B68F3"/>
    <w:rsid w:val="083B696D"/>
    <w:rsid w:val="083B69FF"/>
    <w:rsid w:val="083B6A24"/>
    <w:rsid w:val="083B6A40"/>
    <w:rsid w:val="083B6AD6"/>
    <w:rsid w:val="083B6ADD"/>
    <w:rsid w:val="083B6B18"/>
    <w:rsid w:val="083B6B70"/>
    <w:rsid w:val="083B6C0B"/>
    <w:rsid w:val="083B6C46"/>
    <w:rsid w:val="083B6C5F"/>
    <w:rsid w:val="083B6D26"/>
    <w:rsid w:val="083B6D6F"/>
    <w:rsid w:val="083B6E2A"/>
    <w:rsid w:val="083B6F82"/>
    <w:rsid w:val="083B6FA4"/>
    <w:rsid w:val="083B703B"/>
    <w:rsid w:val="083B70A4"/>
    <w:rsid w:val="083B7163"/>
    <w:rsid w:val="083B71A2"/>
    <w:rsid w:val="083B71A8"/>
    <w:rsid w:val="083B7239"/>
    <w:rsid w:val="083B725A"/>
    <w:rsid w:val="083B725D"/>
    <w:rsid w:val="083B75BD"/>
    <w:rsid w:val="083B7639"/>
    <w:rsid w:val="083B7687"/>
    <w:rsid w:val="083B7709"/>
    <w:rsid w:val="083B77F1"/>
    <w:rsid w:val="083B78E3"/>
    <w:rsid w:val="083B7A41"/>
    <w:rsid w:val="083B7B79"/>
    <w:rsid w:val="083B7DBA"/>
    <w:rsid w:val="083B7E16"/>
    <w:rsid w:val="083B7E2A"/>
    <w:rsid w:val="083B7E31"/>
    <w:rsid w:val="083B7E37"/>
    <w:rsid w:val="083B7E48"/>
    <w:rsid w:val="083B7FCD"/>
    <w:rsid w:val="083C00E5"/>
    <w:rsid w:val="083C00F8"/>
    <w:rsid w:val="083C01AB"/>
    <w:rsid w:val="083C0225"/>
    <w:rsid w:val="083C0262"/>
    <w:rsid w:val="083C026D"/>
    <w:rsid w:val="083C02E4"/>
    <w:rsid w:val="083C036C"/>
    <w:rsid w:val="083C0383"/>
    <w:rsid w:val="083C0429"/>
    <w:rsid w:val="083C0474"/>
    <w:rsid w:val="083C06E9"/>
    <w:rsid w:val="083C06FB"/>
    <w:rsid w:val="083C0806"/>
    <w:rsid w:val="083C0826"/>
    <w:rsid w:val="083C0912"/>
    <w:rsid w:val="083C098D"/>
    <w:rsid w:val="083C0996"/>
    <w:rsid w:val="083C0A65"/>
    <w:rsid w:val="083C0D31"/>
    <w:rsid w:val="083C0D61"/>
    <w:rsid w:val="083C0E6C"/>
    <w:rsid w:val="083C0E86"/>
    <w:rsid w:val="083C0FB1"/>
    <w:rsid w:val="083C10C9"/>
    <w:rsid w:val="083C10D6"/>
    <w:rsid w:val="083C1108"/>
    <w:rsid w:val="083C11FE"/>
    <w:rsid w:val="083C12C4"/>
    <w:rsid w:val="083C139A"/>
    <w:rsid w:val="083C146E"/>
    <w:rsid w:val="083C1484"/>
    <w:rsid w:val="083C155E"/>
    <w:rsid w:val="083C157A"/>
    <w:rsid w:val="083C1584"/>
    <w:rsid w:val="083C160D"/>
    <w:rsid w:val="083C166A"/>
    <w:rsid w:val="083C17F1"/>
    <w:rsid w:val="083C184C"/>
    <w:rsid w:val="083C1926"/>
    <w:rsid w:val="083C192D"/>
    <w:rsid w:val="083C1932"/>
    <w:rsid w:val="083C19F5"/>
    <w:rsid w:val="083C1A71"/>
    <w:rsid w:val="083C1A7F"/>
    <w:rsid w:val="083C1ABD"/>
    <w:rsid w:val="083C1B14"/>
    <w:rsid w:val="083C1BFB"/>
    <w:rsid w:val="083C1C2D"/>
    <w:rsid w:val="083C1C35"/>
    <w:rsid w:val="083C1CF0"/>
    <w:rsid w:val="083C1D3A"/>
    <w:rsid w:val="083C1D94"/>
    <w:rsid w:val="083C1E85"/>
    <w:rsid w:val="083C1EA7"/>
    <w:rsid w:val="083C208E"/>
    <w:rsid w:val="083C20CD"/>
    <w:rsid w:val="083C2198"/>
    <w:rsid w:val="083C21AA"/>
    <w:rsid w:val="083C2278"/>
    <w:rsid w:val="083C23AB"/>
    <w:rsid w:val="083C23B8"/>
    <w:rsid w:val="083C2543"/>
    <w:rsid w:val="083C25BA"/>
    <w:rsid w:val="083C26C1"/>
    <w:rsid w:val="083C275D"/>
    <w:rsid w:val="083C2951"/>
    <w:rsid w:val="083C2B43"/>
    <w:rsid w:val="083C2B5D"/>
    <w:rsid w:val="083C2B9A"/>
    <w:rsid w:val="083C2BC9"/>
    <w:rsid w:val="083C2BDD"/>
    <w:rsid w:val="083C2D6D"/>
    <w:rsid w:val="083C2F36"/>
    <w:rsid w:val="083C2FD5"/>
    <w:rsid w:val="083C30AB"/>
    <w:rsid w:val="083C319D"/>
    <w:rsid w:val="083C322E"/>
    <w:rsid w:val="083C3350"/>
    <w:rsid w:val="083C3402"/>
    <w:rsid w:val="083C34A3"/>
    <w:rsid w:val="083C3563"/>
    <w:rsid w:val="083C35B8"/>
    <w:rsid w:val="083C3644"/>
    <w:rsid w:val="083C3662"/>
    <w:rsid w:val="083C377E"/>
    <w:rsid w:val="083C37CB"/>
    <w:rsid w:val="083C398D"/>
    <w:rsid w:val="083C39EF"/>
    <w:rsid w:val="083C3A13"/>
    <w:rsid w:val="083C3A47"/>
    <w:rsid w:val="083C3A55"/>
    <w:rsid w:val="083C3A7F"/>
    <w:rsid w:val="083C3A96"/>
    <w:rsid w:val="083C3AEF"/>
    <w:rsid w:val="083C3B28"/>
    <w:rsid w:val="083C3B58"/>
    <w:rsid w:val="083C3B61"/>
    <w:rsid w:val="083C3BF0"/>
    <w:rsid w:val="083C3C61"/>
    <w:rsid w:val="083C3DFA"/>
    <w:rsid w:val="083C3F04"/>
    <w:rsid w:val="083C3F15"/>
    <w:rsid w:val="083C3F60"/>
    <w:rsid w:val="083C4031"/>
    <w:rsid w:val="083C40CF"/>
    <w:rsid w:val="083C40E4"/>
    <w:rsid w:val="083C412F"/>
    <w:rsid w:val="083C4146"/>
    <w:rsid w:val="083C4340"/>
    <w:rsid w:val="083C4530"/>
    <w:rsid w:val="083C4531"/>
    <w:rsid w:val="083C46FF"/>
    <w:rsid w:val="083C4793"/>
    <w:rsid w:val="083C4815"/>
    <w:rsid w:val="083C4842"/>
    <w:rsid w:val="083C48B7"/>
    <w:rsid w:val="083C49E2"/>
    <w:rsid w:val="083C4A07"/>
    <w:rsid w:val="083C4B02"/>
    <w:rsid w:val="083C4B03"/>
    <w:rsid w:val="083C4B2D"/>
    <w:rsid w:val="083C4BB5"/>
    <w:rsid w:val="083C4CE9"/>
    <w:rsid w:val="083C4D61"/>
    <w:rsid w:val="083C4EBA"/>
    <w:rsid w:val="083C4F2B"/>
    <w:rsid w:val="083C5035"/>
    <w:rsid w:val="083C505D"/>
    <w:rsid w:val="083C5135"/>
    <w:rsid w:val="083C519F"/>
    <w:rsid w:val="083C527B"/>
    <w:rsid w:val="083C533E"/>
    <w:rsid w:val="083C543A"/>
    <w:rsid w:val="083C5545"/>
    <w:rsid w:val="083C55B4"/>
    <w:rsid w:val="083C572E"/>
    <w:rsid w:val="083C5756"/>
    <w:rsid w:val="083C5809"/>
    <w:rsid w:val="083C58BC"/>
    <w:rsid w:val="083C58E9"/>
    <w:rsid w:val="083C5A66"/>
    <w:rsid w:val="083C5AE5"/>
    <w:rsid w:val="083C5B9A"/>
    <w:rsid w:val="083C5C64"/>
    <w:rsid w:val="083C5C6D"/>
    <w:rsid w:val="083C5D05"/>
    <w:rsid w:val="083C5D60"/>
    <w:rsid w:val="083C5E44"/>
    <w:rsid w:val="083C5F84"/>
    <w:rsid w:val="083C5FB9"/>
    <w:rsid w:val="083C5FE4"/>
    <w:rsid w:val="083C5FF6"/>
    <w:rsid w:val="083C6020"/>
    <w:rsid w:val="083C605D"/>
    <w:rsid w:val="083C61AE"/>
    <w:rsid w:val="083C6342"/>
    <w:rsid w:val="083C6511"/>
    <w:rsid w:val="083C65C0"/>
    <w:rsid w:val="083C6670"/>
    <w:rsid w:val="083C6709"/>
    <w:rsid w:val="083C672C"/>
    <w:rsid w:val="083C67D0"/>
    <w:rsid w:val="083C68DF"/>
    <w:rsid w:val="083C6B1D"/>
    <w:rsid w:val="083C6B3A"/>
    <w:rsid w:val="083C6B63"/>
    <w:rsid w:val="083C6BEE"/>
    <w:rsid w:val="083C6C56"/>
    <w:rsid w:val="083C6CDD"/>
    <w:rsid w:val="083C6E17"/>
    <w:rsid w:val="083C6E78"/>
    <w:rsid w:val="083C6E85"/>
    <w:rsid w:val="083C6F52"/>
    <w:rsid w:val="083C704F"/>
    <w:rsid w:val="083C7068"/>
    <w:rsid w:val="083C7089"/>
    <w:rsid w:val="083C70E0"/>
    <w:rsid w:val="083C70EF"/>
    <w:rsid w:val="083C7111"/>
    <w:rsid w:val="083C71FD"/>
    <w:rsid w:val="083C7346"/>
    <w:rsid w:val="083C75C1"/>
    <w:rsid w:val="083C76E2"/>
    <w:rsid w:val="083C7744"/>
    <w:rsid w:val="083C7859"/>
    <w:rsid w:val="083C78AC"/>
    <w:rsid w:val="083C7908"/>
    <w:rsid w:val="083C7913"/>
    <w:rsid w:val="083C7917"/>
    <w:rsid w:val="083C7958"/>
    <w:rsid w:val="083C799E"/>
    <w:rsid w:val="083C7A36"/>
    <w:rsid w:val="083C7A6A"/>
    <w:rsid w:val="083C7BB0"/>
    <w:rsid w:val="083C7CB0"/>
    <w:rsid w:val="083C7D23"/>
    <w:rsid w:val="083C7E1B"/>
    <w:rsid w:val="083C7E9F"/>
    <w:rsid w:val="083C7EBB"/>
    <w:rsid w:val="083C7F04"/>
    <w:rsid w:val="083C7F3A"/>
    <w:rsid w:val="083C7FDC"/>
    <w:rsid w:val="083D003A"/>
    <w:rsid w:val="083D0061"/>
    <w:rsid w:val="083D009D"/>
    <w:rsid w:val="083D01E4"/>
    <w:rsid w:val="083D0249"/>
    <w:rsid w:val="083D03C5"/>
    <w:rsid w:val="083D048F"/>
    <w:rsid w:val="083D04BD"/>
    <w:rsid w:val="083D0685"/>
    <w:rsid w:val="083D08CD"/>
    <w:rsid w:val="083D0958"/>
    <w:rsid w:val="083D0978"/>
    <w:rsid w:val="083D09A6"/>
    <w:rsid w:val="083D0A67"/>
    <w:rsid w:val="083D0AEC"/>
    <w:rsid w:val="083D0B75"/>
    <w:rsid w:val="083D0D03"/>
    <w:rsid w:val="083D0D3A"/>
    <w:rsid w:val="083D0D58"/>
    <w:rsid w:val="083D0E2D"/>
    <w:rsid w:val="083D0F51"/>
    <w:rsid w:val="083D0F53"/>
    <w:rsid w:val="083D1075"/>
    <w:rsid w:val="083D109F"/>
    <w:rsid w:val="083D10FF"/>
    <w:rsid w:val="083D119B"/>
    <w:rsid w:val="083D12BD"/>
    <w:rsid w:val="083D1328"/>
    <w:rsid w:val="083D138D"/>
    <w:rsid w:val="083D1411"/>
    <w:rsid w:val="083D1489"/>
    <w:rsid w:val="083D14E1"/>
    <w:rsid w:val="083D14F1"/>
    <w:rsid w:val="083D150D"/>
    <w:rsid w:val="083D15D6"/>
    <w:rsid w:val="083D163D"/>
    <w:rsid w:val="083D1663"/>
    <w:rsid w:val="083D1733"/>
    <w:rsid w:val="083D1748"/>
    <w:rsid w:val="083D19FD"/>
    <w:rsid w:val="083D1A05"/>
    <w:rsid w:val="083D1A63"/>
    <w:rsid w:val="083D1A6F"/>
    <w:rsid w:val="083D1AF1"/>
    <w:rsid w:val="083D1B2A"/>
    <w:rsid w:val="083D1BA4"/>
    <w:rsid w:val="083D1CB8"/>
    <w:rsid w:val="083D1D0B"/>
    <w:rsid w:val="083D1D50"/>
    <w:rsid w:val="083D1D9B"/>
    <w:rsid w:val="083D1DA8"/>
    <w:rsid w:val="083D1E63"/>
    <w:rsid w:val="083D1F55"/>
    <w:rsid w:val="083D1FDE"/>
    <w:rsid w:val="083D210E"/>
    <w:rsid w:val="083D2114"/>
    <w:rsid w:val="083D21BC"/>
    <w:rsid w:val="083D2270"/>
    <w:rsid w:val="083D2286"/>
    <w:rsid w:val="083D2446"/>
    <w:rsid w:val="083D24E6"/>
    <w:rsid w:val="083D25A0"/>
    <w:rsid w:val="083D261E"/>
    <w:rsid w:val="083D2786"/>
    <w:rsid w:val="083D27EB"/>
    <w:rsid w:val="083D281B"/>
    <w:rsid w:val="083D2838"/>
    <w:rsid w:val="083D28CD"/>
    <w:rsid w:val="083D28E2"/>
    <w:rsid w:val="083D29A4"/>
    <w:rsid w:val="083D29E2"/>
    <w:rsid w:val="083D2AF4"/>
    <w:rsid w:val="083D2B62"/>
    <w:rsid w:val="083D2B69"/>
    <w:rsid w:val="083D2BCC"/>
    <w:rsid w:val="083D2C71"/>
    <w:rsid w:val="083D2DAD"/>
    <w:rsid w:val="083D2EFB"/>
    <w:rsid w:val="083D30B4"/>
    <w:rsid w:val="083D30B6"/>
    <w:rsid w:val="083D3156"/>
    <w:rsid w:val="083D3168"/>
    <w:rsid w:val="083D31DB"/>
    <w:rsid w:val="083D335C"/>
    <w:rsid w:val="083D339B"/>
    <w:rsid w:val="083D33D4"/>
    <w:rsid w:val="083D34E4"/>
    <w:rsid w:val="083D354A"/>
    <w:rsid w:val="083D374D"/>
    <w:rsid w:val="083D37D3"/>
    <w:rsid w:val="083D38F7"/>
    <w:rsid w:val="083D39FD"/>
    <w:rsid w:val="083D3A3D"/>
    <w:rsid w:val="083D3A89"/>
    <w:rsid w:val="083D3ADA"/>
    <w:rsid w:val="083D3C8C"/>
    <w:rsid w:val="083D3D83"/>
    <w:rsid w:val="083D3ED8"/>
    <w:rsid w:val="083D3FA8"/>
    <w:rsid w:val="083D3FAD"/>
    <w:rsid w:val="083D3FF5"/>
    <w:rsid w:val="083D4060"/>
    <w:rsid w:val="083D410A"/>
    <w:rsid w:val="083D418A"/>
    <w:rsid w:val="083D420B"/>
    <w:rsid w:val="083D42A8"/>
    <w:rsid w:val="083D43E3"/>
    <w:rsid w:val="083D4449"/>
    <w:rsid w:val="083D4453"/>
    <w:rsid w:val="083D451E"/>
    <w:rsid w:val="083D4533"/>
    <w:rsid w:val="083D4535"/>
    <w:rsid w:val="083D455B"/>
    <w:rsid w:val="083D4674"/>
    <w:rsid w:val="083D46C7"/>
    <w:rsid w:val="083D46DC"/>
    <w:rsid w:val="083D472B"/>
    <w:rsid w:val="083D4733"/>
    <w:rsid w:val="083D4781"/>
    <w:rsid w:val="083D47A0"/>
    <w:rsid w:val="083D4810"/>
    <w:rsid w:val="083D4AF9"/>
    <w:rsid w:val="083D4B93"/>
    <w:rsid w:val="083D4E0F"/>
    <w:rsid w:val="083D4EDC"/>
    <w:rsid w:val="083D4FE9"/>
    <w:rsid w:val="083D5075"/>
    <w:rsid w:val="083D5164"/>
    <w:rsid w:val="083D523E"/>
    <w:rsid w:val="083D52B2"/>
    <w:rsid w:val="083D5417"/>
    <w:rsid w:val="083D5419"/>
    <w:rsid w:val="083D5500"/>
    <w:rsid w:val="083D5532"/>
    <w:rsid w:val="083D55AA"/>
    <w:rsid w:val="083D5729"/>
    <w:rsid w:val="083D5837"/>
    <w:rsid w:val="083D585E"/>
    <w:rsid w:val="083D58A6"/>
    <w:rsid w:val="083D59D3"/>
    <w:rsid w:val="083D5A7E"/>
    <w:rsid w:val="083D5B6E"/>
    <w:rsid w:val="083D5C37"/>
    <w:rsid w:val="083D5CB7"/>
    <w:rsid w:val="083D5E8F"/>
    <w:rsid w:val="083D60A4"/>
    <w:rsid w:val="083D60ED"/>
    <w:rsid w:val="083D611C"/>
    <w:rsid w:val="083D612F"/>
    <w:rsid w:val="083D6195"/>
    <w:rsid w:val="083D63D4"/>
    <w:rsid w:val="083D6422"/>
    <w:rsid w:val="083D6466"/>
    <w:rsid w:val="083D65C2"/>
    <w:rsid w:val="083D661D"/>
    <w:rsid w:val="083D6679"/>
    <w:rsid w:val="083D6720"/>
    <w:rsid w:val="083D677D"/>
    <w:rsid w:val="083D6808"/>
    <w:rsid w:val="083D689B"/>
    <w:rsid w:val="083D68B7"/>
    <w:rsid w:val="083D69D8"/>
    <w:rsid w:val="083D6B0E"/>
    <w:rsid w:val="083D6C38"/>
    <w:rsid w:val="083D6C76"/>
    <w:rsid w:val="083D6C7F"/>
    <w:rsid w:val="083D6D11"/>
    <w:rsid w:val="083D6D69"/>
    <w:rsid w:val="083D6D7B"/>
    <w:rsid w:val="083D6E53"/>
    <w:rsid w:val="083D6E63"/>
    <w:rsid w:val="083D6E82"/>
    <w:rsid w:val="083D6F2F"/>
    <w:rsid w:val="083D6FA6"/>
    <w:rsid w:val="083D6FB4"/>
    <w:rsid w:val="083D6FCA"/>
    <w:rsid w:val="083D6FE7"/>
    <w:rsid w:val="083D6FFC"/>
    <w:rsid w:val="083D70D5"/>
    <w:rsid w:val="083D7215"/>
    <w:rsid w:val="083D72A8"/>
    <w:rsid w:val="083D7398"/>
    <w:rsid w:val="083D73D1"/>
    <w:rsid w:val="083D7457"/>
    <w:rsid w:val="083D7519"/>
    <w:rsid w:val="083D75E0"/>
    <w:rsid w:val="083D7651"/>
    <w:rsid w:val="083D770D"/>
    <w:rsid w:val="083D772E"/>
    <w:rsid w:val="083D7731"/>
    <w:rsid w:val="083D7919"/>
    <w:rsid w:val="083D7945"/>
    <w:rsid w:val="083D796F"/>
    <w:rsid w:val="083D798A"/>
    <w:rsid w:val="083D79A0"/>
    <w:rsid w:val="083D7A7E"/>
    <w:rsid w:val="083D7B42"/>
    <w:rsid w:val="083D7B70"/>
    <w:rsid w:val="083D7CA3"/>
    <w:rsid w:val="083D7E07"/>
    <w:rsid w:val="083D7E19"/>
    <w:rsid w:val="083D7F74"/>
    <w:rsid w:val="083D7F8A"/>
    <w:rsid w:val="083D7FC8"/>
    <w:rsid w:val="083D7FD2"/>
    <w:rsid w:val="083E00AC"/>
    <w:rsid w:val="083E0108"/>
    <w:rsid w:val="083E021F"/>
    <w:rsid w:val="083E022C"/>
    <w:rsid w:val="083E024E"/>
    <w:rsid w:val="083E033E"/>
    <w:rsid w:val="083E0389"/>
    <w:rsid w:val="083E057B"/>
    <w:rsid w:val="083E058B"/>
    <w:rsid w:val="083E05D3"/>
    <w:rsid w:val="083E068A"/>
    <w:rsid w:val="083E069A"/>
    <w:rsid w:val="083E072F"/>
    <w:rsid w:val="083E0807"/>
    <w:rsid w:val="083E084C"/>
    <w:rsid w:val="083E0967"/>
    <w:rsid w:val="083E09BB"/>
    <w:rsid w:val="083E0AA9"/>
    <w:rsid w:val="083E0AE1"/>
    <w:rsid w:val="083E0B09"/>
    <w:rsid w:val="083E0B4E"/>
    <w:rsid w:val="083E0BBC"/>
    <w:rsid w:val="083E0C0B"/>
    <w:rsid w:val="083E0CF5"/>
    <w:rsid w:val="083E0D71"/>
    <w:rsid w:val="083E1034"/>
    <w:rsid w:val="083E106F"/>
    <w:rsid w:val="083E1083"/>
    <w:rsid w:val="083E11D6"/>
    <w:rsid w:val="083E1335"/>
    <w:rsid w:val="083E138D"/>
    <w:rsid w:val="083E1396"/>
    <w:rsid w:val="083E14ED"/>
    <w:rsid w:val="083E14F6"/>
    <w:rsid w:val="083E152D"/>
    <w:rsid w:val="083E1570"/>
    <w:rsid w:val="083E15DC"/>
    <w:rsid w:val="083E15FA"/>
    <w:rsid w:val="083E163E"/>
    <w:rsid w:val="083E1672"/>
    <w:rsid w:val="083E1679"/>
    <w:rsid w:val="083E169F"/>
    <w:rsid w:val="083E16DB"/>
    <w:rsid w:val="083E1708"/>
    <w:rsid w:val="083E17B0"/>
    <w:rsid w:val="083E1978"/>
    <w:rsid w:val="083E197C"/>
    <w:rsid w:val="083E19F0"/>
    <w:rsid w:val="083E1A3D"/>
    <w:rsid w:val="083E1ADA"/>
    <w:rsid w:val="083E1B02"/>
    <w:rsid w:val="083E1B95"/>
    <w:rsid w:val="083E1C0E"/>
    <w:rsid w:val="083E1D55"/>
    <w:rsid w:val="083E1E01"/>
    <w:rsid w:val="083E1E64"/>
    <w:rsid w:val="083E1E73"/>
    <w:rsid w:val="083E2042"/>
    <w:rsid w:val="083E2059"/>
    <w:rsid w:val="083E211C"/>
    <w:rsid w:val="083E22AC"/>
    <w:rsid w:val="083E2342"/>
    <w:rsid w:val="083E2498"/>
    <w:rsid w:val="083E2524"/>
    <w:rsid w:val="083E258C"/>
    <w:rsid w:val="083E260B"/>
    <w:rsid w:val="083E26EB"/>
    <w:rsid w:val="083E26FD"/>
    <w:rsid w:val="083E2818"/>
    <w:rsid w:val="083E289D"/>
    <w:rsid w:val="083E28F0"/>
    <w:rsid w:val="083E291B"/>
    <w:rsid w:val="083E295D"/>
    <w:rsid w:val="083E29A6"/>
    <w:rsid w:val="083E2A7D"/>
    <w:rsid w:val="083E2BFC"/>
    <w:rsid w:val="083E2C18"/>
    <w:rsid w:val="083E2C21"/>
    <w:rsid w:val="083E2C38"/>
    <w:rsid w:val="083E2C87"/>
    <w:rsid w:val="083E2DCA"/>
    <w:rsid w:val="083E2DCF"/>
    <w:rsid w:val="083E2FA9"/>
    <w:rsid w:val="083E30AE"/>
    <w:rsid w:val="083E316B"/>
    <w:rsid w:val="083E33CB"/>
    <w:rsid w:val="083E3410"/>
    <w:rsid w:val="083E3561"/>
    <w:rsid w:val="083E36C0"/>
    <w:rsid w:val="083E3714"/>
    <w:rsid w:val="083E378A"/>
    <w:rsid w:val="083E3926"/>
    <w:rsid w:val="083E39CE"/>
    <w:rsid w:val="083E3A1C"/>
    <w:rsid w:val="083E3A1E"/>
    <w:rsid w:val="083E3A2E"/>
    <w:rsid w:val="083E3AAA"/>
    <w:rsid w:val="083E3B52"/>
    <w:rsid w:val="083E3C05"/>
    <w:rsid w:val="083E3C1E"/>
    <w:rsid w:val="083E3C5C"/>
    <w:rsid w:val="083E3CB4"/>
    <w:rsid w:val="083E3CC5"/>
    <w:rsid w:val="083E3E7A"/>
    <w:rsid w:val="083E3EB9"/>
    <w:rsid w:val="083E3F5C"/>
    <w:rsid w:val="083E401D"/>
    <w:rsid w:val="083E4066"/>
    <w:rsid w:val="083E40B6"/>
    <w:rsid w:val="083E40E2"/>
    <w:rsid w:val="083E40F1"/>
    <w:rsid w:val="083E40F9"/>
    <w:rsid w:val="083E41AA"/>
    <w:rsid w:val="083E41E6"/>
    <w:rsid w:val="083E427B"/>
    <w:rsid w:val="083E42AE"/>
    <w:rsid w:val="083E4393"/>
    <w:rsid w:val="083E4437"/>
    <w:rsid w:val="083E454B"/>
    <w:rsid w:val="083E4566"/>
    <w:rsid w:val="083E45F0"/>
    <w:rsid w:val="083E466A"/>
    <w:rsid w:val="083E4687"/>
    <w:rsid w:val="083E46D2"/>
    <w:rsid w:val="083E479C"/>
    <w:rsid w:val="083E47C6"/>
    <w:rsid w:val="083E4875"/>
    <w:rsid w:val="083E4876"/>
    <w:rsid w:val="083E48B4"/>
    <w:rsid w:val="083E48EC"/>
    <w:rsid w:val="083E49CC"/>
    <w:rsid w:val="083E4A06"/>
    <w:rsid w:val="083E4A67"/>
    <w:rsid w:val="083E4ABE"/>
    <w:rsid w:val="083E4BB8"/>
    <w:rsid w:val="083E4BE2"/>
    <w:rsid w:val="083E4BE3"/>
    <w:rsid w:val="083E4CA9"/>
    <w:rsid w:val="083E4D80"/>
    <w:rsid w:val="083E4E8A"/>
    <w:rsid w:val="083E4EC0"/>
    <w:rsid w:val="083E4ECD"/>
    <w:rsid w:val="083E4FB6"/>
    <w:rsid w:val="083E5034"/>
    <w:rsid w:val="083E514F"/>
    <w:rsid w:val="083E51CD"/>
    <w:rsid w:val="083E52C1"/>
    <w:rsid w:val="083E5309"/>
    <w:rsid w:val="083E5419"/>
    <w:rsid w:val="083E546D"/>
    <w:rsid w:val="083E55EA"/>
    <w:rsid w:val="083E56FA"/>
    <w:rsid w:val="083E5716"/>
    <w:rsid w:val="083E5763"/>
    <w:rsid w:val="083E578D"/>
    <w:rsid w:val="083E57D4"/>
    <w:rsid w:val="083E5804"/>
    <w:rsid w:val="083E5824"/>
    <w:rsid w:val="083E5847"/>
    <w:rsid w:val="083E58DF"/>
    <w:rsid w:val="083E59CA"/>
    <w:rsid w:val="083E59EF"/>
    <w:rsid w:val="083E5AC4"/>
    <w:rsid w:val="083E5B91"/>
    <w:rsid w:val="083E5F11"/>
    <w:rsid w:val="083E5F47"/>
    <w:rsid w:val="083E603B"/>
    <w:rsid w:val="083E608C"/>
    <w:rsid w:val="083E6158"/>
    <w:rsid w:val="083E6213"/>
    <w:rsid w:val="083E6220"/>
    <w:rsid w:val="083E622A"/>
    <w:rsid w:val="083E62B3"/>
    <w:rsid w:val="083E6359"/>
    <w:rsid w:val="083E6526"/>
    <w:rsid w:val="083E65BA"/>
    <w:rsid w:val="083E65EB"/>
    <w:rsid w:val="083E66D2"/>
    <w:rsid w:val="083E66F8"/>
    <w:rsid w:val="083E673B"/>
    <w:rsid w:val="083E6C6F"/>
    <w:rsid w:val="083E6CAC"/>
    <w:rsid w:val="083E6CBC"/>
    <w:rsid w:val="083E6CC8"/>
    <w:rsid w:val="083E6DB8"/>
    <w:rsid w:val="083E6F78"/>
    <w:rsid w:val="083E7029"/>
    <w:rsid w:val="083E705B"/>
    <w:rsid w:val="083E70B7"/>
    <w:rsid w:val="083E70F1"/>
    <w:rsid w:val="083E7107"/>
    <w:rsid w:val="083E711C"/>
    <w:rsid w:val="083E7137"/>
    <w:rsid w:val="083E7185"/>
    <w:rsid w:val="083E71DA"/>
    <w:rsid w:val="083E7297"/>
    <w:rsid w:val="083E737C"/>
    <w:rsid w:val="083E739E"/>
    <w:rsid w:val="083E7476"/>
    <w:rsid w:val="083E74B3"/>
    <w:rsid w:val="083E750A"/>
    <w:rsid w:val="083E7514"/>
    <w:rsid w:val="083E75D6"/>
    <w:rsid w:val="083E761B"/>
    <w:rsid w:val="083E76E5"/>
    <w:rsid w:val="083E7732"/>
    <w:rsid w:val="083E774E"/>
    <w:rsid w:val="083E776B"/>
    <w:rsid w:val="083E7786"/>
    <w:rsid w:val="083E7872"/>
    <w:rsid w:val="083E7886"/>
    <w:rsid w:val="083E78DE"/>
    <w:rsid w:val="083E790E"/>
    <w:rsid w:val="083E7A7D"/>
    <w:rsid w:val="083E7B22"/>
    <w:rsid w:val="083E7B42"/>
    <w:rsid w:val="083E7BE7"/>
    <w:rsid w:val="083E7C9D"/>
    <w:rsid w:val="083E7D5C"/>
    <w:rsid w:val="083E7D69"/>
    <w:rsid w:val="083E7EA1"/>
    <w:rsid w:val="083E7FDA"/>
    <w:rsid w:val="083F0024"/>
    <w:rsid w:val="083F00D4"/>
    <w:rsid w:val="083F00F8"/>
    <w:rsid w:val="083F0175"/>
    <w:rsid w:val="083F01E4"/>
    <w:rsid w:val="083F02C4"/>
    <w:rsid w:val="083F0354"/>
    <w:rsid w:val="083F035F"/>
    <w:rsid w:val="083F03F9"/>
    <w:rsid w:val="083F0401"/>
    <w:rsid w:val="083F0488"/>
    <w:rsid w:val="083F0562"/>
    <w:rsid w:val="083F0629"/>
    <w:rsid w:val="083F0645"/>
    <w:rsid w:val="083F07D8"/>
    <w:rsid w:val="083F0839"/>
    <w:rsid w:val="083F08ED"/>
    <w:rsid w:val="083F0929"/>
    <w:rsid w:val="083F0A48"/>
    <w:rsid w:val="083F0AEF"/>
    <w:rsid w:val="083F0AF6"/>
    <w:rsid w:val="083F0C16"/>
    <w:rsid w:val="083F0CD4"/>
    <w:rsid w:val="083F0DCB"/>
    <w:rsid w:val="083F0EA5"/>
    <w:rsid w:val="083F0EE1"/>
    <w:rsid w:val="083F0EF1"/>
    <w:rsid w:val="083F113A"/>
    <w:rsid w:val="083F11E1"/>
    <w:rsid w:val="083F1360"/>
    <w:rsid w:val="083F141E"/>
    <w:rsid w:val="083F1420"/>
    <w:rsid w:val="083F1450"/>
    <w:rsid w:val="083F1487"/>
    <w:rsid w:val="083F15E8"/>
    <w:rsid w:val="083F16F2"/>
    <w:rsid w:val="083F1709"/>
    <w:rsid w:val="083F17BB"/>
    <w:rsid w:val="083F17DA"/>
    <w:rsid w:val="083F18E4"/>
    <w:rsid w:val="083F1939"/>
    <w:rsid w:val="083F1BA9"/>
    <w:rsid w:val="083F1BE6"/>
    <w:rsid w:val="083F1CB9"/>
    <w:rsid w:val="083F1D35"/>
    <w:rsid w:val="083F1D3D"/>
    <w:rsid w:val="083F1E9C"/>
    <w:rsid w:val="083F1EEE"/>
    <w:rsid w:val="083F1EEF"/>
    <w:rsid w:val="083F1F97"/>
    <w:rsid w:val="083F20BB"/>
    <w:rsid w:val="083F2193"/>
    <w:rsid w:val="083F21CA"/>
    <w:rsid w:val="083F227D"/>
    <w:rsid w:val="083F22D9"/>
    <w:rsid w:val="083F2363"/>
    <w:rsid w:val="083F2452"/>
    <w:rsid w:val="083F24AC"/>
    <w:rsid w:val="083F24DB"/>
    <w:rsid w:val="083F2513"/>
    <w:rsid w:val="083F26E3"/>
    <w:rsid w:val="083F26E9"/>
    <w:rsid w:val="083F27A6"/>
    <w:rsid w:val="083F27CF"/>
    <w:rsid w:val="083F27E7"/>
    <w:rsid w:val="083F28FC"/>
    <w:rsid w:val="083F293B"/>
    <w:rsid w:val="083F298B"/>
    <w:rsid w:val="083F29EF"/>
    <w:rsid w:val="083F2B21"/>
    <w:rsid w:val="083F2B50"/>
    <w:rsid w:val="083F2C0E"/>
    <w:rsid w:val="083F2C16"/>
    <w:rsid w:val="083F2C3C"/>
    <w:rsid w:val="083F2E71"/>
    <w:rsid w:val="083F301D"/>
    <w:rsid w:val="083F30FE"/>
    <w:rsid w:val="083F3295"/>
    <w:rsid w:val="083F32A5"/>
    <w:rsid w:val="083F32DC"/>
    <w:rsid w:val="083F32E9"/>
    <w:rsid w:val="083F3313"/>
    <w:rsid w:val="083F3352"/>
    <w:rsid w:val="083F33F4"/>
    <w:rsid w:val="083F34B3"/>
    <w:rsid w:val="083F3539"/>
    <w:rsid w:val="083F365D"/>
    <w:rsid w:val="083F37C6"/>
    <w:rsid w:val="083F3838"/>
    <w:rsid w:val="083F3849"/>
    <w:rsid w:val="083F38EA"/>
    <w:rsid w:val="083F391E"/>
    <w:rsid w:val="083F394C"/>
    <w:rsid w:val="083F39F5"/>
    <w:rsid w:val="083F3ABE"/>
    <w:rsid w:val="083F3B9F"/>
    <w:rsid w:val="083F3BA2"/>
    <w:rsid w:val="083F3BE1"/>
    <w:rsid w:val="083F3C49"/>
    <w:rsid w:val="083F3DF2"/>
    <w:rsid w:val="083F3E0E"/>
    <w:rsid w:val="083F3F0F"/>
    <w:rsid w:val="083F3F5C"/>
    <w:rsid w:val="083F3FE1"/>
    <w:rsid w:val="083F4198"/>
    <w:rsid w:val="083F41C3"/>
    <w:rsid w:val="083F41D8"/>
    <w:rsid w:val="083F4223"/>
    <w:rsid w:val="083F439B"/>
    <w:rsid w:val="083F43C2"/>
    <w:rsid w:val="083F43CC"/>
    <w:rsid w:val="083F4434"/>
    <w:rsid w:val="083F4525"/>
    <w:rsid w:val="083F462D"/>
    <w:rsid w:val="083F4648"/>
    <w:rsid w:val="083F479B"/>
    <w:rsid w:val="083F47E5"/>
    <w:rsid w:val="083F4845"/>
    <w:rsid w:val="083F48FA"/>
    <w:rsid w:val="083F4AEC"/>
    <w:rsid w:val="083F4B7F"/>
    <w:rsid w:val="083F4CAF"/>
    <w:rsid w:val="083F4D5A"/>
    <w:rsid w:val="083F4D5C"/>
    <w:rsid w:val="083F4E07"/>
    <w:rsid w:val="083F4E40"/>
    <w:rsid w:val="083F4E48"/>
    <w:rsid w:val="083F4F5D"/>
    <w:rsid w:val="083F4F81"/>
    <w:rsid w:val="083F5018"/>
    <w:rsid w:val="083F50A3"/>
    <w:rsid w:val="083F50E7"/>
    <w:rsid w:val="083F50EE"/>
    <w:rsid w:val="083F520E"/>
    <w:rsid w:val="083F52F3"/>
    <w:rsid w:val="083F53AB"/>
    <w:rsid w:val="083F541F"/>
    <w:rsid w:val="083F543F"/>
    <w:rsid w:val="083F54CD"/>
    <w:rsid w:val="083F54CF"/>
    <w:rsid w:val="083F54DF"/>
    <w:rsid w:val="083F5516"/>
    <w:rsid w:val="083F5602"/>
    <w:rsid w:val="083F5651"/>
    <w:rsid w:val="083F56A3"/>
    <w:rsid w:val="083F5736"/>
    <w:rsid w:val="083F574C"/>
    <w:rsid w:val="083F5895"/>
    <w:rsid w:val="083F58EA"/>
    <w:rsid w:val="083F5914"/>
    <w:rsid w:val="083F5A19"/>
    <w:rsid w:val="083F5A26"/>
    <w:rsid w:val="083F5B7A"/>
    <w:rsid w:val="083F5B7C"/>
    <w:rsid w:val="083F5BCA"/>
    <w:rsid w:val="083F5C14"/>
    <w:rsid w:val="083F5CB4"/>
    <w:rsid w:val="083F5CD8"/>
    <w:rsid w:val="083F5D30"/>
    <w:rsid w:val="083F5DD5"/>
    <w:rsid w:val="083F5EA7"/>
    <w:rsid w:val="083F5EDB"/>
    <w:rsid w:val="083F6000"/>
    <w:rsid w:val="083F60B8"/>
    <w:rsid w:val="083F60C0"/>
    <w:rsid w:val="083F60FF"/>
    <w:rsid w:val="083F6108"/>
    <w:rsid w:val="083F6292"/>
    <w:rsid w:val="083F6347"/>
    <w:rsid w:val="083F63CC"/>
    <w:rsid w:val="083F63D5"/>
    <w:rsid w:val="083F66ED"/>
    <w:rsid w:val="083F6704"/>
    <w:rsid w:val="083F6906"/>
    <w:rsid w:val="083F6985"/>
    <w:rsid w:val="083F6B8D"/>
    <w:rsid w:val="083F6BA9"/>
    <w:rsid w:val="083F6BCD"/>
    <w:rsid w:val="083F6C5A"/>
    <w:rsid w:val="083F6E04"/>
    <w:rsid w:val="083F6E99"/>
    <w:rsid w:val="083F6FBC"/>
    <w:rsid w:val="083F702C"/>
    <w:rsid w:val="083F7068"/>
    <w:rsid w:val="083F724F"/>
    <w:rsid w:val="083F7300"/>
    <w:rsid w:val="083F7317"/>
    <w:rsid w:val="083F73E0"/>
    <w:rsid w:val="083F742D"/>
    <w:rsid w:val="083F748F"/>
    <w:rsid w:val="083F759E"/>
    <w:rsid w:val="083F7620"/>
    <w:rsid w:val="083F76D3"/>
    <w:rsid w:val="083F76D7"/>
    <w:rsid w:val="083F7791"/>
    <w:rsid w:val="083F78D8"/>
    <w:rsid w:val="083F78F7"/>
    <w:rsid w:val="083F7A5A"/>
    <w:rsid w:val="083F7B80"/>
    <w:rsid w:val="083F7BAF"/>
    <w:rsid w:val="083F7C37"/>
    <w:rsid w:val="083F7DAD"/>
    <w:rsid w:val="083F7E04"/>
    <w:rsid w:val="08400384"/>
    <w:rsid w:val="08400410"/>
    <w:rsid w:val="084004C0"/>
    <w:rsid w:val="0840055F"/>
    <w:rsid w:val="08400578"/>
    <w:rsid w:val="084005AE"/>
    <w:rsid w:val="0840079B"/>
    <w:rsid w:val="084007F8"/>
    <w:rsid w:val="0840086C"/>
    <w:rsid w:val="0840089A"/>
    <w:rsid w:val="0840092D"/>
    <w:rsid w:val="084009B1"/>
    <w:rsid w:val="08400A1A"/>
    <w:rsid w:val="08400B13"/>
    <w:rsid w:val="08400B1D"/>
    <w:rsid w:val="08400B81"/>
    <w:rsid w:val="08400C38"/>
    <w:rsid w:val="08400DF6"/>
    <w:rsid w:val="08400E53"/>
    <w:rsid w:val="08400E8B"/>
    <w:rsid w:val="08400ECF"/>
    <w:rsid w:val="08400EE8"/>
    <w:rsid w:val="0840126E"/>
    <w:rsid w:val="084012A5"/>
    <w:rsid w:val="084012B6"/>
    <w:rsid w:val="084013EC"/>
    <w:rsid w:val="0840158A"/>
    <w:rsid w:val="08401595"/>
    <w:rsid w:val="08401750"/>
    <w:rsid w:val="084017AA"/>
    <w:rsid w:val="084017D6"/>
    <w:rsid w:val="08401860"/>
    <w:rsid w:val="08401879"/>
    <w:rsid w:val="084018A9"/>
    <w:rsid w:val="084018BA"/>
    <w:rsid w:val="084018BD"/>
    <w:rsid w:val="084018D9"/>
    <w:rsid w:val="0840197E"/>
    <w:rsid w:val="08401A1B"/>
    <w:rsid w:val="08401A92"/>
    <w:rsid w:val="08401B3E"/>
    <w:rsid w:val="08401CAC"/>
    <w:rsid w:val="08401E62"/>
    <w:rsid w:val="08401EAB"/>
    <w:rsid w:val="08401EE7"/>
    <w:rsid w:val="08402075"/>
    <w:rsid w:val="084020A0"/>
    <w:rsid w:val="0840217F"/>
    <w:rsid w:val="08402219"/>
    <w:rsid w:val="08402237"/>
    <w:rsid w:val="08402248"/>
    <w:rsid w:val="084022D9"/>
    <w:rsid w:val="084023C3"/>
    <w:rsid w:val="0840252C"/>
    <w:rsid w:val="0840258A"/>
    <w:rsid w:val="084025CB"/>
    <w:rsid w:val="08402601"/>
    <w:rsid w:val="0840261D"/>
    <w:rsid w:val="08402628"/>
    <w:rsid w:val="0840274D"/>
    <w:rsid w:val="084028B7"/>
    <w:rsid w:val="0840299E"/>
    <w:rsid w:val="084029D8"/>
    <w:rsid w:val="08402A53"/>
    <w:rsid w:val="08402A5B"/>
    <w:rsid w:val="08402B53"/>
    <w:rsid w:val="08402B7C"/>
    <w:rsid w:val="08402B95"/>
    <w:rsid w:val="08402BA3"/>
    <w:rsid w:val="08402BEE"/>
    <w:rsid w:val="08402C5C"/>
    <w:rsid w:val="08402D87"/>
    <w:rsid w:val="08402E2B"/>
    <w:rsid w:val="08402E9B"/>
    <w:rsid w:val="08402EB6"/>
    <w:rsid w:val="08402ECD"/>
    <w:rsid w:val="08402EF2"/>
    <w:rsid w:val="08402F02"/>
    <w:rsid w:val="08402F27"/>
    <w:rsid w:val="08402F80"/>
    <w:rsid w:val="08403023"/>
    <w:rsid w:val="08403032"/>
    <w:rsid w:val="084030D6"/>
    <w:rsid w:val="08403146"/>
    <w:rsid w:val="084031F0"/>
    <w:rsid w:val="084031FE"/>
    <w:rsid w:val="0840328B"/>
    <w:rsid w:val="0840330F"/>
    <w:rsid w:val="0840340B"/>
    <w:rsid w:val="08403425"/>
    <w:rsid w:val="0840346B"/>
    <w:rsid w:val="084034A5"/>
    <w:rsid w:val="0840350A"/>
    <w:rsid w:val="08403546"/>
    <w:rsid w:val="084035D8"/>
    <w:rsid w:val="08403684"/>
    <w:rsid w:val="084038F9"/>
    <w:rsid w:val="0840392F"/>
    <w:rsid w:val="08403B10"/>
    <w:rsid w:val="08403B12"/>
    <w:rsid w:val="08403CC6"/>
    <w:rsid w:val="08403D18"/>
    <w:rsid w:val="08403E04"/>
    <w:rsid w:val="08404122"/>
    <w:rsid w:val="084041F8"/>
    <w:rsid w:val="084042F7"/>
    <w:rsid w:val="0840440F"/>
    <w:rsid w:val="084045A1"/>
    <w:rsid w:val="08404608"/>
    <w:rsid w:val="084047B7"/>
    <w:rsid w:val="084049D6"/>
    <w:rsid w:val="08404A0D"/>
    <w:rsid w:val="08404B24"/>
    <w:rsid w:val="08404B2C"/>
    <w:rsid w:val="08404B50"/>
    <w:rsid w:val="08404B88"/>
    <w:rsid w:val="08404BED"/>
    <w:rsid w:val="08404BF3"/>
    <w:rsid w:val="08404BF5"/>
    <w:rsid w:val="08404C08"/>
    <w:rsid w:val="08404C94"/>
    <w:rsid w:val="08404D0B"/>
    <w:rsid w:val="08404DDA"/>
    <w:rsid w:val="08404EAD"/>
    <w:rsid w:val="08404ED1"/>
    <w:rsid w:val="08404F2F"/>
    <w:rsid w:val="08404F37"/>
    <w:rsid w:val="08404F44"/>
    <w:rsid w:val="08404F5B"/>
    <w:rsid w:val="08405011"/>
    <w:rsid w:val="084050C6"/>
    <w:rsid w:val="0840512A"/>
    <w:rsid w:val="0840512B"/>
    <w:rsid w:val="0840527B"/>
    <w:rsid w:val="084052D3"/>
    <w:rsid w:val="08405328"/>
    <w:rsid w:val="0840545E"/>
    <w:rsid w:val="0840557C"/>
    <w:rsid w:val="08405726"/>
    <w:rsid w:val="0840576E"/>
    <w:rsid w:val="0840584D"/>
    <w:rsid w:val="0840587B"/>
    <w:rsid w:val="08405893"/>
    <w:rsid w:val="084058B7"/>
    <w:rsid w:val="084058CF"/>
    <w:rsid w:val="08405A25"/>
    <w:rsid w:val="08405AEA"/>
    <w:rsid w:val="08405B2B"/>
    <w:rsid w:val="08405B5B"/>
    <w:rsid w:val="08405CAE"/>
    <w:rsid w:val="08405D2D"/>
    <w:rsid w:val="08405D91"/>
    <w:rsid w:val="08405DF5"/>
    <w:rsid w:val="08405E3A"/>
    <w:rsid w:val="0840608F"/>
    <w:rsid w:val="084060B2"/>
    <w:rsid w:val="0840614F"/>
    <w:rsid w:val="08406199"/>
    <w:rsid w:val="084061D8"/>
    <w:rsid w:val="08406336"/>
    <w:rsid w:val="084063D8"/>
    <w:rsid w:val="0840643D"/>
    <w:rsid w:val="08406597"/>
    <w:rsid w:val="08406598"/>
    <w:rsid w:val="08406649"/>
    <w:rsid w:val="08406897"/>
    <w:rsid w:val="08406AAA"/>
    <w:rsid w:val="08406ACC"/>
    <w:rsid w:val="08406B6A"/>
    <w:rsid w:val="08406C4F"/>
    <w:rsid w:val="08406C75"/>
    <w:rsid w:val="08406D22"/>
    <w:rsid w:val="08406E4F"/>
    <w:rsid w:val="08406F99"/>
    <w:rsid w:val="08407002"/>
    <w:rsid w:val="0840701E"/>
    <w:rsid w:val="08407087"/>
    <w:rsid w:val="08407166"/>
    <w:rsid w:val="084072A7"/>
    <w:rsid w:val="0840730F"/>
    <w:rsid w:val="08407378"/>
    <w:rsid w:val="08407391"/>
    <w:rsid w:val="084074F9"/>
    <w:rsid w:val="08407603"/>
    <w:rsid w:val="084076DD"/>
    <w:rsid w:val="084076EB"/>
    <w:rsid w:val="08407713"/>
    <w:rsid w:val="08407943"/>
    <w:rsid w:val="0840796E"/>
    <w:rsid w:val="084079AD"/>
    <w:rsid w:val="08407BDC"/>
    <w:rsid w:val="08407C82"/>
    <w:rsid w:val="08407C8B"/>
    <w:rsid w:val="08407D35"/>
    <w:rsid w:val="08407D58"/>
    <w:rsid w:val="08407E2C"/>
    <w:rsid w:val="08407EBC"/>
    <w:rsid w:val="0841007E"/>
    <w:rsid w:val="084101C6"/>
    <w:rsid w:val="084102FC"/>
    <w:rsid w:val="08410387"/>
    <w:rsid w:val="084103AD"/>
    <w:rsid w:val="08410415"/>
    <w:rsid w:val="0841041B"/>
    <w:rsid w:val="0841051E"/>
    <w:rsid w:val="08410584"/>
    <w:rsid w:val="08410689"/>
    <w:rsid w:val="084107EA"/>
    <w:rsid w:val="08410865"/>
    <w:rsid w:val="084108F5"/>
    <w:rsid w:val="084108FE"/>
    <w:rsid w:val="0841098A"/>
    <w:rsid w:val="08410A14"/>
    <w:rsid w:val="08410C30"/>
    <w:rsid w:val="08410C7E"/>
    <w:rsid w:val="08410CF6"/>
    <w:rsid w:val="08410DDC"/>
    <w:rsid w:val="08410E76"/>
    <w:rsid w:val="08410ED3"/>
    <w:rsid w:val="08410EF7"/>
    <w:rsid w:val="08410F1D"/>
    <w:rsid w:val="08410F3E"/>
    <w:rsid w:val="08411011"/>
    <w:rsid w:val="08411027"/>
    <w:rsid w:val="0841102C"/>
    <w:rsid w:val="0841117B"/>
    <w:rsid w:val="0841125E"/>
    <w:rsid w:val="084112B6"/>
    <w:rsid w:val="084112E8"/>
    <w:rsid w:val="0841134C"/>
    <w:rsid w:val="08411474"/>
    <w:rsid w:val="084114B3"/>
    <w:rsid w:val="084114FD"/>
    <w:rsid w:val="084115B0"/>
    <w:rsid w:val="084115EE"/>
    <w:rsid w:val="08411760"/>
    <w:rsid w:val="084117A9"/>
    <w:rsid w:val="084117D2"/>
    <w:rsid w:val="08411904"/>
    <w:rsid w:val="08411A9A"/>
    <w:rsid w:val="08411AD6"/>
    <w:rsid w:val="08411B1E"/>
    <w:rsid w:val="08411BE3"/>
    <w:rsid w:val="08411C36"/>
    <w:rsid w:val="08411C72"/>
    <w:rsid w:val="08411C95"/>
    <w:rsid w:val="08411E41"/>
    <w:rsid w:val="08411EB8"/>
    <w:rsid w:val="08411F52"/>
    <w:rsid w:val="084120C4"/>
    <w:rsid w:val="084120F6"/>
    <w:rsid w:val="0841215D"/>
    <w:rsid w:val="084121E3"/>
    <w:rsid w:val="08412202"/>
    <w:rsid w:val="08412326"/>
    <w:rsid w:val="08412327"/>
    <w:rsid w:val="08412358"/>
    <w:rsid w:val="0841236B"/>
    <w:rsid w:val="08412393"/>
    <w:rsid w:val="08412427"/>
    <w:rsid w:val="084124C3"/>
    <w:rsid w:val="084124D8"/>
    <w:rsid w:val="084125B5"/>
    <w:rsid w:val="084125CE"/>
    <w:rsid w:val="0841261F"/>
    <w:rsid w:val="08412653"/>
    <w:rsid w:val="084126A3"/>
    <w:rsid w:val="084126E9"/>
    <w:rsid w:val="0841271B"/>
    <w:rsid w:val="08412788"/>
    <w:rsid w:val="08412844"/>
    <w:rsid w:val="084128D3"/>
    <w:rsid w:val="084128D9"/>
    <w:rsid w:val="084129DD"/>
    <w:rsid w:val="08412B12"/>
    <w:rsid w:val="08412C8B"/>
    <w:rsid w:val="08412C8F"/>
    <w:rsid w:val="08412CC2"/>
    <w:rsid w:val="08412CDB"/>
    <w:rsid w:val="08412D34"/>
    <w:rsid w:val="08412D6A"/>
    <w:rsid w:val="08412D86"/>
    <w:rsid w:val="08412E83"/>
    <w:rsid w:val="08412ED0"/>
    <w:rsid w:val="08413190"/>
    <w:rsid w:val="08413195"/>
    <w:rsid w:val="084132C0"/>
    <w:rsid w:val="084132C7"/>
    <w:rsid w:val="08413391"/>
    <w:rsid w:val="084133A6"/>
    <w:rsid w:val="084133B3"/>
    <w:rsid w:val="08413414"/>
    <w:rsid w:val="08413451"/>
    <w:rsid w:val="0841352F"/>
    <w:rsid w:val="084135D7"/>
    <w:rsid w:val="08413631"/>
    <w:rsid w:val="08413670"/>
    <w:rsid w:val="08413681"/>
    <w:rsid w:val="0841368B"/>
    <w:rsid w:val="0841380A"/>
    <w:rsid w:val="08413885"/>
    <w:rsid w:val="084139E8"/>
    <w:rsid w:val="08413A03"/>
    <w:rsid w:val="08413A45"/>
    <w:rsid w:val="08413A9A"/>
    <w:rsid w:val="08413AAD"/>
    <w:rsid w:val="08413AE2"/>
    <w:rsid w:val="08413C6E"/>
    <w:rsid w:val="08413CB5"/>
    <w:rsid w:val="08413CEE"/>
    <w:rsid w:val="08413D75"/>
    <w:rsid w:val="08413DE9"/>
    <w:rsid w:val="08413DEE"/>
    <w:rsid w:val="08413EEE"/>
    <w:rsid w:val="08413F5E"/>
    <w:rsid w:val="08413FB9"/>
    <w:rsid w:val="08413FFE"/>
    <w:rsid w:val="08414056"/>
    <w:rsid w:val="0841405A"/>
    <w:rsid w:val="08414065"/>
    <w:rsid w:val="08414146"/>
    <w:rsid w:val="0841418D"/>
    <w:rsid w:val="08414232"/>
    <w:rsid w:val="084142E4"/>
    <w:rsid w:val="0841434E"/>
    <w:rsid w:val="0841436F"/>
    <w:rsid w:val="0841439D"/>
    <w:rsid w:val="084143A6"/>
    <w:rsid w:val="08414453"/>
    <w:rsid w:val="0841451B"/>
    <w:rsid w:val="0841454F"/>
    <w:rsid w:val="08414591"/>
    <w:rsid w:val="0841459A"/>
    <w:rsid w:val="08414611"/>
    <w:rsid w:val="08414617"/>
    <w:rsid w:val="08414646"/>
    <w:rsid w:val="0841464E"/>
    <w:rsid w:val="08414673"/>
    <w:rsid w:val="08414679"/>
    <w:rsid w:val="0841468A"/>
    <w:rsid w:val="084147D7"/>
    <w:rsid w:val="08414805"/>
    <w:rsid w:val="08414A0C"/>
    <w:rsid w:val="08414AF0"/>
    <w:rsid w:val="08414B81"/>
    <w:rsid w:val="08414E0E"/>
    <w:rsid w:val="08414F37"/>
    <w:rsid w:val="08414F3B"/>
    <w:rsid w:val="08414F82"/>
    <w:rsid w:val="08415043"/>
    <w:rsid w:val="08415113"/>
    <w:rsid w:val="08415114"/>
    <w:rsid w:val="084151C7"/>
    <w:rsid w:val="0841534D"/>
    <w:rsid w:val="08415511"/>
    <w:rsid w:val="08415518"/>
    <w:rsid w:val="08415576"/>
    <w:rsid w:val="08415637"/>
    <w:rsid w:val="08415697"/>
    <w:rsid w:val="084156BC"/>
    <w:rsid w:val="084156CC"/>
    <w:rsid w:val="0841572F"/>
    <w:rsid w:val="0841577E"/>
    <w:rsid w:val="084157A8"/>
    <w:rsid w:val="08415821"/>
    <w:rsid w:val="08415885"/>
    <w:rsid w:val="08415931"/>
    <w:rsid w:val="084159AB"/>
    <w:rsid w:val="084159D2"/>
    <w:rsid w:val="08415A23"/>
    <w:rsid w:val="08415AB2"/>
    <w:rsid w:val="08415B73"/>
    <w:rsid w:val="08415CD2"/>
    <w:rsid w:val="08415D2A"/>
    <w:rsid w:val="08415D63"/>
    <w:rsid w:val="08415D90"/>
    <w:rsid w:val="08415E15"/>
    <w:rsid w:val="08415E2C"/>
    <w:rsid w:val="08415E59"/>
    <w:rsid w:val="08415E89"/>
    <w:rsid w:val="08415EBB"/>
    <w:rsid w:val="08415ED2"/>
    <w:rsid w:val="08415EE6"/>
    <w:rsid w:val="08415F3A"/>
    <w:rsid w:val="08415F7A"/>
    <w:rsid w:val="08415FAF"/>
    <w:rsid w:val="084160F8"/>
    <w:rsid w:val="0841613B"/>
    <w:rsid w:val="0841620E"/>
    <w:rsid w:val="08416230"/>
    <w:rsid w:val="0841628D"/>
    <w:rsid w:val="084162FB"/>
    <w:rsid w:val="08416318"/>
    <w:rsid w:val="0841643F"/>
    <w:rsid w:val="084164FA"/>
    <w:rsid w:val="0841651A"/>
    <w:rsid w:val="08416530"/>
    <w:rsid w:val="08416581"/>
    <w:rsid w:val="084165CD"/>
    <w:rsid w:val="08416687"/>
    <w:rsid w:val="08416819"/>
    <w:rsid w:val="0841683F"/>
    <w:rsid w:val="08416856"/>
    <w:rsid w:val="08416926"/>
    <w:rsid w:val="0841695B"/>
    <w:rsid w:val="0841695E"/>
    <w:rsid w:val="08416972"/>
    <w:rsid w:val="0841698C"/>
    <w:rsid w:val="08416A00"/>
    <w:rsid w:val="08416A8A"/>
    <w:rsid w:val="08416CA4"/>
    <w:rsid w:val="08416CBF"/>
    <w:rsid w:val="08416CEB"/>
    <w:rsid w:val="08416D17"/>
    <w:rsid w:val="08416D6E"/>
    <w:rsid w:val="08416D7E"/>
    <w:rsid w:val="08416DC6"/>
    <w:rsid w:val="08416DF4"/>
    <w:rsid w:val="08416E6B"/>
    <w:rsid w:val="08416EC3"/>
    <w:rsid w:val="08416FC1"/>
    <w:rsid w:val="08416FD2"/>
    <w:rsid w:val="084170F9"/>
    <w:rsid w:val="0841729B"/>
    <w:rsid w:val="08417374"/>
    <w:rsid w:val="08417436"/>
    <w:rsid w:val="084174C8"/>
    <w:rsid w:val="084174EE"/>
    <w:rsid w:val="08417536"/>
    <w:rsid w:val="084175AB"/>
    <w:rsid w:val="084175EE"/>
    <w:rsid w:val="084176A5"/>
    <w:rsid w:val="084176DE"/>
    <w:rsid w:val="08417751"/>
    <w:rsid w:val="08417759"/>
    <w:rsid w:val="084177CF"/>
    <w:rsid w:val="0841786A"/>
    <w:rsid w:val="084178BB"/>
    <w:rsid w:val="0841795B"/>
    <w:rsid w:val="084179BC"/>
    <w:rsid w:val="084179E6"/>
    <w:rsid w:val="08417A12"/>
    <w:rsid w:val="08417A61"/>
    <w:rsid w:val="08417B48"/>
    <w:rsid w:val="08417BFF"/>
    <w:rsid w:val="08417C15"/>
    <w:rsid w:val="08417C56"/>
    <w:rsid w:val="08417C7A"/>
    <w:rsid w:val="08417CA0"/>
    <w:rsid w:val="08417CD8"/>
    <w:rsid w:val="08417CE9"/>
    <w:rsid w:val="08417DA9"/>
    <w:rsid w:val="08417DF1"/>
    <w:rsid w:val="08417E6B"/>
    <w:rsid w:val="08417F33"/>
    <w:rsid w:val="0842003E"/>
    <w:rsid w:val="0842007B"/>
    <w:rsid w:val="084201C7"/>
    <w:rsid w:val="084201E7"/>
    <w:rsid w:val="08420267"/>
    <w:rsid w:val="08420276"/>
    <w:rsid w:val="084203BF"/>
    <w:rsid w:val="084203F4"/>
    <w:rsid w:val="084203F6"/>
    <w:rsid w:val="08420403"/>
    <w:rsid w:val="0842054A"/>
    <w:rsid w:val="08420611"/>
    <w:rsid w:val="08420614"/>
    <w:rsid w:val="084206D8"/>
    <w:rsid w:val="08420793"/>
    <w:rsid w:val="084207C9"/>
    <w:rsid w:val="0842083A"/>
    <w:rsid w:val="08420843"/>
    <w:rsid w:val="0842091D"/>
    <w:rsid w:val="08420A31"/>
    <w:rsid w:val="08420A7E"/>
    <w:rsid w:val="08420B94"/>
    <w:rsid w:val="08420BFD"/>
    <w:rsid w:val="08420C4E"/>
    <w:rsid w:val="08420E23"/>
    <w:rsid w:val="08420E70"/>
    <w:rsid w:val="08421022"/>
    <w:rsid w:val="084211B5"/>
    <w:rsid w:val="0842120A"/>
    <w:rsid w:val="084212C5"/>
    <w:rsid w:val="084214CA"/>
    <w:rsid w:val="084214ED"/>
    <w:rsid w:val="08421525"/>
    <w:rsid w:val="0842158D"/>
    <w:rsid w:val="08421639"/>
    <w:rsid w:val="0842164B"/>
    <w:rsid w:val="0842167D"/>
    <w:rsid w:val="084216DA"/>
    <w:rsid w:val="08421855"/>
    <w:rsid w:val="08421883"/>
    <w:rsid w:val="084218C3"/>
    <w:rsid w:val="08421946"/>
    <w:rsid w:val="084219F5"/>
    <w:rsid w:val="08421AAB"/>
    <w:rsid w:val="08421B0A"/>
    <w:rsid w:val="08421BEB"/>
    <w:rsid w:val="08421C16"/>
    <w:rsid w:val="08421C6F"/>
    <w:rsid w:val="08421D17"/>
    <w:rsid w:val="08421E60"/>
    <w:rsid w:val="08421E6A"/>
    <w:rsid w:val="08421ED9"/>
    <w:rsid w:val="08421F05"/>
    <w:rsid w:val="08421F7D"/>
    <w:rsid w:val="08421FA4"/>
    <w:rsid w:val="0842204E"/>
    <w:rsid w:val="08422197"/>
    <w:rsid w:val="0842223F"/>
    <w:rsid w:val="084222CD"/>
    <w:rsid w:val="084222DA"/>
    <w:rsid w:val="0842233D"/>
    <w:rsid w:val="08422340"/>
    <w:rsid w:val="084223C8"/>
    <w:rsid w:val="084223CD"/>
    <w:rsid w:val="08422404"/>
    <w:rsid w:val="0842240A"/>
    <w:rsid w:val="08422414"/>
    <w:rsid w:val="084224A8"/>
    <w:rsid w:val="084224C8"/>
    <w:rsid w:val="08422528"/>
    <w:rsid w:val="08422535"/>
    <w:rsid w:val="08422593"/>
    <w:rsid w:val="084225D8"/>
    <w:rsid w:val="0842275E"/>
    <w:rsid w:val="08422856"/>
    <w:rsid w:val="084229B2"/>
    <w:rsid w:val="08422A27"/>
    <w:rsid w:val="08422A43"/>
    <w:rsid w:val="08422ACB"/>
    <w:rsid w:val="08422B75"/>
    <w:rsid w:val="08422BEF"/>
    <w:rsid w:val="08422E3F"/>
    <w:rsid w:val="08422E74"/>
    <w:rsid w:val="08422E82"/>
    <w:rsid w:val="08423014"/>
    <w:rsid w:val="0842309D"/>
    <w:rsid w:val="08423186"/>
    <w:rsid w:val="084231AC"/>
    <w:rsid w:val="084231D8"/>
    <w:rsid w:val="084233C6"/>
    <w:rsid w:val="08423489"/>
    <w:rsid w:val="08423516"/>
    <w:rsid w:val="08423665"/>
    <w:rsid w:val="084236E0"/>
    <w:rsid w:val="08423882"/>
    <w:rsid w:val="0842388C"/>
    <w:rsid w:val="084238D1"/>
    <w:rsid w:val="084239E4"/>
    <w:rsid w:val="08423C3E"/>
    <w:rsid w:val="08423CBE"/>
    <w:rsid w:val="08423D6B"/>
    <w:rsid w:val="08423D83"/>
    <w:rsid w:val="08423DD6"/>
    <w:rsid w:val="08423DDB"/>
    <w:rsid w:val="08423EEC"/>
    <w:rsid w:val="08423EF2"/>
    <w:rsid w:val="08423F17"/>
    <w:rsid w:val="08423F52"/>
    <w:rsid w:val="08423F59"/>
    <w:rsid w:val="08423F7B"/>
    <w:rsid w:val="08423FB9"/>
    <w:rsid w:val="08424132"/>
    <w:rsid w:val="08424143"/>
    <w:rsid w:val="0842414F"/>
    <w:rsid w:val="08424217"/>
    <w:rsid w:val="08424237"/>
    <w:rsid w:val="084243AF"/>
    <w:rsid w:val="08424402"/>
    <w:rsid w:val="0842444C"/>
    <w:rsid w:val="084246B5"/>
    <w:rsid w:val="084248B5"/>
    <w:rsid w:val="084248D5"/>
    <w:rsid w:val="084248D7"/>
    <w:rsid w:val="08424945"/>
    <w:rsid w:val="084249A3"/>
    <w:rsid w:val="084249FB"/>
    <w:rsid w:val="08424A43"/>
    <w:rsid w:val="08424A56"/>
    <w:rsid w:val="08424B61"/>
    <w:rsid w:val="08424BA6"/>
    <w:rsid w:val="08424C61"/>
    <w:rsid w:val="08424CAD"/>
    <w:rsid w:val="08424CBE"/>
    <w:rsid w:val="08424D31"/>
    <w:rsid w:val="08424F55"/>
    <w:rsid w:val="0842507F"/>
    <w:rsid w:val="08425111"/>
    <w:rsid w:val="084251B8"/>
    <w:rsid w:val="084252F8"/>
    <w:rsid w:val="0842530A"/>
    <w:rsid w:val="084253BF"/>
    <w:rsid w:val="084254FD"/>
    <w:rsid w:val="08425594"/>
    <w:rsid w:val="08425697"/>
    <w:rsid w:val="084256C8"/>
    <w:rsid w:val="084258FF"/>
    <w:rsid w:val="08425970"/>
    <w:rsid w:val="08425B10"/>
    <w:rsid w:val="08425B13"/>
    <w:rsid w:val="08425C21"/>
    <w:rsid w:val="08425D98"/>
    <w:rsid w:val="08425DA6"/>
    <w:rsid w:val="08425DE6"/>
    <w:rsid w:val="08425E33"/>
    <w:rsid w:val="08425F1D"/>
    <w:rsid w:val="08426026"/>
    <w:rsid w:val="084260D3"/>
    <w:rsid w:val="0842615A"/>
    <w:rsid w:val="08426172"/>
    <w:rsid w:val="0842629E"/>
    <w:rsid w:val="08426445"/>
    <w:rsid w:val="0842644E"/>
    <w:rsid w:val="08426473"/>
    <w:rsid w:val="084264B8"/>
    <w:rsid w:val="0842653A"/>
    <w:rsid w:val="084265C6"/>
    <w:rsid w:val="084265CD"/>
    <w:rsid w:val="084266B5"/>
    <w:rsid w:val="084266C7"/>
    <w:rsid w:val="084266FF"/>
    <w:rsid w:val="0842678B"/>
    <w:rsid w:val="0842690B"/>
    <w:rsid w:val="084269E6"/>
    <w:rsid w:val="08426A98"/>
    <w:rsid w:val="08426ACC"/>
    <w:rsid w:val="08426ACE"/>
    <w:rsid w:val="08426B20"/>
    <w:rsid w:val="08426D7B"/>
    <w:rsid w:val="08426DC6"/>
    <w:rsid w:val="08426DFB"/>
    <w:rsid w:val="08426E00"/>
    <w:rsid w:val="08426E62"/>
    <w:rsid w:val="08426F07"/>
    <w:rsid w:val="08426F18"/>
    <w:rsid w:val="08426F41"/>
    <w:rsid w:val="08426FC7"/>
    <w:rsid w:val="08426FD9"/>
    <w:rsid w:val="0842708B"/>
    <w:rsid w:val="084271B7"/>
    <w:rsid w:val="08427203"/>
    <w:rsid w:val="08427234"/>
    <w:rsid w:val="08427289"/>
    <w:rsid w:val="08427364"/>
    <w:rsid w:val="08427507"/>
    <w:rsid w:val="084275E3"/>
    <w:rsid w:val="0842761B"/>
    <w:rsid w:val="08427620"/>
    <w:rsid w:val="08427651"/>
    <w:rsid w:val="084276D0"/>
    <w:rsid w:val="084278F3"/>
    <w:rsid w:val="08427986"/>
    <w:rsid w:val="08427B59"/>
    <w:rsid w:val="08427B90"/>
    <w:rsid w:val="08427C8A"/>
    <w:rsid w:val="08427CBC"/>
    <w:rsid w:val="08427D37"/>
    <w:rsid w:val="08427DBA"/>
    <w:rsid w:val="08427FC4"/>
    <w:rsid w:val="08427FEF"/>
    <w:rsid w:val="084300A0"/>
    <w:rsid w:val="08430158"/>
    <w:rsid w:val="0843018C"/>
    <w:rsid w:val="084301AC"/>
    <w:rsid w:val="084304E1"/>
    <w:rsid w:val="08430653"/>
    <w:rsid w:val="08430694"/>
    <w:rsid w:val="084306A7"/>
    <w:rsid w:val="084306B2"/>
    <w:rsid w:val="08430707"/>
    <w:rsid w:val="08430808"/>
    <w:rsid w:val="084308E5"/>
    <w:rsid w:val="08430980"/>
    <w:rsid w:val="08430A46"/>
    <w:rsid w:val="08430AF9"/>
    <w:rsid w:val="08430B26"/>
    <w:rsid w:val="08430E30"/>
    <w:rsid w:val="08430E9E"/>
    <w:rsid w:val="08430F13"/>
    <w:rsid w:val="08430F69"/>
    <w:rsid w:val="08431028"/>
    <w:rsid w:val="084311F1"/>
    <w:rsid w:val="08431347"/>
    <w:rsid w:val="084313F4"/>
    <w:rsid w:val="08431485"/>
    <w:rsid w:val="084316F7"/>
    <w:rsid w:val="08431717"/>
    <w:rsid w:val="084317A2"/>
    <w:rsid w:val="084317EF"/>
    <w:rsid w:val="0843185E"/>
    <w:rsid w:val="08431951"/>
    <w:rsid w:val="0843196D"/>
    <w:rsid w:val="08431A27"/>
    <w:rsid w:val="08431A67"/>
    <w:rsid w:val="08431B11"/>
    <w:rsid w:val="08431C41"/>
    <w:rsid w:val="08431C84"/>
    <w:rsid w:val="08431CE4"/>
    <w:rsid w:val="08431D71"/>
    <w:rsid w:val="08431E07"/>
    <w:rsid w:val="08431E7D"/>
    <w:rsid w:val="08431E89"/>
    <w:rsid w:val="08431EB8"/>
    <w:rsid w:val="08431ED6"/>
    <w:rsid w:val="08431F0C"/>
    <w:rsid w:val="08432059"/>
    <w:rsid w:val="084320BC"/>
    <w:rsid w:val="084320EF"/>
    <w:rsid w:val="08432138"/>
    <w:rsid w:val="08432153"/>
    <w:rsid w:val="0843222A"/>
    <w:rsid w:val="084323AC"/>
    <w:rsid w:val="084323D2"/>
    <w:rsid w:val="08432467"/>
    <w:rsid w:val="084324AC"/>
    <w:rsid w:val="08432513"/>
    <w:rsid w:val="08432562"/>
    <w:rsid w:val="08432696"/>
    <w:rsid w:val="0843274F"/>
    <w:rsid w:val="08432757"/>
    <w:rsid w:val="084327BC"/>
    <w:rsid w:val="084327C8"/>
    <w:rsid w:val="084329A6"/>
    <w:rsid w:val="08432A11"/>
    <w:rsid w:val="08432A50"/>
    <w:rsid w:val="08432A80"/>
    <w:rsid w:val="08432C53"/>
    <w:rsid w:val="08432CB3"/>
    <w:rsid w:val="08432CE4"/>
    <w:rsid w:val="08432DFC"/>
    <w:rsid w:val="08432E67"/>
    <w:rsid w:val="08432ED2"/>
    <w:rsid w:val="08432F12"/>
    <w:rsid w:val="0843309D"/>
    <w:rsid w:val="084330A4"/>
    <w:rsid w:val="084330F3"/>
    <w:rsid w:val="084331B0"/>
    <w:rsid w:val="08433209"/>
    <w:rsid w:val="08433232"/>
    <w:rsid w:val="08433253"/>
    <w:rsid w:val="084332BD"/>
    <w:rsid w:val="08433329"/>
    <w:rsid w:val="084333E8"/>
    <w:rsid w:val="08433494"/>
    <w:rsid w:val="084334F7"/>
    <w:rsid w:val="08433557"/>
    <w:rsid w:val="084335D6"/>
    <w:rsid w:val="08433611"/>
    <w:rsid w:val="08433656"/>
    <w:rsid w:val="08433794"/>
    <w:rsid w:val="084338C0"/>
    <w:rsid w:val="08433905"/>
    <w:rsid w:val="08433933"/>
    <w:rsid w:val="08433A16"/>
    <w:rsid w:val="08433A50"/>
    <w:rsid w:val="08433B25"/>
    <w:rsid w:val="08433B61"/>
    <w:rsid w:val="08433BE1"/>
    <w:rsid w:val="08433BED"/>
    <w:rsid w:val="08433C91"/>
    <w:rsid w:val="08433C98"/>
    <w:rsid w:val="08433CFD"/>
    <w:rsid w:val="08433D2E"/>
    <w:rsid w:val="08433E45"/>
    <w:rsid w:val="08433EEE"/>
    <w:rsid w:val="0843401A"/>
    <w:rsid w:val="08434063"/>
    <w:rsid w:val="08434179"/>
    <w:rsid w:val="084341B9"/>
    <w:rsid w:val="0843421A"/>
    <w:rsid w:val="08434561"/>
    <w:rsid w:val="08434636"/>
    <w:rsid w:val="0843467D"/>
    <w:rsid w:val="084346E8"/>
    <w:rsid w:val="084347D4"/>
    <w:rsid w:val="0843481D"/>
    <w:rsid w:val="084349C2"/>
    <w:rsid w:val="08434AB0"/>
    <w:rsid w:val="08434B20"/>
    <w:rsid w:val="08434BC3"/>
    <w:rsid w:val="08434C38"/>
    <w:rsid w:val="08434CB6"/>
    <w:rsid w:val="08434D2C"/>
    <w:rsid w:val="08434D46"/>
    <w:rsid w:val="08434EF5"/>
    <w:rsid w:val="08434F1E"/>
    <w:rsid w:val="08434F41"/>
    <w:rsid w:val="084350CA"/>
    <w:rsid w:val="0843519B"/>
    <w:rsid w:val="084351E4"/>
    <w:rsid w:val="08435278"/>
    <w:rsid w:val="0843527E"/>
    <w:rsid w:val="0843528C"/>
    <w:rsid w:val="0843539F"/>
    <w:rsid w:val="084353EE"/>
    <w:rsid w:val="0843546C"/>
    <w:rsid w:val="0843546E"/>
    <w:rsid w:val="084354E1"/>
    <w:rsid w:val="084354F9"/>
    <w:rsid w:val="08435566"/>
    <w:rsid w:val="084355D8"/>
    <w:rsid w:val="08435657"/>
    <w:rsid w:val="08435772"/>
    <w:rsid w:val="084357CB"/>
    <w:rsid w:val="084357D8"/>
    <w:rsid w:val="08435874"/>
    <w:rsid w:val="08435B45"/>
    <w:rsid w:val="08435BE4"/>
    <w:rsid w:val="08435C42"/>
    <w:rsid w:val="08435D94"/>
    <w:rsid w:val="08435E0B"/>
    <w:rsid w:val="08435F2F"/>
    <w:rsid w:val="08435F88"/>
    <w:rsid w:val="08435FCF"/>
    <w:rsid w:val="0843623A"/>
    <w:rsid w:val="0843624D"/>
    <w:rsid w:val="0843626B"/>
    <w:rsid w:val="0843635B"/>
    <w:rsid w:val="0843638F"/>
    <w:rsid w:val="084363C2"/>
    <w:rsid w:val="08436456"/>
    <w:rsid w:val="084364B6"/>
    <w:rsid w:val="084364D6"/>
    <w:rsid w:val="0843656D"/>
    <w:rsid w:val="0843658B"/>
    <w:rsid w:val="08436781"/>
    <w:rsid w:val="0843681E"/>
    <w:rsid w:val="08436822"/>
    <w:rsid w:val="08436831"/>
    <w:rsid w:val="0843684A"/>
    <w:rsid w:val="08436864"/>
    <w:rsid w:val="0843686B"/>
    <w:rsid w:val="084368B0"/>
    <w:rsid w:val="08436908"/>
    <w:rsid w:val="08436A2C"/>
    <w:rsid w:val="08436A95"/>
    <w:rsid w:val="08436B6E"/>
    <w:rsid w:val="08436B99"/>
    <w:rsid w:val="08436C3F"/>
    <w:rsid w:val="08436D9A"/>
    <w:rsid w:val="08436DEE"/>
    <w:rsid w:val="08437001"/>
    <w:rsid w:val="0843700A"/>
    <w:rsid w:val="08437091"/>
    <w:rsid w:val="08437096"/>
    <w:rsid w:val="084370C1"/>
    <w:rsid w:val="08437110"/>
    <w:rsid w:val="08437119"/>
    <w:rsid w:val="084371A0"/>
    <w:rsid w:val="084371DD"/>
    <w:rsid w:val="0843727C"/>
    <w:rsid w:val="084372C5"/>
    <w:rsid w:val="084373E8"/>
    <w:rsid w:val="08437462"/>
    <w:rsid w:val="08437519"/>
    <w:rsid w:val="084376C8"/>
    <w:rsid w:val="084376F0"/>
    <w:rsid w:val="08437765"/>
    <w:rsid w:val="0843782B"/>
    <w:rsid w:val="0843790D"/>
    <w:rsid w:val="084379E2"/>
    <w:rsid w:val="08437A10"/>
    <w:rsid w:val="08437A31"/>
    <w:rsid w:val="08437B22"/>
    <w:rsid w:val="08437B36"/>
    <w:rsid w:val="08437D9B"/>
    <w:rsid w:val="08437DC2"/>
    <w:rsid w:val="08437DEE"/>
    <w:rsid w:val="08437E0B"/>
    <w:rsid w:val="08437EA3"/>
    <w:rsid w:val="0844006A"/>
    <w:rsid w:val="084400D2"/>
    <w:rsid w:val="084400EC"/>
    <w:rsid w:val="084402F1"/>
    <w:rsid w:val="084403D3"/>
    <w:rsid w:val="084403EC"/>
    <w:rsid w:val="0844045C"/>
    <w:rsid w:val="08440510"/>
    <w:rsid w:val="08440533"/>
    <w:rsid w:val="0844053A"/>
    <w:rsid w:val="08440576"/>
    <w:rsid w:val="084405DA"/>
    <w:rsid w:val="08440644"/>
    <w:rsid w:val="08440776"/>
    <w:rsid w:val="084407A3"/>
    <w:rsid w:val="08440820"/>
    <w:rsid w:val="08440882"/>
    <w:rsid w:val="0844098C"/>
    <w:rsid w:val="08440B60"/>
    <w:rsid w:val="08440BE7"/>
    <w:rsid w:val="08440BF9"/>
    <w:rsid w:val="08440C14"/>
    <w:rsid w:val="08440C54"/>
    <w:rsid w:val="08440C82"/>
    <w:rsid w:val="08440CA6"/>
    <w:rsid w:val="08440CCA"/>
    <w:rsid w:val="08440CF9"/>
    <w:rsid w:val="08440E9F"/>
    <w:rsid w:val="08440EB5"/>
    <w:rsid w:val="08440F48"/>
    <w:rsid w:val="0844106A"/>
    <w:rsid w:val="0844109B"/>
    <w:rsid w:val="084410E2"/>
    <w:rsid w:val="0844119A"/>
    <w:rsid w:val="08441224"/>
    <w:rsid w:val="084412EB"/>
    <w:rsid w:val="08441376"/>
    <w:rsid w:val="08441477"/>
    <w:rsid w:val="08441508"/>
    <w:rsid w:val="0844170E"/>
    <w:rsid w:val="08441785"/>
    <w:rsid w:val="08441786"/>
    <w:rsid w:val="084417D3"/>
    <w:rsid w:val="08441890"/>
    <w:rsid w:val="08441901"/>
    <w:rsid w:val="08441942"/>
    <w:rsid w:val="084419E6"/>
    <w:rsid w:val="08441A71"/>
    <w:rsid w:val="08441C02"/>
    <w:rsid w:val="08441D13"/>
    <w:rsid w:val="08441D31"/>
    <w:rsid w:val="08441E6D"/>
    <w:rsid w:val="08441F54"/>
    <w:rsid w:val="0844201B"/>
    <w:rsid w:val="08442072"/>
    <w:rsid w:val="0844207D"/>
    <w:rsid w:val="08442136"/>
    <w:rsid w:val="08442166"/>
    <w:rsid w:val="0844216B"/>
    <w:rsid w:val="08442197"/>
    <w:rsid w:val="084421C5"/>
    <w:rsid w:val="08442236"/>
    <w:rsid w:val="08442248"/>
    <w:rsid w:val="084423D2"/>
    <w:rsid w:val="084423D9"/>
    <w:rsid w:val="084424CF"/>
    <w:rsid w:val="084424D9"/>
    <w:rsid w:val="0844254A"/>
    <w:rsid w:val="0844267F"/>
    <w:rsid w:val="0844277E"/>
    <w:rsid w:val="084428B5"/>
    <w:rsid w:val="0844290C"/>
    <w:rsid w:val="08442979"/>
    <w:rsid w:val="08442A18"/>
    <w:rsid w:val="08442AB1"/>
    <w:rsid w:val="08442AD4"/>
    <w:rsid w:val="08442B1C"/>
    <w:rsid w:val="08442C66"/>
    <w:rsid w:val="08442CA0"/>
    <w:rsid w:val="08442CEC"/>
    <w:rsid w:val="08442D71"/>
    <w:rsid w:val="08442DC8"/>
    <w:rsid w:val="08442DD4"/>
    <w:rsid w:val="08442E96"/>
    <w:rsid w:val="08442FB5"/>
    <w:rsid w:val="0844313F"/>
    <w:rsid w:val="08443145"/>
    <w:rsid w:val="084431F4"/>
    <w:rsid w:val="08443205"/>
    <w:rsid w:val="08443208"/>
    <w:rsid w:val="084432B7"/>
    <w:rsid w:val="084432C4"/>
    <w:rsid w:val="084432CA"/>
    <w:rsid w:val="08443302"/>
    <w:rsid w:val="08443354"/>
    <w:rsid w:val="0844338A"/>
    <w:rsid w:val="084435AE"/>
    <w:rsid w:val="084436D2"/>
    <w:rsid w:val="08443712"/>
    <w:rsid w:val="084437AA"/>
    <w:rsid w:val="084437D2"/>
    <w:rsid w:val="08443801"/>
    <w:rsid w:val="08443917"/>
    <w:rsid w:val="0844391D"/>
    <w:rsid w:val="0844397A"/>
    <w:rsid w:val="08443C25"/>
    <w:rsid w:val="08443C56"/>
    <w:rsid w:val="08443D64"/>
    <w:rsid w:val="08443FD5"/>
    <w:rsid w:val="08443FE9"/>
    <w:rsid w:val="08444027"/>
    <w:rsid w:val="0844406A"/>
    <w:rsid w:val="0844410F"/>
    <w:rsid w:val="0844449D"/>
    <w:rsid w:val="0844450C"/>
    <w:rsid w:val="08444518"/>
    <w:rsid w:val="0844454D"/>
    <w:rsid w:val="08444675"/>
    <w:rsid w:val="0844475D"/>
    <w:rsid w:val="084447A8"/>
    <w:rsid w:val="084447C6"/>
    <w:rsid w:val="084447FD"/>
    <w:rsid w:val="08444825"/>
    <w:rsid w:val="08444887"/>
    <w:rsid w:val="08444890"/>
    <w:rsid w:val="084448E9"/>
    <w:rsid w:val="0844498D"/>
    <w:rsid w:val="084449A2"/>
    <w:rsid w:val="084449F1"/>
    <w:rsid w:val="08444A09"/>
    <w:rsid w:val="08444A36"/>
    <w:rsid w:val="08444B28"/>
    <w:rsid w:val="08444BD4"/>
    <w:rsid w:val="08444D7B"/>
    <w:rsid w:val="08444E08"/>
    <w:rsid w:val="08444E97"/>
    <w:rsid w:val="08444EC0"/>
    <w:rsid w:val="08444EF2"/>
    <w:rsid w:val="08444F0A"/>
    <w:rsid w:val="08444FD8"/>
    <w:rsid w:val="08445172"/>
    <w:rsid w:val="08445196"/>
    <w:rsid w:val="084452EC"/>
    <w:rsid w:val="0844535F"/>
    <w:rsid w:val="084453D1"/>
    <w:rsid w:val="0844546E"/>
    <w:rsid w:val="084454CF"/>
    <w:rsid w:val="0844552E"/>
    <w:rsid w:val="08445616"/>
    <w:rsid w:val="0844564B"/>
    <w:rsid w:val="084456B4"/>
    <w:rsid w:val="084457C0"/>
    <w:rsid w:val="08445801"/>
    <w:rsid w:val="08445870"/>
    <w:rsid w:val="0844595F"/>
    <w:rsid w:val="08445A15"/>
    <w:rsid w:val="08445A62"/>
    <w:rsid w:val="08445AAA"/>
    <w:rsid w:val="08445AC2"/>
    <w:rsid w:val="08445AF0"/>
    <w:rsid w:val="08445BE4"/>
    <w:rsid w:val="08445C21"/>
    <w:rsid w:val="08445C9D"/>
    <w:rsid w:val="08445DA8"/>
    <w:rsid w:val="08445DAD"/>
    <w:rsid w:val="08445E29"/>
    <w:rsid w:val="08445E4A"/>
    <w:rsid w:val="08445F8E"/>
    <w:rsid w:val="08446019"/>
    <w:rsid w:val="08446191"/>
    <w:rsid w:val="084461B2"/>
    <w:rsid w:val="08446290"/>
    <w:rsid w:val="08446297"/>
    <w:rsid w:val="08446337"/>
    <w:rsid w:val="0844655E"/>
    <w:rsid w:val="0844656A"/>
    <w:rsid w:val="084465AE"/>
    <w:rsid w:val="084465DD"/>
    <w:rsid w:val="084466AB"/>
    <w:rsid w:val="08446741"/>
    <w:rsid w:val="08446895"/>
    <w:rsid w:val="0844698A"/>
    <w:rsid w:val="084469D7"/>
    <w:rsid w:val="08446A13"/>
    <w:rsid w:val="08446B36"/>
    <w:rsid w:val="08446B40"/>
    <w:rsid w:val="08446B67"/>
    <w:rsid w:val="08446B86"/>
    <w:rsid w:val="08446C63"/>
    <w:rsid w:val="08446CE7"/>
    <w:rsid w:val="08446DDF"/>
    <w:rsid w:val="08446E24"/>
    <w:rsid w:val="08446E84"/>
    <w:rsid w:val="08446E96"/>
    <w:rsid w:val="08446EA8"/>
    <w:rsid w:val="08446F77"/>
    <w:rsid w:val="08446FCB"/>
    <w:rsid w:val="08446FFD"/>
    <w:rsid w:val="0844706C"/>
    <w:rsid w:val="084470DD"/>
    <w:rsid w:val="084470F9"/>
    <w:rsid w:val="084471D0"/>
    <w:rsid w:val="084472D5"/>
    <w:rsid w:val="0844735E"/>
    <w:rsid w:val="084475B4"/>
    <w:rsid w:val="084479A7"/>
    <w:rsid w:val="084479CA"/>
    <w:rsid w:val="084479FC"/>
    <w:rsid w:val="08447B33"/>
    <w:rsid w:val="08447BE0"/>
    <w:rsid w:val="08447BFB"/>
    <w:rsid w:val="08447C42"/>
    <w:rsid w:val="08447C90"/>
    <w:rsid w:val="08447DF5"/>
    <w:rsid w:val="08447E6D"/>
    <w:rsid w:val="08447E71"/>
    <w:rsid w:val="08447EA2"/>
    <w:rsid w:val="08447EC9"/>
    <w:rsid w:val="08447F54"/>
    <w:rsid w:val="08447F77"/>
    <w:rsid w:val="08447F81"/>
    <w:rsid w:val="08447F93"/>
    <w:rsid w:val="08447FD0"/>
    <w:rsid w:val="08450213"/>
    <w:rsid w:val="08450230"/>
    <w:rsid w:val="08450327"/>
    <w:rsid w:val="0845039A"/>
    <w:rsid w:val="084503DF"/>
    <w:rsid w:val="08450612"/>
    <w:rsid w:val="0845062E"/>
    <w:rsid w:val="08450737"/>
    <w:rsid w:val="084509D4"/>
    <w:rsid w:val="08450A77"/>
    <w:rsid w:val="08450ABF"/>
    <w:rsid w:val="08450B0A"/>
    <w:rsid w:val="08450B29"/>
    <w:rsid w:val="08450B82"/>
    <w:rsid w:val="08450BA8"/>
    <w:rsid w:val="08450BB2"/>
    <w:rsid w:val="08450CF3"/>
    <w:rsid w:val="08450D41"/>
    <w:rsid w:val="08450E29"/>
    <w:rsid w:val="08451134"/>
    <w:rsid w:val="08451334"/>
    <w:rsid w:val="08451389"/>
    <w:rsid w:val="084513AE"/>
    <w:rsid w:val="08451425"/>
    <w:rsid w:val="08451520"/>
    <w:rsid w:val="084515EF"/>
    <w:rsid w:val="084517D9"/>
    <w:rsid w:val="084518B2"/>
    <w:rsid w:val="084518EC"/>
    <w:rsid w:val="08451CB1"/>
    <w:rsid w:val="08451CED"/>
    <w:rsid w:val="08451ED1"/>
    <w:rsid w:val="08451EF7"/>
    <w:rsid w:val="08451F17"/>
    <w:rsid w:val="08451F90"/>
    <w:rsid w:val="08451F9D"/>
    <w:rsid w:val="08451FEF"/>
    <w:rsid w:val="08452053"/>
    <w:rsid w:val="08452087"/>
    <w:rsid w:val="08452091"/>
    <w:rsid w:val="08452212"/>
    <w:rsid w:val="08452226"/>
    <w:rsid w:val="08452319"/>
    <w:rsid w:val="084524A3"/>
    <w:rsid w:val="084524B9"/>
    <w:rsid w:val="084524D5"/>
    <w:rsid w:val="084525B1"/>
    <w:rsid w:val="084525E1"/>
    <w:rsid w:val="08452617"/>
    <w:rsid w:val="0845263B"/>
    <w:rsid w:val="0845267F"/>
    <w:rsid w:val="08452687"/>
    <w:rsid w:val="084527F6"/>
    <w:rsid w:val="084528FC"/>
    <w:rsid w:val="0845299A"/>
    <w:rsid w:val="084529B0"/>
    <w:rsid w:val="08452A40"/>
    <w:rsid w:val="08452BAA"/>
    <w:rsid w:val="08452BC5"/>
    <w:rsid w:val="08452DB3"/>
    <w:rsid w:val="08452DF5"/>
    <w:rsid w:val="0845302F"/>
    <w:rsid w:val="0845311E"/>
    <w:rsid w:val="08453237"/>
    <w:rsid w:val="0845327C"/>
    <w:rsid w:val="08453304"/>
    <w:rsid w:val="0845330B"/>
    <w:rsid w:val="08453437"/>
    <w:rsid w:val="08453441"/>
    <w:rsid w:val="084534D6"/>
    <w:rsid w:val="08453573"/>
    <w:rsid w:val="08453581"/>
    <w:rsid w:val="084536D8"/>
    <w:rsid w:val="08453729"/>
    <w:rsid w:val="08453A79"/>
    <w:rsid w:val="08453AB7"/>
    <w:rsid w:val="08453AC0"/>
    <w:rsid w:val="08453AE1"/>
    <w:rsid w:val="08453AF8"/>
    <w:rsid w:val="08453B4B"/>
    <w:rsid w:val="08453B55"/>
    <w:rsid w:val="08453C51"/>
    <w:rsid w:val="08453C52"/>
    <w:rsid w:val="08453C73"/>
    <w:rsid w:val="08453CCD"/>
    <w:rsid w:val="08453D8A"/>
    <w:rsid w:val="08453DAC"/>
    <w:rsid w:val="08453DCA"/>
    <w:rsid w:val="08453E65"/>
    <w:rsid w:val="08453E7A"/>
    <w:rsid w:val="08453EBD"/>
    <w:rsid w:val="08453FA9"/>
    <w:rsid w:val="08454187"/>
    <w:rsid w:val="084541A4"/>
    <w:rsid w:val="08454264"/>
    <w:rsid w:val="08454319"/>
    <w:rsid w:val="0845435E"/>
    <w:rsid w:val="08454366"/>
    <w:rsid w:val="084543FD"/>
    <w:rsid w:val="08454482"/>
    <w:rsid w:val="084544A7"/>
    <w:rsid w:val="084544B0"/>
    <w:rsid w:val="08454536"/>
    <w:rsid w:val="084545CB"/>
    <w:rsid w:val="08454656"/>
    <w:rsid w:val="084546B1"/>
    <w:rsid w:val="0845486C"/>
    <w:rsid w:val="084548FD"/>
    <w:rsid w:val="084549D7"/>
    <w:rsid w:val="084549EA"/>
    <w:rsid w:val="08454A46"/>
    <w:rsid w:val="08454A62"/>
    <w:rsid w:val="08454BA8"/>
    <w:rsid w:val="08454C98"/>
    <w:rsid w:val="08454D6C"/>
    <w:rsid w:val="08454DCC"/>
    <w:rsid w:val="08454E25"/>
    <w:rsid w:val="08454EC6"/>
    <w:rsid w:val="08454FC7"/>
    <w:rsid w:val="08454FD8"/>
    <w:rsid w:val="0845507A"/>
    <w:rsid w:val="08455110"/>
    <w:rsid w:val="084551F9"/>
    <w:rsid w:val="08455210"/>
    <w:rsid w:val="08455234"/>
    <w:rsid w:val="08455269"/>
    <w:rsid w:val="0845529E"/>
    <w:rsid w:val="0845536E"/>
    <w:rsid w:val="0845538A"/>
    <w:rsid w:val="084553D9"/>
    <w:rsid w:val="08455569"/>
    <w:rsid w:val="08455713"/>
    <w:rsid w:val="0845583D"/>
    <w:rsid w:val="084558C0"/>
    <w:rsid w:val="0845599C"/>
    <w:rsid w:val="08455BC0"/>
    <w:rsid w:val="08455CEE"/>
    <w:rsid w:val="08455DDD"/>
    <w:rsid w:val="08455DF4"/>
    <w:rsid w:val="08455E8B"/>
    <w:rsid w:val="08455EBE"/>
    <w:rsid w:val="08455FC8"/>
    <w:rsid w:val="08455FE4"/>
    <w:rsid w:val="0845601F"/>
    <w:rsid w:val="084560D8"/>
    <w:rsid w:val="08456276"/>
    <w:rsid w:val="084562A7"/>
    <w:rsid w:val="084562DC"/>
    <w:rsid w:val="08456333"/>
    <w:rsid w:val="0845633E"/>
    <w:rsid w:val="08456390"/>
    <w:rsid w:val="084563C8"/>
    <w:rsid w:val="084563FE"/>
    <w:rsid w:val="08456474"/>
    <w:rsid w:val="08456532"/>
    <w:rsid w:val="08456599"/>
    <w:rsid w:val="084565F2"/>
    <w:rsid w:val="0845664D"/>
    <w:rsid w:val="08456658"/>
    <w:rsid w:val="0845665B"/>
    <w:rsid w:val="08456661"/>
    <w:rsid w:val="084567DE"/>
    <w:rsid w:val="084567EC"/>
    <w:rsid w:val="08456930"/>
    <w:rsid w:val="08456958"/>
    <w:rsid w:val="0845699C"/>
    <w:rsid w:val="084569C9"/>
    <w:rsid w:val="08456A29"/>
    <w:rsid w:val="08456AF7"/>
    <w:rsid w:val="08456B26"/>
    <w:rsid w:val="08456B94"/>
    <w:rsid w:val="08456BBD"/>
    <w:rsid w:val="08456C3A"/>
    <w:rsid w:val="08456CBF"/>
    <w:rsid w:val="08456CFD"/>
    <w:rsid w:val="08456D3F"/>
    <w:rsid w:val="08456E44"/>
    <w:rsid w:val="08456EAA"/>
    <w:rsid w:val="08456F1C"/>
    <w:rsid w:val="08456F4E"/>
    <w:rsid w:val="08456FD5"/>
    <w:rsid w:val="08457011"/>
    <w:rsid w:val="08457081"/>
    <w:rsid w:val="084570DC"/>
    <w:rsid w:val="08457126"/>
    <w:rsid w:val="08457145"/>
    <w:rsid w:val="084571FA"/>
    <w:rsid w:val="0845744A"/>
    <w:rsid w:val="084574D0"/>
    <w:rsid w:val="084574F0"/>
    <w:rsid w:val="0845760E"/>
    <w:rsid w:val="08457613"/>
    <w:rsid w:val="0845765B"/>
    <w:rsid w:val="08457686"/>
    <w:rsid w:val="084576E5"/>
    <w:rsid w:val="0845779A"/>
    <w:rsid w:val="084577C2"/>
    <w:rsid w:val="084577FD"/>
    <w:rsid w:val="08457854"/>
    <w:rsid w:val="08457899"/>
    <w:rsid w:val="084578A3"/>
    <w:rsid w:val="084578FF"/>
    <w:rsid w:val="08457BC0"/>
    <w:rsid w:val="08457D75"/>
    <w:rsid w:val="08457E38"/>
    <w:rsid w:val="08457E41"/>
    <w:rsid w:val="08460005"/>
    <w:rsid w:val="08460069"/>
    <w:rsid w:val="084600A2"/>
    <w:rsid w:val="084600C4"/>
    <w:rsid w:val="08460170"/>
    <w:rsid w:val="08460179"/>
    <w:rsid w:val="0846040E"/>
    <w:rsid w:val="0846046B"/>
    <w:rsid w:val="084604B7"/>
    <w:rsid w:val="084604CE"/>
    <w:rsid w:val="08460508"/>
    <w:rsid w:val="0846052E"/>
    <w:rsid w:val="08460646"/>
    <w:rsid w:val="08460718"/>
    <w:rsid w:val="08460793"/>
    <w:rsid w:val="0846079A"/>
    <w:rsid w:val="08460922"/>
    <w:rsid w:val="0846098D"/>
    <w:rsid w:val="084609AB"/>
    <w:rsid w:val="08460A34"/>
    <w:rsid w:val="08460A95"/>
    <w:rsid w:val="08460AC5"/>
    <w:rsid w:val="08460B1D"/>
    <w:rsid w:val="08460CB2"/>
    <w:rsid w:val="08460CF7"/>
    <w:rsid w:val="08460E28"/>
    <w:rsid w:val="08460E48"/>
    <w:rsid w:val="08460EDB"/>
    <w:rsid w:val="08460F03"/>
    <w:rsid w:val="08460FC6"/>
    <w:rsid w:val="08461093"/>
    <w:rsid w:val="084610CC"/>
    <w:rsid w:val="08461124"/>
    <w:rsid w:val="0846126C"/>
    <w:rsid w:val="084612BC"/>
    <w:rsid w:val="0846135E"/>
    <w:rsid w:val="08461401"/>
    <w:rsid w:val="08461412"/>
    <w:rsid w:val="0846145D"/>
    <w:rsid w:val="084614DC"/>
    <w:rsid w:val="0846151B"/>
    <w:rsid w:val="084616C0"/>
    <w:rsid w:val="084616C2"/>
    <w:rsid w:val="08461845"/>
    <w:rsid w:val="0846185A"/>
    <w:rsid w:val="084618D1"/>
    <w:rsid w:val="08461959"/>
    <w:rsid w:val="08461A09"/>
    <w:rsid w:val="08461B09"/>
    <w:rsid w:val="08461BB6"/>
    <w:rsid w:val="08461D66"/>
    <w:rsid w:val="08461DD0"/>
    <w:rsid w:val="08461E02"/>
    <w:rsid w:val="08461E92"/>
    <w:rsid w:val="08461EE8"/>
    <w:rsid w:val="08461F9D"/>
    <w:rsid w:val="08461FA5"/>
    <w:rsid w:val="08461FBB"/>
    <w:rsid w:val="08461FF8"/>
    <w:rsid w:val="08462038"/>
    <w:rsid w:val="0846224C"/>
    <w:rsid w:val="0846226D"/>
    <w:rsid w:val="08462323"/>
    <w:rsid w:val="084623A5"/>
    <w:rsid w:val="084623DA"/>
    <w:rsid w:val="08462488"/>
    <w:rsid w:val="0846250A"/>
    <w:rsid w:val="08462561"/>
    <w:rsid w:val="0846260B"/>
    <w:rsid w:val="08462720"/>
    <w:rsid w:val="084627B8"/>
    <w:rsid w:val="08462A13"/>
    <w:rsid w:val="08462BCB"/>
    <w:rsid w:val="08462CFB"/>
    <w:rsid w:val="08462D70"/>
    <w:rsid w:val="08462D74"/>
    <w:rsid w:val="08462DA4"/>
    <w:rsid w:val="08462DCE"/>
    <w:rsid w:val="08462DF8"/>
    <w:rsid w:val="08462EA8"/>
    <w:rsid w:val="08462F0D"/>
    <w:rsid w:val="08462F71"/>
    <w:rsid w:val="0846300F"/>
    <w:rsid w:val="084631B5"/>
    <w:rsid w:val="08463341"/>
    <w:rsid w:val="08463384"/>
    <w:rsid w:val="084633D7"/>
    <w:rsid w:val="084634AE"/>
    <w:rsid w:val="084634E6"/>
    <w:rsid w:val="084635EE"/>
    <w:rsid w:val="0846366A"/>
    <w:rsid w:val="08463745"/>
    <w:rsid w:val="08463756"/>
    <w:rsid w:val="0846376B"/>
    <w:rsid w:val="084637CF"/>
    <w:rsid w:val="08463802"/>
    <w:rsid w:val="08463927"/>
    <w:rsid w:val="0846396F"/>
    <w:rsid w:val="08463A65"/>
    <w:rsid w:val="08463A9C"/>
    <w:rsid w:val="08463A9F"/>
    <w:rsid w:val="08463ABC"/>
    <w:rsid w:val="08463B08"/>
    <w:rsid w:val="08463CBE"/>
    <w:rsid w:val="08463D18"/>
    <w:rsid w:val="08463D4F"/>
    <w:rsid w:val="08463E8F"/>
    <w:rsid w:val="08463EB6"/>
    <w:rsid w:val="08463F0A"/>
    <w:rsid w:val="08463F38"/>
    <w:rsid w:val="08464014"/>
    <w:rsid w:val="08464054"/>
    <w:rsid w:val="084640EC"/>
    <w:rsid w:val="084641E3"/>
    <w:rsid w:val="0846420C"/>
    <w:rsid w:val="08464230"/>
    <w:rsid w:val="0846436E"/>
    <w:rsid w:val="0846449E"/>
    <w:rsid w:val="084644DF"/>
    <w:rsid w:val="084647E2"/>
    <w:rsid w:val="08464857"/>
    <w:rsid w:val="08464923"/>
    <w:rsid w:val="08464A12"/>
    <w:rsid w:val="08464AD5"/>
    <w:rsid w:val="08464B4E"/>
    <w:rsid w:val="08464B8B"/>
    <w:rsid w:val="08464BD2"/>
    <w:rsid w:val="08464C41"/>
    <w:rsid w:val="08464CB8"/>
    <w:rsid w:val="08464EF2"/>
    <w:rsid w:val="08464FDB"/>
    <w:rsid w:val="08465063"/>
    <w:rsid w:val="0846506E"/>
    <w:rsid w:val="084651DB"/>
    <w:rsid w:val="08465302"/>
    <w:rsid w:val="0846533D"/>
    <w:rsid w:val="0846534E"/>
    <w:rsid w:val="08465413"/>
    <w:rsid w:val="0846542C"/>
    <w:rsid w:val="08465568"/>
    <w:rsid w:val="084655C4"/>
    <w:rsid w:val="0846576A"/>
    <w:rsid w:val="0846594E"/>
    <w:rsid w:val="084659DC"/>
    <w:rsid w:val="08465A61"/>
    <w:rsid w:val="08465AC2"/>
    <w:rsid w:val="08465B8F"/>
    <w:rsid w:val="08465B98"/>
    <w:rsid w:val="08465C36"/>
    <w:rsid w:val="08465CC6"/>
    <w:rsid w:val="08465D7E"/>
    <w:rsid w:val="08465E25"/>
    <w:rsid w:val="08465EE0"/>
    <w:rsid w:val="08465F3F"/>
    <w:rsid w:val="08465FA7"/>
    <w:rsid w:val="08465FC7"/>
    <w:rsid w:val="08466052"/>
    <w:rsid w:val="08466188"/>
    <w:rsid w:val="08466199"/>
    <w:rsid w:val="084661AF"/>
    <w:rsid w:val="0846620D"/>
    <w:rsid w:val="08466262"/>
    <w:rsid w:val="08466275"/>
    <w:rsid w:val="08466339"/>
    <w:rsid w:val="08466350"/>
    <w:rsid w:val="0846639E"/>
    <w:rsid w:val="08466511"/>
    <w:rsid w:val="08466512"/>
    <w:rsid w:val="0846656A"/>
    <w:rsid w:val="08466576"/>
    <w:rsid w:val="08466694"/>
    <w:rsid w:val="08466849"/>
    <w:rsid w:val="0846699C"/>
    <w:rsid w:val="084669EE"/>
    <w:rsid w:val="084669FF"/>
    <w:rsid w:val="08466A00"/>
    <w:rsid w:val="08466A25"/>
    <w:rsid w:val="08466A67"/>
    <w:rsid w:val="08466B60"/>
    <w:rsid w:val="08466BFB"/>
    <w:rsid w:val="08466C7F"/>
    <w:rsid w:val="08466CC9"/>
    <w:rsid w:val="08466D30"/>
    <w:rsid w:val="08466D51"/>
    <w:rsid w:val="08466DAF"/>
    <w:rsid w:val="08466E82"/>
    <w:rsid w:val="08466E8B"/>
    <w:rsid w:val="08466EC3"/>
    <w:rsid w:val="08466FBC"/>
    <w:rsid w:val="08467078"/>
    <w:rsid w:val="084670AE"/>
    <w:rsid w:val="0846718C"/>
    <w:rsid w:val="08467230"/>
    <w:rsid w:val="08467376"/>
    <w:rsid w:val="084673BD"/>
    <w:rsid w:val="084673E5"/>
    <w:rsid w:val="084673F4"/>
    <w:rsid w:val="08467450"/>
    <w:rsid w:val="084674B9"/>
    <w:rsid w:val="08467520"/>
    <w:rsid w:val="084675BC"/>
    <w:rsid w:val="08467636"/>
    <w:rsid w:val="084676C1"/>
    <w:rsid w:val="08467792"/>
    <w:rsid w:val="0846799E"/>
    <w:rsid w:val="08467A02"/>
    <w:rsid w:val="08467A63"/>
    <w:rsid w:val="08467B2A"/>
    <w:rsid w:val="08467B52"/>
    <w:rsid w:val="08467B8F"/>
    <w:rsid w:val="08467C09"/>
    <w:rsid w:val="08467C74"/>
    <w:rsid w:val="08467CF0"/>
    <w:rsid w:val="0847000B"/>
    <w:rsid w:val="08470082"/>
    <w:rsid w:val="0847009E"/>
    <w:rsid w:val="084700A2"/>
    <w:rsid w:val="084700B8"/>
    <w:rsid w:val="084700C4"/>
    <w:rsid w:val="0847020A"/>
    <w:rsid w:val="08470282"/>
    <w:rsid w:val="08470305"/>
    <w:rsid w:val="084703A3"/>
    <w:rsid w:val="084703AE"/>
    <w:rsid w:val="08470530"/>
    <w:rsid w:val="08470571"/>
    <w:rsid w:val="08470711"/>
    <w:rsid w:val="0847096C"/>
    <w:rsid w:val="084709A3"/>
    <w:rsid w:val="08470A2A"/>
    <w:rsid w:val="08470A36"/>
    <w:rsid w:val="08470A57"/>
    <w:rsid w:val="08470B47"/>
    <w:rsid w:val="08470B8E"/>
    <w:rsid w:val="08470BF6"/>
    <w:rsid w:val="08470D0B"/>
    <w:rsid w:val="08470D2B"/>
    <w:rsid w:val="08470DEB"/>
    <w:rsid w:val="08470DF1"/>
    <w:rsid w:val="08470FAE"/>
    <w:rsid w:val="08470FBB"/>
    <w:rsid w:val="08471047"/>
    <w:rsid w:val="084710F9"/>
    <w:rsid w:val="08471179"/>
    <w:rsid w:val="084711A1"/>
    <w:rsid w:val="0847122B"/>
    <w:rsid w:val="084712A1"/>
    <w:rsid w:val="08471329"/>
    <w:rsid w:val="0847137A"/>
    <w:rsid w:val="08471412"/>
    <w:rsid w:val="08471432"/>
    <w:rsid w:val="08471535"/>
    <w:rsid w:val="084715A7"/>
    <w:rsid w:val="084715E1"/>
    <w:rsid w:val="084717D4"/>
    <w:rsid w:val="08471809"/>
    <w:rsid w:val="08471887"/>
    <w:rsid w:val="084719E8"/>
    <w:rsid w:val="084719E9"/>
    <w:rsid w:val="08471B5F"/>
    <w:rsid w:val="08471D51"/>
    <w:rsid w:val="08471EE6"/>
    <w:rsid w:val="084720BD"/>
    <w:rsid w:val="084720F1"/>
    <w:rsid w:val="0847213A"/>
    <w:rsid w:val="084721F2"/>
    <w:rsid w:val="08472248"/>
    <w:rsid w:val="084722F0"/>
    <w:rsid w:val="084723B0"/>
    <w:rsid w:val="08472541"/>
    <w:rsid w:val="084725A1"/>
    <w:rsid w:val="084725CD"/>
    <w:rsid w:val="084725E1"/>
    <w:rsid w:val="0847269A"/>
    <w:rsid w:val="08472816"/>
    <w:rsid w:val="0847291F"/>
    <w:rsid w:val="08472974"/>
    <w:rsid w:val="08472999"/>
    <w:rsid w:val="084729B7"/>
    <w:rsid w:val="08472A03"/>
    <w:rsid w:val="08472A54"/>
    <w:rsid w:val="08472B48"/>
    <w:rsid w:val="08472BC0"/>
    <w:rsid w:val="08472BD7"/>
    <w:rsid w:val="08472CD7"/>
    <w:rsid w:val="08472EEB"/>
    <w:rsid w:val="08472EF2"/>
    <w:rsid w:val="08472F45"/>
    <w:rsid w:val="08473049"/>
    <w:rsid w:val="084730A4"/>
    <w:rsid w:val="084730AB"/>
    <w:rsid w:val="08473221"/>
    <w:rsid w:val="08473334"/>
    <w:rsid w:val="084733EC"/>
    <w:rsid w:val="084734A6"/>
    <w:rsid w:val="08473540"/>
    <w:rsid w:val="084735E5"/>
    <w:rsid w:val="084735FD"/>
    <w:rsid w:val="084736E4"/>
    <w:rsid w:val="08473738"/>
    <w:rsid w:val="08473759"/>
    <w:rsid w:val="0847377C"/>
    <w:rsid w:val="084737B5"/>
    <w:rsid w:val="08473816"/>
    <w:rsid w:val="084738D2"/>
    <w:rsid w:val="08473919"/>
    <w:rsid w:val="08473A2A"/>
    <w:rsid w:val="08473B3B"/>
    <w:rsid w:val="08473B46"/>
    <w:rsid w:val="08473B67"/>
    <w:rsid w:val="08473D0B"/>
    <w:rsid w:val="08473D70"/>
    <w:rsid w:val="08473DB0"/>
    <w:rsid w:val="08473E2F"/>
    <w:rsid w:val="08473E49"/>
    <w:rsid w:val="08473ED9"/>
    <w:rsid w:val="08473EFB"/>
    <w:rsid w:val="08473F25"/>
    <w:rsid w:val="08473F55"/>
    <w:rsid w:val="08473F61"/>
    <w:rsid w:val="08473F99"/>
    <w:rsid w:val="08473FAE"/>
    <w:rsid w:val="08474007"/>
    <w:rsid w:val="08474085"/>
    <w:rsid w:val="08474115"/>
    <w:rsid w:val="084741C3"/>
    <w:rsid w:val="084741DA"/>
    <w:rsid w:val="0847420C"/>
    <w:rsid w:val="08474235"/>
    <w:rsid w:val="08474268"/>
    <w:rsid w:val="08474288"/>
    <w:rsid w:val="084742B5"/>
    <w:rsid w:val="084742B6"/>
    <w:rsid w:val="084742BE"/>
    <w:rsid w:val="084743CB"/>
    <w:rsid w:val="084744FB"/>
    <w:rsid w:val="08474525"/>
    <w:rsid w:val="08474569"/>
    <w:rsid w:val="08474604"/>
    <w:rsid w:val="084746F0"/>
    <w:rsid w:val="08474765"/>
    <w:rsid w:val="084747AE"/>
    <w:rsid w:val="084748C1"/>
    <w:rsid w:val="08474A0B"/>
    <w:rsid w:val="08474A7E"/>
    <w:rsid w:val="08474A9D"/>
    <w:rsid w:val="08474C91"/>
    <w:rsid w:val="08474CB9"/>
    <w:rsid w:val="08474DFE"/>
    <w:rsid w:val="08474F01"/>
    <w:rsid w:val="08475002"/>
    <w:rsid w:val="08475063"/>
    <w:rsid w:val="0847511F"/>
    <w:rsid w:val="08475144"/>
    <w:rsid w:val="084751F7"/>
    <w:rsid w:val="08475270"/>
    <w:rsid w:val="084752C2"/>
    <w:rsid w:val="08475348"/>
    <w:rsid w:val="0847537F"/>
    <w:rsid w:val="084753B1"/>
    <w:rsid w:val="084755BE"/>
    <w:rsid w:val="0847565E"/>
    <w:rsid w:val="084757BC"/>
    <w:rsid w:val="084757EF"/>
    <w:rsid w:val="08475843"/>
    <w:rsid w:val="084758CF"/>
    <w:rsid w:val="08475963"/>
    <w:rsid w:val="084759CB"/>
    <w:rsid w:val="08475A65"/>
    <w:rsid w:val="08475A7A"/>
    <w:rsid w:val="08475AFA"/>
    <w:rsid w:val="08475B5B"/>
    <w:rsid w:val="08475C07"/>
    <w:rsid w:val="08475C85"/>
    <w:rsid w:val="08475CA7"/>
    <w:rsid w:val="08475CD2"/>
    <w:rsid w:val="08475D83"/>
    <w:rsid w:val="08475EFE"/>
    <w:rsid w:val="08475FB2"/>
    <w:rsid w:val="08476394"/>
    <w:rsid w:val="08476536"/>
    <w:rsid w:val="08476603"/>
    <w:rsid w:val="08476633"/>
    <w:rsid w:val="084766C3"/>
    <w:rsid w:val="08476734"/>
    <w:rsid w:val="084767CF"/>
    <w:rsid w:val="0847680A"/>
    <w:rsid w:val="0847698E"/>
    <w:rsid w:val="08476995"/>
    <w:rsid w:val="084769F4"/>
    <w:rsid w:val="08476A52"/>
    <w:rsid w:val="08476AEA"/>
    <w:rsid w:val="08476B70"/>
    <w:rsid w:val="08476B83"/>
    <w:rsid w:val="08476C19"/>
    <w:rsid w:val="08476CE7"/>
    <w:rsid w:val="08476F9A"/>
    <w:rsid w:val="08476FB6"/>
    <w:rsid w:val="08477079"/>
    <w:rsid w:val="08477091"/>
    <w:rsid w:val="08477196"/>
    <w:rsid w:val="0847722F"/>
    <w:rsid w:val="08477278"/>
    <w:rsid w:val="084772BA"/>
    <w:rsid w:val="084772F5"/>
    <w:rsid w:val="084773B0"/>
    <w:rsid w:val="08477414"/>
    <w:rsid w:val="084774E6"/>
    <w:rsid w:val="0847759D"/>
    <w:rsid w:val="084775B2"/>
    <w:rsid w:val="08477626"/>
    <w:rsid w:val="084776AB"/>
    <w:rsid w:val="084776E3"/>
    <w:rsid w:val="084778F4"/>
    <w:rsid w:val="08477A3F"/>
    <w:rsid w:val="08477A59"/>
    <w:rsid w:val="08477AD7"/>
    <w:rsid w:val="08477B8D"/>
    <w:rsid w:val="08477BEB"/>
    <w:rsid w:val="08477D88"/>
    <w:rsid w:val="08477E06"/>
    <w:rsid w:val="08477EB4"/>
    <w:rsid w:val="08477FDD"/>
    <w:rsid w:val="08477FEB"/>
    <w:rsid w:val="08480059"/>
    <w:rsid w:val="08480139"/>
    <w:rsid w:val="08480195"/>
    <w:rsid w:val="084802B1"/>
    <w:rsid w:val="08480304"/>
    <w:rsid w:val="0848039D"/>
    <w:rsid w:val="084803B7"/>
    <w:rsid w:val="084804A9"/>
    <w:rsid w:val="084804C7"/>
    <w:rsid w:val="084804D2"/>
    <w:rsid w:val="084804E2"/>
    <w:rsid w:val="0848051C"/>
    <w:rsid w:val="084805EB"/>
    <w:rsid w:val="08480665"/>
    <w:rsid w:val="08480725"/>
    <w:rsid w:val="0848077A"/>
    <w:rsid w:val="084807A0"/>
    <w:rsid w:val="084807D1"/>
    <w:rsid w:val="08480828"/>
    <w:rsid w:val="08480A2E"/>
    <w:rsid w:val="08480A31"/>
    <w:rsid w:val="08480A3F"/>
    <w:rsid w:val="08480B0B"/>
    <w:rsid w:val="08480B2A"/>
    <w:rsid w:val="08480C10"/>
    <w:rsid w:val="08480C4A"/>
    <w:rsid w:val="08480D41"/>
    <w:rsid w:val="08480DB3"/>
    <w:rsid w:val="08480EA0"/>
    <w:rsid w:val="08480EF7"/>
    <w:rsid w:val="08480F03"/>
    <w:rsid w:val="08480FBE"/>
    <w:rsid w:val="08481056"/>
    <w:rsid w:val="08481093"/>
    <w:rsid w:val="084810FF"/>
    <w:rsid w:val="0848129C"/>
    <w:rsid w:val="084812EF"/>
    <w:rsid w:val="0848137A"/>
    <w:rsid w:val="08481439"/>
    <w:rsid w:val="0848148D"/>
    <w:rsid w:val="084814A8"/>
    <w:rsid w:val="08481641"/>
    <w:rsid w:val="08481756"/>
    <w:rsid w:val="08481797"/>
    <w:rsid w:val="08481877"/>
    <w:rsid w:val="0848195E"/>
    <w:rsid w:val="084819F2"/>
    <w:rsid w:val="08481A94"/>
    <w:rsid w:val="08481B34"/>
    <w:rsid w:val="08481BF2"/>
    <w:rsid w:val="08481BFB"/>
    <w:rsid w:val="08481CB7"/>
    <w:rsid w:val="08481D50"/>
    <w:rsid w:val="08481D85"/>
    <w:rsid w:val="08481F29"/>
    <w:rsid w:val="08481FBB"/>
    <w:rsid w:val="0848210F"/>
    <w:rsid w:val="084822DB"/>
    <w:rsid w:val="084822E6"/>
    <w:rsid w:val="08482343"/>
    <w:rsid w:val="084824E8"/>
    <w:rsid w:val="08482500"/>
    <w:rsid w:val="084825FC"/>
    <w:rsid w:val="08482637"/>
    <w:rsid w:val="08482689"/>
    <w:rsid w:val="084826EA"/>
    <w:rsid w:val="084826F2"/>
    <w:rsid w:val="084828AE"/>
    <w:rsid w:val="084828BB"/>
    <w:rsid w:val="084828D1"/>
    <w:rsid w:val="0848292C"/>
    <w:rsid w:val="08482A04"/>
    <w:rsid w:val="08482A09"/>
    <w:rsid w:val="08482A14"/>
    <w:rsid w:val="08482AA6"/>
    <w:rsid w:val="08482AB3"/>
    <w:rsid w:val="08482B9D"/>
    <w:rsid w:val="08482BC2"/>
    <w:rsid w:val="08482C2D"/>
    <w:rsid w:val="08482C63"/>
    <w:rsid w:val="08482C7C"/>
    <w:rsid w:val="08482DC8"/>
    <w:rsid w:val="08482DE9"/>
    <w:rsid w:val="08482EA5"/>
    <w:rsid w:val="08482F03"/>
    <w:rsid w:val="08482F22"/>
    <w:rsid w:val="08483031"/>
    <w:rsid w:val="084830F7"/>
    <w:rsid w:val="084831B2"/>
    <w:rsid w:val="084831F7"/>
    <w:rsid w:val="0848326F"/>
    <w:rsid w:val="084832AA"/>
    <w:rsid w:val="08483370"/>
    <w:rsid w:val="084833B5"/>
    <w:rsid w:val="0848342A"/>
    <w:rsid w:val="084834A8"/>
    <w:rsid w:val="084834DA"/>
    <w:rsid w:val="08483543"/>
    <w:rsid w:val="0848354A"/>
    <w:rsid w:val="084835FC"/>
    <w:rsid w:val="0848390E"/>
    <w:rsid w:val="08483948"/>
    <w:rsid w:val="08483BA4"/>
    <w:rsid w:val="08483C5F"/>
    <w:rsid w:val="08483C96"/>
    <w:rsid w:val="08483CAA"/>
    <w:rsid w:val="08483D15"/>
    <w:rsid w:val="08483DB4"/>
    <w:rsid w:val="08483F47"/>
    <w:rsid w:val="08484001"/>
    <w:rsid w:val="084840A0"/>
    <w:rsid w:val="084840E4"/>
    <w:rsid w:val="084842AE"/>
    <w:rsid w:val="084842B2"/>
    <w:rsid w:val="084842C8"/>
    <w:rsid w:val="084843E7"/>
    <w:rsid w:val="08484463"/>
    <w:rsid w:val="08484498"/>
    <w:rsid w:val="084844B8"/>
    <w:rsid w:val="08484503"/>
    <w:rsid w:val="08484559"/>
    <w:rsid w:val="08484638"/>
    <w:rsid w:val="0848473A"/>
    <w:rsid w:val="0848475D"/>
    <w:rsid w:val="084847C2"/>
    <w:rsid w:val="084847D4"/>
    <w:rsid w:val="0848488D"/>
    <w:rsid w:val="08484960"/>
    <w:rsid w:val="08484970"/>
    <w:rsid w:val="08484A21"/>
    <w:rsid w:val="08484A54"/>
    <w:rsid w:val="08484BC3"/>
    <w:rsid w:val="08484BDE"/>
    <w:rsid w:val="08484C7D"/>
    <w:rsid w:val="08484CB1"/>
    <w:rsid w:val="08484CCC"/>
    <w:rsid w:val="08484D4A"/>
    <w:rsid w:val="08484D7B"/>
    <w:rsid w:val="08485020"/>
    <w:rsid w:val="084850EF"/>
    <w:rsid w:val="084851B5"/>
    <w:rsid w:val="084851D8"/>
    <w:rsid w:val="0848520C"/>
    <w:rsid w:val="084852DB"/>
    <w:rsid w:val="0848531C"/>
    <w:rsid w:val="08485387"/>
    <w:rsid w:val="084853A3"/>
    <w:rsid w:val="084853B4"/>
    <w:rsid w:val="0848541F"/>
    <w:rsid w:val="0848542C"/>
    <w:rsid w:val="0848547A"/>
    <w:rsid w:val="084854FC"/>
    <w:rsid w:val="084855E1"/>
    <w:rsid w:val="0848560F"/>
    <w:rsid w:val="08485617"/>
    <w:rsid w:val="08485686"/>
    <w:rsid w:val="08485738"/>
    <w:rsid w:val="0848576E"/>
    <w:rsid w:val="08485780"/>
    <w:rsid w:val="084858BA"/>
    <w:rsid w:val="084858EB"/>
    <w:rsid w:val="08485C29"/>
    <w:rsid w:val="08485C43"/>
    <w:rsid w:val="08485CCB"/>
    <w:rsid w:val="08485CCD"/>
    <w:rsid w:val="08485E30"/>
    <w:rsid w:val="08485E34"/>
    <w:rsid w:val="08485E8B"/>
    <w:rsid w:val="08485F91"/>
    <w:rsid w:val="08485FF0"/>
    <w:rsid w:val="08486035"/>
    <w:rsid w:val="084861FA"/>
    <w:rsid w:val="08486209"/>
    <w:rsid w:val="084862F3"/>
    <w:rsid w:val="0848642C"/>
    <w:rsid w:val="0848647C"/>
    <w:rsid w:val="0848649A"/>
    <w:rsid w:val="08486548"/>
    <w:rsid w:val="08486696"/>
    <w:rsid w:val="084866A6"/>
    <w:rsid w:val="08486747"/>
    <w:rsid w:val="0848675C"/>
    <w:rsid w:val="08486915"/>
    <w:rsid w:val="084869E7"/>
    <w:rsid w:val="08486A99"/>
    <w:rsid w:val="08486B3C"/>
    <w:rsid w:val="08486B53"/>
    <w:rsid w:val="08486C4D"/>
    <w:rsid w:val="08486C7F"/>
    <w:rsid w:val="08486D1E"/>
    <w:rsid w:val="08486D66"/>
    <w:rsid w:val="08486D73"/>
    <w:rsid w:val="08486D77"/>
    <w:rsid w:val="08486D8E"/>
    <w:rsid w:val="08486E06"/>
    <w:rsid w:val="08486E10"/>
    <w:rsid w:val="08486E18"/>
    <w:rsid w:val="08486F03"/>
    <w:rsid w:val="08486F08"/>
    <w:rsid w:val="08486F23"/>
    <w:rsid w:val="08486FD5"/>
    <w:rsid w:val="08487021"/>
    <w:rsid w:val="0848706D"/>
    <w:rsid w:val="0848715D"/>
    <w:rsid w:val="084871CD"/>
    <w:rsid w:val="08487227"/>
    <w:rsid w:val="084872E1"/>
    <w:rsid w:val="08487370"/>
    <w:rsid w:val="084873AD"/>
    <w:rsid w:val="08487432"/>
    <w:rsid w:val="08487466"/>
    <w:rsid w:val="08487501"/>
    <w:rsid w:val="08487597"/>
    <w:rsid w:val="0848766A"/>
    <w:rsid w:val="08487731"/>
    <w:rsid w:val="08487775"/>
    <w:rsid w:val="0848780F"/>
    <w:rsid w:val="084878F7"/>
    <w:rsid w:val="084879F0"/>
    <w:rsid w:val="08487AF9"/>
    <w:rsid w:val="08487BCA"/>
    <w:rsid w:val="08487C8B"/>
    <w:rsid w:val="08487CB8"/>
    <w:rsid w:val="08487D30"/>
    <w:rsid w:val="08487D82"/>
    <w:rsid w:val="08487D97"/>
    <w:rsid w:val="08487DEE"/>
    <w:rsid w:val="08487E1A"/>
    <w:rsid w:val="08487E66"/>
    <w:rsid w:val="08487F0A"/>
    <w:rsid w:val="08487FC7"/>
    <w:rsid w:val="0849010D"/>
    <w:rsid w:val="08490115"/>
    <w:rsid w:val="0849011B"/>
    <w:rsid w:val="08490141"/>
    <w:rsid w:val="084901A3"/>
    <w:rsid w:val="084902BA"/>
    <w:rsid w:val="08490386"/>
    <w:rsid w:val="084903AC"/>
    <w:rsid w:val="0849043F"/>
    <w:rsid w:val="0849057F"/>
    <w:rsid w:val="0849058C"/>
    <w:rsid w:val="08490661"/>
    <w:rsid w:val="08490680"/>
    <w:rsid w:val="084906EB"/>
    <w:rsid w:val="0849070B"/>
    <w:rsid w:val="08490769"/>
    <w:rsid w:val="084909B2"/>
    <w:rsid w:val="08490B00"/>
    <w:rsid w:val="08490BB9"/>
    <w:rsid w:val="08490BF5"/>
    <w:rsid w:val="08490C3A"/>
    <w:rsid w:val="08490D93"/>
    <w:rsid w:val="08490F09"/>
    <w:rsid w:val="08490F7A"/>
    <w:rsid w:val="084911EF"/>
    <w:rsid w:val="08491265"/>
    <w:rsid w:val="0849127B"/>
    <w:rsid w:val="084912FE"/>
    <w:rsid w:val="08491380"/>
    <w:rsid w:val="08491382"/>
    <w:rsid w:val="084913F2"/>
    <w:rsid w:val="0849145F"/>
    <w:rsid w:val="08491474"/>
    <w:rsid w:val="0849149C"/>
    <w:rsid w:val="084914D9"/>
    <w:rsid w:val="08491519"/>
    <w:rsid w:val="0849172E"/>
    <w:rsid w:val="08491739"/>
    <w:rsid w:val="0849175A"/>
    <w:rsid w:val="08491868"/>
    <w:rsid w:val="084918F6"/>
    <w:rsid w:val="084919E5"/>
    <w:rsid w:val="08491A0A"/>
    <w:rsid w:val="08491A40"/>
    <w:rsid w:val="08491A47"/>
    <w:rsid w:val="08491C26"/>
    <w:rsid w:val="08491C67"/>
    <w:rsid w:val="08491D8A"/>
    <w:rsid w:val="08491DBD"/>
    <w:rsid w:val="08491DF7"/>
    <w:rsid w:val="08491E10"/>
    <w:rsid w:val="08491E12"/>
    <w:rsid w:val="08491E7F"/>
    <w:rsid w:val="0849206C"/>
    <w:rsid w:val="084920E9"/>
    <w:rsid w:val="08492207"/>
    <w:rsid w:val="0849224A"/>
    <w:rsid w:val="084922B5"/>
    <w:rsid w:val="08492373"/>
    <w:rsid w:val="084923C9"/>
    <w:rsid w:val="084923D8"/>
    <w:rsid w:val="08492453"/>
    <w:rsid w:val="084924DB"/>
    <w:rsid w:val="08492542"/>
    <w:rsid w:val="08492554"/>
    <w:rsid w:val="08492648"/>
    <w:rsid w:val="0849271A"/>
    <w:rsid w:val="08492725"/>
    <w:rsid w:val="08492778"/>
    <w:rsid w:val="0849279E"/>
    <w:rsid w:val="084927B7"/>
    <w:rsid w:val="084927D7"/>
    <w:rsid w:val="08492888"/>
    <w:rsid w:val="0849298A"/>
    <w:rsid w:val="08492A5F"/>
    <w:rsid w:val="08492BA7"/>
    <w:rsid w:val="08492C31"/>
    <w:rsid w:val="08492CA2"/>
    <w:rsid w:val="08492D5A"/>
    <w:rsid w:val="08492DA7"/>
    <w:rsid w:val="08492E10"/>
    <w:rsid w:val="08492FE2"/>
    <w:rsid w:val="08493094"/>
    <w:rsid w:val="084930A0"/>
    <w:rsid w:val="0849312E"/>
    <w:rsid w:val="084931D7"/>
    <w:rsid w:val="084932E9"/>
    <w:rsid w:val="08493311"/>
    <w:rsid w:val="084935A5"/>
    <w:rsid w:val="0849360F"/>
    <w:rsid w:val="084937AA"/>
    <w:rsid w:val="08493977"/>
    <w:rsid w:val="084939AC"/>
    <w:rsid w:val="084939AE"/>
    <w:rsid w:val="08493A38"/>
    <w:rsid w:val="08493C79"/>
    <w:rsid w:val="08493CE3"/>
    <w:rsid w:val="08493CFF"/>
    <w:rsid w:val="08493D1B"/>
    <w:rsid w:val="08493D90"/>
    <w:rsid w:val="08493DA5"/>
    <w:rsid w:val="08493E00"/>
    <w:rsid w:val="08493E6E"/>
    <w:rsid w:val="0849401F"/>
    <w:rsid w:val="084940D8"/>
    <w:rsid w:val="08494127"/>
    <w:rsid w:val="08494202"/>
    <w:rsid w:val="08494446"/>
    <w:rsid w:val="08494475"/>
    <w:rsid w:val="084945CA"/>
    <w:rsid w:val="084947BD"/>
    <w:rsid w:val="08494833"/>
    <w:rsid w:val="0849494F"/>
    <w:rsid w:val="0849497C"/>
    <w:rsid w:val="084949E0"/>
    <w:rsid w:val="08494C19"/>
    <w:rsid w:val="08494C1C"/>
    <w:rsid w:val="08494C46"/>
    <w:rsid w:val="08494CA6"/>
    <w:rsid w:val="08494CB0"/>
    <w:rsid w:val="08494E78"/>
    <w:rsid w:val="08494E84"/>
    <w:rsid w:val="08494ED9"/>
    <w:rsid w:val="08494F16"/>
    <w:rsid w:val="08495083"/>
    <w:rsid w:val="084950EE"/>
    <w:rsid w:val="084951AB"/>
    <w:rsid w:val="084951FD"/>
    <w:rsid w:val="0849526D"/>
    <w:rsid w:val="084952F5"/>
    <w:rsid w:val="08495383"/>
    <w:rsid w:val="0849542C"/>
    <w:rsid w:val="084955A0"/>
    <w:rsid w:val="0849569C"/>
    <w:rsid w:val="084956D8"/>
    <w:rsid w:val="08495765"/>
    <w:rsid w:val="08495778"/>
    <w:rsid w:val="084957BF"/>
    <w:rsid w:val="084958E1"/>
    <w:rsid w:val="084959CC"/>
    <w:rsid w:val="084959CE"/>
    <w:rsid w:val="084959EB"/>
    <w:rsid w:val="08495A23"/>
    <w:rsid w:val="08495AD9"/>
    <w:rsid w:val="08495AFC"/>
    <w:rsid w:val="08495B4C"/>
    <w:rsid w:val="08495B84"/>
    <w:rsid w:val="08495B91"/>
    <w:rsid w:val="08495C65"/>
    <w:rsid w:val="08495D3E"/>
    <w:rsid w:val="08495EB7"/>
    <w:rsid w:val="08495F4B"/>
    <w:rsid w:val="08495F58"/>
    <w:rsid w:val="08495FCB"/>
    <w:rsid w:val="0849607A"/>
    <w:rsid w:val="08496193"/>
    <w:rsid w:val="0849624B"/>
    <w:rsid w:val="08496251"/>
    <w:rsid w:val="0849625F"/>
    <w:rsid w:val="084962F8"/>
    <w:rsid w:val="08496444"/>
    <w:rsid w:val="08496475"/>
    <w:rsid w:val="0849654F"/>
    <w:rsid w:val="084965FE"/>
    <w:rsid w:val="0849669A"/>
    <w:rsid w:val="084966F9"/>
    <w:rsid w:val="0849670B"/>
    <w:rsid w:val="08496736"/>
    <w:rsid w:val="08496772"/>
    <w:rsid w:val="084967CC"/>
    <w:rsid w:val="084967CE"/>
    <w:rsid w:val="08496841"/>
    <w:rsid w:val="08496971"/>
    <w:rsid w:val="08496A09"/>
    <w:rsid w:val="08496B32"/>
    <w:rsid w:val="08496CA0"/>
    <w:rsid w:val="08496DAA"/>
    <w:rsid w:val="08496ED8"/>
    <w:rsid w:val="08496EF3"/>
    <w:rsid w:val="08496EFA"/>
    <w:rsid w:val="08496F2F"/>
    <w:rsid w:val="08496F36"/>
    <w:rsid w:val="08496F45"/>
    <w:rsid w:val="0849710B"/>
    <w:rsid w:val="084971B1"/>
    <w:rsid w:val="08497373"/>
    <w:rsid w:val="084974D9"/>
    <w:rsid w:val="08497644"/>
    <w:rsid w:val="0849767D"/>
    <w:rsid w:val="08497706"/>
    <w:rsid w:val="08497777"/>
    <w:rsid w:val="084977DA"/>
    <w:rsid w:val="08497942"/>
    <w:rsid w:val="08497A23"/>
    <w:rsid w:val="08497AB3"/>
    <w:rsid w:val="08497B29"/>
    <w:rsid w:val="08497C43"/>
    <w:rsid w:val="08497C72"/>
    <w:rsid w:val="08497DC3"/>
    <w:rsid w:val="08497F57"/>
    <w:rsid w:val="08497F5E"/>
    <w:rsid w:val="084A0019"/>
    <w:rsid w:val="084A00A8"/>
    <w:rsid w:val="084A00B1"/>
    <w:rsid w:val="084A012D"/>
    <w:rsid w:val="084A019D"/>
    <w:rsid w:val="084A01AC"/>
    <w:rsid w:val="084A0291"/>
    <w:rsid w:val="084A0428"/>
    <w:rsid w:val="084A0482"/>
    <w:rsid w:val="084A04AA"/>
    <w:rsid w:val="084A0589"/>
    <w:rsid w:val="084A05DA"/>
    <w:rsid w:val="084A061B"/>
    <w:rsid w:val="084A0682"/>
    <w:rsid w:val="084A076B"/>
    <w:rsid w:val="084A07AE"/>
    <w:rsid w:val="084A07B5"/>
    <w:rsid w:val="084A0898"/>
    <w:rsid w:val="084A091C"/>
    <w:rsid w:val="084A0980"/>
    <w:rsid w:val="084A09BC"/>
    <w:rsid w:val="084A0A48"/>
    <w:rsid w:val="084A0ABF"/>
    <w:rsid w:val="084A0B8B"/>
    <w:rsid w:val="084A0B9C"/>
    <w:rsid w:val="084A0B9F"/>
    <w:rsid w:val="084A0BA3"/>
    <w:rsid w:val="084A0C1B"/>
    <w:rsid w:val="084A0E80"/>
    <w:rsid w:val="084A0F60"/>
    <w:rsid w:val="084A0FAC"/>
    <w:rsid w:val="084A0FAD"/>
    <w:rsid w:val="084A103F"/>
    <w:rsid w:val="084A1083"/>
    <w:rsid w:val="084A111E"/>
    <w:rsid w:val="084A1140"/>
    <w:rsid w:val="084A11C8"/>
    <w:rsid w:val="084A125D"/>
    <w:rsid w:val="084A137E"/>
    <w:rsid w:val="084A1390"/>
    <w:rsid w:val="084A13D6"/>
    <w:rsid w:val="084A1405"/>
    <w:rsid w:val="084A150C"/>
    <w:rsid w:val="084A1542"/>
    <w:rsid w:val="084A15B5"/>
    <w:rsid w:val="084A15D6"/>
    <w:rsid w:val="084A167A"/>
    <w:rsid w:val="084A16B3"/>
    <w:rsid w:val="084A171A"/>
    <w:rsid w:val="084A177C"/>
    <w:rsid w:val="084A17F0"/>
    <w:rsid w:val="084A1827"/>
    <w:rsid w:val="084A1861"/>
    <w:rsid w:val="084A1910"/>
    <w:rsid w:val="084A19F4"/>
    <w:rsid w:val="084A1AFB"/>
    <w:rsid w:val="084A1B39"/>
    <w:rsid w:val="084A1B7D"/>
    <w:rsid w:val="084A1B9E"/>
    <w:rsid w:val="084A1BF9"/>
    <w:rsid w:val="084A1CD7"/>
    <w:rsid w:val="084A1CEF"/>
    <w:rsid w:val="084A1D05"/>
    <w:rsid w:val="084A1DAB"/>
    <w:rsid w:val="084A1E09"/>
    <w:rsid w:val="084A1E2C"/>
    <w:rsid w:val="084A1E6E"/>
    <w:rsid w:val="084A1F07"/>
    <w:rsid w:val="084A1F0C"/>
    <w:rsid w:val="084A1FDF"/>
    <w:rsid w:val="084A1FF7"/>
    <w:rsid w:val="084A2087"/>
    <w:rsid w:val="084A231B"/>
    <w:rsid w:val="084A235B"/>
    <w:rsid w:val="084A2440"/>
    <w:rsid w:val="084A2493"/>
    <w:rsid w:val="084A24C4"/>
    <w:rsid w:val="084A2554"/>
    <w:rsid w:val="084A260D"/>
    <w:rsid w:val="084A26BD"/>
    <w:rsid w:val="084A26E4"/>
    <w:rsid w:val="084A2855"/>
    <w:rsid w:val="084A2937"/>
    <w:rsid w:val="084A29EF"/>
    <w:rsid w:val="084A29F9"/>
    <w:rsid w:val="084A2A16"/>
    <w:rsid w:val="084A2ABD"/>
    <w:rsid w:val="084A2AE9"/>
    <w:rsid w:val="084A2BFD"/>
    <w:rsid w:val="084A2C12"/>
    <w:rsid w:val="084A2D9A"/>
    <w:rsid w:val="084A2DCD"/>
    <w:rsid w:val="084A2E7F"/>
    <w:rsid w:val="084A2FE9"/>
    <w:rsid w:val="084A3031"/>
    <w:rsid w:val="084A31E8"/>
    <w:rsid w:val="084A320E"/>
    <w:rsid w:val="084A3285"/>
    <w:rsid w:val="084A32AD"/>
    <w:rsid w:val="084A335A"/>
    <w:rsid w:val="084A3371"/>
    <w:rsid w:val="084A337D"/>
    <w:rsid w:val="084A3411"/>
    <w:rsid w:val="084A3412"/>
    <w:rsid w:val="084A3417"/>
    <w:rsid w:val="084A351D"/>
    <w:rsid w:val="084A3724"/>
    <w:rsid w:val="084A386E"/>
    <w:rsid w:val="084A3892"/>
    <w:rsid w:val="084A38FD"/>
    <w:rsid w:val="084A39C0"/>
    <w:rsid w:val="084A3A73"/>
    <w:rsid w:val="084A3AA2"/>
    <w:rsid w:val="084A3C0A"/>
    <w:rsid w:val="084A3C44"/>
    <w:rsid w:val="084A3C4B"/>
    <w:rsid w:val="084A3E38"/>
    <w:rsid w:val="084A3EEC"/>
    <w:rsid w:val="084A3FF7"/>
    <w:rsid w:val="084A40AF"/>
    <w:rsid w:val="084A41BF"/>
    <w:rsid w:val="084A41D3"/>
    <w:rsid w:val="084A4271"/>
    <w:rsid w:val="084A429F"/>
    <w:rsid w:val="084A42AB"/>
    <w:rsid w:val="084A430A"/>
    <w:rsid w:val="084A43E3"/>
    <w:rsid w:val="084A43F8"/>
    <w:rsid w:val="084A446B"/>
    <w:rsid w:val="084A44E1"/>
    <w:rsid w:val="084A4641"/>
    <w:rsid w:val="084A4667"/>
    <w:rsid w:val="084A468B"/>
    <w:rsid w:val="084A47FC"/>
    <w:rsid w:val="084A4822"/>
    <w:rsid w:val="084A4854"/>
    <w:rsid w:val="084A4876"/>
    <w:rsid w:val="084A4A1B"/>
    <w:rsid w:val="084A4A3E"/>
    <w:rsid w:val="084A4AC2"/>
    <w:rsid w:val="084A4B78"/>
    <w:rsid w:val="084A4BD6"/>
    <w:rsid w:val="084A4C4C"/>
    <w:rsid w:val="084A4C4D"/>
    <w:rsid w:val="084A4CEA"/>
    <w:rsid w:val="084A4D8B"/>
    <w:rsid w:val="084A4E3D"/>
    <w:rsid w:val="084A4F70"/>
    <w:rsid w:val="084A4FF6"/>
    <w:rsid w:val="084A5143"/>
    <w:rsid w:val="084A5177"/>
    <w:rsid w:val="084A5223"/>
    <w:rsid w:val="084A52C1"/>
    <w:rsid w:val="084A533D"/>
    <w:rsid w:val="084A53FE"/>
    <w:rsid w:val="084A544E"/>
    <w:rsid w:val="084A5486"/>
    <w:rsid w:val="084A55AF"/>
    <w:rsid w:val="084A569E"/>
    <w:rsid w:val="084A56A8"/>
    <w:rsid w:val="084A5767"/>
    <w:rsid w:val="084A5798"/>
    <w:rsid w:val="084A57C0"/>
    <w:rsid w:val="084A586A"/>
    <w:rsid w:val="084A5C23"/>
    <w:rsid w:val="084A5C83"/>
    <w:rsid w:val="084A5CCA"/>
    <w:rsid w:val="084A5D8F"/>
    <w:rsid w:val="084A5E20"/>
    <w:rsid w:val="084A5E29"/>
    <w:rsid w:val="084A5E88"/>
    <w:rsid w:val="084A5FF7"/>
    <w:rsid w:val="084A603F"/>
    <w:rsid w:val="084A6053"/>
    <w:rsid w:val="084A6164"/>
    <w:rsid w:val="084A62B3"/>
    <w:rsid w:val="084A62CE"/>
    <w:rsid w:val="084A632E"/>
    <w:rsid w:val="084A6354"/>
    <w:rsid w:val="084A635E"/>
    <w:rsid w:val="084A636A"/>
    <w:rsid w:val="084A637A"/>
    <w:rsid w:val="084A645E"/>
    <w:rsid w:val="084A6462"/>
    <w:rsid w:val="084A64CC"/>
    <w:rsid w:val="084A6514"/>
    <w:rsid w:val="084A653D"/>
    <w:rsid w:val="084A6594"/>
    <w:rsid w:val="084A65FB"/>
    <w:rsid w:val="084A67B7"/>
    <w:rsid w:val="084A6807"/>
    <w:rsid w:val="084A68B9"/>
    <w:rsid w:val="084A68C2"/>
    <w:rsid w:val="084A6983"/>
    <w:rsid w:val="084A6C88"/>
    <w:rsid w:val="084A6E17"/>
    <w:rsid w:val="084A6E4F"/>
    <w:rsid w:val="084A6EC2"/>
    <w:rsid w:val="084A6EE3"/>
    <w:rsid w:val="084A6F34"/>
    <w:rsid w:val="084A6F97"/>
    <w:rsid w:val="084A6FB4"/>
    <w:rsid w:val="084A719E"/>
    <w:rsid w:val="084A736B"/>
    <w:rsid w:val="084A7403"/>
    <w:rsid w:val="084A740C"/>
    <w:rsid w:val="084A754B"/>
    <w:rsid w:val="084A760A"/>
    <w:rsid w:val="084A768F"/>
    <w:rsid w:val="084A769E"/>
    <w:rsid w:val="084A7704"/>
    <w:rsid w:val="084A77A3"/>
    <w:rsid w:val="084A77FF"/>
    <w:rsid w:val="084A7837"/>
    <w:rsid w:val="084A784A"/>
    <w:rsid w:val="084A7856"/>
    <w:rsid w:val="084A79C6"/>
    <w:rsid w:val="084A7A16"/>
    <w:rsid w:val="084A7B29"/>
    <w:rsid w:val="084A7B41"/>
    <w:rsid w:val="084A7B8C"/>
    <w:rsid w:val="084A7E34"/>
    <w:rsid w:val="084A7E3C"/>
    <w:rsid w:val="084A7F8A"/>
    <w:rsid w:val="084A7FB0"/>
    <w:rsid w:val="084A7FBF"/>
    <w:rsid w:val="084A7FF8"/>
    <w:rsid w:val="084B0051"/>
    <w:rsid w:val="084B00E4"/>
    <w:rsid w:val="084B01B1"/>
    <w:rsid w:val="084B01C4"/>
    <w:rsid w:val="084B02C2"/>
    <w:rsid w:val="084B03A7"/>
    <w:rsid w:val="084B045D"/>
    <w:rsid w:val="084B04ED"/>
    <w:rsid w:val="084B0511"/>
    <w:rsid w:val="084B067B"/>
    <w:rsid w:val="084B080C"/>
    <w:rsid w:val="084B0830"/>
    <w:rsid w:val="084B08BC"/>
    <w:rsid w:val="084B08CE"/>
    <w:rsid w:val="084B0907"/>
    <w:rsid w:val="084B0965"/>
    <w:rsid w:val="084B0973"/>
    <w:rsid w:val="084B09DB"/>
    <w:rsid w:val="084B0ACD"/>
    <w:rsid w:val="084B0B24"/>
    <w:rsid w:val="084B0BB6"/>
    <w:rsid w:val="084B0CDA"/>
    <w:rsid w:val="084B0CE6"/>
    <w:rsid w:val="084B0D23"/>
    <w:rsid w:val="084B0E98"/>
    <w:rsid w:val="084B0EB7"/>
    <w:rsid w:val="084B0EDB"/>
    <w:rsid w:val="084B0EE7"/>
    <w:rsid w:val="084B0F8E"/>
    <w:rsid w:val="084B103E"/>
    <w:rsid w:val="084B1055"/>
    <w:rsid w:val="084B10A5"/>
    <w:rsid w:val="084B1161"/>
    <w:rsid w:val="084B119D"/>
    <w:rsid w:val="084B11AD"/>
    <w:rsid w:val="084B1203"/>
    <w:rsid w:val="084B1318"/>
    <w:rsid w:val="084B141F"/>
    <w:rsid w:val="084B1463"/>
    <w:rsid w:val="084B14CF"/>
    <w:rsid w:val="084B1563"/>
    <w:rsid w:val="084B164C"/>
    <w:rsid w:val="084B187F"/>
    <w:rsid w:val="084B18E8"/>
    <w:rsid w:val="084B191D"/>
    <w:rsid w:val="084B1A42"/>
    <w:rsid w:val="084B1A95"/>
    <w:rsid w:val="084B1ACC"/>
    <w:rsid w:val="084B1AE5"/>
    <w:rsid w:val="084B1B09"/>
    <w:rsid w:val="084B1B15"/>
    <w:rsid w:val="084B1BB0"/>
    <w:rsid w:val="084B1C7F"/>
    <w:rsid w:val="084B1E1E"/>
    <w:rsid w:val="084B1E22"/>
    <w:rsid w:val="084B1E77"/>
    <w:rsid w:val="084B1F53"/>
    <w:rsid w:val="084B1F54"/>
    <w:rsid w:val="084B213E"/>
    <w:rsid w:val="084B21FB"/>
    <w:rsid w:val="084B2214"/>
    <w:rsid w:val="084B224D"/>
    <w:rsid w:val="084B2252"/>
    <w:rsid w:val="084B22C6"/>
    <w:rsid w:val="084B22E9"/>
    <w:rsid w:val="084B23F4"/>
    <w:rsid w:val="084B24B4"/>
    <w:rsid w:val="084B24D2"/>
    <w:rsid w:val="084B2550"/>
    <w:rsid w:val="084B25A4"/>
    <w:rsid w:val="084B26F9"/>
    <w:rsid w:val="084B2747"/>
    <w:rsid w:val="084B28F9"/>
    <w:rsid w:val="084B29AD"/>
    <w:rsid w:val="084B29D5"/>
    <w:rsid w:val="084B2B26"/>
    <w:rsid w:val="084B2B58"/>
    <w:rsid w:val="084B2B90"/>
    <w:rsid w:val="084B2C13"/>
    <w:rsid w:val="084B2C9A"/>
    <w:rsid w:val="084B2CD3"/>
    <w:rsid w:val="084B2D67"/>
    <w:rsid w:val="084B2E08"/>
    <w:rsid w:val="084B2E1A"/>
    <w:rsid w:val="084B2EA4"/>
    <w:rsid w:val="084B2EBB"/>
    <w:rsid w:val="084B2EFC"/>
    <w:rsid w:val="084B2F39"/>
    <w:rsid w:val="084B31B9"/>
    <w:rsid w:val="084B3288"/>
    <w:rsid w:val="084B33E4"/>
    <w:rsid w:val="084B3494"/>
    <w:rsid w:val="084B3582"/>
    <w:rsid w:val="084B3624"/>
    <w:rsid w:val="084B3701"/>
    <w:rsid w:val="084B376F"/>
    <w:rsid w:val="084B3870"/>
    <w:rsid w:val="084B3908"/>
    <w:rsid w:val="084B3B1D"/>
    <w:rsid w:val="084B3EB3"/>
    <w:rsid w:val="084B3F2E"/>
    <w:rsid w:val="084B3F93"/>
    <w:rsid w:val="084B4019"/>
    <w:rsid w:val="084B406C"/>
    <w:rsid w:val="084B4095"/>
    <w:rsid w:val="084B40C7"/>
    <w:rsid w:val="084B413E"/>
    <w:rsid w:val="084B4218"/>
    <w:rsid w:val="084B431F"/>
    <w:rsid w:val="084B43FA"/>
    <w:rsid w:val="084B4464"/>
    <w:rsid w:val="084B4760"/>
    <w:rsid w:val="084B476C"/>
    <w:rsid w:val="084B4978"/>
    <w:rsid w:val="084B49DC"/>
    <w:rsid w:val="084B4A10"/>
    <w:rsid w:val="084B4AE9"/>
    <w:rsid w:val="084B4B24"/>
    <w:rsid w:val="084B4BB8"/>
    <w:rsid w:val="084B4C27"/>
    <w:rsid w:val="084B4DB2"/>
    <w:rsid w:val="084B4DC0"/>
    <w:rsid w:val="084B4DE2"/>
    <w:rsid w:val="084B4E64"/>
    <w:rsid w:val="084B4EFF"/>
    <w:rsid w:val="084B4F14"/>
    <w:rsid w:val="084B4F40"/>
    <w:rsid w:val="084B4F90"/>
    <w:rsid w:val="084B4F98"/>
    <w:rsid w:val="084B4FDD"/>
    <w:rsid w:val="084B5002"/>
    <w:rsid w:val="084B5025"/>
    <w:rsid w:val="084B50EB"/>
    <w:rsid w:val="084B51DD"/>
    <w:rsid w:val="084B51ED"/>
    <w:rsid w:val="084B51FB"/>
    <w:rsid w:val="084B5311"/>
    <w:rsid w:val="084B532F"/>
    <w:rsid w:val="084B5661"/>
    <w:rsid w:val="084B580E"/>
    <w:rsid w:val="084B58DD"/>
    <w:rsid w:val="084B58E9"/>
    <w:rsid w:val="084B593A"/>
    <w:rsid w:val="084B5B89"/>
    <w:rsid w:val="084B5C56"/>
    <w:rsid w:val="084B5C73"/>
    <w:rsid w:val="084B5C93"/>
    <w:rsid w:val="084B5D43"/>
    <w:rsid w:val="084B5DFB"/>
    <w:rsid w:val="084B5E7A"/>
    <w:rsid w:val="084B5F96"/>
    <w:rsid w:val="084B5FA5"/>
    <w:rsid w:val="084B5FCA"/>
    <w:rsid w:val="084B6015"/>
    <w:rsid w:val="084B60D2"/>
    <w:rsid w:val="084B60D5"/>
    <w:rsid w:val="084B610C"/>
    <w:rsid w:val="084B6135"/>
    <w:rsid w:val="084B61BA"/>
    <w:rsid w:val="084B6294"/>
    <w:rsid w:val="084B6320"/>
    <w:rsid w:val="084B634B"/>
    <w:rsid w:val="084B635D"/>
    <w:rsid w:val="084B64AA"/>
    <w:rsid w:val="084B6618"/>
    <w:rsid w:val="084B661E"/>
    <w:rsid w:val="084B676A"/>
    <w:rsid w:val="084B678B"/>
    <w:rsid w:val="084B6873"/>
    <w:rsid w:val="084B694D"/>
    <w:rsid w:val="084B695D"/>
    <w:rsid w:val="084B6985"/>
    <w:rsid w:val="084B69B7"/>
    <w:rsid w:val="084B6A99"/>
    <w:rsid w:val="084B6B22"/>
    <w:rsid w:val="084B6C36"/>
    <w:rsid w:val="084B6D5E"/>
    <w:rsid w:val="084B6EEE"/>
    <w:rsid w:val="084B6EF1"/>
    <w:rsid w:val="084B6EF3"/>
    <w:rsid w:val="084B6F8C"/>
    <w:rsid w:val="084B7011"/>
    <w:rsid w:val="084B7088"/>
    <w:rsid w:val="084B709B"/>
    <w:rsid w:val="084B70F6"/>
    <w:rsid w:val="084B7278"/>
    <w:rsid w:val="084B72A2"/>
    <w:rsid w:val="084B72FE"/>
    <w:rsid w:val="084B740B"/>
    <w:rsid w:val="084B7452"/>
    <w:rsid w:val="084B7501"/>
    <w:rsid w:val="084B7509"/>
    <w:rsid w:val="084B7537"/>
    <w:rsid w:val="084B7597"/>
    <w:rsid w:val="084B7820"/>
    <w:rsid w:val="084B788B"/>
    <w:rsid w:val="084B78B7"/>
    <w:rsid w:val="084B78F3"/>
    <w:rsid w:val="084B7957"/>
    <w:rsid w:val="084B7971"/>
    <w:rsid w:val="084B79A4"/>
    <w:rsid w:val="084B7AB7"/>
    <w:rsid w:val="084B7BD5"/>
    <w:rsid w:val="084B7C45"/>
    <w:rsid w:val="084B7C6E"/>
    <w:rsid w:val="084B7CEA"/>
    <w:rsid w:val="084B7DBB"/>
    <w:rsid w:val="084B7E26"/>
    <w:rsid w:val="084B7E49"/>
    <w:rsid w:val="084B7ED6"/>
    <w:rsid w:val="084B7FAB"/>
    <w:rsid w:val="084B7FFA"/>
    <w:rsid w:val="084C0064"/>
    <w:rsid w:val="084C00CC"/>
    <w:rsid w:val="084C01EA"/>
    <w:rsid w:val="084C0424"/>
    <w:rsid w:val="084C0521"/>
    <w:rsid w:val="084C053E"/>
    <w:rsid w:val="084C06F9"/>
    <w:rsid w:val="084C0710"/>
    <w:rsid w:val="084C0813"/>
    <w:rsid w:val="084C081B"/>
    <w:rsid w:val="084C09E8"/>
    <w:rsid w:val="084C0A70"/>
    <w:rsid w:val="084C0A9F"/>
    <w:rsid w:val="084C0B9B"/>
    <w:rsid w:val="084C0C72"/>
    <w:rsid w:val="084C0CF9"/>
    <w:rsid w:val="084C0D3A"/>
    <w:rsid w:val="084C0E5D"/>
    <w:rsid w:val="084C0E69"/>
    <w:rsid w:val="084C0E9E"/>
    <w:rsid w:val="084C0F11"/>
    <w:rsid w:val="084C0F38"/>
    <w:rsid w:val="084C0F73"/>
    <w:rsid w:val="084C0FBA"/>
    <w:rsid w:val="084C104C"/>
    <w:rsid w:val="084C1052"/>
    <w:rsid w:val="084C10DB"/>
    <w:rsid w:val="084C10F6"/>
    <w:rsid w:val="084C1131"/>
    <w:rsid w:val="084C1225"/>
    <w:rsid w:val="084C127B"/>
    <w:rsid w:val="084C1352"/>
    <w:rsid w:val="084C13BA"/>
    <w:rsid w:val="084C14D6"/>
    <w:rsid w:val="084C14F4"/>
    <w:rsid w:val="084C154E"/>
    <w:rsid w:val="084C15C5"/>
    <w:rsid w:val="084C15E0"/>
    <w:rsid w:val="084C1600"/>
    <w:rsid w:val="084C16DD"/>
    <w:rsid w:val="084C1702"/>
    <w:rsid w:val="084C1715"/>
    <w:rsid w:val="084C17FB"/>
    <w:rsid w:val="084C18EC"/>
    <w:rsid w:val="084C1960"/>
    <w:rsid w:val="084C1A2A"/>
    <w:rsid w:val="084C1A6B"/>
    <w:rsid w:val="084C1ABD"/>
    <w:rsid w:val="084C1B29"/>
    <w:rsid w:val="084C1BA1"/>
    <w:rsid w:val="084C1C2F"/>
    <w:rsid w:val="084C1D4A"/>
    <w:rsid w:val="084C1DC2"/>
    <w:rsid w:val="084C1DD3"/>
    <w:rsid w:val="084C1E4E"/>
    <w:rsid w:val="084C1E6F"/>
    <w:rsid w:val="084C1F5D"/>
    <w:rsid w:val="084C1F7A"/>
    <w:rsid w:val="084C1F7F"/>
    <w:rsid w:val="084C212E"/>
    <w:rsid w:val="084C227C"/>
    <w:rsid w:val="084C2347"/>
    <w:rsid w:val="084C237C"/>
    <w:rsid w:val="084C2420"/>
    <w:rsid w:val="084C252B"/>
    <w:rsid w:val="084C2643"/>
    <w:rsid w:val="084C2682"/>
    <w:rsid w:val="084C269C"/>
    <w:rsid w:val="084C283B"/>
    <w:rsid w:val="084C2A0C"/>
    <w:rsid w:val="084C2A35"/>
    <w:rsid w:val="084C2B24"/>
    <w:rsid w:val="084C2B70"/>
    <w:rsid w:val="084C2C0A"/>
    <w:rsid w:val="084C2C23"/>
    <w:rsid w:val="084C2E12"/>
    <w:rsid w:val="084C2E58"/>
    <w:rsid w:val="084C2EA5"/>
    <w:rsid w:val="084C2F96"/>
    <w:rsid w:val="084C2FA8"/>
    <w:rsid w:val="084C3025"/>
    <w:rsid w:val="084C3054"/>
    <w:rsid w:val="084C329C"/>
    <w:rsid w:val="084C32F9"/>
    <w:rsid w:val="084C3309"/>
    <w:rsid w:val="084C331A"/>
    <w:rsid w:val="084C3402"/>
    <w:rsid w:val="084C3502"/>
    <w:rsid w:val="084C3535"/>
    <w:rsid w:val="084C35F8"/>
    <w:rsid w:val="084C35FF"/>
    <w:rsid w:val="084C3609"/>
    <w:rsid w:val="084C3665"/>
    <w:rsid w:val="084C36A2"/>
    <w:rsid w:val="084C37B5"/>
    <w:rsid w:val="084C3952"/>
    <w:rsid w:val="084C39C9"/>
    <w:rsid w:val="084C3A6B"/>
    <w:rsid w:val="084C3A8E"/>
    <w:rsid w:val="084C3AA9"/>
    <w:rsid w:val="084C3B12"/>
    <w:rsid w:val="084C3B85"/>
    <w:rsid w:val="084C3C56"/>
    <w:rsid w:val="084C3C99"/>
    <w:rsid w:val="084C3EE9"/>
    <w:rsid w:val="084C3F31"/>
    <w:rsid w:val="084C404D"/>
    <w:rsid w:val="084C4091"/>
    <w:rsid w:val="084C40A2"/>
    <w:rsid w:val="084C41A3"/>
    <w:rsid w:val="084C41D7"/>
    <w:rsid w:val="084C4225"/>
    <w:rsid w:val="084C42B9"/>
    <w:rsid w:val="084C4413"/>
    <w:rsid w:val="084C4455"/>
    <w:rsid w:val="084C455C"/>
    <w:rsid w:val="084C4662"/>
    <w:rsid w:val="084C46F9"/>
    <w:rsid w:val="084C471C"/>
    <w:rsid w:val="084C472B"/>
    <w:rsid w:val="084C4843"/>
    <w:rsid w:val="084C486F"/>
    <w:rsid w:val="084C4892"/>
    <w:rsid w:val="084C48DE"/>
    <w:rsid w:val="084C491F"/>
    <w:rsid w:val="084C4944"/>
    <w:rsid w:val="084C4ABB"/>
    <w:rsid w:val="084C4B4A"/>
    <w:rsid w:val="084C4C57"/>
    <w:rsid w:val="084C4D81"/>
    <w:rsid w:val="084C4DEF"/>
    <w:rsid w:val="084C4E9B"/>
    <w:rsid w:val="084C4E9F"/>
    <w:rsid w:val="084C4EAF"/>
    <w:rsid w:val="084C4F64"/>
    <w:rsid w:val="084C5173"/>
    <w:rsid w:val="084C51E3"/>
    <w:rsid w:val="084C527B"/>
    <w:rsid w:val="084C5359"/>
    <w:rsid w:val="084C5395"/>
    <w:rsid w:val="084C53D1"/>
    <w:rsid w:val="084C53EB"/>
    <w:rsid w:val="084C5493"/>
    <w:rsid w:val="084C566B"/>
    <w:rsid w:val="084C56B4"/>
    <w:rsid w:val="084C57EA"/>
    <w:rsid w:val="084C583B"/>
    <w:rsid w:val="084C5972"/>
    <w:rsid w:val="084C598C"/>
    <w:rsid w:val="084C59D7"/>
    <w:rsid w:val="084C5A01"/>
    <w:rsid w:val="084C5A29"/>
    <w:rsid w:val="084C5A2C"/>
    <w:rsid w:val="084C5B56"/>
    <w:rsid w:val="084C5C7D"/>
    <w:rsid w:val="084C5C8D"/>
    <w:rsid w:val="084C5D0C"/>
    <w:rsid w:val="084C5D72"/>
    <w:rsid w:val="084C5E55"/>
    <w:rsid w:val="084C5E82"/>
    <w:rsid w:val="084C5F47"/>
    <w:rsid w:val="084C5F94"/>
    <w:rsid w:val="084C604D"/>
    <w:rsid w:val="084C606B"/>
    <w:rsid w:val="084C6087"/>
    <w:rsid w:val="084C6122"/>
    <w:rsid w:val="084C6158"/>
    <w:rsid w:val="084C615E"/>
    <w:rsid w:val="084C617B"/>
    <w:rsid w:val="084C62C4"/>
    <w:rsid w:val="084C631D"/>
    <w:rsid w:val="084C6404"/>
    <w:rsid w:val="084C648B"/>
    <w:rsid w:val="084C64E9"/>
    <w:rsid w:val="084C65F2"/>
    <w:rsid w:val="084C65FD"/>
    <w:rsid w:val="084C6620"/>
    <w:rsid w:val="084C66EA"/>
    <w:rsid w:val="084C6707"/>
    <w:rsid w:val="084C684D"/>
    <w:rsid w:val="084C6864"/>
    <w:rsid w:val="084C68A0"/>
    <w:rsid w:val="084C6951"/>
    <w:rsid w:val="084C699A"/>
    <w:rsid w:val="084C69A5"/>
    <w:rsid w:val="084C69EB"/>
    <w:rsid w:val="084C6B4E"/>
    <w:rsid w:val="084C6C09"/>
    <w:rsid w:val="084C6D7B"/>
    <w:rsid w:val="084C6DA5"/>
    <w:rsid w:val="084C6E2C"/>
    <w:rsid w:val="084C6E50"/>
    <w:rsid w:val="084C6EE5"/>
    <w:rsid w:val="084C715E"/>
    <w:rsid w:val="084C71ED"/>
    <w:rsid w:val="084C7256"/>
    <w:rsid w:val="084C737D"/>
    <w:rsid w:val="084C737F"/>
    <w:rsid w:val="084C7403"/>
    <w:rsid w:val="084C7492"/>
    <w:rsid w:val="084C74FD"/>
    <w:rsid w:val="084C755A"/>
    <w:rsid w:val="084C75A9"/>
    <w:rsid w:val="084C75C1"/>
    <w:rsid w:val="084C77FC"/>
    <w:rsid w:val="084C79AD"/>
    <w:rsid w:val="084C7AB9"/>
    <w:rsid w:val="084C7AC1"/>
    <w:rsid w:val="084C7B6D"/>
    <w:rsid w:val="084C7B82"/>
    <w:rsid w:val="084C7BF2"/>
    <w:rsid w:val="084C7C22"/>
    <w:rsid w:val="084C7CD9"/>
    <w:rsid w:val="084C7D04"/>
    <w:rsid w:val="084C7D5F"/>
    <w:rsid w:val="084C7E45"/>
    <w:rsid w:val="084C7E60"/>
    <w:rsid w:val="084C7E6F"/>
    <w:rsid w:val="084C7EC0"/>
    <w:rsid w:val="084D0023"/>
    <w:rsid w:val="084D0028"/>
    <w:rsid w:val="084D00F4"/>
    <w:rsid w:val="084D0207"/>
    <w:rsid w:val="084D0353"/>
    <w:rsid w:val="084D0547"/>
    <w:rsid w:val="084D0581"/>
    <w:rsid w:val="084D0681"/>
    <w:rsid w:val="084D0689"/>
    <w:rsid w:val="084D0862"/>
    <w:rsid w:val="084D0871"/>
    <w:rsid w:val="084D087F"/>
    <w:rsid w:val="084D08E8"/>
    <w:rsid w:val="084D090E"/>
    <w:rsid w:val="084D092D"/>
    <w:rsid w:val="084D0935"/>
    <w:rsid w:val="084D09A2"/>
    <w:rsid w:val="084D0A10"/>
    <w:rsid w:val="084D0A5C"/>
    <w:rsid w:val="084D0A74"/>
    <w:rsid w:val="084D0A90"/>
    <w:rsid w:val="084D0B3D"/>
    <w:rsid w:val="084D0BE5"/>
    <w:rsid w:val="084D0C12"/>
    <w:rsid w:val="084D0C5B"/>
    <w:rsid w:val="084D0CD8"/>
    <w:rsid w:val="084D0DEB"/>
    <w:rsid w:val="084D0DEF"/>
    <w:rsid w:val="084D0DFF"/>
    <w:rsid w:val="084D0EAF"/>
    <w:rsid w:val="084D0EDD"/>
    <w:rsid w:val="084D0F89"/>
    <w:rsid w:val="084D0F95"/>
    <w:rsid w:val="084D10DB"/>
    <w:rsid w:val="084D1158"/>
    <w:rsid w:val="084D1164"/>
    <w:rsid w:val="084D11A6"/>
    <w:rsid w:val="084D1445"/>
    <w:rsid w:val="084D1451"/>
    <w:rsid w:val="084D1484"/>
    <w:rsid w:val="084D158E"/>
    <w:rsid w:val="084D15F3"/>
    <w:rsid w:val="084D1892"/>
    <w:rsid w:val="084D189A"/>
    <w:rsid w:val="084D194A"/>
    <w:rsid w:val="084D1973"/>
    <w:rsid w:val="084D1AB6"/>
    <w:rsid w:val="084D1B3E"/>
    <w:rsid w:val="084D1C6A"/>
    <w:rsid w:val="084D1D4D"/>
    <w:rsid w:val="084D1E51"/>
    <w:rsid w:val="084D1E57"/>
    <w:rsid w:val="084D1E86"/>
    <w:rsid w:val="084D1F03"/>
    <w:rsid w:val="084D1F85"/>
    <w:rsid w:val="084D210F"/>
    <w:rsid w:val="084D2121"/>
    <w:rsid w:val="084D2170"/>
    <w:rsid w:val="084D21EC"/>
    <w:rsid w:val="084D21F4"/>
    <w:rsid w:val="084D2322"/>
    <w:rsid w:val="084D24A9"/>
    <w:rsid w:val="084D24AC"/>
    <w:rsid w:val="084D250B"/>
    <w:rsid w:val="084D2545"/>
    <w:rsid w:val="084D25BE"/>
    <w:rsid w:val="084D25F9"/>
    <w:rsid w:val="084D2664"/>
    <w:rsid w:val="084D272A"/>
    <w:rsid w:val="084D273A"/>
    <w:rsid w:val="084D27AD"/>
    <w:rsid w:val="084D280D"/>
    <w:rsid w:val="084D28E2"/>
    <w:rsid w:val="084D28F2"/>
    <w:rsid w:val="084D2957"/>
    <w:rsid w:val="084D2965"/>
    <w:rsid w:val="084D2A63"/>
    <w:rsid w:val="084D2CEB"/>
    <w:rsid w:val="084D2D3D"/>
    <w:rsid w:val="084D2D76"/>
    <w:rsid w:val="084D2EA6"/>
    <w:rsid w:val="084D2ED4"/>
    <w:rsid w:val="084D2FAF"/>
    <w:rsid w:val="084D2FB4"/>
    <w:rsid w:val="084D2FC8"/>
    <w:rsid w:val="084D2FDF"/>
    <w:rsid w:val="084D316F"/>
    <w:rsid w:val="084D31B9"/>
    <w:rsid w:val="084D329D"/>
    <w:rsid w:val="084D3309"/>
    <w:rsid w:val="084D3442"/>
    <w:rsid w:val="084D34B0"/>
    <w:rsid w:val="084D34E2"/>
    <w:rsid w:val="084D354D"/>
    <w:rsid w:val="084D35B2"/>
    <w:rsid w:val="084D375A"/>
    <w:rsid w:val="084D3808"/>
    <w:rsid w:val="084D38E7"/>
    <w:rsid w:val="084D3BAC"/>
    <w:rsid w:val="084D3BD0"/>
    <w:rsid w:val="084D3BDE"/>
    <w:rsid w:val="084D3BF6"/>
    <w:rsid w:val="084D3C40"/>
    <w:rsid w:val="084D3CBB"/>
    <w:rsid w:val="084D3D17"/>
    <w:rsid w:val="084D3E09"/>
    <w:rsid w:val="084D3F3A"/>
    <w:rsid w:val="084D4038"/>
    <w:rsid w:val="084D4097"/>
    <w:rsid w:val="084D4111"/>
    <w:rsid w:val="084D4264"/>
    <w:rsid w:val="084D428A"/>
    <w:rsid w:val="084D4355"/>
    <w:rsid w:val="084D43C4"/>
    <w:rsid w:val="084D44A3"/>
    <w:rsid w:val="084D4584"/>
    <w:rsid w:val="084D45FA"/>
    <w:rsid w:val="084D480A"/>
    <w:rsid w:val="084D4824"/>
    <w:rsid w:val="084D4826"/>
    <w:rsid w:val="084D48EA"/>
    <w:rsid w:val="084D49A7"/>
    <w:rsid w:val="084D4AEC"/>
    <w:rsid w:val="084D4B2D"/>
    <w:rsid w:val="084D4D19"/>
    <w:rsid w:val="084D4D4D"/>
    <w:rsid w:val="084D4D8A"/>
    <w:rsid w:val="084D4DAE"/>
    <w:rsid w:val="084D4E1D"/>
    <w:rsid w:val="084D4F16"/>
    <w:rsid w:val="084D4F5D"/>
    <w:rsid w:val="084D4FDA"/>
    <w:rsid w:val="084D515D"/>
    <w:rsid w:val="084D51EF"/>
    <w:rsid w:val="084D51F6"/>
    <w:rsid w:val="084D5225"/>
    <w:rsid w:val="084D5227"/>
    <w:rsid w:val="084D5282"/>
    <w:rsid w:val="084D52AC"/>
    <w:rsid w:val="084D52BA"/>
    <w:rsid w:val="084D5315"/>
    <w:rsid w:val="084D54B8"/>
    <w:rsid w:val="084D54DA"/>
    <w:rsid w:val="084D563B"/>
    <w:rsid w:val="084D566A"/>
    <w:rsid w:val="084D568A"/>
    <w:rsid w:val="084D56B9"/>
    <w:rsid w:val="084D5879"/>
    <w:rsid w:val="084D5915"/>
    <w:rsid w:val="084D5A7E"/>
    <w:rsid w:val="084D5AC3"/>
    <w:rsid w:val="084D5B67"/>
    <w:rsid w:val="084D5B77"/>
    <w:rsid w:val="084D5F00"/>
    <w:rsid w:val="084D5F75"/>
    <w:rsid w:val="084D6030"/>
    <w:rsid w:val="084D60B5"/>
    <w:rsid w:val="084D60C7"/>
    <w:rsid w:val="084D60EE"/>
    <w:rsid w:val="084D6162"/>
    <w:rsid w:val="084D61FF"/>
    <w:rsid w:val="084D621C"/>
    <w:rsid w:val="084D6246"/>
    <w:rsid w:val="084D6361"/>
    <w:rsid w:val="084D63F0"/>
    <w:rsid w:val="084D640B"/>
    <w:rsid w:val="084D644A"/>
    <w:rsid w:val="084D6481"/>
    <w:rsid w:val="084D6516"/>
    <w:rsid w:val="084D65C3"/>
    <w:rsid w:val="084D6731"/>
    <w:rsid w:val="084D6788"/>
    <w:rsid w:val="084D67B5"/>
    <w:rsid w:val="084D67CE"/>
    <w:rsid w:val="084D67CF"/>
    <w:rsid w:val="084D692D"/>
    <w:rsid w:val="084D69C3"/>
    <w:rsid w:val="084D6A19"/>
    <w:rsid w:val="084D6A4C"/>
    <w:rsid w:val="084D6A9B"/>
    <w:rsid w:val="084D6ADE"/>
    <w:rsid w:val="084D6B2F"/>
    <w:rsid w:val="084D6B36"/>
    <w:rsid w:val="084D6C2E"/>
    <w:rsid w:val="084D6C9B"/>
    <w:rsid w:val="084D6D1B"/>
    <w:rsid w:val="084D6D29"/>
    <w:rsid w:val="084D6D5B"/>
    <w:rsid w:val="084D6E35"/>
    <w:rsid w:val="084D6F14"/>
    <w:rsid w:val="084D6F3A"/>
    <w:rsid w:val="084D6F58"/>
    <w:rsid w:val="084D7023"/>
    <w:rsid w:val="084D7156"/>
    <w:rsid w:val="084D71D0"/>
    <w:rsid w:val="084D7203"/>
    <w:rsid w:val="084D727E"/>
    <w:rsid w:val="084D728C"/>
    <w:rsid w:val="084D7379"/>
    <w:rsid w:val="084D7450"/>
    <w:rsid w:val="084D757E"/>
    <w:rsid w:val="084D75E6"/>
    <w:rsid w:val="084D7644"/>
    <w:rsid w:val="084D76DC"/>
    <w:rsid w:val="084D7711"/>
    <w:rsid w:val="084D7763"/>
    <w:rsid w:val="084D777D"/>
    <w:rsid w:val="084D779B"/>
    <w:rsid w:val="084D77DB"/>
    <w:rsid w:val="084D78BF"/>
    <w:rsid w:val="084D78D6"/>
    <w:rsid w:val="084D78F9"/>
    <w:rsid w:val="084D7924"/>
    <w:rsid w:val="084D79E9"/>
    <w:rsid w:val="084D7A43"/>
    <w:rsid w:val="084D7A61"/>
    <w:rsid w:val="084D7ECB"/>
    <w:rsid w:val="084E0030"/>
    <w:rsid w:val="084E0033"/>
    <w:rsid w:val="084E0134"/>
    <w:rsid w:val="084E0173"/>
    <w:rsid w:val="084E01B2"/>
    <w:rsid w:val="084E026D"/>
    <w:rsid w:val="084E0448"/>
    <w:rsid w:val="084E051F"/>
    <w:rsid w:val="084E054E"/>
    <w:rsid w:val="084E0703"/>
    <w:rsid w:val="084E073D"/>
    <w:rsid w:val="084E0956"/>
    <w:rsid w:val="084E0978"/>
    <w:rsid w:val="084E09A3"/>
    <w:rsid w:val="084E09E9"/>
    <w:rsid w:val="084E0AF7"/>
    <w:rsid w:val="084E0B66"/>
    <w:rsid w:val="084E0B97"/>
    <w:rsid w:val="084E0BDF"/>
    <w:rsid w:val="084E0BEA"/>
    <w:rsid w:val="084E0CFE"/>
    <w:rsid w:val="084E0E48"/>
    <w:rsid w:val="084E0F61"/>
    <w:rsid w:val="084E101C"/>
    <w:rsid w:val="084E102F"/>
    <w:rsid w:val="084E105C"/>
    <w:rsid w:val="084E109A"/>
    <w:rsid w:val="084E10BB"/>
    <w:rsid w:val="084E10F5"/>
    <w:rsid w:val="084E12FC"/>
    <w:rsid w:val="084E13BC"/>
    <w:rsid w:val="084E13F5"/>
    <w:rsid w:val="084E1476"/>
    <w:rsid w:val="084E14E5"/>
    <w:rsid w:val="084E1523"/>
    <w:rsid w:val="084E15FE"/>
    <w:rsid w:val="084E172F"/>
    <w:rsid w:val="084E175B"/>
    <w:rsid w:val="084E17DB"/>
    <w:rsid w:val="084E18A6"/>
    <w:rsid w:val="084E1932"/>
    <w:rsid w:val="084E19B2"/>
    <w:rsid w:val="084E19B5"/>
    <w:rsid w:val="084E1AAB"/>
    <w:rsid w:val="084E1B41"/>
    <w:rsid w:val="084E1C42"/>
    <w:rsid w:val="084E1C76"/>
    <w:rsid w:val="084E1D01"/>
    <w:rsid w:val="084E1D04"/>
    <w:rsid w:val="084E1D51"/>
    <w:rsid w:val="084E1D65"/>
    <w:rsid w:val="084E1D7C"/>
    <w:rsid w:val="084E1E0D"/>
    <w:rsid w:val="084E1E67"/>
    <w:rsid w:val="084E1E6B"/>
    <w:rsid w:val="084E1EFA"/>
    <w:rsid w:val="084E1FAB"/>
    <w:rsid w:val="084E2064"/>
    <w:rsid w:val="084E20EC"/>
    <w:rsid w:val="084E20F9"/>
    <w:rsid w:val="084E2157"/>
    <w:rsid w:val="084E223A"/>
    <w:rsid w:val="084E2242"/>
    <w:rsid w:val="084E225E"/>
    <w:rsid w:val="084E2281"/>
    <w:rsid w:val="084E230E"/>
    <w:rsid w:val="084E234A"/>
    <w:rsid w:val="084E2420"/>
    <w:rsid w:val="084E242D"/>
    <w:rsid w:val="084E2469"/>
    <w:rsid w:val="084E256C"/>
    <w:rsid w:val="084E2624"/>
    <w:rsid w:val="084E26EB"/>
    <w:rsid w:val="084E274A"/>
    <w:rsid w:val="084E277C"/>
    <w:rsid w:val="084E27D4"/>
    <w:rsid w:val="084E280F"/>
    <w:rsid w:val="084E281D"/>
    <w:rsid w:val="084E2897"/>
    <w:rsid w:val="084E2904"/>
    <w:rsid w:val="084E2962"/>
    <w:rsid w:val="084E29EA"/>
    <w:rsid w:val="084E2A43"/>
    <w:rsid w:val="084E2A5A"/>
    <w:rsid w:val="084E2A92"/>
    <w:rsid w:val="084E2A99"/>
    <w:rsid w:val="084E2BA6"/>
    <w:rsid w:val="084E2C40"/>
    <w:rsid w:val="084E2C41"/>
    <w:rsid w:val="084E2DE5"/>
    <w:rsid w:val="084E2FA3"/>
    <w:rsid w:val="084E2FE7"/>
    <w:rsid w:val="084E3053"/>
    <w:rsid w:val="084E3082"/>
    <w:rsid w:val="084E310B"/>
    <w:rsid w:val="084E3154"/>
    <w:rsid w:val="084E316B"/>
    <w:rsid w:val="084E31CC"/>
    <w:rsid w:val="084E31D4"/>
    <w:rsid w:val="084E3254"/>
    <w:rsid w:val="084E3267"/>
    <w:rsid w:val="084E3327"/>
    <w:rsid w:val="084E3341"/>
    <w:rsid w:val="084E342D"/>
    <w:rsid w:val="084E3476"/>
    <w:rsid w:val="084E3511"/>
    <w:rsid w:val="084E3520"/>
    <w:rsid w:val="084E358C"/>
    <w:rsid w:val="084E3595"/>
    <w:rsid w:val="084E360A"/>
    <w:rsid w:val="084E375D"/>
    <w:rsid w:val="084E379D"/>
    <w:rsid w:val="084E37E3"/>
    <w:rsid w:val="084E387F"/>
    <w:rsid w:val="084E3881"/>
    <w:rsid w:val="084E38E2"/>
    <w:rsid w:val="084E39B7"/>
    <w:rsid w:val="084E39E8"/>
    <w:rsid w:val="084E39FA"/>
    <w:rsid w:val="084E3A06"/>
    <w:rsid w:val="084E3A2E"/>
    <w:rsid w:val="084E3A6F"/>
    <w:rsid w:val="084E3A98"/>
    <w:rsid w:val="084E3C2F"/>
    <w:rsid w:val="084E3C3B"/>
    <w:rsid w:val="084E3E11"/>
    <w:rsid w:val="084E3E3B"/>
    <w:rsid w:val="084E3E6F"/>
    <w:rsid w:val="084E3EC4"/>
    <w:rsid w:val="084E3FD9"/>
    <w:rsid w:val="084E40AC"/>
    <w:rsid w:val="084E40FC"/>
    <w:rsid w:val="084E4228"/>
    <w:rsid w:val="084E423C"/>
    <w:rsid w:val="084E4256"/>
    <w:rsid w:val="084E4287"/>
    <w:rsid w:val="084E42EE"/>
    <w:rsid w:val="084E437F"/>
    <w:rsid w:val="084E4398"/>
    <w:rsid w:val="084E43A3"/>
    <w:rsid w:val="084E4405"/>
    <w:rsid w:val="084E4459"/>
    <w:rsid w:val="084E4472"/>
    <w:rsid w:val="084E4557"/>
    <w:rsid w:val="084E460B"/>
    <w:rsid w:val="084E4684"/>
    <w:rsid w:val="084E46A0"/>
    <w:rsid w:val="084E48FF"/>
    <w:rsid w:val="084E4955"/>
    <w:rsid w:val="084E4A0B"/>
    <w:rsid w:val="084E4F1A"/>
    <w:rsid w:val="084E4F7F"/>
    <w:rsid w:val="084E4FDF"/>
    <w:rsid w:val="084E5035"/>
    <w:rsid w:val="084E5036"/>
    <w:rsid w:val="084E5154"/>
    <w:rsid w:val="084E51DD"/>
    <w:rsid w:val="084E52A0"/>
    <w:rsid w:val="084E5300"/>
    <w:rsid w:val="084E5454"/>
    <w:rsid w:val="084E5554"/>
    <w:rsid w:val="084E5560"/>
    <w:rsid w:val="084E55EA"/>
    <w:rsid w:val="084E564E"/>
    <w:rsid w:val="084E575E"/>
    <w:rsid w:val="084E5846"/>
    <w:rsid w:val="084E5A56"/>
    <w:rsid w:val="084E5C53"/>
    <w:rsid w:val="084E5CDB"/>
    <w:rsid w:val="084E5D5C"/>
    <w:rsid w:val="084E5D79"/>
    <w:rsid w:val="084E5D94"/>
    <w:rsid w:val="084E5EFE"/>
    <w:rsid w:val="084E5F05"/>
    <w:rsid w:val="084E601B"/>
    <w:rsid w:val="084E6094"/>
    <w:rsid w:val="084E60E6"/>
    <w:rsid w:val="084E6204"/>
    <w:rsid w:val="084E6298"/>
    <w:rsid w:val="084E629B"/>
    <w:rsid w:val="084E63B7"/>
    <w:rsid w:val="084E6443"/>
    <w:rsid w:val="084E6483"/>
    <w:rsid w:val="084E6488"/>
    <w:rsid w:val="084E64B3"/>
    <w:rsid w:val="084E6519"/>
    <w:rsid w:val="084E6689"/>
    <w:rsid w:val="084E66D0"/>
    <w:rsid w:val="084E6732"/>
    <w:rsid w:val="084E6750"/>
    <w:rsid w:val="084E67A4"/>
    <w:rsid w:val="084E68A7"/>
    <w:rsid w:val="084E696E"/>
    <w:rsid w:val="084E6A52"/>
    <w:rsid w:val="084E6AE6"/>
    <w:rsid w:val="084E6C05"/>
    <w:rsid w:val="084E6C09"/>
    <w:rsid w:val="084E6D30"/>
    <w:rsid w:val="084E6D9D"/>
    <w:rsid w:val="084E6DE5"/>
    <w:rsid w:val="084E6E82"/>
    <w:rsid w:val="084E6EC0"/>
    <w:rsid w:val="084E6F2F"/>
    <w:rsid w:val="084E6F5C"/>
    <w:rsid w:val="084E6FCA"/>
    <w:rsid w:val="084E6FD7"/>
    <w:rsid w:val="084E704B"/>
    <w:rsid w:val="084E710B"/>
    <w:rsid w:val="084E713C"/>
    <w:rsid w:val="084E724E"/>
    <w:rsid w:val="084E73E2"/>
    <w:rsid w:val="084E745B"/>
    <w:rsid w:val="084E745F"/>
    <w:rsid w:val="084E754E"/>
    <w:rsid w:val="084E755B"/>
    <w:rsid w:val="084E7590"/>
    <w:rsid w:val="084E770F"/>
    <w:rsid w:val="084E77AF"/>
    <w:rsid w:val="084E7865"/>
    <w:rsid w:val="084E7974"/>
    <w:rsid w:val="084E7BAB"/>
    <w:rsid w:val="084E7C19"/>
    <w:rsid w:val="084E7C80"/>
    <w:rsid w:val="084E7C83"/>
    <w:rsid w:val="084E7D23"/>
    <w:rsid w:val="084E7D45"/>
    <w:rsid w:val="084E7DC6"/>
    <w:rsid w:val="084E7E28"/>
    <w:rsid w:val="084E7F65"/>
    <w:rsid w:val="084E7F99"/>
    <w:rsid w:val="084E7FA4"/>
    <w:rsid w:val="084F005A"/>
    <w:rsid w:val="084F009A"/>
    <w:rsid w:val="084F00E0"/>
    <w:rsid w:val="084F013E"/>
    <w:rsid w:val="084F04FE"/>
    <w:rsid w:val="084F0508"/>
    <w:rsid w:val="084F0529"/>
    <w:rsid w:val="084F058A"/>
    <w:rsid w:val="084F05E5"/>
    <w:rsid w:val="084F0725"/>
    <w:rsid w:val="084F0793"/>
    <w:rsid w:val="084F07F2"/>
    <w:rsid w:val="084F0821"/>
    <w:rsid w:val="084F0888"/>
    <w:rsid w:val="084F088B"/>
    <w:rsid w:val="084F092A"/>
    <w:rsid w:val="084F093D"/>
    <w:rsid w:val="084F097A"/>
    <w:rsid w:val="084F09B8"/>
    <w:rsid w:val="084F0A24"/>
    <w:rsid w:val="084F0A8F"/>
    <w:rsid w:val="084F0AA1"/>
    <w:rsid w:val="084F0AF3"/>
    <w:rsid w:val="084F0B4E"/>
    <w:rsid w:val="084F0B7F"/>
    <w:rsid w:val="084F0B96"/>
    <w:rsid w:val="084F0CAA"/>
    <w:rsid w:val="084F0D67"/>
    <w:rsid w:val="084F0D6D"/>
    <w:rsid w:val="084F0DC5"/>
    <w:rsid w:val="084F0E35"/>
    <w:rsid w:val="084F0F0A"/>
    <w:rsid w:val="084F0FE5"/>
    <w:rsid w:val="084F1017"/>
    <w:rsid w:val="084F115E"/>
    <w:rsid w:val="084F11A2"/>
    <w:rsid w:val="084F11B3"/>
    <w:rsid w:val="084F11B7"/>
    <w:rsid w:val="084F1299"/>
    <w:rsid w:val="084F12AD"/>
    <w:rsid w:val="084F1328"/>
    <w:rsid w:val="084F135D"/>
    <w:rsid w:val="084F147C"/>
    <w:rsid w:val="084F14C1"/>
    <w:rsid w:val="084F158B"/>
    <w:rsid w:val="084F163B"/>
    <w:rsid w:val="084F1702"/>
    <w:rsid w:val="084F19F8"/>
    <w:rsid w:val="084F19FD"/>
    <w:rsid w:val="084F1BF6"/>
    <w:rsid w:val="084F1C46"/>
    <w:rsid w:val="084F1C92"/>
    <w:rsid w:val="084F1D00"/>
    <w:rsid w:val="084F1D36"/>
    <w:rsid w:val="084F1DE9"/>
    <w:rsid w:val="084F1E60"/>
    <w:rsid w:val="084F1EE9"/>
    <w:rsid w:val="084F1F74"/>
    <w:rsid w:val="084F2039"/>
    <w:rsid w:val="084F21DC"/>
    <w:rsid w:val="084F221A"/>
    <w:rsid w:val="084F22A7"/>
    <w:rsid w:val="084F2651"/>
    <w:rsid w:val="084F288C"/>
    <w:rsid w:val="084F28C1"/>
    <w:rsid w:val="084F291E"/>
    <w:rsid w:val="084F2943"/>
    <w:rsid w:val="084F2BBB"/>
    <w:rsid w:val="084F2D25"/>
    <w:rsid w:val="084F2D76"/>
    <w:rsid w:val="084F2E37"/>
    <w:rsid w:val="084F2E55"/>
    <w:rsid w:val="084F2F4A"/>
    <w:rsid w:val="084F2F65"/>
    <w:rsid w:val="084F2FB9"/>
    <w:rsid w:val="084F31C4"/>
    <w:rsid w:val="084F3240"/>
    <w:rsid w:val="084F327E"/>
    <w:rsid w:val="084F32D8"/>
    <w:rsid w:val="084F3375"/>
    <w:rsid w:val="084F340D"/>
    <w:rsid w:val="084F349C"/>
    <w:rsid w:val="084F34C3"/>
    <w:rsid w:val="084F36E2"/>
    <w:rsid w:val="084F3716"/>
    <w:rsid w:val="084F37D6"/>
    <w:rsid w:val="084F3967"/>
    <w:rsid w:val="084F39CA"/>
    <w:rsid w:val="084F3BC6"/>
    <w:rsid w:val="084F3CAA"/>
    <w:rsid w:val="084F3D1F"/>
    <w:rsid w:val="084F3D53"/>
    <w:rsid w:val="084F3DC8"/>
    <w:rsid w:val="084F3DD6"/>
    <w:rsid w:val="084F408E"/>
    <w:rsid w:val="084F411F"/>
    <w:rsid w:val="084F4171"/>
    <w:rsid w:val="084F4189"/>
    <w:rsid w:val="084F419B"/>
    <w:rsid w:val="084F41F5"/>
    <w:rsid w:val="084F420E"/>
    <w:rsid w:val="084F4212"/>
    <w:rsid w:val="084F4279"/>
    <w:rsid w:val="084F4306"/>
    <w:rsid w:val="084F436D"/>
    <w:rsid w:val="084F43BD"/>
    <w:rsid w:val="084F4401"/>
    <w:rsid w:val="084F442A"/>
    <w:rsid w:val="084F4487"/>
    <w:rsid w:val="084F44A2"/>
    <w:rsid w:val="084F44B8"/>
    <w:rsid w:val="084F4527"/>
    <w:rsid w:val="084F452F"/>
    <w:rsid w:val="084F453C"/>
    <w:rsid w:val="084F4567"/>
    <w:rsid w:val="084F458B"/>
    <w:rsid w:val="084F4698"/>
    <w:rsid w:val="084F4879"/>
    <w:rsid w:val="084F492E"/>
    <w:rsid w:val="084F4AB7"/>
    <w:rsid w:val="084F4C50"/>
    <w:rsid w:val="084F4C68"/>
    <w:rsid w:val="084F4CA0"/>
    <w:rsid w:val="084F4D7F"/>
    <w:rsid w:val="084F4E36"/>
    <w:rsid w:val="084F4FBD"/>
    <w:rsid w:val="084F50EF"/>
    <w:rsid w:val="084F50F2"/>
    <w:rsid w:val="084F5154"/>
    <w:rsid w:val="084F521D"/>
    <w:rsid w:val="084F52AA"/>
    <w:rsid w:val="084F558F"/>
    <w:rsid w:val="084F55A2"/>
    <w:rsid w:val="084F578C"/>
    <w:rsid w:val="084F582F"/>
    <w:rsid w:val="084F5882"/>
    <w:rsid w:val="084F58BA"/>
    <w:rsid w:val="084F58EF"/>
    <w:rsid w:val="084F5947"/>
    <w:rsid w:val="084F59D0"/>
    <w:rsid w:val="084F5A3F"/>
    <w:rsid w:val="084F5A83"/>
    <w:rsid w:val="084F5B32"/>
    <w:rsid w:val="084F5B48"/>
    <w:rsid w:val="084F5B7D"/>
    <w:rsid w:val="084F5BA8"/>
    <w:rsid w:val="084F5C6E"/>
    <w:rsid w:val="084F5C88"/>
    <w:rsid w:val="084F5D48"/>
    <w:rsid w:val="084F5D56"/>
    <w:rsid w:val="084F5E5E"/>
    <w:rsid w:val="084F602C"/>
    <w:rsid w:val="084F60A6"/>
    <w:rsid w:val="084F60A7"/>
    <w:rsid w:val="084F60F7"/>
    <w:rsid w:val="084F61EE"/>
    <w:rsid w:val="084F623F"/>
    <w:rsid w:val="084F6468"/>
    <w:rsid w:val="084F6608"/>
    <w:rsid w:val="084F66F1"/>
    <w:rsid w:val="084F6773"/>
    <w:rsid w:val="084F67E4"/>
    <w:rsid w:val="084F67E9"/>
    <w:rsid w:val="084F6850"/>
    <w:rsid w:val="084F6872"/>
    <w:rsid w:val="084F68DF"/>
    <w:rsid w:val="084F694C"/>
    <w:rsid w:val="084F698D"/>
    <w:rsid w:val="084F6A4C"/>
    <w:rsid w:val="084F6A76"/>
    <w:rsid w:val="084F6AF2"/>
    <w:rsid w:val="084F6B30"/>
    <w:rsid w:val="084F6B37"/>
    <w:rsid w:val="084F6C1F"/>
    <w:rsid w:val="084F6C21"/>
    <w:rsid w:val="084F6C39"/>
    <w:rsid w:val="084F6C8B"/>
    <w:rsid w:val="084F6D6C"/>
    <w:rsid w:val="084F6FAF"/>
    <w:rsid w:val="084F702E"/>
    <w:rsid w:val="084F7095"/>
    <w:rsid w:val="084F70AD"/>
    <w:rsid w:val="084F70EF"/>
    <w:rsid w:val="084F70F2"/>
    <w:rsid w:val="084F7204"/>
    <w:rsid w:val="084F721B"/>
    <w:rsid w:val="084F7293"/>
    <w:rsid w:val="084F7396"/>
    <w:rsid w:val="084F746C"/>
    <w:rsid w:val="084F7478"/>
    <w:rsid w:val="084F7636"/>
    <w:rsid w:val="084F771B"/>
    <w:rsid w:val="084F773B"/>
    <w:rsid w:val="084F7772"/>
    <w:rsid w:val="084F7773"/>
    <w:rsid w:val="084F7787"/>
    <w:rsid w:val="084F78A1"/>
    <w:rsid w:val="084F7A85"/>
    <w:rsid w:val="084F7AF3"/>
    <w:rsid w:val="084F7BD1"/>
    <w:rsid w:val="084F7BF1"/>
    <w:rsid w:val="084F7D4E"/>
    <w:rsid w:val="084F7D8E"/>
    <w:rsid w:val="084F7DCE"/>
    <w:rsid w:val="084F7EFD"/>
    <w:rsid w:val="084F7FB9"/>
    <w:rsid w:val="084F7FE6"/>
    <w:rsid w:val="0850003C"/>
    <w:rsid w:val="08500122"/>
    <w:rsid w:val="0850016B"/>
    <w:rsid w:val="085001CD"/>
    <w:rsid w:val="085001F4"/>
    <w:rsid w:val="085002AB"/>
    <w:rsid w:val="0850030E"/>
    <w:rsid w:val="0850046D"/>
    <w:rsid w:val="08500471"/>
    <w:rsid w:val="08500551"/>
    <w:rsid w:val="08500579"/>
    <w:rsid w:val="0850068E"/>
    <w:rsid w:val="085006AA"/>
    <w:rsid w:val="08500700"/>
    <w:rsid w:val="0850085C"/>
    <w:rsid w:val="085008C5"/>
    <w:rsid w:val="0850094D"/>
    <w:rsid w:val="0850098D"/>
    <w:rsid w:val="085009D1"/>
    <w:rsid w:val="08500A1C"/>
    <w:rsid w:val="08500AB6"/>
    <w:rsid w:val="08500BC2"/>
    <w:rsid w:val="08500C78"/>
    <w:rsid w:val="08500CE3"/>
    <w:rsid w:val="08500E56"/>
    <w:rsid w:val="08500EC8"/>
    <w:rsid w:val="08500EFA"/>
    <w:rsid w:val="08500F3C"/>
    <w:rsid w:val="08501008"/>
    <w:rsid w:val="0850106C"/>
    <w:rsid w:val="085011C0"/>
    <w:rsid w:val="085011EE"/>
    <w:rsid w:val="08501287"/>
    <w:rsid w:val="085012DE"/>
    <w:rsid w:val="0850132E"/>
    <w:rsid w:val="085014A7"/>
    <w:rsid w:val="085014BB"/>
    <w:rsid w:val="0850154A"/>
    <w:rsid w:val="085015DF"/>
    <w:rsid w:val="08501637"/>
    <w:rsid w:val="085016B1"/>
    <w:rsid w:val="08501706"/>
    <w:rsid w:val="08501879"/>
    <w:rsid w:val="0850197F"/>
    <w:rsid w:val="08501A2E"/>
    <w:rsid w:val="08501B21"/>
    <w:rsid w:val="08501C89"/>
    <w:rsid w:val="08501CE2"/>
    <w:rsid w:val="08501CF5"/>
    <w:rsid w:val="08501D27"/>
    <w:rsid w:val="08501E22"/>
    <w:rsid w:val="08501E7B"/>
    <w:rsid w:val="08501E86"/>
    <w:rsid w:val="085020BC"/>
    <w:rsid w:val="08502171"/>
    <w:rsid w:val="085021D2"/>
    <w:rsid w:val="085021FD"/>
    <w:rsid w:val="08502294"/>
    <w:rsid w:val="08502379"/>
    <w:rsid w:val="08502434"/>
    <w:rsid w:val="08502473"/>
    <w:rsid w:val="085024E8"/>
    <w:rsid w:val="085025CB"/>
    <w:rsid w:val="085026A6"/>
    <w:rsid w:val="085026C0"/>
    <w:rsid w:val="085028A5"/>
    <w:rsid w:val="085028B4"/>
    <w:rsid w:val="085029DB"/>
    <w:rsid w:val="08502A27"/>
    <w:rsid w:val="08502C16"/>
    <w:rsid w:val="08502C1E"/>
    <w:rsid w:val="08502C5A"/>
    <w:rsid w:val="08502CC5"/>
    <w:rsid w:val="08502CF7"/>
    <w:rsid w:val="08502D84"/>
    <w:rsid w:val="08502D85"/>
    <w:rsid w:val="08502DEA"/>
    <w:rsid w:val="08502EE7"/>
    <w:rsid w:val="08502F6A"/>
    <w:rsid w:val="08502F96"/>
    <w:rsid w:val="0850305A"/>
    <w:rsid w:val="085030A4"/>
    <w:rsid w:val="08503173"/>
    <w:rsid w:val="08503226"/>
    <w:rsid w:val="0850322B"/>
    <w:rsid w:val="0850325B"/>
    <w:rsid w:val="08503445"/>
    <w:rsid w:val="08503450"/>
    <w:rsid w:val="08503475"/>
    <w:rsid w:val="085034CF"/>
    <w:rsid w:val="085034E9"/>
    <w:rsid w:val="08503537"/>
    <w:rsid w:val="0850360A"/>
    <w:rsid w:val="08503623"/>
    <w:rsid w:val="08503627"/>
    <w:rsid w:val="08503649"/>
    <w:rsid w:val="08503683"/>
    <w:rsid w:val="0850368A"/>
    <w:rsid w:val="085036A0"/>
    <w:rsid w:val="085036E2"/>
    <w:rsid w:val="0850375F"/>
    <w:rsid w:val="0850380B"/>
    <w:rsid w:val="08503812"/>
    <w:rsid w:val="0850381B"/>
    <w:rsid w:val="0850386D"/>
    <w:rsid w:val="085038B0"/>
    <w:rsid w:val="085038D8"/>
    <w:rsid w:val="08503917"/>
    <w:rsid w:val="08503965"/>
    <w:rsid w:val="085039D8"/>
    <w:rsid w:val="08503A08"/>
    <w:rsid w:val="08503A72"/>
    <w:rsid w:val="08503BB1"/>
    <w:rsid w:val="08503BDD"/>
    <w:rsid w:val="08503DEE"/>
    <w:rsid w:val="08503DFF"/>
    <w:rsid w:val="08503E5A"/>
    <w:rsid w:val="08503F02"/>
    <w:rsid w:val="08503F50"/>
    <w:rsid w:val="08504015"/>
    <w:rsid w:val="085040D4"/>
    <w:rsid w:val="08504219"/>
    <w:rsid w:val="085042FF"/>
    <w:rsid w:val="085043F9"/>
    <w:rsid w:val="085044FD"/>
    <w:rsid w:val="08504512"/>
    <w:rsid w:val="0850453F"/>
    <w:rsid w:val="0850461E"/>
    <w:rsid w:val="08504833"/>
    <w:rsid w:val="0850492B"/>
    <w:rsid w:val="0850496F"/>
    <w:rsid w:val="08504985"/>
    <w:rsid w:val="08504A21"/>
    <w:rsid w:val="08504AB7"/>
    <w:rsid w:val="08504B3F"/>
    <w:rsid w:val="08504BD4"/>
    <w:rsid w:val="08504C1C"/>
    <w:rsid w:val="08504DC2"/>
    <w:rsid w:val="08504EEA"/>
    <w:rsid w:val="08504F61"/>
    <w:rsid w:val="08504F77"/>
    <w:rsid w:val="08504FD7"/>
    <w:rsid w:val="08505025"/>
    <w:rsid w:val="08505038"/>
    <w:rsid w:val="08505180"/>
    <w:rsid w:val="085051D1"/>
    <w:rsid w:val="085051D4"/>
    <w:rsid w:val="085052B9"/>
    <w:rsid w:val="085052C1"/>
    <w:rsid w:val="08505415"/>
    <w:rsid w:val="08505633"/>
    <w:rsid w:val="085056D3"/>
    <w:rsid w:val="08505790"/>
    <w:rsid w:val="08505868"/>
    <w:rsid w:val="085058AC"/>
    <w:rsid w:val="085058F4"/>
    <w:rsid w:val="085059CC"/>
    <w:rsid w:val="08505AD8"/>
    <w:rsid w:val="08505AE8"/>
    <w:rsid w:val="08505BC1"/>
    <w:rsid w:val="08505BDD"/>
    <w:rsid w:val="08505CD2"/>
    <w:rsid w:val="08505D3D"/>
    <w:rsid w:val="08505D4B"/>
    <w:rsid w:val="08505E49"/>
    <w:rsid w:val="08505E90"/>
    <w:rsid w:val="08505F44"/>
    <w:rsid w:val="08505F9C"/>
    <w:rsid w:val="08506000"/>
    <w:rsid w:val="085060AF"/>
    <w:rsid w:val="085060E7"/>
    <w:rsid w:val="0850626F"/>
    <w:rsid w:val="0850633D"/>
    <w:rsid w:val="0850639B"/>
    <w:rsid w:val="08506402"/>
    <w:rsid w:val="085064BC"/>
    <w:rsid w:val="0850652E"/>
    <w:rsid w:val="08506699"/>
    <w:rsid w:val="085066CA"/>
    <w:rsid w:val="0850673D"/>
    <w:rsid w:val="085068EF"/>
    <w:rsid w:val="0850693D"/>
    <w:rsid w:val="0850693F"/>
    <w:rsid w:val="0850697D"/>
    <w:rsid w:val="08506A4F"/>
    <w:rsid w:val="08506B55"/>
    <w:rsid w:val="08506C5E"/>
    <w:rsid w:val="08506F17"/>
    <w:rsid w:val="08506FDA"/>
    <w:rsid w:val="0850706C"/>
    <w:rsid w:val="0850708F"/>
    <w:rsid w:val="085070B7"/>
    <w:rsid w:val="08507100"/>
    <w:rsid w:val="08507140"/>
    <w:rsid w:val="085071BC"/>
    <w:rsid w:val="085071FB"/>
    <w:rsid w:val="08507249"/>
    <w:rsid w:val="0850731F"/>
    <w:rsid w:val="08507407"/>
    <w:rsid w:val="08507486"/>
    <w:rsid w:val="085074D0"/>
    <w:rsid w:val="085074D5"/>
    <w:rsid w:val="08507537"/>
    <w:rsid w:val="08507596"/>
    <w:rsid w:val="085075A6"/>
    <w:rsid w:val="0850766C"/>
    <w:rsid w:val="0850768D"/>
    <w:rsid w:val="085076E3"/>
    <w:rsid w:val="0850775A"/>
    <w:rsid w:val="0850776D"/>
    <w:rsid w:val="0850781D"/>
    <w:rsid w:val="0850788D"/>
    <w:rsid w:val="0850796F"/>
    <w:rsid w:val="08507A2C"/>
    <w:rsid w:val="08507A47"/>
    <w:rsid w:val="08507A68"/>
    <w:rsid w:val="08507B5E"/>
    <w:rsid w:val="08507C8D"/>
    <w:rsid w:val="08507CA2"/>
    <w:rsid w:val="08507CA8"/>
    <w:rsid w:val="08507CFA"/>
    <w:rsid w:val="08507D3D"/>
    <w:rsid w:val="08507EB2"/>
    <w:rsid w:val="08507F7D"/>
    <w:rsid w:val="085101B2"/>
    <w:rsid w:val="08510223"/>
    <w:rsid w:val="08510225"/>
    <w:rsid w:val="085102C9"/>
    <w:rsid w:val="08510365"/>
    <w:rsid w:val="08510399"/>
    <w:rsid w:val="085104AB"/>
    <w:rsid w:val="085105B0"/>
    <w:rsid w:val="085105F6"/>
    <w:rsid w:val="08510650"/>
    <w:rsid w:val="085106C0"/>
    <w:rsid w:val="08510852"/>
    <w:rsid w:val="08510887"/>
    <w:rsid w:val="08510893"/>
    <w:rsid w:val="085108CF"/>
    <w:rsid w:val="08510950"/>
    <w:rsid w:val="08510A3E"/>
    <w:rsid w:val="08510AE3"/>
    <w:rsid w:val="08510BA2"/>
    <w:rsid w:val="08510BF6"/>
    <w:rsid w:val="08510C09"/>
    <w:rsid w:val="08510C13"/>
    <w:rsid w:val="08510C25"/>
    <w:rsid w:val="08510E14"/>
    <w:rsid w:val="08510E17"/>
    <w:rsid w:val="08510E53"/>
    <w:rsid w:val="0851107D"/>
    <w:rsid w:val="0851115A"/>
    <w:rsid w:val="085111A9"/>
    <w:rsid w:val="085111C7"/>
    <w:rsid w:val="085114FD"/>
    <w:rsid w:val="085115AD"/>
    <w:rsid w:val="085115F6"/>
    <w:rsid w:val="08511656"/>
    <w:rsid w:val="085116D8"/>
    <w:rsid w:val="0851172E"/>
    <w:rsid w:val="0851176B"/>
    <w:rsid w:val="085117D0"/>
    <w:rsid w:val="085117E1"/>
    <w:rsid w:val="08511849"/>
    <w:rsid w:val="085118F1"/>
    <w:rsid w:val="085119EF"/>
    <w:rsid w:val="08511A22"/>
    <w:rsid w:val="08511B32"/>
    <w:rsid w:val="08511C2B"/>
    <w:rsid w:val="08511C60"/>
    <w:rsid w:val="08511D0B"/>
    <w:rsid w:val="08511D19"/>
    <w:rsid w:val="08511DA8"/>
    <w:rsid w:val="08511DD2"/>
    <w:rsid w:val="08511F77"/>
    <w:rsid w:val="08511FD7"/>
    <w:rsid w:val="08512019"/>
    <w:rsid w:val="0851206C"/>
    <w:rsid w:val="085120C7"/>
    <w:rsid w:val="08512180"/>
    <w:rsid w:val="08512252"/>
    <w:rsid w:val="08512260"/>
    <w:rsid w:val="08512284"/>
    <w:rsid w:val="08512327"/>
    <w:rsid w:val="08512402"/>
    <w:rsid w:val="08512423"/>
    <w:rsid w:val="0851246C"/>
    <w:rsid w:val="0851248F"/>
    <w:rsid w:val="085124A0"/>
    <w:rsid w:val="085124BE"/>
    <w:rsid w:val="08512508"/>
    <w:rsid w:val="08512512"/>
    <w:rsid w:val="08512523"/>
    <w:rsid w:val="085125E8"/>
    <w:rsid w:val="08512683"/>
    <w:rsid w:val="085126E8"/>
    <w:rsid w:val="08512775"/>
    <w:rsid w:val="0851277B"/>
    <w:rsid w:val="085127E3"/>
    <w:rsid w:val="0851280B"/>
    <w:rsid w:val="08512886"/>
    <w:rsid w:val="0851296A"/>
    <w:rsid w:val="08512A08"/>
    <w:rsid w:val="08512A35"/>
    <w:rsid w:val="08512A73"/>
    <w:rsid w:val="08512B16"/>
    <w:rsid w:val="08512B76"/>
    <w:rsid w:val="08512C35"/>
    <w:rsid w:val="08512C6A"/>
    <w:rsid w:val="08512C77"/>
    <w:rsid w:val="08512C94"/>
    <w:rsid w:val="08512D68"/>
    <w:rsid w:val="08513176"/>
    <w:rsid w:val="085131A3"/>
    <w:rsid w:val="0851323B"/>
    <w:rsid w:val="08513295"/>
    <w:rsid w:val="0851335B"/>
    <w:rsid w:val="08513410"/>
    <w:rsid w:val="08513482"/>
    <w:rsid w:val="0851348C"/>
    <w:rsid w:val="08513497"/>
    <w:rsid w:val="085134F6"/>
    <w:rsid w:val="085134FC"/>
    <w:rsid w:val="08513519"/>
    <w:rsid w:val="0851353C"/>
    <w:rsid w:val="085135AB"/>
    <w:rsid w:val="08513621"/>
    <w:rsid w:val="08513645"/>
    <w:rsid w:val="08513784"/>
    <w:rsid w:val="085137B8"/>
    <w:rsid w:val="085137FB"/>
    <w:rsid w:val="0851387E"/>
    <w:rsid w:val="08513A1D"/>
    <w:rsid w:val="08513A8C"/>
    <w:rsid w:val="08513BB3"/>
    <w:rsid w:val="08513BCB"/>
    <w:rsid w:val="08513BCE"/>
    <w:rsid w:val="08513DA2"/>
    <w:rsid w:val="08513EF5"/>
    <w:rsid w:val="08513F83"/>
    <w:rsid w:val="08513FF7"/>
    <w:rsid w:val="08514023"/>
    <w:rsid w:val="08514058"/>
    <w:rsid w:val="08514074"/>
    <w:rsid w:val="085140CD"/>
    <w:rsid w:val="085141FC"/>
    <w:rsid w:val="085142FB"/>
    <w:rsid w:val="08514386"/>
    <w:rsid w:val="08514426"/>
    <w:rsid w:val="0851443E"/>
    <w:rsid w:val="0851444E"/>
    <w:rsid w:val="08514524"/>
    <w:rsid w:val="085146C4"/>
    <w:rsid w:val="085146C7"/>
    <w:rsid w:val="085146E3"/>
    <w:rsid w:val="08514815"/>
    <w:rsid w:val="08514899"/>
    <w:rsid w:val="085148FE"/>
    <w:rsid w:val="085149A1"/>
    <w:rsid w:val="08514B59"/>
    <w:rsid w:val="08514CC4"/>
    <w:rsid w:val="08514D1A"/>
    <w:rsid w:val="08514D42"/>
    <w:rsid w:val="08514D5F"/>
    <w:rsid w:val="08514DDF"/>
    <w:rsid w:val="08514DE7"/>
    <w:rsid w:val="08514E71"/>
    <w:rsid w:val="08514ECA"/>
    <w:rsid w:val="08515206"/>
    <w:rsid w:val="08515214"/>
    <w:rsid w:val="08515281"/>
    <w:rsid w:val="08515370"/>
    <w:rsid w:val="085153AB"/>
    <w:rsid w:val="08515430"/>
    <w:rsid w:val="0851546E"/>
    <w:rsid w:val="085154F3"/>
    <w:rsid w:val="08515694"/>
    <w:rsid w:val="085157BB"/>
    <w:rsid w:val="085157F6"/>
    <w:rsid w:val="08515A02"/>
    <w:rsid w:val="08515A37"/>
    <w:rsid w:val="08515A3C"/>
    <w:rsid w:val="08515AC4"/>
    <w:rsid w:val="08515AC8"/>
    <w:rsid w:val="08515B2D"/>
    <w:rsid w:val="08515C14"/>
    <w:rsid w:val="08515C6C"/>
    <w:rsid w:val="08515E00"/>
    <w:rsid w:val="08515E57"/>
    <w:rsid w:val="08515E7E"/>
    <w:rsid w:val="08515EF8"/>
    <w:rsid w:val="08515FA9"/>
    <w:rsid w:val="0851614F"/>
    <w:rsid w:val="0851615A"/>
    <w:rsid w:val="0851631B"/>
    <w:rsid w:val="0851676B"/>
    <w:rsid w:val="085167AD"/>
    <w:rsid w:val="085167F1"/>
    <w:rsid w:val="0851688A"/>
    <w:rsid w:val="085168CC"/>
    <w:rsid w:val="0851691F"/>
    <w:rsid w:val="085169E2"/>
    <w:rsid w:val="085169FB"/>
    <w:rsid w:val="08516A38"/>
    <w:rsid w:val="08516C06"/>
    <w:rsid w:val="08516C7E"/>
    <w:rsid w:val="08516D35"/>
    <w:rsid w:val="08516DC6"/>
    <w:rsid w:val="08516F8B"/>
    <w:rsid w:val="08516F8C"/>
    <w:rsid w:val="0851715D"/>
    <w:rsid w:val="085172B7"/>
    <w:rsid w:val="085172BB"/>
    <w:rsid w:val="085172FF"/>
    <w:rsid w:val="08517327"/>
    <w:rsid w:val="0851736B"/>
    <w:rsid w:val="08517397"/>
    <w:rsid w:val="085173BE"/>
    <w:rsid w:val="0851748A"/>
    <w:rsid w:val="08517679"/>
    <w:rsid w:val="0851770A"/>
    <w:rsid w:val="08517762"/>
    <w:rsid w:val="085178F8"/>
    <w:rsid w:val="08517986"/>
    <w:rsid w:val="085179B4"/>
    <w:rsid w:val="085179FF"/>
    <w:rsid w:val="08517B33"/>
    <w:rsid w:val="08517BA6"/>
    <w:rsid w:val="08517BE3"/>
    <w:rsid w:val="08517C40"/>
    <w:rsid w:val="08517CD8"/>
    <w:rsid w:val="08517D82"/>
    <w:rsid w:val="08517E38"/>
    <w:rsid w:val="08517EA5"/>
    <w:rsid w:val="08517F96"/>
    <w:rsid w:val="08517FAE"/>
    <w:rsid w:val="085201E8"/>
    <w:rsid w:val="0852023A"/>
    <w:rsid w:val="0852034A"/>
    <w:rsid w:val="08520413"/>
    <w:rsid w:val="08520463"/>
    <w:rsid w:val="085205C2"/>
    <w:rsid w:val="085206E4"/>
    <w:rsid w:val="0852084B"/>
    <w:rsid w:val="08520896"/>
    <w:rsid w:val="0852095F"/>
    <w:rsid w:val="085209B0"/>
    <w:rsid w:val="08520C71"/>
    <w:rsid w:val="08520CA1"/>
    <w:rsid w:val="08520CF2"/>
    <w:rsid w:val="08520D47"/>
    <w:rsid w:val="08520D9C"/>
    <w:rsid w:val="08520DF2"/>
    <w:rsid w:val="08520E60"/>
    <w:rsid w:val="08520E78"/>
    <w:rsid w:val="08520F32"/>
    <w:rsid w:val="08520F89"/>
    <w:rsid w:val="08520FF0"/>
    <w:rsid w:val="08521032"/>
    <w:rsid w:val="08521058"/>
    <w:rsid w:val="085210DB"/>
    <w:rsid w:val="08521271"/>
    <w:rsid w:val="08521290"/>
    <w:rsid w:val="08521348"/>
    <w:rsid w:val="085213B9"/>
    <w:rsid w:val="08521452"/>
    <w:rsid w:val="08521535"/>
    <w:rsid w:val="0852159B"/>
    <w:rsid w:val="08521869"/>
    <w:rsid w:val="08521B73"/>
    <w:rsid w:val="08521C6C"/>
    <w:rsid w:val="08521C76"/>
    <w:rsid w:val="08521D91"/>
    <w:rsid w:val="08521E3A"/>
    <w:rsid w:val="08521EFB"/>
    <w:rsid w:val="085220D4"/>
    <w:rsid w:val="08522103"/>
    <w:rsid w:val="08522120"/>
    <w:rsid w:val="085221E1"/>
    <w:rsid w:val="085222EE"/>
    <w:rsid w:val="0852232D"/>
    <w:rsid w:val="085224CF"/>
    <w:rsid w:val="085225CC"/>
    <w:rsid w:val="085225E0"/>
    <w:rsid w:val="0852267F"/>
    <w:rsid w:val="0852269C"/>
    <w:rsid w:val="085226AE"/>
    <w:rsid w:val="085226F1"/>
    <w:rsid w:val="08522761"/>
    <w:rsid w:val="085227B9"/>
    <w:rsid w:val="08522807"/>
    <w:rsid w:val="08522852"/>
    <w:rsid w:val="085228D5"/>
    <w:rsid w:val="08522956"/>
    <w:rsid w:val="085229A2"/>
    <w:rsid w:val="085229B7"/>
    <w:rsid w:val="085229E9"/>
    <w:rsid w:val="08522A51"/>
    <w:rsid w:val="08522A86"/>
    <w:rsid w:val="08522AA5"/>
    <w:rsid w:val="08522AB1"/>
    <w:rsid w:val="08522AF1"/>
    <w:rsid w:val="08522BDD"/>
    <w:rsid w:val="08522C2D"/>
    <w:rsid w:val="08522D64"/>
    <w:rsid w:val="08522D97"/>
    <w:rsid w:val="08522DC2"/>
    <w:rsid w:val="08522E64"/>
    <w:rsid w:val="08522EF7"/>
    <w:rsid w:val="08522EFE"/>
    <w:rsid w:val="08522F0F"/>
    <w:rsid w:val="08522FA9"/>
    <w:rsid w:val="08523130"/>
    <w:rsid w:val="08523150"/>
    <w:rsid w:val="08523157"/>
    <w:rsid w:val="0852317F"/>
    <w:rsid w:val="08523181"/>
    <w:rsid w:val="085232CD"/>
    <w:rsid w:val="08523491"/>
    <w:rsid w:val="0852353A"/>
    <w:rsid w:val="0852353F"/>
    <w:rsid w:val="08523622"/>
    <w:rsid w:val="0852365A"/>
    <w:rsid w:val="08523850"/>
    <w:rsid w:val="08523867"/>
    <w:rsid w:val="08523891"/>
    <w:rsid w:val="0852389A"/>
    <w:rsid w:val="0852393F"/>
    <w:rsid w:val="085239EF"/>
    <w:rsid w:val="08523AEF"/>
    <w:rsid w:val="08523B45"/>
    <w:rsid w:val="08523BBB"/>
    <w:rsid w:val="08523BCE"/>
    <w:rsid w:val="08523C92"/>
    <w:rsid w:val="08523D4A"/>
    <w:rsid w:val="08523E9D"/>
    <w:rsid w:val="08523EAD"/>
    <w:rsid w:val="08523F61"/>
    <w:rsid w:val="08523FE6"/>
    <w:rsid w:val="0852411A"/>
    <w:rsid w:val="085241A4"/>
    <w:rsid w:val="085241B1"/>
    <w:rsid w:val="085241DB"/>
    <w:rsid w:val="0852425A"/>
    <w:rsid w:val="0852427F"/>
    <w:rsid w:val="0852446E"/>
    <w:rsid w:val="085244B2"/>
    <w:rsid w:val="08524540"/>
    <w:rsid w:val="085245AD"/>
    <w:rsid w:val="08524679"/>
    <w:rsid w:val="0852476F"/>
    <w:rsid w:val="08524839"/>
    <w:rsid w:val="0852483D"/>
    <w:rsid w:val="0852485D"/>
    <w:rsid w:val="0852494E"/>
    <w:rsid w:val="0852499A"/>
    <w:rsid w:val="08524A45"/>
    <w:rsid w:val="08524AA8"/>
    <w:rsid w:val="08524ADB"/>
    <w:rsid w:val="08524B3E"/>
    <w:rsid w:val="08524BB6"/>
    <w:rsid w:val="08524C2F"/>
    <w:rsid w:val="08524C7A"/>
    <w:rsid w:val="08524D35"/>
    <w:rsid w:val="08524DA8"/>
    <w:rsid w:val="08524F0E"/>
    <w:rsid w:val="08524F4E"/>
    <w:rsid w:val="08525005"/>
    <w:rsid w:val="085250A1"/>
    <w:rsid w:val="085250B7"/>
    <w:rsid w:val="08525379"/>
    <w:rsid w:val="085253C5"/>
    <w:rsid w:val="08525419"/>
    <w:rsid w:val="085254F9"/>
    <w:rsid w:val="08525517"/>
    <w:rsid w:val="08525557"/>
    <w:rsid w:val="08525592"/>
    <w:rsid w:val="0852563E"/>
    <w:rsid w:val="085256C1"/>
    <w:rsid w:val="08525962"/>
    <w:rsid w:val="08525A1D"/>
    <w:rsid w:val="08525A2C"/>
    <w:rsid w:val="08525A7B"/>
    <w:rsid w:val="08525AE0"/>
    <w:rsid w:val="08525B14"/>
    <w:rsid w:val="08525B42"/>
    <w:rsid w:val="08525BC9"/>
    <w:rsid w:val="08525C5C"/>
    <w:rsid w:val="08525E4A"/>
    <w:rsid w:val="08525ED1"/>
    <w:rsid w:val="08525FD4"/>
    <w:rsid w:val="08525FE9"/>
    <w:rsid w:val="08526028"/>
    <w:rsid w:val="0852613B"/>
    <w:rsid w:val="08526219"/>
    <w:rsid w:val="0852622C"/>
    <w:rsid w:val="085263B4"/>
    <w:rsid w:val="085264ED"/>
    <w:rsid w:val="085265AD"/>
    <w:rsid w:val="085265EB"/>
    <w:rsid w:val="08526643"/>
    <w:rsid w:val="085266E4"/>
    <w:rsid w:val="08526760"/>
    <w:rsid w:val="085267BD"/>
    <w:rsid w:val="08526810"/>
    <w:rsid w:val="08526812"/>
    <w:rsid w:val="08526889"/>
    <w:rsid w:val="0852694E"/>
    <w:rsid w:val="08526A58"/>
    <w:rsid w:val="08526A70"/>
    <w:rsid w:val="08526B9B"/>
    <w:rsid w:val="08526C40"/>
    <w:rsid w:val="08526D5F"/>
    <w:rsid w:val="08526DB5"/>
    <w:rsid w:val="08526E21"/>
    <w:rsid w:val="08526E5C"/>
    <w:rsid w:val="08526F66"/>
    <w:rsid w:val="08527030"/>
    <w:rsid w:val="085270B2"/>
    <w:rsid w:val="0852721D"/>
    <w:rsid w:val="08527233"/>
    <w:rsid w:val="085272BA"/>
    <w:rsid w:val="0852750B"/>
    <w:rsid w:val="085275A6"/>
    <w:rsid w:val="085275D5"/>
    <w:rsid w:val="0852769F"/>
    <w:rsid w:val="0852786D"/>
    <w:rsid w:val="0852787A"/>
    <w:rsid w:val="085278BD"/>
    <w:rsid w:val="08527AA4"/>
    <w:rsid w:val="08527AF8"/>
    <w:rsid w:val="08527B71"/>
    <w:rsid w:val="08527C2B"/>
    <w:rsid w:val="08527C9A"/>
    <w:rsid w:val="08527D41"/>
    <w:rsid w:val="08527DE1"/>
    <w:rsid w:val="08527DEC"/>
    <w:rsid w:val="08527DF0"/>
    <w:rsid w:val="08527F43"/>
    <w:rsid w:val="08527F5F"/>
    <w:rsid w:val="08527FA2"/>
    <w:rsid w:val="08527FF7"/>
    <w:rsid w:val="0853000D"/>
    <w:rsid w:val="08530081"/>
    <w:rsid w:val="085300B4"/>
    <w:rsid w:val="085301EF"/>
    <w:rsid w:val="08530249"/>
    <w:rsid w:val="08530393"/>
    <w:rsid w:val="08530439"/>
    <w:rsid w:val="0853045F"/>
    <w:rsid w:val="085304DA"/>
    <w:rsid w:val="085304E9"/>
    <w:rsid w:val="085304F8"/>
    <w:rsid w:val="0853055E"/>
    <w:rsid w:val="085305D5"/>
    <w:rsid w:val="08530619"/>
    <w:rsid w:val="08530735"/>
    <w:rsid w:val="085308E5"/>
    <w:rsid w:val="08530A1F"/>
    <w:rsid w:val="08530BA6"/>
    <w:rsid w:val="08530BC8"/>
    <w:rsid w:val="08530C65"/>
    <w:rsid w:val="08530D21"/>
    <w:rsid w:val="08530D9B"/>
    <w:rsid w:val="08530E1E"/>
    <w:rsid w:val="08530E35"/>
    <w:rsid w:val="08530E92"/>
    <w:rsid w:val="08530ED9"/>
    <w:rsid w:val="08530F8D"/>
    <w:rsid w:val="08530FEA"/>
    <w:rsid w:val="08531064"/>
    <w:rsid w:val="08531070"/>
    <w:rsid w:val="085310C6"/>
    <w:rsid w:val="08531114"/>
    <w:rsid w:val="08531188"/>
    <w:rsid w:val="08531299"/>
    <w:rsid w:val="08531384"/>
    <w:rsid w:val="085314B3"/>
    <w:rsid w:val="085314F3"/>
    <w:rsid w:val="0853152E"/>
    <w:rsid w:val="085315DB"/>
    <w:rsid w:val="08531709"/>
    <w:rsid w:val="08531778"/>
    <w:rsid w:val="08531781"/>
    <w:rsid w:val="08531799"/>
    <w:rsid w:val="08531814"/>
    <w:rsid w:val="0853186E"/>
    <w:rsid w:val="085319B0"/>
    <w:rsid w:val="085319E9"/>
    <w:rsid w:val="085319F1"/>
    <w:rsid w:val="08531A97"/>
    <w:rsid w:val="08531B02"/>
    <w:rsid w:val="08531B9E"/>
    <w:rsid w:val="08531BB6"/>
    <w:rsid w:val="08531D16"/>
    <w:rsid w:val="08531DE3"/>
    <w:rsid w:val="08531EA9"/>
    <w:rsid w:val="0853213F"/>
    <w:rsid w:val="08532397"/>
    <w:rsid w:val="085323DC"/>
    <w:rsid w:val="08532444"/>
    <w:rsid w:val="085325C7"/>
    <w:rsid w:val="0853264B"/>
    <w:rsid w:val="08532761"/>
    <w:rsid w:val="08532821"/>
    <w:rsid w:val="08532885"/>
    <w:rsid w:val="085329E4"/>
    <w:rsid w:val="085329F4"/>
    <w:rsid w:val="085329F5"/>
    <w:rsid w:val="08532A45"/>
    <w:rsid w:val="08532B16"/>
    <w:rsid w:val="08532B27"/>
    <w:rsid w:val="08532B2A"/>
    <w:rsid w:val="08532D7A"/>
    <w:rsid w:val="08532DD2"/>
    <w:rsid w:val="08532E5D"/>
    <w:rsid w:val="08532F29"/>
    <w:rsid w:val="08532F4A"/>
    <w:rsid w:val="08533006"/>
    <w:rsid w:val="08533279"/>
    <w:rsid w:val="0853328B"/>
    <w:rsid w:val="085332F6"/>
    <w:rsid w:val="08533324"/>
    <w:rsid w:val="08533330"/>
    <w:rsid w:val="08533455"/>
    <w:rsid w:val="08533465"/>
    <w:rsid w:val="085334A7"/>
    <w:rsid w:val="085335F4"/>
    <w:rsid w:val="0853385C"/>
    <w:rsid w:val="08533877"/>
    <w:rsid w:val="08533A8B"/>
    <w:rsid w:val="08533AC6"/>
    <w:rsid w:val="08533B68"/>
    <w:rsid w:val="08533BB8"/>
    <w:rsid w:val="08533BE1"/>
    <w:rsid w:val="08533C39"/>
    <w:rsid w:val="08533C6D"/>
    <w:rsid w:val="08533D4E"/>
    <w:rsid w:val="08533E0D"/>
    <w:rsid w:val="08533F06"/>
    <w:rsid w:val="08533F2A"/>
    <w:rsid w:val="085340D5"/>
    <w:rsid w:val="0853425B"/>
    <w:rsid w:val="0853435D"/>
    <w:rsid w:val="0853440B"/>
    <w:rsid w:val="08534450"/>
    <w:rsid w:val="085344D9"/>
    <w:rsid w:val="0853454F"/>
    <w:rsid w:val="085345D5"/>
    <w:rsid w:val="085345E2"/>
    <w:rsid w:val="08534619"/>
    <w:rsid w:val="0853468F"/>
    <w:rsid w:val="085346E8"/>
    <w:rsid w:val="0853496F"/>
    <w:rsid w:val="085349B9"/>
    <w:rsid w:val="08534A6B"/>
    <w:rsid w:val="08534A6C"/>
    <w:rsid w:val="08534B3C"/>
    <w:rsid w:val="08534B41"/>
    <w:rsid w:val="08534B53"/>
    <w:rsid w:val="08534BAE"/>
    <w:rsid w:val="08534BC3"/>
    <w:rsid w:val="08534C14"/>
    <w:rsid w:val="08534CF0"/>
    <w:rsid w:val="08534DAD"/>
    <w:rsid w:val="08534EBF"/>
    <w:rsid w:val="08535075"/>
    <w:rsid w:val="085350B9"/>
    <w:rsid w:val="08535276"/>
    <w:rsid w:val="085354AB"/>
    <w:rsid w:val="085355AC"/>
    <w:rsid w:val="085355F9"/>
    <w:rsid w:val="085356B5"/>
    <w:rsid w:val="085356F5"/>
    <w:rsid w:val="08535708"/>
    <w:rsid w:val="0853584C"/>
    <w:rsid w:val="085358B2"/>
    <w:rsid w:val="085358ED"/>
    <w:rsid w:val="08535944"/>
    <w:rsid w:val="08535A01"/>
    <w:rsid w:val="08535A5C"/>
    <w:rsid w:val="08535A7A"/>
    <w:rsid w:val="08535C24"/>
    <w:rsid w:val="08535C45"/>
    <w:rsid w:val="08535C97"/>
    <w:rsid w:val="08535CA5"/>
    <w:rsid w:val="08535CA6"/>
    <w:rsid w:val="08535DB1"/>
    <w:rsid w:val="08535DE0"/>
    <w:rsid w:val="08535E3F"/>
    <w:rsid w:val="08535EA2"/>
    <w:rsid w:val="08535F19"/>
    <w:rsid w:val="08536093"/>
    <w:rsid w:val="085360D9"/>
    <w:rsid w:val="08536114"/>
    <w:rsid w:val="08536181"/>
    <w:rsid w:val="08536189"/>
    <w:rsid w:val="085361B3"/>
    <w:rsid w:val="085361BF"/>
    <w:rsid w:val="085361D9"/>
    <w:rsid w:val="0853624F"/>
    <w:rsid w:val="08536276"/>
    <w:rsid w:val="08536282"/>
    <w:rsid w:val="08536508"/>
    <w:rsid w:val="0853659D"/>
    <w:rsid w:val="08536614"/>
    <w:rsid w:val="08536620"/>
    <w:rsid w:val="08536837"/>
    <w:rsid w:val="08536883"/>
    <w:rsid w:val="085368BB"/>
    <w:rsid w:val="085368F2"/>
    <w:rsid w:val="085368F5"/>
    <w:rsid w:val="08536934"/>
    <w:rsid w:val="08536953"/>
    <w:rsid w:val="08536959"/>
    <w:rsid w:val="085369CC"/>
    <w:rsid w:val="08536A0B"/>
    <w:rsid w:val="08536A4E"/>
    <w:rsid w:val="08536A8A"/>
    <w:rsid w:val="08536B6A"/>
    <w:rsid w:val="08536BBC"/>
    <w:rsid w:val="08536C3A"/>
    <w:rsid w:val="08536C7C"/>
    <w:rsid w:val="08536D03"/>
    <w:rsid w:val="08536D97"/>
    <w:rsid w:val="08536DB4"/>
    <w:rsid w:val="08536E3F"/>
    <w:rsid w:val="08536E7F"/>
    <w:rsid w:val="08536EDA"/>
    <w:rsid w:val="08536F1F"/>
    <w:rsid w:val="08536F34"/>
    <w:rsid w:val="08536FB1"/>
    <w:rsid w:val="085371C5"/>
    <w:rsid w:val="085371F5"/>
    <w:rsid w:val="0853724B"/>
    <w:rsid w:val="08537253"/>
    <w:rsid w:val="085372DE"/>
    <w:rsid w:val="085372EC"/>
    <w:rsid w:val="08537496"/>
    <w:rsid w:val="085374CC"/>
    <w:rsid w:val="0853752B"/>
    <w:rsid w:val="0853755E"/>
    <w:rsid w:val="0853756B"/>
    <w:rsid w:val="085375E7"/>
    <w:rsid w:val="08537715"/>
    <w:rsid w:val="08537A03"/>
    <w:rsid w:val="08537ABE"/>
    <w:rsid w:val="08537AE2"/>
    <w:rsid w:val="08537BD7"/>
    <w:rsid w:val="08537C15"/>
    <w:rsid w:val="08537CD8"/>
    <w:rsid w:val="08537DB2"/>
    <w:rsid w:val="08537DB3"/>
    <w:rsid w:val="08537EF4"/>
    <w:rsid w:val="08537FA1"/>
    <w:rsid w:val="08540048"/>
    <w:rsid w:val="085400E0"/>
    <w:rsid w:val="0854039B"/>
    <w:rsid w:val="08540578"/>
    <w:rsid w:val="085405CB"/>
    <w:rsid w:val="08540669"/>
    <w:rsid w:val="0854070A"/>
    <w:rsid w:val="08540807"/>
    <w:rsid w:val="08540873"/>
    <w:rsid w:val="0854091B"/>
    <w:rsid w:val="085409A9"/>
    <w:rsid w:val="08540A26"/>
    <w:rsid w:val="08540A39"/>
    <w:rsid w:val="08540B01"/>
    <w:rsid w:val="08540C01"/>
    <w:rsid w:val="08540C9E"/>
    <w:rsid w:val="08540D06"/>
    <w:rsid w:val="08540D14"/>
    <w:rsid w:val="08540D1D"/>
    <w:rsid w:val="08540D8F"/>
    <w:rsid w:val="08540E29"/>
    <w:rsid w:val="08540E72"/>
    <w:rsid w:val="08540E83"/>
    <w:rsid w:val="08540FA7"/>
    <w:rsid w:val="08540FA9"/>
    <w:rsid w:val="0854103C"/>
    <w:rsid w:val="08541040"/>
    <w:rsid w:val="0854126C"/>
    <w:rsid w:val="085412A2"/>
    <w:rsid w:val="085412C9"/>
    <w:rsid w:val="085412CF"/>
    <w:rsid w:val="085413B2"/>
    <w:rsid w:val="08541420"/>
    <w:rsid w:val="0854147D"/>
    <w:rsid w:val="0854154D"/>
    <w:rsid w:val="08541561"/>
    <w:rsid w:val="08541613"/>
    <w:rsid w:val="0854162F"/>
    <w:rsid w:val="085417E6"/>
    <w:rsid w:val="085418CF"/>
    <w:rsid w:val="085419C2"/>
    <w:rsid w:val="08541A1F"/>
    <w:rsid w:val="08541ACC"/>
    <w:rsid w:val="08541B87"/>
    <w:rsid w:val="08541C69"/>
    <w:rsid w:val="08541D56"/>
    <w:rsid w:val="08541DC9"/>
    <w:rsid w:val="08541DE7"/>
    <w:rsid w:val="08541E4D"/>
    <w:rsid w:val="08541E7E"/>
    <w:rsid w:val="08541F16"/>
    <w:rsid w:val="08541FF5"/>
    <w:rsid w:val="08542117"/>
    <w:rsid w:val="0854211D"/>
    <w:rsid w:val="08542124"/>
    <w:rsid w:val="08542308"/>
    <w:rsid w:val="08542310"/>
    <w:rsid w:val="085423CF"/>
    <w:rsid w:val="08542483"/>
    <w:rsid w:val="08542665"/>
    <w:rsid w:val="08542760"/>
    <w:rsid w:val="08542775"/>
    <w:rsid w:val="08542959"/>
    <w:rsid w:val="0854295B"/>
    <w:rsid w:val="08542977"/>
    <w:rsid w:val="085429AA"/>
    <w:rsid w:val="085429E2"/>
    <w:rsid w:val="08542AB8"/>
    <w:rsid w:val="08542B43"/>
    <w:rsid w:val="08542B50"/>
    <w:rsid w:val="08542BC2"/>
    <w:rsid w:val="08542BEE"/>
    <w:rsid w:val="08542CA4"/>
    <w:rsid w:val="08542D33"/>
    <w:rsid w:val="08542D8D"/>
    <w:rsid w:val="08542FD2"/>
    <w:rsid w:val="0854308E"/>
    <w:rsid w:val="085430B0"/>
    <w:rsid w:val="08543162"/>
    <w:rsid w:val="08543241"/>
    <w:rsid w:val="08543345"/>
    <w:rsid w:val="0854340D"/>
    <w:rsid w:val="085435D5"/>
    <w:rsid w:val="085438C8"/>
    <w:rsid w:val="08543903"/>
    <w:rsid w:val="0854390E"/>
    <w:rsid w:val="08543952"/>
    <w:rsid w:val="085439BF"/>
    <w:rsid w:val="085439F4"/>
    <w:rsid w:val="08543A08"/>
    <w:rsid w:val="08543B58"/>
    <w:rsid w:val="08543B96"/>
    <w:rsid w:val="08543C61"/>
    <w:rsid w:val="08543C68"/>
    <w:rsid w:val="08543D43"/>
    <w:rsid w:val="08543D51"/>
    <w:rsid w:val="08543D8C"/>
    <w:rsid w:val="08543EEE"/>
    <w:rsid w:val="08543FC7"/>
    <w:rsid w:val="08543FE2"/>
    <w:rsid w:val="08544195"/>
    <w:rsid w:val="08544251"/>
    <w:rsid w:val="085442BF"/>
    <w:rsid w:val="085442C9"/>
    <w:rsid w:val="085442DD"/>
    <w:rsid w:val="08544375"/>
    <w:rsid w:val="08544430"/>
    <w:rsid w:val="08544515"/>
    <w:rsid w:val="0854458B"/>
    <w:rsid w:val="08544778"/>
    <w:rsid w:val="0854486A"/>
    <w:rsid w:val="085448FC"/>
    <w:rsid w:val="08544969"/>
    <w:rsid w:val="085449DE"/>
    <w:rsid w:val="085449EE"/>
    <w:rsid w:val="08544A68"/>
    <w:rsid w:val="08544A89"/>
    <w:rsid w:val="08544ACE"/>
    <w:rsid w:val="08544C22"/>
    <w:rsid w:val="08544DBB"/>
    <w:rsid w:val="08544EC4"/>
    <w:rsid w:val="08544EF7"/>
    <w:rsid w:val="08544F3E"/>
    <w:rsid w:val="08544F5A"/>
    <w:rsid w:val="085450B7"/>
    <w:rsid w:val="0854514B"/>
    <w:rsid w:val="08545260"/>
    <w:rsid w:val="08545283"/>
    <w:rsid w:val="0854532E"/>
    <w:rsid w:val="085453A9"/>
    <w:rsid w:val="08545463"/>
    <w:rsid w:val="0854548D"/>
    <w:rsid w:val="08545647"/>
    <w:rsid w:val="0854578A"/>
    <w:rsid w:val="0854599C"/>
    <w:rsid w:val="08545A88"/>
    <w:rsid w:val="08545AB0"/>
    <w:rsid w:val="08545DB4"/>
    <w:rsid w:val="08545DB8"/>
    <w:rsid w:val="08546021"/>
    <w:rsid w:val="0854606F"/>
    <w:rsid w:val="085460F7"/>
    <w:rsid w:val="0854612B"/>
    <w:rsid w:val="085461DB"/>
    <w:rsid w:val="08546239"/>
    <w:rsid w:val="0854645E"/>
    <w:rsid w:val="085464AF"/>
    <w:rsid w:val="08546594"/>
    <w:rsid w:val="0854659E"/>
    <w:rsid w:val="0854660F"/>
    <w:rsid w:val="08546684"/>
    <w:rsid w:val="08546696"/>
    <w:rsid w:val="085466A4"/>
    <w:rsid w:val="085466C7"/>
    <w:rsid w:val="085466EC"/>
    <w:rsid w:val="085468B3"/>
    <w:rsid w:val="085468C5"/>
    <w:rsid w:val="0854697D"/>
    <w:rsid w:val="08546A01"/>
    <w:rsid w:val="08546A0A"/>
    <w:rsid w:val="08546A2A"/>
    <w:rsid w:val="08546A9D"/>
    <w:rsid w:val="08546ADB"/>
    <w:rsid w:val="08546AF2"/>
    <w:rsid w:val="08546B54"/>
    <w:rsid w:val="08546BB5"/>
    <w:rsid w:val="08546BC2"/>
    <w:rsid w:val="08546C6F"/>
    <w:rsid w:val="08546C94"/>
    <w:rsid w:val="08546D43"/>
    <w:rsid w:val="08546E37"/>
    <w:rsid w:val="08546E98"/>
    <w:rsid w:val="08546F1A"/>
    <w:rsid w:val="08546FF9"/>
    <w:rsid w:val="0854720D"/>
    <w:rsid w:val="085473C8"/>
    <w:rsid w:val="085474EB"/>
    <w:rsid w:val="085475B1"/>
    <w:rsid w:val="085476A3"/>
    <w:rsid w:val="085476BA"/>
    <w:rsid w:val="08547742"/>
    <w:rsid w:val="08547798"/>
    <w:rsid w:val="08547920"/>
    <w:rsid w:val="08547933"/>
    <w:rsid w:val="0854793E"/>
    <w:rsid w:val="0854799D"/>
    <w:rsid w:val="085479D6"/>
    <w:rsid w:val="08547A25"/>
    <w:rsid w:val="08547ACE"/>
    <w:rsid w:val="08547ACF"/>
    <w:rsid w:val="08547C07"/>
    <w:rsid w:val="08547C27"/>
    <w:rsid w:val="08547D40"/>
    <w:rsid w:val="08547E1E"/>
    <w:rsid w:val="08547E60"/>
    <w:rsid w:val="08547F01"/>
    <w:rsid w:val="08547F7E"/>
    <w:rsid w:val="08550028"/>
    <w:rsid w:val="0855009A"/>
    <w:rsid w:val="085500CA"/>
    <w:rsid w:val="08550244"/>
    <w:rsid w:val="08550303"/>
    <w:rsid w:val="0855030F"/>
    <w:rsid w:val="0855036F"/>
    <w:rsid w:val="0855037B"/>
    <w:rsid w:val="0855037E"/>
    <w:rsid w:val="085504E0"/>
    <w:rsid w:val="0855063B"/>
    <w:rsid w:val="085506B0"/>
    <w:rsid w:val="085506CF"/>
    <w:rsid w:val="085507F3"/>
    <w:rsid w:val="08550836"/>
    <w:rsid w:val="08550898"/>
    <w:rsid w:val="085508E9"/>
    <w:rsid w:val="08550908"/>
    <w:rsid w:val="08550919"/>
    <w:rsid w:val="0855093A"/>
    <w:rsid w:val="08550BCB"/>
    <w:rsid w:val="08550C53"/>
    <w:rsid w:val="08550CD9"/>
    <w:rsid w:val="08550DE4"/>
    <w:rsid w:val="08550E20"/>
    <w:rsid w:val="08550FCB"/>
    <w:rsid w:val="08551095"/>
    <w:rsid w:val="08551162"/>
    <w:rsid w:val="0855117D"/>
    <w:rsid w:val="0855117F"/>
    <w:rsid w:val="085512F8"/>
    <w:rsid w:val="08551396"/>
    <w:rsid w:val="085513CB"/>
    <w:rsid w:val="085514A2"/>
    <w:rsid w:val="085514AE"/>
    <w:rsid w:val="0855150B"/>
    <w:rsid w:val="08551559"/>
    <w:rsid w:val="085515B6"/>
    <w:rsid w:val="085515F4"/>
    <w:rsid w:val="0855172A"/>
    <w:rsid w:val="085517B9"/>
    <w:rsid w:val="08551964"/>
    <w:rsid w:val="08551979"/>
    <w:rsid w:val="08551A28"/>
    <w:rsid w:val="08551AE6"/>
    <w:rsid w:val="08551BD8"/>
    <w:rsid w:val="08551C59"/>
    <w:rsid w:val="08551CE6"/>
    <w:rsid w:val="08551D11"/>
    <w:rsid w:val="08551DFC"/>
    <w:rsid w:val="08551EC0"/>
    <w:rsid w:val="08551EDF"/>
    <w:rsid w:val="08551F07"/>
    <w:rsid w:val="08551F48"/>
    <w:rsid w:val="085520FC"/>
    <w:rsid w:val="085521A8"/>
    <w:rsid w:val="085521C3"/>
    <w:rsid w:val="085521F3"/>
    <w:rsid w:val="08552247"/>
    <w:rsid w:val="0855232D"/>
    <w:rsid w:val="08552384"/>
    <w:rsid w:val="08552445"/>
    <w:rsid w:val="0855244A"/>
    <w:rsid w:val="085524BB"/>
    <w:rsid w:val="085524C5"/>
    <w:rsid w:val="085524C9"/>
    <w:rsid w:val="08552546"/>
    <w:rsid w:val="08552568"/>
    <w:rsid w:val="08552575"/>
    <w:rsid w:val="0855259F"/>
    <w:rsid w:val="08552618"/>
    <w:rsid w:val="08552684"/>
    <w:rsid w:val="085526A7"/>
    <w:rsid w:val="08552750"/>
    <w:rsid w:val="08552797"/>
    <w:rsid w:val="08552962"/>
    <w:rsid w:val="085529E7"/>
    <w:rsid w:val="08552D12"/>
    <w:rsid w:val="08552D13"/>
    <w:rsid w:val="08552D31"/>
    <w:rsid w:val="08552DAB"/>
    <w:rsid w:val="08552E7B"/>
    <w:rsid w:val="08552EC3"/>
    <w:rsid w:val="08552EE6"/>
    <w:rsid w:val="0855302C"/>
    <w:rsid w:val="085532B7"/>
    <w:rsid w:val="085532B8"/>
    <w:rsid w:val="085533AB"/>
    <w:rsid w:val="085533D0"/>
    <w:rsid w:val="08553458"/>
    <w:rsid w:val="08553540"/>
    <w:rsid w:val="08553613"/>
    <w:rsid w:val="085538CC"/>
    <w:rsid w:val="0855392C"/>
    <w:rsid w:val="085539EA"/>
    <w:rsid w:val="08553AC7"/>
    <w:rsid w:val="08553B42"/>
    <w:rsid w:val="08553C42"/>
    <w:rsid w:val="08553C62"/>
    <w:rsid w:val="08553D49"/>
    <w:rsid w:val="08553D50"/>
    <w:rsid w:val="08553DFB"/>
    <w:rsid w:val="08553E05"/>
    <w:rsid w:val="08553E59"/>
    <w:rsid w:val="08553FD8"/>
    <w:rsid w:val="0855406C"/>
    <w:rsid w:val="085540E4"/>
    <w:rsid w:val="085541C4"/>
    <w:rsid w:val="08554245"/>
    <w:rsid w:val="085542F9"/>
    <w:rsid w:val="08554321"/>
    <w:rsid w:val="08554334"/>
    <w:rsid w:val="08554373"/>
    <w:rsid w:val="0855441F"/>
    <w:rsid w:val="0855443F"/>
    <w:rsid w:val="085544AD"/>
    <w:rsid w:val="08554553"/>
    <w:rsid w:val="085545B6"/>
    <w:rsid w:val="08554807"/>
    <w:rsid w:val="08554847"/>
    <w:rsid w:val="08554852"/>
    <w:rsid w:val="085548E0"/>
    <w:rsid w:val="08554AD2"/>
    <w:rsid w:val="08554B10"/>
    <w:rsid w:val="08554B19"/>
    <w:rsid w:val="08554BF4"/>
    <w:rsid w:val="08554C20"/>
    <w:rsid w:val="08554CE3"/>
    <w:rsid w:val="08554D51"/>
    <w:rsid w:val="08554D8F"/>
    <w:rsid w:val="08554DE2"/>
    <w:rsid w:val="08554E10"/>
    <w:rsid w:val="08554E28"/>
    <w:rsid w:val="08554E4C"/>
    <w:rsid w:val="08555010"/>
    <w:rsid w:val="085550A9"/>
    <w:rsid w:val="085550B8"/>
    <w:rsid w:val="085550E3"/>
    <w:rsid w:val="085551C5"/>
    <w:rsid w:val="0855523A"/>
    <w:rsid w:val="085554AF"/>
    <w:rsid w:val="085554E5"/>
    <w:rsid w:val="0855553B"/>
    <w:rsid w:val="085555E5"/>
    <w:rsid w:val="08555664"/>
    <w:rsid w:val="08555832"/>
    <w:rsid w:val="0855584C"/>
    <w:rsid w:val="0855585A"/>
    <w:rsid w:val="085558BD"/>
    <w:rsid w:val="08555914"/>
    <w:rsid w:val="08555A4E"/>
    <w:rsid w:val="08555AE0"/>
    <w:rsid w:val="08555B5C"/>
    <w:rsid w:val="08555B7F"/>
    <w:rsid w:val="08555CCB"/>
    <w:rsid w:val="08555D0A"/>
    <w:rsid w:val="08555DBA"/>
    <w:rsid w:val="08555E29"/>
    <w:rsid w:val="08555F05"/>
    <w:rsid w:val="08555F72"/>
    <w:rsid w:val="08555FCA"/>
    <w:rsid w:val="08556074"/>
    <w:rsid w:val="085560B1"/>
    <w:rsid w:val="085561FE"/>
    <w:rsid w:val="08556217"/>
    <w:rsid w:val="085562C1"/>
    <w:rsid w:val="085562D1"/>
    <w:rsid w:val="0855637F"/>
    <w:rsid w:val="085563EA"/>
    <w:rsid w:val="0855644D"/>
    <w:rsid w:val="0855648B"/>
    <w:rsid w:val="08556539"/>
    <w:rsid w:val="0855663C"/>
    <w:rsid w:val="085566B0"/>
    <w:rsid w:val="085566CE"/>
    <w:rsid w:val="08556718"/>
    <w:rsid w:val="085568CB"/>
    <w:rsid w:val="08556A03"/>
    <w:rsid w:val="08556A18"/>
    <w:rsid w:val="08556AC0"/>
    <w:rsid w:val="08556AEC"/>
    <w:rsid w:val="08556B17"/>
    <w:rsid w:val="08556BE9"/>
    <w:rsid w:val="08556C92"/>
    <w:rsid w:val="08556D3C"/>
    <w:rsid w:val="08556E44"/>
    <w:rsid w:val="08556E4E"/>
    <w:rsid w:val="08557030"/>
    <w:rsid w:val="08557091"/>
    <w:rsid w:val="08557136"/>
    <w:rsid w:val="08557212"/>
    <w:rsid w:val="0855721B"/>
    <w:rsid w:val="08557374"/>
    <w:rsid w:val="08557391"/>
    <w:rsid w:val="085574A6"/>
    <w:rsid w:val="085574DB"/>
    <w:rsid w:val="085574DD"/>
    <w:rsid w:val="085574FA"/>
    <w:rsid w:val="0855753A"/>
    <w:rsid w:val="0855758B"/>
    <w:rsid w:val="085575EB"/>
    <w:rsid w:val="08557629"/>
    <w:rsid w:val="085576E2"/>
    <w:rsid w:val="08557742"/>
    <w:rsid w:val="08557756"/>
    <w:rsid w:val="08557788"/>
    <w:rsid w:val="085577D0"/>
    <w:rsid w:val="0855781A"/>
    <w:rsid w:val="0855784C"/>
    <w:rsid w:val="08557881"/>
    <w:rsid w:val="08557910"/>
    <w:rsid w:val="08557998"/>
    <w:rsid w:val="08557A91"/>
    <w:rsid w:val="08557AC8"/>
    <w:rsid w:val="08557AE7"/>
    <w:rsid w:val="08557B30"/>
    <w:rsid w:val="08557B44"/>
    <w:rsid w:val="08557CD1"/>
    <w:rsid w:val="08557CFE"/>
    <w:rsid w:val="08557D45"/>
    <w:rsid w:val="08557DB1"/>
    <w:rsid w:val="08557DC6"/>
    <w:rsid w:val="08557E03"/>
    <w:rsid w:val="08557E46"/>
    <w:rsid w:val="08557E80"/>
    <w:rsid w:val="08557ECD"/>
    <w:rsid w:val="08557F40"/>
    <w:rsid w:val="08557F82"/>
    <w:rsid w:val="08557FAA"/>
    <w:rsid w:val="085600C8"/>
    <w:rsid w:val="08560111"/>
    <w:rsid w:val="08560161"/>
    <w:rsid w:val="08560175"/>
    <w:rsid w:val="085603B4"/>
    <w:rsid w:val="08560422"/>
    <w:rsid w:val="08560472"/>
    <w:rsid w:val="085604E2"/>
    <w:rsid w:val="08560514"/>
    <w:rsid w:val="08560555"/>
    <w:rsid w:val="085605D2"/>
    <w:rsid w:val="085606BC"/>
    <w:rsid w:val="0856076F"/>
    <w:rsid w:val="085607F0"/>
    <w:rsid w:val="08560801"/>
    <w:rsid w:val="08560833"/>
    <w:rsid w:val="08560985"/>
    <w:rsid w:val="085609E4"/>
    <w:rsid w:val="08560A64"/>
    <w:rsid w:val="08560B81"/>
    <w:rsid w:val="08560BB6"/>
    <w:rsid w:val="08560BE8"/>
    <w:rsid w:val="08560E94"/>
    <w:rsid w:val="08560EA0"/>
    <w:rsid w:val="08560FB2"/>
    <w:rsid w:val="08560FC5"/>
    <w:rsid w:val="08561043"/>
    <w:rsid w:val="08561101"/>
    <w:rsid w:val="08561135"/>
    <w:rsid w:val="08561184"/>
    <w:rsid w:val="085611BD"/>
    <w:rsid w:val="085611D2"/>
    <w:rsid w:val="08561245"/>
    <w:rsid w:val="08561248"/>
    <w:rsid w:val="085612D0"/>
    <w:rsid w:val="08561419"/>
    <w:rsid w:val="0856158D"/>
    <w:rsid w:val="085615D7"/>
    <w:rsid w:val="0856161E"/>
    <w:rsid w:val="085616CD"/>
    <w:rsid w:val="085617AE"/>
    <w:rsid w:val="08561834"/>
    <w:rsid w:val="085618DF"/>
    <w:rsid w:val="08561936"/>
    <w:rsid w:val="08561A89"/>
    <w:rsid w:val="08561ABE"/>
    <w:rsid w:val="08561BE1"/>
    <w:rsid w:val="08561BFE"/>
    <w:rsid w:val="08561CD6"/>
    <w:rsid w:val="08561D89"/>
    <w:rsid w:val="08561EA6"/>
    <w:rsid w:val="08561EF3"/>
    <w:rsid w:val="08561F69"/>
    <w:rsid w:val="08561FF7"/>
    <w:rsid w:val="0856211C"/>
    <w:rsid w:val="085621C6"/>
    <w:rsid w:val="085622C2"/>
    <w:rsid w:val="08562321"/>
    <w:rsid w:val="085623AF"/>
    <w:rsid w:val="08562613"/>
    <w:rsid w:val="08562627"/>
    <w:rsid w:val="08562649"/>
    <w:rsid w:val="085626C4"/>
    <w:rsid w:val="085627B0"/>
    <w:rsid w:val="08562898"/>
    <w:rsid w:val="085629B3"/>
    <w:rsid w:val="085629C7"/>
    <w:rsid w:val="08562A21"/>
    <w:rsid w:val="08562A99"/>
    <w:rsid w:val="08562BB7"/>
    <w:rsid w:val="08562BBF"/>
    <w:rsid w:val="08562BE5"/>
    <w:rsid w:val="08562C06"/>
    <w:rsid w:val="08562C24"/>
    <w:rsid w:val="08562DCF"/>
    <w:rsid w:val="08562E4F"/>
    <w:rsid w:val="085630AD"/>
    <w:rsid w:val="0856310F"/>
    <w:rsid w:val="08563408"/>
    <w:rsid w:val="08563450"/>
    <w:rsid w:val="085634D4"/>
    <w:rsid w:val="085636B3"/>
    <w:rsid w:val="085636F0"/>
    <w:rsid w:val="0856372E"/>
    <w:rsid w:val="0856374E"/>
    <w:rsid w:val="0856377F"/>
    <w:rsid w:val="08563780"/>
    <w:rsid w:val="08563944"/>
    <w:rsid w:val="085639BF"/>
    <w:rsid w:val="08563A04"/>
    <w:rsid w:val="08563A61"/>
    <w:rsid w:val="08563A85"/>
    <w:rsid w:val="08563AF6"/>
    <w:rsid w:val="08563B24"/>
    <w:rsid w:val="08563BA9"/>
    <w:rsid w:val="08563C85"/>
    <w:rsid w:val="08563CE9"/>
    <w:rsid w:val="08563D0B"/>
    <w:rsid w:val="08563D90"/>
    <w:rsid w:val="08563DC2"/>
    <w:rsid w:val="08563E7F"/>
    <w:rsid w:val="08563E8D"/>
    <w:rsid w:val="08563EA6"/>
    <w:rsid w:val="08563EB8"/>
    <w:rsid w:val="08563F01"/>
    <w:rsid w:val="08563FF4"/>
    <w:rsid w:val="08564020"/>
    <w:rsid w:val="08564033"/>
    <w:rsid w:val="08564049"/>
    <w:rsid w:val="085640AC"/>
    <w:rsid w:val="08564100"/>
    <w:rsid w:val="085641EA"/>
    <w:rsid w:val="0856422F"/>
    <w:rsid w:val="08564348"/>
    <w:rsid w:val="08564394"/>
    <w:rsid w:val="085643C5"/>
    <w:rsid w:val="085643ED"/>
    <w:rsid w:val="085644A3"/>
    <w:rsid w:val="08564578"/>
    <w:rsid w:val="085645A9"/>
    <w:rsid w:val="0856469A"/>
    <w:rsid w:val="085646CC"/>
    <w:rsid w:val="085647D7"/>
    <w:rsid w:val="0856496C"/>
    <w:rsid w:val="085649E5"/>
    <w:rsid w:val="08564B4E"/>
    <w:rsid w:val="08564B6E"/>
    <w:rsid w:val="08564BBD"/>
    <w:rsid w:val="08564D5C"/>
    <w:rsid w:val="08564DAF"/>
    <w:rsid w:val="08564DFE"/>
    <w:rsid w:val="08564E76"/>
    <w:rsid w:val="08564EEC"/>
    <w:rsid w:val="08564F8B"/>
    <w:rsid w:val="08565102"/>
    <w:rsid w:val="0856510A"/>
    <w:rsid w:val="0856519B"/>
    <w:rsid w:val="0856529C"/>
    <w:rsid w:val="085652B1"/>
    <w:rsid w:val="085652D1"/>
    <w:rsid w:val="085652DD"/>
    <w:rsid w:val="0856534A"/>
    <w:rsid w:val="085654D1"/>
    <w:rsid w:val="0856569B"/>
    <w:rsid w:val="08565747"/>
    <w:rsid w:val="085657B8"/>
    <w:rsid w:val="085657CD"/>
    <w:rsid w:val="085658BA"/>
    <w:rsid w:val="085658D3"/>
    <w:rsid w:val="085659E5"/>
    <w:rsid w:val="08565D27"/>
    <w:rsid w:val="08565DAF"/>
    <w:rsid w:val="08565DD5"/>
    <w:rsid w:val="08565DF1"/>
    <w:rsid w:val="08565E41"/>
    <w:rsid w:val="08565E80"/>
    <w:rsid w:val="08565E81"/>
    <w:rsid w:val="08565EB6"/>
    <w:rsid w:val="08565EF5"/>
    <w:rsid w:val="08565F9B"/>
    <w:rsid w:val="08565FDB"/>
    <w:rsid w:val="08565FDD"/>
    <w:rsid w:val="0856600A"/>
    <w:rsid w:val="08566058"/>
    <w:rsid w:val="085660ED"/>
    <w:rsid w:val="0856610C"/>
    <w:rsid w:val="08566164"/>
    <w:rsid w:val="08566190"/>
    <w:rsid w:val="08566340"/>
    <w:rsid w:val="085663E8"/>
    <w:rsid w:val="08566434"/>
    <w:rsid w:val="0856647E"/>
    <w:rsid w:val="085664CE"/>
    <w:rsid w:val="085664DF"/>
    <w:rsid w:val="08566642"/>
    <w:rsid w:val="08566703"/>
    <w:rsid w:val="085668E3"/>
    <w:rsid w:val="08566982"/>
    <w:rsid w:val="08566A0F"/>
    <w:rsid w:val="08566A7F"/>
    <w:rsid w:val="08566BA4"/>
    <w:rsid w:val="08566BA6"/>
    <w:rsid w:val="08566BBA"/>
    <w:rsid w:val="08566C35"/>
    <w:rsid w:val="08566D54"/>
    <w:rsid w:val="08566DDF"/>
    <w:rsid w:val="08566E23"/>
    <w:rsid w:val="08566E7A"/>
    <w:rsid w:val="08566FCC"/>
    <w:rsid w:val="08566FD7"/>
    <w:rsid w:val="0856702D"/>
    <w:rsid w:val="085670F1"/>
    <w:rsid w:val="08567135"/>
    <w:rsid w:val="08567139"/>
    <w:rsid w:val="08567140"/>
    <w:rsid w:val="08567175"/>
    <w:rsid w:val="08567285"/>
    <w:rsid w:val="085672F7"/>
    <w:rsid w:val="0856733D"/>
    <w:rsid w:val="08567348"/>
    <w:rsid w:val="08567497"/>
    <w:rsid w:val="08567536"/>
    <w:rsid w:val="08567553"/>
    <w:rsid w:val="0856759A"/>
    <w:rsid w:val="0856768B"/>
    <w:rsid w:val="0856769C"/>
    <w:rsid w:val="085676B9"/>
    <w:rsid w:val="0856770C"/>
    <w:rsid w:val="08567762"/>
    <w:rsid w:val="08567828"/>
    <w:rsid w:val="085679A8"/>
    <w:rsid w:val="08567A0A"/>
    <w:rsid w:val="08567A16"/>
    <w:rsid w:val="08567B42"/>
    <w:rsid w:val="08567B81"/>
    <w:rsid w:val="08567C3A"/>
    <w:rsid w:val="08567D4B"/>
    <w:rsid w:val="08567D87"/>
    <w:rsid w:val="08567EE5"/>
    <w:rsid w:val="08567F93"/>
    <w:rsid w:val="08567FEA"/>
    <w:rsid w:val="08570022"/>
    <w:rsid w:val="085700D9"/>
    <w:rsid w:val="08570172"/>
    <w:rsid w:val="085701AC"/>
    <w:rsid w:val="08570238"/>
    <w:rsid w:val="085702A1"/>
    <w:rsid w:val="08570358"/>
    <w:rsid w:val="08570366"/>
    <w:rsid w:val="08570375"/>
    <w:rsid w:val="0857041C"/>
    <w:rsid w:val="08570548"/>
    <w:rsid w:val="08570555"/>
    <w:rsid w:val="08570599"/>
    <w:rsid w:val="085705B0"/>
    <w:rsid w:val="085706FD"/>
    <w:rsid w:val="08570745"/>
    <w:rsid w:val="0857078E"/>
    <w:rsid w:val="085707C7"/>
    <w:rsid w:val="085707CE"/>
    <w:rsid w:val="085708DA"/>
    <w:rsid w:val="085708E9"/>
    <w:rsid w:val="08570904"/>
    <w:rsid w:val="085709DB"/>
    <w:rsid w:val="085709FA"/>
    <w:rsid w:val="08570A27"/>
    <w:rsid w:val="08570C80"/>
    <w:rsid w:val="08570DCF"/>
    <w:rsid w:val="08570E05"/>
    <w:rsid w:val="08570E64"/>
    <w:rsid w:val="08570E93"/>
    <w:rsid w:val="085710A4"/>
    <w:rsid w:val="08571109"/>
    <w:rsid w:val="08571128"/>
    <w:rsid w:val="08571170"/>
    <w:rsid w:val="085712D2"/>
    <w:rsid w:val="0857134D"/>
    <w:rsid w:val="085713A3"/>
    <w:rsid w:val="085713AE"/>
    <w:rsid w:val="085713E6"/>
    <w:rsid w:val="085715A8"/>
    <w:rsid w:val="085716C8"/>
    <w:rsid w:val="0857175C"/>
    <w:rsid w:val="085717E8"/>
    <w:rsid w:val="085717ED"/>
    <w:rsid w:val="08571919"/>
    <w:rsid w:val="0857197C"/>
    <w:rsid w:val="085719C2"/>
    <w:rsid w:val="085719C8"/>
    <w:rsid w:val="08571A0E"/>
    <w:rsid w:val="08571A34"/>
    <w:rsid w:val="08571A4D"/>
    <w:rsid w:val="08571AA8"/>
    <w:rsid w:val="08571C37"/>
    <w:rsid w:val="08571C65"/>
    <w:rsid w:val="08571C7C"/>
    <w:rsid w:val="08571D7E"/>
    <w:rsid w:val="08571E9D"/>
    <w:rsid w:val="08571EB8"/>
    <w:rsid w:val="08571F38"/>
    <w:rsid w:val="08572007"/>
    <w:rsid w:val="0857213C"/>
    <w:rsid w:val="085721AA"/>
    <w:rsid w:val="0857222A"/>
    <w:rsid w:val="08572272"/>
    <w:rsid w:val="08572299"/>
    <w:rsid w:val="085722A9"/>
    <w:rsid w:val="085723C4"/>
    <w:rsid w:val="085723D5"/>
    <w:rsid w:val="085723F8"/>
    <w:rsid w:val="08572400"/>
    <w:rsid w:val="08572448"/>
    <w:rsid w:val="08572498"/>
    <w:rsid w:val="08572651"/>
    <w:rsid w:val="0857268D"/>
    <w:rsid w:val="08572761"/>
    <w:rsid w:val="08572777"/>
    <w:rsid w:val="085727A3"/>
    <w:rsid w:val="085728FB"/>
    <w:rsid w:val="0857290F"/>
    <w:rsid w:val="08572AAE"/>
    <w:rsid w:val="08572B46"/>
    <w:rsid w:val="08572B5D"/>
    <w:rsid w:val="08572F0A"/>
    <w:rsid w:val="0857304A"/>
    <w:rsid w:val="08573115"/>
    <w:rsid w:val="08573189"/>
    <w:rsid w:val="08573269"/>
    <w:rsid w:val="085734C3"/>
    <w:rsid w:val="0857353D"/>
    <w:rsid w:val="08573626"/>
    <w:rsid w:val="085736FC"/>
    <w:rsid w:val="085738C4"/>
    <w:rsid w:val="085738D6"/>
    <w:rsid w:val="085738DF"/>
    <w:rsid w:val="085738EF"/>
    <w:rsid w:val="085739F2"/>
    <w:rsid w:val="08573A75"/>
    <w:rsid w:val="08573A79"/>
    <w:rsid w:val="08573C3B"/>
    <w:rsid w:val="08573CDB"/>
    <w:rsid w:val="08573D9A"/>
    <w:rsid w:val="08573E83"/>
    <w:rsid w:val="08573E8A"/>
    <w:rsid w:val="08573E8F"/>
    <w:rsid w:val="085740AC"/>
    <w:rsid w:val="08574128"/>
    <w:rsid w:val="0857412A"/>
    <w:rsid w:val="08574144"/>
    <w:rsid w:val="085741AD"/>
    <w:rsid w:val="08574206"/>
    <w:rsid w:val="08574217"/>
    <w:rsid w:val="0857424D"/>
    <w:rsid w:val="085742F4"/>
    <w:rsid w:val="08574347"/>
    <w:rsid w:val="085744CF"/>
    <w:rsid w:val="08574628"/>
    <w:rsid w:val="0857464B"/>
    <w:rsid w:val="0857464C"/>
    <w:rsid w:val="08574734"/>
    <w:rsid w:val="085747B4"/>
    <w:rsid w:val="08574813"/>
    <w:rsid w:val="085748D9"/>
    <w:rsid w:val="08574955"/>
    <w:rsid w:val="08574959"/>
    <w:rsid w:val="08574A08"/>
    <w:rsid w:val="08574A90"/>
    <w:rsid w:val="08574B08"/>
    <w:rsid w:val="08574B3E"/>
    <w:rsid w:val="08574BEC"/>
    <w:rsid w:val="08574C70"/>
    <w:rsid w:val="08574C8E"/>
    <w:rsid w:val="08574C92"/>
    <w:rsid w:val="08574DC3"/>
    <w:rsid w:val="08574F2C"/>
    <w:rsid w:val="08574F55"/>
    <w:rsid w:val="08574F65"/>
    <w:rsid w:val="08574F82"/>
    <w:rsid w:val="0857504E"/>
    <w:rsid w:val="0857506B"/>
    <w:rsid w:val="08575135"/>
    <w:rsid w:val="0857518B"/>
    <w:rsid w:val="08575228"/>
    <w:rsid w:val="085752D1"/>
    <w:rsid w:val="08575343"/>
    <w:rsid w:val="08575386"/>
    <w:rsid w:val="085753F8"/>
    <w:rsid w:val="0857553B"/>
    <w:rsid w:val="0857585C"/>
    <w:rsid w:val="08575923"/>
    <w:rsid w:val="08575936"/>
    <w:rsid w:val="0857599A"/>
    <w:rsid w:val="08575B30"/>
    <w:rsid w:val="08575BBF"/>
    <w:rsid w:val="08575C38"/>
    <w:rsid w:val="08575C76"/>
    <w:rsid w:val="08575CA7"/>
    <w:rsid w:val="08575CB5"/>
    <w:rsid w:val="08575D57"/>
    <w:rsid w:val="08575E60"/>
    <w:rsid w:val="08576006"/>
    <w:rsid w:val="08576009"/>
    <w:rsid w:val="08576114"/>
    <w:rsid w:val="08576161"/>
    <w:rsid w:val="08576233"/>
    <w:rsid w:val="085762F2"/>
    <w:rsid w:val="085763B6"/>
    <w:rsid w:val="08576472"/>
    <w:rsid w:val="085764EB"/>
    <w:rsid w:val="08576567"/>
    <w:rsid w:val="0857667E"/>
    <w:rsid w:val="085766A1"/>
    <w:rsid w:val="085767EF"/>
    <w:rsid w:val="0857689F"/>
    <w:rsid w:val="08576A5E"/>
    <w:rsid w:val="08576A81"/>
    <w:rsid w:val="08576AC1"/>
    <w:rsid w:val="08576B2C"/>
    <w:rsid w:val="08576B40"/>
    <w:rsid w:val="08576C99"/>
    <w:rsid w:val="08576DE1"/>
    <w:rsid w:val="08576E00"/>
    <w:rsid w:val="08576E87"/>
    <w:rsid w:val="08576EE0"/>
    <w:rsid w:val="08576F4D"/>
    <w:rsid w:val="08577098"/>
    <w:rsid w:val="085770DB"/>
    <w:rsid w:val="085771A4"/>
    <w:rsid w:val="08577259"/>
    <w:rsid w:val="0857736A"/>
    <w:rsid w:val="085773E7"/>
    <w:rsid w:val="08577481"/>
    <w:rsid w:val="08577486"/>
    <w:rsid w:val="085774B0"/>
    <w:rsid w:val="085774CA"/>
    <w:rsid w:val="085774CD"/>
    <w:rsid w:val="085774DF"/>
    <w:rsid w:val="0857753E"/>
    <w:rsid w:val="085775B8"/>
    <w:rsid w:val="0857764C"/>
    <w:rsid w:val="08577658"/>
    <w:rsid w:val="085777D2"/>
    <w:rsid w:val="085778FC"/>
    <w:rsid w:val="085779EB"/>
    <w:rsid w:val="08577A1C"/>
    <w:rsid w:val="08577C7F"/>
    <w:rsid w:val="08577CB7"/>
    <w:rsid w:val="08577D82"/>
    <w:rsid w:val="08577DE4"/>
    <w:rsid w:val="08577E7C"/>
    <w:rsid w:val="08577E7F"/>
    <w:rsid w:val="08577E9F"/>
    <w:rsid w:val="08577EBC"/>
    <w:rsid w:val="08577F2F"/>
    <w:rsid w:val="08577F40"/>
    <w:rsid w:val="08577F79"/>
    <w:rsid w:val="08577FA2"/>
    <w:rsid w:val="085800BC"/>
    <w:rsid w:val="0858017D"/>
    <w:rsid w:val="085801B3"/>
    <w:rsid w:val="085802CB"/>
    <w:rsid w:val="085802E3"/>
    <w:rsid w:val="08580303"/>
    <w:rsid w:val="0858051A"/>
    <w:rsid w:val="08580620"/>
    <w:rsid w:val="08580650"/>
    <w:rsid w:val="085806F0"/>
    <w:rsid w:val="0858075B"/>
    <w:rsid w:val="0858076F"/>
    <w:rsid w:val="085809DA"/>
    <w:rsid w:val="085809DD"/>
    <w:rsid w:val="085809E5"/>
    <w:rsid w:val="08580AAF"/>
    <w:rsid w:val="08580AC8"/>
    <w:rsid w:val="08580AF9"/>
    <w:rsid w:val="08580AFA"/>
    <w:rsid w:val="08580B0B"/>
    <w:rsid w:val="08580B50"/>
    <w:rsid w:val="08580BE6"/>
    <w:rsid w:val="08580C36"/>
    <w:rsid w:val="08580CBF"/>
    <w:rsid w:val="08580CC0"/>
    <w:rsid w:val="08580D87"/>
    <w:rsid w:val="08580E1B"/>
    <w:rsid w:val="08580EDE"/>
    <w:rsid w:val="08580F0C"/>
    <w:rsid w:val="08580F64"/>
    <w:rsid w:val="08581046"/>
    <w:rsid w:val="085810CB"/>
    <w:rsid w:val="08581141"/>
    <w:rsid w:val="085811F9"/>
    <w:rsid w:val="085812A6"/>
    <w:rsid w:val="08581332"/>
    <w:rsid w:val="085813E3"/>
    <w:rsid w:val="08581423"/>
    <w:rsid w:val="085814A7"/>
    <w:rsid w:val="085814B1"/>
    <w:rsid w:val="0858159F"/>
    <w:rsid w:val="085815D8"/>
    <w:rsid w:val="08581605"/>
    <w:rsid w:val="0858162E"/>
    <w:rsid w:val="0858165D"/>
    <w:rsid w:val="08581828"/>
    <w:rsid w:val="08581845"/>
    <w:rsid w:val="08581850"/>
    <w:rsid w:val="08581A62"/>
    <w:rsid w:val="08581A9A"/>
    <w:rsid w:val="08581ADB"/>
    <w:rsid w:val="08581B19"/>
    <w:rsid w:val="08581B43"/>
    <w:rsid w:val="08581BA6"/>
    <w:rsid w:val="08581BC1"/>
    <w:rsid w:val="08581C55"/>
    <w:rsid w:val="08581D1E"/>
    <w:rsid w:val="08581D62"/>
    <w:rsid w:val="08581D94"/>
    <w:rsid w:val="08581DCD"/>
    <w:rsid w:val="0858217A"/>
    <w:rsid w:val="0858222A"/>
    <w:rsid w:val="08582301"/>
    <w:rsid w:val="08582386"/>
    <w:rsid w:val="085823CB"/>
    <w:rsid w:val="085823FC"/>
    <w:rsid w:val="08582476"/>
    <w:rsid w:val="085825E7"/>
    <w:rsid w:val="08582687"/>
    <w:rsid w:val="08582701"/>
    <w:rsid w:val="08582761"/>
    <w:rsid w:val="085827BF"/>
    <w:rsid w:val="085828F7"/>
    <w:rsid w:val="0858293D"/>
    <w:rsid w:val="08582A89"/>
    <w:rsid w:val="08582BBA"/>
    <w:rsid w:val="08582BE1"/>
    <w:rsid w:val="08582C59"/>
    <w:rsid w:val="08582DD3"/>
    <w:rsid w:val="08582E08"/>
    <w:rsid w:val="08582F34"/>
    <w:rsid w:val="08582F73"/>
    <w:rsid w:val="08582FC4"/>
    <w:rsid w:val="08582FC7"/>
    <w:rsid w:val="08583021"/>
    <w:rsid w:val="0858318A"/>
    <w:rsid w:val="085831A9"/>
    <w:rsid w:val="08583357"/>
    <w:rsid w:val="08583389"/>
    <w:rsid w:val="085833D5"/>
    <w:rsid w:val="08583439"/>
    <w:rsid w:val="085834FA"/>
    <w:rsid w:val="08583572"/>
    <w:rsid w:val="085835C1"/>
    <w:rsid w:val="085836B4"/>
    <w:rsid w:val="0858370D"/>
    <w:rsid w:val="0858374B"/>
    <w:rsid w:val="08583877"/>
    <w:rsid w:val="085838AB"/>
    <w:rsid w:val="085838E3"/>
    <w:rsid w:val="08583990"/>
    <w:rsid w:val="085839E6"/>
    <w:rsid w:val="08583A4B"/>
    <w:rsid w:val="08583B48"/>
    <w:rsid w:val="08583C87"/>
    <w:rsid w:val="08583CBF"/>
    <w:rsid w:val="08583D28"/>
    <w:rsid w:val="08583D56"/>
    <w:rsid w:val="08583E8F"/>
    <w:rsid w:val="08583F7A"/>
    <w:rsid w:val="085840BB"/>
    <w:rsid w:val="085841FA"/>
    <w:rsid w:val="08584290"/>
    <w:rsid w:val="08584308"/>
    <w:rsid w:val="08584328"/>
    <w:rsid w:val="08584444"/>
    <w:rsid w:val="0858458F"/>
    <w:rsid w:val="085845C9"/>
    <w:rsid w:val="08584609"/>
    <w:rsid w:val="0858464D"/>
    <w:rsid w:val="08584673"/>
    <w:rsid w:val="0858467C"/>
    <w:rsid w:val="08584710"/>
    <w:rsid w:val="08584716"/>
    <w:rsid w:val="085847A7"/>
    <w:rsid w:val="085847EF"/>
    <w:rsid w:val="08584850"/>
    <w:rsid w:val="08584B5F"/>
    <w:rsid w:val="08584B71"/>
    <w:rsid w:val="08584B98"/>
    <w:rsid w:val="08584DB3"/>
    <w:rsid w:val="08584DDC"/>
    <w:rsid w:val="08584DF6"/>
    <w:rsid w:val="08584E57"/>
    <w:rsid w:val="08584F0A"/>
    <w:rsid w:val="08584F3C"/>
    <w:rsid w:val="085850B1"/>
    <w:rsid w:val="085851AB"/>
    <w:rsid w:val="08585242"/>
    <w:rsid w:val="0858525B"/>
    <w:rsid w:val="085852A3"/>
    <w:rsid w:val="085852FC"/>
    <w:rsid w:val="085853AE"/>
    <w:rsid w:val="0858541A"/>
    <w:rsid w:val="0858541B"/>
    <w:rsid w:val="0858543A"/>
    <w:rsid w:val="085854D9"/>
    <w:rsid w:val="08585516"/>
    <w:rsid w:val="08585560"/>
    <w:rsid w:val="08585588"/>
    <w:rsid w:val="085855F8"/>
    <w:rsid w:val="085858AE"/>
    <w:rsid w:val="08585A69"/>
    <w:rsid w:val="08585AC2"/>
    <w:rsid w:val="08585AC8"/>
    <w:rsid w:val="08585AEE"/>
    <w:rsid w:val="08585B53"/>
    <w:rsid w:val="08585BB7"/>
    <w:rsid w:val="08585BCC"/>
    <w:rsid w:val="08585C40"/>
    <w:rsid w:val="08585C55"/>
    <w:rsid w:val="08585E04"/>
    <w:rsid w:val="08585E19"/>
    <w:rsid w:val="08585EDF"/>
    <w:rsid w:val="08585F2B"/>
    <w:rsid w:val="08585F3F"/>
    <w:rsid w:val="08586040"/>
    <w:rsid w:val="08586041"/>
    <w:rsid w:val="085860BF"/>
    <w:rsid w:val="085861FF"/>
    <w:rsid w:val="0858628C"/>
    <w:rsid w:val="085862A8"/>
    <w:rsid w:val="08586332"/>
    <w:rsid w:val="0858636F"/>
    <w:rsid w:val="08586393"/>
    <w:rsid w:val="0858652D"/>
    <w:rsid w:val="0858655E"/>
    <w:rsid w:val="08586599"/>
    <w:rsid w:val="085865A1"/>
    <w:rsid w:val="085865D7"/>
    <w:rsid w:val="08586905"/>
    <w:rsid w:val="0858690C"/>
    <w:rsid w:val="08586953"/>
    <w:rsid w:val="0858696E"/>
    <w:rsid w:val="085869AE"/>
    <w:rsid w:val="08586A66"/>
    <w:rsid w:val="08586A84"/>
    <w:rsid w:val="08586A95"/>
    <w:rsid w:val="08586BAD"/>
    <w:rsid w:val="08586C89"/>
    <w:rsid w:val="08586E5A"/>
    <w:rsid w:val="08586EC9"/>
    <w:rsid w:val="08586ED3"/>
    <w:rsid w:val="0858709E"/>
    <w:rsid w:val="0858710B"/>
    <w:rsid w:val="0858712C"/>
    <w:rsid w:val="0858712D"/>
    <w:rsid w:val="085871B2"/>
    <w:rsid w:val="08587276"/>
    <w:rsid w:val="085872F6"/>
    <w:rsid w:val="08587309"/>
    <w:rsid w:val="0858731C"/>
    <w:rsid w:val="0858741C"/>
    <w:rsid w:val="0858766B"/>
    <w:rsid w:val="0858776B"/>
    <w:rsid w:val="085877BA"/>
    <w:rsid w:val="08587802"/>
    <w:rsid w:val="0858785A"/>
    <w:rsid w:val="08587940"/>
    <w:rsid w:val="085879E2"/>
    <w:rsid w:val="085879E6"/>
    <w:rsid w:val="08587A6E"/>
    <w:rsid w:val="08587AF8"/>
    <w:rsid w:val="08587B88"/>
    <w:rsid w:val="08587B9C"/>
    <w:rsid w:val="08587D69"/>
    <w:rsid w:val="08587D75"/>
    <w:rsid w:val="08587FBD"/>
    <w:rsid w:val="085900C1"/>
    <w:rsid w:val="08590150"/>
    <w:rsid w:val="08590285"/>
    <w:rsid w:val="08590298"/>
    <w:rsid w:val="085903FA"/>
    <w:rsid w:val="08590405"/>
    <w:rsid w:val="08590476"/>
    <w:rsid w:val="08590547"/>
    <w:rsid w:val="085905DA"/>
    <w:rsid w:val="0859063B"/>
    <w:rsid w:val="0859065D"/>
    <w:rsid w:val="085907B6"/>
    <w:rsid w:val="08590804"/>
    <w:rsid w:val="085908C1"/>
    <w:rsid w:val="085908E3"/>
    <w:rsid w:val="085908F3"/>
    <w:rsid w:val="08590AA8"/>
    <w:rsid w:val="08590AF4"/>
    <w:rsid w:val="08590B18"/>
    <w:rsid w:val="08590B2F"/>
    <w:rsid w:val="08590B7D"/>
    <w:rsid w:val="08590DA0"/>
    <w:rsid w:val="08590E92"/>
    <w:rsid w:val="08590ED5"/>
    <w:rsid w:val="08590EE4"/>
    <w:rsid w:val="08590F06"/>
    <w:rsid w:val="08590F23"/>
    <w:rsid w:val="08590F2D"/>
    <w:rsid w:val="08590FBD"/>
    <w:rsid w:val="0859106B"/>
    <w:rsid w:val="08591146"/>
    <w:rsid w:val="08591191"/>
    <w:rsid w:val="085912BF"/>
    <w:rsid w:val="08591313"/>
    <w:rsid w:val="085913DB"/>
    <w:rsid w:val="08591474"/>
    <w:rsid w:val="08591537"/>
    <w:rsid w:val="085915A7"/>
    <w:rsid w:val="08591766"/>
    <w:rsid w:val="085917F7"/>
    <w:rsid w:val="0859180D"/>
    <w:rsid w:val="08591870"/>
    <w:rsid w:val="08591927"/>
    <w:rsid w:val="08591A2E"/>
    <w:rsid w:val="08591A7C"/>
    <w:rsid w:val="08591C09"/>
    <w:rsid w:val="08591D48"/>
    <w:rsid w:val="08591E00"/>
    <w:rsid w:val="08591EAB"/>
    <w:rsid w:val="08591EE1"/>
    <w:rsid w:val="08591FF1"/>
    <w:rsid w:val="08592037"/>
    <w:rsid w:val="08592073"/>
    <w:rsid w:val="0859207F"/>
    <w:rsid w:val="08592118"/>
    <w:rsid w:val="0859215C"/>
    <w:rsid w:val="0859224B"/>
    <w:rsid w:val="08592266"/>
    <w:rsid w:val="085922D8"/>
    <w:rsid w:val="0859230F"/>
    <w:rsid w:val="0859240C"/>
    <w:rsid w:val="08592445"/>
    <w:rsid w:val="085924A5"/>
    <w:rsid w:val="0859254E"/>
    <w:rsid w:val="0859255C"/>
    <w:rsid w:val="085925C8"/>
    <w:rsid w:val="085925EB"/>
    <w:rsid w:val="0859274A"/>
    <w:rsid w:val="0859275D"/>
    <w:rsid w:val="085927C2"/>
    <w:rsid w:val="085927D5"/>
    <w:rsid w:val="08592849"/>
    <w:rsid w:val="08592886"/>
    <w:rsid w:val="085928C0"/>
    <w:rsid w:val="08592974"/>
    <w:rsid w:val="085929D5"/>
    <w:rsid w:val="08592A4D"/>
    <w:rsid w:val="08592A5B"/>
    <w:rsid w:val="08592A8A"/>
    <w:rsid w:val="08592CAF"/>
    <w:rsid w:val="08592E7D"/>
    <w:rsid w:val="08592F16"/>
    <w:rsid w:val="08592FCA"/>
    <w:rsid w:val="085930B6"/>
    <w:rsid w:val="085930F1"/>
    <w:rsid w:val="0859314B"/>
    <w:rsid w:val="08593173"/>
    <w:rsid w:val="085931A1"/>
    <w:rsid w:val="085931F4"/>
    <w:rsid w:val="08593206"/>
    <w:rsid w:val="0859325A"/>
    <w:rsid w:val="08593271"/>
    <w:rsid w:val="08593358"/>
    <w:rsid w:val="08593360"/>
    <w:rsid w:val="085933C1"/>
    <w:rsid w:val="085933D6"/>
    <w:rsid w:val="08593457"/>
    <w:rsid w:val="085934F5"/>
    <w:rsid w:val="085934FD"/>
    <w:rsid w:val="08593586"/>
    <w:rsid w:val="08593728"/>
    <w:rsid w:val="08593758"/>
    <w:rsid w:val="08593876"/>
    <w:rsid w:val="08593895"/>
    <w:rsid w:val="08593AD5"/>
    <w:rsid w:val="08593B8F"/>
    <w:rsid w:val="08593C04"/>
    <w:rsid w:val="08593C68"/>
    <w:rsid w:val="08593C75"/>
    <w:rsid w:val="08593C76"/>
    <w:rsid w:val="08593CBB"/>
    <w:rsid w:val="08593DA7"/>
    <w:rsid w:val="08593DD2"/>
    <w:rsid w:val="08593E11"/>
    <w:rsid w:val="08593F11"/>
    <w:rsid w:val="08593F99"/>
    <w:rsid w:val="08593FD9"/>
    <w:rsid w:val="085940A4"/>
    <w:rsid w:val="085940A8"/>
    <w:rsid w:val="085940D9"/>
    <w:rsid w:val="08594192"/>
    <w:rsid w:val="08594378"/>
    <w:rsid w:val="085943B6"/>
    <w:rsid w:val="085943F8"/>
    <w:rsid w:val="0859441C"/>
    <w:rsid w:val="08594421"/>
    <w:rsid w:val="085944BF"/>
    <w:rsid w:val="085944ED"/>
    <w:rsid w:val="08594585"/>
    <w:rsid w:val="08594622"/>
    <w:rsid w:val="085947FD"/>
    <w:rsid w:val="08594847"/>
    <w:rsid w:val="0859485F"/>
    <w:rsid w:val="08594892"/>
    <w:rsid w:val="08594959"/>
    <w:rsid w:val="0859495F"/>
    <w:rsid w:val="08594986"/>
    <w:rsid w:val="08594A0A"/>
    <w:rsid w:val="08594AED"/>
    <w:rsid w:val="08594AF0"/>
    <w:rsid w:val="08594AFA"/>
    <w:rsid w:val="08594B36"/>
    <w:rsid w:val="08594C08"/>
    <w:rsid w:val="08594C1E"/>
    <w:rsid w:val="08594D30"/>
    <w:rsid w:val="08594D51"/>
    <w:rsid w:val="08594D7E"/>
    <w:rsid w:val="08594E37"/>
    <w:rsid w:val="08594E7D"/>
    <w:rsid w:val="08594EBC"/>
    <w:rsid w:val="08594F0B"/>
    <w:rsid w:val="08594F25"/>
    <w:rsid w:val="08594F26"/>
    <w:rsid w:val="08594F59"/>
    <w:rsid w:val="08594F7E"/>
    <w:rsid w:val="085950B7"/>
    <w:rsid w:val="08595102"/>
    <w:rsid w:val="08595237"/>
    <w:rsid w:val="0859529C"/>
    <w:rsid w:val="085952CA"/>
    <w:rsid w:val="0859531E"/>
    <w:rsid w:val="08595370"/>
    <w:rsid w:val="0859545E"/>
    <w:rsid w:val="085954D6"/>
    <w:rsid w:val="0859558F"/>
    <w:rsid w:val="085955B2"/>
    <w:rsid w:val="085956AA"/>
    <w:rsid w:val="08595760"/>
    <w:rsid w:val="08595775"/>
    <w:rsid w:val="085957E0"/>
    <w:rsid w:val="08595885"/>
    <w:rsid w:val="0859591C"/>
    <w:rsid w:val="08595AA5"/>
    <w:rsid w:val="08595B04"/>
    <w:rsid w:val="08595B0A"/>
    <w:rsid w:val="08595B50"/>
    <w:rsid w:val="08595BC5"/>
    <w:rsid w:val="08595BCA"/>
    <w:rsid w:val="08595C34"/>
    <w:rsid w:val="08595C5E"/>
    <w:rsid w:val="08595CCF"/>
    <w:rsid w:val="08595D91"/>
    <w:rsid w:val="08595E5E"/>
    <w:rsid w:val="08595FF8"/>
    <w:rsid w:val="085961B5"/>
    <w:rsid w:val="08596289"/>
    <w:rsid w:val="08596439"/>
    <w:rsid w:val="085964CD"/>
    <w:rsid w:val="085965B1"/>
    <w:rsid w:val="08596624"/>
    <w:rsid w:val="085966D5"/>
    <w:rsid w:val="0859684D"/>
    <w:rsid w:val="08596903"/>
    <w:rsid w:val="085969B5"/>
    <w:rsid w:val="08596A4E"/>
    <w:rsid w:val="08596A85"/>
    <w:rsid w:val="08596ABC"/>
    <w:rsid w:val="08596ACA"/>
    <w:rsid w:val="08596AE4"/>
    <w:rsid w:val="08596AFF"/>
    <w:rsid w:val="08596B8B"/>
    <w:rsid w:val="08596C6B"/>
    <w:rsid w:val="08596C7E"/>
    <w:rsid w:val="08596D74"/>
    <w:rsid w:val="08596ECD"/>
    <w:rsid w:val="0859702D"/>
    <w:rsid w:val="085971F8"/>
    <w:rsid w:val="08597219"/>
    <w:rsid w:val="085972E7"/>
    <w:rsid w:val="085973A2"/>
    <w:rsid w:val="085973AF"/>
    <w:rsid w:val="08597448"/>
    <w:rsid w:val="085974D2"/>
    <w:rsid w:val="0859751F"/>
    <w:rsid w:val="08597530"/>
    <w:rsid w:val="08597640"/>
    <w:rsid w:val="085977C3"/>
    <w:rsid w:val="085978CA"/>
    <w:rsid w:val="085979C3"/>
    <w:rsid w:val="08597A1C"/>
    <w:rsid w:val="08597B3C"/>
    <w:rsid w:val="08597B80"/>
    <w:rsid w:val="08597BE4"/>
    <w:rsid w:val="08597C44"/>
    <w:rsid w:val="08597C86"/>
    <w:rsid w:val="08597CBA"/>
    <w:rsid w:val="08597D28"/>
    <w:rsid w:val="08597DA5"/>
    <w:rsid w:val="08597E4C"/>
    <w:rsid w:val="08597E73"/>
    <w:rsid w:val="08597ECA"/>
    <w:rsid w:val="08597EE6"/>
    <w:rsid w:val="085A00CD"/>
    <w:rsid w:val="085A00D4"/>
    <w:rsid w:val="085A00E6"/>
    <w:rsid w:val="085A014F"/>
    <w:rsid w:val="085A0164"/>
    <w:rsid w:val="085A0206"/>
    <w:rsid w:val="085A02EB"/>
    <w:rsid w:val="085A0304"/>
    <w:rsid w:val="085A0378"/>
    <w:rsid w:val="085A0400"/>
    <w:rsid w:val="085A0416"/>
    <w:rsid w:val="085A0428"/>
    <w:rsid w:val="085A047B"/>
    <w:rsid w:val="085A04DB"/>
    <w:rsid w:val="085A062A"/>
    <w:rsid w:val="085A06D4"/>
    <w:rsid w:val="085A07F1"/>
    <w:rsid w:val="085A0800"/>
    <w:rsid w:val="085A09E7"/>
    <w:rsid w:val="085A0A46"/>
    <w:rsid w:val="085A0A68"/>
    <w:rsid w:val="085A0B13"/>
    <w:rsid w:val="085A0B42"/>
    <w:rsid w:val="085A0B98"/>
    <w:rsid w:val="085A0BDE"/>
    <w:rsid w:val="085A0C0C"/>
    <w:rsid w:val="085A0C64"/>
    <w:rsid w:val="085A0D22"/>
    <w:rsid w:val="085A0D64"/>
    <w:rsid w:val="085A0D8D"/>
    <w:rsid w:val="085A0E14"/>
    <w:rsid w:val="085A0FBC"/>
    <w:rsid w:val="085A10CB"/>
    <w:rsid w:val="085A10FD"/>
    <w:rsid w:val="085A114B"/>
    <w:rsid w:val="085A11B2"/>
    <w:rsid w:val="085A12E6"/>
    <w:rsid w:val="085A1303"/>
    <w:rsid w:val="085A131F"/>
    <w:rsid w:val="085A13CA"/>
    <w:rsid w:val="085A15C9"/>
    <w:rsid w:val="085A1697"/>
    <w:rsid w:val="085A1741"/>
    <w:rsid w:val="085A175F"/>
    <w:rsid w:val="085A19BC"/>
    <w:rsid w:val="085A1A85"/>
    <w:rsid w:val="085A1B41"/>
    <w:rsid w:val="085A1B46"/>
    <w:rsid w:val="085A1C35"/>
    <w:rsid w:val="085A1E18"/>
    <w:rsid w:val="085A1E2A"/>
    <w:rsid w:val="085A1F37"/>
    <w:rsid w:val="085A1F40"/>
    <w:rsid w:val="085A1F48"/>
    <w:rsid w:val="085A201C"/>
    <w:rsid w:val="085A20BD"/>
    <w:rsid w:val="085A2240"/>
    <w:rsid w:val="085A2254"/>
    <w:rsid w:val="085A24B2"/>
    <w:rsid w:val="085A250A"/>
    <w:rsid w:val="085A250F"/>
    <w:rsid w:val="085A258B"/>
    <w:rsid w:val="085A2601"/>
    <w:rsid w:val="085A267B"/>
    <w:rsid w:val="085A26B3"/>
    <w:rsid w:val="085A27C1"/>
    <w:rsid w:val="085A2896"/>
    <w:rsid w:val="085A28E8"/>
    <w:rsid w:val="085A2B46"/>
    <w:rsid w:val="085A2C34"/>
    <w:rsid w:val="085A2CE9"/>
    <w:rsid w:val="085A2D5B"/>
    <w:rsid w:val="085A2D73"/>
    <w:rsid w:val="085A2F50"/>
    <w:rsid w:val="085A3045"/>
    <w:rsid w:val="085A318A"/>
    <w:rsid w:val="085A31DB"/>
    <w:rsid w:val="085A3288"/>
    <w:rsid w:val="085A32F1"/>
    <w:rsid w:val="085A33C3"/>
    <w:rsid w:val="085A33CA"/>
    <w:rsid w:val="085A34C4"/>
    <w:rsid w:val="085A35A7"/>
    <w:rsid w:val="085A35B5"/>
    <w:rsid w:val="085A35E1"/>
    <w:rsid w:val="085A35F1"/>
    <w:rsid w:val="085A363A"/>
    <w:rsid w:val="085A3746"/>
    <w:rsid w:val="085A374C"/>
    <w:rsid w:val="085A37BA"/>
    <w:rsid w:val="085A37C1"/>
    <w:rsid w:val="085A382A"/>
    <w:rsid w:val="085A386C"/>
    <w:rsid w:val="085A393C"/>
    <w:rsid w:val="085A3AA2"/>
    <w:rsid w:val="085A3AC3"/>
    <w:rsid w:val="085A3B80"/>
    <w:rsid w:val="085A3BA9"/>
    <w:rsid w:val="085A3C7C"/>
    <w:rsid w:val="085A3C82"/>
    <w:rsid w:val="085A3CCA"/>
    <w:rsid w:val="085A3E2E"/>
    <w:rsid w:val="085A3EDA"/>
    <w:rsid w:val="085A3FAB"/>
    <w:rsid w:val="085A4032"/>
    <w:rsid w:val="085A4361"/>
    <w:rsid w:val="085A43A2"/>
    <w:rsid w:val="085A4502"/>
    <w:rsid w:val="085A4511"/>
    <w:rsid w:val="085A46A8"/>
    <w:rsid w:val="085A46E1"/>
    <w:rsid w:val="085A4726"/>
    <w:rsid w:val="085A478A"/>
    <w:rsid w:val="085A482E"/>
    <w:rsid w:val="085A488E"/>
    <w:rsid w:val="085A4917"/>
    <w:rsid w:val="085A49A1"/>
    <w:rsid w:val="085A49BE"/>
    <w:rsid w:val="085A4A10"/>
    <w:rsid w:val="085A4A5C"/>
    <w:rsid w:val="085A4A93"/>
    <w:rsid w:val="085A4AE1"/>
    <w:rsid w:val="085A4B85"/>
    <w:rsid w:val="085A4BEC"/>
    <w:rsid w:val="085A4C8E"/>
    <w:rsid w:val="085A4CAC"/>
    <w:rsid w:val="085A4CF3"/>
    <w:rsid w:val="085A4DA9"/>
    <w:rsid w:val="085A4DD6"/>
    <w:rsid w:val="085A4E5A"/>
    <w:rsid w:val="085A5025"/>
    <w:rsid w:val="085A50E3"/>
    <w:rsid w:val="085A5211"/>
    <w:rsid w:val="085A5212"/>
    <w:rsid w:val="085A53A8"/>
    <w:rsid w:val="085A53BC"/>
    <w:rsid w:val="085A53EA"/>
    <w:rsid w:val="085A5515"/>
    <w:rsid w:val="085A5542"/>
    <w:rsid w:val="085A55B1"/>
    <w:rsid w:val="085A5668"/>
    <w:rsid w:val="085A5711"/>
    <w:rsid w:val="085A582D"/>
    <w:rsid w:val="085A5849"/>
    <w:rsid w:val="085A588A"/>
    <w:rsid w:val="085A588B"/>
    <w:rsid w:val="085A58C4"/>
    <w:rsid w:val="085A5A93"/>
    <w:rsid w:val="085A5B28"/>
    <w:rsid w:val="085A5BFA"/>
    <w:rsid w:val="085A5C04"/>
    <w:rsid w:val="085A5CF1"/>
    <w:rsid w:val="085A5D52"/>
    <w:rsid w:val="085A5DC2"/>
    <w:rsid w:val="085A5E34"/>
    <w:rsid w:val="085A5F9F"/>
    <w:rsid w:val="085A5FD3"/>
    <w:rsid w:val="085A60A2"/>
    <w:rsid w:val="085A60B4"/>
    <w:rsid w:val="085A612B"/>
    <w:rsid w:val="085A6215"/>
    <w:rsid w:val="085A636E"/>
    <w:rsid w:val="085A644F"/>
    <w:rsid w:val="085A646D"/>
    <w:rsid w:val="085A64A8"/>
    <w:rsid w:val="085A64F6"/>
    <w:rsid w:val="085A652B"/>
    <w:rsid w:val="085A6571"/>
    <w:rsid w:val="085A6601"/>
    <w:rsid w:val="085A661B"/>
    <w:rsid w:val="085A66A1"/>
    <w:rsid w:val="085A66C7"/>
    <w:rsid w:val="085A687F"/>
    <w:rsid w:val="085A6A39"/>
    <w:rsid w:val="085A6B09"/>
    <w:rsid w:val="085A6B14"/>
    <w:rsid w:val="085A6B64"/>
    <w:rsid w:val="085A6BD0"/>
    <w:rsid w:val="085A6CCA"/>
    <w:rsid w:val="085A6E63"/>
    <w:rsid w:val="085A6F9D"/>
    <w:rsid w:val="085A7043"/>
    <w:rsid w:val="085A704F"/>
    <w:rsid w:val="085A70C1"/>
    <w:rsid w:val="085A713F"/>
    <w:rsid w:val="085A718B"/>
    <w:rsid w:val="085A71F5"/>
    <w:rsid w:val="085A72B4"/>
    <w:rsid w:val="085A72DF"/>
    <w:rsid w:val="085A7320"/>
    <w:rsid w:val="085A7395"/>
    <w:rsid w:val="085A757D"/>
    <w:rsid w:val="085A7592"/>
    <w:rsid w:val="085A765C"/>
    <w:rsid w:val="085A768B"/>
    <w:rsid w:val="085A77D2"/>
    <w:rsid w:val="085A7817"/>
    <w:rsid w:val="085A786E"/>
    <w:rsid w:val="085A7890"/>
    <w:rsid w:val="085A7999"/>
    <w:rsid w:val="085A79E9"/>
    <w:rsid w:val="085A7AAF"/>
    <w:rsid w:val="085A7B45"/>
    <w:rsid w:val="085A7B5B"/>
    <w:rsid w:val="085A7DC0"/>
    <w:rsid w:val="085A7F40"/>
    <w:rsid w:val="085A7F41"/>
    <w:rsid w:val="085A7F8A"/>
    <w:rsid w:val="085A7FBB"/>
    <w:rsid w:val="085A7FF6"/>
    <w:rsid w:val="085B01BC"/>
    <w:rsid w:val="085B0280"/>
    <w:rsid w:val="085B028F"/>
    <w:rsid w:val="085B03F4"/>
    <w:rsid w:val="085B04AD"/>
    <w:rsid w:val="085B0530"/>
    <w:rsid w:val="085B0546"/>
    <w:rsid w:val="085B0586"/>
    <w:rsid w:val="085B0679"/>
    <w:rsid w:val="085B075C"/>
    <w:rsid w:val="085B07FB"/>
    <w:rsid w:val="085B0824"/>
    <w:rsid w:val="085B0889"/>
    <w:rsid w:val="085B0923"/>
    <w:rsid w:val="085B0952"/>
    <w:rsid w:val="085B0967"/>
    <w:rsid w:val="085B0971"/>
    <w:rsid w:val="085B097E"/>
    <w:rsid w:val="085B0A45"/>
    <w:rsid w:val="085B0DBB"/>
    <w:rsid w:val="085B0DD2"/>
    <w:rsid w:val="085B0E2C"/>
    <w:rsid w:val="085B0EBC"/>
    <w:rsid w:val="085B0ED5"/>
    <w:rsid w:val="085B0F11"/>
    <w:rsid w:val="085B0F87"/>
    <w:rsid w:val="085B1060"/>
    <w:rsid w:val="085B10C2"/>
    <w:rsid w:val="085B110B"/>
    <w:rsid w:val="085B116A"/>
    <w:rsid w:val="085B1237"/>
    <w:rsid w:val="085B1340"/>
    <w:rsid w:val="085B13B0"/>
    <w:rsid w:val="085B13B8"/>
    <w:rsid w:val="085B13E4"/>
    <w:rsid w:val="085B1524"/>
    <w:rsid w:val="085B159D"/>
    <w:rsid w:val="085B1631"/>
    <w:rsid w:val="085B167A"/>
    <w:rsid w:val="085B16A3"/>
    <w:rsid w:val="085B1713"/>
    <w:rsid w:val="085B172A"/>
    <w:rsid w:val="085B17DB"/>
    <w:rsid w:val="085B181A"/>
    <w:rsid w:val="085B1825"/>
    <w:rsid w:val="085B1878"/>
    <w:rsid w:val="085B18DD"/>
    <w:rsid w:val="085B1938"/>
    <w:rsid w:val="085B19A9"/>
    <w:rsid w:val="085B19E5"/>
    <w:rsid w:val="085B1A3C"/>
    <w:rsid w:val="085B1C71"/>
    <w:rsid w:val="085B1D43"/>
    <w:rsid w:val="085B1D73"/>
    <w:rsid w:val="085B1EAB"/>
    <w:rsid w:val="085B1F6F"/>
    <w:rsid w:val="085B1F7F"/>
    <w:rsid w:val="085B229A"/>
    <w:rsid w:val="085B229D"/>
    <w:rsid w:val="085B22FA"/>
    <w:rsid w:val="085B231B"/>
    <w:rsid w:val="085B232A"/>
    <w:rsid w:val="085B235C"/>
    <w:rsid w:val="085B2386"/>
    <w:rsid w:val="085B2411"/>
    <w:rsid w:val="085B24CC"/>
    <w:rsid w:val="085B2526"/>
    <w:rsid w:val="085B26CC"/>
    <w:rsid w:val="085B2742"/>
    <w:rsid w:val="085B285A"/>
    <w:rsid w:val="085B28EF"/>
    <w:rsid w:val="085B2926"/>
    <w:rsid w:val="085B294B"/>
    <w:rsid w:val="085B2A0E"/>
    <w:rsid w:val="085B2A12"/>
    <w:rsid w:val="085B2DDA"/>
    <w:rsid w:val="085B2E24"/>
    <w:rsid w:val="085B2EB7"/>
    <w:rsid w:val="085B2EC3"/>
    <w:rsid w:val="085B2F50"/>
    <w:rsid w:val="085B3000"/>
    <w:rsid w:val="085B3044"/>
    <w:rsid w:val="085B3045"/>
    <w:rsid w:val="085B3096"/>
    <w:rsid w:val="085B30A2"/>
    <w:rsid w:val="085B311D"/>
    <w:rsid w:val="085B3167"/>
    <w:rsid w:val="085B31A7"/>
    <w:rsid w:val="085B31CC"/>
    <w:rsid w:val="085B3202"/>
    <w:rsid w:val="085B32B9"/>
    <w:rsid w:val="085B34C2"/>
    <w:rsid w:val="085B3523"/>
    <w:rsid w:val="085B358A"/>
    <w:rsid w:val="085B3651"/>
    <w:rsid w:val="085B3665"/>
    <w:rsid w:val="085B36F4"/>
    <w:rsid w:val="085B3727"/>
    <w:rsid w:val="085B372D"/>
    <w:rsid w:val="085B3786"/>
    <w:rsid w:val="085B37E7"/>
    <w:rsid w:val="085B3824"/>
    <w:rsid w:val="085B38D2"/>
    <w:rsid w:val="085B3959"/>
    <w:rsid w:val="085B39F2"/>
    <w:rsid w:val="085B3AE6"/>
    <w:rsid w:val="085B3B98"/>
    <w:rsid w:val="085B3BDC"/>
    <w:rsid w:val="085B3BF9"/>
    <w:rsid w:val="085B3C40"/>
    <w:rsid w:val="085B3C89"/>
    <w:rsid w:val="085B3DF0"/>
    <w:rsid w:val="085B3DF1"/>
    <w:rsid w:val="085B3E61"/>
    <w:rsid w:val="085B408A"/>
    <w:rsid w:val="085B409E"/>
    <w:rsid w:val="085B4165"/>
    <w:rsid w:val="085B41D9"/>
    <w:rsid w:val="085B41E6"/>
    <w:rsid w:val="085B41EC"/>
    <w:rsid w:val="085B43DE"/>
    <w:rsid w:val="085B4467"/>
    <w:rsid w:val="085B448B"/>
    <w:rsid w:val="085B4592"/>
    <w:rsid w:val="085B4594"/>
    <w:rsid w:val="085B45FD"/>
    <w:rsid w:val="085B464B"/>
    <w:rsid w:val="085B46E0"/>
    <w:rsid w:val="085B46E7"/>
    <w:rsid w:val="085B475D"/>
    <w:rsid w:val="085B4797"/>
    <w:rsid w:val="085B487C"/>
    <w:rsid w:val="085B4993"/>
    <w:rsid w:val="085B4A0D"/>
    <w:rsid w:val="085B4B14"/>
    <w:rsid w:val="085B4B31"/>
    <w:rsid w:val="085B4D5E"/>
    <w:rsid w:val="085B4D8D"/>
    <w:rsid w:val="085B4DDD"/>
    <w:rsid w:val="085B4ED7"/>
    <w:rsid w:val="085B4F67"/>
    <w:rsid w:val="085B4FF3"/>
    <w:rsid w:val="085B5135"/>
    <w:rsid w:val="085B517B"/>
    <w:rsid w:val="085B51AB"/>
    <w:rsid w:val="085B51EE"/>
    <w:rsid w:val="085B5207"/>
    <w:rsid w:val="085B523F"/>
    <w:rsid w:val="085B5263"/>
    <w:rsid w:val="085B5277"/>
    <w:rsid w:val="085B5290"/>
    <w:rsid w:val="085B52D5"/>
    <w:rsid w:val="085B52F7"/>
    <w:rsid w:val="085B5336"/>
    <w:rsid w:val="085B53BD"/>
    <w:rsid w:val="085B5403"/>
    <w:rsid w:val="085B5415"/>
    <w:rsid w:val="085B5713"/>
    <w:rsid w:val="085B5714"/>
    <w:rsid w:val="085B5755"/>
    <w:rsid w:val="085B57E3"/>
    <w:rsid w:val="085B5806"/>
    <w:rsid w:val="085B5841"/>
    <w:rsid w:val="085B58BA"/>
    <w:rsid w:val="085B592D"/>
    <w:rsid w:val="085B59DE"/>
    <w:rsid w:val="085B5A64"/>
    <w:rsid w:val="085B5AC2"/>
    <w:rsid w:val="085B5BAE"/>
    <w:rsid w:val="085B5BE5"/>
    <w:rsid w:val="085B5BE7"/>
    <w:rsid w:val="085B5C11"/>
    <w:rsid w:val="085B5CBD"/>
    <w:rsid w:val="085B5CC0"/>
    <w:rsid w:val="085B5D38"/>
    <w:rsid w:val="085B5E23"/>
    <w:rsid w:val="085B5E82"/>
    <w:rsid w:val="085B5EE8"/>
    <w:rsid w:val="085B602B"/>
    <w:rsid w:val="085B61B8"/>
    <w:rsid w:val="085B61B9"/>
    <w:rsid w:val="085B61E2"/>
    <w:rsid w:val="085B633D"/>
    <w:rsid w:val="085B634A"/>
    <w:rsid w:val="085B63C4"/>
    <w:rsid w:val="085B63D0"/>
    <w:rsid w:val="085B640E"/>
    <w:rsid w:val="085B6525"/>
    <w:rsid w:val="085B6624"/>
    <w:rsid w:val="085B66D8"/>
    <w:rsid w:val="085B69A7"/>
    <w:rsid w:val="085B69B8"/>
    <w:rsid w:val="085B6B48"/>
    <w:rsid w:val="085B6BF2"/>
    <w:rsid w:val="085B6C17"/>
    <w:rsid w:val="085B6CE4"/>
    <w:rsid w:val="085B6EE6"/>
    <w:rsid w:val="085B6F2F"/>
    <w:rsid w:val="085B6F3A"/>
    <w:rsid w:val="085B6FD5"/>
    <w:rsid w:val="085B7053"/>
    <w:rsid w:val="085B71D3"/>
    <w:rsid w:val="085B71DC"/>
    <w:rsid w:val="085B723C"/>
    <w:rsid w:val="085B724C"/>
    <w:rsid w:val="085B7268"/>
    <w:rsid w:val="085B72EE"/>
    <w:rsid w:val="085B7414"/>
    <w:rsid w:val="085B74E0"/>
    <w:rsid w:val="085B75F7"/>
    <w:rsid w:val="085B765E"/>
    <w:rsid w:val="085B76CA"/>
    <w:rsid w:val="085B76D8"/>
    <w:rsid w:val="085B7712"/>
    <w:rsid w:val="085B780C"/>
    <w:rsid w:val="085B786A"/>
    <w:rsid w:val="085B7879"/>
    <w:rsid w:val="085B78F1"/>
    <w:rsid w:val="085B7960"/>
    <w:rsid w:val="085B7A15"/>
    <w:rsid w:val="085B7BBF"/>
    <w:rsid w:val="085B7CA7"/>
    <w:rsid w:val="085B7D0D"/>
    <w:rsid w:val="085B7D2E"/>
    <w:rsid w:val="085B7D65"/>
    <w:rsid w:val="085C0113"/>
    <w:rsid w:val="085C034E"/>
    <w:rsid w:val="085C0355"/>
    <w:rsid w:val="085C03D2"/>
    <w:rsid w:val="085C0409"/>
    <w:rsid w:val="085C05E3"/>
    <w:rsid w:val="085C05F8"/>
    <w:rsid w:val="085C0733"/>
    <w:rsid w:val="085C0772"/>
    <w:rsid w:val="085C077A"/>
    <w:rsid w:val="085C07B9"/>
    <w:rsid w:val="085C09EB"/>
    <w:rsid w:val="085C0AC7"/>
    <w:rsid w:val="085C0B25"/>
    <w:rsid w:val="085C0D49"/>
    <w:rsid w:val="085C0D4B"/>
    <w:rsid w:val="085C0DCF"/>
    <w:rsid w:val="085C0E94"/>
    <w:rsid w:val="085C1010"/>
    <w:rsid w:val="085C1033"/>
    <w:rsid w:val="085C10DD"/>
    <w:rsid w:val="085C1166"/>
    <w:rsid w:val="085C117B"/>
    <w:rsid w:val="085C11B3"/>
    <w:rsid w:val="085C11E5"/>
    <w:rsid w:val="085C12D2"/>
    <w:rsid w:val="085C130E"/>
    <w:rsid w:val="085C1371"/>
    <w:rsid w:val="085C138D"/>
    <w:rsid w:val="085C1650"/>
    <w:rsid w:val="085C1652"/>
    <w:rsid w:val="085C16CE"/>
    <w:rsid w:val="085C1755"/>
    <w:rsid w:val="085C175D"/>
    <w:rsid w:val="085C177E"/>
    <w:rsid w:val="085C1847"/>
    <w:rsid w:val="085C18D9"/>
    <w:rsid w:val="085C1913"/>
    <w:rsid w:val="085C1AFF"/>
    <w:rsid w:val="085C1B6B"/>
    <w:rsid w:val="085C1BC5"/>
    <w:rsid w:val="085C1C3C"/>
    <w:rsid w:val="085C1CC9"/>
    <w:rsid w:val="085C1CE5"/>
    <w:rsid w:val="085C1D78"/>
    <w:rsid w:val="085C1DD6"/>
    <w:rsid w:val="085C1E62"/>
    <w:rsid w:val="085C1E8F"/>
    <w:rsid w:val="085C1F60"/>
    <w:rsid w:val="085C2072"/>
    <w:rsid w:val="085C20EF"/>
    <w:rsid w:val="085C213E"/>
    <w:rsid w:val="085C2173"/>
    <w:rsid w:val="085C21AA"/>
    <w:rsid w:val="085C21C3"/>
    <w:rsid w:val="085C227A"/>
    <w:rsid w:val="085C227B"/>
    <w:rsid w:val="085C2306"/>
    <w:rsid w:val="085C2393"/>
    <w:rsid w:val="085C2419"/>
    <w:rsid w:val="085C247B"/>
    <w:rsid w:val="085C2483"/>
    <w:rsid w:val="085C2521"/>
    <w:rsid w:val="085C2607"/>
    <w:rsid w:val="085C28E2"/>
    <w:rsid w:val="085C2C40"/>
    <w:rsid w:val="085C2DB8"/>
    <w:rsid w:val="085C2F20"/>
    <w:rsid w:val="085C2F55"/>
    <w:rsid w:val="085C30D0"/>
    <w:rsid w:val="085C3163"/>
    <w:rsid w:val="085C318D"/>
    <w:rsid w:val="085C3192"/>
    <w:rsid w:val="085C3222"/>
    <w:rsid w:val="085C32BF"/>
    <w:rsid w:val="085C344D"/>
    <w:rsid w:val="085C35F9"/>
    <w:rsid w:val="085C362A"/>
    <w:rsid w:val="085C369E"/>
    <w:rsid w:val="085C36C5"/>
    <w:rsid w:val="085C36F2"/>
    <w:rsid w:val="085C372C"/>
    <w:rsid w:val="085C3784"/>
    <w:rsid w:val="085C392F"/>
    <w:rsid w:val="085C3A71"/>
    <w:rsid w:val="085C3C46"/>
    <w:rsid w:val="085C3CFC"/>
    <w:rsid w:val="085C3D16"/>
    <w:rsid w:val="085C3D3B"/>
    <w:rsid w:val="085C3E57"/>
    <w:rsid w:val="085C3F3A"/>
    <w:rsid w:val="085C3F73"/>
    <w:rsid w:val="085C4094"/>
    <w:rsid w:val="085C4101"/>
    <w:rsid w:val="085C41AD"/>
    <w:rsid w:val="085C42E5"/>
    <w:rsid w:val="085C435F"/>
    <w:rsid w:val="085C44FC"/>
    <w:rsid w:val="085C4581"/>
    <w:rsid w:val="085C4615"/>
    <w:rsid w:val="085C464F"/>
    <w:rsid w:val="085C4662"/>
    <w:rsid w:val="085C46A0"/>
    <w:rsid w:val="085C46B6"/>
    <w:rsid w:val="085C4825"/>
    <w:rsid w:val="085C4867"/>
    <w:rsid w:val="085C4AA1"/>
    <w:rsid w:val="085C4BEE"/>
    <w:rsid w:val="085C4BFB"/>
    <w:rsid w:val="085C4D60"/>
    <w:rsid w:val="085C4DDC"/>
    <w:rsid w:val="085C4E85"/>
    <w:rsid w:val="085C4F06"/>
    <w:rsid w:val="085C4F66"/>
    <w:rsid w:val="085C505A"/>
    <w:rsid w:val="085C50D7"/>
    <w:rsid w:val="085C50FC"/>
    <w:rsid w:val="085C5112"/>
    <w:rsid w:val="085C514D"/>
    <w:rsid w:val="085C5256"/>
    <w:rsid w:val="085C531D"/>
    <w:rsid w:val="085C53BC"/>
    <w:rsid w:val="085C5430"/>
    <w:rsid w:val="085C5451"/>
    <w:rsid w:val="085C5460"/>
    <w:rsid w:val="085C5495"/>
    <w:rsid w:val="085C5618"/>
    <w:rsid w:val="085C56D1"/>
    <w:rsid w:val="085C581A"/>
    <w:rsid w:val="085C582D"/>
    <w:rsid w:val="085C591E"/>
    <w:rsid w:val="085C594B"/>
    <w:rsid w:val="085C595A"/>
    <w:rsid w:val="085C5961"/>
    <w:rsid w:val="085C5969"/>
    <w:rsid w:val="085C59C6"/>
    <w:rsid w:val="085C5AEA"/>
    <w:rsid w:val="085C5BB5"/>
    <w:rsid w:val="085C5C02"/>
    <w:rsid w:val="085C5CBB"/>
    <w:rsid w:val="085C5D36"/>
    <w:rsid w:val="085C5D5F"/>
    <w:rsid w:val="085C5DBF"/>
    <w:rsid w:val="085C5E2E"/>
    <w:rsid w:val="085C5E5E"/>
    <w:rsid w:val="085C5E7F"/>
    <w:rsid w:val="085C5EAA"/>
    <w:rsid w:val="085C5EBC"/>
    <w:rsid w:val="085C5EE4"/>
    <w:rsid w:val="085C5EF4"/>
    <w:rsid w:val="085C5F40"/>
    <w:rsid w:val="085C5F9C"/>
    <w:rsid w:val="085C6041"/>
    <w:rsid w:val="085C604D"/>
    <w:rsid w:val="085C6086"/>
    <w:rsid w:val="085C60BD"/>
    <w:rsid w:val="085C611B"/>
    <w:rsid w:val="085C629A"/>
    <w:rsid w:val="085C6395"/>
    <w:rsid w:val="085C6428"/>
    <w:rsid w:val="085C6548"/>
    <w:rsid w:val="085C6561"/>
    <w:rsid w:val="085C6612"/>
    <w:rsid w:val="085C671C"/>
    <w:rsid w:val="085C6766"/>
    <w:rsid w:val="085C678C"/>
    <w:rsid w:val="085C68E6"/>
    <w:rsid w:val="085C69BC"/>
    <w:rsid w:val="085C69F0"/>
    <w:rsid w:val="085C69FE"/>
    <w:rsid w:val="085C6A8C"/>
    <w:rsid w:val="085C6AB9"/>
    <w:rsid w:val="085C6B24"/>
    <w:rsid w:val="085C6B5D"/>
    <w:rsid w:val="085C6C32"/>
    <w:rsid w:val="085C6C66"/>
    <w:rsid w:val="085C6C98"/>
    <w:rsid w:val="085C6CCE"/>
    <w:rsid w:val="085C6CFA"/>
    <w:rsid w:val="085C6D45"/>
    <w:rsid w:val="085C6DC8"/>
    <w:rsid w:val="085C6E4E"/>
    <w:rsid w:val="085C6EA2"/>
    <w:rsid w:val="085C6EE3"/>
    <w:rsid w:val="085C6F43"/>
    <w:rsid w:val="085C6F5A"/>
    <w:rsid w:val="085C6FB7"/>
    <w:rsid w:val="085C7098"/>
    <w:rsid w:val="085C7156"/>
    <w:rsid w:val="085C718C"/>
    <w:rsid w:val="085C7210"/>
    <w:rsid w:val="085C72F7"/>
    <w:rsid w:val="085C732C"/>
    <w:rsid w:val="085C7465"/>
    <w:rsid w:val="085C750B"/>
    <w:rsid w:val="085C7583"/>
    <w:rsid w:val="085C7603"/>
    <w:rsid w:val="085C763A"/>
    <w:rsid w:val="085C76B7"/>
    <w:rsid w:val="085C76C1"/>
    <w:rsid w:val="085C7702"/>
    <w:rsid w:val="085C7783"/>
    <w:rsid w:val="085C77E1"/>
    <w:rsid w:val="085C77FF"/>
    <w:rsid w:val="085C7839"/>
    <w:rsid w:val="085C78F9"/>
    <w:rsid w:val="085C797F"/>
    <w:rsid w:val="085C79FC"/>
    <w:rsid w:val="085C7A7B"/>
    <w:rsid w:val="085C7B08"/>
    <w:rsid w:val="085C7BC3"/>
    <w:rsid w:val="085C7C0D"/>
    <w:rsid w:val="085C7C26"/>
    <w:rsid w:val="085C7C79"/>
    <w:rsid w:val="085C7E1D"/>
    <w:rsid w:val="085C7E91"/>
    <w:rsid w:val="085C7FAC"/>
    <w:rsid w:val="085C7FBE"/>
    <w:rsid w:val="085D00A0"/>
    <w:rsid w:val="085D00E2"/>
    <w:rsid w:val="085D00F8"/>
    <w:rsid w:val="085D0183"/>
    <w:rsid w:val="085D01DD"/>
    <w:rsid w:val="085D01F6"/>
    <w:rsid w:val="085D0226"/>
    <w:rsid w:val="085D031A"/>
    <w:rsid w:val="085D034F"/>
    <w:rsid w:val="085D03AF"/>
    <w:rsid w:val="085D0519"/>
    <w:rsid w:val="085D053A"/>
    <w:rsid w:val="085D0598"/>
    <w:rsid w:val="085D065E"/>
    <w:rsid w:val="085D0673"/>
    <w:rsid w:val="085D0686"/>
    <w:rsid w:val="085D06DF"/>
    <w:rsid w:val="085D075A"/>
    <w:rsid w:val="085D0870"/>
    <w:rsid w:val="085D098C"/>
    <w:rsid w:val="085D09AA"/>
    <w:rsid w:val="085D09D9"/>
    <w:rsid w:val="085D0A06"/>
    <w:rsid w:val="085D0B21"/>
    <w:rsid w:val="085D0B6A"/>
    <w:rsid w:val="085D0CE6"/>
    <w:rsid w:val="085D0CF8"/>
    <w:rsid w:val="085D0E7F"/>
    <w:rsid w:val="085D0EB6"/>
    <w:rsid w:val="085D107A"/>
    <w:rsid w:val="085D10A6"/>
    <w:rsid w:val="085D112B"/>
    <w:rsid w:val="085D1178"/>
    <w:rsid w:val="085D118B"/>
    <w:rsid w:val="085D11C3"/>
    <w:rsid w:val="085D11DC"/>
    <w:rsid w:val="085D11E5"/>
    <w:rsid w:val="085D11FB"/>
    <w:rsid w:val="085D1299"/>
    <w:rsid w:val="085D12A0"/>
    <w:rsid w:val="085D1371"/>
    <w:rsid w:val="085D137A"/>
    <w:rsid w:val="085D13DD"/>
    <w:rsid w:val="085D1522"/>
    <w:rsid w:val="085D1585"/>
    <w:rsid w:val="085D1786"/>
    <w:rsid w:val="085D185F"/>
    <w:rsid w:val="085D1863"/>
    <w:rsid w:val="085D187F"/>
    <w:rsid w:val="085D1890"/>
    <w:rsid w:val="085D1A10"/>
    <w:rsid w:val="085D1A38"/>
    <w:rsid w:val="085D1A74"/>
    <w:rsid w:val="085D1AAE"/>
    <w:rsid w:val="085D1AB0"/>
    <w:rsid w:val="085D1ACB"/>
    <w:rsid w:val="085D1B41"/>
    <w:rsid w:val="085D1D63"/>
    <w:rsid w:val="085D1D78"/>
    <w:rsid w:val="085D1EB5"/>
    <w:rsid w:val="085D1F09"/>
    <w:rsid w:val="085D1F71"/>
    <w:rsid w:val="085D214B"/>
    <w:rsid w:val="085D2211"/>
    <w:rsid w:val="085D23A4"/>
    <w:rsid w:val="085D2571"/>
    <w:rsid w:val="085D25A5"/>
    <w:rsid w:val="085D26C7"/>
    <w:rsid w:val="085D2852"/>
    <w:rsid w:val="085D28D7"/>
    <w:rsid w:val="085D28E3"/>
    <w:rsid w:val="085D28E6"/>
    <w:rsid w:val="085D2964"/>
    <w:rsid w:val="085D2983"/>
    <w:rsid w:val="085D2A13"/>
    <w:rsid w:val="085D2B54"/>
    <w:rsid w:val="085D2BC2"/>
    <w:rsid w:val="085D2CA7"/>
    <w:rsid w:val="085D2D10"/>
    <w:rsid w:val="085D2DAD"/>
    <w:rsid w:val="085D2DFD"/>
    <w:rsid w:val="085D2E2D"/>
    <w:rsid w:val="085D2E7F"/>
    <w:rsid w:val="085D2F79"/>
    <w:rsid w:val="085D2FC1"/>
    <w:rsid w:val="085D30DE"/>
    <w:rsid w:val="085D3114"/>
    <w:rsid w:val="085D32A7"/>
    <w:rsid w:val="085D334A"/>
    <w:rsid w:val="085D33D5"/>
    <w:rsid w:val="085D33D7"/>
    <w:rsid w:val="085D35DA"/>
    <w:rsid w:val="085D360F"/>
    <w:rsid w:val="085D3635"/>
    <w:rsid w:val="085D3675"/>
    <w:rsid w:val="085D3755"/>
    <w:rsid w:val="085D3837"/>
    <w:rsid w:val="085D390F"/>
    <w:rsid w:val="085D39D2"/>
    <w:rsid w:val="085D3A4D"/>
    <w:rsid w:val="085D3C0B"/>
    <w:rsid w:val="085D3CBE"/>
    <w:rsid w:val="085D3D09"/>
    <w:rsid w:val="085D3D3D"/>
    <w:rsid w:val="085D3D7D"/>
    <w:rsid w:val="085D3D9E"/>
    <w:rsid w:val="085D3EC0"/>
    <w:rsid w:val="085D3ECE"/>
    <w:rsid w:val="085D3F4F"/>
    <w:rsid w:val="085D3FCE"/>
    <w:rsid w:val="085D401E"/>
    <w:rsid w:val="085D4083"/>
    <w:rsid w:val="085D40C8"/>
    <w:rsid w:val="085D4127"/>
    <w:rsid w:val="085D412E"/>
    <w:rsid w:val="085D4190"/>
    <w:rsid w:val="085D425D"/>
    <w:rsid w:val="085D42BA"/>
    <w:rsid w:val="085D42C6"/>
    <w:rsid w:val="085D4529"/>
    <w:rsid w:val="085D452F"/>
    <w:rsid w:val="085D45CF"/>
    <w:rsid w:val="085D4687"/>
    <w:rsid w:val="085D46FA"/>
    <w:rsid w:val="085D4716"/>
    <w:rsid w:val="085D48F4"/>
    <w:rsid w:val="085D490E"/>
    <w:rsid w:val="085D4912"/>
    <w:rsid w:val="085D493C"/>
    <w:rsid w:val="085D49E6"/>
    <w:rsid w:val="085D4AA0"/>
    <w:rsid w:val="085D4AA9"/>
    <w:rsid w:val="085D4AD8"/>
    <w:rsid w:val="085D4B5F"/>
    <w:rsid w:val="085D4B60"/>
    <w:rsid w:val="085D4CB4"/>
    <w:rsid w:val="085D4D96"/>
    <w:rsid w:val="085D4E30"/>
    <w:rsid w:val="085D4F33"/>
    <w:rsid w:val="085D4F47"/>
    <w:rsid w:val="085D5026"/>
    <w:rsid w:val="085D50EA"/>
    <w:rsid w:val="085D5106"/>
    <w:rsid w:val="085D51CC"/>
    <w:rsid w:val="085D51E1"/>
    <w:rsid w:val="085D52E4"/>
    <w:rsid w:val="085D52E7"/>
    <w:rsid w:val="085D531A"/>
    <w:rsid w:val="085D5452"/>
    <w:rsid w:val="085D5540"/>
    <w:rsid w:val="085D5568"/>
    <w:rsid w:val="085D559F"/>
    <w:rsid w:val="085D55A5"/>
    <w:rsid w:val="085D55FB"/>
    <w:rsid w:val="085D5639"/>
    <w:rsid w:val="085D56CB"/>
    <w:rsid w:val="085D56EC"/>
    <w:rsid w:val="085D589E"/>
    <w:rsid w:val="085D58C8"/>
    <w:rsid w:val="085D58D6"/>
    <w:rsid w:val="085D59E8"/>
    <w:rsid w:val="085D5A61"/>
    <w:rsid w:val="085D5AA1"/>
    <w:rsid w:val="085D5B74"/>
    <w:rsid w:val="085D5C2E"/>
    <w:rsid w:val="085D5CC1"/>
    <w:rsid w:val="085D5CC9"/>
    <w:rsid w:val="085D5CE0"/>
    <w:rsid w:val="085D5CEE"/>
    <w:rsid w:val="085D5D33"/>
    <w:rsid w:val="085D5E1F"/>
    <w:rsid w:val="085D5EDD"/>
    <w:rsid w:val="085D5EF9"/>
    <w:rsid w:val="085D5F31"/>
    <w:rsid w:val="085D5F41"/>
    <w:rsid w:val="085D5F72"/>
    <w:rsid w:val="085D5FAF"/>
    <w:rsid w:val="085D5FB0"/>
    <w:rsid w:val="085D5FF4"/>
    <w:rsid w:val="085D602E"/>
    <w:rsid w:val="085D6124"/>
    <w:rsid w:val="085D6125"/>
    <w:rsid w:val="085D612B"/>
    <w:rsid w:val="085D6197"/>
    <w:rsid w:val="085D61D1"/>
    <w:rsid w:val="085D61F9"/>
    <w:rsid w:val="085D6325"/>
    <w:rsid w:val="085D643B"/>
    <w:rsid w:val="085D65B8"/>
    <w:rsid w:val="085D65D2"/>
    <w:rsid w:val="085D6640"/>
    <w:rsid w:val="085D6684"/>
    <w:rsid w:val="085D66A8"/>
    <w:rsid w:val="085D66BA"/>
    <w:rsid w:val="085D685A"/>
    <w:rsid w:val="085D69BE"/>
    <w:rsid w:val="085D6A24"/>
    <w:rsid w:val="085D6A30"/>
    <w:rsid w:val="085D6A99"/>
    <w:rsid w:val="085D6B15"/>
    <w:rsid w:val="085D6B94"/>
    <w:rsid w:val="085D6BB6"/>
    <w:rsid w:val="085D6C9F"/>
    <w:rsid w:val="085D6D12"/>
    <w:rsid w:val="085D6E0D"/>
    <w:rsid w:val="085D6ED6"/>
    <w:rsid w:val="085D6F0A"/>
    <w:rsid w:val="085D6FFA"/>
    <w:rsid w:val="085D709B"/>
    <w:rsid w:val="085D7119"/>
    <w:rsid w:val="085D711D"/>
    <w:rsid w:val="085D7160"/>
    <w:rsid w:val="085D718A"/>
    <w:rsid w:val="085D7238"/>
    <w:rsid w:val="085D72E7"/>
    <w:rsid w:val="085D7331"/>
    <w:rsid w:val="085D73F4"/>
    <w:rsid w:val="085D73F5"/>
    <w:rsid w:val="085D74AF"/>
    <w:rsid w:val="085D766D"/>
    <w:rsid w:val="085D76D8"/>
    <w:rsid w:val="085D76D9"/>
    <w:rsid w:val="085D76DA"/>
    <w:rsid w:val="085D77BF"/>
    <w:rsid w:val="085D7997"/>
    <w:rsid w:val="085D79B0"/>
    <w:rsid w:val="085D7A0C"/>
    <w:rsid w:val="085D7A4F"/>
    <w:rsid w:val="085D7ADE"/>
    <w:rsid w:val="085D7B66"/>
    <w:rsid w:val="085D7C2B"/>
    <w:rsid w:val="085D7D77"/>
    <w:rsid w:val="085D7E02"/>
    <w:rsid w:val="085E0124"/>
    <w:rsid w:val="085E0192"/>
    <w:rsid w:val="085E01BB"/>
    <w:rsid w:val="085E021A"/>
    <w:rsid w:val="085E022A"/>
    <w:rsid w:val="085E02A4"/>
    <w:rsid w:val="085E033B"/>
    <w:rsid w:val="085E03E2"/>
    <w:rsid w:val="085E04DF"/>
    <w:rsid w:val="085E052D"/>
    <w:rsid w:val="085E06AF"/>
    <w:rsid w:val="085E073D"/>
    <w:rsid w:val="085E0916"/>
    <w:rsid w:val="085E094E"/>
    <w:rsid w:val="085E095B"/>
    <w:rsid w:val="085E0A2F"/>
    <w:rsid w:val="085E0ABC"/>
    <w:rsid w:val="085E0B14"/>
    <w:rsid w:val="085E0BCE"/>
    <w:rsid w:val="085E0F44"/>
    <w:rsid w:val="085E0FB6"/>
    <w:rsid w:val="085E1063"/>
    <w:rsid w:val="085E1085"/>
    <w:rsid w:val="085E10EF"/>
    <w:rsid w:val="085E11DC"/>
    <w:rsid w:val="085E11E6"/>
    <w:rsid w:val="085E125B"/>
    <w:rsid w:val="085E13A3"/>
    <w:rsid w:val="085E141B"/>
    <w:rsid w:val="085E14AA"/>
    <w:rsid w:val="085E169C"/>
    <w:rsid w:val="085E174F"/>
    <w:rsid w:val="085E178D"/>
    <w:rsid w:val="085E18A9"/>
    <w:rsid w:val="085E18AC"/>
    <w:rsid w:val="085E192C"/>
    <w:rsid w:val="085E19BA"/>
    <w:rsid w:val="085E1B82"/>
    <w:rsid w:val="085E1C27"/>
    <w:rsid w:val="085E1CE3"/>
    <w:rsid w:val="085E1D9D"/>
    <w:rsid w:val="085E1E99"/>
    <w:rsid w:val="085E1EB9"/>
    <w:rsid w:val="085E1F7E"/>
    <w:rsid w:val="085E1FCB"/>
    <w:rsid w:val="085E2008"/>
    <w:rsid w:val="085E203C"/>
    <w:rsid w:val="085E20F5"/>
    <w:rsid w:val="085E22A7"/>
    <w:rsid w:val="085E2344"/>
    <w:rsid w:val="085E2347"/>
    <w:rsid w:val="085E240A"/>
    <w:rsid w:val="085E2413"/>
    <w:rsid w:val="085E2451"/>
    <w:rsid w:val="085E24D6"/>
    <w:rsid w:val="085E25F7"/>
    <w:rsid w:val="085E26DB"/>
    <w:rsid w:val="085E273F"/>
    <w:rsid w:val="085E2866"/>
    <w:rsid w:val="085E28CB"/>
    <w:rsid w:val="085E295E"/>
    <w:rsid w:val="085E2992"/>
    <w:rsid w:val="085E2A04"/>
    <w:rsid w:val="085E2A0B"/>
    <w:rsid w:val="085E2B19"/>
    <w:rsid w:val="085E2B1D"/>
    <w:rsid w:val="085E2D54"/>
    <w:rsid w:val="085E2E13"/>
    <w:rsid w:val="085E2F3F"/>
    <w:rsid w:val="085E2FC7"/>
    <w:rsid w:val="085E30AC"/>
    <w:rsid w:val="085E30F9"/>
    <w:rsid w:val="085E313E"/>
    <w:rsid w:val="085E31D2"/>
    <w:rsid w:val="085E321C"/>
    <w:rsid w:val="085E3227"/>
    <w:rsid w:val="085E3276"/>
    <w:rsid w:val="085E32E4"/>
    <w:rsid w:val="085E32EB"/>
    <w:rsid w:val="085E3346"/>
    <w:rsid w:val="085E3495"/>
    <w:rsid w:val="085E3524"/>
    <w:rsid w:val="085E3563"/>
    <w:rsid w:val="085E357C"/>
    <w:rsid w:val="085E35DB"/>
    <w:rsid w:val="085E361C"/>
    <w:rsid w:val="085E371A"/>
    <w:rsid w:val="085E3748"/>
    <w:rsid w:val="085E3777"/>
    <w:rsid w:val="085E3789"/>
    <w:rsid w:val="085E37EC"/>
    <w:rsid w:val="085E384A"/>
    <w:rsid w:val="085E3919"/>
    <w:rsid w:val="085E395B"/>
    <w:rsid w:val="085E39F8"/>
    <w:rsid w:val="085E3B01"/>
    <w:rsid w:val="085E3B3C"/>
    <w:rsid w:val="085E3BD1"/>
    <w:rsid w:val="085E3C29"/>
    <w:rsid w:val="085E3C3E"/>
    <w:rsid w:val="085E3CCD"/>
    <w:rsid w:val="085E3E65"/>
    <w:rsid w:val="085E3E96"/>
    <w:rsid w:val="085E3EBF"/>
    <w:rsid w:val="085E3F28"/>
    <w:rsid w:val="085E3FA2"/>
    <w:rsid w:val="085E4104"/>
    <w:rsid w:val="085E4250"/>
    <w:rsid w:val="085E4289"/>
    <w:rsid w:val="085E42D0"/>
    <w:rsid w:val="085E431E"/>
    <w:rsid w:val="085E436D"/>
    <w:rsid w:val="085E43B0"/>
    <w:rsid w:val="085E4686"/>
    <w:rsid w:val="085E488F"/>
    <w:rsid w:val="085E490D"/>
    <w:rsid w:val="085E49A5"/>
    <w:rsid w:val="085E4A06"/>
    <w:rsid w:val="085E4ABC"/>
    <w:rsid w:val="085E4B3D"/>
    <w:rsid w:val="085E4B83"/>
    <w:rsid w:val="085E4E87"/>
    <w:rsid w:val="085E4E93"/>
    <w:rsid w:val="085E4F8F"/>
    <w:rsid w:val="085E4FEC"/>
    <w:rsid w:val="085E5339"/>
    <w:rsid w:val="085E533D"/>
    <w:rsid w:val="085E5471"/>
    <w:rsid w:val="085E547F"/>
    <w:rsid w:val="085E56AE"/>
    <w:rsid w:val="085E56B6"/>
    <w:rsid w:val="085E5868"/>
    <w:rsid w:val="085E5B46"/>
    <w:rsid w:val="085E5DB2"/>
    <w:rsid w:val="085E5EBB"/>
    <w:rsid w:val="085E5EC1"/>
    <w:rsid w:val="085E5FFE"/>
    <w:rsid w:val="085E60B5"/>
    <w:rsid w:val="085E6104"/>
    <w:rsid w:val="085E615D"/>
    <w:rsid w:val="085E61F8"/>
    <w:rsid w:val="085E6235"/>
    <w:rsid w:val="085E62DC"/>
    <w:rsid w:val="085E638B"/>
    <w:rsid w:val="085E63C2"/>
    <w:rsid w:val="085E63CB"/>
    <w:rsid w:val="085E63E0"/>
    <w:rsid w:val="085E650B"/>
    <w:rsid w:val="085E6559"/>
    <w:rsid w:val="085E665C"/>
    <w:rsid w:val="085E6665"/>
    <w:rsid w:val="085E66DC"/>
    <w:rsid w:val="085E6739"/>
    <w:rsid w:val="085E68CA"/>
    <w:rsid w:val="085E697C"/>
    <w:rsid w:val="085E6A26"/>
    <w:rsid w:val="085E6A95"/>
    <w:rsid w:val="085E6AC4"/>
    <w:rsid w:val="085E6BAA"/>
    <w:rsid w:val="085E6BAC"/>
    <w:rsid w:val="085E6BC1"/>
    <w:rsid w:val="085E6C5A"/>
    <w:rsid w:val="085E6D2D"/>
    <w:rsid w:val="085E6DD6"/>
    <w:rsid w:val="085E6E57"/>
    <w:rsid w:val="085E7036"/>
    <w:rsid w:val="085E7093"/>
    <w:rsid w:val="085E7102"/>
    <w:rsid w:val="085E714A"/>
    <w:rsid w:val="085E7166"/>
    <w:rsid w:val="085E71D1"/>
    <w:rsid w:val="085E71F8"/>
    <w:rsid w:val="085E71FF"/>
    <w:rsid w:val="085E7419"/>
    <w:rsid w:val="085E74D4"/>
    <w:rsid w:val="085E753C"/>
    <w:rsid w:val="085E757A"/>
    <w:rsid w:val="085E75C0"/>
    <w:rsid w:val="085E77E5"/>
    <w:rsid w:val="085E7865"/>
    <w:rsid w:val="085E78C2"/>
    <w:rsid w:val="085E78FE"/>
    <w:rsid w:val="085E7A70"/>
    <w:rsid w:val="085E7B52"/>
    <w:rsid w:val="085E7B74"/>
    <w:rsid w:val="085E7CD8"/>
    <w:rsid w:val="085E7D25"/>
    <w:rsid w:val="085E7E14"/>
    <w:rsid w:val="085E7E65"/>
    <w:rsid w:val="085E7F00"/>
    <w:rsid w:val="085E7F1F"/>
    <w:rsid w:val="085F0011"/>
    <w:rsid w:val="085F00A3"/>
    <w:rsid w:val="085F00A5"/>
    <w:rsid w:val="085F01C0"/>
    <w:rsid w:val="085F02CD"/>
    <w:rsid w:val="085F032A"/>
    <w:rsid w:val="085F0515"/>
    <w:rsid w:val="085F0539"/>
    <w:rsid w:val="085F058A"/>
    <w:rsid w:val="085F06AE"/>
    <w:rsid w:val="085F078C"/>
    <w:rsid w:val="085F07B3"/>
    <w:rsid w:val="085F08C6"/>
    <w:rsid w:val="085F09F1"/>
    <w:rsid w:val="085F0A00"/>
    <w:rsid w:val="085F0A39"/>
    <w:rsid w:val="085F0A94"/>
    <w:rsid w:val="085F0AA5"/>
    <w:rsid w:val="085F0AF1"/>
    <w:rsid w:val="085F0C23"/>
    <w:rsid w:val="085F0C3F"/>
    <w:rsid w:val="085F0CF6"/>
    <w:rsid w:val="085F0CFD"/>
    <w:rsid w:val="085F0D71"/>
    <w:rsid w:val="085F0D80"/>
    <w:rsid w:val="085F0EAB"/>
    <w:rsid w:val="085F0EC8"/>
    <w:rsid w:val="085F0F3B"/>
    <w:rsid w:val="085F10D5"/>
    <w:rsid w:val="085F1129"/>
    <w:rsid w:val="085F1168"/>
    <w:rsid w:val="085F11AF"/>
    <w:rsid w:val="085F1282"/>
    <w:rsid w:val="085F12B7"/>
    <w:rsid w:val="085F12DB"/>
    <w:rsid w:val="085F138F"/>
    <w:rsid w:val="085F1445"/>
    <w:rsid w:val="085F1475"/>
    <w:rsid w:val="085F14B9"/>
    <w:rsid w:val="085F167E"/>
    <w:rsid w:val="085F1685"/>
    <w:rsid w:val="085F1803"/>
    <w:rsid w:val="085F1828"/>
    <w:rsid w:val="085F18D3"/>
    <w:rsid w:val="085F19B6"/>
    <w:rsid w:val="085F19EA"/>
    <w:rsid w:val="085F1A10"/>
    <w:rsid w:val="085F1A67"/>
    <w:rsid w:val="085F1AAB"/>
    <w:rsid w:val="085F1AE6"/>
    <w:rsid w:val="085F1B63"/>
    <w:rsid w:val="085F1CF6"/>
    <w:rsid w:val="085F1D0C"/>
    <w:rsid w:val="085F1E77"/>
    <w:rsid w:val="085F1F25"/>
    <w:rsid w:val="085F1F61"/>
    <w:rsid w:val="085F1F9C"/>
    <w:rsid w:val="085F1FD0"/>
    <w:rsid w:val="085F1FE5"/>
    <w:rsid w:val="085F1FF3"/>
    <w:rsid w:val="085F2001"/>
    <w:rsid w:val="085F20F4"/>
    <w:rsid w:val="085F2228"/>
    <w:rsid w:val="085F2252"/>
    <w:rsid w:val="085F23D3"/>
    <w:rsid w:val="085F2525"/>
    <w:rsid w:val="085F2659"/>
    <w:rsid w:val="085F26C2"/>
    <w:rsid w:val="085F26FD"/>
    <w:rsid w:val="085F2718"/>
    <w:rsid w:val="085F280B"/>
    <w:rsid w:val="085F2865"/>
    <w:rsid w:val="085F290C"/>
    <w:rsid w:val="085F2947"/>
    <w:rsid w:val="085F2950"/>
    <w:rsid w:val="085F29AB"/>
    <w:rsid w:val="085F2A48"/>
    <w:rsid w:val="085F2B2F"/>
    <w:rsid w:val="085F2B68"/>
    <w:rsid w:val="085F2BDE"/>
    <w:rsid w:val="085F2CA6"/>
    <w:rsid w:val="085F2CC3"/>
    <w:rsid w:val="085F2EE0"/>
    <w:rsid w:val="085F2FD6"/>
    <w:rsid w:val="085F302E"/>
    <w:rsid w:val="085F303A"/>
    <w:rsid w:val="085F3062"/>
    <w:rsid w:val="085F316E"/>
    <w:rsid w:val="085F3306"/>
    <w:rsid w:val="085F33C4"/>
    <w:rsid w:val="085F3449"/>
    <w:rsid w:val="085F34E3"/>
    <w:rsid w:val="085F379E"/>
    <w:rsid w:val="085F3873"/>
    <w:rsid w:val="085F3894"/>
    <w:rsid w:val="085F3988"/>
    <w:rsid w:val="085F39B4"/>
    <w:rsid w:val="085F3B41"/>
    <w:rsid w:val="085F3C14"/>
    <w:rsid w:val="085F3C5C"/>
    <w:rsid w:val="085F3C87"/>
    <w:rsid w:val="085F3CC2"/>
    <w:rsid w:val="085F401E"/>
    <w:rsid w:val="085F405F"/>
    <w:rsid w:val="085F4060"/>
    <w:rsid w:val="085F40AB"/>
    <w:rsid w:val="085F41B1"/>
    <w:rsid w:val="085F41E2"/>
    <w:rsid w:val="085F422A"/>
    <w:rsid w:val="085F4236"/>
    <w:rsid w:val="085F4247"/>
    <w:rsid w:val="085F4252"/>
    <w:rsid w:val="085F4293"/>
    <w:rsid w:val="085F42E4"/>
    <w:rsid w:val="085F439C"/>
    <w:rsid w:val="085F441D"/>
    <w:rsid w:val="085F446C"/>
    <w:rsid w:val="085F457D"/>
    <w:rsid w:val="085F4676"/>
    <w:rsid w:val="085F467C"/>
    <w:rsid w:val="085F46A2"/>
    <w:rsid w:val="085F46F4"/>
    <w:rsid w:val="085F47B9"/>
    <w:rsid w:val="085F48E1"/>
    <w:rsid w:val="085F4A53"/>
    <w:rsid w:val="085F4B6E"/>
    <w:rsid w:val="085F4B7B"/>
    <w:rsid w:val="085F4B8E"/>
    <w:rsid w:val="085F4CF7"/>
    <w:rsid w:val="085F4E40"/>
    <w:rsid w:val="085F4E58"/>
    <w:rsid w:val="085F4F20"/>
    <w:rsid w:val="085F4F3F"/>
    <w:rsid w:val="085F4F57"/>
    <w:rsid w:val="085F4F95"/>
    <w:rsid w:val="085F502B"/>
    <w:rsid w:val="085F5117"/>
    <w:rsid w:val="085F519B"/>
    <w:rsid w:val="085F51B3"/>
    <w:rsid w:val="085F51C0"/>
    <w:rsid w:val="085F5249"/>
    <w:rsid w:val="085F524A"/>
    <w:rsid w:val="085F527A"/>
    <w:rsid w:val="085F5289"/>
    <w:rsid w:val="085F537E"/>
    <w:rsid w:val="085F5385"/>
    <w:rsid w:val="085F53B0"/>
    <w:rsid w:val="085F53E0"/>
    <w:rsid w:val="085F5464"/>
    <w:rsid w:val="085F5666"/>
    <w:rsid w:val="085F569D"/>
    <w:rsid w:val="085F56C9"/>
    <w:rsid w:val="085F56E5"/>
    <w:rsid w:val="085F5835"/>
    <w:rsid w:val="085F5961"/>
    <w:rsid w:val="085F599B"/>
    <w:rsid w:val="085F59F5"/>
    <w:rsid w:val="085F5CDE"/>
    <w:rsid w:val="085F5D6C"/>
    <w:rsid w:val="085F5DAD"/>
    <w:rsid w:val="085F5E2B"/>
    <w:rsid w:val="085F5E3D"/>
    <w:rsid w:val="085F5F0B"/>
    <w:rsid w:val="085F5FAA"/>
    <w:rsid w:val="085F6005"/>
    <w:rsid w:val="085F605C"/>
    <w:rsid w:val="085F609D"/>
    <w:rsid w:val="085F60D2"/>
    <w:rsid w:val="085F612E"/>
    <w:rsid w:val="085F61F7"/>
    <w:rsid w:val="085F62D1"/>
    <w:rsid w:val="085F6315"/>
    <w:rsid w:val="085F6341"/>
    <w:rsid w:val="085F63A5"/>
    <w:rsid w:val="085F642B"/>
    <w:rsid w:val="085F6459"/>
    <w:rsid w:val="085F64DD"/>
    <w:rsid w:val="085F6500"/>
    <w:rsid w:val="085F65D5"/>
    <w:rsid w:val="085F664A"/>
    <w:rsid w:val="085F664C"/>
    <w:rsid w:val="085F66C7"/>
    <w:rsid w:val="085F6734"/>
    <w:rsid w:val="085F6789"/>
    <w:rsid w:val="085F6836"/>
    <w:rsid w:val="085F68AD"/>
    <w:rsid w:val="085F6926"/>
    <w:rsid w:val="085F6927"/>
    <w:rsid w:val="085F6A4B"/>
    <w:rsid w:val="085F6AE6"/>
    <w:rsid w:val="085F6B7D"/>
    <w:rsid w:val="085F6BE8"/>
    <w:rsid w:val="085F6C8A"/>
    <w:rsid w:val="085F6ECD"/>
    <w:rsid w:val="085F700B"/>
    <w:rsid w:val="085F70BA"/>
    <w:rsid w:val="085F715E"/>
    <w:rsid w:val="085F722A"/>
    <w:rsid w:val="085F72F7"/>
    <w:rsid w:val="085F7319"/>
    <w:rsid w:val="085F735B"/>
    <w:rsid w:val="085F7479"/>
    <w:rsid w:val="085F769B"/>
    <w:rsid w:val="085F76FE"/>
    <w:rsid w:val="085F770C"/>
    <w:rsid w:val="085F7745"/>
    <w:rsid w:val="085F7799"/>
    <w:rsid w:val="085F77CF"/>
    <w:rsid w:val="085F7971"/>
    <w:rsid w:val="085F79B5"/>
    <w:rsid w:val="085F7A42"/>
    <w:rsid w:val="085F7C5B"/>
    <w:rsid w:val="085F7C7C"/>
    <w:rsid w:val="085F7D84"/>
    <w:rsid w:val="085F7F53"/>
    <w:rsid w:val="08600055"/>
    <w:rsid w:val="0860015D"/>
    <w:rsid w:val="08600192"/>
    <w:rsid w:val="0860023B"/>
    <w:rsid w:val="08600275"/>
    <w:rsid w:val="086003AD"/>
    <w:rsid w:val="086003C1"/>
    <w:rsid w:val="0860046E"/>
    <w:rsid w:val="0860048C"/>
    <w:rsid w:val="086005C6"/>
    <w:rsid w:val="08600643"/>
    <w:rsid w:val="086006AF"/>
    <w:rsid w:val="086006BB"/>
    <w:rsid w:val="0860071A"/>
    <w:rsid w:val="0860088C"/>
    <w:rsid w:val="08600919"/>
    <w:rsid w:val="086009A7"/>
    <w:rsid w:val="08600B74"/>
    <w:rsid w:val="08600BC9"/>
    <w:rsid w:val="08600BD3"/>
    <w:rsid w:val="08600C0A"/>
    <w:rsid w:val="08600DCD"/>
    <w:rsid w:val="08600F28"/>
    <w:rsid w:val="08600F4A"/>
    <w:rsid w:val="08600FC9"/>
    <w:rsid w:val="08600FEF"/>
    <w:rsid w:val="08601154"/>
    <w:rsid w:val="08601163"/>
    <w:rsid w:val="0860137E"/>
    <w:rsid w:val="086013E3"/>
    <w:rsid w:val="08601407"/>
    <w:rsid w:val="08601491"/>
    <w:rsid w:val="08601537"/>
    <w:rsid w:val="0860154A"/>
    <w:rsid w:val="08601554"/>
    <w:rsid w:val="086016CF"/>
    <w:rsid w:val="086016E9"/>
    <w:rsid w:val="08601762"/>
    <w:rsid w:val="086017AE"/>
    <w:rsid w:val="08601905"/>
    <w:rsid w:val="08601B43"/>
    <w:rsid w:val="08601D11"/>
    <w:rsid w:val="08601DA4"/>
    <w:rsid w:val="08601DDA"/>
    <w:rsid w:val="08601E47"/>
    <w:rsid w:val="08601E79"/>
    <w:rsid w:val="08601EAC"/>
    <w:rsid w:val="08601F5C"/>
    <w:rsid w:val="08601F93"/>
    <w:rsid w:val="086020D8"/>
    <w:rsid w:val="086020F0"/>
    <w:rsid w:val="08602374"/>
    <w:rsid w:val="08602488"/>
    <w:rsid w:val="08602565"/>
    <w:rsid w:val="086025C1"/>
    <w:rsid w:val="086025E8"/>
    <w:rsid w:val="08602606"/>
    <w:rsid w:val="08602613"/>
    <w:rsid w:val="08602665"/>
    <w:rsid w:val="0860275B"/>
    <w:rsid w:val="086028A0"/>
    <w:rsid w:val="0860292A"/>
    <w:rsid w:val="0860299C"/>
    <w:rsid w:val="08602A74"/>
    <w:rsid w:val="08602B56"/>
    <w:rsid w:val="08602BC3"/>
    <w:rsid w:val="08602D93"/>
    <w:rsid w:val="08602E1A"/>
    <w:rsid w:val="08602E28"/>
    <w:rsid w:val="08602E88"/>
    <w:rsid w:val="08602F47"/>
    <w:rsid w:val="0860306C"/>
    <w:rsid w:val="086030B9"/>
    <w:rsid w:val="0860312E"/>
    <w:rsid w:val="08603144"/>
    <w:rsid w:val="0860314C"/>
    <w:rsid w:val="08603168"/>
    <w:rsid w:val="086031A3"/>
    <w:rsid w:val="086031B5"/>
    <w:rsid w:val="08603254"/>
    <w:rsid w:val="08603270"/>
    <w:rsid w:val="0860328B"/>
    <w:rsid w:val="086032A5"/>
    <w:rsid w:val="086032F4"/>
    <w:rsid w:val="08603322"/>
    <w:rsid w:val="086034C2"/>
    <w:rsid w:val="086034DA"/>
    <w:rsid w:val="08603623"/>
    <w:rsid w:val="08603735"/>
    <w:rsid w:val="086037D1"/>
    <w:rsid w:val="08603812"/>
    <w:rsid w:val="0860390D"/>
    <w:rsid w:val="08603A6B"/>
    <w:rsid w:val="08603ADC"/>
    <w:rsid w:val="08603B1A"/>
    <w:rsid w:val="08603B32"/>
    <w:rsid w:val="08603BB3"/>
    <w:rsid w:val="08603BFE"/>
    <w:rsid w:val="08603CED"/>
    <w:rsid w:val="08603E93"/>
    <w:rsid w:val="08603F43"/>
    <w:rsid w:val="08603FC1"/>
    <w:rsid w:val="08604047"/>
    <w:rsid w:val="086040CC"/>
    <w:rsid w:val="08604206"/>
    <w:rsid w:val="0860428A"/>
    <w:rsid w:val="086042ED"/>
    <w:rsid w:val="08604462"/>
    <w:rsid w:val="08604479"/>
    <w:rsid w:val="0860448A"/>
    <w:rsid w:val="086044CF"/>
    <w:rsid w:val="0860450A"/>
    <w:rsid w:val="086045F0"/>
    <w:rsid w:val="08604628"/>
    <w:rsid w:val="0860463D"/>
    <w:rsid w:val="086046BE"/>
    <w:rsid w:val="086047CA"/>
    <w:rsid w:val="0860483F"/>
    <w:rsid w:val="08604845"/>
    <w:rsid w:val="08604954"/>
    <w:rsid w:val="08604999"/>
    <w:rsid w:val="08604A27"/>
    <w:rsid w:val="08604ACD"/>
    <w:rsid w:val="08604B65"/>
    <w:rsid w:val="08604BA4"/>
    <w:rsid w:val="08604BAA"/>
    <w:rsid w:val="08604BB1"/>
    <w:rsid w:val="08604C52"/>
    <w:rsid w:val="08604C56"/>
    <w:rsid w:val="08604C6B"/>
    <w:rsid w:val="08604D03"/>
    <w:rsid w:val="08604D21"/>
    <w:rsid w:val="08604DF3"/>
    <w:rsid w:val="08604E02"/>
    <w:rsid w:val="08604E82"/>
    <w:rsid w:val="08604EC4"/>
    <w:rsid w:val="08604F0E"/>
    <w:rsid w:val="08604FFB"/>
    <w:rsid w:val="086050E4"/>
    <w:rsid w:val="086051B5"/>
    <w:rsid w:val="08605270"/>
    <w:rsid w:val="0860532A"/>
    <w:rsid w:val="086053BE"/>
    <w:rsid w:val="08605574"/>
    <w:rsid w:val="08605591"/>
    <w:rsid w:val="086055BF"/>
    <w:rsid w:val="086055C6"/>
    <w:rsid w:val="08605610"/>
    <w:rsid w:val="08605819"/>
    <w:rsid w:val="08605854"/>
    <w:rsid w:val="086058DB"/>
    <w:rsid w:val="08605935"/>
    <w:rsid w:val="08605A86"/>
    <w:rsid w:val="08605B6B"/>
    <w:rsid w:val="08605BEC"/>
    <w:rsid w:val="08605C12"/>
    <w:rsid w:val="08605C79"/>
    <w:rsid w:val="08605CA3"/>
    <w:rsid w:val="08605D77"/>
    <w:rsid w:val="08605F42"/>
    <w:rsid w:val="08605FD8"/>
    <w:rsid w:val="08606050"/>
    <w:rsid w:val="0860608B"/>
    <w:rsid w:val="08606184"/>
    <w:rsid w:val="08606188"/>
    <w:rsid w:val="086061C6"/>
    <w:rsid w:val="08606200"/>
    <w:rsid w:val="0860629C"/>
    <w:rsid w:val="0860631B"/>
    <w:rsid w:val="08606356"/>
    <w:rsid w:val="08606363"/>
    <w:rsid w:val="086063C0"/>
    <w:rsid w:val="08606454"/>
    <w:rsid w:val="0860656B"/>
    <w:rsid w:val="08606621"/>
    <w:rsid w:val="0860663D"/>
    <w:rsid w:val="086067B9"/>
    <w:rsid w:val="086069CE"/>
    <w:rsid w:val="08606AA8"/>
    <w:rsid w:val="08606AE7"/>
    <w:rsid w:val="08606B20"/>
    <w:rsid w:val="08606B68"/>
    <w:rsid w:val="08606E1D"/>
    <w:rsid w:val="08606F54"/>
    <w:rsid w:val="08606FBA"/>
    <w:rsid w:val="08607016"/>
    <w:rsid w:val="08607057"/>
    <w:rsid w:val="086070CB"/>
    <w:rsid w:val="08607122"/>
    <w:rsid w:val="086071FA"/>
    <w:rsid w:val="08607317"/>
    <w:rsid w:val="08607388"/>
    <w:rsid w:val="0860754D"/>
    <w:rsid w:val="08607589"/>
    <w:rsid w:val="086075A9"/>
    <w:rsid w:val="086075C2"/>
    <w:rsid w:val="08607612"/>
    <w:rsid w:val="08607616"/>
    <w:rsid w:val="08607677"/>
    <w:rsid w:val="08607712"/>
    <w:rsid w:val="0860777C"/>
    <w:rsid w:val="08607883"/>
    <w:rsid w:val="086078CD"/>
    <w:rsid w:val="0860798D"/>
    <w:rsid w:val="08607A74"/>
    <w:rsid w:val="08607AA6"/>
    <w:rsid w:val="08607AAB"/>
    <w:rsid w:val="08607B40"/>
    <w:rsid w:val="08607B41"/>
    <w:rsid w:val="08607BF0"/>
    <w:rsid w:val="08607CD2"/>
    <w:rsid w:val="08607CFF"/>
    <w:rsid w:val="08607D51"/>
    <w:rsid w:val="08607D6F"/>
    <w:rsid w:val="08607DFC"/>
    <w:rsid w:val="08607E1F"/>
    <w:rsid w:val="08607EBB"/>
    <w:rsid w:val="08607EBF"/>
    <w:rsid w:val="08607F04"/>
    <w:rsid w:val="08607F12"/>
    <w:rsid w:val="08610015"/>
    <w:rsid w:val="08610048"/>
    <w:rsid w:val="0861005D"/>
    <w:rsid w:val="086100B3"/>
    <w:rsid w:val="08610136"/>
    <w:rsid w:val="086102A5"/>
    <w:rsid w:val="086102BB"/>
    <w:rsid w:val="0861045E"/>
    <w:rsid w:val="08610490"/>
    <w:rsid w:val="086104BF"/>
    <w:rsid w:val="0861053D"/>
    <w:rsid w:val="08610545"/>
    <w:rsid w:val="086105FC"/>
    <w:rsid w:val="08610616"/>
    <w:rsid w:val="08610672"/>
    <w:rsid w:val="086106EC"/>
    <w:rsid w:val="08610762"/>
    <w:rsid w:val="08610795"/>
    <w:rsid w:val="086107DE"/>
    <w:rsid w:val="086107E8"/>
    <w:rsid w:val="08610857"/>
    <w:rsid w:val="0861085B"/>
    <w:rsid w:val="086108E2"/>
    <w:rsid w:val="08610985"/>
    <w:rsid w:val="08610992"/>
    <w:rsid w:val="08610A0D"/>
    <w:rsid w:val="08610A6A"/>
    <w:rsid w:val="08610ACA"/>
    <w:rsid w:val="08610BCE"/>
    <w:rsid w:val="08610C8A"/>
    <w:rsid w:val="08610CC7"/>
    <w:rsid w:val="08610EAB"/>
    <w:rsid w:val="08610EAF"/>
    <w:rsid w:val="08610EF0"/>
    <w:rsid w:val="08610F02"/>
    <w:rsid w:val="08610FC2"/>
    <w:rsid w:val="08611043"/>
    <w:rsid w:val="086110AB"/>
    <w:rsid w:val="0861119B"/>
    <w:rsid w:val="086112FA"/>
    <w:rsid w:val="086114F0"/>
    <w:rsid w:val="0861150B"/>
    <w:rsid w:val="08611546"/>
    <w:rsid w:val="08611706"/>
    <w:rsid w:val="08611718"/>
    <w:rsid w:val="08611747"/>
    <w:rsid w:val="08611860"/>
    <w:rsid w:val="0861188E"/>
    <w:rsid w:val="086118C1"/>
    <w:rsid w:val="08611A74"/>
    <w:rsid w:val="08611B0B"/>
    <w:rsid w:val="08611B0D"/>
    <w:rsid w:val="08611B3F"/>
    <w:rsid w:val="08611C34"/>
    <w:rsid w:val="08611C70"/>
    <w:rsid w:val="08611D64"/>
    <w:rsid w:val="08611D7F"/>
    <w:rsid w:val="08611DED"/>
    <w:rsid w:val="08611EDE"/>
    <w:rsid w:val="08611F34"/>
    <w:rsid w:val="08611F98"/>
    <w:rsid w:val="08611FC8"/>
    <w:rsid w:val="08612039"/>
    <w:rsid w:val="08612045"/>
    <w:rsid w:val="086120C1"/>
    <w:rsid w:val="0861217B"/>
    <w:rsid w:val="086121D3"/>
    <w:rsid w:val="08612201"/>
    <w:rsid w:val="0861225F"/>
    <w:rsid w:val="0861226F"/>
    <w:rsid w:val="08612282"/>
    <w:rsid w:val="086122B2"/>
    <w:rsid w:val="0861233F"/>
    <w:rsid w:val="086123CD"/>
    <w:rsid w:val="08612429"/>
    <w:rsid w:val="0861242B"/>
    <w:rsid w:val="086124D6"/>
    <w:rsid w:val="086124F6"/>
    <w:rsid w:val="08612548"/>
    <w:rsid w:val="086125AC"/>
    <w:rsid w:val="08612607"/>
    <w:rsid w:val="0861264B"/>
    <w:rsid w:val="08612656"/>
    <w:rsid w:val="08612669"/>
    <w:rsid w:val="086127FE"/>
    <w:rsid w:val="08612816"/>
    <w:rsid w:val="08612874"/>
    <w:rsid w:val="0861288D"/>
    <w:rsid w:val="086128B3"/>
    <w:rsid w:val="086128B8"/>
    <w:rsid w:val="08612977"/>
    <w:rsid w:val="08612A63"/>
    <w:rsid w:val="08612A69"/>
    <w:rsid w:val="08612A76"/>
    <w:rsid w:val="08612AFD"/>
    <w:rsid w:val="08612B2C"/>
    <w:rsid w:val="08612E6A"/>
    <w:rsid w:val="086130A2"/>
    <w:rsid w:val="08613172"/>
    <w:rsid w:val="086131AA"/>
    <w:rsid w:val="0861320D"/>
    <w:rsid w:val="08613222"/>
    <w:rsid w:val="086132D4"/>
    <w:rsid w:val="086132EB"/>
    <w:rsid w:val="08613330"/>
    <w:rsid w:val="0861336A"/>
    <w:rsid w:val="086133BC"/>
    <w:rsid w:val="086133C6"/>
    <w:rsid w:val="086133FD"/>
    <w:rsid w:val="08613451"/>
    <w:rsid w:val="086134D8"/>
    <w:rsid w:val="0861355D"/>
    <w:rsid w:val="0861364D"/>
    <w:rsid w:val="0861371D"/>
    <w:rsid w:val="08613855"/>
    <w:rsid w:val="08613856"/>
    <w:rsid w:val="0861385D"/>
    <w:rsid w:val="08613923"/>
    <w:rsid w:val="08613A4D"/>
    <w:rsid w:val="08613A65"/>
    <w:rsid w:val="08613A6F"/>
    <w:rsid w:val="08613B35"/>
    <w:rsid w:val="08613BAA"/>
    <w:rsid w:val="08613BD7"/>
    <w:rsid w:val="08613C35"/>
    <w:rsid w:val="08613C68"/>
    <w:rsid w:val="08613DA5"/>
    <w:rsid w:val="08613DE1"/>
    <w:rsid w:val="08613EBD"/>
    <w:rsid w:val="08613EE1"/>
    <w:rsid w:val="08613F0A"/>
    <w:rsid w:val="08614082"/>
    <w:rsid w:val="086140B3"/>
    <w:rsid w:val="08614163"/>
    <w:rsid w:val="086142CE"/>
    <w:rsid w:val="0861436B"/>
    <w:rsid w:val="086143AB"/>
    <w:rsid w:val="086144D1"/>
    <w:rsid w:val="086144E8"/>
    <w:rsid w:val="0861450C"/>
    <w:rsid w:val="0861452C"/>
    <w:rsid w:val="086145A3"/>
    <w:rsid w:val="086145DF"/>
    <w:rsid w:val="08614617"/>
    <w:rsid w:val="08614756"/>
    <w:rsid w:val="086148D0"/>
    <w:rsid w:val="08614A3D"/>
    <w:rsid w:val="08614BA8"/>
    <w:rsid w:val="08614C37"/>
    <w:rsid w:val="08614CB4"/>
    <w:rsid w:val="08614F75"/>
    <w:rsid w:val="08614FA7"/>
    <w:rsid w:val="08615000"/>
    <w:rsid w:val="08615059"/>
    <w:rsid w:val="0861508D"/>
    <w:rsid w:val="086150AD"/>
    <w:rsid w:val="086150E9"/>
    <w:rsid w:val="086151A1"/>
    <w:rsid w:val="08615236"/>
    <w:rsid w:val="0861527E"/>
    <w:rsid w:val="086152AA"/>
    <w:rsid w:val="08615353"/>
    <w:rsid w:val="08615374"/>
    <w:rsid w:val="0861537F"/>
    <w:rsid w:val="086153A2"/>
    <w:rsid w:val="08615404"/>
    <w:rsid w:val="08615428"/>
    <w:rsid w:val="08615449"/>
    <w:rsid w:val="08615536"/>
    <w:rsid w:val="08615545"/>
    <w:rsid w:val="0861558C"/>
    <w:rsid w:val="086155D3"/>
    <w:rsid w:val="086155F0"/>
    <w:rsid w:val="08615847"/>
    <w:rsid w:val="08615895"/>
    <w:rsid w:val="086158E1"/>
    <w:rsid w:val="08615989"/>
    <w:rsid w:val="08615A31"/>
    <w:rsid w:val="08615C28"/>
    <w:rsid w:val="08615C4D"/>
    <w:rsid w:val="08615D69"/>
    <w:rsid w:val="08615E18"/>
    <w:rsid w:val="08615E58"/>
    <w:rsid w:val="08615EC3"/>
    <w:rsid w:val="08615F9A"/>
    <w:rsid w:val="0861601B"/>
    <w:rsid w:val="0861615E"/>
    <w:rsid w:val="0861628A"/>
    <w:rsid w:val="0861628D"/>
    <w:rsid w:val="086162E5"/>
    <w:rsid w:val="086162F9"/>
    <w:rsid w:val="08616455"/>
    <w:rsid w:val="08616478"/>
    <w:rsid w:val="0861672B"/>
    <w:rsid w:val="0861684C"/>
    <w:rsid w:val="086168F9"/>
    <w:rsid w:val="086169C8"/>
    <w:rsid w:val="08616A46"/>
    <w:rsid w:val="08616B1F"/>
    <w:rsid w:val="08616C0C"/>
    <w:rsid w:val="08616CF8"/>
    <w:rsid w:val="08616D3D"/>
    <w:rsid w:val="08616D6C"/>
    <w:rsid w:val="08616D73"/>
    <w:rsid w:val="08616E0C"/>
    <w:rsid w:val="08616E20"/>
    <w:rsid w:val="08616E80"/>
    <w:rsid w:val="08616FAC"/>
    <w:rsid w:val="0861701D"/>
    <w:rsid w:val="08617034"/>
    <w:rsid w:val="08617089"/>
    <w:rsid w:val="086170B3"/>
    <w:rsid w:val="086171D3"/>
    <w:rsid w:val="08617310"/>
    <w:rsid w:val="08617339"/>
    <w:rsid w:val="086174D0"/>
    <w:rsid w:val="08617543"/>
    <w:rsid w:val="086175DD"/>
    <w:rsid w:val="086176A2"/>
    <w:rsid w:val="086176AE"/>
    <w:rsid w:val="086176DE"/>
    <w:rsid w:val="0861775A"/>
    <w:rsid w:val="086178F9"/>
    <w:rsid w:val="086179CC"/>
    <w:rsid w:val="08617A7F"/>
    <w:rsid w:val="08617A97"/>
    <w:rsid w:val="08617AB7"/>
    <w:rsid w:val="08617CA5"/>
    <w:rsid w:val="08617CE4"/>
    <w:rsid w:val="08617D4A"/>
    <w:rsid w:val="08617D5C"/>
    <w:rsid w:val="08617D75"/>
    <w:rsid w:val="08617F64"/>
    <w:rsid w:val="08617FB0"/>
    <w:rsid w:val="08620057"/>
    <w:rsid w:val="0862009A"/>
    <w:rsid w:val="086200A6"/>
    <w:rsid w:val="086201BF"/>
    <w:rsid w:val="086201CA"/>
    <w:rsid w:val="0862034D"/>
    <w:rsid w:val="08620369"/>
    <w:rsid w:val="08620435"/>
    <w:rsid w:val="086204B6"/>
    <w:rsid w:val="0862056D"/>
    <w:rsid w:val="086205A3"/>
    <w:rsid w:val="0862068D"/>
    <w:rsid w:val="08620736"/>
    <w:rsid w:val="086208C5"/>
    <w:rsid w:val="086208C9"/>
    <w:rsid w:val="086208CF"/>
    <w:rsid w:val="086209A7"/>
    <w:rsid w:val="08620A1F"/>
    <w:rsid w:val="08620AAD"/>
    <w:rsid w:val="08620ACD"/>
    <w:rsid w:val="08620B5E"/>
    <w:rsid w:val="08620B8C"/>
    <w:rsid w:val="08620D0C"/>
    <w:rsid w:val="08620EA9"/>
    <w:rsid w:val="08621022"/>
    <w:rsid w:val="0862103A"/>
    <w:rsid w:val="086210A9"/>
    <w:rsid w:val="08621100"/>
    <w:rsid w:val="0862116C"/>
    <w:rsid w:val="0862117D"/>
    <w:rsid w:val="086211CF"/>
    <w:rsid w:val="08621234"/>
    <w:rsid w:val="0862123C"/>
    <w:rsid w:val="086212DB"/>
    <w:rsid w:val="08621370"/>
    <w:rsid w:val="086213BA"/>
    <w:rsid w:val="086213C5"/>
    <w:rsid w:val="08621435"/>
    <w:rsid w:val="086216AC"/>
    <w:rsid w:val="086216B2"/>
    <w:rsid w:val="08621767"/>
    <w:rsid w:val="08621829"/>
    <w:rsid w:val="08621852"/>
    <w:rsid w:val="086218AD"/>
    <w:rsid w:val="0862192E"/>
    <w:rsid w:val="0862193E"/>
    <w:rsid w:val="08621978"/>
    <w:rsid w:val="0862199B"/>
    <w:rsid w:val="086219CB"/>
    <w:rsid w:val="086219F0"/>
    <w:rsid w:val="08621AA7"/>
    <w:rsid w:val="08621AE2"/>
    <w:rsid w:val="08621B28"/>
    <w:rsid w:val="08621BC1"/>
    <w:rsid w:val="08621C4F"/>
    <w:rsid w:val="08621CCD"/>
    <w:rsid w:val="08621D07"/>
    <w:rsid w:val="08621D4C"/>
    <w:rsid w:val="08621D70"/>
    <w:rsid w:val="08621D8C"/>
    <w:rsid w:val="08621DB3"/>
    <w:rsid w:val="08621F1A"/>
    <w:rsid w:val="08621FAB"/>
    <w:rsid w:val="08621FF5"/>
    <w:rsid w:val="08622057"/>
    <w:rsid w:val="0862206F"/>
    <w:rsid w:val="0862218D"/>
    <w:rsid w:val="086221B6"/>
    <w:rsid w:val="08622276"/>
    <w:rsid w:val="08622279"/>
    <w:rsid w:val="086223FE"/>
    <w:rsid w:val="0862242D"/>
    <w:rsid w:val="08622515"/>
    <w:rsid w:val="086225EC"/>
    <w:rsid w:val="08622669"/>
    <w:rsid w:val="086226C0"/>
    <w:rsid w:val="08622717"/>
    <w:rsid w:val="08622729"/>
    <w:rsid w:val="086227AA"/>
    <w:rsid w:val="0862287F"/>
    <w:rsid w:val="086228A9"/>
    <w:rsid w:val="08622983"/>
    <w:rsid w:val="08622A0D"/>
    <w:rsid w:val="08622A9B"/>
    <w:rsid w:val="08622AD3"/>
    <w:rsid w:val="08622B14"/>
    <w:rsid w:val="08622BDF"/>
    <w:rsid w:val="08622BED"/>
    <w:rsid w:val="08622CE0"/>
    <w:rsid w:val="08622D95"/>
    <w:rsid w:val="08622E11"/>
    <w:rsid w:val="08622EB7"/>
    <w:rsid w:val="08622F14"/>
    <w:rsid w:val="08622F79"/>
    <w:rsid w:val="08622FEC"/>
    <w:rsid w:val="0862312B"/>
    <w:rsid w:val="086231AA"/>
    <w:rsid w:val="08623384"/>
    <w:rsid w:val="08623418"/>
    <w:rsid w:val="08623443"/>
    <w:rsid w:val="0862349D"/>
    <w:rsid w:val="08623551"/>
    <w:rsid w:val="08623552"/>
    <w:rsid w:val="08623821"/>
    <w:rsid w:val="086238C0"/>
    <w:rsid w:val="086238C8"/>
    <w:rsid w:val="08623981"/>
    <w:rsid w:val="08623A27"/>
    <w:rsid w:val="08623B02"/>
    <w:rsid w:val="08623C08"/>
    <w:rsid w:val="08623CFE"/>
    <w:rsid w:val="08623FBB"/>
    <w:rsid w:val="08623FD6"/>
    <w:rsid w:val="08624021"/>
    <w:rsid w:val="0862418C"/>
    <w:rsid w:val="08624197"/>
    <w:rsid w:val="08624296"/>
    <w:rsid w:val="0862429A"/>
    <w:rsid w:val="086242B1"/>
    <w:rsid w:val="086242BB"/>
    <w:rsid w:val="0862430D"/>
    <w:rsid w:val="08624361"/>
    <w:rsid w:val="08624486"/>
    <w:rsid w:val="086244B2"/>
    <w:rsid w:val="086245A0"/>
    <w:rsid w:val="086246CD"/>
    <w:rsid w:val="08624820"/>
    <w:rsid w:val="0862486A"/>
    <w:rsid w:val="08624999"/>
    <w:rsid w:val="086249CA"/>
    <w:rsid w:val="08624A15"/>
    <w:rsid w:val="08624A21"/>
    <w:rsid w:val="08624AC1"/>
    <w:rsid w:val="08624B0D"/>
    <w:rsid w:val="08624BE2"/>
    <w:rsid w:val="08624BEA"/>
    <w:rsid w:val="08624E0C"/>
    <w:rsid w:val="08624E2B"/>
    <w:rsid w:val="08624EA4"/>
    <w:rsid w:val="08624F4A"/>
    <w:rsid w:val="0862503A"/>
    <w:rsid w:val="08625043"/>
    <w:rsid w:val="08625075"/>
    <w:rsid w:val="08625141"/>
    <w:rsid w:val="086251A7"/>
    <w:rsid w:val="086251E3"/>
    <w:rsid w:val="08625257"/>
    <w:rsid w:val="08625266"/>
    <w:rsid w:val="086252B2"/>
    <w:rsid w:val="08625334"/>
    <w:rsid w:val="08625365"/>
    <w:rsid w:val="086253B4"/>
    <w:rsid w:val="086254FC"/>
    <w:rsid w:val="08625755"/>
    <w:rsid w:val="0862585C"/>
    <w:rsid w:val="0862586E"/>
    <w:rsid w:val="086258DC"/>
    <w:rsid w:val="08625967"/>
    <w:rsid w:val="08625A0F"/>
    <w:rsid w:val="08625AC4"/>
    <w:rsid w:val="08625BB3"/>
    <w:rsid w:val="08625BED"/>
    <w:rsid w:val="08625C75"/>
    <w:rsid w:val="08625DCC"/>
    <w:rsid w:val="08625F16"/>
    <w:rsid w:val="086261CC"/>
    <w:rsid w:val="086262C8"/>
    <w:rsid w:val="086263F2"/>
    <w:rsid w:val="08626419"/>
    <w:rsid w:val="08626459"/>
    <w:rsid w:val="08626490"/>
    <w:rsid w:val="086265C2"/>
    <w:rsid w:val="08626763"/>
    <w:rsid w:val="0862684A"/>
    <w:rsid w:val="0862688C"/>
    <w:rsid w:val="086269DC"/>
    <w:rsid w:val="08626A5F"/>
    <w:rsid w:val="08626C04"/>
    <w:rsid w:val="08626C25"/>
    <w:rsid w:val="08626C53"/>
    <w:rsid w:val="08626C60"/>
    <w:rsid w:val="08626CF3"/>
    <w:rsid w:val="08626E13"/>
    <w:rsid w:val="086270E9"/>
    <w:rsid w:val="0862711D"/>
    <w:rsid w:val="086271C6"/>
    <w:rsid w:val="086272B7"/>
    <w:rsid w:val="08627331"/>
    <w:rsid w:val="086273C9"/>
    <w:rsid w:val="08627411"/>
    <w:rsid w:val="0862742E"/>
    <w:rsid w:val="08627449"/>
    <w:rsid w:val="08627459"/>
    <w:rsid w:val="0862749C"/>
    <w:rsid w:val="0862751C"/>
    <w:rsid w:val="08627693"/>
    <w:rsid w:val="086276B0"/>
    <w:rsid w:val="086276B8"/>
    <w:rsid w:val="086276D4"/>
    <w:rsid w:val="0862775E"/>
    <w:rsid w:val="08627781"/>
    <w:rsid w:val="08627787"/>
    <w:rsid w:val="086277E5"/>
    <w:rsid w:val="086277FB"/>
    <w:rsid w:val="086278B9"/>
    <w:rsid w:val="086278C5"/>
    <w:rsid w:val="086278E6"/>
    <w:rsid w:val="086278EC"/>
    <w:rsid w:val="08627915"/>
    <w:rsid w:val="08627936"/>
    <w:rsid w:val="0862794B"/>
    <w:rsid w:val="08627A7C"/>
    <w:rsid w:val="08627AA1"/>
    <w:rsid w:val="08627AA2"/>
    <w:rsid w:val="08627AB2"/>
    <w:rsid w:val="08627AC3"/>
    <w:rsid w:val="08627B26"/>
    <w:rsid w:val="08627B52"/>
    <w:rsid w:val="08627B76"/>
    <w:rsid w:val="08627BF6"/>
    <w:rsid w:val="08627D2C"/>
    <w:rsid w:val="08627DBD"/>
    <w:rsid w:val="08627DD3"/>
    <w:rsid w:val="08627F27"/>
    <w:rsid w:val="08627F31"/>
    <w:rsid w:val="08627FB9"/>
    <w:rsid w:val="08630136"/>
    <w:rsid w:val="0863013E"/>
    <w:rsid w:val="08630171"/>
    <w:rsid w:val="08630249"/>
    <w:rsid w:val="086303C2"/>
    <w:rsid w:val="0863054D"/>
    <w:rsid w:val="08630566"/>
    <w:rsid w:val="08630590"/>
    <w:rsid w:val="08630626"/>
    <w:rsid w:val="08630629"/>
    <w:rsid w:val="0863063F"/>
    <w:rsid w:val="08630690"/>
    <w:rsid w:val="086306C7"/>
    <w:rsid w:val="086306D0"/>
    <w:rsid w:val="0863079E"/>
    <w:rsid w:val="086307D2"/>
    <w:rsid w:val="08630904"/>
    <w:rsid w:val="0863093B"/>
    <w:rsid w:val="08630B4E"/>
    <w:rsid w:val="08630B5C"/>
    <w:rsid w:val="08630C7D"/>
    <w:rsid w:val="08630D5B"/>
    <w:rsid w:val="0863108C"/>
    <w:rsid w:val="0863128D"/>
    <w:rsid w:val="086313F6"/>
    <w:rsid w:val="0863155C"/>
    <w:rsid w:val="08631635"/>
    <w:rsid w:val="0863164C"/>
    <w:rsid w:val="08631688"/>
    <w:rsid w:val="08631698"/>
    <w:rsid w:val="08631755"/>
    <w:rsid w:val="08631946"/>
    <w:rsid w:val="08631B01"/>
    <w:rsid w:val="08631C3E"/>
    <w:rsid w:val="08631D0D"/>
    <w:rsid w:val="08631D93"/>
    <w:rsid w:val="08631DBD"/>
    <w:rsid w:val="08631DC4"/>
    <w:rsid w:val="08631EB6"/>
    <w:rsid w:val="08631FB1"/>
    <w:rsid w:val="0863231A"/>
    <w:rsid w:val="086323E7"/>
    <w:rsid w:val="08632417"/>
    <w:rsid w:val="0863246A"/>
    <w:rsid w:val="086324C3"/>
    <w:rsid w:val="086324DC"/>
    <w:rsid w:val="08632542"/>
    <w:rsid w:val="086326E0"/>
    <w:rsid w:val="086326EF"/>
    <w:rsid w:val="086327D0"/>
    <w:rsid w:val="08632867"/>
    <w:rsid w:val="08632894"/>
    <w:rsid w:val="08632AC9"/>
    <w:rsid w:val="08632AE7"/>
    <w:rsid w:val="08632B24"/>
    <w:rsid w:val="08632B4B"/>
    <w:rsid w:val="08632B50"/>
    <w:rsid w:val="08632C84"/>
    <w:rsid w:val="08632CE8"/>
    <w:rsid w:val="08632E89"/>
    <w:rsid w:val="08632E91"/>
    <w:rsid w:val="08632F40"/>
    <w:rsid w:val="08632FEE"/>
    <w:rsid w:val="0863300C"/>
    <w:rsid w:val="0863302D"/>
    <w:rsid w:val="08633131"/>
    <w:rsid w:val="0863315D"/>
    <w:rsid w:val="086331BE"/>
    <w:rsid w:val="086332D7"/>
    <w:rsid w:val="086333F8"/>
    <w:rsid w:val="086334E2"/>
    <w:rsid w:val="086335EC"/>
    <w:rsid w:val="086335FF"/>
    <w:rsid w:val="08633653"/>
    <w:rsid w:val="08633729"/>
    <w:rsid w:val="0863372E"/>
    <w:rsid w:val="08633798"/>
    <w:rsid w:val="086338E3"/>
    <w:rsid w:val="08633940"/>
    <w:rsid w:val="086339F8"/>
    <w:rsid w:val="08633A2A"/>
    <w:rsid w:val="08633B09"/>
    <w:rsid w:val="08633BE5"/>
    <w:rsid w:val="08633D1F"/>
    <w:rsid w:val="08633DAA"/>
    <w:rsid w:val="08633E1F"/>
    <w:rsid w:val="08633E39"/>
    <w:rsid w:val="08633F21"/>
    <w:rsid w:val="08633F94"/>
    <w:rsid w:val="08633FC9"/>
    <w:rsid w:val="0863400A"/>
    <w:rsid w:val="086340FA"/>
    <w:rsid w:val="0863410B"/>
    <w:rsid w:val="08634311"/>
    <w:rsid w:val="086343AD"/>
    <w:rsid w:val="086343C1"/>
    <w:rsid w:val="086344E8"/>
    <w:rsid w:val="08634573"/>
    <w:rsid w:val="08634850"/>
    <w:rsid w:val="08634880"/>
    <w:rsid w:val="086348E7"/>
    <w:rsid w:val="08634923"/>
    <w:rsid w:val="08634996"/>
    <w:rsid w:val="0863499F"/>
    <w:rsid w:val="08634AD6"/>
    <w:rsid w:val="08634B56"/>
    <w:rsid w:val="08634BCA"/>
    <w:rsid w:val="08634BE3"/>
    <w:rsid w:val="08634C2E"/>
    <w:rsid w:val="08634DE5"/>
    <w:rsid w:val="08634E00"/>
    <w:rsid w:val="08634F00"/>
    <w:rsid w:val="08634F5F"/>
    <w:rsid w:val="08634F86"/>
    <w:rsid w:val="08634FBF"/>
    <w:rsid w:val="086350CF"/>
    <w:rsid w:val="0863537B"/>
    <w:rsid w:val="086353A5"/>
    <w:rsid w:val="086353AD"/>
    <w:rsid w:val="086353DB"/>
    <w:rsid w:val="08635460"/>
    <w:rsid w:val="0863546C"/>
    <w:rsid w:val="086355E8"/>
    <w:rsid w:val="08635687"/>
    <w:rsid w:val="08635753"/>
    <w:rsid w:val="086358B3"/>
    <w:rsid w:val="086359F6"/>
    <w:rsid w:val="08635A8A"/>
    <w:rsid w:val="08635AEF"/>
    <w:rsid w:val="08635BD6"/>
    <w:rsid w:val="08635C4D"/>
    <w:rsid w:val="08635CA3"/>
    <w:rsid w:val="08635CDE"/>
    <w:rsid w:val="08635E11"/>
    <w:rsid w:val="08635E56"/>
    <w:rsid w:val="08635F45"/>
    <w:rsid w:val="08635FC2"/>
    <w:rsid w:val="0863601F"/>
    <w:rsid w:val="086360AA"/>
    <w:rsid w:val="086360B4"/>
    <w:rsid w:val="0863611D"/>
    <w:rsid w:val="0863621B"/>
    <w:rsid w:val="086362F9"/>
    <w:rsid w:val="08636347"/>
    <w:rsid w:val="0863644D"/>
    <w:rsid w:val="08636500"/>
    <w:rsid w:val="08636560"/>
    <w:rsid w:val="08636695"/>
    <w:rsid w:val="086366FF"/>
    <w:rsid w:val="08636843"/>
    <w:rsid w:val="08636845"/>
    <w:rsid w:val="08636873"/>
    <w:rsid w:val="086368F6"/>
    <w:rsid w:val="08636A8E"/>
    <w:rsid w:val="08636BBE"/>
    <w:rsid w:val="08636BCA"/>
    <w:rsid w:val="08636BFB"/>
    <w:rsid w:val="08636C33"/>
    <w:rsid w:val="08636CBC"/>
    <w:rsid w:val="08636DB6"/>
    <w:rsid w:val="08636F22"/>
    <w:rsid w:val="08636F30"/>
    <w:rsid w:val="08636FA2"/>
    <w:rsid w:val="08637116"/>
    <w:rsid w:val="08637231"/>
    <w:rsid w:val="08637309"/>
    <w:rsid w:val="08637341"/>
    <w:rsid w:val="0863734A"/>
    <w:rsid w:val="08637374"/>
    <w:rsid w:val="08637450"/>
    <w:rsid w:val="0863770A"/>
    <w:rsid w:val="08637745"/>
    <w:rsid w:val="08637791"/>
    <w:rsid w:val="086377ED"/>
    <w:rsid w:val="086377F0"/>
    <w:rsid w:val="0863785D"/>
    <w:rsid w:val="08637A79"/>
    <w:rsid w:val="08637ADB"/>
    <w:rsid w:val="08637C18"/>
    <w:rsid w:val="08637D21"/>
    <w:rsid w:val="08637DE4"/>
    <w:rsid w:val="08637DFF"/>
    <w:rsid w:val="08637EAC"/>
    <w:rsid w:val="08637ED4"/>
    <w:rsid w:val="08637EE4"/>
    <w:rsid w:val="08637FB8"/>
    <w:rsid w:val="0864004D"/>
    <w:rsid w:val="0864006D"/>
    <w:rsid w:val="086400B7"/>
    <w:rsid w:val="08640103"/>
    <w:rsid w:val="08640153"/>
    <w:rsid w:val="08640154"/>
    <w:rsid w:val="086401BF"/>
    <w:rsid w:val="0864024E"/>
    <w:rsid w:val="086402B2"/>
    <w:rsid w:val="086402F2"/>
    <w:rsid w:val="0864040B"/>
    <w:rsid w:val="08640488"/>
    <w:rsid w:val="08640493"/>
    <w:rsid w:val="086404D1"/>
    <w:rsid w:val="086404E5"/>
    <w:rsid w:val="08640585"/>
    <w:rsid w:val="0864069D"/>
    <w:rsid w:val="086406C7"/>
    <w:rsid w:val="086406EF"/>
    <w:rsid w:val="086407CB"/>
    <w:rsid w:val="0864087B"/>
    <w:rsid w:val="086408F8"/>
    <w:rsid w:val="08640ACF"/>
    <w:rsid w:val="08640B17"/>
    <w:rsid w:val="08640B28"/>
    <w:rsid w:val="08640B82"/>
    <w:rsid w:val="08640B87"/>
    <w:rsid w:val="08640C29"/>
    <w:rsid w:val="08640C72"/>
    <w:rsid w:val="08640DAF"/>
    <w:rsid w:val="08640E9D"/>
    <w:rsid w:val="08640EA2"/>
    <w:rsid w:val="08640F61"/>
    <w:rsid w:val="08641045"/>
    <w:rsid w:val="086410D7"/>
    <w:rsid w:val="086411A7"/>
    <w:rsid w:val="08641310"/>
    <w:rsid w:val="08641353"/>
    <w:rsid w:val="0864144E"/>
    <w:rsid w:val="0864149A"/>
    <w:rsid w:val="0864149C"/>
    <w:rsid w:val="0864160A"/>
    <w:rsid w:val="08641667"/>
    <w:rsid w:val="086416D6"/>
    <w:rsid w:val="08641798"/>
    <w:rsid w:val="08641829"/>
    <w:rsid w:val="086418A4"/>
    <w:rsid w:val="086418C1"/>
    <w:rsid w:val="08641927"/>
    <w:rsid w:val="086419EE"/>
    <w:rsid w:val="08641AEE"/>
    <w:rsid w:val="08641B8F"/>
    <w:rsid w:val="08641BAB"/>
    <w:rsid w:val="08641BFE"/>
    <w:rsid w:val="08641C02"/>
    <w:rsid w:val="08641C21"/>
    <w:rsid w:val="08641C30"/>
    <w:rsid w:val="08641CA2"/>
    <w:rsid w:val="08641CC9"/>
    <w:rsid w:val="08641CEC"/>
    <w:rsid w:val="08641D96"/>
    <w:rsid w:val="08641FE4"/>
    <w:rsid w:val="08642050"/>
    <w:rsid w:val="086421A0"/>
    <w:rsid w:val="086421BA"/>
    <w:rsid w:val="08642218"/>
    <w:rsid w:val="0864223B"/>
    <w:rsid w:val="08642389"/>
    <w:rsid w:val="086423AF"/>
    <w:rsid w:val="086423D0"/>
    <w:rsid w:val="0864247F"/>
    <w:rsid w:val="08642486"/>
    <w:rsid w:val="0864250E"/>
    <w:rsid w:val="086425D9"/>
    <w:rsid w:val="086425F8"/>
    <w:rsid w:val="0864262D"/>
    <w:rsid w:val="0864268E"/>
    <w:rsid w:val="08642725"/>
    <w:rsid w:val="08642B3C"/>
    <w:rsid w:val="08642B75"/>
    <w:rsid w:val="08642BF7"/>
    <w:rsid w:val="08642C1A"/>
    <w:rsid w:val="08642C88"/>
    <w:rsid w:val="08642D54"/>
    <w:rsid w:val="08642DC3"/>
    <w:rsid w:val="08642E5B"/>
    <w:rsid w:val="08642E6A"/>
    <w:rsid w:val="08642F80"/>
    <w:rsid w:val="0864316A"/>
    <w:rsid w:val="08643203"/>
    <w:rsid w:val="08643377"/>
    <w:rsid w:val="0864337C"/>
    <w:rsid w:val="086433C5"/>
    <w:rsid w:val="086433E9"/>
    <w:rsid w:val="08643444"/>
    <w:rsid w:val="08643538"/>
    <w:rsid w:val="0864354B"/>
    <w:rsid w:val="08643565"/>
    <w:rsid w:val="086435A3"/>
    <w:rsid w:val="08643684"/>
    <w:rsid w:val="0864378D"/>
    <w:rsid w:val="08643870"/>
    <w:rsid w:val="086438AD"/>
    <w:rsid w:val="08643952"/>
    <w:rsid w:val="0864395B"/>
    <w:rsid w:val="08643978"/>
    <w:rsid w:val="0864399D"/>
    <w:rsid w:val="086439E0"/>
    <w:rsid w:val="08643AD6"/>
    <w:rsid w:val="08643ADE"/>
    <w:rsid w:val="08643AF4"/>
    <w:rsid w:val="08643B9D"/>
    <w:rsid w:val="08643CD3"/>
    <w:rsid w:val="08643D40"/>
    <w:rsid w:val="08643E00"/>
    <w:rsid w:val="08643F15"/>
    <w:rsid w:val="08644018"/>
    <w:rsid w:val="08644031"/>
    <w:rsid w:val="08644165"/>
    <w:rsid w:val="08644411"/>
    <w:rsid w:val="086446C6"/>
    <w:rsid w:val="08644707"/>
    <w:rsid w:val="08644745"/>
    <w:rsid w:val="0864476D"/>
    <w:rsid w:val="0864480F"/>
    <w:rsid w:val="08644911"/>
    <w:rsid w:val="08644951"/>
    <w:rsid w:val="086449F6"/>
    <w:rsid w:val="08644AEB"/>
    <w:rsid w:val="08644AFC"/>
    <w:rsid w:val="08644B43"/>
    <w:rsid w:val="08644B6E"/>
    <w:rsid w:val="08644BFD"/>
    <w:rsid w:val="08644C35"/>
    <w:rsid w:val="08644D75"/>
    <w:rsid w:val="08644ECE"/>
    <w:rsid w:val="086450B2"/>
    <w:rsid w:val="08645106"/>
    <w:rsid w:val="08645107"/>
    <w:rsid w:val="0864510C"/>
    <w:rsid w:val="08645356"/>
    <w:rsid w:val="0864537D"/>
    <w:rsid w:val="08645392"/>
    <w:rsid w:val="08645542"/>
    <w:rsid w:val="08645566"/>
    <w:rsid w:val="0864558F"/>
    <w:rsid w:val="08645728"/>
    <w:rsid w:val="08645742"/>
    <w:rsid w:val="08645753"/>
    <w:rsid w:val="086458BB"/>
    <w:rsid w:val="086458CD"/>
    <w:rsid w:val="08645A51"/>
    <w:rsid w:val="08645AF4"/>
    <w:rsid w:val="08645C4A"/>
    <w:rsid w:val="08645CC4"/>
    <w:rsid w:val="08645D2B"/>
    <w:rsid w:val="08645D48"/>
    <w:rsid w:val="08645E0C"/>
    <w:rsid w:val="08645E29"/>
    <w:rsid w:val="08645E2B"/>
    <w:rsid w:val="08645EB9"/>
    <w:rsid w:val="08645F98"/>
    <w:rsid w:val="0864600E"/>
    <w:rsid w:val="0864605B"/>
    <w:rsid w:val="086460D9"/>
    <w:rsid w:val="08646101"/>
    <w:rsid w:val="0864614B"/>
    <w:rsid w:val="08646246"/>
    <w:rsid w:val="08646291"/>
    <w:rsid w:val="08646301"/>
    <w:rsid w:val="086463A9"/>
    <w:rsid w:val="086464AA"/>
    <w:rsid w:val="086465FE"/>
    <w:rsid w:val="086466A3"/>
    <w:rsid w:val="086466CA"/>
    <w:rsid w:val="08646764"/>
    <w:rsid w:val="08646812"/>
    <w:rsid w:val="086468AC"/>
    <w:rsid w:val="08646985"/>
    <w:rsid w:val="086469D5"/>
    <w:rsid w:val="08646B1D"/>
    <w:rsid w:val="08646B82"/>
    <w:rsid w:val="08646BCB"/>
    <w:rsid w:val="08646CAF"/>
    <w:rsid w:val="08646CF8"/>
    <w:rsid w:val="08646D24"/>
    <w:rsid w:val="08646DCE"/>
    <w:rsid w:val="08646EA1"/>
    <w:rsid w:val="08646EC0"/>
    <w:rsid w:val="08646EC8"/>
    <w:rsid w:val="08646F4B"/>
    <w:rsid w:val="08646F5E"/>
    <w:rsid w:val="08646FAF"/>
    <w:rsid w:val="0864704C"/>
    <w:rsid w:val="086470C3"/>
    <w:rsid w:val="086470F1"/>
    <w:rsid w:val="08647118"/>
    <w:rsid w:val="0864713F"/>
    <w:rsid w:val="086471AE"/>
    <w:rsid w:val="086471CB"/>
    <w:rsid w:val="086471D6"/>
    <w:rsid w:val="0864732F"/>
    <w:rsid w:val="0864740D"/>
    <w:rsid w:val="086474A5"/>
    <w:rsid w:val="08647555"/>
    <w:rsid w:val="08647752"/>
    <w:rsid w:val="086477D1"/>
    <w:rsid w:val="08647823"/>
    <w:rsid w:val="0864782B"/>
    <w:rsid w:val="0864784E"/>
    <w:rsid w:val="086478C8"/>
    <w:rsid w:val="08647955"/>
    <w:rsid w:val="086479C9"/>
    <w:rsid w:val="08647AC5"/>
    <w:rsid w:val="08647BC6"/>
    <w:rsid w:val="08647C31"/>
    <w:rsid w:val="08647CA2"/>
    <w:rsid w:val="08647CC4"/>
    <w:rsid w:val="08647D20"/>
    <w:rsid w:val="08647E12"/>
    <w:rsid w:val="08647EBB"/>
    <w:rsid w:val="08647ED2"/>
    <w:rsid w:val="08647EE5"/>
    <w:rsid w:val="08647EEF"/>
    <w:rsid w:val="08647EF5"/>
    <w:rsid w:val="08647F71"/>
    <w:rsid w:val="0865004F"/>
    <w:rsid w:val="086500B8"/>
    <w:rsid w:val="086500D5"/>
    <w:rsid w:val="086500FF"/>
    <w:rsid w:val="08650227"/>
    <w:rsid w:val="08650265"/>
    <w:rsid w:val="08650361"/>
    <w:rsid w:val="08650404"/>
    <w:rsid w:val="08650433"/>
    <w:rsid w:val="08650438"/>
    <w:rsid w:val="08650475"/>
    <w:rsid w:val="086505B7"/>
    <w:rsid w:val="08650641"/>
    <w:rsid w:val="0865072D"/>
    <w:rsid w:val="0865077B"/>
    <w:rsid w:val="086507FE"/>
    <w:rsid w:val="08650838"/>
    <w:rsid w:val="08650854"/>
    <w:rsid w:val="08650AC0"/>
    <w:rsid w:val="08650B93"/>
    <w:rsid w:val="08650D5D"/>
    <w:rsid w:val="08650E49"/>
    <w:rsid w:val="08650EDF"/>
    <w:rsid w:val="08650F95"/>
    <w:rsid w:val="08650FF4"/>
    <w:rsid w:val="0865101B"/>
    <w:rsid w:val="0865106E"/>
    <w:rsid w:val="086510A3"/>
    <w:rsid w:val="08651120"/>
    <w:rsid w:val="08651218"/>
    <w:rsid w:val="08651347"/>
    <w:rsid w:val="08651354"/>
    <w:rsid w:val="08651401"/>
    <w:rsid w:val="08651502"/>
    <w:rsid w:val="08651640"/>
    <w:rsid w:val="086516A9"/>
    <w:rsid w:val="0865188D"/>
    <w:rsid w:val="086518DA"/>
    <w:rsid w:val="0865195D"/>
    <w:rsid w:val="08651963"/>
    <w:rsid w:val="08651B29"/>
    <w:rsid w:val="08651B63"/>
    <w:rsid w:val="08651BC8"/>
    <w:rsid w:val="08651BCA"/>
    <w:rsid w:val="08651CB8"/>
    <w:rsid w:val="08651D6C"/>
    <w:rsid w:val="08651EC4"/>
    <w:rsid w:val="08651F52"/>
    <w:rsid w:val="086520D5"/>
    <w:rsid w:val="0865227D"/>
    <w:rsid w:val="08652393"/>
    <w:rsid w:val="086524CA"/>
    <w:rsid w:val="086524FC"/>
    <w:rsid w:val="08652587"/>
    <w:rsid w:val="086525BA"/>
    <w:rsid w:val="0865265E"/>
    <w:rsid w:val="086526EB"/>
    <w:rsid w:val="086528F7"/>
    <w:rsid w:val="08652B22"/>
    <w:rsid w:val="08652B23"/>
    <w:rsid w:val="08652BAF"/>
    <w:rsid w:val="08652C0B"/>
    <w:rsid w:val="08652C61"/>
    <w:rsid w:val="08652C9B"/>
    <w:rsid w:val="08652D7A"/>
    <w:rsid w:val="08652F07"/>
    <w:rsid w:val="08652F1D"/>
    <w:rsid w:val="08652F5E"/>
    <w:rsid w:val="08652FA1"/>
    <w:rsid w:val="086530AF"/>
    <w:rsid w:val="086530CE"/>
    <w:rsid w:val="0865313C"/>
    <w:rsid w:val="08653164"/>
    <w:rsid w:val="08653228"/>
    <w:rsid w:val="086532D0"/>
    <w:rsid w:val="086532DD"/>
    <w:rsid w:val="0865333C"/>
    <w:rsid w:val="08653382"/>
    <w:rsid w:val="0865340E"/>
    <w:rsid w:val="086534A2"/>
    <w:rsid w:val="086534D8"/>
    <w:rsid w:val="086534F3"/>
    <w:rsid w:val="086535D0"/>
    <w:rsid w:val="086535FD"/>
    <w:rsid w:val="0865360F"/>
    <w:rsid w:val="086538E8"/>
    <w:rsid w:val="08653922"/>
    <w:rsid w:val="08653A85"/>
    <w:rsid w:val="08653B15"/>
    <w:rsid w:val="08653B40"/>
    <w:rsid w:val="08653B75"/>
    <w:rsid w:val="08653B9D"/>
    <w:rsid w:val="08653C63"/>
    <w:rsid w:val="08653C7F"/>
    <w:rsid w:val="08653CA7"/>
    <w:rsid w:val="08653D2B"/>
    <w:rsid w:val="08653DA7"/>
    <w:rsid w:val="08653DD4"/>
    <w:rsid w:val="08653DEB"/>
    <w:rsid w:val="08653E42"/>
    <w:rsid w:val="08653E5C"/>
    <w:rsid w:val="08653EB9"/>
    <w:rsid w:val="08653F27"/>
    <w:rsid w:val="08653F99"/>
    <w:rsid w:val="08653FC9"/>
    <w:rsid w:val="08653FD2"/>
    <w:rsid w:val="086540C8"/>
    <w:rsid w:val="08654117"/>
    <w:rsid w:val="08654171"/>
    <w:rsid w:val="086542A6"/>
    <w:rsid w:val="08654377"/>
    <w:rsid w:val="0865440B"/>
    <w:rsid w:val="08654435"/>
    <w:rsid w:val="08654591"/>
    <w:rsid w:val="086545E7"/>
    <w:rsid w:val="08654644"/>
    <w:rsid w:val="08654678"/>
    <w:rsid w:val="08654682"/>
    <w:rsid w:val="086546AB"/>
    <w:rsid w:val="08654735"/>
    <w:rsid w:val="08654749"/>
    <w:rsid w:val="08654878"/>
    <w:rsid w:val="086548CD"/>
    <w:rsid w:val="08654974"/>
    <w:rsid w:val="086549D4"/>
    <w:rsid w:val="086549F0"/>
    <w:rsid w:val="086549FF"/>
    <w:rsid w:val="08654B43"/>
    <w:rsid w:val="08654BA5"/>
    <w:rsid w:val="08654C1B"/>
    <w:rsid w:val="08654C76"/>
    <w:rsid w:val="08654CA9"/>
    <w:rsid w:val="08654CE0"/>
    <w:rsid w:val="08654D17"/>
    <w:rsid w:val="08654E2F"/>
    <w:rsid w:val="08654E97"/>
    <w:rsid w:val="08654EFA"/>
    <w:rsid w:val="0865503E"/>
    <w:rsid w:val="086551B2"/>
    <w:rsid w:val="086551B6"/>
    <w:rsid w:val="0865525A"/>
    <w:rsid w:val="086552F9"/>
    <w:rsid w:val="0865536C"/>
    <w:rsid w:val="0865539B"/>
    <w:rsid w:val="08655420"/>
    <w:rsid w:val="08655470"/>
    <w:rsid w:val="086554E2"/>
    <w:rsid w:val="08655569"/>
    <w:rsid w:val="08655621"/>
    <w:rsid w:val="08655687"/>
    <w:rsid w:val="08655712"/>
    <w:rsid w:val="0865578F"/>
    <w:rsid w:val="086559D0"/>
    <w:rsid w:val="086559E3"/>
    <w:rsid w:val="086559ED"/>
    <w:rsid w:val="08655AD8"/>
    <w:rsid w:val="08655BC7"/>
    <w:rsid w:val="08655BDA"/>
    <w:rsid w:val="08655CB6"/>
    <w:rsid w:val="08655CEB"/>
    <w:rsid w:val="08655EBF"/>
    <w:rsid w:val="08655F1D"/>
    <w:rsid w:val="08655F25"/>
    <w:rsid w:val="08655F51"/>
    <w:rsid w:val="08655F58"/>
    <w:rsid w:val="08655FA7"/>
    <w:rsid w:val="086560D3"/>
    <w:rsid w:val="086560EA"/>
    <w:rsid w:val="08656149"/>
    <w:rsid w:val="086561BC"/>
    <w:rsid w:val="086562E0"/>
    <w:rsid w:val="0865644F"/>
    <w:rsid w:val="086565EC"/>
    <w:rsid w:val="086565F0"/>
    <w:rsid w:val="08656658"/>
    <w:rsid w:val="08656695"/>
    <w:rsid w:val="0865674E"/>
    <w:rsid w:val="0865693A"/>
    <w:rsid w:val="086569C4"/>
    <w:rsid w:val="08656AE2"/>
    <w:rsid w:val="08656B27"/>
    <w:rsid w:val="08656D3C"/>
    <w:rsid w:val="08656D75"/>
    <w:rsid w:val="08656D80"/>
    <w:rsid w:val="08656D8E"/>
    <w:rsid w:val="08656E84"/>
    <w:rsid w:val="08657019"/>
    <w:rsid w:val="08657089"/>
    <w:rsid w:val="0865715F"/>
    <w:rsid w:val="0865720B"/>
    <w:rsid w:val="08657373"/>
    <w:rsid w:val="0865738E"/>
    <w:rsid w:val="086575E7"/>
    <w:rsid w:val="086578F1"/>
    <w:rsid w:val="0865794E"/>
    <w:rsid w:val="086579B5"/>
    <w:rsid w:val="08657B13"/>
    <w:rsid w:val="08657B39"/>
    <w:rsid w:val="08657B51"/>
    <w:rsid w:val="08657C13"/>
    <w:rsid w:val="08657CBC"/>
    <w:rsid w:val="08657CE5"/>
    <w:rsid w:val="08657D81"/>
    <w:rsid w:val="08657E0D"/>
    <w:rsid w:val="08657E1C"/>
    <w:rsid w:val="08657EB3"/>
    <w:rsid w:val="08660005"/>
    <w:rsid w:val="08660011"/>
    <w:rsid w:val="0866001E"/>
    <w:rsid w:val="08660089"/>
    <w:rsid w:val="086601BC"/>
    <w:rsid w:val="086601FE"/>
    <w:rsid w:val="08660357"/>
    <w:rsid w:val="08660434"/>
    <w:rsid w:val="086604CA"/>
    <w:rsid w:val="08660610"/>
    <w:rsid w:val="08660645"/>
    <w:rsid w:val="0866065C"/>
    <w:rsid w:val="086607CA"/>
    <w:rsid w:val="0866080F"/>
    <w:rsid w:val="08660813"/>
    <w:rsid w:val="08660887"/>
    <w:rsid w:val="08660898"/>
    <w:rsid w:val="08660978"/>
    <w:rsid w:val="086609E1"/>
    <w:rsid w:val="08660A6D"/>
    <w:rsid w:val="08660A90"/>
    <w:rsid w:val="08660B10"/>
    <w:rsid w:val="08660EDD"/>
    <w:rsid w:val="08660F15"/>
    <w:rsid w:val="08660F18"/>
    <w:rsid w:val="0866103B"/>
    <w:rsid w:val="08661061"/>
    <w:rsid w:val="08661145"/>
    <w:rsid w:val="08661149"/>
    <w:rsid w:val="086611B5"/>
    <w:rsid w:val="08661332"/>
    <w:rsid w:val="0866137C"/>
    <w:rsid w:val="08661464"/>
    <w:rsid w:val="0866161F"/>
    <w:rsid w:val="0866172C"/>
    <w:rsid w:val="08661748"/>
    <w:rsid w:val="086617EC"/>
    <w:rsid w:val="0866188D"/>
    <w:rsid w:val="086618C0"/>
    <w:rsid w:val="08661937"/>
    <w:rsid w:val="08661989"/>
    <w:rsid w:val="08661A9C"/>
    <w:rsid w:val="08661A9D"/>
    <w:rsid w:val="08661AEA"/>
    <w:rsid w:val="08661B07"/>
    <w:rsid w:val="08661B35"/>
    <w:rsid w:val="08661CA1"/>
    <w:rsid w:val="08661CBE"/>
    <w:rsid w:val="08661D11"/>
    <w:rsid w:val="08661D38"/>
    <w:rsid w:val="08661DC6"/>
    <w:rsid w:val="08661EBB"/>
    <w:rsid w:val="08662096"/>
    <w:rsid w:val="08662111"/>
    <w:rsid w:val="08662269"/>
    <w:rsid w:val="086623A9"/>
    <w:rsid w:val="086623FE"/>
    <w:rsid w:val="086624D7"/>
    <w:rsid w:val="08662583"/>
    <w:rsid w:val="086625D0"/>
    <w:rsid w:val="08662674"/>
    <w:rsid w:val="08662736"/>
    <w:rsid w:val="0866281E"/>
    <w:rsid w:val="086628B4"/>
    <w:rsid w:val="0866293F"/>
    <w:rsid w:val="08662AD7"/>
    <w:rsid w:val="08662C26"/>
    <w:rsid w:val="08662E71"/>
    <w:rsid w:val="08662F46"/>
    <w:rsid w:val="08662F76"/>
    <w:rsid w:val="0866301F"/>
    <w:rsid w:val="08663111"/>
    <w:rsid w:val="086631A4"/>
    <w:rsid w:val="0866322D"/>
    <w:rsid w:val="08663496"/>
    <w:rsid w:val="0866356E"/>
    <w:rsid w:val="08663590"/>
    <w:rsid w:val="086635BF"/>
    <w:rsid w:val="0866365F"/>
    <w:rsid w:val="086636F0"/>
    <w:rsid w:val="08663714"/>
    <w:rsid w:val="086637C7"/>
    <w:rsid w:val="0866387E"/>
    <w:rsid w:val="086638A5"/>
    <w:rsid w:val="08663956"/>
    <w:rsid w:val="08663A17"/>
    <w:rsid w:val="08663A48"/>
    <w:rsid w:val="08663C98"/>
    <w:rsid w:val="08663CCB"/>
    <w:rsid w:val="08663D1C"/>
    <w:rsid w:val="08663EB7"/>
    <w:rsid w:val="08663F74"/>
    <w:rsid w:val="086640A7"/>
    <w:rsid w:val="086640AA"/>
    <w:rsid w:val="086640E3"/>
    <w:rsid w:val="086640FE"/>
    <w:rsid w:val="08664103"/>
    <w:rsid w:val="086641B8"/>
    <w:rsid w:val="086642E6"/>
    <w:rsid w:val="08664310"/>
    <w:rsid w:val="0866439A"/>
    <w:rsid w:val="086643D5"/>
    <w:rsid w:val="08664457"/>
    <w:rsid w:val="08664507"/>
    <w:rsid w:val="0866453C"/>
    <w:rsid w:val="0866454F"/>
    <w:rsid w:val="086645C3"/>
    <w:rsid w:val="08664661"/>
    <w:rsid w:val="086646F5"/>
    <w:rsid w:val="086647AE"/>
    <w:rsid w:val="086647B8"/>
    <w:rsid w:val="086648CF"/>
    <w:rsid w:val="0866497D"/>
    <w:rsid w:val="08664A0E"/>
    <w:rsid w:val="08664AE3"/>
    <w:rsid w:val="08664BC0"/>
    <w:rsid w:val="08664BF1"/>
    <w:rsid w:val="08664CA0"/>
    <w:rsid w:val="08664DCE"/>
    <w:rsid w:val="08664DDD"/>
    <w:rsid w:val="08664DF7"/>
    <w:rsid w:val="08664E25"/>
    <w:rsid w:val="08664E88"/>
    <w:rsid w:val="08664EC3"/>
    <w:rsid w:val="08664F11"/>
    <w:rsid w:val="08664FC4"/>
    <w:rsid w:val="08665056"/>
    <w:rsid w:val="086650CA"/>
    <w:rsid w:val="086650E8"/>
    <w:rsid w:val="08665161"/>
    <w:rsid w:val="086652CD"/>
    <w:rsid w:val="086652DB"/>
    <w:rsid w:val="086653A8"/>
    <w:rsid w:val="0866548D"/>
    <w:rsid w:val="086654F2"/>
    <w:rsid w:val="086654FD"/>
    <w:rsid w:val="08665505"/>
    <w:rsid w:val="086655CD"/>
    <w:rsid w:val="086655F8"/>
    <w:rsid w:val="0866561B"/>
    <w:rsid w:val="08665633"/>
    <w:rsid w:val="08665760"/>
    <w:rsid w:val="08665875"/>
    <w:rsid w:val="0866588B"/>
    <w:rsid w:val="086659C9"/>
    <w:rsid w:val="08665A1B"/>
    <w:rsid w:val="08665B7F"/>
    <w:rsid w:val="08665CF4"/>
    <w:rsid w:val="08665EAC"/>
    <w:rsid w:val="08666086"/>
    <w:rsid w:val="086660F7"/>
    <w:rsid w:val="0866610F"/>
    <w:rsid w:val="08666160"/>
    <w:rsid w:val="086661D6"/>
    <w:rsid w:val="086661ED"/>
    <w:rsid w:val="0866623C"/>
    <w:rsid w:val="086662A3"/>
    <w:rsid w:val="08666361"/>
    <w:rsid w:val="0866654E"/>
    <w:rsid w:val="0866659C"/>
    <w:rsid w:val="0866665D"/>
    <w:rsid w:val="0866669A"/>
    <w:rsid w:val="08666712"/>
    <w:rsid w:val="0866679A"/>
    <w:rsid w:val="08666811"/>
    <w:rsid w:val="086668DB"/>
    <w:rsid w:val="08666917"/>
    <w:rsid w:val="08666923"/>
    <w:rsid w:val="08666956"/>
    <w:rsid w:val="086669E5"/>
    <w:rsid w:val="08666A37"/>
    <w:rsid w:val="08666B74"/>
    <w:rsid w:val="08666C05"/>
    <w:rsid w:val="08666C23"/>
    <w:rsid w:val="08666C89"/>
    <w:rsid w:val="08666DC0"/>
    <w:rsid w:val="08666E6B"/>
    <w:rsid w:val="08666EE1"/>
    <w:rsid w:val="08666F1D"/>
    <w:rsid w:val="08666F45"/>
    <w:rsid w:val="08666FA5"/>
    <w:rsid w:val="08667192"/>
    <w:rsid w:val="086671DF"/>
    <w:rsid w:val="086671FA"/>
    <w:rsid w:val="0866721E"/>
    <w:rsid w:val="086672AC"/>
    <w:rsid w:val="0866733D"/>
    <w:rsid w:val="08667400"/>
    <w:rsid w:val="08667418"/>
    <w:rsid w:val="08667458"/>
    <w:rsid w:val="086674EE"/>
    <w:rsid w:val="08667533"/>
    <w:rsid w:val="086675EC"/>
    <w:rsid w:val="08667602"/>
    <w:rsid w:val="08667687"/>
    <w:rsid w:val="086676EA"/>
    <w:rsid w:val="08667700"/>
    <w:rsid w:val="0866771F"/>
    <w:rsid w:val="08667759"/>
    <w:rsid w:val="0866779A"/>
    <w:rsid w:val="086677A8"/>
    <w:rsid w:val="08667835"/>
    <w:rsid w:val="08667861"/>
    <w:rsid w:val="086679AA"/>
    <w:rsid w:val="08667A69"/>
    <w:rsid w:val="08667A8F"/>
    <w:rsid w:val="08667AB1"/>
    <w:rsid w:val="08667AC4"/>
    <w:rsid w:val="08667B7F"/>
    <w:rsid w:val="08667BE0"/>
    <w:rsid w:val="08667D0F"/>
    <w:rsid w:val="08670004"/>
    <w:rsid w:val="08670052"/>
    <w:rsid w:val="0867019F"/>
    <w:rsid w:val="086701AF"/>
    <w:rsid w:val="086702A7"/>
    <w:rsid w:val="086702FF"/>
    <w:rsid w:val="08670307"/>
    <w:rsid w:val="086704D8"/>
    <w:rsid w:val="086705FB"/>
    <w:rsid w:val="08670633"/>
    <w:rsid w:val="086706A9"/>
    <w:rsid w:val="08670759"/>
    <w:rsid w:val="0867088E"/>
    <w:rsid w:val="0867088F"/>
    <w:rsid w:val="0867091F"/>
    <w:rsid w:val="0867092A"/>
    <w:rsid w:val="08670A03"/>
    <w:rsid w:val="08670A63"/>
    <w:rsid w:val="08670B14"/>
    <w:rsid w:val="08670B34"/>
    <w:rsid w:val="08670B9D"/>
    <w:rsid w:val="08670C03"/>
    <w:rsid w:val="08670C27"/>
    <w:rsid w:val="08670C47"/>
    <w:rsid w:val="08670C4A"/>
    <w:rsid w:val="08670C7C"/>
    <w:rsid w:val="08670CE3"/>
    <w:rsid w:val="08670CEB"/>
    <w:rsid w:val="08670D06"/>
    <w:rsid w:val="08670D44"/>
    <w:rsid w:val="08670DEE"/>
    <w:rsid w:val="08670EAC"/>
    <w:rsid w:val="08670F05"/>
    <w:rsid w:val="08670F06"/>
    <w:rsid w:val="08670F0C"/>
    <w:rsid w:val="08670F94"/>
    <w:rsid w:val="0867107A"/>
    <w:rsid w:val="08671121"/>
    <w:rsid w:val="086711B8"/>
    <w:rsid w:val="086711D5"/>
    <w:rsid w:val="086711E4"/>
    <w:rsid w:val="08671262"/>
    <w:rsid w:val="08671315"/>
    <w:rsid w:val="086714A0"/>
    <w:rsid w:val="08671622"/>
    <w:rsid w:val="08671691"/>
    <w:rsid w:val="086716D1"/>
    <w:rsid w:val="086716F5"/>
    <w:rsid w:val="0867180D"/>
    <w:rsid w:val="08671905"/>
    <w:rsid w:val="086719B1"/>
    <w:rsid w:val="086719B7"/>
    <w:rsid w:val="08671A35"/>
    <w:rsid w:val="08671A66"/>
    <w:rsid w:val="08671A9D"/>
    <w:rsid w:val="08671AC4"/>
    <w:rsid w:val="08671B6D"/>
    <w:rsid w:val="08671C18"/>
    <w:rsid w:val="08671CD6"/>
    <w:rsid w:val="08671D17"/>
    <w:rsid w:val="08671ED8"/>
    <w:rsid w:val="08671FAE"/>
    <w:rsid w:val="08672000"/>
    <w:rsid w:val="0867207E"/>
    <w:rsid w:val="086721B7"/>
    <w:rsid w:val="08672221"/>
    <w:rsid w:val="08672275"/>
    <w:rsid w:val="08672286"/>
    <w:rsid w:val="08672288"/>
    <w:rsid w:val="086722A9"/>
    <w:rsid w:val="08672315"/>
    <w:rsid w:val="086723C3"/>
    <w:rsid w:val="08672429"/>
    <w:rsid w:val="08672445"/>
    <w:rsid w:val="086726BA"/>
    <w:rsid w:val="086726ED"/>
    <w:rsid w:val="086727B1"/>
    <w:rsid w:val="08672838"/>
    <w:rsid w:val="0867295D"/>
    <w:rsid w:val="086729FA"/>
    <w:rsid w:val="08672B1E"/>
    <w:rsid w:val="08672B9A"/>
    <w:rsid w:val="08672BB4"/>
    <w:rsid w:val="08672C1D"/>
    <w:rsid w:val="08672DD5"/>
    <w:rsid w:val="08672F75"/>
    <w:rsid w:val="0867305A"/>
    <w:rsid w:val="08673068"/>
    <w:rsid w:val="0867313E"/>
    <w:rsid w:val="086731A7"/>
    <w:rsid w:val="086731B4"/>
    <w:rsid w:val="08673223"/>
    <w:rsid w:val="08673323"/>
    <w:rsid w:val="08673353"/>
    <w:rsid w:val="0867336A"/>
    <w:rsid w:val="0867342D"/>
    <w:rsid w:val="0867346E"/>
    <w:rsid w:val="086734DA"/>
    <w:rsid w:val="0867355E"/>
    <w:rsid w:val="0867356C"/>
    <w:rsid w:val="08673584"/>
    <w:rsid w:val="0867361B"/>
    <w:rsid w:val="0867362C"/>
    <w:rsid w:val="0867362D"/>
    <w:rsid w:val="0867371B"/>
    <w:rsid w:val="086737CF"/>
    <w:rsid w:val="08673820"/>
    <w:rsid w:val="086738D4"/>
    <w:rsid w:val="08673A4D"/>
    <w:rsid w:val="08673A95"/>
    <w:rsid w:val="08673BEF"/>
    <w:rsid w:val="08673C07"/>
    <w:rsid w:val="08673D9F"/>
    <w:rsid w:val="08673E4F"/>
    <w:rsid w:val="08673E59"/>
    <w:rsid w:val="08673F0C"/>
    <w:rsid w:val="08673FDA"/>
    <w:rsid w:val="08673FF2"/>
    <w:rsid w:val="08673FF3"/>
    <w:rsid w:val="08673FFA"/>
    <w:rsid w:val="08674363"/>
    <w:rsid w:val="0867442C"/>
    <w:rsid w:val="0867448F"/>
    <w:rsid w:val="086744E8"/>
    <w:rsid w:val="08674554"/>
    <w:rsid w:val="086745BF"/>
    <w:rsid w:val="08674616"/>
    <w:rsid w:val="0867465D"/>
    <w:rsid w:val="08674712"/>
    <w:rsid w:val="086747A9"/>
    <w:rsid w:val="086747AD"/>
    <w:rsid w:val="086748C8"/>
    <w:rsid w:val="0867495F"/>
    <w:rsid w:val="08674976"/>
    <w:rsid w:val="086749BD"/>
    <w:rsid w:val="08674A8C"/>
    <w:rsid w:val="08674AB6"/>
    <w:rsid w:val="08674AB7"/>
    <w:rsid w:val="08674AF2"/>
    <w:rsid w:val="08674C09"/>
    <w:rsid w:val="08674D12"/>
    <w:rsid w:val="08674D84"/>
    <w:rsid w:val="08674DFE"/>
    <w:rsid w:val="08674E09"/>
    <w:rsid w:val="08674E1E"/>
    <w:rsid w:val="08674F74"/>
    <w:rsid w:val="08674F75"/>
    <w:rsid w:val="0867501C"/>
    <w:rsid w:val="0867503A"/>
    <w:rsid w:val="08675098"/>
    <w:rsid w:val="086750EF"/>
    <w:rsid w:val="08675155"/>
    <w:rsid w:val="0867516A"/>
    <w:rsid w:val="08675296"/>
    <w:rsid w:val="086752D5"/>
    <w:rsid w:val="0867530B"/>
    <w:rsid w:val="08675339"/>
    <w:rsid w:val="086753A4"/>
    <w:rsid w:val="08675483"/>
    <w:rsid w:val="08675496"/>
    <w:rsid w:val="086754E8"/>
    <w:rsid w:val="0867561F"/>
    <w:rsid w:val="086756A4"/>
    <w:rsid w:val="08675863"/>
    <w:rsid w:val="08675897"/>
    <w:rsid w:val="0867592B"/>
    <w:rsid w:val="08675AA1"/>
    <w:rsid w:val="08675B2F"/>
    <w:rsid w:val="08675BBD"/>
    <w:rsid w:val="08675BC3"/>
    <w:rsid w:val="08675BE6"/>
    <w:rsid w:val="08675BF2"/>
    <w:rsid w:val="08675DE3"/>
    <w:rsid w:val="08675F6D"/>
    <w:rsid w:val="08675FF6"/>
    <w:rsid w:val="086760AE"/>
    <w:rsid w:val="086760EA"/>
    <w:rsid w:val="086762C5"/>
    <w:rsid w:val="0867630C"/>
    <w:rsid w:val="08676349"/>
    <w:rsid w:val="0867641B"/>
    <w:rsid w:val="086766F6"/>
    <w:rsid w:val="086767FF"/>
    <w:rsid w:val="08676978"/>
    <w:rsid w:val="086769D9"/>
    <w:rsid w:val="08676A30"/>
    <w:rsid w:val="08676A66"/>
    <w:rsid w:val="08676AEE"/>
    <w:rsid w:val="08676B6D"/>
    <w:rsid w:val="08676BA2"/>
    <w:rsid w:val="08676C0C"/>
    <w:rsid w:val="08676D0E"/>
    <w:rsid w:val="08676D25"/>
    <w:rsid w:val="08676E70"/>
    <w:rsid w:val="08676FE2"/>
    <w:rsid w:val="08676FFD"/>
    <w:rsid w:val="08677116"/>
    <w:rsid w:val="08677117"/>
    <w:rsid w:val="08677191"/>
    <w:rsid w:val="086771ED"/>
    <w:rsid w:val="08677227"/>
    <w:rsid w:val="08677256"/>
    <w:rsid w:val="086772BB"/>
    <w:rsid w:val="0867758B"/>
    <w:rsid w:val="086777B7"/>
    <w:rsid w:val="086777D9"/>
    <w:rsid w:val="08677844"/>
    <w:rsid w:val="0867797F"/>
    <w:rsid w:val="08677A6A"/>
    <w:rsid w:val="08677A77"/>
    <w:rsid w:val="08677AA4"/>
    <w:rsid w:val="08677BE7"/>
    <w:rsid w:val="08677CD8"/>
    <w:rsid w:val="08677D3A"/>
    <w:rsid w:val="08677D4C"/>
    <w:rsid w:val="08677DD3"/>
    <w:rsid w:val="08677DE2"/>
    <w:rsid w:val="08677E6D"/>
    <w:rsid w:val="08677E7E"/>
    <w:rsid w:val="08677ED3"/>
    <w:rsid w:val="08677FE6"/>
    <w:rsid w:val="08677FF7"/>
    <w:rsid w:val="08680026"/>
    <w:rsid w:val="0868004B"/>
    <w:rsid w:val="08680072"/>
    <w:rsid w:val="086800AF"/>
    <w:rsid w:val="0868014D"/>
    <w:rsid w:val="08680160"/>
    <w:rsid w:val="0868017E"/>
    <w:rsid w:val="086801E2"/>
    <w:rsid w:val="0868022F"/>
    <w:rsid w:val="08680239"/>
    <w:rsid w:val="08680305"/>
    <w:rsid w:val="08680342"/>
    <w:rsid w:val="08680509"/>
    <w:rsid w:val="08680513"/>
    <w:rsid w:val="0868055A"/>
    <w:rsid w:val="08680572"/>
    <w:rsid w:val="08680710"/>
    <w:rsid w:val="08680729"/>
    <w:rsid w:val="086809FD"/>
    <w:rsid w:val="08680AB0"/>
    <w:rsid w:val="08680BA6"/>
    <w:rsid w:val="08680BD2"/>
    <w:rsid w:val="08680C52"/>
    <w:rsid w:val="08680C66"/>
    <w:rsid w:val="08680DD1"/>
    <w:rsid w:val="08680E00"/>
    <w:rsid w:val="08680F80"/>
    <w:rsid w:val="08680FE9"/>
    <w:rsid w:val="0868113A"/>
    <w:rsid w:val="086811BD"/>
    <w:rsid w:val="086811D5"/>
    <w:rsid w:val="08681222"/>
    <w:rsid w:val="08681290"/>
    <w:rsid w:val="086812C0"/>
    <w:rsid w:val="086812E9"/>
    <w:rsid w:val="086813B5"/>
    <w:rsid w:val="086813D4"/>
    <w:rsid w:val="086814CA"/>
    <w:rsid w:val="08681514"/>
    <w:rsid w:val="086815A2"/>
    <w:rsid w:val="08681684"/>
    <w:rsid w:val="086816E2"/>
    <w:rsid w:val="0868173F"/>
    <w:rsid w:val="08681865"/>
    <w:rsid w:val="08681867"/>
    <w:rsid w:val="0868195B"/>
    <w:rsid w:val="08681B1A"/>
    <w:rsid w:val="08681CD2"/>
    <w:rsid w:val="08681CF5"/>
    <w:rsid w:val="08681D5F"/>
    <w:rsid w:val="08681D67"/>
    <w:rsid w:val="08681D90"/>
    <w:rsid w:val="08681EB0"/>
    <w:rsid w:val="08681EE3"/>
    <w:rsid w:val="08681EF1"/>
    <w:rsid w:val="08681F3C"/>
    <w:rsid w:val="08682001"/>
    <w:rsid w:val="08682183"/>
    <w:rsid w:val="086821C3"/>
    <w:rsid w:val="086825B8"/>
    <w:rsid w:val="0868263D"/>
    <w:rsid w:val="0868269B"/>
    <w:rsid w:val="086826DC"/>
    <w:rsid w:val="08682780"/>
    <w:rsid w:val="0868288A"/>
    <w:rsid w:val="0868289A"/>
    <w:rsid w:val="08682955"/>
    <w:rsid w:val="086829D7"/>
    <w:rsid w:val="08682A2E"/>
    <w:rsid w:val="08682AA3"/>
    <w:rsid w:val="08682BEE"/>
    <w:rsid w:val="08682C58"/>
    <w:rsid w:val="08682D26"/>
    <w:rsid w:val="08682D81"/>
    <w:rsid w:val="08682DA3"/>
    <w:rsid w:val="08682DAD"/>
    <w:rsid w:val="0868300B"/>
    <w:rsid w:val="08683187"/>
    <w:rsid w:val="086832CE"/>
    <w:rsid w:val="086832CF"/>
    <w:rsid w:val="086832E3"/>
    <w:rsid w:val="0868337D"/>
    <w:rsid w:val="086833A0"/>
    <w:rsid w:val="08683483"/>
    <w:rsid w:val="086834F1"/>
    <w:rsid w:val="08683520"/>
    <w:rsid w:val="086835DB"/>
    <w:rsid w:val="086836F5"/>
    <w:rsid w:val="086838DC"/>
    <w:rsid w:val="086838F9"/>
    <w:rsid w:val="08683947"/>
    <w:rsid w:val="086839EE"/>
    <w:rsid w:val="08683A68"/>
    <w:rsid w:val="08683A91"/>
    <w:rsid w:val="08683B07"/>
    <w:rsid w:val="08683CB3"/>
    <w:rsid w:val="08683CB9"/>
    <w:rsid w:val="08683D24"/>
    <w:rsid w:val="08683D51"/>
    <w:rsid w:val="08683D6E"/>
    <w:rsid w:val="08683DE6"/>
    <w:rsid w:val="08683E33"/>
    <w:rsid w:val="08683EA7"/>
    <w:rsid w:val="08683F1E"/>
    <w:rsid w:val="08683F93"/>
    <w:rsid w:val="08683FCC"/>
    <w:rsid w:val="0868404B"/>
    <w:rsid w:val="0868418B"/>
    <w:rsid w:val="08684233"/>
    <w:rsid w:val="0868432B"/>
    <w:rsid w:val="08684418"/>
    <w:rsid w:val="08684483"/>
    <w:rsid w:val="08684564"/>
    <w:rsid w:val="086845CA"/>
    <w:rsid w:val="0868470A"/>
    <w:rsid w:val="08684823"/>
    <w:rsid w:val="0868490A"/>
    <w:rsid w:val="086849C1"/>
    <w:rsid w:val="086849F7"/>
    <w:rsid w:val="08684A0D"/>
    <w:rsid w:val="08684A30"/>
    <w:rsid w:val="08684A56"/>
    <w:rsid w:val="08684A9D"/>
    <w:rsid w:val="08684AA1"/>
    <w:rsid w:val="08684AC0"/>
    <w:rsid w:val="08684B2F"/>
    <w:rsid w:val="08684BF0"/>
    <w:rsid w:val="08684C66"/>
    <w:rsid w:val="08684D86"/>
    <w:rsid w:val="08684D8F"/>
    <w:rsid w:val="08684DEE"/>
    <w:rsid w:val="08684E27"/>
    <w:rsid w:val="08684E48"/>
    <w:rsid w:val="08684E8C"/>
    <w:rsid w:val="08684E8F"/>
    <w:rsid w:val="08684E90"/>
    <w:rsid w:val="08684EB1"/>
    <w:rsid w:val="08684EF8"/>
    <w:rsid w:val="08684F42"/>
    <w:rsid w:val="08684F98"/>
    <w:rsid w:val="08684FA7"/>
    <w:rsid w:val="08684FB2"/>
    <w:rsid w:val="08684FCC"/>
    <w:rsid w:val="0868500A"/>
    <w:rsid w:val="08685091"/>
    <w:rsid w:val="086850FB"/>
    <w:rsid w:val="0868517C"/>
    <w:rsid w:val="086851C8"/>
    <w:rsid w:val="086851D9"/>
    <w:rsid w:val="086852E5"/>
    <w:rsid w:val="08685375"/>
    <w:rsid w:val="08685382"/>
    <w:rsid w:val="08685462"/>
    <w:rsid w:val="0868548B"/>
    <w:rsid w:val="08685514"/>
    <w:rsid w:val="0868552C"/>
    <w:rsid w:val="08685663"/>
    <w:rsid w:val="086856A1"/>
    <w:rsid w:val="0868582B"/>
    <w:rsid w:val="0868584D"/>
    <w:rsid w:val="086859A7"/>
    <w:rsid w:val="086859AA"/>
    <w:rsid w:val="08685A51"/>
    <w:rsid w:val="08685ABE"/>
    <w:rsid w:val="08685ADB"/>
    <w:rsid w:val="08685B5C"/>
    <w:rsid w:val="08685B70"/>
    <w:rsid w:val="08685CAF"/>
    <w:rsid w:val="08685D51"/>
    <w:rsid w:val="08685D5B"/>
    <w:rsid w:val="08685DF4"/>
    <w:rsid w:val="08685E20"/>
    <w:rsid w:val="08685FE8"/>
    <w:rsid w:val="08686015"/>
    <w:rsid w:val="08686036"/>
    <w:rsid w:val="086860D0"/>
    <w:rsid w:val="086860E2"/>
    <w:rsid w:val="0868613E"/>
    <w:rsid w:val="086861A1"/>
    <w:rsid w:val="08686259"/>
    <w:rsid w:val="08686290"/>
    <w:rsid w:val="08686298"/>
    <w:rsid w:val="08686394"/>
    <w:rsid w:val="08686618"/>
    <w:rsid w:val="086866FA"/>
    <w:rsid w:val="086867B0"/>
    <w:rsid w:val="08686861"/>
    <w:rsid w:val="086868E8"/>
    <w:rsid w:val="08686936"/>
    <w:rsid w:val="08686A18"/>
    <w:rsid w:val="08686BE3"/>
    <w:rsid w:val="08686BF6"/>
    <w:rsid w:val="08686D34"/>
    <w:rsid w:val="08686D69"/>
    <w:rsid w:val="08686EEC"/>
    <w:rsid w:val="08686F3B"/>
    <w:rsid w:val="086870B1"/>
    <w:rsid w:val="086870F0"/>
    <w:rsid w:val="086871A5"/>
    <w:rsid w:val="086871A9"/>
    <w:rsid w:val="08687322"/>
    <w:rsid w:val="08687352"/>
    <w:rsid w:val="0868737F"/>
    <w:rsid w:val="08687529"/>
    <w:rsid w:val="08687552"/>
    <w:rsid w:val="086875A6"/>
    <w:rsid w:val="086875F0"/>
    <w:rsid w:val="086875F5"/>
    <w:rsid w:val="0868767A"/>
    <w:rsid w:val="08687683"/>
    <w:rsid w:val="086877A0"/>
    <w:rsid w:val="086877ED"/>
    <w:rsid w:val="086878FF"/>
    <w:rsid w:val="0868790C"/>
    <w:rsid w:val="08687940"/>
    <w:rsid w:val="08687BC9"/>
    <w:rsid w:val="08687D1C"/>
    <w:rsid w:val="08687DC5"/>
    <w:rsid w:val="08687DF0"/>
    <w:rsid w:val="08687E40"/>
    <w:rsid w:val="08690100"/>
    <w:rsid w:val="08690152"/>
    <w:rsid w:val="08690319"/>
    <w:rsid w:val="08690479"/>
    <w:rsid w:val="086904E7"/>
    <w:rsid w:val="086904FD"/>
    <w:rsid w:val="0869054A"/>
    <w:rsid w:val="08690668"/>
    <w:rsid w:val="086906DC"/>
    <w:rsid w:val="08690734"/>
    <w:rsid w:val="08690893"/>
    <w:rsid w:val="086908EF"/>
    <w:rsid w:val="08690AB9"/>
    <w:rsid w:val="08690BDB"/>
    <w:rsid w:val="08690C94"/>
    <w:rsid w:val="08690C9E"/>
    <w:rsid w:val="08690D0A"/>
    <w:rsid w:val="08690D74"/>
    <w:rsid w:val="08690E77"/>
    <w:rsid w:val="08690E85"/>
    <w:rsid w:val="08690EF3"/>
    <w:rsid w:val="08690F1B"/>
    <w:rsid w:val="08690FA6"/>
    <w:rsid w:val="08690FB3"/>
    <w:rsid w:val="08690FC3"/>
    <w:rsid w:val="08691038"/>
    <w:rsid w:val="086910BE"/>
    <w:rsid w:val="08691149"/>
    <w:rsid w:val="086911AD"/>
    <w:rsid w:val="086911CB"/>
    <w:rsid w:val="08691281"/>
    <w:rsid w:val="086912F4"/>
    <w:rsid w:val="0869131A"/>
    <w:rsid w:val="086913A1"/>
    <w:rsid w:val="086914E5"/>
    <w:rsid w:val="086914F1"/>
    <w:rsid w:val="08691552"/>
    <w:rsid w:val="08691572"/>
    <w:rsid w:val="0869179F"/>
    <w:rsid w:val="086917DE"/>
    <w:rsid w:val="08691827"/>
    <w:rsid w:val="08691A46"/>
    <w:rsid w:val="08691ADF"/>
    <w:rsid w:val="08691E45"/>
    <w:rsid w:val="08691F5F"/>
    <w:rsid w:val="08691F84"/>
    <w:rsid w:val="08691FF5"/>
    <w:rsid w:val="0869203D"/>
    <w:rsid w:val="08692287"/>
    <w:rsid w:val="086922C5"/>
    <w:rsid w:val="08692341"/>
    <w:rsid w:val="086924D7"/>
    <w:rsid w:val="0869257D"/>
    <w:rsid w:val="086925E9"/>
    <w:rsid w:val="0869268B"/>
    <w:rsid w:val="086927AF"/>
    <w:rsid w:val="086928EE"/>
    <w:rsid w:val="0869290A"/>
    <w:rsid w:val="0869294C"/>
    <w:rsid w:val="08692A03"/>
    <w:rsid w:val="08692B63"/>
    <w:rsid w:val="08692CC6"/>
    <w:rsid w:val="08692D37"/>
    <w:rsid w:val="08692D55"/>
    <w:rsid w:val="08692D80"/>
    <w:rsid w:val="08692F1B"/>
    <w:rsid w:val="0869304D"/>
    <w:rsid w:val="086930D4"/>
    <w:rsid w:val="08693178"/>
    <w:rsid w:val="0869326E"/>
    <w:rsid w:val="086932C7"/>
    <w:rsid w:val="0869338D"/>
    <w:rsid w:val="0869357A"/>
    <w:rsid w:val="086935A9"/>
    <w:rsid w:val="08693610"/>
    <w:rsid w:val="0869368C"/>
    <w:rsid w:val="08693698"/>
    <w:rsid w:val="086937C2"/>
    <w:rsid w:val="086937D6"/>
    <w:rsid w:val="086938A5"/>
    <w:rsid w:val="086939B1"/>
    <w:rsid w:val="086939CC"/>
    <w:rsid w:val="08693A2A"/>
    <w:rsid w:val="08693AF0"/>
    <w:rsid w:val="08693B69"/>
    <w:rsid w:val="08693BCB"/>
    <w:rsid w:val="08693D19"/>
    <w:rsid w:val="08693D75"/>
    <w:rsid w:val="08693D89"/>
    <w:rsid w:val="08693DA5"/>
    <w:rsid w:val="08693E44"/>
    <w:rsid w:val="08693E52"/>
    <w:rsid w:val="08693EF6"/>
    <w:rsid w:val="08693F21"/>
    <w:rsid w:val="08694092"/>
    <w:rsid w:val="086940A9"/>
    <w:rsid w:val="086940C6"/>
    <w:rsid w:val="086940F7"/>
    <w:rsid w:val="08694275"/>
    <w:rsid w:val="086943CD"/>
    <w:rsid w:val="086943F5"/>
    <w:rsid w:val="08694492"/>
    <w:rsid w:val="0869458B"/>
    <w:rsid w:val="08694590"/>
    <w:rsid w:val="0869462C"/>
    <w:rsid w:val="08694686"/>
    <w:rsid w:val="086946BB"/>
    <w:rsid w:val="086946D2"/>
    <w:rsid w:val="08694788"/>
    <w:rsid w:val="0869479C"/>
    <w:rsid w:val="08694881"/>
    <w:rsid w:val="08694963"/>
    <w:rsid w:val="086949DE"/>
    <w:rsid w:val="08694AAC"/>
    <w:rsid w:val="08694B68"/>
    <w:rsid w:val="08694C8F"/>
    <w:rsid w:val="08694CF2"/>
    <w:rsid w:val="08694D4C"/>
    <w:rsid w:val="08694D4D"/>
    <w:rsid w:val="08694DAD"/>
    <w:rsid w:val="08694F04"/>
    <w:rsid w:val="08694F33"/>
    <w:rsid w:val="08694F94"/>
    <w:rsid w:val="08694F95"/>
    <w:rsid w:val="08694FE7"/>
    <w:rsid w:val="08695115"/>
    <w:rsid w:val="086951C2"/>
    <w:rsid w:val="0869521A"/>
    <w:rsid w:val="08695293"/>
    <w:rsid w:val="086952A4"/>
    <w:rsid w:val="086952DD"/>
    <w:rsid w:val="08695407"/>
    <w:rsid w:val="0869540F"/>
    <w:rsid w:val="08695477"/>
    <w:rsid w:val="08695550"/>
    <w:rsid w:val="086955E8"/>
    <w:rsid w:val="08695602"/>
    <w:rsid w:val="08695706"/>
    <w:rsid w:val="0869573D"/>
    <w:rsid w:val="086957A8"/>
    <w:rsid w:val="0869582D"/>
    <w:rsid w:val="086959AD"/>
    <w:rsid w:val="086959B3"/>
    <w:rsid w:val="08695A29"/>
    <w:rsid w:val="08695AA1"/>
    <w:rsid w:val="08695AC2"/>
    <w:rsid w:val="08695B24"/>
    <w:rsid w:val="08695B3E"/>
    <w:rsid w:val="08695C8A"/>
    <w:rsid w:val="08695C93"/>
    <w:rsid w:val="08695DA0"/>
    <w:rsid w:val="08695E18"/>
    <w:rsid w:val="08695E43"/>
    <w:rsid w:val="08695E54"/>
    <w:rsid w:val="08695E83"/>
    <w:rsid w:val="08695EDC"/>
    <w:rsid w:val="0869607A"/>
    <w:rsid w:val="086960F1"/>
    <w:rsid w:val="0869623B"/>
    <w:rsid w:val="0869631E"/>
    <w:rsid w:val="08696403"/>
    <w:rsid w:val="0869655F"/>
    <w:rsid w:val="08696562"/>
    <w:rsid w:val="086965D8"/>
    <w:rsid w:val="08696727"/>
    <w:rsid w:val="08696772"/>
    <w:rsid w:val="08696802"/>
    <w:rsid w:val="0869681D"/>
    <w:rsid w:val="086968C3"/>
    <w:rsid w:val="086969D9"/>
    <w:rsid w:val="08696A08"/>
    <w:rsid w:val="08696A88"/>
    <w:rsid w:val="08696B56"/>
    <w:rsid w:val="08696C50"/>
    <w:rsid w:val="08696C83"/>
    <w:rsid w:val="08696C96"/>
    <w:rsid w:val="08696CB8"/>
    <w:rsid w:val="08696D17"/>
    <w:rsid w:val="08696D86"/>
    <w:rsid w:val="08696F3D"/>
    <w:rsid w:val="0869703B"/>
    <w:rsid w:val="0869715F"/>
    <w:rsid w:val="08697173"/>
    <w:rsid w:val="08697200"/>
    <w:rsid w:val="086972F7"/>
    <w:rsid w:val="08697344"/>
    <w:rsid w:val="0869739A"/>
    <w:rsid w:val="08697452"/>
    <w:rsid w:val="086974F5"/>
    <w:rsid w:val="08697533"/>
    <w:rsid w:val="08697565"/>
    <w:rsid w:val="086975DD"/>
    <w:rsid w:val="0869760E"/>
    <w:rsid w:val="08697683"/>
    <w:rsid w:val="08697788"/>
    <w:rsid w:val="086977E2"/>
    <w:rsid w:val="08697980"/>
    <w:rsid w:val="08697A17"/>
    <w:rsid w:val="08697A43"/>
    <w:rsid w:val="08697B33"/>
    <w:rsid w:val="08697B7F"/>
    <w:rsid w:val="08697CAD"/>
    <w:rsid w:val="08697DD8"/>
    <w:rsid w:val="08697E20"/>
    <w:rsid w:val="08697E2B"/>
    <w:rsid w:val="08697F5B"/>
    <w:rsid w:val="08697FC9"/>
    <w:rsid w:val="086A0023"/>
    <w:rsid w:val="086A00B0"/>
    <w:rsid w:val="086A0142"/>
    <w:rsid w:val="086A015A"/>
    <w:rsid w:val="086A015F"/>
    <w:rsid w:val="086A01A3"/>
    <w:rsid w:val="086A03AB"/>
    <w:rsid w:val="086A050B"/>
    <w:rsid w:val="086A05A2"/>
    <w:rsid w:val="086A0623"/>
    <w:rsid w:val="086A0703"/>
    <w:rsid w:val="086A0850"/>
    <w:rsid w:val="086A088C"/>
    <w:rsid w:val="086A0904"/>
    <w:rsid w:val="086A0982"/>
    <w:rsid w:val="086A09CB"/>
    <w:rsid w:val="086A0A28"/>
    <w:rsid w:val="086A0A69"/>
    <w:rsid w:val="086A0B7D"/>
    <w:rsid w:val="086A0B88"/>
    <w:rsid w:val="086A0C41"/>
    <w:rsid w:val="086A0C53"/>
    <w:rsid w:val="086A0F12"/>
    <w:rsid w:val="086A10E4"/>
    <w:rsid w:val="086A114A"/>
    <w:rsid w:val="086A11E6"/>
    <w:rsid w:val="086A1383"/>
    <w:rsid w:val="086A1393"/>
    <w:rsid w:val="086A13B2"/>
    <w:rsid w:val="086A1412"/>
    <w:rsid w:val="086A143F"/>
    <w:rsid w:val="086A1500"/>
    <w:rsid w:val="086A155E"/>
    <w:rsid w:val="086A1586"/>
    <w:rsid w:val="086A15E1"/>
    <w:rsid w:val="086A162C"/>
    <w:rsid w:val="086A1652"/>
    <w:rsid w:val="086A1686"/>
    <w:rsid w:val="086A168D"/>
    <w:rsid w:val="086A16AA"/>
    <w:rsid w:val="086A1777"/>
    <w:rsid w:val="086A180F"/>
    <w:rsid w:val="086A1827"/>
    <w:rsid w:val="086A183F"/>
    <w:rsid w:val="086A1843"/>
    <w:rsid w:val="086A1886"/>
    <w:rsid w:val="086A18FE"/>
    <w:rsid w:val="086A1911"/>
    <w:rsid w:val="086A19BB"/>
    <w:rsid w:val="086A1A2E"/>
    <w:rsid w:val="086A1C50"/>
    <w:rsid w:val="086A1D0C"/>
    <w:rsid w:val="086A1D44"/>
    <w:rsid w:val="086A1D9F"/>
    <w:rsid w:val="086A1F2F"/>
    <w:rsid w:val="086A1FCB"/>
    <w:rsid w:val="086A2074"/>
    <w:rsid w:val="086A20D7"/>
    <w:rsid w:val="086A2183"/>
    <w:rsid w:val="086A221F"/>
    <w:rsid w:val="086A2286"/>
    <w:rsid w:val="086A22D2"/>
    <w:rsid w:val="086A2420"/>
    <w:rsid w:val="086A2543"/>
    <w:rsid w:val="086A254A"/>
    <w:rsid w:val="086A26BC"/>
    <w:rsid w:val="086A27BB"/>
    <w:rsid w:val="086A27C3"/>
    <w:rsid w:val="086A2839"/>
    <w:rsid w:val="086A2900"/>
    <w:rsid w:val="086A29DD"/>
    <w:rsid w:val="086A29E0"/>
    <w:rsid w:val="086A2A55"/>
    <w:rsid w:val="086A2AB0"/>
    <w:rsid w:val="086A2D98"/>
    <w:rsid w:val="086A2FE3"/>
    <w:rsid w:val="086A303B"/>
    <w:rsid w:val="086A30FF"/>
    <w:rsid w:val="086A314E"/>
    <w:rsid w:val="086A3194"/>
    <w:rsid w:val="086A32EF"/>
    <w:rsid w:val="086A333B"/>
    <w:rsid w:val="086A3420"/>
    <w:rsid w:val="086A34B0"/>
    <w:rsid w:val="086A35E0"/>
    <w:rsid w:val="086A36A8"/>
    <w:rsid w:val="086A36B8"/>
    <w:rsid w:val="086A38B4"/>
    <w:rsid w:val="086A39A5"/>
    <w:rsid w:val="086A3A92"/>
    <w:rsid w:val="086A3A99"/>
    <w:rsid w:val="086A3B1A"/>
    <w:rsid w:val="086A3E1B"/>
    <w:rsid w:val="086A3F17"/>
    <w:rsid w:val="086A4024"/>
    <w:rsid w:val="086A4064"/>
    <w:rsid w:val="086A40EB"/>
    <w:rsid w:val="086A417B"/>
    <w:rsid w:val="086A42A4"/>
    <w:rsid w:val="086A431D"/>
    <w:rsid w:val="086A4368"/>
    <w:rsid w:val="086A44B9"/>
    <w:rsid w:val="086A450A"/>
    <w:rsid w:val="086A453A"/>
    <w:rsid w:val="086A468C"/>
    <w:rsid w:val="086A4700"/>
    <w:rsid w:val="086A48AD"/>
    <w:rsid w:val="086A4A8E"/>
    <w:rsid w:val="086A4AC5"/>
    <w:rsid w:val="086A4AD5"/>
    <w:rsid w:val="086A4D1E"/>
    <w:rsid w:val="086A4DE3"/>
    <w:rsid w:val="086A4DEC"/>
    <w:rsid w:val="086A4E03"/>
    <w:rsid w:val="086A4E29"/>
    <w:rsid w:val="086A4ECA"/>
    <w:rsid w:val="086A4F87"/>
    <w:rsid w:val="086A4FE5"/>
    <w:rsid w:val="086A501E"/>
    <w:rsid w:val="086A505C"/>
    <w:rsid w:val="086A51D4"/>
    <w:rsid w:val="086A5235"/>
    <w:rsid w:val="086A5372"/>
    <w:rsid w:val="086A5376"/>
    <w:rsid w:val="086A5458"/>
    <w:rsid w:val="086A5543"/>
    <w:rsid w:val="086A554C"/>
    <w:rsid w:val="086A55CC"/>
    <w:rsid w:val="086A56A2"/>
    <w:rsid w:val="086A5841"/>
    <w:rsid w:val="086A58D9"/>
    <w:rsid w:val="086A58DB"/>
    <w:rsid w:val="086A5933"/>
    <w:rsid w:val="086A596C"/>
    <w:rsid w:val="086A5978"/>
    <w:rsid w:val="086A5B2B"/>
    <w:rsid w:val="086A5B3C"/>
    <w:rsid w:val="086A5C7A"/>
    <w:rsid w:val="086A5D81"/>
    <w:rsid w:val="086A5DB3"/>
    <w:rsid w:val="086A5DC1"/>
    <w:rsid w:val="086A5DDF"/>
    <w:rsid w:val="086A5EDD"/>
    <w:rsid w:val="086A5F05"/>
    <w:rsid w:val="086A5F15"/>
    <w:rsid w:val="086A61CA"/>
    <w:rsid w:val="086A6371"/>
    <w:rsid w:val="086A6423"/>
    <w:rsid w:val="086A65AA"/>
    <w:rsid w:val="086A65B3"/>
    <w:rsid w:val="086A662B"/>
    <w:rsid w:val="086A6725"/>
    <w:rsid w:val="086A676D"/>
    <w:rsid w:val="086A67FA"/>
    <w:rsid w:val="086A6843"/>
    <w:rsid w:val="086A68B1"/>
    <w:rsid w:val="086A69E7"/>
    <w:rsid w:val="086A6AC2"/>
    <w:rsid w:val="086A6B49"/>
    <w:rsid w:val="086A6B5E"/>
    <w:rsid w:val="086A6C47"/>
    <w:rsid w:val="086A6C90"/>
    <w:rsid w:val="086A6CA1"/>
    <w:rsid w:val="086A6CBA"/>
    <w:rsid w:val="086A6D1D"/>
    <w:rsid w:val="086A6D63"/>
    <w:rsid w:val="086A6DB6"/>
    <w:rsid w:val="086A6ED9"/>
    <w:rsid w:val="086A6F35"/>
    <w:rsid w:val="086A6F68"/>
    <w:rsid w:val="086A70BA"/>
    <w:rsid w:val="086A70E7"/>
    <w:rsid w:val="086A7127"/>
    <w:rsid w:val="086A713E"/>
    <w:rsid w:val="086A71D5"/>
    <w:rsid w:val="086A7250"/>
    <w:rsid w:val="086A735A"/>
    <w:rsid w:val="086A73C8"/>
    <w:rsid w:val="086A73CD"/>
    <w:rsid w:val="086A7474"/>
    <w:rsid w:val="086A750F"/>
    <w:rsid w:val="086A7589"/>
    <w:rsid w:val="086A75F9"/>
    <w:rsid w:val="086A7629"/>
    <w:rsid w:val="086A7800"/>
    <w:rsid w:val="086A7812"/>
    <w:rsid w:val="086A7878"/>
    <w:rsid w:val="086A788B"/>
    <w:rsid w:val="086A795C"/>
    <w:rsid w:val="086A799C"/>
    <w:rsid w:val="086A79AF"/>
    <w:rsid w:val="086A79B0"/>
    <w:rsid w:val="086A79F2"/>
    <w:rsid w:val="086A7A72"/>
    <w:rsid w:val="086A7AF8"/>
    <w:rsid w:val="086A7B3D"/>
    <w:rsid w:val="086A7B9F"/>
    <w:rsid w:val="086A7C7C"/>
    <w:rsid w:val="086A7E0A"/>
    <w:rsid w:val="086A7E2B"/>
    <w:rsid w:val="086A7FAF"/>
    <w:rsid w:val="086B0028"/>
    <w:rsid w:val="086B0048"/>
    <w:rsid w:val="086B004F"/>
    <w:rsid w:val="086B012A"/>
    <w:rsid w:val="086B0140"/>
    <w:rsid w:val="086B015C"/>
    <w:rsid w:val="086B01D3"/>
    <w:rsid w:val="086B0219"/>
    <w:rsid w:val="086B022B"/>
    <w:rsid w:val="086B027C"/>
    <w:rsid w:val="086B0451"/>
    <w:rsid w:val="086B0526"/>
    <w:rsid w:val="086B05B3"/>
    <w:rsid w:val="086B0600"/>
    <w:rsid w:val="086B0739"/>
    <w:rsid w:val="086B0869"/>
    <w:rsid w:val="086B088A"/>
    <w:rsid w:val="086B0A91"/>
    <w:rsid w:val="086B0ABD"/>
    <w:rsid w:val="086B0BE6"/>
    <w:rsid w:val="086B0BFE"/>
    <w:rsid w:val="086B0C05"/>
    <w:rsid w:val="086B0CDC"/>
    <w:rsid w:val="086B0CF0"/>
    <w:rsid w:val="086B0DCF"/>
    <w:rsid w:val="086B0E61"/>
    <w:rsid w:val="086B0E99"/>
    <w:rsid w:val="086B0EAC"/>
    <w:rsid w:val="086B0ECA"/>
    <w:rsid w:val="086B1005"/>
    <w:rsid w:val="086B106E"/>
    <w:rsid w:val="086B10F3"/>
    <w:rsid w:val="086B1137"/>
    <w:rsid w:val="086B113C"/>
    <w:rsid w:val="086B1154"/>
    <w:rsid w:val="086B11E7"/>
    <w:rsid w:val="086B1267"/>
    <w:rsid w:val="086B14EC"/>
    <w:rsid w:val="086B18C2"/>
    <w:rsid w:val="086B1969"/>
    <w:rsid w:val="086B19EF"/>
    <w:rsid w:val="086B19FC"/>
    <w:rsid w:val="086B1AD9"/>
    <w:rsid w:val="086B1B80"/>
    <w:rsid w:val="086B1BD6"/>
    <w:rsid w:val="086B1C30"/>
    <w:rsid w:val="086B1CA9"/>
    <w:rsid w:val="086B1D91"/>
    <w:rsid w:val="086B1F20"/>
    <w:rsid w:val="086B1F41"/>
    <w:rsid w:val="086B1F50"/>
    <w:rsid w:val="086B2113"/>
    <w:rsid w:val="086B2125"/>
    <w:rsid w:val="086B214D"/>
    <w:rsid w:val="086B225F"/>
    <w:rsid w:val="086B227B"/>
    <w:rsid w:val="086B22B2"/>
    <w:rsid w:val="086B22C0"/>
    <w:rsid w:val="086B2327"/>
    <w:rsid w:val="086B2385"/>
    <w:rsid w:val="086B2459"/>
    <w:rsid w:val="086B245E"/>
    <w:rsid w:val="086B2492"/>
    <w:rsid w:val="086B24BE"/>
    <w:rsid w:val="086B254D"/>
    <w:rsid w:val="086B2571"/>
    <w:rsid w:val="086B2625"/>
    <w:rsid w:val="086B267E"/>
    <w:rsid w:val="086B268A"/>
    <w:rsid w:val="086B2716"/>
    <w:rsid w:val="086B2819"/>
    <w:rsid w:val="086B28C6"/>
    <w:rsid w:val="086B2952"/>
    <w:rsid w:val="086B2A2E"/>
    <w:rsid w:val="086B2A51"/>
    <w:rsid w:val="086B2A91"/>
    <w:rsid w:val="086B2BEA"/>
    <w:rsid w:val="086B2C24"/>
    <w:rsid w:val="086B2CB9"/>
    <w:rsid w:val="086B2D75"/>
    <w:rsid w:val="086B2DAF"/>
    <w:rsid w:val="086B2DEB"/>
    <w:rsid w:val="086B2E60"/>
    <w:rsid w:val="086B2EF8"/>
    <w:rsid w:val="086B2EFA"/>
    <w:rsid w:val="086B2F51"/>
    <w:rsid w:val="086B2FDE"/>
    <w:rsid w:val="086B3067"/>
    <w:rsid w:val="086B316B"/>
    <w:rsid w:val="086B31A1"/>
    <w:rsid w:val="086B31C8"/>
    <w:rsid w:val="086B3238"/>
    <w:rsid w:val="086B3320"/>
    <w:rsid w:val="086B3396"/>
    <w:rsid w:val="086B33DB"/>
    <w:rsid w:val="086B3402"/>
    <w:rsid w:val="086B3473"/>
    <w:rsid w:val="086B361C"/>
    <w:rsid w:val="086B36EA"/>
    <w:rsid w:val="086B3773"/>
    <w:rsid w:val="086B38D1"/>
    <w:rsid w:val="086B3964"/>
    <w:rsid w:val="086B39B1"/>
    <w:rsid w:val="086B39B7"/>
    <w:rsid w:val="086B39ED"/>
    <w:rsid w:val="086B3A02"/>
    <w:rsid w:val="086B3B4D"/>
    <w:rsid w:val="086B3C1A"/>
    <w:rsid w:val="086B3C93"/>
    <w:rsid w:val="086B3CEA"/>
    <w:rsid w:val="086B3D92"/>
    <w:rsid w:val="086B3F6E"/>
    <w:rsid w:val="086B401A"/>
    <w:rsid w:val="086B40C5"/>
    <w:rsid w:val="086B41C3"/>
    <w:rsid w:val="086B41CE"/>
    <w:rsid w:val="086B4328"/>
    <w:rsid w:val="086B4362"/>
    <w:rsid w:val="086B43A0"/>
    <w:rsid w:val="086B4542"/>
    <w:rsid w:val="086B4548"/>
    <w:rsid w:val="086B45B2"/>
    <w:rsid w:val="086B4624"/>
    <w:rsid w:val="086B46E7"/>
    <w:rsid w:val="086B4776"/>
    <w:rsid w:val="086B48A9"/>
    <w:rsid w:val="086B494E"/>
    <w:rsid w:val="086B4A38"/>
    <w:rsid w:val="086B4B4F"/>
    <w:rsid w:val="086B4DCD"/>
    <w:rsid w:val="086B4DD2"/>
    <w:rsid w:val="086B4E6F"/>
    <w:rsid w:val="086B4F53"/>
    <w:rsid w:val="086B5052"/>
    <w:rsid w:val="086B50B6"/>
    <w:rsid w:val="086B515F"/>
    <w:rsid w:val="086B51BB"/>
    <w:rsid w:val="086B51F7"/>
    <w:rsid w:val="086B535E"/>
    <w:rsid w:val="086B5399"/>
    <w:rsid w:val="086B53A7"/>
    <w:rsid w:val="086B53C3"/>
    <w:rsid w:val="086B55F2"/>
    <w:rsid w:val="086B55F7"/>
    <w:rsid w:val="086B5648"/>
    <w:rsid w:val="086B5671"/>
    <w:rsid w:val="086B5702"/>
    <w:rsid w:val="086B5715"/>
    <w:rsid w:val="086B5791"/>
    <w:rsid w:val="086B5882"/>
    <w:rsid w:val="086B58D1"/>
    <w:rsid w:val="086B5967"/>
    <w:rsid w:val="086B596C"/>
    <w:rsid w:val="086B5984"/>
    <w:rsid w:val="086B5B3F"/>
    <w:rsid w:val="086B5C32"/>
    <w:rsid w:val="086B5D0C"/>
    <w:rsid w:val="086B5D87"/>
    <w:rsid w:val="086B6138"/>
    <w:rsid w:val="086B622E"/>
    <w:rsid w:val="086B63FF"/>
    <w:rsid w:val="086B65D3"/>
    <w:rsid w:val="086B65FF"/>
    <w:rsid w:val="086B6667"/>
    <w:rsid w:val="086B676F"/>
    <w:rsid w:val="086B6781"/>
    <w:rsid w:val="086B6813"/>
    <w:rsid w:val="086B6966"/>
    <w:rsid w:val="086B69BB"/>
    <w:rsid w:val="086B6A7F"/>
    <w:rsid w:val="086B6B10"/>
    <w:rsid w:val="086B6BAA"/>
    <w:rsid w:val="086B6EB3"/>
    <w:rsid w:val="086B7032"/>
    <w:rsid w:val="086B70F2"/>
    <w:rsid w:val="086B712D"/>
    <w:rsid w:val="086B7214"/>
    <w:rsid w:val="086B72AC"/>
    <w:rsid w:val="086B72E1"/>
    <w:rsid w:val="086B735C"/>
    <w:rsid w:val="086B742C"/>
    <w:rsid w:val="086B74B4"/>
    <w:rsid w:val="086B7511"/>
    <w:rsid w:val="086B7624"/>
    <w:rsid w:val="086B766D"/>
    <w:rsid w:val="086B76FC"/>
    <w:rsid w:val="086B7779"/>
    <w:rsid w:val="086B7790"/>
    <w:rsid w:val="086B7A65"/>
    <w:rsid w:val="086B7ABF"/>
    <w:rsid w:val="086B7BE7"/>
    <w:rsid w:val="086B7C27"/>
    <w:rsid w:val="086B7CDC"/>
    <w:rsid w:val="086B7D9A"/>
    <w:rsid w:val="086B7D9B"/>
    <w:rsid w:val="086B7E6F"/>
    <w:rsid w:val="086B7F5A"/>
    <w:rsid w:val="086B7F7D"/>
    <w:rsid w:val="086C0153"/>
    <w:rsid w:val="086C017D"/>
    <w:rsid w:val="086C057D"/>
    <w:rsid w:val="086C0622"/>
    <w:rsid w:val="086C0765"/>
    <w:rsid w:val="086C08E7"/>
    <w:rsid w:val="086C094B"/>
    <w:rsid w:val="086C09B6"/>
    <w:rsid w:val="086C0AA2"/>
    <w:rsid w:val="086C0BB1"/>
    <w:rsid w:val="086C0C18"/>
    <w:rsid w:val="086C0C2A"/>
    <w:rsid w:val="086C0DC3"/>
    <w:rsid w:val="086C0E1D"/>
    <w:rsid w:val="086C0EC2"/>
    <w:rsid w:val="086C1077"/>
    <w:rsid w:val="086C109B"/>
    <w:rsid w:val="086C10DE"/>
    <w:rsid w:val="086C1208"/>
    <w:rsid w:val="086C120B"/>
    <w:rsid w:val="086C12C6"/>
    <w:rsid w:val="086C13C8"/>
    <w:rsid w:val="086C1400"/>
    <w:rsid w:val="086C146C"/>
    <w:rsid w:val="086C1487"/>
    <w:rsid w:val="086C152B"/>
    <w:rsid w:val="086C15AE"/>
    <w:rsid w:val="086C167B"/>
    <w:rsid w:val="086C1773"/>
    <w:rsid w:val="086C17E2"/>
    <w:rsid w:val="086C1809"/>
    <w:rsid w:val="086C1818"/>
    <w:rsid w:val="086C185D"/>
    <w:rsid w:val="086C19EF"/>
    <w:rsid w:val="086C1A32"/>
    <w:rsid w:val="086C1A8B"/>
    <w:rsid w:val="086C1B46"/>
    <w:rsid w:val="086C1B94"/>
    <w:rsid w:val="086C1C23"/>
    <w:rsid w:val="086C1CCF"/>
    <w:rsid w:val="086C1DA0"/>
    <w:rsid w:val="086C1DB3"/>
    <w:rsid w:val="086C1E80"/>
    <w:rsid w:val="086C1F73"/>
    <w:rsid w:val="086C1F77"/>
    <w:rsid w:val="086C1FF9"/>
    <w:rsid w:val="086C1FFB"/>
    <w:rsid w:val="086C20DB"/>
    <w:rsid w:val="086C2195"/>
    <w:rsid w:val="086C2256"/>
    <w:rsid w:val="086C2258"/>
    <w:rsid w:val="086C2295"/>
    <w:rsid w:val="086C22CE"/>
    <w:rsid w:val="086C23B8"/>
    <w:rsid w:val="086C2407"/>
    <w:rsid w:val="086C2415"/>
    <w:rsid w:val="086C2444"/>
    <w:rsid w:val="086C24B7"/>
    <w:rsid w:val="086C2506"/>
    <w:rsid w:val="086C25BA"/>
    <w:rsid w:val="086C2693"/>
    <w:rsid w:val="086C26D8"/>
    <w:rsid w:val="086C2766"/>
    <w:rsid w:val="086C27B0"/>
    <w:rsid w:val="086C2800"/>
    <w:rsid w:val="086C2824"/>
    <w:rsid w:val="086C29E1"/>
    <w:rsid w:val="086C2A7B"/>
    <w:rsid w:val="086C2A8C"/>
    <w:rsid w:val="086C2ADA"/>
    <w:rsid w:val="086C2B91"/>
    <w:rsid w:val="086C2C60"/>
    <w:rsid w:val="086C2CA7"/>
    <w:rsid w:val="086C2CB2"/>
    <w:rsid w:val="086C2CDC"/>
    <w:rsid w:val="086C2D34"/>
    <w:rsid w:val="086C2D96"/>
    <w:rsid w:val="086C2E19"/>
    <w:rsid w:val="086C2E3B"/>
    <w:rsid w:val="086C2E48"/>
    <w:rsid w:val="086C2EB2"/>
    <w:rsid w:val="086C30D0"/>
    <w:rsid w:val="086C3110"/>
    <w:rsid w:val="086C3119"/>
    <w:rsid w:val="086C31A1"/>
    <w:rsid w:val="086C31A8"/>
    <w:rsid w:val="086C31FC"/>
    <w:rsid w:val="086C32F5"/>
    <w:rsid w:val="086C3397"/>
    <w:rsid w:val="086C3525"/>
    <w:rsid w:val="086C35A0"/>
    <w:rsid w:val="086C37AF"/>
    <w:rsid w:val="086C3820"/>
    <w:rsid w:val="086C390D"/>
    <w:rsid w:val="086C3917"/>
    <w:rsid w:val="086C39B1"/>
    <w:rsid w:val="086C3B86"/>
    <w:rsid w:val="086C3BD0"/>
    <w:rsid w:val="086C3DF2"/>
    <w:rsid w:val="086C3EB4"/>
    <w:rsid w:val="086C3FBB"/>
    <w:rsid w:val="086C4022"/>
    <w:rsid w:val="086C4129"/>
    <w:rsid w:val="086C41C5"/>
    <w:rsid w:val="086C41F7"/>
    <w:rsid w:val="086C424C"/>
    <w:rsid w:val="086C4250"/>
    <w:rsid w:val="086C428B"/>
    <w:rsid w:val="086C4329"/>
    <w:rsid w:val="086C4347"/>
    <w:rsid w:val="086C438C"/>
    <w:rsid w:val="086C4516"/>
    <w:rsid w:val="086C45D5"/>
    <w:rsid w:val="086C46AB"/>
    <w:rsid w:val="086C46DF"/>
    <w:rsid w:val="086C46F7"/>
    <w:rsid w:val="086C4775"/>
    <w:rsid w:val="086C479D"/>
    <w:rsid w:val="086C47DE"/>
    <w:rsid w:val="086C4834"/>
    <w:rsid w:val="086C4870"/>
    <w:rsid w:val="086C487A"/>
    <w:rsid w:val="086C48E0"/>
    <w:rsid w:val="086C49ED"/>
    <w:rsid w:val="086C4A4B"/>
    <w:rsid w:val="086C4B56"/>
    <w:rsid w:val="086C4B5E"/>
    <w:rsid w:val="086C4D02"/>
    <w:rsid w:val="086C4E63"/>
    <w:rsid w:val="086C4E78"/>
    <w:rsid w:val="086C4EA8"/>
    <w:rsid w:val="086C4EBD"/>
    <w:rsid w:val="086C4F7C"/>
    <w:rsid w:val="086C5049"/>
    <w:rsid w:val="086C5142"/>
    <w:rsid w:val="086C51F2"/>
    <w:rsid w:val="086C5229"/>
    <w:rsid w:val="086C5535"/>
    <w:rsid w:val="086C5633"/>
    <w:rsid w:val="086C566D"/>
    <w:rsid w:val="086C5767"/>
    <w:rsid w:val="086C5775"/>
    <w:rsid w:val="086C57AB"/>
    <w:rsid w:val="086C57EB"/>
    <w:rsid w:val="086C59F0"/>
    <w:rsid w:val="086C5AC0"/>
    <w:rsid w:val="086C5AD9"/>
    <w:rsid w:val="086C5B58"/>
    <w:rsid w:val="086C5BF6"/>
    <w:rsid w:val="086C5C6F"/>
    <w:rsid w:val="086C5D9A"/>
    <w:rsid w:val="086C5EEE"/>
    <w:rsid w:val="086C5F09"/>
    <w:rsid w:val="086C5FA1"/>
    <w:rsid w:val="086C5FAF"/>
    <w:rsid w:val="086C6021"/>
    <w:rsid w:val="086C607C"/>
    <w:rsid w:val="086C60A8"/>
    <w:rsid w:val="086C61C9"/>
    <w:rsid w:val="086C61FF"/>
    <w:rsid w:val="086C6231"/>
    <w:rsid w:val="086C62EB"/>
    <w:rsid w:val="086C63F8"/>
    <w:rsid w:val="086C6428"/>
    <w:rsid w:val="086C676E"/>
    <w:rsid w:val="086C6969"/>
    <w:rsid w:val="086C6975"/>
    <w:rsid w:val="086C69D9"/>
    <w:rsid w:val="086C6AC4"/>
    <w:rsid w:val="086C6AD7"/>
    <w:rsid w:val="086C6AD8"/>
    <w:rsid w:val="086C6B16"/>
    <w:rsid w:val="086C6CE7"/>
    <w:rsid w:val="086C6D24"/>
    <w:rsid w:val="086C6D60"/>
    <w:rsid w:val="086C6E00"/>
    <w:rsid w:val="086C6E99"/>
    <w:rsid w:val="086C6ECC"/>
    <w:rsid w:val="086C6ED5"/>
    <w:rsid w:val="086C6ED7"/>
    <w:rsid w:val="086C7091"/>
    <w:rsid w:val="086C7113"/>
    <w:rsid w:val="086C71A8"/>
    <w:rsid w:val="086C7302"/>
    <w:rsid w:val="086C741B"/>
    <w:rsid w:val="086C7427"/>
    <w:rsid w:val="086C7475"/>
    <w:rsid w:val="086C7506"/>
    <w:rsid w:val="086C752F"/>
    <w:rsid w:val="086C7541"/>
    <w:rsid w:val="086C758A"/>
    <w:rsid w:val="086C75D3"/>
    <w:rsid w:val="086C7676"/>
    <w:rsid w:val="086C777C"/>
    <w:rsid w:val="086C7A06"/>
    <w:rsid w:val="086C7A2D"/>
    <w:rsid w:val="086C7A4D"/>
    <w:rsid w:val="086C7AF6"/>
    <w:rsid w:val="086C7B08"/>
    <w:rsid w:val="086C7B52"/>
    <w:rsid w:val="086C7BA1"/>
    <w:rsid w:val="086C7C32"/>
    <w:rsid w:val="086C7C45"/>
    <w:rsid w:val="086C7CA7"/>
    <w:rsid w:val="086C7D45"/>
    <w:rsid w:val="086C7EB5"/>
    <w:rsid w:val="086C7EC9"/>
    <w:rsid w:val="086C7F12"/>
    <w:rsid w:val="086C7F2E"/>
    <w:rsid w:val="086C7F6C"/>
    <w:rsid w:val="086C7F80"/>
    <w:rsid w:val="086D01EB"/>
    <w:rsid w:val="086D0327"/>
    <w:rsid w:val="086D0381"/>
    <w:rsid w:val="086D046B"/>
    <w:rsid w:val="086D0487"/>
    <w:rsid w:val="086D05A2"/>
    <w:rsid w:val="086D05CE"/>
    <w:rsid w:val="086D060B"/>
    <w:rsid w:val="086D060D"/>
    <w:rsid w:val="086D0638"/>
    <w:rsid w:val="086D065D"/>
    <w:rsid w:val="086D0795"/>
    <w:rsid w:val="086D0863"/>
    <w:rsid w:val="086D091A"/>
    <w:rsid w:val="086D0920"/>
    <w:rsid w:val="086D0953"/>
    <w:rsid w:val="086D0ABB"/>
    <w:rsid w:val="086D0B32"/>
    <w:rsid w:val="086D0B77"/>
    <w:rsid w:val="086D0C13"/>
    <w:rsid w:val="086D0C65"/>
    <w:rsid w:val="086D0CF2"/>
    <w:rsid w:val="086D0DE0"/>
    <w:rsid w:val="086D0DF2"/>
    <w:rsid w:val="086D0ECF"/>
    <w:rsid w:val="086D0F0A"/>
    <w:rsid w:val="086D1092"/>
    <w:rsid w:val="086D116E"/>
    <w:rsid w:val="086D123F"/>
    <w:rsid w:val="086D1313"/>
    <w:rsid w:val="086D1362"/>
    <w:rsid w:val="086D1474"/>
    <w:rsid w:val="086D14A0"/>
    <w:rsid w:val="086D14BB"/>
    <w:rsid w:val="086D14CE"/>
    <w:rsid w:val="086D14F0"/>
    <w:rsid w:val="086D1550"/>
    <w:rsid w:val="086D1604"/>
    <w:rsid w:val="086D168E"/>
    <w:rsid w:val="086D16DA"/>
    <w:rsid w:val="086D16E8"/>
    <w:rsid w:val="086D1794"/>
    <w:rsid w:val="086D17FF"/>
    <w:rsid w:val="086D1803"/>
    <w:rsid w:val="086D1839"/>
    <w:rsid w:val="086D18C9"/>
    <w:rsid w:val="086D191B"/>
    <w:rsid w:val="086D1A53"/>
    <w:rsid w:val="086D1B52"/>
    <w:rsid w:val="086D1BF9"/>
    <w:rsid w:val="086D1CC3"/>
    <w:rsid w:val="086D1CD2"/>
    <w:rsid w:val="086D1CEC"/>
    <w:rsid w:val="086D1D2D"/>
    <w:rsid w:val="086D1D3A"/>
    <w:rsid w:val="086D1D4C"/>
    <w:rsid w:val="086D1EFC"/>
    <w:rsid w:val="086D1F73"/>
    <w:rsid w:val="086D1F95"/>
    <w:rsid w:val="086D20D1"/>
    <w:rsid w:val="086D21CD"/>
    <w:rsid w:val="086D21EE"/>
    <w:rsid w:val="086D225A"/>
    <w:rsid w:val="086D22AB"/>
    <w:rsid w:val="086D2492"/>
    <w:rsid w:val="086D2521"/>
    <w:rsid w:val="086D253C"/>
    <w:rsid w:val="086D25B6"/>
    <w:rsid w:val="086D2715"/>
    <w:rsid w:val="086D277C"/>
    <w:rsid w:val="086D2823"/>
    <w:rsid w:val="086D2895"/>
    <w:rsid w:val="086D28C2"/>
    <w:rsid w:val="086D28DF"/>
    <w:rsid w:val="086D2960"/>
    <w:rsid w:val="086D29BF"/>
    <w:rsid w:val="086D29E2"/>
    <w:rsid w:val="086D2B4A"/>
    <w:rsid w:val="086D2C1D"/>
    <w:rsid w:val="086D2C3B"/>
    <w:rsid w:val="086D2D7C"/>
    <w:rsid w:val="086D2DC4"/>
    <w:rsid w:val="086D2DD9"/>
    <w:rsid w:val="086D2DDD"/>
    <w:rsid w:val="086D2ED2"/>
    <w:rsid w:val="086D2F47"/>
    <w:rsid w:val="086D2F5F"/>
    <w:rsid w:val="086D2FCB"/>
    <w:rsid w:val="086D2FDE"/>
    <w:rsid w:val="086D2FFD"/>
    <w:rsid w:val="086D3089"/>
    <w:rsid w:val="086D3098"/>
    <w:rsid w:val="086D30D2"/>
    <w:rsid w:val="086D3288"/>
    <w:rsid w:val="086D3295"/>
    <w:rsid w:val="086D32F3"/>
    <w:rsid w:val="086D3312"/>
    <w:rsid w:val="086D332C"/>
    <w:rsid w:val="086D335B"/>
    <w:rsid w:val="086D33AD"/>
    <w:rsid w:val="086D33B0"/>
    <w:rsid w:val="086D34B2"/>
    <w:rsid w:val="086D34FD"/>
    <w:rsid w:val="086D3544"/>
    <w:rsid w:val="086D3818"/>
    <w:rsid w:val="086D3827"/>
    <w:rsid w:val="086D38FC"/>
    <w:rsid w:val="086D3965"/>
    <w:rsid w:val="086D39E6"/>
    <w:rsid w:val="086D3A4A"/>
    <w:rsid w:val="086D3B12"/>
    <w:rsid w:val="086D3B33"/>
    <w:rsid w:val="086D3B6B"/>
    <w:rsid w:val="086D3C03"/>
    <w:rsid w:val="086D3C21"/>
    <w:rsid w:val="086D3C29"/>
    <w:rsid w:val="086D3C39"/>
    <w:rsid w:val="086D3C50"/>
    <w:rsid w:val="086D3CC9"/>
    <w:rsid w:val="086D3DF2"/>
    <w:rsid w:val="086D400B"/>
    <w:rsid w:val="086D400F"/>
    <w:rsid w:val="086D4050"/>
    <w:rsid w:val="086D40C9"/>
    <w:rsid w:val="086D41BD"/>
    <w:rsid w:val="086D4282"/>
    <w:rsid w:val="086D42C1"/>
    <w:rsid w:val="086D42F5"/>
    <w:rsid w:val="086D433E"/>
    <w:rsid w:val="086D4492"/>
    <w:rsid w:val="086D4616"/>
    <w:rsid w:val="086D4690"/>
    <w:rsid w:val="086D4716"/>
    <w:rsid w:val="086D4792"/>
    <w:rsid w:val="086D479E"/>
    <w:rsid w:val="086D47A2"/>
    <w:rsid w:val="086D48B2"/>
    <w:rsid w:val="086D48EE"/>
    <w:rsid w:val="086D495B"/>
    <w:rsid w:val="086D4A76"/>
    <w:rsid w:val="086D4A92"/>
    <w:rsid w:val="086D4AE1"/>
    <w:rsid w:val="086D4B03"/>
    <w:rsid w:val="086D4B43"/>
    <w:rsid w:val="086D4B52"/>
    <w:rsid w:val="086D4B73"/>
    <w:rsid w:val="086D4B85"/>
    <w:rsid w:val="086D4D5E"/>
    <w:rsid w:val="086D4E77"/>
    <w:rsid w:val="086D4EAD"/>
    <w:rsid w:val="086D4ED9"/>
    <w:rsid w:val="086D4F1A"/>
    <w:rsid w:val="086D4FF2"/>
    <w:rsid w:val="086D5027"/>
    <w:rsid w:val="086D5116"/>
    <w:rsid w:val="086D51FD"/>
    <w:rsid w:val="086D524A"/>
    <w:rsid w:val="086D52AE"/>
    <w:rsid w:val="086D52B0"/>
    <w:rsid w:val="086D52B2"/>
    <w:rsid w:val="086D52FF"/>
    <w:rsid w:val="086D53C6"/>
    <w:rsid w:val="086D5446"/>
    <w:rsid w:val="086D54D9"/>
    <w:rsid w:val="086D55AD"/>
    <w:rsid w:val="086D55F7"/>
    <w:rsid w:val="086D5647"/>
    <w:rsid w:val="086D566E"/>
    <w:rsid w:val="086D56C3"/>
    <w:rsid w:val="086D5759"/>
    <w:rsid w:val="086D5867"/>
    <w:rsid w:val="086D59BA"/>
    <w:rsid w:val="086D5A22"/>
    <w:rsid w:val="086D5A6C"/>
    <w:rsid w:val="086D5A9B"/>
    <w:rsid w:val="086D5E41"/>
    <w:rsid w:val="086D5ECC"/>
    <w:rsid w:val="086D5F5A"/>
    <w:rsid w:val="086D5FD8"/>
    <w:rsid w:val="086D5FFD"/>
    <w:rsid w:val="086D6067"/>
    <w:rsid w:val="086D6084"/>
    <w:rsid w:val="086D60E9"/>
    <w:rsid w:val="086D6200"/>
    <w:rsid w:val="086D629C"/>
    <w:rsid w:val="086D63B1"/>
    <w:rsid w:val="086D6455"/>
    <w:rsid w:val="086D645C"/>
    <w:rsid w:val="086D64EA"/>
    <w:rsid w:val="086D6509"/>
    <w:rsid w:val="086D661B"/>
    <w:rsid w:val="086D6685"/>
    <w:rsid w:val="086D66FF"/>
    <w:rsid w:val="086D6713"/>
    <w:rsid w:val="086D677A"/>
    <w:rsid w:val="086D67CC"/>
    <w:rsid w:val="086D6883"/>
    <w:rsid w:val="086D68BD"/>
    <w:rsid w:val="086D68F6"/>
    <w:rsid w:val="086D693F"/>
    <w:rsid w:val="086D6986"/>
    <w:rsid w:val="086D69D6"/>
    <w:rsid w:val="086D6B4A"/>
    <w:rsid w:val="086D6B90"/>
    <w:rsid w:val="086D6BEE"/>
    <w:rsid w:val="086D6CEB"/>
    <w:rsid w:val="086D6CEE"/>
    <w:rsid w:val="086D6E4F"/>
    <w:rsid w:val="086D6E8F"/>
    <w:rsid w:val="086D6EAC"/>
    <w:rsid w:val="086D6F18"/>
    <w:rsid w:val="086D71AC"/>
    <w:rsid w:val="086D722C"/>
    <w:rsid w:val="086D7242"/>
    <w:rsid w:val="086D7328"/>
    <w:rsid w:val="086D734A"/>
    <w:rsid w:val="086D7373"/>
    <w:rsid w:val="086D7436"/>
    <w:rsid w:val="086D76EE"/>
    <w:rsid w:val="086D7A6D"/>
    <w:rsid w:val="086D7AC5"/>
    <w:rsid w:val="086D7B3C"/>
    <w:rsid w:val="086D7B77"/>
    <w:rsid w:val="086D7B8A"/>
    <w:rsid w:val="086D7C2C"/>
    <w:rsid w:val="086D7C39"/>
    <w:rsid w:val="086D7CD4"/>
    <w:rsid w:val="086D7D8E"/>
    <w:rsid w:val="086D7DF9"/>
    <w:rsid w:val="086D7F16"/>
    <w:rsid w:val="086D7FAB"/>
    <w:rsid w:val="086E0029"/>
    <w:rsid w:val="086E003D"/>
    <w:rsid w:val="086E01C0"/>
    <w:rsid w:val="086E01CB"/>
    <w:rsid w:val="086E0315"/>
    <w:rsid w:val="086E03BA"/>
    <w:rsid w:val="086E0453"/>
    <w:rsid w:val="086E0464"/>
    <w:rsid w:val="086E04D6"/>
    <w:rsid w:val="086E05FA"/>
    <w:rsid w:val="086E066D"/>
    <w:rsid w:val="086E078A"/>
    <w:rsid w:val="086E079D"/>
    <w:rsid w:val="086E083D"/>
    <w:rsid w:val="086E084E"/>
    <w:rsid w:val="086E08A8"/>
    <w:rsid w:val="086E08E2"/>
    <w:rsid w:val="086E08F4"/>
    <w:rsid w:val="086E090B"/>
    <w:rsid w:val="086E0997"/>
    <w:rsid w:val="086E09F3"/>
    <w:rsid w:val="086E09F8"/>
    <w:rsid w:val="086E0A01"/>
    <w:rsid w:val="086E0AA0"/>
    <w:rsid w:val="086E0AB5"/>
    <w:rsid w:val="086E0CBF"/>
    <w:rsid w:val="086E0CD5"/>
    <w:rsid w:val="086E0D27"/>
    <w:rsid w:val="086E0D8A"/>
    <w:rsid w:val="086E0E29"/>
    <w:rsid w:val="086E0E51"/>
    <w:rsid w:val="086E0EE8"/>
    <w:rsid w:val="086E0F15"/>
    <w:rsid w:val="086E0F8E"/>
    <w:rsid w:val="086E1000"/>
    <w:rsid w:val="086E10EE"/>
    <w:rsid w:val="086E11EE"/>
    <w:rsid w:val="086E12F0"/>
    <w:rsid w:val="086E1339"/>
    <w:rsid w:val="086E13A2"/>
    <w:rsid w:val="086E13DF"/>
    <w:rsid w:val="086E142A"/>
    <w:rsid w:val="086E14B7"/>
    <w:rsid w:val="086E14D8"/>
    <w:rsid w:val="086E14F4"/>
    <w:rsid w:val="086E1512"/>
    <w:rsid w:val="086E1585"/>
    <w:rsid w:val="086E1599"/>
    <w:rsid w:val="086E1667"/>
    <w:rsid w:val="086E1682"/>
    <w:rsid w:val="086E16C0"/>
    <w:rsid w:val="086E175D"/>
    <w:rsid w:val="086E1805"/>
    <w:rsid w:val="086E186B"/>
    <w:rsid w:val="086E1881"/>
    <w:rsid w:val="086E18DD"/>
    <w:rsid w:val="086E18F4"/>
    <w:rsid w:val="086E1934"/>
    <w:rsid w:val="086E19CE"/>
    <w:rsid w:val="086E1AB9"/>
    <w:rsid w:val="086E1AC1"/>
    <w:rsid w:val="086E1B06"/>
    <w:rsid w:val="086E1C1F"/>
    <w:rsid w:val="086E1D29"/>
    <w:rsid w:val="086E1D2F"/>
    <w:rsid w:val="086E1D41"/>
    <w:rsid w:val="086E1D69"/>
    <w:rsid w:val="086E1DC6"/>
    <w:rsid w:val="086E1E6D"/>
    <w:rsid w:val="086E1E78"/>
    <w:rsid w:val="086E1EBD"/>
    <w:rsid w:val="086E1F76"/>
    <w:rsid w:val="086E206D"/>
    <w:rsid w:val="086E20FE"/>
    <w:rsid w:val="086E2161"/>
    <w:rsid w:val="086E2192"/>
    <w:rsid w:val="086E227A"/>
    <w:rsid w:val="086E227B"/>
    <w:rsid w:val="086E22CF"/>
    <w:rsid w:val="086E230F"/>
    <w:rsid w:val="086E2353"/>
    <w:rsid w:val="086E24CE"/>
    <w:rsid w:val="086E2503"/>
    <w:rsid w:val="086E25DA"/>
    <w:rsid w:val="086E262F"/>
    <w:rsid w:val="086E2643"/>
    <w:rsid w:val="086E2888"/>
    <w:rsid w:val="086E2975"/>
    <w:rsid w:val="086E2998"/>
    <w:rsid w:val="086E29A1"/>
    <w:rsid w:val="086E2A16"/>
    <w:rsid w:val="086E2B33"/>
    <w:rsid w:val="086E2B40"/>
    <w:rsid w:val="086E2D53"/>
    <w:rsid w:val="086E2F6B"/>
    <w:rsid w:val="086E2FC7"/>
    <w:rsid w:val="086E2FF6"/>
    <w:rsid w:val="086E3040"/>
    <w:rsid w:val="086E31C7"/>
    <w:rsid w:val="086E32D6"/>
    <w:rsid w:val="086E3311"/>
    <w:rsid w:val="086E336E"/>
    <w:rsid w:val="086E3429"/>
    <w:rsid w:val="086E352C"/>
    <w:rsid w:val="086E3789"/>
    <w:rsid w:val="086E37BE"/>
    <w:rsid w:val="086E37CA"/>
    <w:rsid w:val="086E390F"/>
    <w:rsid w:val="086E3931"/>
    <w:rsid w:val="086E3950"/>
    <w:rsid w:val="086E395E"/>
    <w:rsid w:val="086E3A5A"/>
    <w:rsid w:val="086E3AF3"/>
    <w:rsid w:val="086E3AF7"/>
    <w:rsid w:val="086E3B88"/>
    <w:rsid w:val="086E3CA2"/>
    <w:rsid w:val="086E3D80"/>
    <w:rsid w:val="086E3DCD"/>
    <w:rsid w:val="086E3E09"/>
    <w:rsid w:val="086E3F5A"/>
    <w:rsid w:val="086E3FC0"/>
    <w:rsid w:val="086E3FD2"/>
    <w:rsid w:val="086E40DD"/>
    <w:rsid w:val="086E42E9"/>
    <w:rsid w:val="086E4338"/>
    <w:rsid w:val="086E434F"/>
    <w:rsid w:val="086E4433"/>
    <w:rsid w:val="086E4473"/>
    <w:rsid w:val="086E4555"/>
    <w:rsid w:val="086E46A4"/>
    <w:rsid w:val="086E46DF"/>
    <w:rsid w:val="086E478C"/>
    <w:rsid w:val="086E47D9"/>
    <w:rsid w:val="086E4898"/>
    <w:rsid w:val="086E4923"/>
    <w:rsid w:val="086E4AD1"/>
    <w:rsid w:val="086E4B17"/>
    <w:rsid w:val="086E4BA3"/>
    <w:rsid w:val="086E4C1F"/>
    <w:rsid w:val="086E4C27"/>
    <w:rsid w:val="086E4C9E"/>
    <w:rsid w:val="086E4CB9"/>
    <w:rsid w:val="086E4CCF"/>
    <w:rsid w:val="086E4CEE"/>
    <w:rsid w:val="086E4DD2"/>
    <w:rsid w:val="086E4E04"/>
    <w:rsid w:val="086E4E41"/>
    <w:rsid w:val="086E4F5A"/>
    <w:rsid w:val="086E4FCD"/>
    <w:rsid w:val="086E50DC"/>
    <w:rsid w:val="086E50ED"/>
    <w:rsid w:val="086E5310"/>
    <w:rsid w:val="086E5340"/>
    <w:rsid w:val="086E5375"/>
    <w:rsid w:val="086E5406"/>
    <w:rsid w:val="086E55D2"/>
    <w:rsid w:val="086E5632"/>
    <w:rsid w:val="086E56C3"/>
    <w:rsid w:val="086E5808"/>
    <w:rsid w:val="086E5838"/>
    <w:rsid w:val="086E586C"/>
    <w:rsid w:val="086E5A60"/>
    <w:rsid w:val="086E5B6E"/>
    <w:rsid w:val="086E5B92"/>
    <w:rsid w:val="086E5C25"/>
    <w:rsid w:val="086E5C98"/>
    <w:rsid w:val="086E5CD1"/>
    <w:rsid w:val="086E5E17"/>
    <w:rsid w:val="086E5E32"/>
    <w:rsid w:val="086E5F23"/>
    <w:rsid w:val="086E5FE6"/>
    <w:rsid w:val="086E60F9"/>
    <w:rsid w:val="086E61C9"/>
    <w:rsid w:val="086E6322"/>
    <w:rsid w:val="086E6373"/>
    <w:rsid w:val="086E63F3"/>
    <w:rsid w:val="086E651F"/>
    <w:rsid w:val="086E653F"/>
    <w:rsid w:val="086E6631"/>
    <w:rsid w:val="086E664A"/>
    <w:rsid w:val="086E66AB"/>
    <w:rsid w:val="086E66B2"/>
    <w:rsid w:val="086E66D0"/>
    <w:rsid w:val="086E6777"/>
    <w:rsid w:val="086E67D8"/>
    <w:rsid w:val="086E68DB"/>
    <w:rsid w:val="086E6930"/>
    <w:rsid w:val="086E6932"/>
    <w:rsid w:val="086E6981"/>
    <w:rsid w:val="086E6A8C"/>
    <w:rsid w:val="086E6AA3"/>
    <w:rsid w:val="086E6B03"/>
    <w:rsid w:val="086E6B20"/>
    <w:rsid w:val="086E6B23"/>
    <w:rsid w:val="086E6B49"/>
    <w:rsid w:val="086E6BB2"/>
    <w:rsid w:val="086E6C38"/>
    <w:rsid w:val="086E6D18"/>
    <w:rsid w:val="086E6D5A"/>
    <w:rsid w:val="086E6DEA"/>
    <w:rsid w:val="086E6EF6"/>
    <w:rsid w:val="086E70F3"/>
    <w:rsid w:val="086E70F8"/>
    <w:rsid w:val="086E722B"/>
    <w:rsid w:val="086E7524"/>
    <w:rsid w:val="086E7530"/>
    <w:rsid w:val="086E754F"/>
    <w:rsid w:val="086E75A7"/>
    <w:rsid w:val="086E76A9"/>
    <w:rsid w:val="086E76AC"/>
    <w:rsid w:val="086E76B9"/>
    <w:rsid w:val="086E76CF"/>
    <w:rsid w:val="086E77D0"/>
    <w:rsid w:val="086E7810"/>
    <w:rsid w:val="086E7844"/>
    <w:rsid w:val="086E784A"/>
    <w:rsid w:val="086E7851"/>
    <w:rsid w:val="086E7944"/>
    <w:rsid w:val="086E7977"/>
    <w:rsid w:val="086E7A13"/>
    <w:rsid w:val="086E7A70"/>
    <w:rsid w:val="086E7AE2"/>
    <w:rsid w:val="086E7B21"/>
    <w:rsid w:val="086E7B98"/>
    <w:rsid w:val="086E7C23"/>
    <w:rsid w:val="086E7C33"/>
    <w:rsid w:val="086E7C3D"/>
    <w:rsid w:val="086E7C50"/>
    <w:rsid w:val="086E7CCE"/>
    <w:rsid w:val="086E7D1C"/>
    <w:rsid w:val="086E7D67"/>
    <w:rsid w:val="086E7EF6"/>
    <w:rsid w:val="086E7F76"/>
    <w:rsid w:val="086F027B"/>
    <w:rsid w:val="086F03C9"/>
    <w:rsid w:val="086F0657"/>
    <w:rsid w:val="086F06AD"/>
    <w:rsid w:val="086F0906"/>
    <w:rsid w:val="086F0A26"/>
    <w:rsid w:val="086F0AA0"/>
    <w:rsid w:val="086F0B09"/>
    <w:rsid w:val="086F0BF7"/>
    <w:rsid w:val="086F0C7D"/>
    <w:rsid w:val="086F0DBA"/>
    <w:rsid w:val="086F0E38"/>
    <w:rsid w:val="086F0E84"/>
    <w:rsid w:val="086F0EB5"/>
    <w:rsid w:val="086F0EF5"/>
    <w:rsid w:val="086F0F42"/>
    <w:rsid w:val="086F1006"/>
    <w:rsid w:val="086F1137"/>
    <w:rsid w:val="086F11CA"/>
    <w:rsid w:val="086F1463"/>
    <w:rsid w:val="086F147B"/>
    <w:rsid w:val="086F1549"/>
    <w:rsid w:val="086F1595"/>
    <w:rsid w:val="086F159E"/>
    <w:rsid w:val="086F15F9"/>
    <w:rsid w:val="086F1600"/>
    <w:rsid w:val="086F16CE"/>
    <w:rsid w:val="086F16E0"/>
    <w:rsid w:val="086F17DE"/>
    <w:rsid w:val="086F17EE"/>
    <w:rsid w:val="086F1859"/>
    <w:rsid w:val="086F185A"/>
    <w:rsid w:val="086F18EA"/>
    <w:rsid w:val="086F191E"/>
    <w:rsid w:val="086F19D5"/>
    <w:rsid w:val="086F19FE"/>
    <w:rsid w:val="086F1AC6"/>
    <w:rsid w:val="086F1B59"/>
    <w:rsid w:val="086F1C2D"/>
    <w:rsid w:val="086F1C6E"/>
    <w:rsid w:val="086F1C70"/>
    <w:rsid w:val="086F1CB2"/>
    <w:rsid w:val="086F1D25"/>
    <w:rsid w:val="086F1D39"/>
    <w:rsid w:val="086F1EFE"/>
    <w:rsid w:val="086F2067"/>
    <w:rsid w:val="086F20A8"/>
    <w:rsid w:val="086F21C7"/>
    <w:rsid w:val="086F2299"/>
    <w:rsid w:val="086F22B2"/>
    <w:rsid w:val="086F22E4"/>
    <w:rsid w:val="086F2418"/>
    <w:rsid w:val="086F2462"/>
    <w:rsid w:val="086F24C6"/>
    <w:rsid w:val="086F24DA"/>
    <w:rsid w:val="086F253D"/>
    <w:rsid w:val="086F25FD"/>
    <w:rsid w:val="086F26E1"/>
    <w:rsid w:val="086F26E9"/>
    <w:rsid w:val="086F2821"/>
    <w:rsid w:val="086F2858"/>
    <w:rsid w:val="086F291F"/>
    <w:rsid w:val="086F2927"/>
    <w:rsid w:val="086F29BD"/>
    <w:rsid w:val="086F29D8"/>
    <w:rsid w:val="086F29E3"/>
    <w:rsid w:val="086F2B7D"/>
    <w:rsid w:val="086F2CC5"/>
    <w:rsid w:val="086F2D5D"/>
    <w:rsid w:val="086F2F35"/>
    <w:rsid w:val="086F3031"/>
    <w:rsid w:val="086F3089"/>
    <w:rsid w:val="086F309D"/>
    <w:rsid w:val="086F30D1"/>
    <w:rsid w:val="086F315C"/>
    <w:rsid w:val="086F3171"/>
    <w:rsid w:val="086F31F8"/>
    <w:rsid w:val="086F31FC"/>
    <w:rsid w:val="086F3202"/>
    <w:rsid w:val="086F3212"/>
    <w:rsid w:val="086F3267"/>
    <w:rsid w:val="086F329A"/>
    <w:rsid w:val="086F32B7"/>
    <w:rsid w:val="086F342D"/>
    <w:rsid w:val="086F3515"/>
    <w:rsid w:val="086F352A"/>
    <w:rsid w:val="086F3553"/>
    <w:rsid w:val="086F35B2"/>
    <w:rsid w:val="086F35BB"/>
    <w:rsid w:val="086F35E4"/>
    <w:rsid w:val="086F35E7"/>
    <w:rsid w:val="086F36A9"/>
    <w:rsid w:val="086F3715"/>
    <w:rsid w:val="086F37B8"/>
    <w:rsid w:val="086F3846"/>
    <w:rsid w:val="086F3970"/>
    <w:rsid w:val="086F39B4"/>
    <w:rsid w:val="086F3A39"/>
    <w:rsid w:val="086F3A7B"/>
    <w:rsid w:val="086F3A8F"/>
    <w:rsid w:val="086F3C86"/>
    <w:rsid w:val="086F3C92"/>
    <w:rsid w:val="086F3CA0"/>
    <w:rsid w:val="086F3CDF"/>
    <w:rsid w:val="086F3D2A"/>
    <w:rsid w:val="086F3D7F"/>
    <w:rsid w:val="086F3DAE"/>
    <w:rsid w:val="086F3DCB"/>
    <w:rsid w:val="086F3DCC"/>
    <w:rsid w:val="086F3E78"/>
    <w:rsid w:val="086F3EA9"/>
    <w:rsid w:val="086F3F25"/>
    <w:rsid w:val="086F4002"/>
    <w:rsid w:val="086F404A"/>
    <w:rsid w:val="086F405E"/>
    <w:rsid w:val="086F409B"/>
    <w:rsid w:val="086F4150"/>
    <w:rsid w:val="086F42B0"/>
    <w:rsid w:val="086F441E"/>
    <w:rsid w:val="086F4511"/>
    <w:rsid w:val="086F4523"/>
    <w:rsid w:val="086F4555"/>
    <w:rsid w:val="086F456A"/>
    <w:rsid w:val="086F4576"/>
    <w:rsid w:val="086F466E"/>
    <w:rsid w:val="086F46D3"/>
    <w:rsid w:val="086F47A1"/>
    <w:rsid w:val="086F47E8"/>
    <w:rsid w:val="086F4838"/>
    <w:rsid w:val="086F4917"/>
    <w:rsid w:val="086F4922"/>
    <w:rsid w:val="086F494E"/>
    <w:rsid w:val="086F4A0B"/>
    <w:rsid w:val="086F4A69"/>
    <w:rsid w:val="086F4AC1"/>
    <w:rsid w:val="086F4B21"/>
    <w:rsid w:val="086F4B90"/>
    <w:rsid w:val="086F4B9A"/>
    <w:rsid w:val="086F4C05"/>
    <w:rsid w:val="086F4C0B"/>
    <w:rsid w:val="086F4D7A"/>
    <w:rsid w:val="086F4E59"/>
    <w:rsid w:val="086F4F1C"/>
    <w:rsid w:val="086F4F53"/>
    <w:rsid w:val="086F4F6D"/>
    <w:rsid w:val="086F5029"/>
    <w:rsid w:val="086F5110"/>
    <w:rsid w:val="086F5232"/>
    <w:rsid w:val="086F54C1"/>
    <w:rsid w:val="086F56B0"/>
    <w:rsid w:val="086F56CE"/>
    <w:rsid w:val="086F57E7"/>
    <w:rsid w:val="086F5982"/>
    <w:rsid w:val="086F598E"/>
    <w:rsid w:val="086F5B6C"/>
    <w:rsid w:val="086F5BBD"/>
    <w:rsid w:val="086F5D13"/>
    <w:rsid w:val="086F5D9F"/>
    <w:rsid w:val="086F5DFF"/>
    <w:rsid w:val="086F5E2C"/>
    <w:rsid w:val="086F5E80"/>
    <w:rsid w:val="086F5ECB"/>
    <w:rsid w:val="086F5F5B"/>
    <w:rsid w:val="086F5F62"/>
    <w:rsid w:val="086F5F77"/>
    <w:rsid w:val="086F632F"/>
    <w:rsid w:val="086F6348"/>
    <w:rsid w:val="086F638D"/>
    <w:rsid w:val="086F63A9"/>
    <w:rsid w:val="086F6457"/>
    <w:rsid w:val="086F64FB"/>
    <w:rsid w:val="086F652B"/>
    <w:rsid w:val="086F655E"/>
    <w:rsid w:val="086F65CD"/>
    <w:rsid w:val="086F6717"/>
    <w:rsid w:val="086F6725"/>
    <w:rsid w:val="086F6773"/>
    <w:rsid w:val="086F6825"/>
    <w:rsid w:val="086F68AD"/>
    <w:rsid w:val="086F68B9"/>
    <w:rsid w:val="086F68C0"/>
    <w:rsid w:val="086F697F"/>
    <w:rsid w:val="086F6A40"/>
    <w:rsid w:val="086F6B20"/>
    <w:rsid w:val="086F6B74"/>
    <w:rsid w:val="086F6C03"/>
    <w:rsid w:val="086F6DCE"/>
    <w:rsid w:val="086F6E7B"/>
    <w:rsid w:val="086F6EFD"/>
    <w:rsid w:val="086F6F43"/>
    <w:rsid w:val="086F7178"/>
    <w:rsid w:val="086F7182"/>
    <w:rsid w:val="086F720F"/>
    <w:rsid w:val="086F729D"/>
    <w:rsid w:val="086F74CE"/>
    <w:rsid w:val="086F75D9"/>
    <w:rsid w:val="086F763F"/>
    <w:rsid w:val="086F77BD"/>
    <w:rsid w:val="086F77D2"/>
    <w:rsid w:val="086F7872"/>
    <w:rsid w:val="086F79E1"/>
    <w:rsid w:val="086F79F1"/>
    <w:rsid w:val="086F7A1E"/>
    <w:rsid w:val="086F7A9D"/>
    <w:rsid w:val="086F7ADF"/>
    <w:rsid w:val="086F7BC8"/>
    <w:rsid w:val="086F7C2E"/>
    <w:rsid w:val="086F7C70"/>
    <w:rsid w:val="086F7D6B"/>
    <w:rsid w:val="086F7DDF"/>
    <w:rsid w:val="086F7E42"/>
    <w:rsid w:val="086F7EC1"/>
    <w:rsid w:val="086F7F6E"/>
    <w:rsid w:val="086F7FD0"/>
    <w:rsid w:val="086F7FE2"/>
    <w:rsid w:val="08700096"/>
    <w:rsid w:val="087000AB"/>
    <w:rsid w:val="087000ED"/>
    <w:rsid w:val="08700109"/>
    <w:rsid w:val="08700282"/>
    <w:rsid w:val="0870038E"/>
    <w:rsid w:val="087003CE"/>
    <w:rsid w:val="08700510"/>
    <w:rsid w:val="08700520"/>
    <w:rsid w:val="087005C2"/>
    <w:rsid w:val="08700627"/>
    <w:rsid w:val="0870066D"/>
    <w:rsid w:val="087006BE"/>
    <w:rsid w:val="08700703"/>
    <w:rsid w:val="0870072F"/>
    <w:rsid w:val="087007CA"/>
    <w:rsid w:val="0870085A"/>
    <w:rsid w:val="0870086F"/>
    <w:rsid w:val="0870088E"/>
    <w:rsid w:val="08700906"/>
    <w:rsid w:val="08700995"/>
    <w:rsid w:val="08700A0D"/>
    <w:rsid w:val="08700A4D"/>
    <w:rsid w:val="08700B52"/>
    <w:rsid w:val="08700B96"/>
    <w:rsid w:val="08700D1D"/>
    <w:rsid w:val="08700D35"/>
    <w:rsid w:val="08700E3B"/>
    <w:rsid w:val="08700E4E"/>
    <w:rsid w:val="08700EB0"/>
    <w:rsid w:val="08700F77"/>
    <w:rsid w:val="08701073"/>
    <w:rsid w:val="087010C6"/>
    <w:rsid w:val="08701109"/>
    <w:rsid w:val="08701165"/>
    <w:rsid w:val="087011DA"/>
    <w:rsid w:val="087011DB"/>
    <w:rsid w:val="08701374"/>
    <w:rsid w:val="0870148B"/>
    <w:rsid w:val="087014DC"/>
    <w:rsid w:val="0870150E"/>
    <w:rsid w:val="0870151B"/>
    <w:rsid w:val="08701538"/>
    <w:rsid w:val="08701772"/>
    <w:rsid w:val="08701785"/>
    <w:rsid w:val="08701849"/>
    <w:rsid w:val="087018B8"/>
    <w:rsid w:val="0870190D"/>
    <w:rsid w:val="087019CB"/>
    <w:rsid w:val="08701B70"/>
    <w:rsid w:val="08701BD2"/>
    <w:rsid w:val="08701D30"/>
    <w:rsid w:val="08701D75"/>
    <w:rsid w:val="08701DCF"/>
    <w:rsid w:val="08701DF3"/>
    <w:rsid w:val="08701EF5"/>
    <w:rsid w:val="0870206C"/>
    <w:rsid w:val="087020FA"/>
    <w:rsid w:val="08702163"/>
    <w:rsid w:val="0870217F"/>
    <w:rsid w:val="08702192"/>
    <w:rsid w:val="087021AC"/>
    <w:rsid w:val="087021F7"/>
    <w:rsid w:val="087021FC"/>
    <w:rsid w:val="087022F3"/>
    <w:rsid w:val="08702413"/>
    <w:rsid w:val="08702436"/>
    <w:rsid w:val="08702451"/>
    <w:rsid w:val="087024A7"/>
    <w:rsid w:val="08702697"/>
    <w:rsid w:val="087026BF"/>
    <w:rsid w:val="087026D5"/>
    <w:rsid w:val="08702738"/>
    <w:rsid w:val="0870279D"/>
    <w:rsid w:val="0870284C"/>
    <w:rsid w:val="087028D4"/>
    <w:rsid w:val="0870290C"/>
    <w:rsid w:val="087029C4"/>
    <w:rsid w:val="087029DF"/>
    <w:rsid w:val="08702A4A"/>
    <w:rsid w:val="08702C96"/>
    <w:rsid w:val="08702CA1"/>
    <w:rsid w:val="08702DB0"/>
    <w:rsid w:val="08702DC4"/>
    <w:rsid w:val="08702F53"/>
    <w:rsid w:val="08702FE2"/>
    <w:rsid w:val="08702FE5"/>
    <w:rsid w:val="087030AE"/>
    <w:rsid w:val="087030C6"/>
    <w:rsid w:val="08703238"/>
    <w:rsid w:val="08703582"/>
    <w:rsid w:val="087035B9"/>
    <w:rsid w:val="08703793"/>
    <w:rsid w:val="087037CC"/>
    <w:rsid w:val="087037EF"/>
    <w:rsid w:val="087037FA"/>
    <w:rsid w:val="08703919"/>
    <w:rsid w:val="08703995"/>
    <w:rsid w:val="087039B9"/>
    <w:rsid w:val="087039C6"/>
    <w:rsid w:val="087039EF"/>
    <w:rsid w:val="08703A17"/>
    <w:rsid w:val="08703A4B"/>
    <w:rsid w:val="08703A78"/>
    <w:rsid w:val="08703ABB"/>
    <w:rsid w:val="08703B36"/>
    <w:rsid w:val="08703B94"/>
    <w:rsid w:val="08703DF8"/>
    <w:rsid w:val="08703E1A"/>
    <w:rsid w:val="08703E26"/>
    <w:rsid w:val="08703F1F"/>
    <w:rsid w:val="08703FFD"/>
    <w:rsid w:val="0870404B"/>
    <w:rsid w:val="08704051"/>
    <w:rsid w:val="0870410F"/>
    <w:rsid w:val="08704173"/>
    <w:rsid w:val="087041AB"/>
    <w:rsid w:val="0870427C"/>
    <w:rsid w:val="0870428F"/>
    <w:rsid w:val="08704298"/>
    <w:rsid w:val="0870454D"/>
    <w:rsid w:val="087045EA"/>
    <w:rsid w:val="087045F2"/>
    <w:rsid w:val="08704768"/>
    <w:rsid w:val="08704778"/>
    <w:rsid w:val="08704790"/>
    <w:rsid w:val="087047DF"/>
    <w:rsid w:val="0870482D"/>
    <w:rsid w:val="0870484C"/>
    <w:rsid w:val="08704880"/>
    <w:rsid w:val="0870491C"/>
    <w:rsid w:val="087049D2"/>
    <w:rsid w:val="08704B7B"/>
    <w:rsid w:val="08704B93"/>
    <w:rsid w:val="08704BFC"/>
    <w:rsid w:val="08704BFE"/>
    <w:rsid w:val="08704C97"/>
    <w:rsid w:val="08704C9A"/>
    <w:rsid w:val="08704CF7"/>
    <w:rsid w:val="08704D0C"/>
    <w:rsid w:val="08704D52"/>
    <w:rsid w:val="08704DDA"/>
    <w:rsid w:val="08704DE3"/>
    <w:rsid w:val="08704E62"/>
    <w:rsid w:val="08704E7A"/>
    <w:rsid w:val="08704E9C"/>
    <w:rsid w:val="08704F10"/>
    <w:rsid w:val="08705041"/>
    <w:rsid w:val="08705045"/>
    <w:rsid w:val="0870507A"/>
    <w:rsid w:val="087050D0"/>
    <w:rsid w:val="087050F5"/>
    <w:rsid w:val="08705139"/>
    <w:rsid w:val="087051B3"/>
    <w:rsid w:val="0870539E"/>
    <w:rsid w:val="087053F5"/>
    <w:rsid w:val="08705424"/>
    <w:rsid w:val="08705437"/>
    <w:rsid w:val="087054B9"/>
    <w:rsid w:val="087054DE"/>
    <w:rsid w:val="08705595"/>
    <w:rsid w:val="087055DC"/>
    <w:rsid w:val="08705710"/>
    <w:rsid w:val="087057A0"/>
    <w:rsid w:val="087057A3"/>
    <w:rsid w:val="087057DD"/>
    <w:rsid w:val="08705806"/>
    <w:rsid w:val="08705843"/>
    <w:rsid w:val="0870594B"/>
    <w:rsid w:val="08705A0C"/>
    <w:rsid w:val="08705A41"/>
    <w:rsid w:val="08705AA7"/>
    <w:rsid w:val="08705AD5"/>
    <w:rsid w:val="08705BB5"/>
    <w:rsid w:val="08705CCD"/>
    <w:rsid w:val="08705CEF"/>
    <w:rsid w:val="08705D66"/>
    <w:rsid w:val="08705D75"/>
    <w:rsid w:val="08705D76"/>
    <w:rsid w:val="08705E39"/>
    <w:rsid w:val="08705ED7"/>
    <w:rsid w:val="08705EEA"/>
    <w:rsid w:val="08705FEB"/>
    <w:rsid w:val="08706049"/>
    <w:rsid w:val="087060AE"/>
    <w:rsid w:val="08706195"/>
    <w:rsid w:val="08706277"/>
    <w:rsid w:val="0870640E"/>
    <w:rsid w:val="087064E5"/>
    <w:rsid w:val="08706515"/>
    <w:rsid w:val="0870658F"/>
    <w:rsid w:val="0870660F"/>
    <w:rsid w:val="0870663D"/>
    <w:rsid w:val="0870674C"/>
    <w:rsid w:val="0870675F"/>
    <w:rsid w:val="08706766"/>
    <w:rsid w:val="087067B9"/>
    <w:rsid w:val="0870690B"/>
    <w:rsid w:val="0870694F"/>
    <w:rsid w:val="08706AB1"/>
    <w:rsid w:val="08706AEC"/>
    <w:rsid w:val="08706B70"/>
    <w:rsid w:val="08706BC3"/>
    <w:rsid w:val="08706CCE"/>
    <w:rsid w:val="08706CDA"/>
    <w:rsid w:val="08706D12"/>
    <w:rsid w:val="08706D22"/>
    <w:rsid w:val="08706E13"/>
    <w:rsid w:val="08706E93"/>
    <w:rsid w:val="08706FFA"/>
    <w:rsid w:val="0870714C"/>
    <w:rsid w:val="087071EB"/>
    <w:rsid w:val="087072EA"/>
    <w:rsid w:val="0870732C"/>
    <w:rsid w:val="08707365"/>
    <w:rsid w:val="08707368"/>
    <w:rsid w:val="08707388"/>
    <w:rsid w:val="087073BC"/>
    <w:rsid w:val="087073FC"/>
    <w:rsid w:val="08707408"/>
    <w:rsid w:val="087074BE"/>
    <w:rsid w:val="087074E1"/>
    <w:rsid w:val="087075E5"/>
    <w:rsid w:val="08707631"/>
    <w:rsid w:val="08707712"/>
    <w:rsid w:val="087077E6"/>
    <w:rsid w:val="08707839"/>
    <w:rsid w:val="087078EE"/>
    <w:rsid w:val="087079A3"/>
    <w:rsid w:val="08707A00"/>
    <w:rsid w:val="08707A46"/>
    <w:rsid w:val="08707ACD"/>
    <w:rsid w:val="08707AD8"/>
    <w:rsid w:val="08707B1D"/>
    <w:rsid w:val="08707B5B"/>
    <w:rsid w:val="08707B5C"/>
    <w:rsid w:val="08707C73"/>
    <w:rsid w:val="08707CA1"/>
    <w:rsid w:val="08707CFC"/>
    <w:rsid w:val="08707D6F"/>
    <w:rsid w:val="08707D76"/>
    <w:rsid w:val="08707D79"/>
    <w:rsid w:val="08707D91"/>
    <w:rsid w:val="08707E51"/>
    <w:rsid w:val="087100A8"/>
    <w:rsid w:val="087100AA"/>
    <w:rsid w:val="087100F8"/>
    <w:rsid w:val="087101D9"/>
    <w:rsid w:val="087102F3"/>
    <w:rsid w:val="0871049F"/>
    <w:rsid w:val="08710589"/>
    <w:rsid w:val="08710619"/>
    <w:rsid w:val="0871062A"/>
    <w:rsid w:val="087106EF"/>
    <w:rsid w:val="08710701"/>
    <w:rsid w:val="087107F7"/>
    <w:rsid w:val="0871081B"/>
    <w:rsid w:val="08710841"/>
    <w:rsid w:val="08710846"/>
    <w:rsid w:val="087108B6"/>
    <w:rsid w:val="087108EF"/>
    <w:rsid w:val="0871090D"/>
    <w:rsid w:val="08710923"/>
    <w:rsid w:val="087109D1"/>
    <w:rsid w:val="08710BE6"/>
    <w:rsid w:val="08710DB2"/>
    <w:rsid w:val="08710DCF"/>
    <w:rsid w:val="08710EE9"/>
    <w:rsid w:val="08710EEC"/>
    <w:rsid w:val="08710F0E"/>
    <w:rsid w:val="0871120B"/>
    <w:rsid w:val="08711341"/>
    <w:rsid w:val="08711472"/>
    <w:rsid w:val="087115E9"/>
    <w:rsid w:val="087115F8"/>
    <w:rsid w:val="08711602"/>
    <w:rsid w:val="08711611"/>
    <w:rsid w:val="08711858"/>
    <w:rsid w:val="08711870"/>
    <w:rsid w:val="087118B8"/>
    <w:rsid w:val="08711911"/>
    <w:rsid w:val="08711962"/>
    <w:rsid w:val="08711981"/>
    <w:rsid w:val="08711A47"/>
    <w:rsid w:val="08711CF7"/>
    <w:rsid w:val="08711D3B"/>
    <w:rsid w:val="08711D90"/>
    <w:rsid w:val="08711E44"/>
    <w:rsid w:val="08711E78"/>
    <w:rsid w:val="08711EC2"/>
    <w:rsid w:val="08711F56"/>
    <w:rsid w:val="08711FC9"/>
    <w:rsid w:val="08712063"/>
    <w:rsid w:val="08712157"/>
    <w:rsid w:val="087121FB"/>
    <w:rsid w:val="08712238"/>
    <w:rsid w:val="087124FB"/>
    <w:rsid w:val="0871269A"/>
    <w:rsid w:val="087126AD"/>
    <w:rsid w:val="087126E8"/>
    <w:rsid w:val="08712758"/>
    <w:rsid w:val="087127FA"/>
    <w:rsid w:val="0871285B"/>
    <w:rsid w:val="087128F5"/>
    <w:rsid w:val="08712948"/>
    <w:rsid w:val="08712977"/>
    <w:rsid w:val="08712A6E"/>
    <w:rsid w:val="08712ABE"/>
    <w:rsid w:val="08712AFE"/>
    <w:rsid w:val="08712BBD"/>
    <w:rsid w:val="08712BC5"/>
    <w:rsid w:val="08712BC6"/>
    <w:rsid w:val="08712BCD"/>
    <w:rsid w:val="08712C35"/>
    <w:rsid w:val="08712C3A"/>
    <w:rsid w:val="08712CA9"/>
    <w:rsid w:val="08712D20"/>
    <w:rsid w:val="08712DE3"/>
    <w:rsid w:val="08712EE3"/>
    <w:rsid w:val="08713070"/>
    <w:rsid w:val="0871307F"/>
    <w:rsid w:val="08713081"/>
    <w:rsid w:val="087130D9"/>
    <w:rsid w:val="08713161"/>
    <w:rsid w:val="08713182"/>
    <w:rsid w:val="087131B4"/>
    <w:rsid w:val="0871322F"/>
    <w:rsid w:val="08713330"/>
    <w:rsid w:val="0871344C"/>
    <w:rsid w:val="08713484"/>
    <w:rsid w:val="087134D6"/>
    <w:rsid w:val="08713541"/>
    <w:rsid w:val="08713640"/>
    <w:rsid w:val="08713643"/>
    <w:rsid w:val="08713657"/>
    <w:rsid w:val="087136BA"/>
    <w:rsid w:val="087136DE"/>
    <w:rsid w:val="08713739"/>
    <w:rsid w:val="08713886"/>
    <w:rsid w:val="087138DD"/>
    <w:rsid w:val="0871391D"/>
    <w:rsid w:val="0871394A"/>
    <w:rsid w:val="08713AEE"/>
    <w:rsid w:val="08713B8E"/>
    <w:rsid w:val="08713C95"/>
    <w:rsid w:val="08713E14"/>
    <w:rsid w:val="08713E5D"/>
    <w:rsid w:val="08713E92"/>
    <w:rsid w:val="08713E9A"/>
    <w:rsid w:val="08713EC4"/>
    <w:rsid w:val="08713FC6"/>
    <w:rsid w:val="0871405B"/>
    <w:rsid w:val="087140DF"/>
    <w:rsid w:val="087140EE"/>
    <w:rsid w:val="08714220"/>
    <w:rsid w:val="087143A6"/>
    <w:rsid w:val="08714646"/>
    <w:rsid w:val="087146AF"/>
    <w:rsid w:val="087146D8"/>
    <w:rsid w:val="08714723"/>
    <w:rsid w:val="08714752"/>
    <w:rsid w:val="08714778"/>
    <w:rsid w:val="08714786"/>
    <w:rsid w:val="087147FE"/>
    <w:rsid w:val="08714854"/>
    <w:rsid w:val="0871487A"/>
    <w:rsid w:val="087148C3"/>
    <w:rsid w:val="087149D8"/>
    <w:rsid w:val="087149F3"/>
    <w:rsid w:val="08714C0F"/>
    <w:rsid w:val="08714CDF"/>
    <w:rsid w:val="08714D28"/>
    <w:rsid w:val="08714D78"/>
    <w:rsid w:val="08714F12"/>
    <w:rsid w:val="08714F85"/>
    <w:rsid w:val="08714FC0"/>
    <w:rsid w:val="08715061"/>
    <w:rsid w:val="087151CC"/>
    <w:rsid w:val="087151E6"/>
    <w:rsid w:val="0871544E"/>
    <w:rsid w:val="08715450"/>
    <w:rsid w:val="087155D0"/>
    <w:rsid w:val="08715640"/>
    <w:rsid w:val="087156D6"/>
    <w:rsid w:val="087156F5"/>
    <w:rsid w:val="087157CA"/>
    <w:rsid w:val="087157CB"/>
    <w:rsid w:val="087157E9"/>
    <w:rsid w:val="087158A3"/>
    <w:rsid w:val="08715962"/>
    <w:rsid w:val="087159F4"/>
    <w:rsid w:val="08715A73"/>
    <w:rsid w:val="08715AA4"/>
    <w:rsid w:val="08715B05"/>
    <w:rsid w:val="08715B0F"/>
    <w:rsid w:val="08715C73"/>
    <w:rsid w:val="08715DF4"/>
    <w:rsid w:val="08715F37"/>
    <w:rsid w:val="08716082"/>
    <w:rsid w:val="087160B6"/>
    <w:rsid w:val="087161EF"/>
    <w:rsid w:val="087161F7"/>
    <w:rsid w:val="08716264"/>
    <w:rsid w:val="087162E3"/>
    <w:rsid w:val="087162F0"/>
    <w:rsid w:val="08716366"/>
    <w:rsid w:val="08716467"/>
    <w:rsid w:val="087164A1"/>
    <w:rsid w:val="087164E4"/>
    <w:rsid w:val="087165CE"/>
    <w:rsid w:val="0871676A"/>
    <w:rsid w:val="087167B0"/>
    <w:rsid w:val="08716846"/>
    <w:rsid w:val="08716855"/>
    <w:rsid w:val="0871687E"/>
    <w:rsid w:val="087169F9"/>
    <w:rsid w:val="08716AF3"/>
    <w:rsid w:val="08716D1D"/>
    <w:rsid w:val="08716DEC"/>
    <w:rsid w:val="08716ED1"/>
    <w:rsid w:val="08716F08"/>
    <w:rsid w:val="08716F60"/>
    <w:rsid w:val="08717034"/>
    <w:rsid w:val="0871703A"/>
    <w:rsid w:val="08717052"/>
    <w:rsid w:val="0871705B"/>
    <w:rsid w:val="0871716F"/>
    <w:rsid w:val="0871726D"/>
    <w:rsid w:val="087172E9"/>
    <w:rsid w:val="0871737E"/>
    <w:rsid w:val="087173A3"/>
    <w:rsid w:val="087175B4"/>
    <w:rsid w:val="08717662"/>
    <w:rsid w:val="08717727"/>
    <w:rsid w:val="08717776"/>
    <w:rsid w:val="08717840"/>
    <w:rsid w:val="08717888"/>
    <w:rsid w:val="087178B7"/>
    <w:rsid w:val="087178C7"/>
    <w:rsid w:val="087178EF"/>
    <w:rsid w:val="08717931"/>
    <w:rsid w:val="08717A55"/>
    <w:rsid w:val="08717B45"/>
    <w:rsid w:val="08717B7E"/>
    <w:rsid w:val="08717BE6"/>
    <w:rsid w:val="08717C77"/>
    <w:rsid w:val="08717D4E"/>
    <w:rsid w:val="08717ED4"/>
    <w:rsid w:val="08720110"/>
    <w:rsid w:val="08720112"/>
    <w:rsid w:val="0872021D"/>
    <w:rsid w:val="0872026D"/>
    <w:rsid w:val="0872047F"/>
    <w:rsid w:val="087204D4"/>
    <w:rsid w:val="087204F5"/>
    <w:rsid w:val="0872057B"/>
    <w:rsid w:val="08720581"/>
    <w:rsid w:val="08720583"/>
    <w:rsid w:val="08720590"/>
    <w:rsid w:val="08720694"/>
    <w:rsid w:val="087206F5"/>
    <w:rsid w:val="08720710"/>
    <w:rsid w:val="08720A3E"/>
    <w:rsid w:val="08720A6B"/>
    <w:rsid w:val="08720B3C"/>
    <w:rsid w:val="08720BF4"/>
    <w:rsid w:val="08720C23"/>
    <w:rsid w:val="08720C63"/>
    <w:rsid w:val="08720CDA"/>
    <w:rsid w:val="08720CF5"/>
    <w:rsid w:val="08721033"/>
    <w:rsid w:val="08721196"/>
    <w:rsid w:val="087212AB"/>
    <w:rsid w:val="0872138D"/>
    <w:rsid w:val="08721502"/>
    <w:rsid w:val="0872159A"/>
    <w:rsid w:val="08721686"/>
    <w:rsid w:val="087216C8"/>
    <w:rsid w:val="087216CF"/>
    <w:rsid w:val="087217AC"/>
    <w:rsid w:val="087217E4"/>
    <w:rsid w:val="08721851"/>
    <w:rsid w:val="087219AD"/>
    <w:rsid w:val="087219E2"/>
    <w:rsid w:val="08721A22"/>
    <w:rsid w:val="08721A62"/>
    <w:rsid w:val="08721B16"/>
    <w:rsid w:val="08721BC7"/>
    <w:rsid w:val="08721C51"/>
    <w:rsid w:val="08721CB4"/>
    <w:rsid w:val="08721D81"/>
    <w:rsid w:val="08721E15"/>
    <w:rsid w:val="08721EBF"/>
    <w:rsid w:val="08721F11"/>
    <w:rsid w:val="08721F1A"/>
    <w:rsid w:val="08721FFE"/>
    <w:rsid w:val="08722001"/>
    <w:rsid w:val="08722012"/>
    <w:rsid w:val="0872202A"/>
    <w:rsid w:val="0872216C"/>
    <w:rsid w:val="08722218"/>
    <w:rsid w:val="087222EA"/>
    <w:rsid w:val="087223BD"/>
    <w:rsid w:val="087223EC"/>
    <w:rsid w:val="087224CA"/>
    <w:rsid w:val="087224FC"/>
    <w:rsid w:val="087226C7"/>
    <w:rsid w:val="08722754"/>
    <w:rsid w:val="08722784"/>
    <w:rsid w:val="0872278E"/>
    <w:rsid w:val="08722882"/>
    <w:rsid w:val="08722884"/>
    <w:rsid w:val="0872292D"/>
    <w:rsid w:val="08722965"/>
    <w:rsid w:val="0872299B"/>
    <w:rsid w:val="08722A12"/>
    <w:rsid w:val="08722A3C"/>
    <w:rsid w:val="08722B7E"/>
    <w:rsid w:val="08722C2D"/>
    <w:rsid w:val="08722C38"/>
    <w:rsid w:val="08722DF8"/>
    <w:rsid w:val="08722DFE"/>
    <w:rsid w:val="08722E5F"/>
    <w:rsid w:val="08722E7E"/>
    <w:rsid w:val="08722EA3"/>
    <w:rsid w:val="08722EB2"/>
    <w:rsid w:val="08722ED3"/>
    <w:rsid w:val="08722EFE"/>
    <w:rsid w:val="08722F00"/>
    <w:rsid w:val="08723028"/>
    <w:rsid w:val="0872326F"/>
    <w:rsid w:val="08723339"/>
    <w:rsid w:val="087233D0"/>
    <w:rsid w:val="087233EE"/>
    <w:rsid w:val="0872341B"/>
    <w:rsid w:val="08723469"/>
    <w:rsid w:val="08723471"/>
    <w:rsid w:val="08723550"/>
    <w:rsid w:val="087236E9"/>
    <w:rsid w:val="08723755"/>
    <w:rsid w:val="08723821"/>
    <w:rsid w:val="08723899"/>
    <w:rsid w:val="08723920"/>
    <w:rsid w:val="08723A37"/>
    <w:rsid w:val="08723AAD"/>
    <w:rsid w:val="08723BEC"/>
    <w:rsid w:val="08723CBB"/>
    <w:rsid w:val="08723CCB"/>
    <w:rsid w:val="08723D9A"/>
    <w:rsid w:val="08723DA2"/>
    <w:rsid w:val="08723DB0"/>
    <w:rsid w:val="08723F0B"/>
    <w:rsid w:val="08723FFA"/>
    <w:rsid w:val="08724029"/>
    <w:rsid w:val="08724135"/>
    <w:rsid w:val="087241F7"/>
    <w:rsid w:val="087242D5"/>
    <w:rsid w:val="08724303"/>
    <w:rsid w:val="08724478"/>
    <w:rsid w:val="087244E8"/>
    <w:rsid w:val="0872460F"/>
    <w:rsid w:val="08724714"/>
    <w:rsid w:val="087247F5"/>
    <w:rsid w:val="0872480A"/>
    <w:rsid w:val="087248EE"/>
    <w:rsid w:val="08724916"/>
    <w:rsid w:val="087249D5"/>
    <w:rsid w:val="087249F9"/>
    <w:rsid w:val="08724A22"/>
    <w:rsid w:val="08724A6F"/>
    <w:rsid w:val="08724AA0"/>
    <w:rsid w:val="08724B47"/>
    <w:rsid w:val="08724C68"/>
    <w:rsid w:val="08724D59"/>
    <w:rsid w:val="08724F53"/>
    <w:rsid w:val="0872547C"/>
    <w:rsid w:val="087254E1"/>
    <w:rsid w:val="08725512"/>
    <w:rsid w:val="08725554"/>
    <w:rsid w:val="087255B1"/>
    <w:rsid w:val="087255D9"/>
    <w:rsid w:val="087256CA"/>
    <w:rsid w:val="08725948"/>
    <w:rsid w:val="087259C0"/>
    <w:rsid w:val="08725A6C"/>
    <w:rsid w:val="08725C91"/>
    <w:rsid w:val="08725DF6"/>
    <w:rsid w:val="08725E44"/>
    <w:rsid w:val="08725EE7"/>
    <w:rsid w:val="08725F3D"/>
    <w:rsid w:val="0872603B"/>
    <w:rsid w:val="087261A3"/>
    <w:rsid w:val="08726269"/>
    <w:rsid w:val="08726279"/>
    <w:rsid w:val="087262E5"/>
    <w:rsid w:val="087263A6"/>
    <w:rsid w:val="08726413"/>
    <w:rsid w:val="0872642C"/>
    <w:rsid w:val="08726430"/>
    <w:rsid w:val="08726433"/>
    <w:rsid w:val="087264B4"/>
    <w:rsid w:val="08726524"/>
    <w:rsid w:val="08726540"/>
    <w:rsid w:val="08726551"/>
    <w:rsid w:val="0872664F"/>
    <w:rsid w:val="087266C8"/>
    <w:rsid w:val="087266CE"/>
    <w:rsid w:val="08726711"/>
    <w:rsid w:val="08726764"/>
    <w:rsid w:val="0872687A"/>
    <w:rsid w:val="08726896"/>
    <w:rsid w:val="08726980"/>
    <w:rsid w:val="087269F8"/>
    <w:rsid w:val="08726A1D"/>
    <w:rsid w:val="08726A35"/>
    <w:rsid w:val="08726A55"/>
    <w:rsid w:val="08726B61"/>
    <w:rsid w:val="08726DE5"/>
    <w:rsid w:val="08726E3A"/>
    <w:rsid w:val="08726E56"/>
    <w:rsid w:val="08726EFF"/>
    <w:rsid w:val="08726F6D"/>
    <w:rsid w:val="08726FA1"/>
    <w:rsid w:val="087270C0"/>
    <w:rsid w:val="0872711A"/>
    <w:rsid w:val="08727256"/>
    <w:rsid w:val="08727300"/>
    <w:rsid w:val="0872733C"/>
    <w:rsid w:val="0872734C"/>
    <w:rsid w:val="087274BD"/>
    <w:rsid w:val="087274F3"/>
    <w:rsid w:val="08727518"/>
    <w:rsid w:val="087276D8"/>
    <w:rsid w:val="087277DB"/>
    <w:rsid w:val="0872783C"/>
    <w:rsid w:val="087278F2"/>
    <w:rsid w:val="08727919"/>
    <w:rsid w:val="087279DF"/>
    <w:rsid w:val="08727A46"/>
    <w:rsid w:val="08727A9E"/>
    <w:rsid w:val="08727B1D"/>
    <w:rsid w:val="08727B67"/>
    <w:rsid w:val="08727B7B"/>
    <w:rsid w:val="08727BFB"/>
    <w:rsid w:val="08727CB6"/>
    <w:rsid w:val="08727CB9"/>
    <w:rsid w:val="08727D1F"/>
    <w:rsid w:val="08727D6D"/>
    <w:rsid w:val="08727D8F"/>
    <w:rsid w:val="08727DE9"/>
    <w:rsid w:val="08727E07"/>
    <w:rsid w:val="08727E12"/>
    <w:rsid w:val="08727E44"/>
    <w:rsid w:val="08727E56"/>
    <w:rsid w:val="08727EEE"/>
    <w:rsid w:val="08727EEF"/>
    <w:rsid w:val="08727F87"/>
    <w:rsid w:val="0873009D"/>
    <w:rsid w:val="087301B9"/>
    <w:rsid w:val="087302D8"/>
    <w:rsid w:val="08730404"/>
    <w:rsid w:val="0873057D"/>
    <w:rsid w:val="08730691"/>
    <w:rsid w:val="08730768"/>
    <w:rsid w:val="087307A8"/>
    <w:rsid w:val="087307AB"/>
    <w:rsid w:val="087307AE"/>
    <w:rsid w:val="087308CA"/>
    <w:rsid w:val="08730918"/>
    <w:rsid w:val="08730A44"/>
    <w:rsid w:val="08730A63"/>
    <w:rsid w:val="08730AEF"/>
    <w:rsid w:val="08730B06"/>
    <w:rsid w:val="08730E56"/>
    <w:rsid w:val="08730EEF"/>
    <w:rsid w:val="08730F00"/>
    <w:rsid w:val="08730F69"/>
    <w:rsid w:val="08730F9D"/>
    <w:rsid w:val="087310A9"/>
    <w:rsid w:val="087311BE"/>
    <w:rsid w:val="08731456"/>
    <w:rsid w:val="087314D7"/>
    <w:rsid w:val="08731694"/>
    <w:rsid w:val="087316F3"/>
    <w:rsid w:val="087318F8"/>
    <w:rsid w:val="08731B20"/>
    <w:rsid w:val="08731CCE"/>
    <w:rsid w:val="08731DFD"/>
    <w:rsid w:val="08731EFC"/>
    <w:rsid w:val="08731F4E"/>
    <w:rsid w:val="08732009"/>
    <w:rsid w:val="08732014"/>
    <w:rsid w:val="08732094"/>
    <w:rsid w:val="087321E1"/>
    <w:rsid w:val="08732225"/>
    <w:rsid w:val="087322CA"/>
    <w:rsid w:val="0873236F"/>
    <w:rsid w:val="087323FF"/>
    <w:rsid w:val="08732422"/>
    <w:rsid w:val="087324B1"/>
    <w:rsid w:val="087324D4"/>
    <w:rsid w:val="0873258B"/>
    <w:rsid w:val="087325BF"/>
    <w:rsid w:val="08732609"/>
    <w:rsid w:val="087326F3"/>
    <w:rsid w:val="08732930"/>
    <w:rsid w:val="087329AA"/>
    <w:rsid w:val="08732A8A"/>
    <w:rsid w:val="08732A98"/>
    <w:rsid w:val="08732AE4"/>
    <w:rsid w:val="08732B3C"/>
    <w:rsid w:val="08732B50"/>
    <w:rsid w:val="08732B89"/>
    <w:rsid w:val="08732C41"/>
    <w:rsid w:val="08732CD8"/>
    <w:rsid w:val="08732E33"/>
    <w:rsid w:val="08732E7D"/>
    <w:rsid w:val="08732F85"/>
    <w:rsid w:val="08732FC2"/>
    <w:rsid w:val="087330DD"/>
    <w:rsid w:val="0873328A"/>
    <w:rsid w:val="0873329C"/>
    <w:rsid w:val="08733380"/>
    <w:rsid w:val="087334BA"/>
    <w:rsid w:val="08733512"/>
    <w:rsid w:val="08733518"/>
    <w:rsid w:val="08733533"/>
    <w:rsid w:val="08733668"/>
    <w:rsid w:val="087338F5"/>
    <w:rsid w:val="08733958"/>
    <w:rsid w:val="08733970"/>
    <w:rsid w:val="08733A67"/>
    <w:rsid w:val="08733B11"/>
    <w:rsid w:val="08733C59"/>
    <w:rsid w:val="08733C68"/>
    <w:rsid w:val="08733CCD"/>
    <w:rsid w:val="08733D04"/>
    <w:rsid w:val="08733D24"/>
    <w:rsid w:val="08733E93"/>
    <w:rsid w:val="08733EA2"/>
    <w:rsid w:val="08733EB5"/>
    <w:rsid w:val="08733F11"/>
    <w:rsid w:val="08733F43"/>
    <w:rsid w:val="08734216"/>
    <w:rsid w:val="0873425C"/>
    <w:rsid w:val="087343EA"/>
    <w:rsid w:val="0873447E"/>
    <w:rsid w:val="087344DD"/>
    <w:rsid w:val="08734507"/>
    <w:rsid w:val="087345CA"/>
    <w:rsid w:val="0873467C"/>
    <w:rsid w:val="08734A22"/>
    <w:rsid w:val="08734A4A"/>
    <w:rsid w:val="08734A64"/>
    <w:rsid w:val="08734A95"/>
    <w:rsid w:val="08734AA4"/>
    <w:rsid w:val="08734AAA"/>
    <w:rsid w:val="08734AB0"/>
    <w:rsid w:val="08734B25"/>
    <w:rsid w:val="08734C65"/>
    <w:rsid w:val="08734CBF"/>
    <w:rsid w:val="08734E7F"/>
    <w:rsid w:val="08734F7E"/>
    <w:rsid w:val="08734FC4"/>
    <w:rsid w:val="0873505D"/>
    <w:rsid w:val="087351A9"/>
    <w:rsid w:val="087351B0"/>
    <w:rsid w:val="08735288"/>
    <w:rsid w:val="08735335"/>
    <w:rsid w:val="08735434"/>
    <w:rsid w:val="0873549D"/>
    <w:rsid w:val="087354A8"/>
    <w:rsid w:val="087354E7"/>
    <w:rsid w:val="087354F0"/>
    <w:rsid w:val="0873557E"/>
    <w:rsid w:val="087355A3"/>
    <w:rsid w:val="087355E4"/>
    <w:rsid w:val="087355FE"/>
    <w:rsid w:val="08735601"/>
    <w:rsid w:val="0873563C"/>
    <w:rsid w:val="087356D1"/>
    <w:rsid w:val="0873578A"/>
    <w:rsid w:val="087357C0"/>
    <w:rsid w:val="087357FC"/>
    <w:rsid w:val="08735855"/>
    <w:rsid w:val="08735897"/>
    <w:rsid w:val="087358B6"/>
    <w:rsid w:val="0873592C"/>
    <w:rsid w:val="087359C3"/>
    <w:rsid w:val="08735AC7"/>
    <w:rsid w:val="08735B39"/>
    <w:rsid w:val="08735C08"/>
    <w:rsid w:val="08735EA1"/>
    <w:rsid w:val="08735EB3"/>
    <w:rsid w:val="08735EF6"/>
    <w:rsid w:val="08735F64"/>
    <w:rsid w:val="08736014"/>
    <w:rsid w:val="0873615F"/>
    <w:rsid w:val="0873618E"/>
    <w:rsid w:val="08736197"/>
    <w:rsid w:val="087361F9"/>
    <w:rsid w:val="08736253"/>
    <w:rsid w:val="0873629B"/>
    <w:rsid w:val="087362C5"/>
    <w:rsid w:val="087362CF"/>
    <w:rsid w:val="08736390"/>
    <w:rsid w:val="087363A3"/>
    <w:rsid w:val="08736400"/>
    <w:rsid w:val="08736408"/>
    <w:rsid w:val="08736489"/>
    <w:rsid w:val="087364B7"/>
    <w:rsid w:val="08736506"/>
    <w:rsid w:val="08736510"/>
    <w:rsid w:val="0873652E"/>
    <w:rsid w:val="0873655D"/>
    <w:rsid w:val="087365A1"/>
    <w:rsid w:val="0873660C"/>
    <w:rsid w:val="087366DB"/>
    <w:rsid w:val="0873682B"/>
    <w:rsid w:val="0873696A"/>
    <w:rsid w:val="087369A1"/>
    <w:rsid w:val="08736C19"/>
    <w:rsid w:val="08736C1F"/>
    <w:rsid w:val="08736CB7"/>
    <w:rsid w:val="08736CD3"/>
    <w:rsid w:val="08736D73"/>
    <w:rsid w:val="08736DBC"/>
    <w:rsid w:val="08736DBD"/>
    <w:rsid w:val="08736E1E"/>
    <w:rsid w:val="08736E79"/>
    <w:rsid w:val="08736EC4"/>
    <w:rsid w:val="08736ECD"/>
    <w:rsid w:val="08736FB1"/>
    <w:rsid w:val="087370CF"/>
    <w:rsid w:val="087370E2"/>
    <w:rsid w:val="087370FD"/>
    <w:rsid w:val="087371C2"/>
    <w:rsid w:val="087371E8"/>
    <w:rsid w:val="08737217"/>
    <w:rsid w:val="08737239"/>
    <w:rsid w:val="087372C2"/>
    <w:rsid w:val="087372D3"/>
    <w:rsid w:val="08737324"/>
    <w:rsid w:val="087377C9"/>
    <w:rsid w:val="087377CB"/>
    <w:rsid w:val="08737804"/>
    <w:rsid w:val="08737820"/>
    <w:rsid w:val="0873786A"/>
    <w:rsid w:val="087379FF"/>
    <w:rsid w:val="08737A21"/>
    <w:rsid w:val="08737AB9"/>
    <w:rsid w:val="08737AF8"/>
    <w:rsid w:val="08737BC2"/>
    <w:rsid w:val="08737C6A"/>
    <w:rsid w:val="08737ED6"/>
    <w:rsid w:val="08737F61"/>
    <w:rsid w:val="08737F9C"/>
    <w:rsid w:val="08740029"/>
    <w:rsid w:val="08740054"/>
    <w:rsid w:val="087400BF"/>
    <w:rsid w:val="08740194"/>
    <w:rsid w:val="0874028B"/>
    <w:rsid w:val="08740331"/>
    <w:rsid w:val="0874033F"/>
    <w:rsid w:val="0874038D"/>
    <w:rsid w:val="087403A0"/>
    <w:rsid w:val="087403E0"/>
    <w:rsid w:val="0874057C"/>
    <w:rsid w:val="08740586"/>
    <w:rsid w:val="08740600"/>
    <w:rsid w:val="08740682"/>
    <w:rsid w:val="087406D5"/>
    <w:rsid w:val="087406D7"/>
    <w:rsid w:val="087407AF"/>
    <w:rsid w:val="087407C8"/>
    <w:rsid w:val="087408BB"/>
    <w:rsid w:val="087408D2"/>
    <w:rsid w:val="08740965"/>
    <w:rsid w:val="0874096A"/>
    <w:rsid w:val="08740A1D"/>
    <w:rsid w:val="08740AB7"/>
    <w:rsid w:val="08740D2F"/>
    <w:rsid w:val="08740DA9"/>
    <w:rsid w:val="08740DBC"/>
    <w:rsid w:val="08740DEE"/>
    <w:rsid w:val="08740ECC"/>
    <w:rsid w:val="08740F0D"/>
    <w:rsid w:val="087410A7"/>
    <w:rsid w:val="08741114"/>
    <w:rsid w:val="0874126E"/>
    <w:rsid w:val="0874129A"/>
    <w:rsid w:val="087413BC"/>
    <w:rsid w:val="087414DE"/>
    <w:rsid w:val="08741586"/>
    <w:rsid w:val="0874160F"/>
    <w:rsid w:val="087416D2"/>
    <w:rsid w:val="08741726"/>
    <w:rsid w:val="087417E2"/>
    <w:rsid w:val="0874189C"/>
    <w:rsid w:val="087418E1"/>
    <w:rsid w:val="0874199C"/>
    <w:rsid w:val="087419BB"/>
    <w:rsid w:val="087419CF"/>
    <w:rsid w:val="08741A46"/>
    <w:rsid w:val="08741B0F"/>
    <w:rsid w:val="08741BCE"/>
    <w:rsid w:val="08741E75"/>
    <w:rsid w:val="08741F58"/>
    <w:rsid w:val="08741F96"/>
    <w:rsid w:val="087420FF"/>
    <w:rsid w:val="087421E9"/>
    <w:rsid w:val="0874233A"/>
    <w:rsid w:val="08742352"/>
    <w:rsid w:val="08742386"/>
    <w:rsid w:val="087423EC"/>
    <w:rsid w:val="08742594"/>
    <w:rsid w:val="087425DC"/>
    <w:rsid w:val="087427B9"/>
    <w:rsid w:val="087429FC"/>
    <w:rsid w:val="08742ADD"/>
    <w:rsid w:val="08742E73"/>
    <w:rsid w:val="08742EB1"/>
    <w:rsid w:val="08742EC5"/>
    <w:rsid w:val="08742F4E"/>
    <w:rsid w:val="0874307B"/>
    <w:rsid w:val="087430C1"/>
    <w:rsid w:val="0874312B"/>
    <w:rsid w:val="08743166"/>
    <w:rsid w:val="087431FB"/>
    <w:rsid w:val="08743299"/>
    <w:rsid w:val="08743319"/>
    <w:rsid w:val="08743388"/>
    <w:rsid w:val="0874363C"/>
    <w:rsid w:val="08743692"/>
    <w:rsid w:val="087436E7"/>
    <w:rsid w:val="087436FD"/>
    <w:rsid w:val="0874371A"/>
    <w:rsid w:val="0874372A"/>
    <w:rsid w:val="0874377D"/>
    <w:rsid w:val="0874384F"/>
    <w:rsid w:val="087439E7"/>
    <w:rsid w:val="08743A6A"/>
    <w:rsid w:val="08743BEA"/>
    <w:rsid w:val="08743CA5"/>
    <w:rsid w:val="08743E49"/>
    <w:rsid w:val="08743F24"/>
    <w:rsid w:val="08744051"/>
    <w:rsid w:val="0874409C"/>
    <w:rsid w:val="087440AC"/>
    <w:rsid w:val="087440CA"/>
    <w:rsid w:val="0874415C"/>
    <w:rsid w:val="0874419D"/>
    <w:rsid w:val="087441A0"/>
    <w:rsid w:val="08744247"/>
    <w:rsid w:val="0874428D"/>
    <w:rsid w:val="08744291"/>
    <w:rsid w:val="08744307"/>
    <w:rsid w:val="08744432"/>
    <w:rsid w:val="08744477"/>
    <w:rsid w:val="0874455C"/>
    <w:rsid w:val="08744582"/>
    <w:rsid w:val="0874479F"/>
    <w:rsid w:val="087447AB"/>
    <w:rsid w:val="087447E7"/>
    <w:rsid w:val="0874482B"/>
    <w:rsid w:val="08744AE8"/>
    <w:rsid w:val="08744AFF"/>
    <w:rsid w:val="08744B4D"/>
    <w:rsid w:val="08744C4D"/>
    <w:rsid w:val="08744D25"/>
    <w:rsid w:val="08744EDD"/>
    <w:rsid w:val="08744F57"/>
    <w:rsid w:val="08744F92"/>
    <w:rsid w:val="08744FE9"/>
    <w:rsid w:val="08745123"/>
    <w:rsid w:val="087451B1"/>
    <w:rsid w:val="087453A9"/>
    <w:rsid w:val="0874541C"/>
    <w:rsid w:val="087454C6"/>
    <w:rsid w:val="08745706"/>
    <w:rsid w:val="087457AD"/>
    <w:rsid w:val="087457D3"/>
    <w:rsid w:val="0874585D"/>
    <w:rsid w:val="087458B0"/>
    <w:rsid w:val="087459A2"/>
    <w:rsid w:val="087459D8"/>
    <w:rsid w:val="08745AB2"/>
    <w:rsid w:val="08745C83"/>
    <w:rsid w:val="08745CB4"/>
    <w:rsid w:val="08745D15"/>
    <w:rsid w:val="08745D99"/>
    <w:rsid w:val="08745D9E"/>
    <w:rsid w:val="08745EE6"/>
    <w:rsid w:val="08745F89"/>
    <w:rsid w:val="08745FAE"/>
    <w:rsid w:val="0874605A"/>
    <w:rsid w:val="087461FB"/>
    <w:rsid w:val="08746367"/>
    <w:rsid w:val="08746374"/>
    <w:rsid w:val="08746543"/>
    <w:rsid w:val="0874675E"/>
    <w:rsid w:val="087467A3"/>
    <w:rsid w:val="087467F8"/>
    <w:rsid w:val="08746805"/>
    <w:rsid w:val="08746955"/>
    <w:rsid w:val="08746995"/>
    <w:rsid w:val="08746ACF"/>
    <w:rsid w:val="08746B43"/>
    <w:rsid w:val="08746B9C"/>
    <w:rsid w:val="08746C6C"/>
    <w:rsid w:val="08746CA7"/>
    <w:rsid w:val="08746CE0"/>
    <w:rsid w:val="08746D29"/>
    <w:rsid w:val="08746D3A"/>
    <w:rsid w:val="08746D98"/>
    <w:rsid w:val="08746DC4"/>
    <w:rsid w:val="08746DE7"/>
    <w:rsid w:val="08746EA5"/>
    <w:rsid w:val="08746F78"/>
    <w:rsid w:val="087470BA"/>
    <w:rsid w:val="087473AA"/>
    <w:rsid w:val="08747427"/>
    <w:rsid w:val="087474BB"/>
    <w:rsid w:val="08747577"/>
    <w:rsid w:val="087475B0"/>
    <w:rsid w:val="0874773D"/>
    <w:rsid w:val="08747763"/>
    <w:rsid w:val="087477D1"/>
    <w:rsid w:val="0874783A"/>
    <w:rsid w:val="08747960"/>
    <w:rsid w:val="08747A85"/>
    <w:rsid w:val="08747AA1"/>
    <w:rsid w:val="08747B77"/>
    <w:rsid w:val="08747C22"/>
    <w:rsid w:val="08747D57"/>
    <w:rsid w:val="08747D90"/>
    <w:rsid w:val="08747DA9"/>
    <w:rsid w:val="08747E4B"/>
    <w:rsid w:val="08747E54"/>
    <w:rsid w:val="08747E6F"/>
    <w:rsid w:val="08747EC4"/>
    <w:rsid w:val="08747F02"/>
    <w:rsid w:val="08747F7E"/>
    <w:rsid w:val="08747FB6"/>
    <w:rsid w:val="08747FC8"/>
    <w:rsid w:val="08747FE7"/>
    <w:rsid w:val="087500A0"/>
    <w:rsid w:val="0875011C"/>
    <w:rsid w:val="08750159"/>
    <w:rsid w:val="087501C4"/>
    <w:rsid w:val="08750329"/>
    <w:rsid w:val="08750366"/>
    <w:rsid w:val="0875036A"/>
    <w:rsid w:val="087503B6"/>
    <w:rsid w:val="087503B8"/>
    <w:rsid w:val="087504B7"/>
    <w:rsid w:val="0875051A"/>
    <w:rsid w:val="08750569"/>
    <w:rsid w:val="08750588"/>
    <w:rsid w:val="08750599"/>
    <w:rsid w:val="0875062D"/>
    <w:rsid w:val="08750677"/>
    <w:rsid w:val="0875075C"/>
    <w:rsid w:val="08750776"/>
    <w:rsid w:val="087507D0"/>
    <w:rsid w:val="08750863"/>
    <w:rsid w:val="08750869"/>
    <w:rsid w:val="0875087A"/>
    <w:rsid w:val="08750898"/>
    <w:rsid w:val="087508C5"/>
    <w:rsid w:val="0875091E"/>
    <w:rsid w:val="08750927"/>
    <w:rsid w:val="0875096A"/>
    <w:rsid w:val="08750A6A"/>
    <w:rsid w:val="08750B0E"/>
    <w:rsid w:val="08750C27"/>
    <w:rsid w:val="08750D66"/>
    <w:rsid w:val="08750D82"/>
    <w:rsid w:val="08750DC5"/>
    <w:rsid w:val="08750E21"/>
    <w:rsid w:val="08750E72"/>
    <w:rsid w:val="08750EBF"/>
    <w:rsid w:val="08750FE5"/>
    <w:rsid w:val="087510B5"/>
    <w:rsid w:val="08751132"/>
    <w:rsid w:val="08751253"/>
    <w:rsid w:val="08751289"/>
    <w:rsid w:val="087512AE"/>
    <w:rsid w:val="087512F7"/>
    <w:rsid w:val="08751485"/>
    <w:rsid w:val="087514C6"/>
    <w:rsid w:val="087515F4"/>
    <w:rsid w:val="087515FB"/>
    <w:rsid w:val="08751817"/>
    <w:rsid w:val="08751924"/>
    <w:rsid w:val="0875196B"/>
    <w:rsid w:val="08751AB8"/>
    <w:rsid w:val="08751B49"/>
    <w:rsid w:val="08751BBD"/>
    <w:rsid w:val="08751BC8"/>
    <w:rsid w:val="08751C11"/>
    <w:rsid w:val="08751D8B"/>
    <w:rsid w:val="08751D9E"/>
    <w:rsid w:val="08751DC6"/>
    <w:rsid w:val="08751E36"/>
    <w:rsid w:val="08751E3F"/>
    <w:rsid w:val="08751F14"/>
    <w:rsid w:val="08751F63"/>
    <w:rsid w:val="08752035"/>
    <w:rsid w:val="08752174"/>
    <w:rsid w:val="087523A0"/>
    <w:rsid w:val="08752487"/>
    <w:rsid w:val="0875255B"/>
    <w:rsid w:val="08752584"/>
    <w:rsid w:val="08752721"/>
    <w:rsid w:val="08752728"/>
    <w:rsid w:val="08752936"/>
    <w:rsid w:val="08752A65"/>
    <w:rsid w:val="08752C60"/>
    <w:rsid w:val="08752CC9"/>
    <w:rsid w:val="08752CE6"/>
    <w:rsid w:val="08752D06"/>
    <w:rsid w:val="08752E17"/>
    <w:rsid w:val="08752E78"/>
    <w:rsid w:val="08752F2B"/>
    <w:rsid w:val="08752F64"/>
    <w:rsid w:val="08753017"/>
    <w:rsid w:val="08753135"/>
    <w:rsid w:val="087531D7"/>
    <w:rsid w:val="087532FF"/>
    <w:rsid w:val="087533E9"/>
    <w:rsid w:val="087534CB"/>
    <w:rsid w:val="0875352F"/>
    <w:rsid w:val="0875356D"/>
    <w:rsid w:val="087535B2"/>
    <w:rsid w:val="087535C3"/>
    <w:rsid w:val="087535E7"/>
    <w:rsid w:val="08753655"/>
    <w:rsid w:val="08753672"/>
    <w:rsid w:val="0875367B"/>
    <w:rsid w:val="08753690"/>
    <w:rsid w:val="087536B4"/>
    <w:rsid w:val="087536C8"/>
    <w:rsid w:val="087537A5"/>
    <w:rsid w:val="0875394E"/>
    <w:rsid w:val="08753957"/>
    <w:rsid w:val="08753971"/>
    <w:rsid w:val="08753A5A"/>
    <w:rsid w:val="08753A9F"/>
    <w:rsid w:val="08753B6E"/>
    <w:rsid w:val="08753B83"/>
    <w:rsid w:val="08753BE5"/>
    <w:rsid w:val="08753E5F"/>
    <w:rsid w:val="08753FB3"/>
    <w:rsid w:val="08753FE3"/>
    <w:rsid w:val="08753FE8"/>
    <w:rsid w:val="08754053"/>
    <w:rsid w:val="08754083"/>
    <w:rsid w:val="08754222"/>
    <w:rsid w:val="0875423F"/>
    <w:rsid w:val="08754376"/>
    <w:rsid w:val="0875442A"/>
    <w:rsid w:val="087544DE"/>
    <w:rsid w:val="087545BD"/>
    <w:rsid w:val="0875474A"/>
    <w:rsid w:val="087547AA"/>
    <w:rsid w:val="087547E9"/>
    <w:rsid w:val="08754820"/>
    <w:rsid w:val="08754861"/>
    <w:rsid w:val="087548C7"/>
    <w:rsid w:val="0875492C"/>
    <w:rsid w:val="087549B5"/>
    <w:rsid w:val="08754A20"/>
    <w:rsid w:val="08754B2B"/>
    <w:rsid w:val="08754B4A"/>
    <w:rsid w:val="08754B64"/>
    <w:rsid w:val="08754C65"/>
    <w:rsid w:val="08754C7D"/>
    <w:rsid w:val="08754C7E"/>
    <w:rsid w:val="08754EB6"/>
    <w:rsid w:val="08754EB9"/>
    <w:rsid w:val="08754FAF"/>
    <w:rsid w:val="08755042"/>
    <w:rsid w:val="08755068"/>
    <w:rsid w:val="08755165"/>
    <w:rsid w:val="087551AC"/>
    <w:rsid w:val="0875523C"/>
    <w:rsid w:val="087554E3"/>
    <w:rsid w:val="0875550B"/>
    <w:rsid w:val="0875553D"/>
    <w:rsid w:val="08755552"/>
    <w:rsid w:val="08755559"/>
    <w:rsid w:val="087555DE"/>
    <w:rsid w:val="08755624"/>
    <w:rsid w:val="0875564C"/>
    <w:rsid w:val="087556DB"/>
    <w:rsid w:val="08755827"/>
    <w:rsid w:val="08755859"/>
    <w:rsid w:val="0875591C"/>
    <w:rsid w:val="087559E4"/>
    <w:rsid w:val="087559F9"/>
    <w:rsid w:val="08755A19"/>
    <w:rsid w:val="08755AD8"/>
    <w:rsid w:val="08755B0E"/>
    <w:rsid w:val="08755B21"/>
    <w:rsid w:val="08755D32"/>
    <w:rsid w:val="08755DDC"/>
    <w:rsid w:val="08755E3A"/>
    <w:rsid w:val="08755E94"/>
    <w:rsid w:val="08755F3F"/>
    <w:rsid w:val="087560DF"/>
    <w:rsid w:val="08756173"/>
    <w:rsid w:val="087561A2"/>
    <w:rsid w:val="087562E3"/>
    <w:rsid w:val="08756339"/>
    <w:rsid w:val="087563DE"/>
    <w:rsid w:val="08756428"/>
    <w:rsid w:val="0875654A"/>
    <w:rsid w:val="087565BB"/>
    <w:rsid w:val="087565C7"/>
    <w:rsid w:val="087565D7"/>
    <w:rsid w:val="087566A8"/>
    <w:rsid w:val="087566C2"/>
    <w:rsid w:val="087567CD"/>
    <w:rsid w:val="08756861"/>
    <w:rsid w:val="08756876"/>
    <w:rsid w:val="08756A07"/>
    <w:rsid w:val="08756B4F"/>
    <w:rsid w:val="08756B86"/>
    <w:rsid w:val="08756C01"/>
    <w:rsid w:val="08756D1D"/>
    <w:rsid w:val="08756DA9"/>
    <w:rsid w:val="08756DC5"/>
    <w:rsid w:val="08756DE8"/>
    <w:rsid w:val="08756FAE"/>
    <w:rsid w:val="08757011"/>
    <w:rsid w:val="087572C2"/>
    <w:rsid w:val="087572E1"/>
    <w:rsid w:val="0875737F"/>
    <w:rsid w:val="087573B9"/>
    <w:rsid w:val="08757413"/>
    <w:rsid w:val="08757442"/>
    <w:rsid w:val="087574E7"/>
    <w:rsid w:val="087575D1"/>
    <w:rsid w:val="08757A43"/>
    <w:rsid w:val="08757AB8"/>
    <w:rsid w:val="08757B05"/>
    <w:rsid w:val="08757C30"/>
    <w:rsid w:val="08757DD7"/>
    <w:rsid w:val="08757E0D"/>
    <w:rsid w:val="08757F0D"/>
    <w:rsid w:val="08757F37"/>
    <w:rsid w:val="08757F60"/>
    <w:rsid w:val="08757FA1"/>
    <w:rsid w:val="08760007"/>
    <w:rsid w:val="087600C4"/>
    <w:rsid w:val="08760139"/>
    <w:rsid w:val="08760368"/>
    <w:rsid w:val="08760377"/>
    <w:rsid w:val="087603BC"/>
    <w:rsid w:val="087603D5"/>
    <w:rsid w:val="08760412"/>
    <w:rsid w:val="0876041D"/>
    <w:rsid w:val="087604E4"/>
    <w:rsid w:val="087604E6"/>
    <w:rsid w:val="0876051E"/>
    <w:rsid w:val="087605D4"/>
    <w:rsid w:val="0876065B"/>
    <w:rsid w:val="0876066A"/>
    <w:rsid w:val="08760713"/>
    <w:rsid w:val="08760744"/>
    <w:rsid w:val="087607BA"/>
    <w:rsid w:val="08760891"/>
    <w:rsid w:val="087608B8"/>
    <w:rsid w:val="087609F0"/>
    <w:rsid w:val="087609F5"/>
    <w:rsid w:val="08760A60"/>
    <w:rsid w:val="08760A7B"/>
    <w:rsid w:val="08760A8C"/>
    <w:rsid w:val="08760AEF"/>
    <w:rsid w:val="08760B47"/>
    <w:rsid w:val="08760D59"/>
    <w:rsid w:val="08760E7E"/>
    <w:rsid w:val="08760E8E"/>
    <w:rsid w:val="08760EB0"/>
    <w:rsid w:val="08760EF4"/>
    <w:rsid w:val="08760FD6"/>
    <w:rsid w:val="08761019"/>
    <w:rsid w:val="0876101A"/>
    <w:rsid w:val="08761073"/>
    <w:rsid w:val="08761086"/>
    <w:rsid w:val="0876109A"/>
    <w:rsid w:val="0876112B"/>
    <w:rsid w:val="0876118D"/>
    <w:rsid w:val="0876126C"/>
    <w:rsid w:val="08761340"/>
    <w:rsid w:val="08761385"/>
    <w:rsid w:val="087613A3"/>
    <w:rsid w:val="087613BA"/>
    <w:rsid w:val="087613F4"/>
    <w:rsid w:val="087614E0"/>
    <w:rsid w:val="08761546"/>
    <w:rsid w:val="0876155D"/>
    <w:rsid w:val="0876159F"/>
    <w:rsid w:val="087615F1"/>
    <w:rsid w:val="08761652"/>
    <w:rsid w:val="08761690"/>
    <w:rsid w:val="087616E2"/>
    <w:rsid w:val="087616E4"/>
    <w:rsid w:val="0876170E"/>
    <w:rsid w:val="087617A8"/>
    <w:rsid w:val="08761832"/>
    <w:rsid w:val="0876196B"/>
    <w:rsid w:val="08761A4F"/>
    <w:rsid w:val="08761ADB"/>
    <w:rsid w:val="08761B55"/>
    <w:rsid w:val="08761C18"/>
    <w:rsid w:val="08761C19"/>
    <w:rsid w:val="08761C40"/>
    <w:rsid w:val="08761C44"/>
    <w:rsid w:val="08761F86"/>
    <w:rsid w:val="08762059"/>
    <w:rsid w:val="08762117"/>
    <w:rsid w:val="0876211D"/>
    <w:rsid w:val="0876214F"/>
    <w:rsid w:val="087621A4"/>
    <w:rsid w:val="08762316"/>
    <w:rsid w:val="08762333"/>
    <w:rsid w:val="0876235E"/>
    <w:rsid w:val="087624D3"/>
    <w:rsid w:val="0876260A"/>
    <w:rsid w:val="08762612"/>
    <w:rsid w:val="08762784"/>
    <w:rsid w:val="087627B3"/>
    <w:rsid w:val="087628FE"/>
    <w:rsid w:val="087629AD"/>
    <w:rsid w:val="087629D9"/>
    <w:rsid w:val="08762A4F"/>
    <w:rsid w:val="08762A57"/>
    <w:rsid w:val="08762A86"/>
    <w:rsid w:val="08762AA5"/>
    <w:rsid w:val="08762AE7"/>
    <w:rsid w:val="08762AEC"/>
    <w:rsid w:val="08762B18"/>
    <w:rsid w:val="08762B44"/>
    <w:rsid w:val="08762B48"/>
    <w:rsid w:val="08762C9E"/>
    <w:rsid w:val="08762CB7"/>
    <w:rsid w:val="08762DC1"/>
    <w:rsid w:val="08762E15"/>
    <w:rsid w:val="08762E95"/>
    <w:rsid w:val="08762F0B"/>
    <w:rsid w:val="08762F96"/>
    <w:rsid w:val="08762F98"/>
    <w:rsid w:val="08763012"/>
    <w:rsid w:val="0876302C"/>
    <w:rsid w:val="087630BA"/>
    <w:rsid w:val="08763181"/>
    <w:rsid w:val="087631DD"/>
    <w:rsid w:val="08763208"/>
    <w:rsid w:val="087632AA"/>
    <w:rsid w:val="087632D5"/>
    <w:rsid w:val="087632F0"/>
    <w:rsid w:val="0876335F"/>
    <w:rsid w:val="0876343C"/>
    <w:rsid w:val="08763597"/>
    <w:rsid w:val="0876361F"/>
    <w:rsid w:val="0876366A"/>
    <w:rsid w:val="0876375A"/>
    <w:rsid w:val="0876385A"/>
    <w:rsid w:val="0876397A"/>
    <w:rsid w:val="08763A41"/>
    <w:rsid w:val="08763A5B"/>
    <w:rsid w:val="08763A5E"/>
    <w:rsid w:val="08763A75"/>
    <w:rsid w:val="08763B4F"/>
    <w:rsid w:val="08763BD9"/>
    <w:rsid w:val="08763C21"/>
    <w:rsid w:val="08763D4F"/>
    <w:rsid w:val="08763D73"/>
    <w:rsid w:val="08763DAB"/>
    <w:rsid w:val="08763DEE"/>
    <w:rsid w:val="08763DF6"/>
    <w:rsid w:val="08763EEA"/>
    <w:rsid w:val="08763EF8"/>
    <w:rsid w:val="08763F2B"/>
    <w:rsid w:val="08764057"/>
    <w:rsid w:val="087640FD"/>
    <w:rsid w:val="08764111"/>
    <w:rsid w:val="0876436E"/>
    <w:rsid w:val="0876444D"/>
    <w:rsid w:val="08764624"/>
    <w:rsid w:val="08764658"/>
    <w:rsid w:val="087646CB"/>
    <w:rsid w:val="08764756"/>
    <w:rsid w:val="08764796"/>
    <w:rsid w:val="08764828"/>
    <w:rsid w:val="0876494B"/>
    <w:rsid w:val="08764978"/>
    <w:rsid w:val="087649A5"/>
    <w:rsid w:val="087649B4"/>
    <w:rsid w:val="087649D4"/>
    <w:rsid w:val="08764AD7"/>
    <w:rsid w:val="08764BB2"/>
    <w:rsid w:val="08764C8C"/>
    <w:rsid w:val="08764CE6"/>
    <w:rsid w:val="08764CFC"/>
    <w:rsid w:val="08764D53"/>
    <w:rsid w:val="08764D64"/>
    <w:rsid w:val="08764DAB"/>
    <w:rsid w:val="08764E49"/>
    <w:rsid w:val="08764EA3"/>
    <w:rsid w:val="08764EAB"/>
    <w:rsid w:val="08764F44"/>
    <w:rsid w:val="08764F66"/>
    <w:rsid w:val="08764F6F"/>
    <w:rsid w:val="08765026"/>
    <w:rsid w:val="087650F6"/>
    <w:rsid w:val="0876511B"/>
    <w:rsid w:val="087651A9"/>
    <w:rsid w:val="0876521C"/>
    <w:rsid w:val="08765239"/>
    <w:rsid w:val="0876526C"/>
    <w:rsid w:val="0876535B"/>
    <w:rsid w:val="08765394"/>
    <w:rsid w:val="087653DA"/>
    <w:rsid w:val="08765487"/>
    <w:rsid w:val="087654A7"/>
    <w:rsid w:val="08765524"/>
    <w:rsid w:val="08765548"/>
    <w:rsid w:val="08765688"/>
    <w:rsid w:val="087656C6"/>
    <w:rsid w:val="08765944"/>
    <w:rsid w:val="087659A9"/>
    <w:rsid w:val="087659B1"/>
    <w:rsid w:val="087659C5"/>
    <w:rsid w:val="08765A3B"/>
    <w:rsid w:val="08765AF6"/>
    <w:rsid w:val="08765B14"/>
    <w:rsid w:val="08765B70"/>
    <w:rsid w:val="08765CEC"/>
    <w:rsid w:val="08765CEE"/>
    <w:rsid w:val="08765D10"/>
    <w:rsid w:val="08765D22"/>
    <w:rsid w:val="08765D7F"/>
    <w:rsid w:val="08765DC2"/>
    <w:rsid w:val="08765E47"/>
    <w:rsid w:val="08765EA1"/>
    <w:rsid w:val="08765EA9"/>
    <w:rsid w:val="08765EBA"/>
    <w:rsid w:val="08765F11"/>
    <w:rsid w:val="08765F3F"/>
    <w:rsid w:val="087660D1"/>
    <w:rsid w:val="08766112"/>
    <w:rsid w:val="0876611C"/>
    <w:rsid w:val="08766160"/>
    <w:rsid w:val="0876619F"/>
    <w:rsid w:val="08766237"/>
    <w:rsid w:val="08766264"/>
    <w:rsid w:val="0876629E"/>
    <w:rsid w:val="087662B7"/>
    <w:rsid w:val="08766309"/>
    <w:rsid w:val="08766362"/>
    <w:rsid w:val="08766451"/>
    <w:rsid w:val="0876649D"/>
    <w:rsid w:val="08766534"/>
    <w:rsid w:val="08766691"/>
    <w:rsid w:val="08766775"/>
    <w:rsid w:val="0876677D"/>
    <w:rsid w:val="087667B3"/>
    <w:rsid w:val="087667ED"/>
    <w:rsid w:val="0876689A"/>
    <w:rsid w:val="087668B6"/>
    <w:rsid w:val="0876692A"/>
    <w:rsid w:val="08766A82"/>
    <w:rsid w:val="08766B60"/>
    <w:rsid w:val="08766BE4"/>
    <w:rsid w:val="08766BEF"/>
    <w:rsid w:val="08766C6C"/>
    <w:rsid w:val="08766C86"/>
    <w:rsid w:val="08766CC4"/>
    <w:rsid w:val="08766CC5"/>
    <w:rsid w:val="08766D9C"/>
    <w:rsid w:val="08766DA0"/>
    <w:rsid w:val="08766DB5"/>
    <w:rsid w:val="08766DD7"/>
    <w:rsid w:val="08766E25"/>
    <w:rsid w:val="08766E37"/>
    <w:rsid w:val="08766EB9"/>
    <w:rsid w:val="08766F31"/>
    <w:rsid w:val="08766F60"/>
    <w:rsid w:val="08766FA8"/>
    <w:rsid w:val="087670D5"/>
    <w:rsid w:val="087670F5"/>
    <w:rsid w:val="08767122"/>
    <w:rsid w:val="0876719B"/>
    <w:rsid w:val="087672BA"/>
    <w:rsid w:val="08767414"/>
    <w:rsid w:val="08767569"/>
    <w:rsid w:val="087675CF"/>
    <w:rsid w:val="087675F0"/>
    <w:rsid w:val="087676DF"/>
    <w:rsid w:val="08767A19"/>
    <w:rsid w:val="08767A30"/>
    <w:rsid w:val="08767A7B"/>
    <w:rsid w:val="08767C61"/>
    <w:rsid w:val="08767D0B"/>
    <w:rsid w:val="08767DA5"/>
    <w:rsid w:val="08767DF0"/>
    <w:rsid w:val="08767FDE"/>
    <w:rsid w:val="087700CF"/>
    <w:rsid w:val="08770120"/>
    <w:rsid w:val="087701A0"/>
    <w:rsid w:val="087701D9"/>
    <w:rsid w:val="08770205"/>
    <w:rsid w:val="08770290"/>
    <w:rsid w:val="087702B7"/>
    <w:rsid w:val="0877031B"/>
    <w:rsid w:val="08770346"/>
    <w:rsid w:val="0877036E"/>
    <w:rsid w:val="087703EF"/>
    <w:rsid w:val="08770463"/>
    <w:rsid w:val="08770601"/>
    <w:rsid w:val="0877060E"/>
    <w:rsid w:val="0877077C"/>
    <w:rsid w:val="087707E0"/>
    <w:rsid w:val="08770A6D"/>
    <w:rsid w:val="08770AF6"/>
    <w:rsid w:val="08770B15"/>
    <w:rsid w:val="08770B27"/>
    <w:rsid w:val="08770C45"/>
    <w:rsid w:val="08770CD7"/>
    <w:rsid w:val="08770DD1"/>
    <w:rsid w:val="08770E6D"/>
    <w:rsid w:val="08770ED4"/>
    <w:rsid w:val="08770F2C"/>
    <w:rsid w:val="08770F7B"/>
    <w:rsid w:val="08770F8B"/>
    <w:rsid w:val="08771019"/>
    <w:rsid w:val="087710BC"/>
    <w:rsid w:val="08771192"/>
    <w:rsid w:val="08771275"/>
    <w:rsid w:val="08771284"/>
    <w:rsid w:val="087713AF"/>
    <w:rsid w:val="0877144D"/>
    <w:rsid w:val="0877147D"/>
    <w:rsid w:val="0877154F"/>
    <w:rsid w:val="08771602"/>
    <w:rsid w:val="08771652"/>
    <w:rsid w:val="0877180A"/>
    <w:rsid w:val="08771828"/>
    <w:rsid w:val="0877187A"/>
    <w:rsid w:val="08771A69"/>
    <w:rsid w:val="08771B1F"/>
    <w:rsid w:val="08771B21"/>
    <w:rsid w:val="08771BAA"/>
    <w:rsid w:val="08771C29"/>
    <w:rsid w:val="08771C6E"/>
    <w:rsid w:val="08771C76"/>
    <w:rsid w:val="08771CCA"/>
    <w:rsid w:val="08771E2A"/>
    <w:rsid w:val="08771E7C"/>
    <w:rsid w:val="08771EA0"/>
    <w:rsid w:val="08771ED0"/>
    <w:rsid w:val="08771EFC"/>
    <w:rsid w:val="08771F1C"/>
    <w:rsid w:val="08771FAA"/>
    <w:rsid w:val="08772058"/>
    <w:rsid w:val="08772092"/>
    <w:rsid w:val="087720B7"/>
    <w:rsid w:val="087720FD"/>
    <w:rsid w:val="0877212B"/>
    <w:rsid w:val="0877213C"/>
    <w:rsid w:val="087721CF"/>
    <w:rsid w:val="087721E5"/>
    <w:rsid w:val="08772211"/>
    <w:rsid w:val="08772249"/>
    <w:rsid w:val="0877226F"/>
    <w:rsid w:val="0877231F"/>
    <w:rsid w:val="08772349"/>
    <w:rsid w:val="0877238F"/>
    <w:rsid w:val="0877265F"/>
    <w:rsid w:val="08772733"/>
    <w:rsid w:val="08772769"/>
    <w:rsid w:val="087727F5"/>
    <w:rsid w:val="087727FB"/>
    <w:rsid w:val="087728A1"/>
    <w:rsid w:val="08772917"/>
    <w:rsid w:val="08772A31"/>
    <w:rsid w:val="08772AF2"/>
    <w:rsid w:val="08772B6A"/>
    <w:rsid w:val="08772BB1"/>
    <w:rsid w:val="08772BB2"/>
    <w:rsid w:val="08772BF5"/>
    <w:rsid w:val="08772C4C"/>
    <w:rsid w:val="08772C84"/>
    <w:rsid w:val="08772CA9"/>
    <w:rsid w:val="08772D65"/>
    <w:rsid w:val="08772D80"/>
    <w:rsid w:val="08772DA3"/>
    <w:rsid w:val="08772F48"/>
    <w:rsid w:val="08773040"/>
    <w:rsid w:val="08773125"/>
    <w:rsid w:val="08773268"/>
    <w:rsid w:val="08773310"/>
    <w:rsid w:val="08773368"/>
    <w:rsid w:val="087733D5"/>
    <w:rsid w:val="0877353A"/>
    <w:rsid w:val="0877368A"/>
    <w:rsid w:val="08773708"/>
    <w:rsid w:val="08773709"/>
    <w:rsid w:val="0877371F"/>
    <w:rsid w:val="087737FD"/>
    <w:rsid w:val="08773873"/>
    <w:rsid w:val="087739A7"/>
    <w:rsid w:val="08773A02"/>
    <w:rsid w:val="08773A49"/>
    <w:rsid w:val="08773AB0"/>
    <w:rsid w:val="08773AF6"/>
    <w:rsid w:val="08773B20"/>
    <w:rsid w:val="08773B48"/>
    <w:rsid w:val="08773B98"/>
    <w:rsid w:val="08773C6F"/>
    <w:rsid w:val="08773CC1"/>
    <w:rsid w:val="08773D5E"/>
    <w:rsid w:val="08773DE4"/>
    <w:rsid w:val="08773E43"/>
    <w:rsid w:val="08773E4B"/>
    <w:rsid w:val="08773ED9"/>
    <w:rsid w:val="08773F07"/>
    <w:rsid w:val="08774035"/>
    <w:rsid w:val="087740D1"/>
    <w:rsid w:val="08774143"/>
    <w:rsid w:val="087741C5"/>
    <w:rsid w:val="08774406"/>
    <w:rsid w:val="08774472"/>
    <w:rsid w:val="0877449D"/>
    <w:rsid w:val="087744E8"/>
    <w:rsid w:val="08774626"/>
    <w:rsid w:val="087747A2"/>
    <w:rsid w:val="08774846"/>
    <w:rsid w:val="0877492E"/>
    <w:rsid w:val="0877493B"/>
    <w:rsid w:val="08774982"/>
    <w:rsid w:val="08774A30"/>
    <w:rsid w:val="08774A4B"/>
    <w:rsid w:val="08774C99"/>
    <w:rsid w:val="08774CAC"/>
    <w:rsid w:val="08774D39"/>
    <w:rsid w:val="08774DFF"/>
    <w:rsid w:val="08775109"/>
    <w:rsid w:val="087751F8"/>
    <w:rsid w:val="0877520B"/>
    <w:rsid w:val="08775259"/>
    <w:rsid w:val="087752E9"/>
    <w:rsid w:val="08775316"/>
    <w:rsid w:val="0877534E"/>
    <w:rsid w:val="08775424"/>
    <w:rsid w:val="08775450"/>
    <w:rsid w:val="087755B0"/>
    <w:rsid w:val="08775782"/>
    <w:rsid w:val="08775878"/>
    <w:rsid w:val="08775898"/>
    <w:rsid w:val="08775A63"/>
    <w:rsid w:val="08775AC1"/>
    <w:rsid w:val="08775B39"/>
    <w:rsid w:val="08775B50"/>
    <w:rsid w:val="08775B7B"/>
    <w:rsid w:val="08775C79"/>
    <w:rsid w:val="08775D14"/>
    <w:rsid w:val="08775D6D"/>
    <w:rsid w:val="08775D7D"/>
    <w:rsid w:val="08775DBF"/>
    <w:rsid w:val="08775DF8"/>
    <w:rsid w:val="08775E5E"/>
    <w:rsid w:val="08775F61"/>
    <w:rsid w:val="08775F8A"/>
    <w:rsid w:val="087760C4"/>
    <w:rsid w:val="08776169"/>
    <w:rsid w:val="0877626D"/>
    <w:rsid w:val="087764C0"/>
    <w:rsid w:val="08776532"/>
    <w:rsid w:val="0877654C"/>
    <w:rsid w:val="087765D1"/>
    <w:rsid w:val="08776616"/>
    <w:rsid w:val="0877682E"/>
    <w:rsid w:val="08776980"/>
    <w:rsid w:val="08776A31"/>
    <w:rsid w:val="08776AC5"/>
    <w:rsid w:val="08776AD3"/>
    <w:rsid w:val="08776D23"/>
    <w:rsid w:val="08776D2E"/>
    <w:rsid w:val="08776D63"/>
    <w:rsid w:val="08776E20"/>
    <w:rsid w:val="08776ED2"/>
    <w:rsid w:val="08776F17"/>
    <w:rsid w:val="08776F5C"/>
    <w:rsid w:val="08776F7B"/>
    <w:rsid w:val="08777007"/>
    <w:rsid w:val="087770D9"/>
    <w:rsid w:val="087770EA"/>
    <w:rsid w:val="087772A4"/>
    <w:rsid w:val="0877730F"/>
    <w:rsid w:val="08777353"/>
    <w:rsid w:val="087773E1"/>
    <w:rsid w:val="087774C1"/>
    <w:rsid w:val="08777500"/>
    <w:rsid w:val="08777532"/>
    <w:rsid w:val="0877768B"/>
    <w:rsid w:val="08777906"/>
    <w:rsid w:val="08777914"/>
    <w:rsid w:val="08777915"/>
    <w:rsid w:val="087779EC"/>
    <w:rsid w:val="087779F8"/>
    <w:rsid w:val="08777B21"/>
    <w:rsid w:val="08777B66"/>
    <w:rsid w:val="08777B91"/>
    <w:rsid w:val="08777BE5"/>
    <w:rsid w:val="08777BFD"/>
    <w:rsid w:val="08777C61"/>
    <w:rsid w:val="08777CFE"/>
    <w:rsid w:val="08777DB8"/>
    <w:rsid w:val="08780064"/>
    <w:rsid w:val="08780150"/>
    <w:rsid w:val="087802C6"/>
    <w:rsid w:val="08780497"/>
    <w:rsid w:val="087805F5"/>
    <w:rsid w:val="08780635"/>
    <w:rsid w:val="087806F0"/>
    <w:rsid w:val="08780795"/>
    <w:rsid w:val="087807C4"/>
    <w:rsid w:val="087807F7"/>
    <w:rsid w:val="08780835"/>
    <w:rsid w:val="08780867"/>
    <w:rsid w:val="087808D0"/>
    <w:rsid w:val="08780973"/>
    <w:rsid w:val="087809F3"/>
    <w:rsid w:val="08780A69"/>
    <w:rsid w:val="08780B26"/>
    <w:rsid w:val="08780B75"/>
    <w:rsid w:val="08780BAC"/>
    <w:rsid w:val="08780C59"/>
    <w:rsid w:val="08780D39"/>
    <w:rsid w:val="08780D4B"/>
    <w:rsid w:val="08780DAF"/>
    <w:rsid w:val="08780E76"/>
    <w:rsid w:val="08780E86"/>
    <w:rsid w:val="08780F8F"/>
    <w:rsid w:val="08781094"/>
    <w:rsid w:val="08781142"/>
    <w:rsid w:val="08781155"/>
    <w:rsid w:val="08781255"/>
    <w:rsid w:val="0878137C"/>
    <w:rsid w:val="08781455"/>
    <w:rsid w:val="087814E8"/>
    <w:rsid w:val="087816FF"/>
    <w:rsid w:val="087817AA"/>
    <w:rsid w:val="087817B2"/>
    <w:rsid w:val="087819C5"/>
    <w:rsid w:val="08781A0F"/>
    <w:rsid w:val="08781A6A"/>
    <w:rsid w:val="08781AE9"/>
    <w:rsid w:val="08781B15"/>
    <w:rsid w:val="08781C0F"/>
    <w:rsid w:val="08781C48"/>
    <w:rsid w:val="0878203A"/>
    <w:rsid w:val="0878216A"/>
    <w:rsid w:val="087821D4"/>
    <w:rsid w:val="08782262"/>
    <w:rsid w:val="087823F1"/>
    <w:rsid w:val="08782448"/>
    <w:rsid w:val="087824CF"/>
    <w:rsid w:val="08782513"/>
    <w:rsid w:val="08782540"/>
    <w:rsid w:val="087826A2"/>
    <w:rsid w:val="08782838"/>
    <w:rsid w:val="0878287C"/>
    <w:rsid w:val="08782A70"/>
    <w:rsid w:val="08782B40"/>
    <w:rsid w:val="08782B47"/>
    <w:rsid w:val="08782C10"/>
    <w:rsid w:val="08782C24"/>
    <w:rsid w:val="08782D02"/>
    <w:rsid w:val="08782D1E"/>
    <w:rsid w:val="08782F48"/>
    <w:rsid w:val="08782FEB"/>
    <w:rsid w:val="087830B3"/>
    <w:rsid w:val="08783133"/>
    <w:rsid w:val="087831C5"/>
    <w:rsid w:val="08783225"/>
    <w:rsid w:val="087834D6"/>
    <w:rsid w:val="08783610"/>
    <w:rsid w:val="0878363E"/>
    <w:rsid w:val="0878366F"/>
    <w:rsid w:val="08783687"/>
    <w:rsid w:val="08783785"/>
    <w:rsid w:val="08783847"/>
    <w:rsid w:val="0878385D"/>
    <w:rsid w:val="08783972"/>
    <w:rsid w:val="087839AB"/>
    <w:rsid w:val="08783A17"/>
    <w:rsid w:val="08783AAD"/>
    <w:rsid w:val="08783BA3"/>
    <w:rsid w:val="08783C28"/>
    <w:rsid w:val="08783C4A"/>
    <w:rsid w:val="08783C8C"/>
    <w:rsid w:val="08783CFE"/>
    <w:rsid w:val="08783DC6"/>
    <w:rsid w:val="08783EAA"/>
    <w:rsid w:val="08784064"/>
    <w:rsid w:val="087840F2"/>
    <w:rsid w:val="08784209"/>
    <w:rsid w:val="08784217"/>
    <w:rsid w:val="0878440E"/>
    <w:rsid w:val="087845E9"/>
    <w:rsid w:val="087845F5"/>
    <w:rsid w:val="08784655"/>
    <w:rsid w:val="0878466A"/>
    <w:rsid w:val="08784713"/>
    <w:rsid w:val="08784758"/>
    <w:rsid w:val="0878483D"/>
    <w:rsid w:val="08784876"/>
    <w:rsid w:val="0878487B"/>
    <w:rsid w:val="0878493A"/>
    <w:rsid w:val="087849D9"/>
    <w:rsid w:val="08784A62"/>
    <w:rsid w:val="08784A90"/>
    <w:rsid w:val="08784B72"/>
    <w:rsid w:val="08784B73"/>
    <w:rsid w:val="08784C57"/>
    <w:rsid w:val="08784DA3"/>
    <w:rsid w:val="08784DBB"/>
    <w:rsid w:val="08784E6A"/>
    <w:rsid w:val="08784EA4"/>
    <w:rsid w:val="08784EC3"/>
    <w:rsid w:val="08784EDE"/>
    <w:rsid w:val="08784EE9"/>
    <w:rsid w:val="08784EF8"/>
    <w:rsid w:val="08784F4E"/>
    <w:rsid w:val="08784F5E"/>
    <w:rsid w:val="08785075"/>
    <w:rsid w:val="087850DC"/>
    <w:rsid w:val="087850DF"/>
    <w:rsid w:val="08785112"/>
    <w:rsid w:val="0878517E"/>
    <w:rsid w:val="0878537D"/>
    <w:rsid w:val="08785393"/>
    <w:rsid w:val="087853C9"/>
    <w:rsid w:val="08785573"/>
    <w:rsid w:val="087856A8"/>
    <w:rsid w:val="087856E7"/>
    <w:rsid w:val="0878570E"/>
    <w:rsid w:val="08785760"/>
    <w:rsid w:val="0878577D"/>
    <w:rsid w:val="08785829"/>
    <w:rsid w:val="087858D6"/>
    <w:rsid w:val="087858F6"/>
    <w:rsid w:val="08785EAD"/>
    <w:rsid w:val="08785EC7"/>
    <w:rsid w:val="08786030"/>
    <w:rsid w:val="087861A1"/>
    <w:rsid w:val="08786223"/>
    <w:rsid w:val="08786252"/>
    <w:rsid w:val="087863BA"/>
    <w:rsid w:val="087863E0"/>
    <w:rsid w:val="087864C6"/>
    <w:rsid w:val="087865E5"/>
    <w:rsid w:val="087866BE"/>
    <w:rsid w:val="087866F4"/>
    <w:rsid w:val="08786783"/>
    <w:rsid w:val="0878686C"/>
    <w:rsid w:val="0878697B"/>
    <w:rsid w:val="087869C8"/>
    <w:rsid w:val="08786A0C"/>
    <w:rsid w:val="08786B39"/>
    <w:rsid w:val="08786C41"/>
    <w:rsid w:val="08786CF0"/>
    <w:rsid w:val="08786D41"/>
    <w:rsid w:val="08786DFA"/>
    <w:rsid w:val="08786E26"/>
    <w:rsid w:val="08786F1E"/>
    <w:rsid w:val="08786FB7"/>
    <w:rsid w:val="08786FD4"/>
    <w:rsid w:val="0878709D"/>
    <w:rsid w:val="087871FC"/>
    <w:rsid w:val="08787301"/>
    <w:rsid w:val="087873A9"/>
    <w:rsid w:val="0878742A"/>
    <w:rsid w:val="087874D0"/>
    <w:rsid w:val="08787621"/>
    <w:rsid w:val="0878779F"/>
    <w:rsid w:val="087877C7"/>
    <w:rsid w:val="0878781A"/>
    <w:rsid w:val="08787829"/>
    <w:rsid w:val="0878788E"/>
    <w:rsid w:val="087878FB"/>
    <w:rsid w:val="0878798B"/>
    <w:rsid w:val="087879E7"/>
    <w:rsid w:val="08787A56"/>
    <w:rsid w:val="08787AB5"/>
    <w:rsid w:val="08787B9C"/>
    <w:rsid w:val="08787C8A"/>
    <w:rsid w:val="08787CC3"/>
    <w:rsid w:val="08787EE1"/>
    <w:rsid w:val="08787EFC"/>
    <w:rsid w:val="08787F01"/>
    <w:rsid w:val="08787F33"/>
    <w:rsid w:val="0879015C"/>
    <w:rsid w:val="08790173"/>
    <w:rsid w:val="0879017D"/>
    <w:rsid w:val="087901D3"/>
    <w:rsid w:val="087901E2"/>
    <w:rsid w:val="087901E7"/>
    <w:rsid w:val="08790241"/>
    <w:rsid w:val="087903CF"/>
    <w:rsid w:val="08790434"/>
    <w:rsid w:val="08790540"/>
    <w:rsid w:val="087905A2"/>
    <w:rsid w:val="087905E2"/>
    <w:rsid w:val="087905FB"/>
    <w:rsid w:val="08790658"/>
    <w:rsid w:val="087906F5"/>
    <w:rsid w:val="08790728"/>
    <w:rsid w:val="087907AA"/>
    <w:rsid w:val="0879089D"/>
    <w:rsid w:val="087909C2"/>
    <w:rsid w:val="08790A2E"/>
    <w:rsid w:val="08790A37"/>
    <w:rsid w:val="08790B0E"/>
    <w:rsid w:val="08790B33"/>
    <w:rsid w:val="08790BBE"/>
    <w:rsid w:val="08790BED"/>
    <w:rsid w:val="08790CE3"/>
    <w:rsid w:val="08790D12"/>
    <w:rsid w:val="08790DBE"/>
    <w:rsid w:val="08791057"/>
    <w:rsid w:val="087910CF"/>
    <w:rsid w:val="08791182"/>
    <w:rsid w:val="08791324"/>
    <w:rsid w:val="0879150A"/>
    <w:rsid w:val="087915C4"/>
    <w:rsid w:val="087915E0"/>
    <w:rsid w:val="08791629"/>
    <w:rsid w:val="087916F8"/>
    <w:rsid w:val="087916F9"/>
    <w:rsid w:val="087917E1"/>
    <w:rsid w:val="08791856"/>
    <w:rsid w:val="087918D9"/>
    <w:rsid w:val="087918E7"/>
    <w:rsid w:val="087918FE"/>
    <w:rsid w:val="0879192D"/>
    <w:rsid w:val="0879196B"/>
    <w:rsid w:val="087919D3"/>
    <w:rsid w:val="087919F2"/>
    <w:rsid w:val="08791A6E"/>
    <w:rsid w:val="08791ADD"/>
    <w:rsid w:val="08791B7B"/>
    <w:rsid w:val="08791C52"/>
    <w:rsid w:val="08791CE1"/>
    <w:rsid w:val="08791D5F"/>
    <w:rsid w:val="08791E3F"/>
    <w:rsid w:val="08791EC0"/>
    <w:rsid w:val="08791F3E"/>
    <w:rsid w:val="08791FA3"/>
    <w:rsid w:val="08791FD9"/>
    <w:rsid w:val="0879208B"/>
    <w:rsid w:val="08792327"/>
    <w:rsid w:val="08792341"/>
    <w:rsid w:val="0879236F"/>
    <w:rsid w:val="08792384"/>
    <w:rsid w:val="087923C2"/>
    <w:rsid w:val="087923FF"/>
    <w:rsid w:val="0879245D"/>
    <w:rsid w:val="0879249A"/>
    <w:rsid w:val="08792526"/>
    <w:rsid w:val="08792594"/>
    <w:rsid w:val="08792765"/>
    <w:rsid w:val="0879283E"/>
    <w:rsid w:val="087928A3"/>
    <w:rsid w:val="087928EF"/>
    <w:rsid w:val="0879299A"/>
    <w:rsid w:val="08792A16"/>
    <w:rsid w:val="08792A89"/>
    <w:rsid w:val="08792B7F"/>
    <w:rsid w:val="08792BBD"/>
    <w:rsid w:val="08792C53"/>
    <w:rsid w:val="08792C9C"/>
    <w:rsid w:val="08792CB3"/>
    <w:rsid w:val="08792D37"/>
    <w:rsid w:val="08792D5F"/>
    <w:rsid w:val="08792DEB"/>
    <w:rsid w:val="08792E8F"/>
    <w:rsid w:val="08792F05"/>
    <w:rsid w:val="08792F7F"/>
    <w:rsid w:val="08792F8F"/>
    <w:rsid w:val="08792F98"/>
    <w:rsid w:val="08792FDA"/>
    <w:rsid w:val="08793034"/>
    <w:rsid w:val="087930EC"/>
    <w:rsid w:val="08793123"/>
    <w:rsid w:val="087931F9"/>
    <w:rsid w:val="087932A0"/>
    <w:rsid w:val="087936D6"/>
    <w:rsid w:val="08793715"/>
    <w:rsid w:val="08793799"/>
    <w:rsid w:val="087937D4"/>
    <w:rsid w:val="08793861"/>
    <w:rsid w:val="08793A90"/>
    <w:rsid w:val="08793AEA"/>
    <w:rsid w:val="08793AFD"/>
    <w:rsid w:val="08793BCD"/>
    <w:rsid w:val="08793BDD"/>
    <w:rsid w:val="08793C86"/>
    <w:rsid w:val="08793D9B"/>
    <w:rsid w:val="08793E3D"/>
    <w:rsid w:val="08793E67"/>
    <w:rsid w:val="0879414F"/>
    <w:rsid w:val="087941AD"/>
    <w:rsid w:val="08794258"/>
    <w:rsid w:val="08794395"/>
    <w:rsid w:val="087943E3"/>
    <w:rsid w:val="087943E6"/>
    <w:rsid w:val="0879441C"/>
    <w:rsid w:val="0879446E"/>
    <w:rsid w:val="0879448A"/>
    <w:rsid w:val="087945C8"/>
    <w:rsid w:val="08794605"/>
    <w:rsid w:val="0879465A"/>
    <w:rsid w:val="0879483F"/>
    <w:rsid w:val="08794871"/>
    <w:rsid w:val="087948C8"/>
    <w:rsid w:val="087948CC"/>
    <w:rsid w:val="0879494F"/>
    <w:rsid w:val="08794A7B"/>
    <w:rsid w:val="08794C16"/>
    <w:rsid w:val="08794C4D"/>
    <w:rsid w:val="08794CCD"/>
    <w:rsid w:val="08794D1D"/>
    <w:rsid w:val="08794DC5"/>
    <w:rsid w:val="08794DCE"/>
    <w:rsid w:val="08794E9D"/>
    <w:rsid w:val="08794F3E"/>
    <w:rsid w:val="08794F6B"/>
    <w:rsid w:val="0879509D"/>
    <w:rsid w:val="087950F2"/>
    <w:rsid w:val="0879513B"/>
    <w:rsid w:val="08795155"/>
    <w:rsid w:val="08795323"/>
    <w:rsid w:val="087953B4"/>
    <w:rsid w:val="087953DB"/>
    <w:rsid w:val="087953ED"/>
    <w:rsid w:val="08795447"/>
    <w:rsid w:val="08795462"/>
    <w:rsid w:val="087954DD"/>
    <w:rsid w:val="08795576"/>
    <w:rsid w:val="08795585"/>
    <w:rsid w:val="087955D4"/>
    <w:rsid w:val="08795695"/>
    <w:rsid w:val="087956A0"/>
    <w:rsid w:val="087956B0"/>
    <w:rsid w:val="08795705"/>
    <w:rsid w:val="08795738"/>
    <w:rsid w:val="087958F6"/>
    <w:rsid w:val="08795968"/>
    <w:rsid w:val="08795A1D"/>
    <w:rsid w:val="08795D18"/>
    <w:rsid w:val="08795E9F"/>
    <w:rsid w:val="08795F66"/>
    <w:rsid w:val="08795F67"/>
    <w:rsid w:val="08796052"/>
    <w:rsid w:val="08796090"/>
    <w:rsid w:val="08796098"/>
    <w:rsid w:val="08796136"/>
    <w:rsid w:val="087961B8"/>
    <w:rsid w:val="0879623A"/>
    <w:rsid w:val="087962E6"/>
    <w:rsid w:val="08796304"/>
    <w:rsid w:val="08796314"/>
    <w:rsid w:val="0879634D"/>
    <w:rsid w:val="0879638C"/>
    <w:rsid w:val="087963B7"/>
    <w:rsid w:val="0879644C"/>
    <w:rsid w:val="08796487"/>
    <w:rsid w:val="087964DF"/>
    <w:rsid w:val="08796552"/>
    <w:rsid w:val="08796662"/>
    <w:rsid w:val="08796738"/>
    <w:rsid w:val="0879673E"/>
    <w:rsid w:val="08796844"/>
    <w:rsid w:val="08796874"/>
    <w:rsid w:val="0879688A"/>
    <w:rsid w:val="087968DE"/>
    <w:rsid w:val="087969A5"/>
    <w:rsid w:val="087969BF"/>
    <w:rsid w:val="087969EC"/>
    <w:rsid w:val="08796B51"/>
    <w:rsid w:val="08796BE1"/>
    <w:rsid w:val="08796BE9"/>
    <w:rsid w:val="08796C46"/>
    <w:rsid w:val="08796C9A"/>
    <w:rsid w:val="08796D1F"/>
    <w:rsid w:val="08796D4E"/>
    <w:rsid w:val="08796DC6"/>
    <w:rsid w:val="08796E2A"/>
    <w:rsid w:val="08796E6D"/>
    <w:rsid w:val="08796E99"/>
    <w:rsid w:val="08796EF9"/>
    <w:rsid w:val="087970C7"/>
    <w:rsid w:val="087970CD"/>
    <w:rsid w:val="08797273"/>
    <w:rsid w:val="087972AE"/>
    <w:rsid w:val="087973A4"/>
    <w:rsid w:val="087973AD"/>
    <w:rsid w:val="087974DA"/>
    <w:rsid w:val="08797514"/>
    <w:rsid w:val="0879752F"/>
    <w:rsid w:val="087975F9"/>
    <w:rsid w:val="0879764C"/>
    <w:rsid w:val="0879769D"/>
    <w:rsid w:val="087976C1"/>
    <w:rsid w:val="08797719"/>
    <w:rsid w:val="08797750"/>
    <w:rsid w:val="0879776A"/>
    <w:rsid w:val="08797772"/>
    <w:rsid w:val="08797796"/>
    <w:rsid w:val="08797917"/>
    <w:rsid w:val="08797A8D"/>
    <w:rsid w:val="08797ACA"/>
    <w:rsid w:val="08797B87"/>
    <w:rsid w:val="08797C23"/>
    <w:rsid w:val="08797C4B"/>
    <w:rsid w:val="08797D9F"/>
    <w:rsid w:val="08797DDB"/>
    <w:rsid w:val="08797EE8"/>
    <w:rsid w:val="08797FB5"/>
    <w:rsid w:val="087A0237"/>
    <w:rsid w:val="087A0278"/>
    <w:rsid w:val="087A029C"/>
    <w:rsid w:val="087A02E1"/>
    <w:rsid w:val="087A0315"/>
    <w:rsid w:val="087A04A9"/>
    <w:rsid w:val="087A056C"/>
    <w:rsid w:val="087A0641"/>
    <w:rsid w:val="087A0644"/>
    <w:rsid w:val="087A06C3"/>
    <w:rsid w:val="087A0787"/>
    <w:rsid w:val="087A096C"/>
    <w:rsid w:val="087A0A5B"/>
    <w:rsid w:val="087A0AAE"/>
    <w:rsid w:val="087A0AF1"/>
    <w:rsid w:val="087A0B1B"/>
    <w:rsid w:val="087A0C37"/>
    <w:rsid w:val="087A0D41"/>
    <w:rsid w:val="087A0DFD"/>
    <w:rsid w:val="087A0EB2"/>
    <w:rsid w:val="087A0FC2"/>
    <w:rsid w:val="087A1065"/>
    <w:rsid w:val="087A11DB"/>
    <w:rsid w:val="087A11E0"/>
    <w:rsid w:val="087A11E2"/>
    <w:rsid w:val="087A12A8"/>
    <w:rsid w:val="087A12B0"/>
    <w:rsid w:val="087A138E"/>
    <w:rsid w:val="087A159D"/>
    <w:rsid w:val="087A166D"/>
    <w:rsid w:val="087A17AD"/>
    <w:rsid w:val="087A17E8"/>
    <w:rsid w:val="087A194D"/>
    <w:rsid w:val="087A1957"/>
    <w:rsid w:val="087A196E"/>
    <w:rsid w:val="087A1AE8"/>
    <w:rsid w:val="087A1BAA"/>
    <w:rsid w:val="087A1BEC"/>
    <w:rsid w:val="087A1C1C"/>
    <w:rsid w:val="087A1D0F"/>
    <w:rsid w:val="087A1E4E"/>
    <w:rsid w:val="087A1FB1"/>
    <w:rsid w:val="087A2071"/>
    <w:rsid w:val="087A21D3"/>
    <w:rsid w:val="087A233D"/>
    <w:rsid w:val="087A239A"/>
    <w:rsid w:val="087A2536"/>
    <w:rsid w:val="087A256F"/>
    <w:rsid w:val="087A2662"/>
    <w:rsid w:val="087A2687"/>
    <w:rsid w:val="087A26AC"/>
    <w:rsid w:val="087A26DE"/>
    <w:rsid w:val="087A27E0"/>
    <w:rsid w:val="087A29E4"/>
    <w:rsid w:val="087A2AB0"/>
    <w:rsid w:val="087A2ACF"/>
    <w:rsid w:val="087A2B03"/>
    <w:rsid w:val="087A2C45"/>
    <w:rsid w:val="087A2CD3"/>
    <w:rsid w:val="087A2CDA"/>
    <w:rsid w:val="087A2D81"/>
    <w:rsid w:val="087A2DAD"/>
    <w:rsid w:val="087A2DE3"/>
    <w:rsid w:val="087A2EBA"/>
    <w:rsid w:val="087A2F54"/>
    <w:rsid w:val="087A2F84"/>
    <w:rsid w:val="087A2FF1"/>
    <w:rsid w:val="087A30F7"/>
    <w:rsid w:val="087A31EB"/>
    <w:rsid w:val="087A321C"/>
    <w:rsid w:val="087A323A"/>
    <w:rsid w:val="087A3275"/>
    <w:rsid w:val="087A3405"/>
    <w:rsid w:val="087A34AE"/>
    <w:rsid w:val="087A3518"/>
    <w:rsid w:val="087A36C2"/>
    <w:rsid w:val="087A36D6"/>
    <w:rsid w:val="087A36D8"/>
    <w:rsid w:val="087A3703"/>
    <w:rsid w:val="087A3706"/>
    <w:rsid w:val="087A37CD"/>
    <w:rsid w:val="087A3803"/>
    <w:rsid w:val="087A3818"/>
    <w:rsid w:val="087A386D"/>
    <w:rsid w:val="087A38D7"/>
    <w:rsid w:val="087A3AAB"/>
    <w:rsid w:val="087A3B3B"/>
    <w:rsid w:val="087A3CB5"/>
    <w:rsid w:val="087A3CED"/>
    <w:rsid w:val="087A3D6A"/>
    <w:rsid w:val="087A3DC4"/>
    <w:rsid w:val="087A3E27"/>
    <w:rsid w:val="087A3EAE"/>
    <w:rsid w:val="087A3ED1"/>
    <w:rsid w:val="087A3F4C"/>
    <w:rsid w:val="087A3F84"/>
    <w:rsid w:val="087A3FB9"/>
    <w:rsid w:val="087A3FD1"/>
    <w:rsid w:val="087A40D4"/>
    <w:rsid w:val="087A413A"/>
    <w:rsid w:val="087A4151"/>
    <w:rsid w:val="087A4153"/>
    <w:rsid w:val="087A4174"/>
    <w:rsid w:val="087A4178"/>
    <w:rsid w:val="087A41D4"/>
    <w:rsid w:val="087A423B"/>
    <w:rsid w:val="087A4378"/>
    <w:rsid w:val="087A44A4"/>
    <w:rsid w:val="087A4571"/>
    <w:rsid w:val="087A4585"/>
    <w:rsid w:val="087A46AE"/>
    <w:rsid w:val="087A46B8"/>
    <w:rsid w:val="087A4702"/>
    <w:rsid w:val="087A4736"/>
    <w:rsid w:val="087A4790"/>
    <w:rsid w:val="087A4835"/>
    <w:rsid w:val="087A48BF"/>
    <w:rsid w:val="087A49F7"/>
    <w:rsid w:val="087A4A14"/>
    <w:rsid w:val="087A4B13"/>
    <w:rsid w:val="087A4B52"/>
    <w:rsid w:val="087A4B6D"/>
    <w:rsid w:val="087A4BBF"/>
    <w:rsid w:val="087A4BFC"/>
    <w:rsid w:val="087A4C19"/>
    <w:rsid w:val="087A4C99"/>
    <w:rsid w:val="087A4CC3"/>
    <w:rsid w:val="087A4CF0"/>
    <w:rsid w:val="087A4D0E"/>
    <w:rsid w:val="087A4D13"/>
    <w:rsid w:val="087A4D16"/>
    <w:rsid w:val="087A4DA8"/>
    <w:rsid w:val="087A4DC7"/>
    <w:rsid w:val="087A4E46"/>
    <w:rsid w:val="087A4EC6"/>
    <w:rsid w:val="087A4F09"/>
    <w:rsid w:val="087A50CC"/>
    <w:rsid w:val="087A51AB"/>
    <w:rsid w:val="087A5290"/>
    <w:rsid w:val="087A52BD"/>
    <w:rsid w:val="087A52E0"/>
    <w:rsid w:val="087A533F"/>
    <w:rsid w:val="087A535C"/>
    <w:rsid w:val="087A538E"/>
    <w:rsid w:val="087A5550"/>
    <w:rsid w:val="087A562B"/>
    <w:rsid w:val="087A56BC"/>
    <w:rsid w:val="087A5776"/>
    <w:rsid w:val="087A5791"/>
    <w:rsid w:val="087A57BB"/>
    <w:rsid w:val="087A5819"/>
    <w:rsid w:val="087A583A"/>
    <w:rsid w:val="087A58CD"/>
    <w:rsid w:val="087A58D3"/>
    <w:rsid w:val="087A58EA"/>
    <w:rsid w:val="087A599A"/>
    <w:rsid w:val="087A5A0F"/>
    <w:rsid w:val="087A5AD8"/>
    <w:rsid w:val="087A5B56"/>
    <w:rsid w:val="087A5BB9"/>
    <w:rsid w:val="087A5D7F"/>
    <w:rsid w:val="087A5E92"/>
    <w:rsid w:val="087A5FA7"/>
    <w:rsid w:val="087A5FF3"/>
    <w:rsid w:val="087A6019"/>
    <w:rsid w:val="087A60E2"/>
    <w:rsid w:val="087A6297"/>
    <w:rsid w:val="087A62B9"/>
    <w:rsid w:val="087A631D"/>
    <w:rsid w:val="087A6327"/>
    <w:rsid w:val="087A649E"/>
    <w:rsid w:val="087A64B5"/>
    <w:rsid w:val="087A64DB"/>
    <w:rsid w:val="087A6537"/>
    <w:rsid w:val="087A65FB"/>
    <w:rsid w:val="087A6672"/>
    <w:rsid w:val="087A6684"/>
    <w:rsid w:val="087A688C"/>
    <w:rsid w:val="087A6913"/>
    <w:rsid w:val="087A6AF5"/>
    <w:rsid w:val="087A6B22"/>
    <w:rsid w:val="087A6C3B"/>
    <w:rsid w:val="087A6D02"/>
    <w:rsid w:val="087A6D5E"/>
    <w:rsid w:val="087A6DB0"/>
    <w:rsid w:val="087A6E0C"/>
    <w:rsid w:val="087A6FE3"/>
    <w:rsid w:val="087A70E5"/>
    <w:rsid w:val="087A70EE"/>
    <w:rsid w:val="087A7158"/>
    <w:rsid w:val="087A71AC"/>
    <w:rsid w:val="087A7233"/>
    <w:rsid w:val="087A73BE"/>
    <w:rsid w:val="087A7516"/>
    <w:rsid w:val="087A75BE"/>
    <w:rsid w:val="087A761E"/>
    <w:rsid w:val="087A76AA"/>
    <w:rsid w:val="087A775A"/>
    <w:rsid w:val="087A784B"/>
    <w:rsid w:val="087A785E"/>
    <w:rsid w:val="087A788B"/>
    <w:rsid w:val="087A799B"/>
    <w:rsid w:val="087A7BF8"/>
    <w:rsid w:val="087A7C92"/>
    <w:rsid w:val="087A7CDF"/>
    <w:rsid w:val="087A7D98"/>
    <w:rsid w:val="087A7D9B"/>
    <w:rsid w:val="087A7D9F"/>
    <w:rsid w:val="087A7DC0"/>
    <w:rsid w:val="087A7DE1"/>
    <w:rsid w:val="087A7DF4"/>
    <w:rsid w:val="087A7E0D"/>
    <w:rsid w:val="087A7E22"/>
    <w:rsid w:val="087A7E90"/>
    <w:rsid w:val="087A7F05"/>
    <w:rsid w:val="087A7F12"/>
    <w:rsid w:val="087A7F34"/>
    <w:rsid w:val="087A7F3D"/>
    <w:rsid w:val="087A7FB7"/>
    <w:rsid w:val="087B0045"/>
    <w:rsid w:val="087B01AD"/>
    <w:rsid w:val="087B0230"/>
    <w:rsid w:val="087B043E"/>
    <w:rsid w:val="087B0678"/>
    <w:rsid w:val="087B06EB"/>
    <w:rsid w:val="087B075B"/>
    <w:rsid w:val="087B0841"/>
    <w:rsid w:val="087B093B"/>
    <w:rsid w:val="087B099B"/>
    <w:rsid w:val="087B0A16"/>
    <w:rsid w:val="087B0A39"/>
    <w:rsid w:val="087B0A78"/>
    <w:rsid w:val="087B0AAB"/>
    <w:rsid w:val="087B0AF3"/>
    <w:rsid w:val="087B0AFB"/>
    <w:rsid w:val="087B0B87"/>
    <w:rsid w:val="087B0B9B"/>
    <w:rsid w:val="087B0C6E"/>
    <w:rsid w:val="087B0CF2"/>
    <w:rsid w:val="087B0D47"/>
    <w:rsid w:val="087B0D4A"/>
    <w:rsid w:val="087B0D51"/>
    <w:rsid w:val="087B0E15"/>
    <w:rsid w:val="087B0E1E"/>
    <w:rsid w:val="087B0E33"/>
    <w:rsid w:val="087B0E44"/>
    <w:rsid w:val="087B0E68"/>
    <w:rsid w:val="087B0ECB"/>
    <w:rsid w:val="087B0EDE"/>
    <w:rsid w:val="087B0EF8"/>
    <w:rsid w:val="087B0F2E"/>
    <w:rsid w:val="087B0F84"/>
    <w:rsid w:val="087B0FE4"/>
    <w:rsid w:val="087B108B"/>
    <w:rsid w:val="087B10B9"/>
    <w:rsid w:val="087B11CE"/>
    <w:rsid w:val="087B1209"/>
    <w:rsid w:val="087B130E"/>
    <w:rsid w:val="087B13F7"/>
    <w:rsid w:val="087B141E"/>
    <w:rsid w:val="087B144A"/>
    <w:rsid w:val="087B1456"/>
    <w:rsid w:val="087B166F"/>
    <w:rsid w:val="087B1742"/>
    <w:rsid w:val="087B17C3"/>
    <w:rsid w:val="087B17F8"/>
    <w:rsid w:val="087B18BC"/>
    <w:rsid w:val="087B19FA"/>
    <w:rsid w:val="087B1A26"/>
    <w:rsid w:val="087B1A50"/>
    <w:rsid w:val="087B1A8D"/>
    <w:rsid w:val="087B1AB5"/>
    <w:rsid w:val="087B1B01"/>
    <w:rsid w:val="087B1B54"/>
    <w:rsid w:val="087B1B75"/>
    <w:rsid w:val="087B1B78"/>
    <w:rsid w:val="087B1C1D"/>
    <w:rsid w:val="087B1DB4"/>
    <w:rsid w:val="087B1F13"/>
    <w:rsid w:val="087B1FD9"/>
    <w:rsid w:val="087B2064"/>
    <w:rsid w:val="087B20AD"/>
    <w:rsid w:val="087B20EA"/>
    <w:rsid w:val="087B2191"/>
    <w:rsid w:val="087B2242"/>
    <w:rsid w:val="087B22CF"/>
    <w:rsid w:val="087B2305"/>
    <w:rsid w:val="087B2397"/>
    <w:rsid w:val="087B2404"/>
    <w:rsid w:val="087B2428"/>
    <w:rsid w:val="087B24E3"/>
    <w:rsid w:val="087B2551"/>
    <w:rsid w:val="087B257B"/>
    <w:rsid w:val="087B2631"/>
    <w:rsid w:val="087B2677"/>
    <w:rsid w:val="087B27EA"/>
    <w:rsid w:val="087B27F0"/>
    <w:rsid w:val="087B29AA"/>
    <w:rsid w:val="087B2A1C"/>
    <w:rsid w:val="087B2A3F"/>
    <w:rsid w:val="087B2AED"/>
    <w:rsid w:val="087B2B8B"/>
    <w:rsid w:val="087B2BAF"/>
    <w:rsid w:val="087B2C95"/>
    <w:rsid w:val="087B2DA7"/>
    <w:rsid w:val="087B2DDB"/>
    <w:rsid w:val="087B2E95"/>
    <w:rsid w:val="087B2EE6"/>
    <w:rsid w:val="087B2FF5"/>
    <w:rsid w:val="087B3012"/>
    <w:rsid w:val="087B30D4"/>
    <w:rsid w:val="087B3139"/>
    <w:rsid w:val="087B3151"/>
    <w:rsid w:val="087B31FC"/>
    <w:rsid w:val="087B32C4"/>
    <w:rsid w:val="087B3347"/>
    <w:rsid w:val="087B342B"/>
    <w:rsid w:val="087B3458"/>
    <w:rsid w:val="087B3467"/>
    <w:rsid w:val="087B34B9"/>
    <w:rsid w:val="087B34C1"/>
    <w:rsid w:val="087B3558"/>
    <w:rsid w:val="087B3582"/>
    <w:rsid w:val="087B363A"/>
    <w:rsid w:val="087B36A3"/>
    <w:rsid w:val="087B36EB"/>
    <w:rsid w:val="087B3712"/>
    <w:rsid w:val="087B3735"/>
    <w:rsid w:val="087B37BD"/>
    <w:rsid w:val="087B37C7"/>
    <w:rsid w:val="087B383E"/>
    <w:rsid w:val="087B3877"/>
    <w:rsid w:val="087B38AB"/>
    <w:rsid w:val="087B3942"/>
    <w:rsid w:val="087B3989"/>
    <w:rsid w:val="087B39CF"/>
    <w:rsid w:val="087B3A71"/>
    <w:rsid w:val="087B3A7E"/>
    <w:rsid w:val="087B3A81"/>
    <w:rsid w:val="087B3ABC"/>
    <w:rsid w:val="087B3ABF"/>
    <w:rsid w:val="087B3B09"/>
    <w:rsid w:val="087B3D83"/>
    <w:rsid w:val="087B3DBE"/>
    <w:rsid w:val="087B3EC2"/>
    <w:rsid w:val="087B3EE4"/>
    <w:rsid w:val="087B3F47"/>
    <w:rsid w:val="087B400C"/>
    <w:rsid w:val="087B40B9"/>
    <w:rsid w:val="087B4305"/>
    <w:rsid w:val="087B4349"/>
    <w:rsid w:val="087B434F"/>
    <w:rsid w:val="087B437D"/>
    <w:rsid w:val="087B43C6"/>
    <w:rsid w:val="087B4518"/>
    <w:rsid w:val="087B454D"/>
    <w:rsid w:val="087B4566"/>
    <w:rsid w:val="087B456E"/>
    <w:rsid w:val="087B4591"/>
    <w:rsid w:val="087B46A3"/>
    <w:rsid w:val="087B46BC"/>
    <w:rsid w:val="087B478F"/>
    <w:rsid w:val="087B47CF"/>
    <w:rsid w:val="087B48AA"/>
    <w:rsid w:val="087B48D3"/>
    <w:rsid w:val="087B4928"/>
    <w:rsid w:val="087B4945"/>
    <w:rsid w:val="087B49FF"/>
    <w:rsid w:val="087B4AC2"/>
    <w:rsid w:val="087B4BB8"/>
    <w:rsid w:val="087B4C10"/>
    <w:rsid w:val="087B4C78"/>
    <w:rsid w:val="087B4D95"/>
    <w:rsid w:val="087B4DDE"/>
    <w:rsid w:val="087B4E04"/>
    <w:rsid w:val="087B4E60"/>
    <w:rsid w:val="087B4E69"/>
    <w:rsid w:val="087B4EC1"/>
    <w:rsid w:val="087B4F83"/>
    <w:rsid w:val="087B4F9B"/>
    <w:rsid w:val="087B4FC0"/>
    <w:rsid w:val="087B5192"/>
    <w:rsid w:val="087B5243"/>
    <w:rsid w:val="087B5427"/>
    <w:rsid w:val="087B54CD"/>
    <w:rsid w:val="087B55AF"/>
    <w:rsid w:val="087B55F8"/>
    <w:rsid w:val="087B5636"/>
    <w:rsid w:val="087B565B"/>
    <w:rsid w:val="087B57AD"/>
    <w:rsid w:val="087B57B6"/>
    <w:rsid w:val="087B57EF"/>
    <w:rsid w:val="087B593F"/>
    <w:rsid w:val="087B59E9"/>
    <w:rsid w:val="087B59EA"/>
    <w:rsid w:val="087B5A83"/>
    <w:rsid w:val="087B5AE5"/>
    <w:rsid w:val="087B5AEA"/>
    <w:rsid w:val="087B5B30"/>
    <w:rsid w:val="087B5B75"/>
    <w:rsid w:val="087B5B95"/>
    <w:rsid w:val="087B5BBF"/>
    <w:rsid w:val="087B5BEB"/>
    <w:rsid w:val="087B5C2D"/>
    <w:rsid w:val="087B5D27"/>
    <w:rsid w:val="087B5D8C"/>
    <w:rsid w:val="087B5DA1"/>
    <w:rsid w:val="087B5E20"/>
    <w:rsid w:val="087B5E9F"/>
    <w:rsid w:val="087B5F95"/>
    <w:rsid w:val="087B5FE3"/>
    <w:rsid w:val="087B60E5"/>
    <w:rsid w:val="087B612A"/>
    <w:rsid w:val="087B64ED"/>
    <w:rsid w:val="087B6583"/>
    <w:rsid w:val="087B6623"/>
    <w:rsid w:val="087B66C0"/>
    <w:rsid w:val="087B674B"/>
    <w:rsid w:val="087B67C5"/>
    <w:rsid w:val="087B682B"/>
    <w:rsid w:val="087B6854"/>
    <w:rsid w:val="087B68DF"/>
    <w:rsid w:val="087B6A38"/>
    <w:rsid w:val="087B6A7B"/>
    <w:rsid w:val="087B6B24"/>
    <w:rsid w:val="087B6B33"/>
    <w:rsid w:val="087B6C0B"/>
    <w:rsid w:val="087B6C66"/>
    <w:rsid w:val="087B6C6C"/>
    <w:rsid w:val="087B6CFB"/>
    <w:rsid w:val="087B6D66"/>
    <w:rsid w:val="087B6D69"/>
    <w:rsid w:val="087B6DD8"/>
    <w:rsid w:val="087B6E0F"/>
    <w:rsid w:val="087B6E4B"/>
    <w:rsid w:val="087B704D"/>
    <w:rsid w:val="087B70BF"/>
    <w:rsid w:val="087B70C1"/>
    <w:rsid w:val="087B70DD"/>
    <w:rsid w:val="087B71A1"/>
    <w:rsid w:val="087B7288"/>
    <w:rsid w:val="087B729F"/>
    <w:rsid w:val="087B72C3"/>
    <w:rsid w:val="087B7453"/>
    <w:rsid w:val="087B7566"/>
    <w:rsid w:val="087B7575"/>
    <w:rsid w:val="087B76FC"/>
    <w:rsid w:val="087B7738"/>
    <w:rsid w:val="087B77B4"/>
    <w:rsid w:val="087B77D9"/>
    <w:rsid w:val="087B7852"/>
    <w:rsid w:val="087B7865"/>
    <w:rsid w:val="087B78C9"/>
    <w:rsid w:val="087B78CF"/>
    <w:rsid w:val="087B794C"/>
    <w:rsid w:val="087B7978"/>
    <w:rsid w:val="087B799F"/>
    <w:rsid w:val="087B79CF"/>
    <w:rsid w:val="087B7A68"/>
    <w:rsid w:val="087B7AFB"/>
    <w:rsid w:val="087B7B26"/>
    <w:rsid w:val="087B7B61"/>
    <w:rsid w:val="087B7BDE"/>
    <w:rsid w:val="087B7C31"/>
    <w:rsid w:val="087B7C65"/>
    <w:rsid w:val="087B7C84"/>
    <w:rsid w:val="087B7D0D"/>
    <w:rsid w:val="087B7D65"/>
    <w:rsid w:val="087B7D76"/>
    <w:rsid w:val="087B7E65"/>
    <w:rsid w:val="087B7F14"/>
    <w:rsid w:val="087B7F35"/>
    <w:rsid w:val="087B7F76"/>
    <w:rsid w:val="087C001C"/>
    <w:rsid w:val="087C00FE"/>
    <w:rsid w:val="087C0179"/>
    <w:rsid w:val="087C0198"/>
    <w:rsid w:val="087C01AC"/>
    <w:rsid w:val="087C01E8"/>
    <w:rsid w:val="087C0221"/>
    <w:rsid w:val="087C0227"/>
    <w:rsid w:val="087C022E"/>
    <w:rsid w:val="087C027B"/>
    <w:rsid w:val="087C0285"/>
    <w:rsid w:val="087C02B5"/>
    <w:rsid w:val="087C033A"/>
    <w:rsid w:val="087C0420"/>
    <w:rsid w:val="087C042E"/>
    <w:rsid w:val="087C04CA"/>
    <w:rsid w:val="087C05B2"/>
    <w:rsid w:val="087C05D9"/>
    <w:rsid w:val="087C068B"/>
    <w:rsid w:val="087C0694"/>
    <w:rsid w:val="087C0715"/>
    <w:rsid w:val="087C0826"/>
    <w:rsid w:val="087C0870"/>
    <w:rsid w:val="087C0882"/>
    <w:rsid w:val="087C0AA5"/>
    <w:rsid w:val="087C0BA9"/>
    <w:rsid w:val="087C0BF3"/>
    <w:rsid w:val="087C0C67"/>
    <w:rsid w:val="087C0CCC"/>
    <w:rsid w:val="087C0CDE"/>
    <w:rsid w:val="087C0D73"/>
    <w:rsid w:val="087C0EE3"/>
    <w:rsid w:val="087C10B6"/>
    <w:rsid w:val="087C10CB"/>
    <w:rsid w:val="087C114A"/>
    <w:rsid w:val="087C11F3"/>
    <w:rsid w:val="087C124E"/>
    <w:rsid w:val="087C1292"/>
    <w:rsid w:val="087C130F"/>
    <w:rsid w:val="087C1476"/>
    <w:rsid w:val="087C15D6"/>
    <w:rsid w:val="087C15E8"/>
    <w:rsid w:val="087C1681"/>
    <w:rsid w:val="087C16AF"/>
    <w:rsid w:val="087C1758"/>
    <w:rsid w:val="087C17BC"/>
    <w:rsid w:val="087C180A"/>
    <w:rsid w:val="087C1842"/>
    <w:rsid w:val="087C1889"/>
    <w:rsid w:val="087C18E9"/>
    <w:rsid w:val="087C192F"/>
    <w:rsid w:val="087C1975"/>
    <w:rsid w:val="087C19B3"/>
    <w:rsid w:val="087C19F0"/>
    <w:rsid w:val="087C1A01"/>
    <w:rsid w:val="087C1AA1"/>
    <w:rsid w:val="087C1AE3"/>
    <w:rsid w:val="087C1BA5"/>
    <w:rsid w:val="087C1BCA"/>
    <w:rsid w:val="087C1C06"/>
    <w:rsid w:val="087C1C0A"/>
    <w:rsid w:val="087C1CDD"/>
    <w:rsid w:val="087C1D4F"/>
    <w:rsid w:val="087C1DEF"/>
    <w:rsid w:val="087C1E53"/>
    <w:rsid w:val="087C1E62"/>
    <w:rsid w:val="087C1F18"/>
    <w:rsid w:val="087C1FBE"/>
    <w:rsid w:val="087C1FD0"/>
    <w:rsid w:val="087C20AD"/>
    <w:rsid w:val="087C21DA"/>
    <w:rsid w:val="087C2236"/>
    <w:rsid w:val="087C232B"/>
    <w:rsid w:val="087C23E5"/>
    <w:rsid w:val="087C24D8"/>
    <w:rsid w:val="087C258E"/>
    <w:rsid w:val="087C2596"/>
    <w:rsid w:val="087C2626"/>
    <w:rsid w:val="087C2700"/>
    <w:rsid w:val="087C2748"/>
    <w:rsid w:val="087C28E0"/>
    <w:rsid w:val="087C296D"/>
    <w:rsid w:val="087C2ACC"/>
    <w:rsid w:val="087C2B2B"/>
    <w:rsid w:val="087C2B3A"/>
    <w:rsid w:val="087C2BB8"/>
    <w:rsid w:val="087C2C40"/>
    <w:rsid w:val="087C2D69"/>
    <w:rsid w:val="087C2E49"/>
    <w:rsid w:val="087C2ED0"/>
    <w:rsid w:val="087C306E"/>
    <w:rsid w:val="087C315A"/>
    <w:rsid w:val="087C31C3"/>
    <w:rsid w:val="087C31C9"/>
    <w:rsid w:val="087C321E"/>
    <w:rsid w:val="087C3285"/>
    <w:rsid w:val="087C3347"/>
    <w:rsid w:val="087C33B6"/>
    <w:rsid w:val="087C3487"/>
    <w:rsid w:val="087C34EB"/>
    <w:rsid w:val="087C35D1"/>
    <w:rsid w:val="087C3616"/>
    <w:rsid w:val="087C3692"/>
    <w:rsid w:val="087C372E"/>
    <w:rsid w:val="087C3934"/>
    <w:rsid w:val="087C39E5"/>
    <w:rsid w:val="087C3A60"/>
    <w:rsid w:val="087C3A64"/>
    <w:rsid w:val="087C3B4F"/>
    <w:rsid w:val="087C3CEF"/>
    <w:rsid w:val="087C3D99"/>
    <w:rsid w:val="087C3DFE"/>
    <w:rsid w:val="087C3E5A"/>
    <w:rsid w:val="087C3E96"/>
    <w:rsid w:val="087C3EFB"/>
    <w:rsid w:val="087C3F7F"/>
    <w:rsid w:val="087C3FA8"/>
    <w:rsid w:val="087C3FF9"/>
    <w:rsid w:val="087C4027"/>
    <w:rsid w:val="087C407D"/>
    <w:rsid w:val="087C40A6"/>
    <w:rsid w:val="087C40BC"/>
    <w:rsid w:val="087C41B6"/>
    <w:rsid w:val="087C4276"/>
    <w:rsid w:val="087C42E8"/>
    <w:rsid w:val="087C449E"/>
    <w:rsid w:val="087C45D4"/>
    <w:rsid w:val="087C45F5"/>
    <w:rsid w:val="087C46FF"/>
    <w:rsid w:val="087C47A1"/>
    <w:rsid w:val="087C48C8"/>
    <w:rsid w:val="087C48CB"/>
    <w:rsid w:val="087C48E6"/>
    <w:rsid w:val="087C49AC"/>
    <w:rsid w:val="087C4B4A"/>
    <w:rsid w:val="087C4BD3"/>
    <w:rsid w:val="087C4C4B"/>
    <w:rsid w:val="087C4D88"/>
    <w:rsid w:val="087C4DE2"/>
    <w:rsid w:val="087C4F05"/>
    <w:rsid w:val="087C4F7E"/>
    <w:rsid w:val="087C50CE"/>
    <w:rsid w:val="087C50ED"/>
    <w:rsid w:val="087C5104"/>
    <w:rsid w:val="087C513A"/>
    <w:rsid w:val="087C5168"/>
    <w:rsid w:val="087C52C4"/>
    <w:rsid w:val="087C52EF"/>
    <w:rsid w:val="087C52F3"/>
    <w:rsid w:val="087C5381"/>
    <w:rsid w:val="087C53AE"/>
    <w:rsid w:val="087C53EF"/>
    <w:rsid w:val="087C547C"/>
    <w:rsid w:val="087C5537"/>
    <w:rsid w:val="087C5761"/>
    <w:rsid w:val="087C5921"/>
    <w:rsid w:val="087C5948"/>
    <w:rsid w:val="087C598D"/>
    <w:rsid w:val="087C5996"/>
    <w:rsid w:val="087C59EB"/>
    <w:rsid w:val="087C5A2B"/>
    <w:rsid w:val="087C5A47"/>
    <w:rsid w:val="087C5A7C"/>
    <w:rsid w:val="087C5B61"/>
    <w:rsid w:val="087C5BA1"/>
    <w:rsid w:val="087C5EBF"/>
    <w:rsid w:val="087C5EDE"/>
    <w:rsid w:val="087C5F3D"/>
    <w:rsid w:val="087C5F56"/>
    <w:rsid w:val="087C5FBC"/>
    <w:rsid w:val="087C600F"/>
    <w:rsid w:val="087C60C5"/>
    <w:rsid w:val="087C60DE"/>
    <w:rsid w:val="087C60F8"/>
    <w:rsid w:val="087C613D"/>
    <w:rsid w:val="087C6161"/>
    <w:rsid w:val="087C61C1"/>
    <w:rsid w:val="087C62BB"/>
    <w:rsid w:val="087C6318"/>
    <w:rsid w:val="087C63F6"/>
    <w:rsid w:val="087C6412"/>
    <w:rsid w:val="087C64B2"/>
    <w:rsid w:val="087C652B"/>
    <w:rsid w:val="087C65BC"/>
    <w:rsid w:val="087C6618"/>
    <w:rsid w:val="087C661F"/>
    <w:rsid w:val="087C6632"/>
    <w:rsid w:val="087C6644"/>
    <w:rsid w:val="087C66A7"/>
    <w:rsid w:val="087C66BF"/>
    <w:rsid w:val="087C6717"/>
    <w:rsid w:val="087C673B"/>
    <w:rsid w:val="087C678D"/>
    <w:rsid w:val="087C68AD"/>
    <w:rsid w:val="087C68C4"/>
    <w:rsid w:val="087C68D4"/>
    <w:rsid w:val="087C6A08"/>
    <w:rsid w:val="087C6A45"/>
    <w:rsid w:val="087C6A99"/>
    <w:rsid w:val="087C6B22"/>
    <w:rsid w:val="087C6BB0"/>
    <w:rsid w:val="087C6C2B"/>
    <w:rsid w:val="087C6CD6"/>
    <w:rsid w:val="087C6D16"/>
    <w:rsid w:val="087C6D39"/>
    <w:rsid w:val="087C6DB3"/>
    <w:rsid w:val="087C6DF8"/>
    <w:rsid w:val="087C6E71"/>
    <w:rsid w:val="087C6EBC"/>
    <w:rsid w:val="087C6F74"/>
    <w:rsid w:val="087C6FFE"/>
    <w:rsid w:val="087C7002"/>
    <w:rsid w:val="087C701A"/>
    <w:rsid w:val="087C708B"/>
    <w:rsid w:val="087C70AE"/>
    <w:rsid w:val="087C70DE"/>
    <w:rsid w:val="087C71E3"/>
    <w:rsid w:val="087C72E8"/>
    <w:rsid w:val="087C736D"/>
    <w:rsid w:val="087C7585"/>
    <w:rsid w:val="087C75B3"/>
    <w:rsid w:val="087C7722"/>
    <w:rsid w:val="087C772D"/>
    <w:rsid w:val="087C7ACE"/>
    <w:rsid w:val="087C7BE9"/>
    <w:rsid w:val="087C7C66"/>
    <w:rsid w:val="087C7CCF"/>
    <w:rsid w:val="087C7D2D"/>
    <w:rsid w:val="087C7E52"/>
    <w:rsid w:val="087C7E6B"/>
    <w:rsid w:val="087C7FC0"/>
    <w:rsid w:val="087C7FE1"/>
    <w:rsid w:val="087D003D"/>
    <w:rsid w:val="087D0179"/>
    <w:rsid w:val="087D0246"/>
    <w:rsid w:val="087D0260"/>
    <w:rsid w:val="087D0293"/>
    <w:rsid w:val="087D02AF"/>
    <w:rsid w:val="087D030D"/>
    <w:rsid w:val="087D03B2"/>
    <w:rsid w:val="087D03C8"/>
    <w:rsid w:val="087D0496"/>
    <w:rsid w:val="087D0510"/>
    <w:rsid w:val="087D0588"/>
    <w:rsid w:val="087D05D9"/>
    <w:rsid w:val="087D0673"/>
    <w:rsid w:val="087D072D"/>
    <w:rsid w:val="087D08A2"/>
    <w:rsid w:val="087D08BA"/>
    <w:rsid w:val="087D08F8"/>
    <w:rsid w:val="087D0AB0"/>
    <w:rsid w:val="087D0AD6"/>
    <w:rsid w:val="087D0B11"/>
    <w:rsid w:val="087D0BF8"/>
    <w:rsid w:val="087D0C7A"/>
    <w:rsid w:val="087D0C87"/>
    <w:rsid w:val="087D0C91"/>
    <w:rsid w:val="087D0E25"/>
    <w:rsid w:val="087D0E8C"/>
    <w:rsid w:val="087D0FFD"/>
    <w:rsid w:val="087D1000"/>
    <w:rsid w:val="087D104C"/>
    <w:rsid w:val="087D1166"/>
    <w:rsid w:val="087D1187"/>
    <w:rsid w:val="087D11CD"/>
    <w:rsid w:val="087D11F7"/>
    <w:rsid w:val="087D1290"/>
    <w:rsid w:val="087D12AB"/>
    <w:rsid w:val="087D133C"/>
    <w:rsid w:val="087D139C"/>
    <w:rsid w:val="087D1468"/>
    <w:rsid w:val="087D14B7"/>
    <w:rsid w:val="087D153C"/>
    <w:rsid w:val="087D154D"/>
    <w:rsid w:val="087D157E"/>
    <w:rsid w:val="087D15EC"/>
    <w:rsid w:val="087D16A5"/>
    <w:rsid w:val="087D17A7"/>
    <w:rsid w:val="087D1936"/>
    <w:rsid w:val="087D1962"/>
    <w:rsid w:val="087D1B50"/>
    <w:rsid w:val="087D1B80"/>
    <w:rsid w:val="087D1D9F"/>
    <w:rsid w:val="087D1FE9"/>
    <w:rsid w:val="087D2061"/>
    <w:rsid w:val="087D2100"/>
    <w:rsid w:val="087D213D"/>
    <w:rsid w:val="087D2288"/>
    <w:rsid w:val="087D22C1"/>
    <w:rsid w:val="087D23B2"/>
    <w:rsid w:val="087D23B7"/>
    <w:rsid w:val="087D24A8"/>
    <w:rsid w:val="087D24B3"/>
    <w:rsid w:val="087D255C"/>
    <w:rsid w:val="087D25B6"/>
    <w:rsid w:val="087D26C1"/>
    <w:rsid w:val="087D270C"/>
    <w:rsid w:val="087D271D"/>
    <w:rsid w:val="087D271F"/>
    <w:rsid w:val="087D285E"/>
    <w:rsid w:val="087D2868"/>
    <w:rsid w:val="087D2B4D"/>
    <w:rsid w:val="087D2B50"/>
    <w:rsid w:val="087D2B7D"/>
    <w:rsid w:val="087D2BB8"/>
    <w:rsid w:val="087D2C34"/>
    <w:rsid w:val="087D2D41"/>
    <w:rsid w:val="087D2D82"/>
    <w:rsid w:val="087D2E3D"/>
    <w:rsid w:val="087D2EF7"/>
    <w:rsid w:val="087D2F09"/>
    <w:rsid w:val="087D2F88"/>
    <w:rsid w:val="087D2FDA"/>
    <w:rsid w:val="087D311E"/>
    <w:rsid w:val="087D314D"/>
    <w:rsid w:val="087D3160"/>
    <w:rsid w:val="087D31EC"/>
    <w:rsid w:val="087D31F5"/>
    <w:rsid w:val="087D3235"/>
    <w:rsid w:val="087D33E0"/>
    <w:rsid w:val="087D33FE"/>
    <w:rsid w:val="087D341F"/>
    <w:rsid w:val="087D345A"/>
    <w:rsid w:val="087D34D4"/>
    <w:rsid w:val="087D3508"/>
    <w:rsid w:val="087D3674"/>
    <w:rsid w:val="087D3718"/>
    <w:rsid w:val="087D371C"/>
    <w:rsid w:val="087D3726"/>
    <w:rsid w:val="087D3823"/>
    <w:rsid w:val="087D386B"/>
    <w:rsid w:val="087D38D4"/>
    <w:rsid w:val="087D3923"/>
    <w:rsid w:val="087D39C0"/>
    <w:rsid w:val="087D3A94"/>
    <w:rsid w:val="087D3BD9"/>
    <w:rsid w:val="087D3BFC"/>
    <w:rsid w:val="087D3C3F"/>
    <w:rsid w:val="087D3C9E"/>
    <w:rsid w:val="087D3E5E"/>
    <w:rsid w:val="087D4029"/>
    <w:rsid w:val="087D4094"/>
    <w:rsid w:val="087D41E1"/>
    <w:rsid w:val="087D425D"/>
    <w:rsid w:val="087D440D"/>
    <w:rsid w:val="087D4482"/>
    <w:rsid w:val="087D449C"/>
    <w:rsid w:val="087D451B"/>
    <w:rsid w:val="087D45F1"/>
    <w:rsid w:val="087D4613"/>
    <w:rsid w:val="087D464B"/>
    <w:rsid w:val="087D4740"/>
    <w:rsid w:val="087D4808"/>
    <w:rsid w:val="087D4839"/>
    <w:rsid w:val="087D4893"/>
    <w:rsid w:val="087D4A91"/>
    <w:rsid w:val="087D4BC6"/>
    <w:rsid w:val="087D4C5C"/>
    <w:rsid w:val="087D4CB1"/>
    <w:rsid w:val="087D4D4D"/>
    <w:rsid w:val="087D4D72"/>
    <w:rsid w:val="087D4DA6"/>
    <w:rsid w:val="087D4DEB"/>
    <w:rsid w:val="087D4EB3"/>
    <w:rsid w:val="087D4F96"/>
    <w:rsid w:val="087D5093"/>
    <w:rsid w:val="087D50AF"/>
    <w:rsid w:val="087D51C3"/>
    <w:rsid w:val="087D5221"/>
    <w:rsid w:val="087D52A9"/>
    <w:rsid w:val="087D53D4"/>
    <w:rsid w:val="087D5439"/>
    <w:rsid w:val="087D544E"/>
    <w:rsid w:val="087D54E9"/>
    <w:rsid w:val="087D54FD"/>
    <w:rsid w:val="087D55B1"/>
    <w:rsid w:val="087D5677"/>
    <w:rsid w:val="087D56D0"/>
    <w:rsid w:val="087D56E9"/>
    <w:rsid w:val="087D5729"/>
    <w:rsid w:val="087D58B2"/>
    <w:rsid w:val="087D59E9"/>
    <w:rsid w:val="087D5B2E"/>
    <w:rsid w:val="087D5FCE"/>
    <w:rsid w:val="087D5FD1"/>
    <w:rsid w:val="087D60D7"/>
    <w:rsid w:val="087D6120"/>
    <w:rsid w:val="087D6126"/>
    <w:rsid w:val="087D6157"/>
    <w:rsid w:val="087D61D1"/>
    <w:rsid w:val="087D61E0"/>
    <w:rsid w:val="087D6241"/>
    <w:rsid w:val="087D6280"/>
    <w:rsid w:val="087D62C1"/>
    <w:rsid w:val="087D63D6"/>
    <w:rsid w:val="087D6406"/>
    <w:rsid w:val="087D64B5"/>
    <w:rsid w:val="087D65C8"/>
    <w:rsid w:val="087D6690"/>
    <w:rsid w:val="087D66BF"/>
    <w:rsid w:val="087D672B"/>
    <w:rsid w:val="087D6745"/>
    <w:rsid w:val="087D6856"/>
    <w:rsid w:val="087D686C"/>
    <w:rsid w:val="087D68C5"/>
    <w:rsid w:val="087D69D7"/>
    <w:rsid w:val="087D69DF"/>
    <w:rsid w:val="087D6A23"/>
    <w:rsid w:val="087D6AEE"/>
    <w:rsid w:val="087D6B7A"/>
    <w:rsid w:val="087D6C66"/>
    <w:rsid w:val="087D6CBB"/>
    <w:rsid w:val="087D6CF3"/>
    <w:rsid w:val="087D6CFF"/>
    <w:rsid w:val="087D6D37"/>
    <w:rsid w:val="087D6F12"/>
    <w:rsid w:val="087D6FD6"/>
    <w:rsid w:val="087D7060"/>
    <w:rsid w:val="087D7124"/>
    <w:rsid w:val="087D7167"/>
    <w:rsid w:val="087D719B"/>
    <w:rsid w:val="087D71B2"/>
    <w:rsid w:val="087D7217"/>
    <w:rsid w:val="087D729E"/>
    <w:rsid w:val="087D72F5"/>
    <w:rsid w:val="087D7327"/>
    <w:rsid w:val="087D735A"/>
    <w:rsid w:val="087D73A2"/>
    <w:rsid w:val="087D751F"/>
    <w:rsid w:val="087D7528"/>
    <w:rsid w:val="087D75CA"/>
    <w:rsid w:val="087D76A9"/>
    <w:rsid w:val="087D76AB"/>
    <w:rsid w:val="087D7700"/>
    <w:rsid w:val="087D77E9"/>
    <w:rsid w:val="087D7823"/>
    <w:rsid w:val="087D783E"/>
    <w:rsid w:val="087D78E7"/>
    <w:rsid w:val="087D79B6"/>
    <w:rsid w:val="087D7A0D"/>
    <w:rsid w:val="087D7A97"/>
    <w:rsid w:val="087D7AC5"/>
    <w:rsid w:val="087D7B68"/>
    <w:rsid w:val="087D7C4A"/>
    <w:rsid w:val="087D7C96"/>
    <w:rsid w:val="087D7CFD"/>
    <w:rsid w:val="087D7D05"/>
    <w:rsid w:val="087D7F38"/>
    <w:rsid w:val="087D7F7B"/>
    <w:rsid w:val="087E007A"/>
    <w:rsid w:val="087E00EE"/>
    <w:rsid w:val="087E0167"/>
    <w:rsid w:val="087E01BD"/>
    <w:rsid w:val="087E02DC"/>
    <w:rsid w:val="087E04B7"/>
    <w:rsid w:val="087E07AD"/>
    <w:rsid w:val="087E088F"/>
    <w:rsid w:val="087E08FE"/>
    <w:rsid w:val="087E0954"/>
    <w:rsid w:val="087E0985"/>
    <w:rsid w:val="087E09A1"/>
    <w:rsid w:val="087E09A7"/>
    <w:rsid w:val="087E09BC"/>
    <w:rsid w:val="087E0B73"/>
    <w:rsid w:val="087E0B9A"/>
    <w:rsid w:val="087E0C15"/>
    <w:rsid w:val="087E0C65"/>
    <w:rsid w:val="087E0E38"/>
    <w:rsid w:val="087E0E42"/>
    <w:rsid w:val="087E0FFF"/>
    <w:rsid w:val="087E1134"/>
    <w:rsid w:val="087E11E7"/>
    <w:rsid w:val="087E12ED"/>
    <w:rsid w:val="087E1328"/>
    <w:rsid w:val="087E136C"/>
    <w:rsid w:val="087E13C9"/>
    <w:rsid w:val="087E1436"/>
    <w:rsid w:val="087E143C"/>
    <w:rsid w:val="087E148A"/>
    <w:rsid w:val="087E14F4"/>
    <w:rsid w:val="087E1559"/>
    <w:rsid w:val="087E1585"/>
    <w:rsid w:val="087E15D1"/>
    <w:rsid w:val="087E167A"/>
    <w:rsid w:val="087E167F"/>
    <w:rsid w:val="087E1696"/>
    <w:rsid w:val="087E17D1"/>
    <w:rsid w:val="087E17EB"/>
    <w:rsid w:val="087E1815"/>
    <w:rsid w:val="087E1896"/>
    <w:rsid w:val="087E199B"/>
    <w:rsid w:val="087E1A2A"/>
    <w:rsid w:val="087E1C39"/>
    <w:rsid w:val="087E1C73"/>
    <w:rsid w:val="087E1D0F"/>
    <w:rsid w:val="087E1E8D"/>
    <w:rsid w:val="087E1E8E"/>
    <w:rsid w:val="087E1F2A"/>
    <w:rsid w:val="087E1F8F"/>
    <w:rsid w:val="087E2042"/>
    <w:rsid w:val="087E205D"/>
    <w:rsid w:val="087E2152"/>
    <w:rsid w:val="087E2213"/>
    <w:rsid w:val="087E23C7"/>
    <w:rsid w:val="087E243F"/>
    <w:rsid w:val="087E248E"/>
    <w:rsid w:val="087E2579"/>
    <w:rsid w:val="087E25E4"/>
    <w:rsid w:val="087E2614"/>
    <w:rsid w:val="087E26A3"/>
    <w:rsid w:val="087E2863"/>
    <w:rsid w:val="087E28D5"/>
    <w:rsid w:val="087E2918"/>
    <w:rsid w:val="087E29D5"/>
    <w:rsid w:val="087E2A96"/>
    <w:rsid w:val="087E2BA8"/>
    <w:rsid w:val="087E2BAC"/>
    <w:rsid w:val="087E2CCD"/>
    <w:rsid w:val="087E2CF3"/>
    <w:rsid w:val="087E2D18"/>
    <w:rsid w:val="087E2E6B"/>
    <w:rsid w:val="087E2F86"/>
    <w:rsid w:val="087E306D"/>
    <w:rsid w:val="087E309B"/>
    <w:rsid w:val="087E3195"/>
    <w:rsid w:val="087E3212"/>
    <w:rsid w:val="087E3249"/>
    <w:rsid w:val="087E3340"/>
    <w:rsid w:val="087E3381"/>
    <w:rsid w:val="087E33AF"/>
    <w:rsid w:val="087E3487"/>
    <w:rsid w:val="087E348D"/>
    <w:rsid w:val="087E34CB"/>
    <w:rsid w:val="087E3501"/>
    <w:rsid w:val="087E3553"/>
    <w:rsid w:val="087E3589"/>
    <w:rsid w:val="087E362E"/>
    <w:rsid w:val="087E3646"/>
    <w:rsid w:val="087E365A"/>
    <w:rsid w:val="087E37B4"/>
    <w:rsid w:val="087E37F3"/>
    <w:rsid w:val="087E37F4"/>
    <w:rsid w:val="087E3865"/>
    <w:rsid w:val="087E390A"/>
    <w:rsid w:val="087E3A07"/>
    <w:rsid w:val="087E3AA8"/>
    <w:rsid w:val="087E3BA0"/>
    <w:rsid w:val="087E3BB3"/>
    <w:rsid w:val="087E3C24"/>
    <w:rsid w:val="087E3CBB"/>
    <w:rsid w:val="087E3D63"/>
    <w:rsid w:val="087E3ECA"/>
    <w:rsid w:val="087E3ED7"/>
    <w:rsid w:val="087E3EFB"/>
    <w:rsid w:val="087E3FAA"/>
    <w:rsid w:val="087E3FD5"/>
    <w:rsid w:val="087E3FF2"/>
    <w:rsid w:val="087E404D"/>
    <w:rsid w:val="087E4092"/>
    <w:rsid w:val="087E40C7"/>
    <w:rsid w:val="087E40FF"/>
    <w:rsid w:val="087E4104"/>
    <w:rsid w:val="087E420D"/>
    <w:rsid w:val="087E456F"/>
    <w:rsid w:val="087E45DB"/>
    <w:rsid w:val="087E46AA"/>
    <w:rsid w:val="087E47EB"/>
    <w:rsid w:val="087E4833"/>
    <w:rsid w:val="087E48FD"/>
    <w:rsid w:val="087E49A4"/>
    <w:rsid w:val="087E49D4"/>
    <w:rsid w:val="087E4A50"/>
    <w:rsid w:val="087E4A97"/>
    <w:rsid w:val="087E4BB1"/>
    <w:rsid w:val="087E4BBC"/>
    <w:rsid w:val="087E4BF3"/>
    <w:rsid w:val="087E4CE3"/>
    <w:rsid w:val="087E4D37"/>
    <w:rsid w:val="087E4DAA"/>
    <w:rsid w:val="087E4E3E"/>
    <w:rsid w:val="087E4E8B"/>
    <w:rsid w:val="087E4F59"/>
    <w:rsid w:val="087E4FE8"/>
    <w:rsid w:val="087E5097"/>
    <w:rsid w:val="087E50BE"/>
    <w:rsid w:val="087E50F6"/>
    <w:rsid w:val="087E516F"/>
    <w:rsid w:val="087E521B"/>
    <w:rsid w:val="087E522C"/>
    <w:rsid w:val="087E549E"/>
    <w:rsid w:val="087E54BF"/>
    <w:rsid w:val="087E560B"/>
    <w:rsid w:val="087E56B4"/>
    <w:rsid w:val="087E581E"/>
    <w:rsid w:val="087E58D6"/>
    <w:rsid w:val="087E59E4"/>
    <w:rsid w:val="087E5AB3"/>
    <w:rsid w:val="087E5B6B"/>
    <w:rsid w:val="087E5BFB"/>
    <w:rsid w:val="087E5CD1"/>
    <w:rsid w:val="087E5E4C"/>
    <w:rsid w:val="087E5EB6"/>
    <w:rsid w:val="087E6048"/>
    <w:rsid w:val="087E60D8"/>
    <w:rsid w:val="087E60F6"/>
    <w:rsid w:val="087E612B"/>
    <w:rsid w:val="087E622A"/>
    <w:rsid w:val="087E625A"/>
    <w:rsid w:val="087E63D5"/>
    <w:rsid w:val="087E642B"/>
    <w:rsid w:val="087E6446"/>
    <w:rsid w:val="087E651B"/>
    <w:rsid w:val="087E653F"/>
    <w:rsid w:val="087E6561"/>
    <w:rsid w:val="087E66DC"/>
    <w:rsid w:val="087E6789"/>
    <w:rsid w:val="087E67C8"/>
    <w:rsid w:val="087E682F"/>
    <w:rsid w:val="087E683D"/>
    <w:rsid w:val="087E6878"/>
    <w:rsid w:val="087E6913"/>
    <w:rsid w:val="087E6B7B"/>
    <w:rsid w:val="087E6BC0"/>
    <w:rsid w:val="087E6CEF"/>
    <w:rsid w:val="087E6DEF"/>
    <w:rsid w:val="087E6E97"/>
    <w:rsid w:val="087E6F35"/>
    <w:rsid w:val="087E6F95"/>
    <w:rsid w:val="087E7097"/>
    <w:rsid w:val="087E716C"/>
    <w:rsid w:val="087E717E"/>
    <w:rsid w:val="087E71E2"/>
    <w:rsid w:val="087E7273"/>
    <w:rsid w:val="087E7300"/>
    <w:rsid w:val="087E736F"/>
    <w:rsid w:val="087E74AA"/>
    <w:rsid w:val="087E74E4"/>
    <w:rsid w:val="087E74EF"/>
    <w:rsid w:val="087E754F"/>
    <w:rsid w:val="087E759A"/>
    <w:rsid w:val="087E75B3"/>
    <w:rsid w:val="087E75C4"/>
    <w:rsid w:val="087E7600"/>
    <w:rsid w:val="087E7702"/>
    <w:rsid w:val="087E77BA"/>
    <w:rsid w:val="087E7941"/>
    <w:rsid w:val="087E799C"/>
    <w:rsid w:val="087E7A68"/>
    <w:rsid w:val="087E7A8B"/>
    <w:rsid w:val="087E7BB0"/>
    <w:rsid w:val="087E7C48"/>
    <w:rsid w:val="087E7CBA"/>
    <w:rsid w:val="087E7D2D"/>
    <w:rsid w:val="087E7DB1"/>
    <w:rsid w:val="087E7E09"/>
    <w:rsid w:val="087E7E6F"/>
    <w:rsid w:val="087F0092"/>
    <w:rsid w:val="087F00ED"/>
    <w:rsid w:val="087F0162"/>
    <w:rsid w:val="087F05B8"/>
    <w:rsid w:val="087F0678"/>
    <w:rsid w:val="087F06BA"/>
    <w:rsid w:val="087F06FB"/>
    <w:rsid w:val="087F0844"/>
    <w:rsid w:val="087F0964"/>
    <w:rsid w:val="087F098C"/>
    <w:rsid w:val="087F09CC"/>
    <w:rsid w:val="087F09CF"/>
    <w:rsid w:val="087F0AB0"/>
    <w:rsid w:val="087F0AB7"/>
    <w:rsid w:val="087F0B33"/>
    <w:rsid w:val="087F0BC1"/>
    <w:rsid w:val="087F0C6D"/>
    <w:rsid w:val="087F0D4F"/>
    <w:rsid w:val="087F0D95"/>
    <w:rsid w:val="087F0DE5"/>
    <w:rsid w:val="087F0EEC"/>
    <w:rsid w:val="087F0F99"/>
    <w:rsid w:val="087F0FA6"/>
    <w:rsid w:val="087F1015"/>
    <w:rsid w:val="087F1077"/>
    <w:rsid w:val="087F10B0"/>
    <w:rsid w:val="087F11AE"/>
    <w:rsid w:val="087F11B0"/>
    <w:rsid w:val="087F11E8"/>
    <w:rsid w:val="087F1214"/>
    <w:rsid w:val="087F1253"/>
    <w:rsid w:val="087F1297"/>
    <w:rsid w:val="087F12A3"/>
    <w:rsid w:val="087F12CF"/>
    <w:rsid w:val="087F1325"/>
    <w:rsid w:val="087F134F"/>
    <w:rsid w:val="087F140D"/>
    <w:rsid w:val="087F1410"/>
    <w:rsid w:val="087F1437"/>
    <w:rsid w:val="087F150E"/>
    <w:rsid w:val="087F159A"/>
    <w:rsid w:val="087F15CA"/>
    <w:rsid w:val="087F15FD"/>
    <w:rsid w:val="087F173F"/>
    <w:rsid w:val="087F1819"/>
    <w:rsid w:val="087F1845"/>
    <w:rsid w:val="087F1863"/>
    <w:rsid w:val="087F1894"/>
    <w:rsid w:val="087F18D5"/>
    <w:rsid w:val="087F18E6"/>
    <w:rsid w:val="087F18F3"/>
    <w:rsid w:val="087F1912"/>
    <w:rsid w:val="087F1945"/>
    <w:rsid w:val="087F1957"/>
    <w:rsid w:val="087F1A3D"/>
    <w:rsid w:val="087F1A6A"/>
    <w:rsid w:val="087F1A93"/>
    <w:rsid w:val="087F1AFC"/>
    <w:rsid w:val="087F1BEC"/>
    <w:rsid w:val="087F1C9E"/>
    <w:rsid w:val="087F1D30"/>
    <w:rsid w:val="087F1DCA"/>
    <w:rsid w:val="087F1E7F"/>
    <w:rsid w:val="087F1F44"/>
    <w:rsid w:val="087F1F94"/>
    <w:rsid w:val="087F201A"/>
    <w:rsid w:val="087F217F"/>
    <w:rsid w:val="087F2295"/>
    <w:rsid w:val="087F22ED"/>
    <w:rsid w:val="087F22F1"/>
    <w:rsid w:val="087F2391"/>
    <w:rsid w:val="087F23C3"/>
    <w:rsid w:val="087F23CA"/>
    <w:rsid w:val="087F25D3"/>
    <w:rsid w:val="087F25D9"/>
    <w:rsid w:val="087F26E1"/>
    <w:rsid w:val="087F27D0"/>
    <w:rsid w:val="087F28CD"/>
    <w:rsid w:val="087F28DF"/>
    <w:rsid w:val="087F293E"/>
    <w:rsid w:val="087F295E"/>
    <w:rsid w:val="087F299F"/>
    <w:rsid w:val="087F29C0"/>
    <w:rsid w:val="087F29E9"/>
    <w:rsid w:val="087F2A70"/>
    <w:rsid w:val="087F2ABB"/>
    <w:rsid w:val="087F2B73"/>
    <w:rsid w:val="087F2B89"/>
    <w:rsid w:val="087F2BB1"/>
    <w:rsid w:val="087F2BF9"/>
    <w:rsid w:val="087F2CC3"/>
    <w:rsid w:val="087F2D2F"/>
    <w:rsid w:val="087F2DB3"/>
    <w:rsid w:val="087F2DD2"/>
    <w:rsid w:val="087F2E5A"/>
    <w:rsid w:val="087F2F6B"/>
    <w:rsid w:val="087F3021"/>
    <w:rsid w:val="087F3024"/>
    <w:rsid w:val="087F3065"/>
    <w:rsid w:val="087F3085"/>
    <w:rsid w:val="087F3212"/>
    <w:rsid w:val="087F32DB"/>
    <w:rsid w:val="087F3384"/>
    <w:rsid w:val="087F33BB"/>
    <w:rsid w:val="087F3446"/>
    <w:rsid w:val="087F3461"/>
    <w:rsid w:val="087F34DF"/>
    <w:rsid w:val="087F35B4"/>
    <w:rsid w:val="087F362D"/>
    <w:rsid w:val="087F3712"/>
    <w:rsid w:val="087F395D"/>
    <w:rsid w:val="087F3AA5"/>
    <w:rsid w:val="087F3B3B"/>
    <w:rsid w:val="087F3B68"/>
    <w:rsid w:val="087F3C30"/>
    <w:rsid w:val="087F3C6E"/>
    <w:rsid w:val="087F3E40"/>
    <w:rsid w:val="087F3E57"/>
    <w:rsid w:val="087F3EB4"/>
    <w:rsid w:val="087F3F18"/>
    <w:rsid w:val="087F3F62"/>
    <w:rsid w:val="087F3F83"/>
    <w:rsid w:val="087F406E"/>
    <w:rsid w:val="087F4121"/>
    <w:rsid w:val="087F4151"/>
    <w:rsid w:val="087F41AC"/>
    <w:rsid w:val="087F43FE"/>
    <w:rsid w:val="087F4421"/>
    <w:rsid w:val="087F4425"/>
    <w:rsid w:val="087F447B"/>
    <w:rsid w:val="087F45FE"/>
    <w:rsid w:val="087F48EC"/>
    <w:rsid w:val="087F4959"/>
    <w:rsid w:val="087F4CC6"/>
    <w:rsid w:val="087F4DFC"/>
    <w:rsid w:val="087F4E19"/>
    <w:rsid w:val="087F4F54"/>
    <w:rsid w:val="087F504B"/>
    <w:rsid w:val="087F50D6"/>
    <w:rsid w:val="087F5194"/>
    <w:rsid w:val="087F5241"/>
    <w:rsid w:val="087F5393"/>
    <w:rsid w:val="087F5478"/>
    <w:rsid w:val="087F5483"/>
    <w:rsid w:val="087F553C"/>
    <w:rsid w:val="087F554C"/>
    <w:rsid w:val="087F5599"/>
    <w:rsid w:val="087F559E"/>
    <w:rsid w:val="087F55BB"/>
    <w:rsid w:val="087F572D"/>
    <w:rsid w:val="087F579A"/>
    <w:rsid w:val="087F579D"/>
    <w:rsid w:val="087F57BF"/>
    <w:rsid w:val="087F586C"/>
    <w:rsid w:val="087F58A9"/>
    <w:rsid w:val="087F58B2"/>
    <w:rsid w:val="087F590A"/>
    <w:rsid w:val="087F5922"/>
    <w:rsid w:val="087F5993"/>
    <w:rsid w:val="087F59F8"/>
    <w:rsid w:val="087F5A11"/>
    <w:rsid w:val="087F5A2B"/>
    <w:rsid w:val="087F5A60"/>
    <w:rsid w:val="087F5B88"/>
    <w:rsid w:val="087F5BC9"/>
    <w:rsid w:val="087F5BD3"/>
    <w:rsid w:val="087F5CB2"/>
    <w:rsid w:val="087F5CBC"/>
    <w:rsid w:val="087F5ECF"/>
    <w:rsid w:val="087F5EF3"/>
    <w:rsid w:val="087F5F31"/>
    <w:rsid w:val="087F60B4"/>
    <w:rsid w:val="087F6155"/>
    <w:rsid w:val="087F620A"/>
    <w:rsid w:val="087F6275"/>
    <w:rsid w:val="087F6287"/>
    <w:rsid w:val="087F64B1"/>
    <w:rsid w:val="087F64F7"/>
    <w:rsid w:val="087F6535"/>
    <w:rsid w:val="087F66C8"/>
    <w:rsid w:val="087F673F"/>
    <w:rsid w:val="087F6741"/>
    <w:rsid w:val="087F67E2"/>
    <w:rsid w:val="087F67F1"/>
    <w:rsid w:val="087F688E"/>
    <w:rsid w:val="087F6899"/>
    <w:rsid w:val="087F6904"/>
    <w:rsid w:val="087F69B8"/>
    <w:rsid w:val="087F6B8B"/>
    <w:rsid w:val="087F6D56"/>
    <w:rsid w:val="087F6D8C"/>
    <w:rsid w:val="087F6E21"/>
    <w:rsid w:val="087F6F0A"/>
    <w:rsid w:val="087F6F72"/>
    <w:rsid w:val="087F747B"/>
    <w:rsid w:val="087F74C4"/>
    <w:rsid w:val="087F7620"/>
    <w:rsid w:val="087F771B"/>
    <w:rsid w:val="087F7785"/>
    <w:rsid w:val="087F77DF"/>
    <w:rsid w:val="087F7867"/>
    <w:rsid w:val="087F78AF"/>
    <w:rsid w:val="087F7958"/>
    <w:rsid w:val="087F799E"/>
    <w:rsid w:val="087F7AA4"/>
    <w:rsid w:val="087F7AD1"/>
    <w:rsid w:val="087F7AEE"/>
    <w:rsid w:val="087F7B5E"/>
    <w:rsid w:val="087F7B90"/>
    <w:rsid w:val="087F7E44"/>
    <w:rsid w:val="087F7F26"/>
    <w:rsid w:val="087F7F37"/>
    <w:rsid w:val="087F7FE3"/>
    <w:rsid w:val="08800069"/>
    <w:rsid w:val="088001FE"/>
    <w:rsid w:val="08800261"/>
    <w:rsid w:val="0880033C"/>
    <w:rsid w:val="088003AA"/>
    <w:rsid w:val="08800496"/>
    <w:rsid w:val="0880049E"/>
    <w:rsid w:val="088005FB"/>
    <w:rsid w:val="088006A5"/>
    <w:rsid w:val="08800772"/>
    <w:rsid w:val="088007AA"/>
    <w:rsid w:val="088007BF"/>
    <w:rsid w:val="088007D7"/>
    <w:rsid w:val="088008A1"/>
    <w:rsid w:val="08800936"/>
    <w:rsid w:val="08800944"/>
    <w:rsid w:val="088009F9"/>
    <w:rsid w:val="088009FB"/>
    <w:rsid w:val="08800A84"/>
    <w:rsid w:val="08800AAC"/>
    <w:rsid w:val="08800AF7"/>
    <w:rsid w:val="08800B0C"/>
    <w:rsid w:val="08800C8B"/>
    <w:rsid w:val="08800C93"/>
    <w:rsid w:val="08800D19"/>
    <w:rsid w:val="08800DD1"/>
    <w:rsid w:val="08800DD6"/>
    <w:rsid w:val="08800DF7"/>
    <w:rsid w:val="08800EC5"/>
    <w:rsid w:val="088010FA"/>
    <w:rsid w:val="088011D2"/>
    <w:rsid w:val="08801214"/>
    <w:rsid w:val="08801460"/>
    <w:rsid w:val="0880151D"/>
    <w:rsid w:val="088015D2"/>
    <w:rsid w:val="088015EF"/>
    <w:rsid w:val="08801603"/>
    <w:rsid w:val="088016E3"/>
    <w:rsid w:val="08801780"/>
    <w:rsid w:val="08801868"/>
    <w:rsid w:val="088018CE"/>
    <w:rsid w:val="088018CF"/>
    <w:rsid w:val="088018F2"/>
    <w:rsid w:val="088019BE"/>
    <w:rsid w:val="088019E6"/>
    <w:rsid w:val="08801C75"/>
    <w:rsid w:val="08801D01"/>
    <w:rsid w:val="08801D6D"/>
    <w:rsid w:val="08801DCB"/>
    <w:rsid w:val="08801DDE"/>
    <w:rsid w:val="08801E70"/>
    <w:rsid w:val="08801E7E"/>
    <w:rsid w:val="08801EF9"/>
    <w:rsid w:val="08801EFC"/>
    <w:rsid w:val="08801FF5"/>
    <w:rsid w:val="08802030"/>
    <w:rsid w:val="08802045"/>
    <w:rsid w:val="088020BA"/>
    <w:rsid w:val="08802173"/>
    <w:rsid w:val="088021F6"/>
    <w:rsid w:val="0880233F"/>
    <w:rsid w:val="088023BD"/>
    <w:rsid w:val="088023D1"/>
    <w:rsid w:val="0880243B"/>
    <w:rsid w:val="08802458"/>
    <w:rsid w:val="088024B4"/>
    <w:rsid w:val="088024C1"/>
    <w:rsid w:val="08802605"/>
    <w:rsid w:val="08802629"/>
    <w:rsid w:val="088026B8"/>
    <w:rsid w:val="088027E4"/>
    <w:rsid w:val="088027F3"/>
    <w:rsid w:val="088027FB"/>
    <w:rsid w:val="0880283B"/>
    <w:rsid w:val="088028A2"/>
    <w:rsid w:val="08802929"/>
    <w:rsid w:val="0880292F"/>
    <w:rsid w:val="08802A23"/>
    <w:rsid w:val="08802A99"/>
    <w:rsid w:val="08802AA4"/>
    <w:rsid w:val="08802C7D"/>
    <w:rsid w:val="08802D42"/>
    <w:rsid w:val="08802E17"/>
    <w:rsid w:val="08802ECF"/>
    <w:rsid w:val="08802EDC"/>
    <w:rsid w:val="08802FF2"/>
    <w:rsid w:val="0880310A"/>
    <w:rsid w:val="088031E5"/>
    <w:rsid w:val="08803217"/>
    <w:rsid w:val="08803236"/>
    <w:rsid w:val="088032E6"/>
    <w:rsid w:val="0880337B"/>
    <w:rsid w:val="0880350D"/>
    <w:rsid w:val="08803610"/>
    <w:rsid w:val="0880362D"/>
    <w:rsid w:val="088037FA"/>
    <w:rsid w:val="0880380B"/>
    <w:rsid w:val="0880383D"/>
    <w:rsid w:val="08803840"/>
    <w:rsid w:val="08803A1D"/>
    <w:rsid w:val="08803B4B"/>
    <w:rsid w:val="08803BAE"/>
    <w:rsid w:val="08803BF5"/>
    <w:rsid w:val="08803E28"/>
    <w:rsid w:val="08803F2D"/>
    <w:rsid w:val="088040E9"/>
    <w:rsid w:val="0880418B"/>
    <w:rsid w:val="08804325"/>
    <w:rsid w:val="088043EE"/>
    <w:rsid w:val="088044B7"/>
    <w:rsid w:val="08804669"/>
    <w:rsid w:val="088046B8"/>
    <w:rsid w:val="088047D5"/>
    <w:rsid w:val="0880481E"/>
    <w:rsid w:val="08804991"/>
    <w:rsid w:val="088049EF"/>
    <w:rsid w:val="08804B3B"/>
    <w:rsid w:val="08804B4F"/>
    <w:rsid w:val="08804BA5"/>
    <w:rsid w:val="08804BDE"/>
    <w:rsid w:val="08804D2E"/>
    <w:rsid w:val="08804E8F"/>
    <w:rsid w:val="08804F73"/>
    <w:rsid w:val="08805098"/>
    <w:rsid w:val="088051E4"/>
    <w:rsid w:val="08805220"/>
    <w:rsid w:val="08805368"/>
    <w:rsid w:val="08805375"/>
    <w:rsid w:val="0880537F"/>
    <w:rsid w:val="08805596"/>
    <w:rsid w:val="088055DE"/>
    <w:rsid w:val="0880563A"/>
    <w:rsid w:val="088056E0"/>
    <w:rsid w:val="0880575A"/>
    <w:rsid w:val="088057D7"/>
    <w:rsid w:val="088057FB"/>
    <w:rsid w:val="08805882"/>
    <w:rsid w:val="088058F7"/>
    <w:rsid w:val="0880596D"/>
    <w:rsid w:val="08805975"/>
    <w:rsid w:val="08805A23"/>
    <w:rsid w:val="08805A28"/>
    <w:rsid w:val="08805B40"/>
    <w:rsid w:val="08805B8D"/>
    <w:rsid w:val="08805B8F"/>
    <w:rsid w:val="08805BB9"/>
    <w:rsid w:val="08805BC9"/>
    <w:rsid w:val="08805CC1"/>
    <w:rsid w:val="08805CD2"/>
    <w:rsid w:val="08805D3E"/>
    <w:rsid w:val="08805ED1"/>
    <w:rsid w:val="08805EEC"/>
    <w:rsid w:val="08805F9F"/>
    <w:rsid w:val="08806028"/>
    <w:rsid w:val="08806051"/>
    <w:rsid w:val="0880605C"/>
    <w:rsid w:val="08806065"/>
    <w:rsid w:val="088060F2"/>
    <w:rsid w:val="0880611E"/>
    <w:rsid w:val="08806290"/>
    <w:rsid w:val="088062C1"/>
    <w:rsid w:val="088062E7"/>
    <w:rsid w:val="0880634E"/>
    <w:rsid w:val="0880636D"/>
    <w:rsid w:val="088063D3"/>
    <w:rsid w:val="08806419"/>
    <w:rsid w:val="088064E5"/>
    <w:rsid w:val="08806550"/>
    <w:rsid w:val="08806643"/>
    <w:rsid w:val="08806786"/>
    <w:rsid w:val="088067B2"/>
    <w:rsid w:val="088068B4"/>
    <w:rsid w:val="08806A6A"/>
    <w:rsid w:val="08806B82"/>
    <w:rsid w:val="08806BD7"/>
    <w:rsid w:val="08806E91"/>
    <w:rsid w:val="08806F1A"/>
    <w:rsid w:val="08806F2F"/>
    <w:rsid w:val="08806FD1"/>
    <w:rsid w:val="08806FD7"/>
    <w:rsid w:val="08807073"/>
    <w:rsid w:val="08807084"/>
    <w:rsid w:val="0880714A"/>
    <w:rsid w:val="088071A6"/>
    <w:rsid w:val="08807208"/>
    <w:rsid w:val="0880732C"/>
    <w:rsid w:val="0880739E"/>
    <w:rsid w:val="088073A2"/>
    <w:rsid w:val="088074B3"/>
    <w:rsid w:val="088074BA"/>
    <w:rsid w:val="088074DF"/>
    <w:rsid w:val="0880750B"/>
    <w:rsid w:val="088075BA"/>
    <w:rsid w:val="088075DF"/>
    <w:rsid w:val="08807653"/>
    <w:rsid w:val="088076E2"/>
    <w:rsid w:val="08807724"/>
    <w:rsid w:val="0880777E"/>
    <w:rsid w:val="088077B7"/>
    <w:rsid w:val="08807804"/>
    <w:rsid w:val="08807907"/>
    <w:rsid w:val="08807910"/>
    <w:rsid w:val="0880792E"/>
    <w:rsid w:val="08807A0A"/>
    <w:rsid w:val="08807A52"/>
    <w:rsid w:val="08807A92"/>
    <w:rsid w:val="08807AFE"/>
    <w:rsid w:val="08807BEE"/>
    <w:rsid w:val="08807E8A"/>
    <w:rsid w:val="08810067"/>
    <w:rsid w:val="08810119"/>
    <w:rsid w:val="08810198"/>
    <w:rsid w:val="088101E2"/>
    <w:rsid w:val="0881021C"/>
    <w:rsid w:val="0881025D"/>
    <w:rsid w:val="088102FE"/>
    <w:rsid w:val="088103AC"/>
    <w:rsid w:val="0881049E"/>
    <w:rsid w:val="088104DF"/>
    <w:rsid w:val="088104E0"/>
    <w:rsid w:val="0881057D"/>
    <w:rsid w:val="0881065A"/>
    <w:rsid w:val="0881069E"/>
    <w:rsid w:val="088107E9"/>
    <w:rsid w:val="08810969"/>
    <w:rsid w:val="088109D0"/>
    <w:rsid w:val="08810B36"/>
    <w:rsid w:val="08810BD8"/>
    <w:rsid w:val="08810C2C"/>
    <w:rsid w:val="08810CB0"/>
    <w:rsid w:val="08810D40"/>
    <w:rsid w:val="08810DCB"/>
    <w:rsid w:val="08810DDE"/>
    <w:rsid w:val="08810DED"/>
    <w:rsid w:val="08810F35"/>
    <w:rsid w:val="0881108A"/>
    <w:rsid w:val="088110F5"/>
    <w:rsid w:val="088111A6"/>
    <w:rsid w:val="088112BD"/>
    <w:rsid w:val="0881136E"/>
    <w:rsid w:val="08811563"/>
    <w:rsid w:val="088116A4"/>
    <w:rsid w:val="088118DA"/>
    <w:rsid w:val="088118F8"/>
    <w:rsid w:val="08811A17"/>
    <w:rsid w:val="08811B65"/>
    <w:rsid w:val="08811BAB"/>
    <w:rsid w:val="08811BB7"/>
    <w:rsid w:val="08811BD0"/>
    <w:rsid w:val="08811BD8"/>
    <w:rsid w:val="08811E0C"/>
    <w:rsid w:val="08811EF2"/>
    <w:rsid w:val="08811F36"/>
    <w:rsid w:val="08811FAE"/>
    <w:rsid w:val="08811FB2"/>
    <w:rsid w:val="08811FBA"/>
    <w:rsid w:val="0881206D"/>
    <w:rsid w:val="088120A1"/>
    <w:rsid w:val="088120DB"/>
    <w:rsid w:val="08812159"/>
    <w:rsid w:val="08812209"/>
    <w:rsid w:val="08812219"/>
    <w:rsid w:val="08812228"/>
    <w:rsid w:val="088122A1"/>
    <w:rsid w:val="0881232B"/>
    <w:rsid w:val="08812354"/>
    <w:rsid w:val="08812516"/>
    <w:rsid w:val="0881287D"/>
    <w:rsid w:val="08812948"/>
    <w:rsid w:val="08812958"/>
    <w:rsid w:val="08812973"/>
    <w:rsid w:val="0881298F"/>
    <w:rsid w:val="08812A52"/>
    <w:rsid w:val="08812AA2"/>
    <w:rsid w:val="08812B5D"/>
    <w:rsid w:val="08812D85"/>
    <w:rsid w:val="08812EDC"/>
    <w:rsid w:val="08812F45"/>
    <w:rsid w:val="08812FAE"/>
    <w:rsid w:val="08812FD2"/>
    <w:rsid w:val="08813087"/>
    <w:rsid w:val="08813179"/>
    <w:rsid w:val="088131AD"/>
    <w:rsid w:val="08813318"/>
    <w:rsid w:val="0881344D"/>
    <w:rsid w:val="088134A0"/>
    <w:rsid w:val="088134BB"/>
    <w:rsid w:val="088134D9"/>
    <w:rsid w:val="08813603"/>
    <w:rsid w:val="08813619"/>
    <w:rsid w:val="088136C8"/>
    <w:rsid w:val="0881385F"/>
    <w:rsid w:val="0881386D"/>
    <w:rsid w:val="088138F1"/>
    <w:rsid w:val="08813923"/>
    <w:rsid w:val="088139DB"/>
    <w:rsid w:val="08813A35"/>
    <w:rsid w:val="08813A59"/>
    <w:rsid w:val="08813BD3"/>
    <w:rsid w:val="08813D50"/>
    <w:rsid w:val="08813F1D"/>
    <w:rsid w:val="08813F25"/>
    <w:rsid w:val="08813FE2"/>
    <w:rsid w:val="088140AF"/>
    <w:rsid w:val="088142AA"/>
    <w:rsid w:val="08814378"/>
    <w:rsid w:val="0881448C"/>
    <w:rsid w:val="088144A1"/>
    <w:rsid w:val="088144CB"/>
    <w:rsid w:val="088144F6"/>
    <w:rsid w:val="0881457C"/>
    <w:rsid w:val="0881459B"/>
    <w:rsid w:val="088146FB"/>
    <w:rsid w:val="0881494B"/>
    <w:rsid w:val="08814994"/>
    <w:rsid w:val="08814A08"/>
    <w:rsid w:val="08814A6C"/>
    <w:rsid w:val="08814A8C"/>
    <w:rsid w:val="08814AD8"/>
    <w:rsid w:val="08814ADB"/>
    <w:rsid w:val="08814B30"/>
    <w:rsid w:val="08814B4C"/>
    <w:rsid w:val="08814C5C"/>
    <w:rsid w:val="08814CE1"/>
    <w:rsid w:val="0881501F"/>
    <w:rsid w:val="088150E7"/>
    <w:rsid w:val="0881514D"/>
    <w:rsid w:val="0881517F"/>
    <w:rsid w:val="088151F0"/>
    <w:rsid w:val="08815224"/>
    <w:rsid w:val="08815229"/>
    <w:rsid w:val="0881534F"/>
    <w:rsid w:val="088153C9"/>
    <w:rsid w:val="08815440"/>
    <w:rsid w:val="08815473"/>
    <w:rsid w:val="0881547C"/>
    <w:rsid w:val="088154A7"/>
    <w:rsid w:val="088154DF"/>
    <w:rsid w:val="088154F6"/>
    <w:rsid w:val="0881561C"/>
    <w:rsid w:val="08815676"/>
    <w:rsid w:val="0881569A"/>
    <w:rsid w:val="088156C7"/>
    <w:rsid w:val="088156C9"/>
    <w:rsid w:val="08815706"/>
    <w:rsid w:val="088157E7"/>
    <w:rsid w:val="08815908"/>
    <w:rsid w:val="08815A12"/>
    <w:rsid w:val="08815A1D"/>
    <w:rsid w:val="08815AE3"/>
    <w:rsid w:val="08815B9C"/>
    <w:rsid w:val="08815C72"/>
    <w:rsid w:val="08815D12"/>
    <w:rsid w:val="08815D32"/>
    <w:rsid w:val="08815D66"/>
    <w:rsid w:val="08815DED"/>
    <w:rsid w:val="08815DFD"/>
    <w:rsid w:val="08815ECF"/>
    <w:rsid w:val="08815EE9"/>
    <w:rsid w:val="08815EFA"/>
    <w:rsid w:val="08816160"/>
    <w:rsid w:val="088161E5"/>
    <w:rsid w:val="088162C3"/>
    <w:rsid w:val="088162ED"/>
    <w:rsid w:val="0881638F"/>
    <w:rsid w:val="088163CE"/>
    <w:rsid w:val="08816425"/>
    <w:rsid w:val="088165A4"/>
    <w:rsid w:val="088165D1"/>
    <w:rsid w:val="08816657"/>
    <w:rsid w:val="088167A8"/>
    <w:rsid w:val="088167FE"/>
    <w:rsid w:val="08816968"/>
    <w:rsid w:val="08816A0A"/>
    <w:rsid w:val="08816A12"/>
    <w:rsid w:val="08816A24"/>
    <w:rsid w:val="08816AA5"/>
    <w:rsid w:val="08816BEF"/>
    <w:rsid w:val="08816C4E"/>
    <w:rsid w:val="08816C92"/>
    <w:rsid w:val="08816CDA"/>
    <w:rsid w:val="08816E6F"/>
    <w:rsid w:val="08816F0A"/>
    <w:rsid w:val="08816F18"/>
    <w:rsid w:val="08816FA5"/>
    <w:rsid w:val="0881703E"/>
    <w:rsid w:val="0881705F"/>
    <w:rsid w:val="088170BA"/>
    <w:rsid w:val="08817152"/>
    <w:rsid w:val="08817230"/>
    <w:rsid w:val="088172D5"/>
    <w:rsid w:val="088173CE"/>
    <w:rsid w:val="088173E4"/>
    <w:rsid w:val="088175A8"/>
    <w:rsid w:val="088175D8"/>
    <w:rsid w:val="088176CC"/>
    <w:rsid w:val="0881779B"/>
    <w:rsid w:val="0881779E"/>
    <w:rsid w:val="088177FB"/>
    <w:rsid w:val="088178D7"/>
    <w:rsid w:val="08817972"/>
    <w:rsid w:val="08817A7D"/>
    <w:rsid w:val="08817BDC"/>
    <w:rsid w:val="08817CDE"/>
    <w:rsid w:val="08817D7E"/>
    <w:rsid w:val="08817DEE"/>
    <w:rsid w:val="08817E0F"/>
    <w:rsid w:val="08817FCF"/>
    <w:rsid w:val="08820002"/>
    <w:rsid w:val="0882000F"/>
    <w:rsid w:val="088200A1"/>
    <w:rsid w:val="08820121"/>
    <w:rsid w:val="08820135"/>
    <w:rsid w:val="0882013E"/>
    <w:rsid w:val="0882020B"/>
    <w:rsid w:val="08820343"/>
    <w:rsid w:val="0882034F"/>
    <w:rsid w:val="08820357"/>
    <w:rsid w:val="08820380"/>
    <w:rsid w:val="088203FF"/>
    <w:rsid w:val="08820410"/>
    <w:rsid w:val="08820481"/>
    <w:rsid w:val="08820491"/>
    <w:rsid w:val="08820527"/>
    <w:rsid w:val="088205FA"/>
    <w:rsid w:val="0882065B"/>
    <w:rsid w:val="0882097B"/>
    <w:rsid w:val="08820A43"/>
    <w:rsid w:val="08820ACC"/>
    <w:rsid w:val="08820B6C"/>
    <w:rsid w:val="08820BB8"/>
    <w:rsid w:val="08820C0E"/>
    <w:rsid w:val="08820C6B"/>
    <w:rsid w:val="08820C7B"/>
    <w:rsid w:val="08820CCE"/>
    <w:rsid w:val="08820CD7"/>
    <w:rsid w:val="08820DBA"/>
    <w:rsid w:val="08820E31"/>
    <w:rsid w:val="08820FAA"/>
    <w:rsid w:val="08820FD0"/>
    <w:rsid w:val="0882105D"/>
    <w:rsid w:val="088211FD"/>
    <w:rsid w:val="088212E7"/>
    <w:rsid w:val="088212EA"/>
    <w:rsid w:val="0882135F"/>
    <w:rsid w:val="08821512"/>
    <w:rsid w:val="0882151E"/>
    <w:rsid w:val="0882157A"/>
    <w:rsid w:val="0882166C"/>
    <w:rsid w:val="0882172F"/>
    <w:rsid w:val="08821829"/>
    <w:rsid w:val="088219A9"/>
    <w:rsid w:val="08821A41"/>
    <w:rsid w:val="08821A8C"/>
    <w:rsid w:val="08821B09"/>
    <w:rsid w:val="08821B6B"/>
    <w:rsid w:val="08821BFD"/>
    <w:rsid w:val="08821C0C"/>
    <w:rsid w:val="08821C5B"/>
    <w:rsid w:val="08821C7A"/>
    <w:rsid w:val="08821E44"/>
    <w:rsid w:val="08821E54"/>
    <w:rsid w:val="08821EE4"/>
    <w:rsid w:val="08821F04"/>
    <w:rsid w:val="08821F43"/>
    <w:rsid w:val="08821FB9"/>
    <w:rsid w:val="08821FC3"/>
    <w:rsid w:val="08822290"/>
    <w:rsid w:val="088222B8"/>
    <w:rsid w:val="088222D4"/>
    <w:rsid w:val="08822752"/>
    <w:rsid w:val="08822861"/>
    <w:rsid w:val="08822950"/>
    <w:rsid w:val="08822A70"/>
    <w:rsid w:val="08822ABF"/>
    <w:rsid w:val="08822ACB"/>
    <w:rsid w:val="08822AEB"/>
    <w:rsid w:val="08822B5C"/>
    <w:rsid w:val="08822B5F"/>
    <w:rsid w:val="08822BAF"/>
    <w:rsid w:val="08822C1B"/>
    <w:rsid w:val="08822C45"/>
    <w:rsid w:val="08822DFD"/>
    <w:rsid w:val="08822E9F"/>
    <w:rsid w:val="08822F4F"/>
    <w:rsid w:val="08822FA8"/>
    <w:rsid w:val="08823098"/>
    <w:rsid w:val="08823124"/>
    <w:rsid w:val="088231EA"/>
    <w:rsid w:val="08823288"/>
    <w:rsid w:val="088233C2"/>
    <w:rsid w:val="08823523"/>
    <w:rsid w:val="088235B6"/>
    <w:rsid w:val="088235BC"/>
    <w:rsid w:val="0882365D"/>
    <w:rsid w:val="08823687"/>
    <w:rsid w:val="088236BB"/>
    <w:rsid w:val="088236E8"/>
    <w:rsid w:val="08823743"/>
    <w:rsid w:val="08823825"/>
    <w:rsid w:val="08823858"/>
    <w:rsid w:val="08823877"/>
    <w:rsid w:val="088239EF"/>
    <w:rsid w:val="08823A59"/>
    <w:rsid w:val="08823A70"/>
    <w:rsid w:val="08823AAD"/>
    <w:rsid w:val="08823B17"/>
    <w:rsid w:val="08823BFB"/>
    <w:rsid w:val="08823C42"/>
    <w:rsid w:val="08823E2D"/>
    <w:rsid w:val="08823E4B"/>
    <w:rsid w:val="08823EC8"/>
    <w:rsid w:val="08823F5A"/>
    <w:rsid w:val="08823FE0"/>
    <w:rsid w:val="08823FEA"/>
    <w:rsid w:val="08824044"/>
    <w:rsid w:val="088240FA"/>
    <w:rsid w:val="088241F0"/>
    <w:rsid w:val="08824206"/>
    <w:rsid w:val="0882433F"/>
    <w:rsid w:val="088243CD"/>
    <w:rsid w:val="088245F0"/>
    <w:rsid w:val="0882467A"/>
    <w:rsid w:val="088247A6"/>
    <w:rsid w:val="08824961"/>
    <w:rsid w:val="08824981"/>
    <w:rsid w:val="088249D2"/>
    <w:rsid w:val="088249F0"/>
    <w:rsid w:val="088249F8"/>
    <w:rsid w:val="08824A37"/>
    <w:rsid w:val="08824A61"/>
    <w:rsid w:val="08824D7C"/>
    <w:rsid w:val="08824DB9"/>
    <w:rsid w:val="08824F2F"/>
    <w:rsid w:val="088251D8"/>
    <w:rsid w:val="08825216"/>
    <w:rsid w:val="0882521E"/>
    <w:rsid w:val="088253F0"/>
    <w:rsid w:val="0882540B"/>
    <w:rsid w:val="0882544D"/>
    <w:rsid w:val="08825537"/>
    <w:rsid w:val="088255A2"/>
    <w:rsid w:val="08825684"/>
    <w:rsid w:val="088256A0"/>
    <w:rsid w:val="088256AB"/>
    <w:rsid w:val="0882571C"/>
    <w:rsid w:val="08825766"/>
    <w:rsid w:val="08825831"/>
    <w:rsid w:val="088258BD"/>
    <w:rsid w:val="0882594D"/>
    <w:rsid w:val="08825B40"/>
    <w:rsid w:val="08825BAE"/>
    <w:rsid w:val="08825C37"/>
    <w:rsid w:val="08825C69"/>
    <w:rsid w:val="08825D4F"/>
    <w:rsid w:val="08825DE2"/>
    <w:rsid w:val="08825E87"/>
    <w:rsid w:val="08825F89"/>
    <w:rsid w:val="08825FC8"/>
    <w:rsid w:val="0882602B"/>
    <w:rsid w:val="08826095"/>
    <w:rsid w:val="088262CF"/>
    <w:rsid w:val="0882631F"/>
    <w:rsid w:val="0882633B"/>
    <w:rsid w:val="088263DD"/>
    <w:rsid w:val="0882641A"/>
    <w:rsid w:val="0882642F"/>
    <w:rsid w:val="088264CF"/>
    <w:rsid w:val="088265CC"/>
    <w:rsid w:val="088265F4"/>
    <w:rsid w:val="08826655"/>
    <w:rsid w:val="08826732"/>
    <w:rsid w:val="088267EE"/>
    <w:rsid w:val="088268E7"/>
    <w:rsid w:val="08826951"/>
    <w:rsid w:val="08826A07"/>
    <w:rsid w:val="08826B70"/>
    <w:rsid w:val="08826BF3"/>
    <w:rsid w:val="08826CCB"/>
    <w:rsid w:val="08826CF6"/>
    <w:rsid w:val="08826D7D"/>
    <w:rsid w:val="08826DE8"/>
    <w:rsid w:val="08826E9A"/>
    <w:rsid w:val="08826F6C"/>
    <w:rsid w:val="08826FC9"/>
    <w:rsid w:val="08826FE1"/>
    <w:rsid w:val="0882705E"/>
    <w:rsid w:val="088270DC"/>
    <w:rsid w:val="0882710E"/>
    <w:rsid w:val="08827179"/>
    <w:rsid w:val="08827297"/>
    <w:rsid w:val="08827387"/>
    <w:rsid w:val="088273C8"/>
    <w:rsid w:val="0882742C"/>
    <w:rsid w:val="088274A7"/>
    <w:rsid w:val="088274BF"/>
    <w:rsid w:val="0882759C"/>
    <w:rsid w:val="088275F3"/>
    <w:rsid w:val="0882762C"/>
    <w:rsid w:val="08827761"/>
    <w:rsid w:val="088278E0"/>
    <w:rsid w:val="08827A90"/>
    <w:rsid w:val="08827AE0"/>
    <w:rsid w:val="08827C1A"/>
    <w:rsid w:val="08827CA3"/>
    <w:rsid w:val="08827D42"/>
    <w:rsid w:val="08827FFE"/>
    <w:rsid w:val="08830083"/>
    <w:rsid w:val="08830106"/>
    <w:rsid w:val="08830119"/>
    <w:rsid w:val="08830148"/>
    <w:rsid w:val="08830446"/>
    <w:rsid w:val="08830496"/>
    <w:rsid w:val="0883049D"/>
    <w:rsid w:val="0883052A"/>
    <w:rsid w:val="08830731"/>
    <w:rsid w:val="088307A3"/>
    <w:rsid w:val="088307C0"/>
    <w:rsid w:val="088308AC"/>
    <w:rsid w:val="088309BA"/>
    <w:rsid w:val="08830A47"/>
    <w:rsid w:val="08830B33"/>
    <w:rsid w:val="08830C2A"/>
    <w:rsid w:val="08830CA8"/>
    <w:rsid w:val="08830D95"/>
    <w:rsid w:val="08830DE9"/>
    <w:rsid w:val="08830E76"/>
    <w:rsid w:val="08830EDD"/>
    <w:rsid w:val="08831063"/>
    <w:rsid w:val="0883111E"/>
    <w:rsid w:val="08831140"/>
    <w:rsid w:val="088312C7"/>
    <w:rsid w:val="088312DC"/>
    <w:rsid w:val="088312E2"/>
    <w:rsid w:val="08831333"/>
    <w:rsid w:val="088313A3"/>
    <w:rsid w:val="088314F7"/>
    <w:rsid w:val="08831694"/>
    <w:rsid w:val="088318CC"/>
    <w:rsid w:val="08831988"/>
    <w:rsid w:val="08831991"/>
    <w:rsid w:val="08831AB5"/>
    <w:rsid w:val="08831C9B"/>
    <w:rsid w:val="08831CF4"/>
    <w:rsid w:val="08831ED6"/>
    <w:rsid w:val="08831EE1"/>
    <w:rsid w:val="08832037"/>
    <w:rsid w:val="08832077"/>
    <w:rsid w:val="08832108"/>
    <w:rsid w:val="08832165"/>
    <w:rsid w:val="08832216"/>
    <w:rsid w:val="08832268"/>
    <w:rsid w:val="088322CD"/>
    <w:rsid w:val="08832322"/>
    <w:rsid w:val="0883248E"/>
    <w:rsid w:val="08832576"/>
    <w:rsid w:val="088325BF"/>
    <w:rsid w:val="088325DE"/>
    <w:rsid w:val="088326B8"/>
    <w:rsid w:val="088327C2"/>
    <w:rsid w:val="088327EA"/>
    <w:rsid w:val="08832937"/>
    <w:rsid w:val="0883293D"/>
    <w:rsid w:val="08832978"/>
    <w:rsid w:val="0883298C"/>
    <w:rsid w:val="088329E4"/>
    <w:rsid w:val="08832A45"/>
    <w:rsid w:val="08832A6E"/>
    <w:rsid w:val="08832A88"/>
    <w:rsid w:val="08832AC5"/>
    <w:rsid w:val="08832B59"/>
    <w:rsid w:val="08832B9C"/>
    <w:rsid w:val="08832BE6"/>
    <w:rsid w:val="08832D1D"/>
    <w:rsid w:val="08832D42"/>
    <w:rsid w:val="08832D80"/>
    <w:rsid w:val="08832DC2"/>
    <w:rsid w:val="08832E4B"/>
    <w:rsid w:val="08832F34"/>
    <w:rsid w:val="08832F83"/>
    <w:rsid w:val="08833077"/>
    <w:rsid w:val="08833238"/>
    <w:rsid w:val="088332D8"/>
    <w:rsid w:val="088332F7"/>
    <w:rsid w:val="0883330A"/>
    <w:rsid w:val="0883339D"/>
    <w:rsid w:val="088333E8"/>
    <w:rsid w:val="08833417"/>
    <w:rsid w:val="088334B3"/>
    <w:rsid w:val="08833526"/>
    <w:rsid w:val="088335BE"/>
    <w:rsid w:val="088335DB"/>
    <w:rsid w:val="088335FC"/>
    <w:rsid w:val="0883362C"/>
    <w:rsid w:val="08833641"/>
    <w:rsid w:val="088336F0"/>
    <w:rsid w:val="08833773"/>
    <w:rsid w:val="088337E0"/>
    <w:rsid w:val="088339CE"/>
    <w:rsid w:val="088339E7"/>
    <w:rsid w:val="08833A67"/>
    <w:rsid w:val="08833A8B"/>
    <w:rsid w:val="08833A96"/>
    <w:rsid w:val="08833AA3"/>
    <w:rsid w:val="08833BB9"/>
    <w:rsid w:val="08833C3A"/>
    <w:rsid w:val="08833C78"/>
    <w:rsid w:val="08833DD4"/>
    <w:rsid w:val="08833F20"/>
    <w:rsid w:val="08833F4D"/>
    <w:rsid w:val="08833F9C"/>
    <w:rsid w:val="08834085"/>
    <w:rsid w:val="08834091"/>
    <w:rsid w:val="088340A3"/>
    <w:rsid w:val="08834188"/>
    <w:rsid w:val="088341C8"/>
    <w:rsid w:val="088341E3"/>
    <w:rsid w:val="0883426F"/>
    <w:rsid w:val="088342D1"/>
    <w:rsid w:val="088342D3"/>
    <w:rsid w:val="08834316"/>
    <w:rsid w:val="0883433A"/>
    <w:rsid w:val="088343A9"/>
    <w:rsid w:val="0883447C"/>
    <w:rsid w:val="0883455B"/>
    <w:rsid w:val="0883455E"/>
    <w:rsid w:val="08834640"/>
    <w:rsid w:val="08834670"/>
    <w:rsid w:val="0883467B"/>
    <w:rsid w:val="08834692"/>
    <w:rsid w:val="088346CF"/>
    <w:rsid w:val="08834750"/>
    <w:rsid w:val="08834933"/>
    <w:rsid w:val="088349D9"/>
    <w:rsid w:val="08834A2B"/>
    <w:rsid w:val="08834B70"/>
    <w:rsid w:val="08834BA9"/>
    <w:rsid w:val="08834C86"/>
    <w:rsid w:val="08834D29"/>
    <w:rsid w:val="08834D9D"/>
    <w:rsid w:val="08834DDD"/>
    <w:rsid w:val="08834FCB"/>
    <w:rsid w:val="08835004"/>
    <w:rsid w:val="08835062"/>
    <w:rsid w:val="08835088"/>
    <w:rsid w:val="088350B7"/>
    <w:rsid w:val="088350E8"/>
    <w:rsid w:val="088350EA"/>
    <w:rsid w:val="088351D6"/>
    <w:rsid w:val="088351F4"/>
    <w:rsid w:val="088351FD"/>
    <w:rsid w:val="0883520F"/>
    <w:rsid w:val="08835248"/>
    <w:rsid w:val="08835394"/>
    <w:rsid w:val="08835553"/>
    <w:rsid w:val="088355B2"/>
    <w:rsid w:val="08835635"/>
    <w:rsid w:val="0883572C"/>
    <w:rsid w:val="0883573D"/>
    <w:rsid w:val="088357DD"/>
    <w:rsid w:val="088357F1"/>
    <w:rsid w:val="08835870"/>
    <w:rsid w:val="0883589B"/>
    <w:rsid w:val="08835A75"/>
    <w:rsid w:val="08835B08"/>
    <w:rsid w:val="08835B6D"/>
    <w:rsid w:val="08835B71"/>
    <w:rsid w:val="08835C8C"/>
    <w:rsid w:val="08835CDA"/>
    <w:rsid w:val="08835D43"/>
    <w:rsid w:val="08835DF7"/>
    <w:rsid w:val="08835EC7"/>
    <w:rsid w:val="08835F4A"/>
    <w:rsid w:val="08835F54"/>
    <w:rsid w:val="08835F70"/>
    <w:rsid w:val="08835FB2"/>
    <w:rsid w:val="08835FB5"/>
    <w:rsid w:val="088360E9"/>
    <w:rsid w:val="08836135"/>
    <w:rsid w:val="0883614B"/>
    <w:rsid w:val="0883614D"/>
    <w:rsid w:val="08836154"/>
    <w:rsid w:val="088361E8"/>
    <w:rsid w:val="088362E5"/>
    <w:rsid w:val="08836453"/>
    <w:rsid w:val="088364EE"/>
    <w:rsid w:val="08836510"/>
    <w:rsid w:val="08836533"/>
    <w:rsid w:val="088365BA"/>
    <w:rsid w:val="088365EC"/>
    <w:rsid w:val="088366AC"/>
    <w:rsid w:val="08836786"/>
    <w:rsid w:val="0883688D"/>
    <w:rsid w:val="088368BA"/>
    <w:rsid w:val="088368D2"/>
    <w:rsid w:val="0883699A"/>
    <w:rsid w:val="08836A4C"/>
    <w:rsid w:val="08836B39"/>
    <w:rsid w:val="08836D1C"/>
    <w:rsid w:val="08836DB6"/>
    <w:rsid w:val="08836DC9"/>
    <w:rsid w:val="08836E28"/>
    <w:rsid w:val="08836EC5"/>
    <w:rsid w:val="08836FF1"/>
    <w:rsid w:val="088370E3"/>
    <w:rsid w:val="08837102"/>
    <w:rsid w:val="0883723D"/>
    <w:rsid w:val="08837295"/>
    <w:rsid w:val="088372E7"/>
    <w:rsid w:val="08837385"/>
    <w:rsid w:val="08837426"/>
    <w:rsid w:val="0883743D"/>
    <w:rsid w:val="08837495"/>
    <w:rsid w:val="08837577"/>
    <w:rsid w:val="088375D5"/>
    <w:rsid w:val="08837626"/>
    <w:rsid w:val="0883765D"/>
    <w:rsid w:val="08837672"/>
    <w:rsid w:val="0883768E"/>
    <w:rsid w:val="0883773D"/>
    <w:rsid w:val="0883773E"/>
    <w:rsid w:val="0883775E"/>
    <w:rsid w:val="088377EE"/>
    <w:rsid w:val="08837803"/>
    <w:rsid w:val="088379DC"/>
    <w:rsid w:val="08837A74"/>
    <w:rsid w:val="08837AEA"/>
    <w:rsid w:val="08837B00"/>
    <w:rsid w:val="08837B29"/>
    <w:rsid w:val="08837B67"/>
    <w:rsid w:val="08837DE5"/>
    <w:rsid w:val="08837E84"/>
    <w:rsid w:val="08837F6B"/>
    <w:rsid w:val="08837F74"/>
    <w:rsid w:val="08837FCF"/>
    <w:rsid w:val="0884001D"/>
    <w:rsid w:val="0884002F"/>
    <w:rsid w:val="08840115"/>
    <w:rsid w:val="088401C8"/>
    <w:rsid w:val="088401CA"/>
    <w:rsid w:val="088402C6"/>
    <w:rsid w:val="08840356"/>
    <w:rsid w:val="0884056A"/>
    <w:rsid w:val="088405A2"/>
    <w:rsid w:val="08840733"/>
    <w:rsid w:val="08840755"/>
    <w:rsid w:val="088407AB"/>
    <w:rsid w:val="088408F7"/>
    <w:rsid w:val="08840920"/>
    <w:rsid w:val="088409E7"/>
    <w:rsid w:val="08840A03"/>
    <w:rsid w:val="08840ADD"/>
    <w:rsid w:val="08840C39"/>
    <w:rsid w:val="08840D5C"/>
    <w:rsid w:val="08840D8C"/>
    <w:rsid w:val="08840E1B"/>
    <w:rsid w:val="08840E71"/>
    <w:rsid w:val="08840EA5"/>
    <w:rsid w:val="08840EC2"/>
    <w:rsid w:val="08840F08"/>
    <w:rsid w:val="08840F29"/>
    <w:rsid w:val="088410D2"/>
    <w:rsid w:val="08841147"/>
    <w:rsid w:val="0884116F"/>
    <w:rsid w:val="088411B8"/>
    <w:rsid w:val="08841277"/>
    <w:rsid w:val="088412CF"/>
    <w:rsid w:val="0884130D"/>
    <w:rsid w:val="08841414"/>
    <w:rsid w:val="088414DD"/>
    <w:rsid w:val="08841577"/>
    <w:rsid w:val="08841687"/>
    <w:rsid w:val="088416D6"/>
    <w:rsid w:val="088416E6"/>
    <w:rsid w:val="08841718"/>
    <w:rsid w:val="088417DC"/>
    <w:rsid w:val="08841833"/>
    <w:rsid w:val="08841901"/>
    <w:rsid w:val="08841915"/>
    <w:rsid w:val="088419AD"/>
    <w:rsid w:val="088419B9"/>
    <w:rsid w:val="08841BA1"/>
    <w:rsid w:val="08841BA6"/>
    <w:rsid w:val="08841BDA"/>
    <w:rsid w:val="08841C5B"/>
    <w:rsid w:val="08841CEA"/>
    <w:rsid w:val="08841D63"/>
    <w:rsid w:val="08841DA1"/>
    <w:rsid w:val="08841DDE"/>
    <w:rsid w:val="08841DE2"/>
    <w:rsid w:val="08841F0A"/>
    <w:rsid w:val="08841F51"/>
    <w:rsid w:val="08841F55"/>
    <w:rsid w:val="08841F63"/>
    <w:rsid w:val="08841F89"/>
    <w:rsid w:val="08841FBF"/>
    <w:rsid w:val="088420BC"/>
    <w:rsid w:val="088420DA"/>
    <w:rsid w:val="08842173"/>
    <w:rsid w:val="088421C3"/>
    <w:rsid w:val="08842247"/>
    <w:rsid w:val="08842279"/>
    <w:rsid w:val="08842320"/>
    <w:rsid w:val="088425BF"/>
    <w:rsid w:val="088425CB"/>
    <w:rsid w:val="088426A4"/>
    <w:rsid w:val="08842749"/>
    <w:rsid w:val="0884279A"/>
    <w:rsid w:val="0884282C"/>
    <w:rsid w:val="08842885"/>
    <w:rsid w:val="088428AD"/>
    <w:rsid w:val="088428D4"/>
    <w:rsid w:val="08842B11"/>
    <w:rsid w:val="08842B6E"/>
    <w:rsid w:val="08842CDE"/>
    <w:rsid w:val="08842DAF"/>
    <w:rsid w:val="08842E57"/>
    <w:rsid w:val="08842E70"/>
    <w:rsid w:val="08842ECF"/>
    <w:rsid w:val="08842F91"/>
    <w:rsid w:val="0884302F"/>
    <w:rsid w:val="0884305A"/>
    <w:rsid w:val="0884314E"/>
    <w:rsid w:val="088431D6"/>
    <w:rsid w:val="0884331F"/>
    <w:rsid w:val="088433FE"/>
    <w:rsid w:val="0884341A"/>
    <w:rsid w:val="08843520"/>
    <w:rsid w:val="08843554"/>
    <w:rsid w:val="08843566"/>
    <w:rsid w:val="08843579"/>
    <w:rsid w:val="08843670"/>
    <w:rsid w:val="0884367D"/>
    <w:rsid w:val="088436E2"/>
    <w:rsid w:val="0884379E"/>
    <w:rsid w:val="088437D4"/>
    <w:rsid w:val="088437F3"/>
    <w:rsid w:val="08843803"/>
    <w:rsid w:val="08843827"/>
    <w:rsid w:val="0884384A"/>
    <w:rsid w:val="0884385C"/>
    <w:rsid w:val="08843960"/>
    <w:rsid w:val="08843A2E"/>
    <w:rsid w:val="08843A8F"/>
    <w:rsid w:val="08843C3B"/>
    <w:rsid w:val="08843D00"/>
    <w:rsid w:val="08843DBE"/>
    <w:rsid w:val="08843E3A"/>
    <w:rsid w:val="08843ED7"/>
    <w:rsid w:val="08843EF1"/>
    <w:rsid w:val="08843F19"/>
    <w:rsid w:val="08843FBE"/>
    <w:rsid w:val="08843FF3"/>
    <w:rsid w:val="08844179"/>
    <w:rsid w:val="0884419B"/>
    <w:rsid w:val="088442A0"/>
    <w:rsid w:val="088442AA"/>
    <w:rsid w:val="088442C2"/>
    <w:rsid w:val="08844375"/>
    <w:rsid w:val="08844458"/>
    <w:rsid w:val="08844514"/>
    <w:rsid w:val="08844525"/>
    <w:rsid w:val="0884453E"/>
    <w:rsid w:val="088445CD"/>
    <w:rsid w:val="08844790"/>
    <w:rsid w:val="088447EE"/>
    <w:rsid w:val="088448D3"/>
    <w:rsid w:val="08844999"/>
    <w:rsid w:val="088449F3"/>
    <w:rsid w:val="08844A12"/>
    <w:rsid w:val="08844A67"/>
    <w:rsid w:val="08844AAF"/>
    <w:rsid w:val="08844B13"/>
    <w:rsid w:val="08844B8C"/>
    <w:rsid w:val="08844DE7"/>
    <w:rsid w:val="08844DFB"/>
    <w:rsid w:val="08844E17"/>
    <w:rsid w:val="08844E39"/>
    <w:rsid w:val="08844E91"/>
    <w:rsid w:val="08844EDA"/>
    <w:rsid w:val="08844EF2"/>
    <w:rsid w:val="08844F7A"/>
    <w:rsid w:val="08845256"/>
    <w:rsid w:val="08845259"/>
    <w:rsid w:val="08845265"/>
    <w:rsid w:val="08845413"/>
    <w:rsid w:val="08845563"/>
    <w:rsid w:val="08845568"/>
    <w:rsid w:val="088455E4"/>
    <w:rsid w:val="08845629"/>
    <w:rsid w:val="08845666"/>
    <w:rsid w:val="0884584B"/>
    <w:rsid w:val="088458C4"/>
    <w:rsid w:val="088458F1"/>
    <w:rsid w:val="088458FA"/>
    <w:rsid w:val="0884595E"/>
    <w:rsid w:val="08845982"/>
    <w:rsid w:val="088459CC"/>
    <w:rsid w:val="08845A11"/>
    <w:rsid w:val="08845B51"/>
    <w:rsid w:val="08845BC9"/>
    <w:rsid w:val="08845BD0"/>
    <w:rsid w:val="08845BF3"/>
    <w:rsid w:val="08845F52"/>
    <w:rsid w:val="08845FA7"/>
    <w:rsid w:val="08846016"/>
    <w:rsid w:val="088460DF"/>
    <w:rsid w:val="088460EC"/>
    <w:rsid w:val="08846166"/>
    <w:rsid w:val="0884617A"/>
    <w:rsid w:val="088461B2"/>
    <w:rsid w:val="088461C8"/>
    <w:rsid w:val="088462DD"/>
    <w:rsid w:val="088462FA"/>
    <w:rsid w:val="0884637E"/>
    <w:rsid w:val="0884641B"/>
    <w:rsid w:val="0884644E"/>
    <w:rsid w:val="08846459"/>
    <w:rsid w:val="08846460"/>
    <w:rsid w:val="088464EC"/>
    <w:rsid w:val="0884652E"/>
    <w:rsid w:val="08846616"/>
    <w:rsid w:val="08846654"/>
    <w:rsid w:val="08846658"/>
    <w:rsid w:val="08846699"/>
    <w:rsid w:val="0884681A"/>
    <w:rsid w:val="08846877"/>
    <w:rsid w:val="08846969"/>
    <w:rsid w:val="0884696C"/>
    <w:rsid w:val="08846AAA"/>
    <w:rsid w:val="08846B62"/>
    <w:rsid w:val="08846B80"/>
    <w:rsid w:val="08846B8A"/>
    <w:rsid w:val="08846BCD"/>
    <w:rsid w:val="08846CC8"/>
    <w:rsid w:val="08846CFD"/>
    <w:rsid w:val="08846D4E"/>
    <w:rsid w:val="08846D8E"/>
    <w:rsid w:val="08846D9B"/>
    <w:rsid w:val="08846F61"/>
    <w:rsid w:val="08846F8B"/>
    <w:rsid w:val="088471B2"/>
    <w:rsid w:val="088471BC"/>
    <w:rsid w:val="0884722C"/>
    <w:rsid w:val="0884776C"/>
    <w:rsid w:val="08847817"/>
    <w:rsid w:val="08847819"/>
    <w:rsid w:val="08847918"/>
    <w:rsid w:val="0884798B"/>
    <w:rsid w:val="0884798E"/>
    <w:rsid w:val="08847A64"/>
    <w:rsid w:val="08847BE2"/>
    <w:rsid w:val="08847C52"/>
    <w:rsid w:val="08847CAB"/>
    <w:rsid w:val="08847E30"/>
    <w:rsid w:val="08847E67"/>
    <w:rsid w:val="08847F4E"/>
    <w:rsid w:val="0885001F"/>
    <w:rsid w:val="08850036"/>
    <w:rsid w:val="088500A1"/>
    <w:rsid w:val="088500FD"/>
    <w:rsid w:val="0885010A"/>
    <w:rsid w:val="08850126"/>
    <w:rsid w:val="088502C8"/>
    <w:rsid w:val="088502F3"/>
    <w:rsid w:val="088503C5"/>
    <w:rsid w:val="0885041C"/>
    <w:rsid w:val="088504E2"/>
    <w:rsid w:val="088506ED"/>
    <w:rsid w:val="088508A8"/>
    <w:rsid w:val="088508C5"/>
    <w:rsid w:val="088509DA"/>
    <w:rsid w:val="08850ADE"/>
    <w:rsid w:val="08850AF1"/>
    <w:rsid w:val="08850B64"/>
    <w:rsid w:val="08850C3D"/>
    <w:rsid w:val="08850D39"/>
    <w:rsid w:val="08850DCE"/>
    <w:rsid w:val="08850DE3"/>
    <w:rsid w:val="08850EBE"/>
    <w:rsid w:val="08850FF8"/>
    <w:rsid w:val="0885104E"/>
    <w:rsid w:val="08851222"/>
    <w:rsid w:val="0885125E"/>
    <w:rsid w:val="08851309"/>
    <w:rsid w:val="0885132D"/>
    <w:rsid w:val="088514F3"/>
    <w:rsid w:val="08851559"/>
    <w:rsid w:val="088515C3"/>
    <w:rsid w:val="0885162D"/>
    <w:rsid w:val="0885164A"/>
    <w:rsid w:val="08851723"/>
    <w:rsid w:val="088517B8"/>
    <w:rsid w:val="0885186F"/>
    <w:rsid w:val="088518C5"/>
    <w:rsid w:val="088518F4"/>
    <w:rsid w:val="08851982"/>
    <w:rsid w:val="08851A74"/>
    <w:rsid w:val="08851BBF"/>
    <w:rsid w:val="08851BE7"/>
    <w:rsid w:val="08851C77"/>
    <w:rsid w:val="08851CBF"/>
    <w:rsid w:val="08851D0C"/>
    <w:rsid w:val="08851D43"/>
    <w:rsid w:val="08851DC1"/>
    <w:rsid w:val="08851EB4"/>
    <w:rsid w:val="08851F6D"/>
    <w:rsid w:val="088520AD"/>
    <w:rsid w:val="08852161"/>
    <w:rsid w:val="0885238A"/>
    <w:rsid w:val="088526C8"/>
    <w:rsid w:val="08852784"/>
    <w:rsid w:val="08852854"/>
    <w:rsid w:val="0885295E"/>
    <w:rsid w:val="08852C09"/>
    <w:rsid w:val="08852C48"/>
    <w:rsid w:val="08852C93"/>
    <w:rsid w:val="08852CCA"/>
    <w:rsid w:val="08852DA6"/>
    <w:rsid w:val="08852E09"/>
    <w:rsid w:val="08852E43"/>
    <w:rsid w:val="08852EDC"/>
    <w:rsid w:val="08852EDD"/>
    <w:rsid w:val="08852FC4"/>
    <w:rsid w:val="08853052"/>
    <w:rsid w:val="088530D2"/>
    <w:rsid w:val="08853175"/>
    <w:rsid w:val="08853243"/>
    <w:rsid w:val="088532A7"/>
    <w:rsid w:val="08853319"/>
    <w:rsid w:val="08853350"/>
    <w:rsid w:val="0885336E"/>
    <w:rsid w:val="088533EA"/>
    <w:rsid w:val="088533FB"/>
    <w:rsid w:val="088534D7"/>
    <w:rsid w:val="088534FB"/>
    <w:rsid w:val="088535EB"/>
    <w:rsid w:val="08853633"/>
    <w:rsid w:val="0885366C"/>
    <w:rsid w:val="088536D1"/>
    <w:rsid w:val="088536F5"/>
    <w:rsid w:val="0885371B"/>
    <w:rsid w:val="08853738"/>
    <w:rsid w:val="088537CC"/>
    <w:rsid w:val="088538C0"/>
    <w:rsid w:val="088538F8"/>
    <w:rsid w:val="0885394E"/>
    <w:rsid w:val="08853975"/>
    <w:rsid w:val="0885399F"/>
    <w:rsid w:val="08853A3D"/>
    <w:rsid w:val="08853AAC"/>
    <w:rsid w:val="08853BFD"/>
    <w:rsid w:val="08853CDB"/>
    <w:rsid w:val="08853D22"/>
    <w:rsid w:val="08853DB3"/>
    <w:rsid w:val="08853EF3"/>
    <w:rsid w:val="08853F6D"/>
    <w:rsid w:val="08853FE0"/>
    <w:rsid w:val="08854260"/>
    <w:rsid w:val="0885427D"/>
    <w:rsid w:val="088542A5"/>
    <w:rsid w:val="088542D9"/>
    <w:rsid w:val="088543B9"/>
    <w:rsid w:val="088544B1"/>
    <w:rsid w:val="08854588"/>
    <w:rsid w:val="088546EC"/>
    <w:rsid w:val="08854772"/>
    <w:rsid w:val="08854794"/>
    <w:rsid w:val="08854839"/>
    <w:rsid w:val="08854865"/>
    <w:rsid w:val="0885488E"/>
    <w:rsid w:val="088549BC"/>
    <w:rsid w:val="08854C92"/>
    <w:rsid w:val="08854CC4"/>
    <w:rsid w:val="08854D08"/>
    <w:rsid w:val="08854D09"/>
    <w:rsid w:val="08854F07"/>
    <w:rsid w:val="08854F4B"/>
    <w:rsid w:val="08854F75"/>
    <w:rsid w:val="08855010"/>
    <w:rsid w:val="08855027"/>
    <w:rsid w:val="0885512A"/>
    <w:rsid w:val="08855161"/>
    <w:rsid w:val="0885541E"/>
    <w:rsid w:val="0885550F"/>
    <w:rsid w:val="08855705"/>
    <w:rsid w:val="08855792"/>
    <w:rsid w:val="08855800"/>
    <w:rsid w:val="088558A1"/>
    <w:rsid w:val="088558BC"/>
    <w:rsid w:val="088558C6"/>
    <w:rsid w:val="08855926"/>
    <w:rsid w:val="088559E6"/>
    <w:rsid w:val="08855B28"/>
    <w:rsid w:val="08855B47"/>
    <w:rsid w:val="08855C18"/>
    <w:rsid w:val="08855C30"/>
    <w:rsid w:val="08855D01"/>
    <w:rsid w:val="08855E01"/>
    <w:rsid w:val="08855F24"/>
    <w:rsid w:val="08855F4A"/>
    <w:rsid w:val="08855FBE"/>
    <w:rsid w:val="08856097"/>
    <w:rsid w:val="08856126"/>
    <w:rsid w:val="0885614B"/>
    <w:rsid w:val="0885614C"/>
    <w:rsid w:val="088561D7"/>
    <w:rsid w:val="0885638F"/>
    <w:rsid w:val="088563CF"/>
    <w:rsid w:val="088564CD"/>
    <w:rsid w:val="088564FF"/>
    <w:rsid w:val="08856632"/>
    <w:rsid w:val="08856758"/>
    <w:rsid w:val="08856787"/>
    <w:rsid w:val="0885689F"/>
    <w:rsid w:val="088568E8"/>
    <w:rsid w:val="088568ED"/>
    <w:rsid w:val="088568F1"/>
    <w:rsid w:val="0885693A"/>
    <w:rsid w:val="08856988"/>
    <w:rsid w:val="08856990"/>
    <w:rsid w:val="08856A56"/>
    <w:rsid w:val="08856AA1"/>
    <w:rsid w:val="08856BA0"/>
    <w:rsid w:val="08856C9E"/>
    <w:rsid w:val="08856CC0"/>
    <w:rsid w:val="08856E24"/>
    <w:rsid w:val="08856E8D"/>
    <w:rsid w:val="08856F07"/>
    <w:rsid w:val="08856F52"/>
    <w:rsid w:val="08856F5E"/>
    <w:rsid w:val="08856F7D"/>
    <w:rsid w:val="08856FCA"/>
    <w:rsid w:val="08857131"/>
    <w:rsid w:val="0885714C"/>
    <w:rsid w:val="08857202"/>
    <w:rsid w:val="08857294"/>
    <w:rsid w:val="088572DD"/>
    <w:rsid w:val="088573AC"/>
    <w:rsid w:val="088573BF"/>
    <w:rsid w:val="0885748A"/>
    <w:rsid w:val="08857525"/>
    <w:rsid w:val="08857661"/>
    <w:rsid w:val="08857672"/>
    <w:rsid w:val="08857712"/>
    <w:rsid w:val="08857773"/>
    <w:rsid w:val="088577C7"/>
    <w:rsid w:val="088577D9"/>
    <w:rsid w:val="08857810"/>
    <w:rsid w:val="0885785E"/>
    <w:rsid w:val="0885786D"/>
    <w:rsid w:val="088578B7"/>
    <w:rsid w:val="0885791D"/>
    <w:rsid w:val="088579A9"/>
    <w:rsid w:val="08857AD9"/>
    <w:rsid w:val="08857D0A"/>
    <w:rsid w:val="08857D54"/>
    <w:rsid w:val="08857E6F"/>
    <w:rsid w:val="0886000E"/>
    <w:rsid w:val="0886012F"/>
    <w:rsid w:val="08860181"/>
    <w:rsid w:val="088601C5"/>
    <w:rsid w:val="088601FA"/>
    <w:rsid w:val="088601FB"/>
    <w:rsid w:val="08860243"/>
    <w:rsid w:val="08860247"/>
    <w:rsid w:val="088602A0"/>
    <w:rsid w:val="088603D9"/>
    <w:rsid w:val="08860455"/>
    <w:rsid w:val="088605FB"/>
    <w:rsid w:val="088608BB"/>
    <w:rsid w:val="088608E0"/>
    <w:rsid w:val="08860983"/>
    <w:rsid w:val="08860A88"/>
    <w:rsid w:val="08860C8C"/>
    <w:rsid w:val="08860CA5"/>
    <w:rsid w:val="08860D23"/>
    <w:rsid w:val="08860E6A"/>
    <w:rsid w:val="08860EB5"/>
    <w:rsid w:val="08860EB9"/>
    <w:rsid w:val="08860EBA"/>
    <w:rsid w:val="08860F1E"/>
    <w:rsid w:val="08860F75"/>
    <w:rsid w:val="0886103B"/>
    <w:rsid w:val="088610B8"/>
    <w:rsid w:val="088611C7"/>
    <w:rsid w:val="0886126E"/>
    <w:rsid w:val="08861299"/>
    <w:rsid w:val="088612E2"/>
    <w:rsid w:val="088613AC"/>
    <w:rsid w:val="0886146C"/>
    <w:rsid w:val="08861484"/>
    <w:rsid w:val="088614A7"/>
    <w:rsid w:val="08861555"/>
    <w:rsid w:val="08861637"/>
    <w:rsid w:val="08861795"/>
    <w:rsid w:val="088617FA"/>
    <w:rsid w:val="088618B8"/>
    <w:rsid w:val="088618C3"/>
    <w:rsid w:val="08861940"/>
    <w:rsid w:val="088619FD"/>
    <w:rsid w:val="08861A79"/>
    <w:rsid w:val="08861A9B"/>
    <w:rsid w:val="08861B1E"/>
    <w:rsid w:val="08861C4F"/>
    <w:rsid w:val="08861C7C"/>
    <w:rsid w:val="08861C7E"/>
    <w:rsid w:val="08861D2B"/>
    <w:rsid w:val="08861DB5"/>
    <w:rsid w:val="08861E49"/>
    <w:rsid w:val="08861E71"/>
    <w:rsid w:val="08861EA8"/>
    <w:rsid w:val="08862000"/>
    <w:rsid w:val="0886207A"/>
    <w:rsid w:val="088620E7"/>
    <w:rsid w:val="088621BF"/>
    <w:rsid w:val="08862362"/>
    <w:rsid w:val="088623DF"/>
    <w:rsid w:val="088624F8"/>
    <w:rsid w:val="088625AE"/>
    <w:rsid w:val="08862651"/>
    <w:rsid w:val="08862687"/>
    <w:rsid w:val="08862793"/>
    <w:rsid w:val="0886280C"/>
    <w:rsid w:val="08862846"/>
    <w:rsid w:val="08862851"/>
    <w:rsid w:val="088628AE"/>
    <w:rsid w:val="08862A55"/>
    <w:rsid w:val="08862AA8"/>
    <w:rsid w:val="08862ABC"/>
    <w:rsid w:val="08862AFB"/>
    <w:rsid w:val="08862AFC"/>
    <w:rsid w:val="08862BEC"/>
    <w:rsid w:val="08862C0D"/>
    <w:rsid w:val="08862C5D"/>
    <w:rsid w:val="08862D16"/>
    <w:rsid w:val="08862D76"/>
    <w:rsid w:val="08862DAC"/>
    <w:rsid w:val="08862DBD"/>
    <w:rsid w:val="08862EE0"/>
    <w:rsid w:val="08863004"/>
    <w:rsid w:val="08863029"/>
    <w:rsid w:val="08863067"/>
    <w:rsid w:val="088630E6"/>
    <w:rsid w:val="088631F9"/>
    <w:rsid w:val="0886328C"/>
    <w:rsid w:val="088632A1"/>
    <w:rsid w:val="08863468"/>
    <w:rsid w:val="08863519"/>
    <w:rsid w:val="088635D7"/>
    <w:rsid w:val="088635DC"/>
    <w:rsid w:val="088636AA"/>
    <w:rsid w:val="088638B2"/>
    <w:rsid w:val="088638E7"/>
    <w:rsid w:val="08863940"/>
    <w:rsid w:val="08863953"/>
    <w:rsid w:val="08863961"/>
    <w:rsid w:val="08863A23"/>
    <w:rsid w:val="08863B56"/>
    <w:rsid w:val="08863DCD"/>
    <w:rsid w:val="08863F08"/>
    <w:rsid w:val="08863F31"/>
    <w:rsid w:val="08863F46"/>
    <w:rsid w:val="08864011"/>
    <w:rsid w:val="08864200"/>
    <w:rsid w:val="08864287"/>
    <w:rsid w:val="08864606"/>
    <w:rsid w:val="0886486B"/>
    <w:rsid w:val="08864991"/>
    <w:rsid w:val="088649DE"/>
    <w:rsid w:val="08864A7A"/>
    <w:rsid w:val="08864A92"/>
    <w:rsid w:val="08864AF6"/>
    <w:rsid w:val="08864B15"/>
    <w:rsid w:val="08864B62"/>
    <w:rsid w:val="08864C45"/>
    <w:rsid w:val="08864D72"/>
    <w:rsid w:val="08864E33"/>
    <w:rsid w:val="08864F5F"/>
    <w:rsid w:val="088651E7"/>
    <w:rsid w:val="08865324"/>
    <w:rsid w:val="0886534A"/>
    <w:rsid w:val="08865367"/>
    <w:rsid w:val="0886537C"/>
    <w:rsid w:val="088653B9"/>
    <w:rsid w:val="08865435"/>
    <w:rsid w:val="08865679"/>
    <w:rsid w:val="0886585E"/>
    <w:rsid w:val="08865A36"/>
    <w:rsid w:val="08865B4F"/>
    <w:rsid w:val="08865B8C"/>
    <w:rsid w:val="08865C1A"/>
    <w:rsid w:val="08865CD7"/>
    <w:rsid w:val="08865D04"/>
    <w:rsid w:val="08865DA6"/>
    <w:rsid w:val="08865DE1"/>
    <w:rsid w:val="08865E15"/>
    <w:rsid w:val="08865E42"/>
    <w:rsid w:val="08865F54"/>
    <w:rsid w:val="088660A0"/>
    <w:rsid w:val="08866148"/>
    <w:rsid w:val="088661F8"/>
    <w:rsid w:val="0886629F"/>
    <w:rsid w:val="088662FB"/>
    <w:rsid w:val="08866322"/>
    <w:rsid w:val="088663CC"/>
    <w:rsid w:val="0886640F"/>
    <w:rsid w:val="088664AE"/>
    <w:rsid w:val="088664E6"/>
    <w:rsid w:val="08866522"/>
    <w:rsid w:val="08866532"/>
    <w:rsid w:val="0886659E"/>
    <w:rsid w:val="088665E4"/>
    <w:rsid w:val="088665F3"/>
    <w:rsid w:val="08866AD9"/>
    <w:rsid w:val="08866BF7"/>
    <w:rsid w:val="08866C6E"/>
    <w:rsid w:val="08866D4F"/>
    <w:rsid w:val="08866F2D"/>
    <w:rsid w:val="08866F33"/>
    <w:rsid w:val="08866FA6"/>
    <w:rsid w:val="08866FC1"/>
    <w:rsid w:val="08867030"/>
    <w:rsid w:val="08867130"/>
    <w:rsid w:val="0886717F"/>
    <w:rsid w:val="088671D0"/>
    <w:rsid w:val="08867295"/>
    <w:rsid w:val="088672BD"/>
    <w:rsid w:val="0886738B"/>
    <w:rsid w:val="08867403"/>
    <w:rsid w:val="088674AB"/>
    <w:rsid w:val="088674FA"/>
    <w:rsid w:val="088675D1"/>
    <w:rsid w:val="088676CC"/>
    <w:rsid w:val="08867778"/>
    <w:rsid w:val="088677DC"/>
    <w:rsid w:val="08867829"/>
    <w:rsid w:val="0886782B"/>
    <w:rsid w:val="08867951"/>
    <w:rsid w:val="08867969"/>
    <w:rsid w:val="088679F3"/>
    <w:rsid w:val="08867B46"/>
    <w:rsid w:val="08867B6E"/>
    <w:rsid w:val="08867B7E"/>
    <w:rsid w:val="08867BB8"/>
    <w:rsid w:val="08867C87"/>
    <w:rsid w:val="08867CF1"/>
    <w:rsid w:val="08867DB2"/>
    <w:rsid w:val="08867E0B"/>
    <w:rsid w:val="08867F20"/>
    <w:rsid w:val="08870017"/>
    <w:rsid w:val="08870175"/>
    <w:rsid w:val="08870236"/>
    <w:rsid w:val="08870251"/>
    <w:rsid w:val="088702A9"/>
    <w:rsid w:val="088702B2"/>
    <w:rsid w:val="08870460"/>
    <w:rsid w:val="08870503"/>
    <w:rsid w:val="088705CA"/>
    <w:rsid w:val="088706FC"/>
    <w:rsid w:val="08870736"/>
    <w:rsid w:val="0887082A"/>
    <w:rsid w:val="08870944"/>
    <w:rsid w:val="08870961"/>
    <w:rsid w:val="088709F1"/>
    <w:rsid w:val="08870B42"/>
    <w:rsid w:val="08870B7E"/>
    <w:rsid w:val="08870BD0"/>
    <w:rsid w:val="08870BFA"/>
    <w:rsid w:val="08870C00"/>
    <w:rsid w:val="08870D54"/>
    <w:rsid w:val="08870FAF"/>
    <w:rsid w:val="0887109D"/>
    <w:rsid w:val="088710AF"/>
    <w:rsid w:val="08871279"/>
    <w:rsid w:val="0887128C"/>
    <w:rsid w:val="088712ED"/>
    <w:rsid w:val="0887136A"/>
    <w:rsid w:val="08871383"/>
    <w:rsid w:val="08871397"/>
    <w:rsid w:val="088713EE"/>
    <w:rsid w:val="088713F9"/>
    <w:rsid w:val="08871487"/>
    <w:rsid w:val="0887149A"/>
    <w:rsid w:val="088714C0"/>
    <w:rsid w:val="0887153C"/>
    <w:rsid w:val="088715AF"/>
    <w:rsid w:val="088716C9"/>
    <w:rsid w:val="08871751"/>
    <w:rsid w:val="08871778"/>
    <w:rsid w:val="088717F7"/>
    <w:rsid w:val="08871859"/>
    <w:rsid w:val="08871862"/>
    <w:rsid w:val="08871993"/>
    <w:rsid w:val="08871ABA"/>
    <w:rsid w:val="08871AE9"/>
    <w:rsid w:val="08871B0C"/>
    <w:rsid w:val="08871B47"/>
    <w:rsid w:val="08871C43"/>
    <w:rsid w:val="08871CDC"/>
    <w:rsid w:val="08871D3F"/>
    <w:rsid w:val="08871E07"/>
    <w:rsid w:val="08871F2F"/>
    <w:rsid w:val="0887200E"/>
    <w:rsid w:val="08872011"/>
    <w:rsid w:val="0887201F"/>
    <w:rsid w:val="088720B6"/>
    <w:rsid w:val="088721BF"/>
    <w:rsid w:val="08872339"/>
    <w:rsid w:val="088723A9"/>
    <w:rsid w:val="088723B0"/>
    <w:rsid w:val="088723C0"/>
    <w:rsid w:val="08872408"/>
    <w:rsid w:val="08872450"/>
    <w:rsid w:val="0887248E"/>
    <w:rsid w:val="088724F9"/>
    <w:rsid w:val="08872591"/>
    <w:rsid w:val="08872698"/>
    <w:rsid w:val="088726E2"/>
    <w:rsid w:val="088727D1"/>
    <w:rsid w:val="088727F9"/>
    <w:rsid w:val="0887285B"/>
    <w:rsid w:val="088728D4"/>
    <w:rsid w:val="08872971"/>
    <w:rsid w:val="088729D2"/>
    <w:rsid w:val="08872B46"/>
    <w:rsid w:val="08872C53"/>
    <w:rsid w:val="08872D20"/>
    <w:rsid w:val="08872D3D"/>
    <w:rsid w:val="08872F20"/>
    <w:rsid w:val="08873083"/>
    <w:rsid w:val="0887317F"/>
    <w:rsid w:val="0887318A"/>
    <w:rsid w:val="08873221"/>
    <w:rsid w:val="088732E5"/>
    <w:rsid w:val="088733D0"/>
    <w:rsid w:val="08873401"/>
    <w:rsid w:val="08873470"/>
    <w:rsid w:val="088735AD"/>
    <w:rsid w:val="088735C0"/>
    <w:rsid w:val="088736EC"/>
    <w:rsid w:val="08873714"/>
    <w:rsid w:val="08873725"/>
    <w:rsid w:val="0887372A"/>
    <w:rsid w:val="0887378D"/>
    <w:rsid w:val="08873900"/>
    <w:rsid w:val="08873971"/>
    <w:rsid w:val="088739EC"/>
    <w:rsid w:val="08873A05"/>
    <w:rsid w:val="08873A30"/>
    <w:rsid w:val="08873A57"/>
    <w:rsid w:val="08873B22"/>
    <w:rsid w:val="08873BAF"/>
    <w:rsid w:val="08873CD4"/>
    <w:rsid w:val="08873D23"/>
    <w:rsid w:val="08873D55"/>
    <w:rsid w:val="08874145"/>
    <w:rsid w:val="088741DD"/>
    <w:rsid w:val="0887424E"/>
    <w:rsid w:val="088742F1"/>
    <w:rsid w:val="088742FA"/>
    <w:rsid w:val="0887435F"/>
    <w:rsid w:val="0887439B"/>
    <w:rsid w:val="088743BD"/>
    <w:rsid w:val="08874531"/>
    <w:rsid w:val="0887453F"/>
    <w:rsid w:val="0887454E"/>
    <w:rsid w:val="088745C2"/>
    <w:rsid w:val="088745C9"/>
    <w:rsid w:val="0887464C"/>
    <w:rsid w:val="08874680"/>
    <w:rsid w:val="088746B0"/>
    <w:rsid w:val="088746FD"/>
    <w:rsid w:val="0887470A"/>
    <w:rsid w:val="08874734"/>
    <w:rsid w:val="088748B3"/>
    <w:rsid w:val="08874940"/>
    <w:rsid w:val="088749A3"/>
    <w:rsid w:val="08874ACF"/>
    <w:rsid w:val="08874B4F"/>
    <w:rsid w:val="08874BC4"/>
    <w:rsid w:val="08874C42"/>
    <w:rsid w:val="08874C68"/>
    <w:rsid w:val="08874C6B"/>
    <w:rsid w:val="08874C88"/>
    <w:rsid w:val="08874CC8"/>
    <w:rsid w:val="08874D15"/>
    <w:rsid w:val="08874D1A"/>
    <w:rsid w:val="08874DEE"/>
    <w:rsid w:val="08874EF8"/>
    <w:rsid w:val="08874F99"/>
    <w:rsid w:val="08875018"/>
    <w:rsid w:val="08875053"/>
    <w:rsid w:val="088750E3"/>
    <w:rsid w:val="08875150"/>
    <w:rsid w:val="088751A9"/>
    <w:rsid w:val="088752B0"/>
    <w:rsid w:val="088752BA"/>
    <w:rsid w:val="08875318"/>
    <w:rsid w:val="088754F0"/>
    <w:rsid w:val="08875600"/>
    <w:rsid w:val="0887568F"/>
    <w:rsid w:val="08875915"/>
    <w:rsid w:val="08875948"/>
    <w:rsid w:val="08875C71"/>
    <w:rsid w:val="08875DFC"/>
    <w:rsid w:val="08875E87"/>
    <w:rsid w:val="08875F1E"/>
    <w:rsid w:val="08875F66"/>
    <w:rsid w:val="08875F88"/>
    <w:rsid w:val="08875FAC"/>
    <w:rsid w:val="088761B9"/>
    <w:rsid w:val="08876226"/>
    <w:rsid w:val="08876251"/>
    <w:rsid w:val="0887635F"/>
    <w:rsid w:val="088763E9"/>
    <w:rsid w:val="088763F8"/>
    <w:rsid w:val="088764B0"/>
    <w:rsid w:val="088764C1"/>
    <w:rsid w:val="08876587"/>
    <w:rsid w:val="088765F6"/>
    <w:rsid w:val="0887672D"/>
    <w:rsid w:val="088767EE"/>
    <w:rsid w:val="088768DB"/>
    <w:rsid w:val="088768FE"/>
    <w:rsid w:val="08876951"/>
    <w:rsid w:val="0887696C"/>
    <w:rsid w:val="088769B5"/>
    <w:rsid w:val="08876A4F"/>
    <w:rsid w:val="08876AA1"/>
    <w:rsid w:val="08876AB6"/>
    <w:rsid w:val="08876AC8"/>
    <w:rsid w:val="08876C30"/>
    <w:rsid w:val="08876C40"/>
    <w:rsid w:val="08876C8B"/>
    <w:rsid w:val="08876CB6"/>
    <w:rsid w:val="08876CE3"/>
    <w:rsid w:val="08876D24"/>
    <w:rsid w:val="08876D52"/>
    <w:rsid w:val="08876D85"/>
    <w:rsid w:val="08876F14"/>
    <w:rsid w:val="08876F64"/>
    <w:rsid w:val="088771A6"/>
    <w:rsid w:val="08877250"/>
    <w:rsid w:val="0887725B"/>
    <w:rsid w:val="088772FA"/>
    <w:rsid w:val="08877308"/>
    <w:rsid w:val="08877323"/>
    <w:rsid w:val="0887738E"/>
    <w:rsid w:val="088774C5"/>
    <w:rsid w:val="08877550"/>
    <w:rsid w:val="08877593"/>
    <w:rsid w:val="08877624"/>
    <w:rsid w:val="08877725"/>
    <w:rsid w:val="08877803"/>
    <w:rsid w:val="0887781A"/>
    <w:rsid w:val="088779B5"/>
    <w:rsid w:val="088779C9"/>
    <w:rsid w:val="08877A10"/>
    <w:rsid w:val="08877A1B"/>
    <w:rsid w:val="08877A9F"/>
    <w:rsid w:val="08877B07"/>
    <w:rsid w:val="08877B68"/>
    <w:rsid w:val="08877B83"/>
    <w:rsid w:val="08877DD4"/>
    <w:rsid w:val="08877EC6"/>
    <w:rsid w:val="08877EF4"/>
    <w:rsid w:val="08877F36"/>
    <w:rsid w:val="088800AD"/>
    <w:rsid w:val="088800BB"/>
    <w:rsid w:val="088800CE"/>
    <w:rsid w:val="0888023F"/>
    <w:rsid w:val="0888026A"/>
    <w:rsid w:val="08880299"/>
    <w:rsid w:val="08880342"/>
    <w:rsid w:val="088803A1"/>
    <w:rsid w:val="08880481"/>
    <w:rsid w:val="088805DC"/>
    <w:rsid w:val="08880615"/>
    <w:rsid w:val="088806B7"/>
    <w:rsid w:val="08880768"/>
    <w:rsid w:val="088807E2"/>
    <w:rsid w:val="0888083E"/>
    <w:rsid w:val="08880978"/>
    <w:rsid w:val="088809E8"/>
    <w:rsid w:val="088809F8"/>
    <w:rsid w:val="08880A44"/>
    <w:rsid w:val="08880A68"/>
    <w:rsid w:val="08880B32"/>
    <w:rsid w:val="08880B94"/>
    <w:rsid w:val="08880C07"/>
    <w:rsid w:val="08880C24"/>
    <w:rsid w:val="08880C8E"/>
    <w:rsid w:val="08880CA0"/>
    <w:rsid w:val="08880CA4"/>
    <w:rsid w:val="08880CC9"/>
    <w:rsid w:val="08880D79"/>
    <w:rsid w:val="08880DF3"/>
    <w:rsid w:val="08880EA7"/>
    <w:rsid w:val="08880EB8"/>
    <w:rsid w:val="08880EC6"/>
    <w:rsid w:val="08880ED1"/>
    <w:rsid w:val="088810CE"/>
    <w:rsid w:val="0888116F"/>
    <w:rsid w:val="08881209"/>
    <w:rsid w:val="08881236"/>
    <w:rsid w:val="088812C5"/>
    <w:rsid w:val="0888132C"/>
    <w:rsid w:val="0888136F"/>
    <w:rsid w:val="08881546"/>
    <w:rsid w:val="0888154D"/>
    <w:rsid w:val="08881742"/>
    <w:rsid w:val="088817F9"/>
    <w:rsid w:val="088817FC"/>
    <w:rsid w:val="088818AD"/>
    <w:rsid w:val="088818FE"/>
    <w:rsid w:val="088818FF"/>
    <w:rsid w:val="0888196A"/>
    <w:rsid w:val="08881973"/>
    <w:rsid w:val="0888197D"/>
    <w:rsid w:val="08881A4B"/>
    <w:rsid w:val="08881AA4"/>
    <w:rsid w:val="08881B10"/>
    <w:rsid w:val="08881B23"/>
    <w:rsid w:val="08881CC0"/>
    <w:rsid w:val="08881DC8"/>
    <w:rsid w:val="08882069"/>
    <w:rsid w:val="088820F2"/>
    <w:rsid w:val="08882138"/>
    <w:rsid w:val="088821CE"/>
    <w:rsid w:val="08882235"/>
    <w:rsid w:val="0888227F"/>
    <w:rsid w:val="088822D6"/>
    <w:rsid w:val="088822E0"/>
    <w:rsid w:val="088822ED"/>
    <w:rsid w:val="088823BB"/>
    <w:rsid w:val="08882413"/>
    <w:rsid w:val="0888277C"/>
    <w:rsid w:val="088827D5"/>
    <w:rsid w:val="088827FB"/>
    <w:rsid w:val="088828B5"/>
    <w:rsid w:val="08882941"/>
    <w:rsid w:val="08882980"/>
    <w:rsid w:val="08882BE2"/>
    <w:rsid w:val="08882C35"/>
    <w:rsid w:val="08882CA5"/>
    <w:rsid w:val="08882CDD"/>
    <w:rsid w:val="08882D03"/>
    <w:rsid w:val="08882E5C"/>
    <w:rsid w:val="08882F23"/>
    <w:rsid w:val="08882F6C"/>
    <w:rsid w:val="08882FE4"/>
    <w:rsid w:val="0888308F"/>
    <w:rsid w:val="088830F2"/>
    <w:rsid w:val="0888312C"/>
    <w:rsid w:val="08883160"/>
    <w:rsid w:val="08883172"/>
    <w:rsid w:val="088831CA"/>
    <w:rsid w:val="088832EE"/>
    <w:rsid w:val="088832FC"/>
    <w:rsid w:val="08883446"/>
    <w:rsid w:val="08883477"/>
    <w:rsid w:val="08883629"/>
    <w:rsid w:val="0888369B"/>
    <w:rsid w:val="08883828"/>
    <w:rsid w:val="0888389D"/>
    <w:rsid w:val="088838EC"/>
    <w:rsid w:val="08883960"/>
    <w:rsid w:val="08883A82"/>
    <w:rsid w:val="08883B44"/>
    <w:rsid w:val="08883B4B"/>
    <w:rsid w:val="08883B69"/>
    <w:rsid w:val="08883BFE"/>
    <w:rsid w:val="08883C1E"/>
    <w:rsid w:val="08883CA5"/>
    <w:rsid w:val="08883CDE"/>
    <w:rsid w:val="08883D26"/>
    <w:rsid w:val="08883DC1"/>
    <w:rsid w:val="08883E4C"/>
    <w:rsid w:val="08883ED0"/>
    <w:rsid w:val="08883FBC"/>
    <w:rsid w:val="08884086"/>
    <w:rsid w:val="08884097"/>
    <w:rsid w:val="088840E6"/>
    <w:rsid w:val="0888426C"/>
    <w:rsid w:val="08884349"/>
    <w:rsid w:val="08884393"/>
    <w:rsid w:val="08884409"/>
    <w:rsid w:val="088844FA"/>
    <w:rsid w:val="0888450A"/>
    <w:rsid w:val="08884530"/>
    <w:rsid w:val="08884658"/>
    <w:rsid w:val="088846B3"/>
    <w:rsid w:val="08884784"/>
    <w:rsid w:val="088847DE"/>
    <w:rsid w:val="08884858"/>
    <w:rsid w:val="088848DA"/>
    <w:rsid w:val="08884A1E"/>
    <w:rsid w:val="08884A86"/>
    <w:rsid w:val="08884AB1"/>
    <w:rsid w:val="08884AB6"/>
    <w:rsid w:val="08884AFD"/>
    <w:rsid w:val="08884B09"/>
    <w:rsid w:val="08884B46"/>
    <w:rsid w:val="08884CF6"/>
    <w:rsid w:val="08884D4A"/>
    <w:rsid w:val="08884D66"/>
    <w:rsid w:val="08884DE1"/>
    <w:rsid w:val="08884E16"/>
    <w:rsid w:val="08884EE0"/>
    <w:rsid w:val="08884EF9"/>
    <w:rsid w:val="08884FD0"/>
    <w:rsid w:val="088850FC"/>
    <w:rsid w:val="088851CC"/>
    <w:rsid w:val="08885211"/>
    <w:rsid w:val="088853BF"/>
    <w:rsid w:val="08885424"/>
    <w:rsid w:val="08885456"/>
    <w:rsid w:val="0888547F"/>
    <w:rsid w:val="08885539"/>
    <w:rsid w:val="0888553B"/>
    <w:rsid w:val="088855D4"/>
    <w:rsid w:val="08885775"/>
    <w:rsid w:val="08885810"/>
    <w:rsid w:val="08885825"/>
    <w:rsid w:val="088858EC"/>
    <w:rsid w:val="088858F0"/>
    <w:rsid w:val="08885B7D"/>
    <w:rsid w:val="08885B7E"/>
    <w:rsid w:val="08885C06"/>
    <w:rsid w:val="08885C41"/>
    <w:rsid w:val="08885C6A"/>
    <w:rsid w:val="08885CD4"/>
    <w:rsid w:val="08885DE9"/>
    <w:rsid w:val="08886089"/>
    <w:rsid w:val="088860EA"/>
    <w:rsid w:val="088862B8"/>
    <w:rsid w:val="088862DD"/>
    <w:rsid w:val="088862FD"/>
    <w:rsid w:val="08886354"/>
    <w:rsid w:val="0888637F"/>
    <w:rsid w:val="0888642B"/>
    <w:rsid w:val="088864F5"/>
    <w:rsid w:val="088865E7"/>
    <w:rsid w:val="08886659"/>
    <w:rsid w:val="088866E3"/>
    <w:rsid w:val="088867DC"/>
    <w:rsid w:val="088867DF"/>
    <w:rsid w:val="08886867"/>
    <w:rsid w:val="08886876"/>
    <w:rsid w:val="08886905"/>
    <w:rsid w:val="088869D5"/>
    <w:rsid w:val="08886BCB"/>
    <w:rsid w:val="08886C08"/>
    <w:rsid w:val="08886D43"/>
    <w:rsid w:val="08886DC0"/>
    <w:rsid w:val="08886DE5"/>
    <w:rsid w:val="08886F20"/>
    <w:rsid w:val="08886FEB"/>
    <w:rsid w:val="08887012"/>
    <w:rsid w:val="088871DE"/>
    <w:rsid w:val="0888723F"/>
    <w:rsid w:val="08887277"/>
    <w:rsid w:val="088873DD"/>
    <w:rsid w:val="088874CA"/>
    <w:rsid w:val="088874FA"/>
    <w:rsid w:val="08887586"/>
    <w:rsid w:val="08887634"/>
    <w:rsid w:val="08887645"/>
    <w:rsid w:val="08887652"/>
    <w:rsid w:val="08887688"/>
    <w:rsid w:val="088876B2"/>
    <w:rsid w:val="08887712"/>
    <w:rsid w:val="08887794"/>
    <w:rsid w:val="088878B6"/>
    <w:rsid w:val="088879D8"/>
    <w:rsid w:val="088879F5"/>
    <w:rsid w:val="08887A0A"/>
    <w:rsid w:val="08887ABC"/>
    <w:rsid w:val="08887C02"/>
    <w:rsid w:val="08887D70"/>
    <w:rsid w:val="08887DDC"/>
    <w:rsid w:val="08887E43"/>
    <w:rsid w:val="08887ED0"/>
    <w:rsid w:val="08890225"/>
    <w:rsid w:val="088902E4"/>
    <w:rsid w:val="08890304"/>
    <w:rsid w:val="08890313"/>
    <w:rsid w:val="08890503"/>
    <w:rsid w:val="088905BE"/>
    <w:rsid w:val="088905F2"/>
    <w:rsid w:val="08890663"/>
    <w:rsid w:val="08890769"/>
    <w:rsid w:val="08890771"/>
    <w:rsid w:val="088908E2"/>
    <w:rsid w:val="0889094D"/>
    <w:rsid w:val="08890A17"/>
    <w:rsid w:val="08890AFE"/>
    <w:rsid w:val="08890B05"/>
    <w:rsid w:val="08890B5E"/>
    <w:rsid w:val="08890B99"/>
    <w:rsid w:val="08890C5C"/>
    <w:rsid w:val="08890C61"/>
    <w:rsid w:val="08890D12"/>
    <w:rsid w:val="08890DAD"/>
    <w:rsid w:val="08890DF1"/>
    <w:rsid w:val="08890DFD"/>
    <w:rsid w:val="08890E6A"/>
    <w:rsid w:val="08890EBB"/>
    <w:rsid w:val="08890FA6"/>
    <w:rsid w:val="0889107A"/>
    <w:rsid w:val="088910A3"/>
    <w:rsid w:val="088910E8"/>
    <w:rsid w:val="08891148"/>
    <w:rsid w:val="0889120D"/>
    <w:rsid w:val="0889120F"/>
    <w:rsid w:val="08891244"/>
    <w:rsid w:val="08891354"/>
    <w:rsid w:val="088913A9"/>
    <w:rsid w:val="088913EB"/>
    <w:rsid w:val="088914F2"/>
    <w:rsid w:val="0889150C"/>
    <w:rsid w:val="08891511"/>
    <w:rsid w:val="088915DE"/>
    <w:rsid w:val="0889165E"/>
    <w:rsid w:val="088916AB"/>
    <w:rsid w:val="08891752"/>
    <w:rsid w:val="08891869"/>
    <w:rsid w:val="0889187D"/>
    <w:rsid w:val="088918AB"/>
    <w:rsid w:val="088918D1"/>
    <w:rsid w:val="08891A6C"/>
    <w:rsid w:val="08891AAA"/>
    <w:rsid w:val="08891AB5"/>
    <w:rsid w:val="08891C5E"/>
    <w:rsid w:val="08891C5F"/>
    <w:rsid w:val="08891C85"/>
    <w:rsid w:val="08891D21"/>
    <w:rsid w:val="08891DE2"/>
    <w:rsid w:val="08891E5B"/>
    <w:rsid w:val="08891E89"/>
    <w:rsid w:val="08891F2B"/>
    <w:rsid w:val="08891F69"/>
    <w:rsid w:val="0889208B"/>
    <w:rsid w:val="088920D7"/>
    <w:rsid w:val="08892129"/>
    <w:rsid w:val="08892198"/>
    <w:rsid w:val="088921D3"/>
    <w:rsid w:val="0889223E"/>
    <w:rsid w:val="08892255"/>
    <w:rsid w:val="088923D7"/>
    <w:rsid w:val="08892454"/>
    <w:rsid w:val="08892537"/>
    <w:rsid w:val="0889257C"/>
    <w:rsid w:val="0889260F"/>
    <w:rsid w:val="0889288D"/>
    <w:rsid w:val="0889292B"/>
    <w:rsid w:val="088929E7"/>
    <w:rsid w:val="08892A58"/>
    <w:rsid w:val="08892AC1"/>
    <w:rsid w:val="08892BB2"/>
    <w:rsid w:val="08892C49"/>
    <w:rsid w:val="08892D02"/>
    <w:rsid w:val="08892D7D"/>
    <w:rsid w:val="08892D98"/>
    <w:rsid w:val="08892EA5"/>
    <w:rsid w:val="08892F3B"/>
    <w:rsid w:val="088930D8"/>
    <w:rsid w:val="088932AF"/>
    <w:rsid w:val="0889336F"/>
    <w:rsid w:val="088933D2"/>
    <w:rsid w:val="0889341E"/>
    <w:rsid w:val="08893565"/>
    <w:rsid w:val="088935C5"/>
    <w:rsid w:val="088936EE"/>
    <w:rsid w:val="08893763"/>
    <w:rsid w:val="08893798"/>
    <w:rsid w:val="088939CC"/>
    <w:rsid w:val="08893A05"/>
    <w:rsid w:val="08893A94"/>
    <w:rsid w:val="08893B1B"/>
    <w:rsid w:val="08893C52"/>
    <w:rsid w:val="08893CF5"/>
    <w:rsid w:val="08893DC7"/>
    <w:rsid w:val="08893F19"/>
    <w:rsid w:val="08893FD3"/>
    <w:rsid w:val="0889401C"/>
    <w:rsid w:val="08894031"/>
    <w:rsid w:val="0889419B"/>
    <w:rsid w:val="0889421F"/>
    <w:rsid w:val="08894223"/>
    <w:rsid w:val="08894294"/>
    <w:rsid w:val="088942CF"/>
    <w:rsid w:val="0889432C"/>
    <w:rsid w:val="08894394"/>
    <w:rsid w:val="08894399"/>
    <w:rsid w:val="0889453B"/>
    <w:rsid w:val="08894750"/>
    <w:rsid w:val="08894878"/>
    <w:rsid w:val="0889491E"/>
    <w:rsid w:val="08894A70"/>
    <w:rsid w:val="08894A8E"/>
    <w:rsid w:val="08894AEE"/>
    <w:rsid w:val="08894B8B"/>
    <w:rsid w:val="08894BA9"/>
    <w:rsid w:val="08894BB7"/>
    <w:rsid w:val="08894C58"/>
    <w:rsid w:val="08894C64"/>
    <w:rsid w:val="08894CAB"/>
    <w:rsid w:val="08894CE5"/>
    <w:rsid w:val="08894DCE"/>
    <w:rsid w:val="08894E14"/>
    <w:rsid w:val="08894E43"/>
    <w:rsid w:val="08894E6F"/>
    <w:rsid w:val="08894F33"/>
    <w:rsid w:val="08894F45"/>
    <w:rsid w:val="08894F8A"/>
    <w:rsid w:val="08894F96"/>
    <w:rsid w:val="08895018"/>
    <w:rsid w:val="0889504C"/>
    <w:rsid w:val="08895090"/>
    <w:rsid w:val="088950B0"/>
    <w:rsid w:val="088950DA"/>
    <w:rsid w:val="08895236"/>
    <w:rsid w:val="0889527F"/>
    <w:rsid w:val="0889538E"/>
    <w:rsid w:val="0889545D"/>
    <w:rsid w:val="08895614"/>
    <w:rsid w:val="0889575A"/>
    <w:rsid w:val="0889575D"/>
    <w:rsid w:val="088957C3"/>
    <w:rsid w:val="088957EA"/>
    <w:rsid w:val="08895840"/>
    <w:rsid w:val="08895908"/>
    <w:rsid w:val="0889594E"/>
    <w:rsid w:val="088959E3"/>
    <w:rsid w:val="08895AC0"/>
    <w:rsid w:val="08895B74"/>
    <w:rsid w:val="08895BDA"/>
    <w:rsid w:val="08895C4B"/>
    <w:rsid w:val="08895D32"/>
    <w:rsid w:val="08895DBF"/>
    <w:rsid w:val="08895DDE"/>
    <w:rsid w:val="08895DE9"/>
    <w:rsid w:val="08895E32"/>
    <w:rsid w:val="08895F08"/>
    <w:rsid w:val="08896020"/>
    <w:rsid w:val="088960DD"/>
    <w:rsid w:val="088960E9"/>
    <w:rsid w:val="088961D8"/>
    <w:rsid w:val="0889630F"/>
    <w:rsid w:val="0889649C"/>
    <w:rsid w:val="0889658E"/>
    <w:rsid w:val="088965BE"/>
    <w:rsid w:val="08896691"/>
    <w:rsid w:val="0889689F"/>
    <w:rsid w:val="088968FD"/>
    <w:rsid w:val="08896920"/>
    <w:rsid w:val="088969BD"/>
    <w:rsid w:val="088969D1"/>
    <w:rsid w:val="088969E6"/>
    <w:rsid w:val="08896A49"/>
    <w:rsid w:val="08896AD5"/>
    <w:rsid w:val="08896BD4"/>
    <w:rsid w:val="08896C76"/>
    <w:rsid w:val="08896C8E"/>
    <w:rsid w:val="08896CFC"/>
    <w:rsid w:val="08896D2C"/>
    <w:rsid w:val="08896D99"/>
    <w:rsid w:val="08896DC1"/>
    <w:rsid w:val="08896E72"/>
    <w:rsid w:val="08896EDD"/>
    <w:rsid w:val="08896F15"/>
    <w:rsid w:val="08896F60"/>
    <w:rsid w:val="08896F83"/>
    <w:rsid w:val="08897012"/>
    <w:rsid w:val="08897084"/>
    <w:rsid w:val="088970BC"/>
    <w:rsid w:val="088970E7"/>
    <w:rsid w:val="0889711A"/>
    <w:rsid w:val="088971DB"/>
    <w:rsid w:val="08897267"/>
    <w:rsid w:val="088972D3"/>
    <w:rsid w:val="08897326"/>
    <w:rsid w:val="08897347"/>
    <w:rsid w:val="0889737A"/>
    <w:rsid w:val="08897431"/>
    <w:rsid w:val="0889743C"/>
    <w:rsid w:val="08897489"/>
    <w:rsid w:val="088974BC"/>
    <w:rsid w:val="088974FF"/>
    <w:rsid w:val="088975DC"/>
    <w:rsid w:val="08897636"/>
    <w:rsid w:val="0889764A"/>
    <w:rsid w:val="088976FB"/>
    <w:rsid w:val="08897817"/>
    <w:rsid w:val="088978DE"/>
    <w:rsid w:val="08897993"/>
    <w:rsid w:val="088979D7"/>
    <w:rsid w:val="08897A3D"/>
    <w:rsid w:val="08897AB4"/>
    <w:rsid w:val="08897BD4"/>
    <w:rsid w:val="08897CF4"/>
    <w:rsid w:val="08897D74"/>
    <w:rsid w:val="08897DDA"/>
    <w:rsid w:val="088A0152"/>
    <w:rsid w:val="088A01E7"/>
    <w:rsid w:val="088A0275"/>
    <w:rsid w:val="088A02B6"/>
    <w:rsid w:val="088A032A"/>
    <w:rsid w:val="088A037F"/>
    <w:rsid w:val="088A0403"/>
    <w:rsid w:val="088A04E8"/>
    <w:rsid w:val="088A054C"/>
    <w:rsid w:val="088A0557"/>
    <w:rsid w:val="088A072C"/>
    <w:rsid w:val="088A07C3"/>
    <w:rsid w:val="088A0816"/>
    <w:rsid w:val="088A08C1"/>
    <w:rsid w:val="088A0901"/>
    <w:rsid w:val="088A0984"/>
    <w:rsid w:val="088A0AB8"/>
    <w:rsid w:val="088A0BE9"/>
    <w:rsid w:val="088A0C59"/>
    <w:rsid w:val="088A0C7A"/>
    <w:rsid w:val="088A0CF2"/>
    <w:rsid w:val="088A0D6D"/>
    <w:rsid w:val="088A0DD1"/>
    <w:rsid w:val="088A0E4F"/>
    <w:rsid w:val="088A0E6C"/>
    <w:rsid w:val="088A0FFC"/>
    <w:rsid w:val="088A1058"/>
    <w:rsid w:val="088A106D"/>
    <w:rsid w:val="088A107E"/>
    <w:rsid w:val="088A1106"/>
    <w:rsid w:val="088A118E"/>
    <w:rsid w:val="088A1285"/>
    <w:rsid w:val="088A1310"/>
    <w:rsid w:val="088A136A"/>
    <w:rsid w:val="088A13A3"/>
    <w:rsid w:val="088A13DC"/>
    <w:rsid w:val="088A1417"/>
    <w:rsid w:val="088A1470"/>
    <w:rsid w:val="088A149E"/>
    <w:rsid w:val="088A14B4"/>
    <w:rsid w:val="088A150F"/>
    <w:rsid w:val="088A152D"/>
    <w:rsid w:val="088A1540"/>
    <w:rsid w:val="088A15A0"/>
    <w:rsid w:val="088A1659"/>
    <w:rsid w:val="088A1696"/>
    <w:rsid w:val="088A16DF"/>
    <w:rsid w:val="088A1720"/>
    <w:rsid w:val="088A17DF"/>
    <w:rsid w:val="088A1887"/>
    <w:rsid w:val="088A19C5"/>
    <w:rsid w:val="088A1A0E"/>
    <w:rsid w:val="088A1AB4"/>
    <w:rsid w:val="088A1C27"/>
    <w:rsid w:val="088A1C5D"/>
    <w:rsid w:val="088A1D90"/>
    <w:rsid w:val="088A1DFB"/>
    <w:rsid w:val="088A1E0B"/>
    <w:rsid w:val="088A1F6D"/>
    <w:rsid w:val="088A201A"/>
    <w:rsid w:val="088A211C"/>
    <w:rsid w:val="088A21C8"/>
    <w:rsid w:val="088A23BD"/>
    <w:rsid w:val="088A252C"/>
    <w:rsid w:val="088A2586"/>
    <w:rsid w:val="088A25E9"/>
    <w:rsid w:val="088A25FE"/>
    <w:rsid w:val="088A2637"/>
    <w:rsid w:val="088A26BE"/>
    <w:rsid w:val="088A26F1"/>
    <w:rsid w:val="088A2842"/>
    <w:rsid w:val="088A2858"/>
    <w:rsid w:val="088A29CB"/>
    <w:rsid w:val="088A2A2D"/>
    <w:rsid w:val="088A2A6F"/>
    <w:rsid w:val="088A2A7D"/>
    <w:rsid w:val="088A2AFB"/>
    <w:rsid w:val="088A2B17"/>
    <w:rsid w:val="088A2B1E"/>
    <w:rsid w:val="088A2C0A"/>
    <w:rsid w:val="088A2C7A"/>
    <w:rsid w:val="088A2CB2"/>
    <w:rsid w:val="088A2D02"/>
    <w:rsid w:val="088A2D11"/>
    <w:rsid w:val="088A2D36"/>
    <w:rsid w:val="088A2D3E"/>
    <w:rsid w:val="088A2D3F"/>
    <w:rsid w:val="088A2DF0"/>
    <w:rsid w:val="088A2FC5"/>
    <w:rsid w:val="088A30F0"/>
    <w:rsid w:val="088A3111"/>
    <w:rsid w:val="088A3163"/>
    <w:rsid w:val="088A3194"/>
    <w:rsid w:val="088A330C"/>
    <w:rsid w:val="088A3560"/>
    <w:rsid w:val="088A3679"/>
    <w:rsid w:val="088A394F"/>
    <w:rsid w:val="088A3B04"/>
    <w:rsid w:val="088A3B0F"/>
    <w:rsid w:val="088A3B1F"/>
    <w:rsid w:val="088A3B76"/>
    <w:rsid w:val="088A3BB8"/>
    <w:rsid w:val="088A3BEE"/>
    <w:rsid w:val="088A3C37"/>
    <w:rsid w:val="088A3DFB"/>
    <w:rsid w:val="088A3FAF"/>
    <w:rsid w:val="088A4024"/>
    <w:rsid w:val="088A4027"/>
    <w:rsid w:val="088A41AF"/>
    <w:rsid w:val="088A41CE"/>
    <w:rsid w:val="088A4203"/>
    <w:rsid w:val="088A42C6"/>
    <w:rsid w:val="088A4454"/>
    <w:rsid w:val="088A445F"/>
    <w:rsid w:val="088A4494"/>
    <w:rsid w:val="088A4531"/>
    <w:rsid w:val="088A4723"/>
    <w:rsid w:val="088A4724"/>
    <w:rsid w:val="088A4C0B"/>
    <w:rsid w:val="088A4C5A"/>
    <w:rsid w:val="088A4C83"/>
    <w:rsid w:val="088A4CDD"/>
    <w:rsid w:val="088A4D14"/>
    <w:rsid w:val="088A4D2D"/>
    <w:rsid w:val="088A4E64"/>
    <w:rsid w:val="088A4FA7"/>
    <w:rsid w:val="088A4FCA"/>
    <w:rsid w:val="088A5160"/>
    <w:rsid w:val="088A5200"/>
    <w:rsid w:val="088A5263"/>
    <w:rsid w:val="088A52E8"/>
    <w:rsid w:val="088A531C"/>
    <w:rsid w:val="088A538E"/>
    <w:rsid w:val="088A53B7"/>
    <w:rsid w:val="088A53D3"/>
    <w:rsid w:val="088A53E6"/>
    <w:rsid w:val="088A53FF"/>
    <w:rsid w:val="088A543E"/>
    <w:rsid w:val="088A54B1"/>
    <w:rsid w:val="088A5667"/>
    <w:rsid w:val="088A56CF"/>
    <w:rsid w:val="088A56DE"/>
    <w:rsid w:val="088A57A4"/>
    <w:rsid w:val="088A58BD"/>
    <w:rsid w:val="088A58DD"/>
    <w:rsid w:val="088A591D"/>
    <w:rsid w:val="088A59EE"/>
    <w:rsid w:val="088A5A23"/>
    <w:rsid w:val="088A5A27"/>
    <w:rsid w:val="088A5A31"/>
    <w:rsid w:val="088A5A36"/>
    <w:rsid w:val="088A5A61"/>
    <w:rsid w:val="088A5A81"/>
    <w:rsid w:val="088A5AE7"/>
    <w:rsid w:val="088A5B9A"/>
    <w:rsid w:val="088A5C0E"/>
    <w:rsid w:val="088A5C13"/>
    <w:rsid w:val="088A5D3C"/>
    <w:rsid w:val="088A5E34"/>
    <w:rsid w:val="088A5E78"/>
    <w:rsid w:val="088A5F50"/>
    <w:rsid w:val="088A5F79"/>
    <w:rsid w:val="088A5F7C"/>
    <w:rsid w:val="088A5F96"/>
    <w:rsid w:val="088A5FA0"/>
    <w:rsid w:val="088A6009"/>
    <w:rsid w:val="088A6105"/>
    <w:rsid w:val="088A611E"/>
    <w:rsid w:val="088A6228"/>
    <w:rsid w:val="088A62B8"/>
    <w:rsid w:val="088A62D7"/>
    <w:rsid w:val="088A62FB"/>
    <w:rsid w:val="088A6368"/>
    <w:rsid w:val="088A6408"/>
    <w:rsid w:val="088A648F"/>
    <w:rsid w:val="088A6627"/>
    <w:rsid w:val="088A6646"/>
    <w:rsid w:val="088A67E4"/>
    <w:rsid w:val="088A67ED"/>
    <w:rsid w:val="088A68B5"/>
    <w:rsid w:val="088A6A34"/>
    <w:rsid w:val="088A6B16"/>
    <w:rsid w:val="088A6D58"/>
    <w:rsid w:val="088A6E7F"/>
    <w:rsid w:val="088A6E83"/>
    <w:rsid w:val="088A6F3B"/>
    <w:rsid w:val="088A6F4A"/>
    <w:rsid w:val="088A6F96"/>
    <w:rsid w:val="088A7035"/>
    <w:rsid w:val="088A708B"/>
    <w:rsid w:val="088A71E5"/>
    <w:rsid w:val="088A71F6"/>
    <w:rsid w:val="088A7304"/>
    <w:rsid w:val="088A746F"/>
    <w:rsid w:val="088A755B"/>
    <w:rsid w:val="088A7647"/>
    <w:rsid w:val="088A7691"/>
    <w:rsid w:val="088A76A7"/>
    <w:rsid w:val="088A771B"/>
    <w:rsid w:val="088A772E"/>
    <w:rsid w:val="088A780F"/>
    <w:rsid w:val="088A784B"/>
    <w:rsid w:val="088A7933"/>
    <w:rsid w:val="088A7982"/>
    <w:rsid w:val="088A7A1C"/>
    <w:rsid w:val="088A7A9D"/>
    <w:rsid w:val="088A7B78"/>
    <w:rsid w:val="088A7C26"/>
    <w:rsid w:val="088A7C84"/>
    <w:rsid w:val="088A7DAA"/>
    <w:rsid w:val="088A7EC4"/>
    <w:rsid w:val="088A7F51"/>
    <w:rsid w:val="088A7FB3"/>
    <w:rsid w:val="088B0085"/>
    <w:rsid w:val="088B015F"/>
    <w:rsid w:val="088B0197"/>
    <w:rsid w:val="088B0263"/>
    <w:rsid w:val="088B02CC"/>
    <w:rsid w:val="088B02EB"/>
    <w:rsid w:val="088B0305"/>
    <w:rsid w:val="088B0323"/>
    <w:rsid w:val="088B03B2"/>
    <w:rsid w:val="088B0410"/>
    <w:rsid w:val="088B0447"/>
    <w:rsid w:val="088B0514"/>
    <w:rsid w:val="088B056F"/>
    <w:rsid w:val="088B0753"/>
    <w:rsid w:val="088B0761"/>
    <w:rsid w:val="088B07CA"/>
    <w:rsid w:val="088B07EF"/>
    <w:rsid w:val="088B0819"/>
    <w:rsid w:val="088B08A0"/>
    <w:rsid w:val="088B08A6"/>
    <w:rsid w:val="088B08EF"/>
    <w:rsid w:val="088B090D"/>
    <w:rsid w:val="088B0A0C"/>
    <w:rsid w:val="088B0BAF"/>
    <w:rsid w:val="088B0C63"/>
    <w:rsid w:val="088B0D31"/>
    <w:rsid w:val="088B0D35"/>
    <w:rsid w:val="088B0DB7"/>
    <w:rsid w:val="088B0E26"/>
    <w:rsid w:val="088B0E29"/>
    <w:rsid w:val="088B0F27"/>
    <w:rsid w:val="088B1036"/>
    <w:rsid w:val="088B109A"/>
    <w:rsid w:val="088B10B6"/>
    <w:rsid w:val="088B1121"/>
    <w:rsid w:val="088B1190"/>
    <w:rsid w:val="088B126D"/>
    <w:rsid w:val="088B1276"/>
    <w:rsid w:val="088B1287"/>
    <w:rsid w:val="088B1391"/>
    <w:rsid w:val="088B14A9"/>
    <w:rsid w:val="088B14DB"/>
    <w:rsid w:val="088B1532"/>
    <w:rsid w:val="088B15E8"/>
    <w:rsid w:val="088B1650"/>
    <w:rsid w:val="088B16CF"/>
    <w:rsid w:val="088B1893"/>
    <w:rsid w:val="088B18DD"/>
    <w:rsid w:val="088B18E6"/>
    <w:rsid w:val="088B19C0"/>
    <w:rsid w:val="088B1A1E"/>
    <w:rsid w:val="088B1B32"/>
    <w:rsid w:val="088B1C78"/>
    <w:rsid w:val="088B1D4C"/>
    <w:rsid w:val="088B1F5E"/>
    <w:rsid w:val="088B1FC0"/>
    <w:rsid w:val="088B2015"/>
    <w:rsid w:val="088B201B"/>
    <w:rsid w:val="088B2133"/>
    <w:rsid w:val="088B2182"/>
    <w:rsid w:val="088B2212"/>
    <w:rsid w:val="088B22B1"/>
    <w:rsid w:val="088B22CE"/>
    <w:rsid w:val="088B22FD"/>
    <w:rsid w:val="088B2324"/>
    <w:rsid w:val="088B233C"/>
    <w:rsid w:val="088B23DB"/>
    <w:rsid w:val="088B2408"/>
    <w:rsid w:val="088B2467"/>
    <w:rsid w:val="088B24B3"/>
    <w:rsid w:val="088B25AB"/>
    <w:rsid w:val="088B266E"/>
    <w:rsid w:val="088B267A"/>
    <w:rsid w:val="088B26E3"/>
    <w:rsid w:val="088B27EF"/>
    <w:rsid w:val="088B2821"/>
    <w:rsid w:val="088B28D4"/>
    <w:rsid w:val="088B2A24"/>
    <w:rsid w:val="088B2A4E"/>
    <w:rsid w:val="088B2A53"/>
    <w:rsid w:val="088B2C0F"/>
    <w:rsid w:val="088B2C72"/>
    <w:rsid w:val="088B2CDC"/>
    <w:rsid w:val="088B2CE5"/>
    <w:rsid w:val="088B2E08"/>
    <w:rsid w:val="088B2E1D"/>
    <w:rsid w:val="088B2E72"/>
    <w:rsid w:val="088B2E85"/>
    <w:rsid w:val="088B3012"/>
    <w:rsid w:val="088B3181"/>
    <w:rsid w:val="088B3188"/>
    <w:rsid w:val="088B31EC"/>
    <w:rsid w:val="088B31EE"/>
    <w:rsid w:val="088B3200"/>
    <w:rsid w:val="088B328D"/>
    <w:rsid w:val="088B32B2"/>
    <w:rsid w:val="088B3304"/>
    <w:rsid w:val="088B3371"/>
    <w:rsid w:val="088B3372"/>
    <w:rsid w:val="088B33D2"/>
    <w:rsid w:val="088B345B"/>
    <w:rsid w:val="088B3478"/>
    <w:rsid w:val="088B3479"/>
    <w:rsid w:val="088B348B"/>
    <w:rsid w:val="088B34DA"/>
    <w:rsid w:val="088B34FB"/>
    <w:rsid w:val="088B35C1"/>
    <w:rsid w:val="088B36D2"/>
    <w:rsid w:val="088B36E9"/>
    <w:rsid w:val="088B3738"/>
    <w:rsid w:val="088B37DF"/>
    <w:rsid w:val="088B37E1"/>
    <w:rsid w:val="088B381E"/>
    <w:rsid w:val="088B38DA"/>
    <w:rsid w:val="088B3925"/>
    <w:rsid w:val="088B39B9"/>
    <w:rsid w:val="088B3A12"/>
    <w:rsid w:val="088B3B96"/>
    <w:rsid w:val="088B3B9D"/>
    <w:rsid w:val="088B3BDA"/>
    <w:rsid w:val="088B3C68"/>
    <w:rsid w:val="088B3E30"/>
    <w:rsid w:val="088B3E92"/>
    <w:rsid w:val="088B3EB4"/>
    <w:rsid w:val="088B3EB8"/>
    <w:rsid w:val="088B3F21"/>
    <w:rsid w:val="088B3FDC"/>
    <w:rsid w:val="088B4080"/>
    <w:rsid w:val="088B40A9"/>
    <w:rsid w:val="088B40B1"/>
    <w:rsid w:val="088B40C4"/>
    <w:rsid w:val="088B4102"/>
    <w:rsid w:val="088B4126"/>
    <w:rsid w:val="088B4140"/>
    <w:rsid w:val="088B420F"/>
    <w:rsid w:val="088B4257"/>
    <w:rsid w:val="088B42F6"/>
    <w:rsid w:val="088B431E"/>
    <w:rsid w:val="088B43E8"/>
    <w:rsid w:val="088B43F4"/>
    <w:rsid w:val="088B4499"/>
    <w:rsid w:val="088B44AD"/>
    <w:rsid w:val="088B44C7"/>
    <w:rsid w:val="088B44CB"/>
    <w:rsid w:val="088B4531"/>
    <w:rsid w:val="088B4558"/>
    <w:rsid w:val="088B456D"/>
    <w:rsid w:val="088B45FE"/>
    <w:rsid w:val="088B46BD"/>
    <w:rsid w:val="088B4743"/>
    <w:rsid w:val="088B4791"/>
    <w:rsid w:val="088B47FA"/>
    <w:rsid w:val="088B484A"/>
    <w:rsid w:val="088B485E"/>
    <w:rsid w:val="088B488F"/>
    <w:rsid w:val="088B4907"/>
    <w:rsid w:val="088B4A4A"/>
    <w:rsid w:val="088B4B45"/>
    <w:rsid w:val="088B4B80"/>
    <w:rsid w:val="088B4BD9"/>
    <w:rsid w:val="088B4BF9"/>
    <w:rsid w:val="088B4C56"/>
    <w:rsid w:val="088B4D29"/>
    <w:rsid w:val="088B4E5F"/>
    <w:rsid w:val="088B4F93"/>
    <w:rsid w:val="088B4FAE"/>
    <w:rsid w:val="088B5040"/>
    <w:rsid w:val="088B5056"/>
    <w:rsid w:val="088B5071"/>
    <w:rsid w:val="088B5127"/>
    <w:rsid w:val="088B5217"/>
    <w:rsid w:val="088B5299"/>
    <w:rsid w:val="088B52EC"/>
    <w:rsid w:val="088B53B6"/>
    <w:rsid w:val="088B53F0"/>
    <w:rsid w:val="088B544E"/>
    <w:rsid w:val="088B5461"/>
    <w:rsid w:val="088B5472"/>
    <w:rsid w:val="088B5476"/>
    <w:rsid w:val="088B549B"/>
    <w:rsid w:val="088B54E6"/>
    <w:rsid w:val="088B5539"/>
    <w:rsid w:val="088B554B"/>
    <w:rsid w:val="088B554F"/>
    <w:rsid w:val="088B556E"/>
    <w:rsid w:val="088B564F"/>
    <w:rsid w:val="088B5662"/>
    <w:rsid w:val="088B5696"/>
    <w:rsid w:val="088B56A4"/>
    <w:rsid w:val="088B575B"/>
    <w:rsid w:val="088B5775"/>
    <w:rsid w:val="088B587E"/>
    <w:rsid w:val="088B58DE"/>
    <w:rsid w:val="088B58EA"/>
    <w:rsid w:val="088B58FF"/>
    <w:rsid w:val="088B59D3"/>
    <w:rsid w:val="088B5A62"/>
    <w:rsid w:val="088B5AB1"/>
    <w:rsid w:val="088B5AB2"/>
    <w:rsid w:val="088B5AB4"/>
    <w:rsid w:val="088B5B07"/>
    <w:rsid w:val="088B5B44"/>
    <w:rsid w:val="088B5B51"/>
    <w:rsid w:val="088B5BCE"/>
    <w:rsid w:val="088B5BDB"/>
    <w:rsid w:val="088B5E8C"/>
    <w:rsid w:val="088B5E9A"/>
    <w:rsid w:val="088B5EC1"/>
    <w:rsid w:val="088B60B3"/>
    <w:rsid w:val="088B60F1"/>
    <w:rsid w:val="088B6117"/>
    <w:rsid w:val="088B6120"/>
    <w:rsid w:val="088B619F"/>
    <w:rsid w:val="088B6293"/>
    <w:rsid w:val="088B633B"/>
    <w:rsid w:val="088B6363"/>
    <w:rsid w:val="088B637D"/>
    <w:rsid w:val="088B64D2"/>
    <w:rsid w:val="088B64E2"/>
    <w:rsid w:val="088B6511"/>
    <w:rsid w:val="088B653C"/>
    <w:rsid w:val="088B657A"/>
    <w:rsid w:val="088B658B"/>
    <w:rsid w:val="088B664B"/>
    <w:rsid w:val="088B667B"/>
    <w:rsid w:val="088B6682"/>
    <w:rsid w:val="088B668A"/>
    <w:rsid w:val="088B6732"/>
    <w:rsid w:val="088B675E"/>
    <w:rsid w:val="088B6791"/>
    <w:rsid w:val="088B67DF"/>
    <w:rsid w:val="088B693E"/>
    <w:rsid w:val="088B6A68"/>
    <w:rsid w:val="088B6A74"/>
    <w:rsid w:val="088B6B5F"/>
    <w:rsid w:val="088B6BCE"/>
    <w:rsid w:val="088B6BD7"/>
    <w:rsid w:val="088B6BF2"/>
    <w:rsid w:val="088B6C0F"/>
    <w:rsid w:val="088B6C31"/>
    <w:rsid w:val="088B6C5C"/>
    <w:rsid w:val="088B6CE4"/>
    <w:rsid w:val="088B6DEC"/>
    <w:rsid w:val="088B6E46"/>
    <w:rsid w:val="088B6E4A"/>
    <w:rsid w:val="088B6E6F"/>
    <w:rsid w:val="088B6F2B"/>
    <w:rsid w:val="088B6F61"/>
    <w:rsid w:val="088B723D"/>
    <w:rsid w:val="088B72BF"/>
    <w:rsid w:val="088B7342"/>
    <w:rsid w:val="088B748E"/>
    <w:rsid w:val="088B7503"/>
    <w:rsid w:val="088B7610"/>
    <w:rsid w:val="088B76BC"/>
    <w:rsid w:val="088B76D9"/>
    <w:rsid w:val="088B771C"/>
    <w:rsid w:val="088B774E"/>
    <w:rsid w:val="088B7764"/>
    <w:rsid w:val="088B78F2"/>
    <w:rsid w:val="088B78F6"/>
    <w:rsid w:val="088B7924"/>
    <w:rsid w:val="088B7AEA"/>
    <w:rsid w:val="088B7CBC"/>
    <w:rsid w:val="088B7D30"/>
    <w:rsid w:val="088B7D68"/>
    <w:rsid w:val="088B7E71"/>
    <w:rsid w:val="088B7EAF"/>
    <w:rsid w:val="088B7EDA"/>
    <w:rsid w:val="088B7F04"/>
    <w:rsid w:val="088C007C"/>
    <w:rsid w:val="088C00D0"/>
    <w:rsid w:val="088C0139"/>
    <w:rsid w:val="088C016A"/>
    <w:rsid w:val="088C0246"/>
    <w:rsid w:val="088C028D"/>
    <w:rsid w:val="088C02DA"/>
    <w:rsid w:val="088C037A"/>
    <w:rsid w:val="088C0429"/>
    <w:rsid w:val="088C042C"/>
    <w:rsid w:val="088C050B"/>
    <w:rsid w:val="088C05D6"/>
    <w:rsid w:val="088C068F"/>
    <w:rsid w:val="088C06B4"/>
    <w:rsid w:val="088C06CB"/>
    <w:rsid w:val="088C0739"/>
    <w:rsid w:val="088C0853"/>
    <w:rsid w:val="088C0AE6"/>
    <w:rsid w:val="088C0AF7"/>
    <w:rsid w:val="088C0B1D"/>
    <w:rsid w:val="088C0B60"/>
    <w:rsid w:val="088C0BF9"/>
    <w:rsid w:val="088C0CB0"/>
    <w:rsid w:val="088C0CC4"/>
    <w:rsid w:val="088C0CCD"/>
    <w:rsid w:val="088C0D63"/>
    <w:rsid w:val="088C0E13"/>
    <w:rsid w:val="088C0ED6"/>
    <w:rsid w:val="088C0F0A"/>
    <w:rsid w:val="088C0FD8"/>
    <w:rsid w:val="088C0FED"/>
    <w:rsid w:val="088C10AF"/>
    <w:rsid w:val="088C1246"/>
    <w:rsid w:val="088C12B5"/>
    <w:rsid w:val="088C12EF"/>
    <w:rsid w:val="088C1374"/>
    <w:rsid w:val="088C13A5"/>
    <w:rsid w:val="088C1502"/>
    <w:rsid w:val="088C1536"/>
    <w:rsid w:val="088C1643"/>
    <w:rsid w:val="088C17A4"/>
    <w:rsid w:val="088C17D3"/>
    <w:rsid w:val="088C1961"/>
    <w:rsid w:val="088C197C"/>
    <w:rsid w:val="088C1ABF"/>
    <w:rsid w:val="088C1B62"/>
    <w:rsid w:val="088C1BF0"/>
    <w:rsid w:val="088C1C51"/>
    <w:rsid w:val="088C1EB7"/>
    <w:rsid w:val="088C1EBD"/>
    <w:rsid w:val="088C1EC8"/>
    <w:rsid w:val="088C1FEC"/>
    <w:rsid w:val="088C2009"/>
    <w:rsid w:val="088C210B"/>
    <w:rsid w:val="088C2127"/>
    <w:rsid w:val="088C217B"/>
    <w:rsid w:val="088C21B4"/>
    <w:rsid w:val="088C21E8"/>
    <w:rsid w:val="088C21EB"/>
    <w:rsid w:val="088C223C"/>
    <w:rsid w:val="088C2248"/>
    <w:rsid w:val="088C22FC"/>
    <w:rsid w:val="088C238F"/>
    <w:rsid w:val="088C240C"/>
    <w:rsid w:val="088C24D2"/>
    <w:rsid w:val="088C254E"/>
    <w:rsid w:val="088C25C5"/>
    <w:rsid w:val="088C2611"/>
    <w:rsid w:val="088C2701"/>
    <w:rsid w:val="088C275A"/>
    <w:rsid w:val="088C2772"/>
    <w:rsid w:val="088C28B1"/>
    <w:rsid w:val="088C28E8"/>
    <w:rsid w:val="088C28F8"/>
    <w:rsid w:val="088C2927"/>
    <w:rsid w:val="088C298D"/>
    <w:rsid w:val="088C2B1D"/>
    <w:rsid w:val="088C2B3D"/>
    <w:rsid w:val="088C2CD7"/>
    <w:rsid w:val="088C2D5D"/>
    <w:rsid w:val="088C2D82"/>
    <w:rsid w:val="088C2D9A"/>
    <w:rsid w:val="088C2E6E"/>
    <w:rsid w:val="088C2E7F"/>
    <w:rsid w:val="088C2EB6"/>
    <w:rsid w:val="088C2ECE"/>
    <w:rsid w:val="088C2ED2"/>
    <w:rsid w:val="088C2F50"/>
    <w:rsid w:val="088C30A6"/>
    <w:rsid w:val="088C30DE"/>
    <w:rsid w:val="088C3102"/>
    <w:rsid w:val="088C31D1"/>
    <w:rsid w:val="088C325B"/>
    <w:rsid w:val="088C3288"/>
    <w:rsid w:val="088C32D2"/>
    <w:rsid w:val="088C332F"/>
    <w:rsid w:val="088C3448"/>
    <w:rsid w:val="088C3449"/>
    <w:rsid w:val="088C363C"/>
    <w:rsid w:val="088C3644"/>
    <w:rsid w:val="088C36B1"/>
    <w:rsid w:val="088C3737"/>
    <w:rsid w:val="088C37C1"/>
    <w:rsid w:val="088C380E"/>
    <w:rsid w:val="088C3811"/>
    <w:rsid w:val="088C3814"/>
    <w:rsid w:val="088C3865"/>
    <w:rsid w:val="088C396D"/>
    <w:rsid w:val="088C3A33"/>
    <w:rsid w:val="088C3A44"/>
    <w:rsid w:val="088C3A5B"/>
    <w:rsid w:val="088C3B91"/>
    <w:rsid w:val="088C3BF0"/>
    <w:rsid w:val="088C3D45"/>
    <w:rsid w:val="088C3DE2"/>
    <w:rsid w:val="088C3F5B"/>
    <w:rsid w:val="088C3F86"/>
    <w:rsid w:val="088C3FE6"/>
    <w:rsid w:val="088C402E"/>
    <w:rsid w:val="088C4061"/>
    <w:rsid w:val="088C42B8"/>
    <w:rsid w:val="088C455D"/>
    <w:rsid w:val="088C4576"/>
    <w:rsid w:val="088C46C8"/>
    <w:rsid w:val="088C4701"/>
    <w:rsid w:val="088C47E9"/>
    <w:rsid w:val="088C4A2F"/>
    <w:rsid w:val="088C4A58"/>
    <w:rsid w:val="088C4A9F"/>
    <w:rsid w:val="088C4CD2"/>
    <w:rsid w:val="088C4D16"/>
    <w:rsid w:val="088C4D51"/>
    <w:rsid w:val="088C4DB1"/>
    <w:rsid w:val="088C4E01"/>
    <w:rsid w:val="088C4F8B"/>
    <w:rsid w:val="088C4FAE"/>
    <w:rsid w:val="088C502F"/>
    <w:rsid w:val="088C5184"/>
    <w:rsid w:val="088C537D"/>
    <w:rsid w:val="088C5383"/>
    <w:rsid w:val="088C53DC"/>
    <w:rsid w:val="088C5439"/>
    <w:rsid w:val="088C5536"/>
    <w:rsid w:val="088C5574"/>
    <w:rsid w:val="088C5732"/>
    <w:rsid w:val="088C5834"/>
    <w:rsid w:val="088C5848"/>
    <w:rsid w:val="088C58C7"/>
    <w:rsid w:val="088C5920"/>
    <w:rsid w:val="088C5967"/>
    <w:rsid w:val="088C5A07"/>
    <w:rsid w:val="088C5A26"/>
    <w:rsid w:val="088C5C65"/>
    <w:rsid w:val="088C5D5F"/>
    <w:rsid w:val="088C5D69"/>
    <w:rsid w:val="088C5DF9"/>
    <w:rsid w:val="088C5FB8"/>
    <w:rsid w:val="088C619A"/>
    <w:rsid w:val="088C63D5"/>
    <w:rsid w:val="088C646D"/>
    <w:rsid w:val="088C6498"/>
    <w:rsid w:val="088C6552"/>
    <w:rsid w:val="088C6573"/>
    <w:rsid w:val="088C6574"/>
    <w:rsid w:val="088C6718"/>
    <w:rsid w:val="088C6847"/>
    <w:rsid w:val="088C6875"/>
    <w:rsid w:val="088C695A"/>
    <w:rsid w:val="088C698A"/>
    <w:rsid w:val="088C6D19"/>
    <w:rsid w:val="088C6D7A"/>
    <w:rsid w:val="088C6E01"/>
    <w:rsid w:val="088C6E3F"/>
    <w:rsid w:val="088C6F53"/>
    <w:rsid w:val="088C6F9C"/>
    <w:rsid w:val="088C71B2"/>
    <w:rsid w:val="088C71BE"/>
    <w:rsid w:val="088C7236"/>
    <w:rsid w:val="088C72ED"/>
    <w:rsid w:val="088C7310"/>
    <w:rsid w:val="088C7320"/>
    <w:rsid w:val="088C7413"/>
    <w:rsid w:val="088C745D"/>
    <w:rsid w:val="088C75ED"/>
    <w:rsid w:val="088C75FD"/>
    <w:rsid w:val="088C764A"/>
    <w:rsid w:val="088C764E"/>
    <w:rsid w:val="088C7703"/>
    <w:rsid w:val="088C7718"/>
    <w:rsid w:val="088C77D3"/>
    <w:rsid w:val="088C77D7"/>
    <w:rsid w:val="088C77E1"/>
    <w:rsid w:val="088C78C3"/>
    <w:rsid w:val="088C796E"/>
    <w:rsid w:val="088C798A"/>
    <w:rsid w:val="088C7B50"/>
    <w:rsid w:val="088C7BDC"/>
    <w:rsid w:val="088C7BE3"/>
    <w:rsid w:val="088C7C17"/>
    <w:rsid w:val="088C7C2D"/>
    <w:rsid w:val="088C7C32"/>
    <w:rsid w:val="088C7CC6"/>
    <w:rsid w:val="088C7CD0"/>
    <w:rsid w:val="088C7CE2"/>
    <w:rsid w:val="088C7D15"/>
    <w:rsid w:val="088C7D5C"/>
    <w:rsid w:val="088C7D5E"/>
    <w:rsid w:val="088C7D9B"/>
    <w:rsid w:val="088C7F33"/>
    <w:rsid w:val="088D017E"/>
    <w:rsid w:val="088D02E6"/>
    <w:rsid w:val="088D0331"/>
    <w:rsid w:val="088D0393"/>
    <w:rsid w:val="088D0402"/>
    <w:rsid w:val="088D0499"/>
    <w:rsid w:val="088D04A8"/>
    <w:rsid w:val="088D05F1"/>
    <w:rsid w:val="088D0601"/>
    <w:rsid w:val="088D067B"/>
    <w:rsid w:val="088D06C8"/>
    <w:rsid w:val="088D07D6"/>
    <w:rsid w:val="088D0805"/>
    <w:rsid w:val="088D0816"/>
    <w:rsid w:val="088D0820"/>
    <w:rsid w:val="088D0823"/>
    <w:rsid w:val="088D0847"/>
    <w:rsid w:val="088D08F9"/>
    <w:rsid w:val="088D0977"/>
    <w:rsid w:val="088D0A48"/>
    <w:rsid w:val="088D0AAD"/>
    <w:rsid w:val="088D0C0C"/>
    <w:rsid w:val="088D0C15"/>
    <w:rsid w:val="088D0CEB"/>
    <w:rsid w:val="088D0EB3"/>
    <w:rsid w:val="088D0FDB"/>
    <w:rsid w:val="088D10DC"/>
    <w:rsid w:val="088D1283"/>
    <w:rsid w:val="088D129E"/>
    <w:rsid w:val="088D12AB"/>
    <w:rsid w:val="088D12D0"/>
    <w:rsid w:val="088D12DD"/>
    <w:rsid w:val="088D13A5"/>
    <w:rsid w:val="088D142C"/>
    <w:rsid w:val="088D1493"/>
    <w:rsid w:val="088D1558"/>
    <w:rsid w:val="088D15EC"/>
    <w:rsid w:val="088D1629"/>
    <w:rsid w:val="088D1662"/>
    <w:rsid w:val="088D1668"/>
    <w:rsid w:val="088D1836"/>
    <w:rsid w:val="088D188E"/>
    <w:rsid w:val="088D18AF"/>
    <w:rsid w:val="088D18CE"/>
    <w:rsid w:val="088D19C2"/>
    <w:rsid w:val="088D1AD3"/>
    <w:rsid w:val="088D1B59"/>
    <w:rsid w:val="088D1BAA"/>
    <w:rsid w:val="088D1BB6"/>
    <w:rsid w:val="088D1CC8"/>
    <w:rsid w:val="088D1D3F"/>
    <w:rsid w:val="088D1E10"/>
    <w:rsid w:val="088D1E6F"/>
    <w:rsid w:val="088D1F01"/>
    <w:rsid w:val="088D1F39"/>
    <w:rsid w:val="088D20AB"/>
    <w:rsid w:val="088D2139"/>
    <w:rsid w:val="088D2179"/>
    <w:rsid w:val="088D22D4"/>
    <w:rsid w:val="088D2355"/>
    <w:rsid w:val="088D2357"/>
    <w:rsid w:val="088D2447"/>
    <w:rsid w:val="088D2491"/>
    <w:rsid w:val="088D25AB"/>
    <w:rsid w:val="088D25AC"/>
    <w:rsid w:val="088D25C4"/>
    <w:rsid w:val="088D25FB"/>
    <w:rsid w:val="088D2682"/>
    <w:rsid w:val="088D26ED"/>
    <w:rsid w:val="088D2738"/>
    <w:rsid w:val="088D2831"/>
    <w:rsid w:val="088D2ADE"/>
    <w:rsid w:val="088D2AEA"/>
    <w:rsid w:val="088D2B42"/>
    <w:rsid w:val="088D2C51"/>
    <w:rsid w:val="088D2C97"/>
    <w:rsid w:val="088D2D14"/>
    <w:rsid w:val="088D2E7D"/>
    <w:rsid w:val="088D2EBD"/>
    <w:rsid w:val="088D2FD1"/>
    <w:rsid w:val="088D3010"/>
    <w:rsid w:val="088D3067"/>
    <w:rsid w:val="088D3087"/>
    <w:rsid w:val="088D30F6"/>
    <w:rsid w:val="088D3126"/>
    <w:rsid w:val="088D31AE"/>
    <w:rsid w:val="088D31F6"/>
    <w:rsid w:val="088D3330"/>
    <w:rsid w:val="088D35BC"/>
    <w:rsid w:val="088D368B"/>
    <w:rsid w:val="088D36DD"/>
    <w:rsid w:val="088D373E"/>
    <w:rsid w:val="088D3783"/>
    <w:rsid w:val="088D37C7"/>
    <w:rsid w:val="088D38C1"/>
    <w:rsid w:val="088D3986"/>
    <w:rsid w:val="088D398F"/>
    <w:rsid w:val="088D3A23"/>
    <w:rsid w:val="088D3A57"/>
    <w:rsid w:val="088D3AD0"/>
    <w:rsid w:val="088D3C77"/>
    <w:rsid w:val="088D3C8D"/>
    <w:rsid w:val="088D3CBF"/>
    <w:rsid w:val="088D3D76"/>
    <w:rsid w:val="088D3DB5"/>
    <w:rsid w:val="088D3E28"/>
    <w:rsid w:val="088D3EBB"/>
    <w:rsid w:val="088D3FA3"/>
    <w:rsid w:val="088D4046"/>
    <w:rsid w:val="088D4131"/>
    <w:rsid w:val="088D4152"/>
    <w:rsid w:val="088D4188"/>
    <w:rsid w:val="088D41B8"/>
    <w:rsid w:val="088D41C3"/>
    <w:rsid w:val="088D420C"/>
    <w:rsid w:val="088D42FF"/>
    <w:rsid w:val="088D4369"/>
    <w:rsid w:val="088D436E"/>
    <w:rsid w:val="088D446F"/>
    <w:rsid w:val="088D44FB"/>
    <w:rsid w:val="088D46BE"/>
    <w:rsid w:val="088D46E3"/>
    <w:rsid w:val="088D46EA"/>
    <w:rsid w:val="088D4719"/>
    <w:rsid w:val="088D480B"/>
    <w:rsid w:val="088D4862"/>
    <w:rsid w:val="088D48D4"/>
    <w:rsid w:val="088D4BC2"/>
    <w:rsid w:val="088D4BF0"/>
    <w:rsid w:val="088D4D2C"/>
    <w:rsid w:val="088D4D41"/>
    <w:rsid w:val="088D4D66"/>
    <w:rsid w:val="088D4EC8"/>
    <w:rsid w:val="088D4F59"/>
    <w:rsid w:val="088D5037"/>
    <w:rsid w:val="088D5063"/>
    <w:rsid w:val="088D5068"/>
    <w:rsid w:val="088D50A0"/>
    <w:rsid w:val="088D51B0"/>
    <w:rsid w:val="088D5200"/>
    <w:rsid w:val="088D5266"/>
    <w:rsid w:val="088D527E"/>
    <w:rsid w:val="088D532F"/>
    <w:rsid w:val="088D5457"/>
    <w:rsid w:val="088D54F1"/>
    <w:rsid w:val="088D5648"/>
    <w:rsid w:val="088D56C9"/>
    <w:rsid w:val="088D5726"/>
    <w:rsid w:val="088D5796"/>
    <w:rsid w:val="088D5898"/>
    <w:rsid w:val="088D5A1C"/>
    <w:rsid w:val="088D5BBF"/>
    <w:rsid w:val="088D5FC4"/>
    <w:rsid w:val="088D6006"/>
    <w:rsid w:val="088D6052"/>
    <w:rsid w:val="088D615F"/>
    <w:rsid w:val="088D62A4"/>
    <w:rsid w:val="088D62C5"/>
    <w:rsid w:val="088D64CA"/>
    <w:rsid w:val="088D65D4"/>
    <w:rsid w:val="088D6601"/>
    <w:rsid w:val="088D666D"/>
    <w:rsid w:val="088D6670"/>
    <w:rsid w:val="088D6686"/>
    <w:rsid w:val="088D66C5"/>
    <w:rsid w:val="088D670A"/>
    <w:rsid w:val="088D67CE"/>
    <w:rsid w:val="088D67FD"/>
    <w:rsid w:val="088D6891"/>
    <w:rsid w:val="088D692D"/>
    <w:rsid w:val="088D6AF2"/>
    <w:rsid w:val="088D6BB9"/>
    <w:rsid w:val="088D6C1C"/>
    <w:rsid w:val="088D6C8E"/>
    <w:rsid w:val="088D6E1D"/>
    <w:rsid w:val="088D6E43"/>
    <w:rsid w:val="088D6EB9"/>
    <w:rsid w:val="088D6F2B"/>
    <w:rsid w:val="088D6FE3"/>
    <w:rsid w:val="088D7014"/>
    <w:rsid w:val="088D71EA"/>
    <w:rsid w:val="088D71F6"/>
    <w:rsid w:val="088D729C"/>
    <w:rsid w:val="088D7343"/>
    <w:rsid w:val="088D745E"/>
    <w:rsid w:val="088D753E"/>
    <w:rsid w:val="088D7579"/>
    <w:rsid w:val="088D75EE"/>
    <w:rsid w:val="088D76CA"/>
    <w:rsid w:val="088D7845"/>
    <w:rsid w:val="088D7921"/>
    <w:rsid w:val="088D7983"/>
    <w:rsid w:val="088D7A79"/>
    <w:rsid w:val="088D7B17"/>
    <w:rsid w:val="088D7C81"/>
    <w:rsid w:val="088D7C8E"/>
    <w:rsid w:val="088D7D05"/>
    <w:rsid w:val="088D7E89"/>
    <w:rsid w:val="088E001D"/>
    <w:rsid w:val="088E0027"/>
    <w:rsid w:val="088E0053"/>
    <w:rsid w:val="088E009F"/>
    <w:rsid w:val="088E00B4"/>
    <w:rsid w:val="088E00C4"/>
    <w:rsid w:val="088E0115"/>
    <w:rsid w:val="088E017C"/>
    <w:rsid w:val="088E02E3"/>
    <w:rsid w:val="088E03CA"/>
    <w:rsid w:val="088E0423"/>
    <w:rsid w:val="088E044C"/>
    <w:rsid w:val="088E04A6"/>
    <w:rsid w:val="088E04BC"/>
    <w:rsid w:val="088E04FF"/>
    <w:rsid w:val="088E052F"/>
    <w:rsid w:val="088E05FF"/>
    <w:rsid w:val="088E0684"/>
    <w:rsid w:val="088E074F"/>
    <w:rsid w:val="088E075C"/>
    <w:rsid w:val="088E0879"/>
    <w:rsid w:val="088E0924"/>
    <w:rsid w:val="088E09B0"/>
    <w:rsid w:val="088E0A01"/>
    <w:rsid w:val="088E0AA8"/>
    <w:rsid w:val="088E0B4C"/>
    <w:rsid w:val="088E0BDF"/>
    <w:rsid w:val="088E0C60"/>
    <w:rsid w:val="088E0C82"/>
    <w:rsid w:val="088E0CBC"/>
    <w:rsid w:val="088E0DF0"/>
    <w:rsid w:val="088E0F00"/>
    <w:rsid w:val="088E1028"/>
    <w:rsid w:val="088E1069"/>
    <w:rsid w:val="088E1134"/>
    <w:rsid w:val="088E1143"/>
    <w:rsid w:val="088E11AA"/>
    <w:rsid w:val="088E1240"/>
    <w:rsid w:val="088E12B0"/>
    <w:rsid w:val="088E1370"/>
    <w:rsid w:val="088E13A5"/>
    <w:rsid w:val="088E1457"/>
    <w:rsid w:val="088E15E1"/>
    <w:rsid w:val="088E16A7"/>
    <w:rsid w:val="088E1804"/>
    <w:rsid w:val="088E1863"/>
    <w:rsid w:val="088E18FC"/>
    <w:rsid w:val="088E194D"/>
    <w:rsid w:val="088E1994"/>
    <w:rsid w:val="088E1AC1"/>
    <w:rsid w:val="088E1AEB"/>
    <w:rsid w:val="088E1B04"/>
    <w:rsid w:val="088E1B75"/>
    <w:rsid w:val="088E1BDB"/>
    <w:rsid w:val="088E1C5E"/>
    <w:rsid w:val="088E1D08"/>
    <w:rsid w:val="088E1DBF"/>
    <w:rsid w:val="088E1E0B"/>
    <w:rsid w:val="088E1E37"/>
    <w:rsid w:val="088E2066"/>
    <w:rsid w:val="088E21CD"/>
    <w:rsid w:val="088E2366"/>
    <w:rsid w:val="088E23D3"/>
    <w:rsid w:val="088E24F3"/>
    <w:rsid w:val="088E2562"/>
    <w:rsid w:val="088E256C"/>
    <w:rsid w:val="088E2853"/>
    <w:rsid w:val="088E2A3C"/>
    <w:rsid w:val="088E2BB3"/>
    <w:rsid w:val="088E2CBC"/>
    <w:rsid w:val="088E2D57"/>
    <w:rsid w:val="088E2F2A"/>
    <w:rsid w:val="088E2F8A"/>
    <w:rsid w:val="088E2FC4"/>
    <w:rsid w:val="088E3054"/>
    <w:rsid w:val="088E3066"/>
    <w:rsid w:val="088E30B9"/>
    <w:rsid w:val="088E315D"/>
    <w:rsid w:val="088E31E9"/>
    <w:rsid w:val="088E32DD"/>
    <w:rsid w:val="088E3499"/>
    <w:rsid w:val="088E35AF"/>
    <w:rsid w:val="088E35CF"/>
    <w:rsid w:val="088E35F4"/>
    <w:rsid w:val="088E362A"/>
    <w:rsid w:val="088E3796"/>
    <w:rsid w:val="088E392F"/>
    <w:rsid w:val="088E3C2E"/>
    <w:rsid w:val="088E3C5B"/>
    <w:rsid w:val="088E3CB4"/>
    <w:rsid w:val="088E4013"/>
    <w:rsid w:val="088E4307"/>
    <w:rsid w:val="088E4334"/>
    <w:rsid w:val="088E4371"/>
    <w:rsid w:val="088E43F5"/>
    <w:rsid w:val="088E43F9"/>
    <w:rsid w:val="088E4508"/>
    <w:rsid w:val="088E45DB"/>
    <w:rsid w:val="088E46B6"/>
    <w:rsid w:val="088E46FE"/>
    <w:rsid w:val="088E47D1"/>
    <w:rsid w:val="088E47E5"/>
    <w:rsid w:val="088E48B1"/>
    <w:rsid w:val="088E49E2"/>
    <w:rsid w:val="088E4AD1"/>
    <w:rsid w:val="088E4AEA"/>
    <w:rsid w:val="088E4B89"/>
    <w:rsid w:val="088E4CC4"/>
    <w:rsid w:val="088E4D1B"/>
    <w:rsid w:val="088E4DEC"/>
    <w:rsid w:val="088E4EE8"/>
    <w:rsid w:val="088E4EED"/>
    <w:rsid w:val="088E4FB1"/>
    <w:rsid w:val="088E50A4"/>
    <w:rsid w:val="088E50F0"/>
    <w:rsid w:val="088E50F2"/>
    <w:rsid w:val="088E5131"/>
    <w:rsid w:val="088E5197"/>
    <w:rsid w:val="088E523D"/>
    <w:rsid w:val="088E52B5"/>
    <w:rsid w:val="088E52BF"/>
    <w:rsid w:val="088E53BF"/>
    <w:rsid w:val="088E541F"/>
    <w:rsid w:val="088E5436"/>
    <w:rsid w:val="088E54CC"/>
    <w:rsid w:val="088E5560"/>
    <w:rsid w:val="088E5632"/>
    <w:rsid w:val="088E565B"/>
    <w:rsid w:val="088E56C4"/>
    <w:rsid w:val="088E56E1"/>
    <w:rsid w:val="088E5716"/>
    <w:rsid w:val="088E58F8"/>
    <w:rsid w:val="088E5960"/>
    <w:rsid w:val="088E59CC"/>
    <w:rsid w:val="088E5A3C"/>
    <w:rsid w:val="088E5A77"/>
    <w:rsid w:val="088E5B02"/>
    <w:rsid w:val="088E5B5A"/>
    <w:rsid w:val="088E5C1F"/>
    <w:rsid w:val="088E5D2E"/>
    <w:rsid w:val="088E5D47"/>
    <w:rsid w:val="088E5DAC"/>
    <w:rsid w:val="088E5FBE"/>
    <w:rsid w:val="088E5FE4"/>
    <w:rsid w:val="088E6013"/>
    <w:rsid w:val="088E609E"/>
    <w:rsid w:val="088E60AC"/>
    <w:rsid w:val="088E61E8"/>
    <w:rsid w:val="088E621D"/>
    <w:rsid w:val="088E631E"/>
    <w:rsid w:val="088E6376"/>
    <w:rsid w:val="088E6456"/>
    <w:rsid w:val="088E6474"/>
    <w:rsid w:val="088E658A"/>
    <w:rsid w:val="088E65AD"/>
    <w:rsid w:val="088E65CE"/>
    <w:rsid w:val="088E66DA"/>
    <w:rsid w:val="088E67E8"/>
    <w:rsid w:val="088E6E45"/>
    <w:rsid w:val="088E705F"/>
    <w:rsid w:val="088E70F5"/>
    <w:rsid w:val="088E716F"/>
    <w:rsid w:val="088E7260"/>
    <w:rsid w:val="088E7294"/>
    <w:rsid w:val="088E737B"/>
    <w:rsid w:val="088E74FB"/>
    <w:rsid w:val="088E7518"/>
    <w:rsid w:val="088E754A"/>
    <w:rsid w:val="088E757B"/>
    <w:rsid w:val="088E75C2"/>
    <w:rsid w:val="088E7652"/>
    <w:rsid w:val="088E7779"/>
    <w:rsid w:val="088E785F"/>
    <w:rsid w:val="088E786B"/>
    <w:rsid w:val="088E79E1"/>
    <w:rsid w:val="088E7AF7"/>
    <w:rsid w:val="088E7B8E"/>
    <w:rsid w:val="088E7C6E"/>
    <w:rsid w:val="088E7E4F"/>
    <w:rsid w:val="088E7ED8"/>
    <w:rsid w:val="088F001C"/>
    <w:rsid w:val="088F0061"/>
    <w:rsid w:val="088F00AC"/>
    <w:rsid w:val="088F00C9"/>
    <w:rsid w:val="088F00CA"/>
    <w:rsid w:val="088F0169"/>
    <w:rsid w:val="088F02C1"/>
    <w:rsid w:val="088F03CD"/>
    <w:rsid w:val="088F0494"/>
    <w:rsid w:val="088F059B"/>
    <w:rsid w:val="088F065C"/>
    <w:rsid w:val="088F06AF"/>
    <w:rsid w:val="088F0838"/>
    <w:rsid w:val="088F084F"/>
    <w:rsid w:val="088F0866"/>
    <w:rsid w:val="088F086C"/>
    <w:rsid w:val="088F08FB"/>
    <w:rsid w:val="088F0A11"/>
    <w:rsid w:val="088F0A18"/>
    <w:rsid w:val="088F0AE1"/>
    <w:rsid w:val="088F0B26"/>
    <w:rsid w:val="088F0BCD"/>
    <w:rsid w:val="088F0BE8"/>
    <w:rsid w:val="088F0BF8"/>
    <w:rsid w:val="088F0C9F"/>
    <w:rsid w:val="088F0D3F"/>
    <w:rsid w:val="088F0D40"/>
    <w:rsid w:val="088F0DF6"/>
    <w:rsid w:val="088F0EB6"/>
    <w:rsid w:val="088F0EFF"/>
    <w:rsid w:val="088F0F65"/>
    <w:rsid w:val="088F10F8"/>
    <w:rsid w:val="088F1103"/>
    <w:rsid w:val="088F11AB"/>
    <w:rsid w:val="088F12C7"/>
    <w:rsid w:val="088F1307"/>
    <w:rsid w:val="088F130E"/>
    <w:rsid w:val="088F141B"/>
    <w:rsid w:val="088F1597"/>
    <w:rsid w:val="088F172D"/>
    <w:rsid w:val="088F1789"/>
    <w:rsid w:val="088F1868"/>
    <w:rsid w:val="088F189D"/>
    <w:rsid w:val="088F18C8"/>
    <w:rsid w:val="088F18E3"/>
    <w:rsid w:val="088F1931"/>
    <w:rsid w:val="088F19AB"/>
    <w:rsid w:val="088F19C0"/>
    <w:rsid w:val="088F1A18"/>
    <w:rsid w:val="088F1A20"/>
    <w:rsid w:val="088F1A5C"/>
    <w:rsid w:val="088F1AF0"/>
    <w:rsid w:val="088F1BE7"/>
    <w:rsid w:val="088F1DDB"/>
    <w:rsid w:val="088F1E68"/>
    <w:rsid w:val="088F1E73"/>
    <w:rsid w:val="088F1EA1"/>
    <w:rsid w:val="088F1F0A"/>
    <w:rsid w:val="088F1F4C"/>
    <w:rsid w:val="088F1FD6"/>
    <w:rsid w:val="088F1FE5"/>
    <w:rsid w:val="088F2091"/>
    <w:rsid w:val="088F20A0"/>
    <w:rsid w:val="088F20FC"/>
    <w:rsid w:val="088F21DE"/>
    <w:rsid w:val="088F21E1"/>
    <w:rsid w:val="088F22F4"/>
    <w:rsid w:val="088F239C"/>
    <w:rsid w:val="088F2470"/>
    <w:rsid w:val="088F24A1"/>
    <w:rsid w:val="088F24A9"/>
    <w:rsid w:val="088F24E4"/>
    <w:rsid w:val="088F24EE"/>
    <w:rsid w:val="088F2526"/>
    <w:rsid w:val="088F2537"/>
    <w:rsid w:val="088F253B"/>
    <w:rsid w:val="088F26A3"/>
    <w:rsid w:val="088F26D4"/>
    <w:rsid w:val="088F277B"/>
    <w:rsid w:val="088F2792"/>
    <w:rsid w:val="088F27DF"/>
    <w:rsid w:val="088F29A3"/>
    <w:rsid w:val="088F2AC4"/>
    <w:rsid w:val="088F2AD1"/>
    <w:rsid w:val="088F2B0D"/>
    <w:rsid w:val="088F2BE8"/>
    <w:rsid w:val="088F2C5D"/>
    <w:rsid w:val="088F2D5E"/>
    <w:rsid w:val="088F2E28"/>
    <w:rsid w:val="088F2E43"/>
    <w:rsid w:val="088F2E75"/>
    <w:rsid w:val="088F332C"/>
    <w:rsid w:val="088F3448"/>
    <w:rsid w:val="088F347E"/>
    <w:rsid w:val="088F34B1"/>
    <w:rsid w:val="088F3547"/>
    <w:rsid w:val="088F36B0"/>
    <w:rsid w:val="088F36D2"/>
    <w:rsid w:val="088F373E"/>
    <w:rsid w:val="088F3800"/>
    <w:rsid w:val="088F38BD"/>
    <w:rsid w:val="088F3925"/>
    <w:rsid w:val="088F3AA8"/>
    <w:rsid w:val="088F3AB4"/>
    <w:rsid w:val="088F3C0F"/>
    <w:rsid w:val="088F3CB7"/>
    <w:rsid w:val="088F3CCC"/>
    <w:rsid w:val="088F3D4A"/>
    <w:rsid w:val="088F3DC0"/>
    <w:rsid w:val="088F3E45"/>
    <w:rsid w:val="088F3F70"/>
    <w:rsid w:val="088F3F83"/>
    <w:rsid w:val="088F40BA"/>
    <w:rsid w:val="088F4123"/>
    <w:rsid w:val="088F4147"/>
    <w:rsid w:val="088F41EA"/>
    <w:rsid w:val="088F4222"/>
    <w:rsid w:val="088F433C"/>
    <w:rsid w:val="088F457B"/>
    <w:rsid w:val="088F45A7"/>
    <w:rsid w:val="088F45B0"/>
    <w:rsid w:val="088F4672"/>
    <w:rsid w:val="088F46DA"/>
    <w:rsid w:val="088F4721"/>
    <w:rsid w:val="088F4738"/>
    <w:rsid w:val="088F4865"/>
    <w:rsid w:val="088F48BF"/>
    <w:rsid w:val="088F4971"/>
    <w:rsid w:val="088F4A7D"/>
    <w:rsid w:val="088F4B3D"/>
    <w:rsid w:val="088F4B54"/>
    <w:rsid w:val="088F4BE3"/>
    <w:rsid w:val="088F4C40"/>
    <w:rsid w:val="088F4C79"/>
    <w:rsid w:val="088F4D4D"/>
    <w:rsid w:val="088F4D55"/>
    <w:rsid w:val="088F4D6D"/>
    <w:rsid w:val="088F4E43"/>
    <w:rsid w:val="088F4EE9"/>
    <w:rsid w:val="088F4F08"/>
    <w:rsid w:val="088F5041"/>
    <w:rsid w:val="088F5057"/>
    <w:rsid w:val="088F505F"/>
    <w:rsid w:val="088F508D"/>
    <w:rsid w:val="088F525A"/>
    <w:rsid w:val="088F53C7"/>
    <w:rsid w:val="088F542F"/>
    <w:rsid w:val="088F55D2"/>
    <w:rsid w:val="088F562E"/>
    <w:rsid w:val="088F56D3"/>
    <w:rsid w:val="088F579B"/>
    <w:rsid w:val="088F5A67"/>
    <w:rsid w:val="088F5C1C"/>
    <w:rsid w:val="088F5C5A"/>
    <w:rsid w:val="088F5D3F"/>
    <w:rsid w:val="088F5DED"/>
    <w:rsid w:val="088F5DF8"/>
    <w:rsid w:val="088F5E0B"/>
    <w:rsid w:val="088F5F04"/>
    <w:rsid w:val="088F5F1F"/>
    <w:rsid w:val="088F6028"/>
    <w:rsid w:val="088F6049"/>
    <w:rsid w:val="088F60DA"/>
    <w:rsid w:val="088F613F"/>
    <w:rsid w:val="088F61D9"/>
    <w:rsid w:val="088F620C"/>
    <w:rsid w:val="088F621F"/>
    <w:rsid w:val="088F6292"/>
    <w:rsid w:val="088F631B"/>
    <w:rsid w:val="088F633B"/>
    <w:rsid w:val="088F6373"/>
    <w:rsid w:val="088F640C"/>
    <w:rsid w:val="088F6580"/>
    <w:rsid w:val="088F674F"/>
    <w:rsid w:val="088F681C"/>
    <w:rsid w:val="088F682C"/>
    <w:rsid w:val="088F685B"/>
    <w:rsid w:val="088F68B9"/>
    <w:rsid w:val="088F6A6A"/>
    <w:rsid w:val="088F6A86"/>
    <w:rsid w:val="088F6AFA"/>
    <w:rsid w:val="088F6B24"/>
    <w:rsid w:val="088F6B97"/>
    <w:rsid w:val="088F6BD7"/>
    <w:rsid w:val="088F6C09"/>
    <w:rsid w:val="088F6C78"/>
    <w:rsid w:val="088F6D39"/>
    <w:rsid w:val="088F6D55"/>
    <w:rsid w:val="088F6D7A"/>
    <w:rsid w:val="088F6DBC"/>
    <w:rsid w:val="088F6DD7"/>
    <w:rsid w:val="088F6E19"/>
    <w:rsid w:val="088F6E56"/>
    <w:rsid w:val="088F703F"/>
    <w:rsid w:val="088F7104"/>
    <w:rsid w:val="088F711E"/>
    <w:rsid w:val="088F72EA"/>
    <w:rsid w:val="088F743C"/>
    <w:rsid w:val="088F7492"/>
    <w:rsid w:val="088F74EE"/>
    <w:rsid w:val="088F750B"/>
    <w:rsid w:val="088F7688"/>
    <w:rsid w:val="088F76E9"/>
    <w:rsid w:val="088F772B"/>
    <w:rsid w:val="088F7975"/>
    <w:rsid w:val="088F79F0"/>
    <w:rsid w:val="088F7A1B"/>
    <w:rsid w:val="088F7C5B"/>
    <w:rsid w:val="088F7CA6"/>
    <w:rsid w:val="088F7CD0"/>
    <w:rsid w:val="088F7CE5"/>
    <w:rsid w:val="088F7D36"/>
    <w:rsid w:val="088F7EA4"/>
    <w:rsid w:val="088F7EB8"/>
    <w:rsid w:val="088F7F19"/>
    <w:rsid w:val="088F7FAC"/>
    <w:rsid w:val="08900061"/>
    <w:rsid w:val="08900064"/>
    <w:rsid w:val="089000AF"/>
    <w:rsid w:val="089000CC"/>
    <w:rsid w:val="08900187"/>
    <w:rsid w:val="089001BC"/>
    <w:rsid w:val="089002C1"/>
    <w:rsid w:val="08900365"/>
    <w:rsid w:val="0890045A"/>
    <w:rsid w:val="0890045D"/>
    <w:rsid w:val="08900525"/>
    <w:rsid w:val="0890052C"/>
    <w:rsid w:val="08900690"/>
    <w:rsid w:val="089006CF"/>
    <w:rsid w:val="08900707"/>
    <w:rsid w:val="08900767"/>
    <w:rsid w:val="08900776"/>
    <w:rsid w:val="08900814"/>
    <w:rsid w:val="0890081D"/>
    <w:rsid w:val="089009A6"/>
    <w:rsid w:val="089009A7"/>
    <w:rsid w:val="08900A45"/>
    <w:rsid w:val="08900A5C"/>
    <w:rsid w:val="08900A7D"/>
    <w:rsid w:val="08900AD7"/>
    <w:rsid w:val="08900AFC"/>
    <w:rsid w:val="08900B71"/>
    <w:rsid w:val="08900C59"/>
    <w:rsid w:val="08900C93"/>
    <w:rsid w:val="08900C95"/>
    <w:rsid w:val="08900DA6"/>
    <w:rsid w:val="08900E0D"/>
    <w:rsid w:val="08900F10"/>
    <w:rsid w:val="08901063"/>
    <w:rsid w:val="089010E7"/>
    <w:rsid w:val="08901187"/>
    <w:rsid w:val="08901191"/>
    <w:rsid w:val="089011CE"/>
    <w:rsid w:val="08901232"/>
    <w:rsid w:val="08901353"/>
    <w:rsid w:val="0890171C"/>
    <w:rsid w:val="089017D1"/>
    <w:rsid w:val="08901BD5"/>
    <w:rsid w:val="08901C31"/>
    <w:rsid w:val="08901C41"/>
    <w:rsid w:val="08901C70"/>
    <w:rsid w:val="08901D17"/>
    <w:rsid w:val="08901D1D"/>
    <w:rsid w:val="08901D3A"/>
    <w:rsid w:val="08901DD1"/>
    <w:rsid w:val="08901E2A"/>
    <w:rsid w:val="08901E83"/>
    <w:rsid w:val="08901EC3"/>
    <w:rsid w:val="08901F10"/>
    <w:rsid w:val="08901F76"/>
    <w:rsid w:val="08901FA9"/>
    <w:rsid w:val="089020A7"/>
    <w:rsid w:val="0890229A"/>
    <w:rsid w:val="08902339"/>
    <w:rsid w:val="0890239A"/>
    <w:rsid w:val="08902415"/>
    <w:rsid w:val="0890244A"/>
    <w:rsid w:val="0890257C"/>
    <w:rsid w:val="08902666"/>
    <w:rsid w:val="089026AC"/>
    <w:rsid w:val="0890271F"/>
    <w:rsid w:val="089027C6"/>
    <w:rsid w:val="089027C8"/>
    <w:rsid w:val="089027D1"/>
    <w:rsid w:val="0890281B"/>
    <w:rsid w:val="08902848"/>
    <w:rsid w:val="0890293C"/>
    <w:rsid w:val="08902979"/>
    <w:rsid w:val="089029B4"/>
    <w:rsid w:val="08902A15"/>
    <w:rsid w:val="08902B34"/>
    <w:rsid w:val="08902C3F"/>
    <w:rsid w:val="08902D20"/>
    <w:rsid w:val="08902D3F"/>
    <w:rsid w:val="08902D5B"/>
    <w:rsid w:val="08902D9F"/>
    <w:rsid w:val="089030B8"/>
    <w:rsid w:val="089030F1"/>
    <w:rsid w:val="08903102"/>
    <w:rsid w:val="089032B8"/>
    <w:rsid w:val="089032E3"/>
    <w:rsid w:val="08903333"/>
    <w:rsid w:val="089033DE"/>
    <w:rsid w:val="08903434"/>
    <w:rsid w:val="0890346B"/>
    <w:rsid w:val="0890347B"/>
    <w:rsid w:val="089034E5"/>
    <w:rsid w:val="08903511"/>
    <w:rsid w:val="08903539"/>
    <w:rsid w:val="08903546"/>
    <w:rsid w:val="08903580"/>
    <w:rsid w:val="08903588"/>
    <w:rsid w:val="089035B4"/>
    <w:rsid w:val="08903618"/>
    <w:rsid w:val="08903879"/>
    <w:rsid w:val="089038FD"/>
    <w:rsid w:val="08903942"/>
    <w:rsid w:val="089039AA"/>
    <w:rsid w:val="08903A27"/>
    <w:rsid w:val="08903ACA"/>
    <w:rsid w:val="08903B0B"/>
    <w:rsid w:val="08903B35"/>
    <w:rsid w:val="08903B7B"/>
    <w:rsid w:val="08903BAC"/>
    <w:rsid w:val="08903BB2"/>
    <w:rsid w:val="08903C4F"/>
    <w:rsid w:val="08903CA5"/>
    <w:rsid w:val="08903CC8"/>
    <w:rsid w:val="08903CD4"/>
    <w:rsid w:val="08903CFD"/>
    <w:rsid w:val="08903D65"/>
    <w:rsid w:val="08903DA9"/>
    <w:rsid w:val="08903DBC"/>
    <w:rsid w:val="08903E9D"/>
    <w:rsid w:val="08903EDA"/>
    <w:rsid w:val="0890409F"/>
    <w:rsid w:val="0890414C"/>
    <w:rsid w:val="08904288"/>
    <w:rsid w:val="089042E3"/>
    <w:rsid w:val="089042F5"/>
    <w:rsid w:val="08904335"/>
    <w:rsid w:val="089043B2"/>
    <w:rsid w:val="089043E5"/>
    <w:rsid w:val="08904484"/>
    <w:rsid w:val="089044E5"/>
    <w:rsid w:val="0890468A"/>
    <w:rsid w:val="089046DB"/>
    <w:rsid w:val="08904712"/>
    <w:rsid w:val="08904837"/>
    <w:rsid w:val="08904843"/>
    <w:rsid w:val="089048A0"/>
    <w:rsid w:val="08904AA0"/>
    <w:rsid w:val="08904BB2"/>
    <w:rsid w:val="08904BF6"/>
    <w:rsid w:val="08904C22"/>
    <w:rsid w:val="08904D40"/>
    <w:rsid w:val="08904DB1"/>
    <w:rsid w:val="08904DD3"/>
    <w:rsid w:val="08904E7D"/>
    <w:rsid w:val="08904EEB"/>
    <w:rsid w:val="08904F52"/>
    <w:rsid w:val="08905018"/>
    <w:rsid w:val="08905051"/>
    <w:rsid w:val="0890517A"/>
    <w:rsid w:val="089051F8"/>
    <w:rsid w:val="089052AD"/>
    <w:rsid w:val="0890531F"/>
    <w:rsid w:val="08905371"/>
    <w:rsid w:val="089054E7"/>
    <w:rsid w:val="089054EF"/>
    <w:rsid w:val="08905563"/>
    <w:rsid w:val="089055EF"/>
    <w:rsid w:val="089057FC"/>
    <w:rsid w:val="0890585A"/>
    <w:rsid w:val="089058D2"/>
    <w:rsid w:val="08905983"/>
    <w:rsid w:val="08905A6B"/>
    <w:rsid w:val="08905AE0"/>
    <w:rsid w:val="08905BBC"/>
    <w:rsid w:val="08905C5B"/>
    <w:rsid w:val="08905D05"/>
    <w:rsid w:val="08905D25"/>
    <w:rsid w:val="08905D80"/>
    <w:rsid w:val="08905E52"/>
    <w:rsid w:val="08905FFE"/>
    <w:rsid w:val="08906040"/>
    <w:rsid w:val="0890607D"/>
    <w:rsid w:val="089060E4"/>
    <w:rsid w:val="08906152"/>
    <w:rsid w:val="089062E6"/>
    <w:rsid w:val="0890630B"/>
    <w:rsid w:val="0890638E"/>
    <w:rsid w:val="089065C0"/>
    <w:rsid w:val="0890673B"/>
    <w:rsid w:val="08906758"/>
    <w:rsid w:val="089068D6"/>
    <w:rsid w:val="08906958"/>
    <w:rsid w:val="08906987"/>
    <w:rsid w:val="089069F0"/>
    <w:rsid w:val="08906BB0"/>
    <w:rsid w:val="08906CED"/>
    <w:rsid w:val="08906FC5"/>
    <w:rsid w:val="08907010"/>
    <w:rsid w:val="0890702C"/>
    <w:rsid w:val="089070AB"/>
    <w:rsid w:val="089070CE"/>
    <w:rsid w:val="08907196"/>
    <w:rsid w:val="089072D3"/>
    <w:rsid w:val="08907307"/>
    <w:rsid w:val="089073B7"/>
    <w:rsid w:val="089073EC"/>
    <w:rsid w:val="0890748A"/>
    <w:rsid w:val="089074E3"/>
    <w:rsid w:val="089074E6"/>
    <w:rsid w:val="089074EA"/>
    <w:rsid w:val="0890751C"/>
    <w:rsid w:val="08907524"/>
    <w:rsid w:val="089075D6"/>
    <w:rsid w:val="089075F6"/>
    <w:rsid w:val="08907787"/>
    <w:rsid w:val="089077FB"/>
    <w:rsid w:val="08907886"/>
    <w:rsid w:val="089079B3"/>
    <w:rsid w:val="08907A51"/>
    <w:rsid w:val="08907AB9"/>
    <w:rsid w:val="08907AD0"/>
    <w:rsid w:val="08907AE4"/>
    <w:rsid w:val="08907AEF"/>
    <w:rsid w:val="08907B8F"/>
    <w:rsid w:val="08907BC5"/>
    <w:rsid w:val="08907C32"/>
    <w:rsid w:val="08907C47"/>
    <w:rsid w:val="08907C51"/>
    <w:rsid w:val="08907C54"/>
    <w:rsid w:val="08907C78"/>
    <w:rsid w:val="08907DB9"/>
    <w:rsid w:val="08907E3F"/>
    <w:rsid w:val="08907E6B"/>
    <w:rsid w:val="08907EF5"/>
    <w:rsid w:val="08907F06"/>
    <w:rsid w:val="08907F53"/>
    <w:rsid w:val="08910006"/>
    <w:rsid w:val="08910071"/>
    <w:rsid w:val="089100C9"/>
    <w:rsid w:val="08910188"/>
    <w:rsid w:val="0891038A"/>
    <w:rsid w:val="089103BB"/>
    <w:rsid w:val="08910586"/>
    <w:rsid w:val="0891062E"/>
    <w:rsid w:val="08910676"/>
    <w:rsid w:val="08910768"/>
    <w:rsid w:val="0891077D"/>
    <w:rsid w:val="089107DF"/>
    <w:rsid w:val="08910859"/>
    <w:rsid w:val="089108AC"/>
    <w:rsid w:val="089108FB"/>
    <w:rsid w:val="08910994"/>
    <w:rsid w:val="08910A21"/>
    <w:rsid w:val="08910A55"/>
    <w:rsid w:val="08910B30"/>
    <w:rsid w:val="08910C2D"/>
    <w:rsid w:val="08910C55"/>
    <w:rsid w:val="08910D99"/>
    <w:rsid w:val="0891101B"/>
    <w:rsid w:val="0891124B"/>
    <w:rsid w:val="08911251"/>
    <w:rsid w:val="08911357"/>
    <w:rsid w:val="089114A4"/>
    <w:rsid w:val="089114FB"/>
    <w:rsid w:val="089115AD"/>
    <w:rsid w:val="089115EF"/>
    <w:rsid w:val="0891160C"/>
    <w:rsid w:val="0891168C"/>
    <w:rsid w:val="08911734"/>
    <w:rsid w:val="089117DE"/>
    <w:rsid w:val="0891182F"/>
    <w:rsid w:val="089118DA"/>
    <w:rsid w:val="089118EA"/>
    <w:rsid w:val="0891191C"/>
    <w:rsid w:val="08911A26"/>
    <w:rsid w:val="08911A93"/>
    <w:rsid w:val="08911B8A"/>
    <w:rsid w:val="08911B8E"/>
    <w:rsid w:val="08911BB6"/>
    <w:rsid w:val="08911BFC"/>
    <w:rsid w:val="08911C5F"/>
    <w:rsid w:val="08911CA4"/>
    <w:rsid w:val="08911D62"/>
    <w:rsid w:val="08911DA6"/>
    <w:rsid w:val="08911E20"/>
    <w:rsid w:val="08911EE9"/>
    <w:rsid w:val="08911F02"/>
    <w:rsid w:val="08911F5F"/>
    <w:rsid w:val="08911FFF"/>
    <w:rsid w:val="089120D0"/>
    <w:rsid w:val="089120E9"/>
    <w:rsid w:val="08912118"/>
    <w:rsid w:val="0891223E"/>
    <w:rsid w:val="089122D4"/>
    <w:rsid w:val="0891230C"/>
    <w:rsid w:val="0891235C"/>
    <w:rsid w:val="089123C2"/>
    <w:rsid w:val="089124B0"/>
    <w:rsid w:val="08912536"/>
    <w:rsid w:val="08912768"/>
    <w:rsid w:val="08912808"/>
    <w:rsid w:val="08912ABD"/>
    <w:rsid w:val="08912C2F"/>
    <w:rsid w:val="08912C47"/>
    <w:rsid w:val="08912CE5"/>
    <w:rsid w:val="08912CE8"/>
    <w:rsid w:val="08912D70"/>
    <w:rsid w:val="08912DAE"/>
    <w:rsid w:val="08912E12"/>
    <w:rsid w:val="08912E40"/>
    <w:rsid w:val="0891308D"/>
    <w:rsid w:val="0891314E"/>
    <w:rsid w:val="089131CA"/>
    <w:rsid w:val="089131E5"/>
    <w:rsid w:val="089131FC"/>
    <w:rsid w:val="08913208"/>
    <w:rsid w:val="08913219"/>
    <w:rsid w:val="0891322D"/>
    <w:rsid w:val="089132A2"/>
    <w:rsid w:val="089132CE"/>
    <w:rsid w:val="08913390"/>
    <w:rsid w:val="089133C1"/>
    <w:rsid w:val="08913413"/>
    <w:rsid w:val="08913419"/>
    <w:rsid w:val="0891341F"/>
    <w:rsid w:val="08913491"/>
    <w:rsid w:val="089134DA"/>
    <w:rsid w:val="089135A9"/>
    <w:rsid w:val="08913612"/>
    <w:rsid w:val="08913694"/>
    <w:rsid w:val="0891372F"/>
    <w:rsid w:val="0891375D"/>
    <w:rsid w:val="089137C8"/>
    <w:rsid w:val="089137CA"/>
    <w:rsid w:val="0891380F"/>
    <w:rsid w:val="0891389D"/>
    <w:rsid w:val="0891395E"/>
    <w:rsid w:val="0891399F"/>
    <w:rsid w:val="08913AA4"/>
    <w:rsid w:val="08913AB8"/>
    <w:rsid w:val="08913BF6"/>
    <w:rsid w:val="08913CFC"/>
    <w:rsid w:val="08913E20"/>
    <w:rsid w:val="08913EF9"/>
    <w:rsid w:val="08913F5A"/>
    <w:rsid w:val="08913FB0"/>
    <w:rsid w:val="08913FF0"/>
    <w:rsid w:val="0891406D"/>
    <w:rsid w:val="089140AB"/>
    <w:rsid w:val="0891429F"/>
    <w:rsid w:val="08914373"/>
    <w:rsid w:val="089143C7"/>
    <w:rsid w:val="089143FE"/>
    <w:rsid w:val="089145DB"/>
    <w:rsid w:val="08914616"/>
    <w:rsid w:val="089146B0"/>
    <w:rsid w:val="089146C0"/>
    <w:rsid w:val="0891483D"/>
    <w:rsid w:val="08914846"/>
    <w:rsid w:val="0891499E"/>
    <w:rsid w:val="08914A66"/>
    <w:rsid w:val="08914AD5"/>
    <w:rsid w:val="08914B85"/>
    <w:rsid w:val="08914C22"/>
    <w:rsid w:val="08914CA0"/>
    <w:rsid w:val="08914D99"/>
    <w:rsid w:val="08914E0E"/>
    <w:rsid w:val="08914E66"/>
    <w:rsid w:val="0891500C"/>
    <w:rsid w:val="0891509F"/>
    <w:rsid w:val="089150AB"/>
    <w:rsid w:val="0891515B"/>
    <w:rsid w:val="08915208"/>
    <w:rsid w:val="08915309"/>
    <w:rsid w:val="08915348"/>
    <w:rsid w:val="089153E6"/>
    <w:rsid w:val="089153F8"/>
    <w:rsid w:val="08915443"/>
    <w:rsid w:val="089154E2"/>
    <w:rsid w:val="08915599"/>
    <w:rsid w:val="089155BB"/>
    <w:rsid w:val="089156AE"/>
    <w:rsid w:val="08915707"/>
    <w:rsid w:val="08915708"/>
    <w:rsid w:val="0891586B"/>
    <w:rsid w:val="08915875"/>
    <w:rsid w:val="0891587A"/>
    <w:rsid w:val="08915895"/>
    <w:rsid w:val="08915922"/>
    <w:rsid w:val="0891595C"/>
    <w:rsid w:val="089159CE"/>
    <w:rsid w:val="08915B0F"/>
    <w:rsid w:val="08915B26"/>
    <w:rsid w:val="08915BF7"/>
    <w:rsid w:val="08915CC7"/>
    <w:rsid w:val="08915DA9"/>
    <w:rsid w:val="08915E02"/>
    <w:rsid w:val="08915E0D"/>
    <w:rsid w:val="08915E93"/>
    <w:rsid w:val="08915EC2"/>
    <w:rsid w:val="08915F33"/>
    <w:rsid w:val="08915F36"/>
    <w:rsid w:val="08916140"/>
    <w:rsid w:val="089161CF"/>
    <w:rsid w:val="089161EF"/>
    <w:rsid w:val="089162C6"/>
    <w:rsid w:val="089162F2"/>
    <w:rsid w:val="08916306"/>
    <w:rsid w:val="08916396"/>
    <w:rsid w:val="08916440"/>
    <w:rsid w:val="08916540"/>
    <w:rsid w:val="0891659F"/>
    <w:rsid w:val="08916612"/>
    <w:rsid w:val="0891667F"/>
    <w:rsid w:val="08916746"/>
    <w:rsid w:val="08916790"/>
    <w:rsid w:val="08916876"/>
    <w:rsid w:val="089168B5"/>
    <w:rsid w:val="089168D0"/>
    <w:rsid w:val="08916928"/>
    <w:rsid w:val="089169D3"/>
    <w:rsid w:val="08916AB9"/>
    <w:rsid w:val="08916AF6"/>
    <w:rsid w:val="08916B6B"/>
    <w:rsid w:val="08916C1D"/>
    <w:rsid w:val="08916CC8"/>
    <w:rsid w:val="08916CD2"/>
    <w:rsid w:val="08916DD4"/>
    <w:rsid w:val="08917042"/>
    <w:rsid w:val="0891706B"/>
    <w:rsid w:val="0891716A"/>
    <w:rsid w:val="089171A9"/>
    <w:rsid w:val="089171C3"/>
    <w:rsid w:val="08917286"/>
    <w:rsid w:val="0891728D"/>
    <w:rsid w:val="0891729E"/>
    <w:rsid w:val="0891738F"/>
    <w:rsid w:val="08917397"/>
    <w:rsid w:val="089173E0"/>
    <w:rsid w:val="0891749A"/>
    <w:rsid w:val="089174ED"/>
    <w:rsid w:val="08917563"/>
    <w:rsid w:val="089176A9"/>
    <w:rsid w:val="0891776C"/>
    <w:rsid w:val="089177E8"/>
    <w:rsid w:val="0891795C"/>
    <w:rsid w:val="08917997"/>
    <w:rsid w:val="089179E8"/>
    <w:rsid w:val="08917A5F"/>
    <w:rsid w:val="08917ABF"/>
    <w:rsid w:val="08917AC5"/>
    <w:rsid w:val="08917AF4"/>
    <w:rsid w:val="08917B01"/>
    <w:rsid w:val="08917B1B"/>
    <w:rsid w:val="08917BB0"/>
    <w:rsid w:val="08917C1F"/>
    <w:rsid w:val="08917C4B"/>
    <w:rsid w:val="08917C6B"/>
    <w:rsid w:val="08917C99"/>
    <w:rsid w:val="08917D04"/>
    <w:rsid w:val="08917D6E"/>
    <w:rsid w:val="08917D84"/>
    <w:rsid w:val="08917E05"/>
    <w:rsid w:val="08917E32"/>
    <w:rsid w:val="08917E77"/>
    <w:rsid w:val="08917EB3"/>
    <w:rsid w:val="08917F28"/>
    <w:rsid w:val="08917F93"/>
    <w:rsid w:val="08917FA4"/>
    <w:rsid w:val="08920071"/>
    <w:rsid w:val="08920090"/>
    <w:rsid w:val="089200B1"/>
    <w:rsid w:val="089200D2"/>
    <w:rsid w:val="089201FF"/>
    <w:rsid w:val="08920223"/>
    <w:rsid w:val="08920291"/>
    <w:rsid w:val="089202A9"/>
    <w:rsid w:val="089202BB"/>
    <w:rsid w:val="08920317"/>
    <w:rsid w:val="089203F6"/>
    <w:rsid w:val="08920423"/>
    <w:rsid w:val="08920431"/>
    <w:rsid w:val="08920448"/>
    <w:rsid w:val="08920530"/>
    <w:rsid w:val="089205E6"/>
    <w:rsid w:val="08920646"/>
    <w:rsid w:val="0892064D"/>
    <w:rsid w:val="08920711"/>
    <w:rsid w:val="0892073D"/>
    <w:rsid w:val="08920765"/>
    <w:rsid w:val="08920802"/>
    <w:rsid w:val="0892082D"/>
    <w:rsid w:val="089208CE"/>
    <w:rsid w:val="089208F8"/>
    <w:rsid w:val="089208FA"/>
    <w:rsid w:val="089209D9"/>
    <w:rsid w:val="08920B81"/>
    <w:rsid w:val="08920BDC"/>
    <w:rsid w:val="08920C36"/>
    <w:rsid w:val="08920C7B"/>
    <w:rsid w:val="08920D43"/>
    <w:rsid w:val="08920DDD"/>
    <w:rsid w:val="08920E41"/>
    <w:rsid w:val="08920E94"/>
    <w:rsid w:val="08920ECE"/>
    <w:rsid w:val="08920FFB"/>
    <w:rsid w:val="08921044"/>
    <w:rsid w:val="089210DB"/>
    <w:rsid w:val="08921150"/>
    <w:rsid w:val="089211A7"/>
    <w:rsid w:val="08921249"/>
    <w:rsid w:val="089212AA"/>
    <w:rsid w:val="0892133B"/>
    <w:rsid w:val="08921364"/>
    <w:rsid w:val="08921365"/>
    <w:rsid w:val="089213F5"/>
    <w:rsid w:val="089214E4"/>
    <w:rsid w:val="089214EF"/>
    <w:rsid w:val="08921580"/>
    <w:rsid w:val="089215B6"/>
    <w:rsid w:val="089216DF"/>
    <w:rsid w:val="08921746"/>
    <w:rsid w:val="0892176D"/>
    <w:rsid w:val="08921776"/>
    <w:rsid w:val="089219A3"/>
    <w:rsid w:val="089219AA"/>
    <w:rsid w:val="08921A4A"/>
    <w:rsid w:val="08921A7D"/>
    <w:rsid w:val="08921A86"/>
    <w:rsid w:val="08921D26"/>
    <w:rsid w:val="08921DD7"/>
    <w:rsid w:val="08921DE6"/>
    <w:rsid w:val="08921DEE"/>
    <w:rsid w:val="08921E07"/>
    <w:rsid w:val="08921EC4"/>
    <w:rsid w:val="08921EDF"/>
    <w:rsid w:val="08921F20"/>
    <w:rsid w:val="08921F6E"/>
    <w:rsid w:val="08922023"/>
    <w:rsid w:val="08922080"/>
    <w:rsid w:val="089220DE"/>
    <w:rsid w:val="0892225B"/>
    <w:rsid w:val="08922267"/>
    <w:rsid w:val="089222B4"/>
    <w:rsid w:val="089222CD"/>
    <w:rsid w:val="089223CA"/>
    <w:rsid w:val="089225BB"/>
    <w:rsid w:val="08922653"/>
    <w:rsid w:val="089226EE"/>
    <w:rsid w:val="0892274E"/>
    <w:rsid w:val="08922838"/>
    <w:rsid w:val="089228C9"/>
    <w:rsid w:val="089228D6"/>
    <w:rsid w:val="08922980"/>
    <w:rsid w:val="08922987"/>
    <w:rsid w:val="089229A1"/>
    <w:rsid w:val="089229DF"/>
    <w:rsid w:val="08922A04"/>
    <w:rsid w:val="08922A8A"/>
    <w:rsid w:val="08922DCE"/>
    <w:rsid w:val="08922E4F"/>
    <w:rsid w:val="08922E5A"/>
    <w:rsid w:val="08922EA5"/>
    <w:rsid w:val="08922F10"/>
    <w:rsid w:val="08922F4A"/>
    <w:rsid w:val="08923008"/>
    <w:rsid w:val="08923075"/>
    <w:rsid w:val="08923076"/>
    <w:rsid w:val="089230FD"/>
    <w:rsid w:val="0892311C"/>
    <w:rsid w:val="08923183"/>
    <w:rsid w:val="0892324D"/>
    <w:rsid w:val="0892325F"/>
    <w:rsid w:val="08923389"/>
    <w:rsid w:val="089234C3"/>
    <w:rsid w:val="08923684"/>
    <w:rsid w:val="0892377F"/>
    <w:rsid w:val="08923801"/>
    <w:rsid w:val="0892380C"/>
    <w:rsid w:val="08923871"/>
    <w:rsid w:val="0892391C"/>
    <w:rsid w:val="089239F3"/>
    <w:rsid w:val="08923BC4"/>
    <w:rsid w:val="08923E8A"/>
    <w:rsid w:val="08923EA8"/>
    <w:rsid w:val="08923FCC"/>
    <w:rsid w:val="0892410D"/>
    <w:rsid w:val="0892427B"/>
    <w:rsid w:val="089242AD"/>
    <w:rsid w:val="089243CC"/>
    <w:rsid w:val="089244C5"/>
    <w:rsid w:val="089244F1"/>
    <w:rsid w:val="089245A8"/>
    <w:rsid w:val="0892465F"/>
    <w:rsid w:val="089246BF"/>
    <w:rsid w:val="08924821"/>
    <w:rsid w:val="0892484D"/>
    <w:rsid w:val="08924876"/>
    <w:rsid w:val="08924895"/>
    <w:rsid w:val="089249B8"/>
    <w:rsid w:val="08924BD8"/>
    <w:rsid w:val="08924CB0"/>
    <w:rsid w:val="08924CE1"/>
    <w:rsid w:val="08924D1C"/>
    <w:rsid w:val="08924D2A"/>
    <w:rsid w:val="08924EC2"/>
    <w:rsid w:val="0892500F"/>
    <w:rsid w:val="089250A8"/>
    <w:rsid w:val="0892510B"/>
    <w:rsid w:val="0892518E"/>
    <w:rsid w:val="089251C3"/>
    <w:rsid w:val="08925221"/>
    <w:rsid w:val="0892528E"/>
    <w:rsid w:val="089252E0"/>
    <w:rsid w:val="08925487"/>
    <w:rsid w:val="08925666"/>
    <w:rsid w:val="08925692"/>
    <w:rsid w:val="089256CF"/>
    <w:rsid w:val="089256D4"/>
    <w:rsid w:val="0892576F"/>
    <w:rsid w:val="089257B9"/>
    <w:rsid w:val="0892589D"/>
    <w:rsid w:val="0892598E"/>
    <w:rsid w:val="089259AF"/>
    <w:rsid w:val="08925AE6"/>
    <w:rsid w:val="08925B0E"/>
    <w:rsid w:val="08925B58"/>
    <w:rsid w:val="08925C6E"/>
    <w:rsid w:val="08925D0E"/>
    <w:rsid w:val="08925E45"/>
    <w:rsid w:val="08925E4A"/>
    <w:rsid w:val="08925E8A"/>
    <w:rsid w:val="08925F7A"/>
    <w:rsid w:val="089260DF"/>
    <w:rsid w:val="08926202"/>
    <w:rsid w:val="08926348"/>
    <w:rsid w:val="0892648F"/>
    <w:rsid w:val="089264E1"/>
    <w:rsid w:val="0892656A"/>
    <w:rsid w:val="08926585"/>
    <w:rsid w:val="089265A1"/>
    <w:rsid w:val="089265E2"/>
    <w:rsid w:val="089266DF"/>
    <w:rsid w:val="089266E1"/>
    <w:rsid w:val="08926710"/>
    <w:rsid w:val="0892672A"/>
    <w:rsid w:val="08926747"/>
    <w:rsid w:val="0892680A"/>
    <w:rsid w:val="08926837"/>
    <w:rsid w:val="08926860"/>
    <w:rsid w:val="08926921"/>
    <w:rsid w:val="089269E1"/>
    <w:rsid w:val="08926BB5"/>
    <w:rsid w:val="08926C33"/>
    <w:rsid w:val="08926C41"/>
    <w:rsid w:val="08926CD1"/>
    <w:rsid w:val="08926CDC"/>
    <w:rsid w:val="08926D34"/>
    <w:rsid w:val="08926DA2"/>
    <w:rsid w:val="08926DAD"/>
    <w:rsid w:val="08926E0E"/>
    <w:rsid w:val="08926E24"/>
    <w:rsid w:val="08926E2E"/>
    <w:rsid w:val="08926E49"/>
    <w:rsid w:val="08926FDB"/>
    <w:rsid w:val="08927082"/>
    <w:rsid w:val="089271C4"/>
    <w:rsid w:val="0892721D"/>
    <w:rsid w:val="08927247"/>
    <w:rsid w:val="089272B4"/>
    <w:rsid w:val="0892734D"/>
    <w:rsid w:val="08927389"/>
    <w:rsid w:val="08927446"/>
    <w:rsid w:val="0892748B"/>
    <w:rsid w:val="089274DB"/>
    <w:rsid w:val="089275E0"/>
    <w:rsid w:val="08927645"/>
    <w:rsid w:val="08927680"/>
    <w:rsid w:val="0892779D"/>
    <w:rsid w:val="089277B5"/>
    <w:rsid w:val="089277EE"/>
    <w:rsid w:val="089278B9"/>
    <w:rsid w:val="0892793C"/>
    <w:rsid w:val="08927968"/>
    <w:rsid w:val="08927A8E"/>
    <w:rsid w:val="08927B34"/>
    <w:rsid w:val="08927C8C"/>
    <w:rsid w:val="08927C93"/>
    <w:rsid w:val="08927CAA"/>
    <w:rsid w:val="08927CE6"/>
    <w:rsid w:val="08927D43"/>
    <w:rsid w:val="08927D4B"/>
    <w:rsid w:val="08927DC8"/>
    <w:rsid w:val="08927E57"/>
    <w:rsid w:val="08927E6F"/>
    <w:rsid w:val="08927EAB"/>
    <w:rsid w:val="08927EAD"/>
    <w:rsid w:val="08927EEB"/>
    <w:rsid w:val="08927EF0"/>
    <w:rsid w:val="08930041"/>
    <w:rsid w:val="08930181"/>
    <w:rsid w:val="089301C0"/>
    <w:rsid w:val="089301D3"/>
    <w:rsid w:val="0893020C"/>
    <w:rsid w:val="08930264"/>
    <w:rsid w:val="08930306"/>
    <w:rsid w:val="0893034A"/>
    <w:rsid w:val="0893046B"/>
    <w:rsid w:val="08930479"/>
    <w:rsid w:val="089304C6"/>
    <w:rsid w:val="08930530"/>
    <w:rsid w:val="0893058D"/>
    <w:rsid w:val="089305BF"/>
    <w:rsid w:val="089305DC"/>
    <w:rsid w:val="0893061F"/>
    <w:rsid w:val="089306DB"/>
    <w:rsid w:val="08930759"/>
    <w:rsid w:val="08930762"/>
    <w:rsid w:val="089308B1"/>
    <w:rsid w:val="08930969"/>
    <w:rsid w:val="089309E6"/>
    <w:rsid w:val="08930ACF"/>
    <w:rsid w:val="08930B8C"/>
    <w:rsid w:val="08930BAF"/>
    <w:rsid w:val="08930BF4"/>
    <w:rsid w:val="08930C49"/>
    <w:rsid w:val="08930C8D"/>
    <w:rsid w:val="08930E17"/>
    <w:rsid w:val="08930E58"/>
    <w:rsid w:val="08930EAA"/>
    <w:rsid w:val="08930EB4"/>
    <w:rsid w:val="08930F0C"/>
    <w:rsid w:val="08930F27"/>
    <w:rsid w:val="08930F66"/>
    <w:rsid w:val="08930FAD"/>
    <w:rsid w:val="0893106F"/>
    <w:rsid w:val="08931114"/>
    <w:rsid w:val="0893112A"/>
    <w:rsid w:val="0893113B"/>
    <w:rsid w:val="089311CC"/>
    <w:rsid w:val="08931206"/>
    <w:rsid w:val="08931269"/>
    <w:rsid w:val="089313DB"/>
    <w:rsid w:val="08931517"/>
    <w:rsid w:val="0893156A"/>
    <w:rsid w:val="08931595"/>
    <w:rsid w:val="089315B3"/>
    <w:rsid w:val="089315F1"/>
    <w:rsid w:val="08931612"/>
    <w:rsid w:val="0893164C"/>
    <w:rsid w:val="0893177A"/>
    <w:rsid w:val="089317B3"/>
    <w:rsid w:val="08931848"/>
    <w:rsid w:val="0893187D"/>
    <w:rsid w:val="089318C4"/>
    <w:rsid w:val="089318CB"/>
    <w:rsid w:val="0893196A"/>
    <w:rsid w:val="0893198B"/>
    <w:rsid w:val="08931A71"/>
    <w:rsid w:val="08931B15"/>
    <w:rsid w:val="08931B4F"/>
    <w:rsid w:val="08931DF8"/>
    <w:rsid w:val="08931E8C"/>
    <w:rsid w:val="08931E9A"/>
    <w:rsid w:val="08931EFE"/>
    <w:rsid w:val="08931F45"/>
    <w:rsid w:val="08931F9A"/>
    <w:rsid w:val="08931FC1"/>
    <w:rsid w:val="089320EC"/>
    <w:rsid w:val="08932105"/>
    <w:rsid w:val="08932188"/>
    <w:rsid w:val="089321B5"/>
    <w:rsid w:val="08932250"/>
    <w:rsid w:val="089322C0"/>
    <w:rsid w:val="089322DA"/>
    <w:rsid w:val="08932391"/>
    <w:rsid w:val="089323A1"/>
    <w:rsid w:val="089323A2"/>
    <w:rsid w:val="089324D0"/>
    <w:rsid w:val="089326A3"/>
    <w:rsid w:val="089326E4"/>
    <w:rsid w:val="0893287B"/>
    <w:rsid w:val="089328C8"/>
    <w:rsid w:val="08932938"/>
    <w:rsid w:val="089329E3"/>
    <w:rsid w:val="08932A17"/>
    <w:rsid w:val="08932B2A"/>
    <w:rsid w:val="08932B8F"/>
    <w:rsid w:val="08932C51"/>
    <w:rsid w:val="08932CAD"/>
    <w:rsid w:val="08932CFC"/>
    <w:rsid w:val="08932E70"/>
    <w:rsid w:val="08932F08"/>
    <w:rsid w:val="08932F2E"/>
    <w:rsid w:val="08932F61"/>
    <w:rsid w:val="08932FF4"/>
    <w:rsid w:val="089330AC"/>
    <w:rsid w:val="08933166"/>
    <w:rsid w:val="089331F2"/>
    <w:rsid w:val="08933208"/>
    <w:rsid w:val="0893321B"/>
    <w:rsid w:val="08933242"/>
    <w:rsid w:val="0893328F"/>
    <w:rsid w:val="089332E6"/>
    <w:rsid w:val="08933431"/>
    <w:rsid w:val="0893343C"/>
    <w:rsid w:val="089335A6"/>
    <w:rsid w:val="089335C8"/>
    <w:rsid w:val="089335E1"/>
    <w:rsid w:val="0893361A"/>
    <w:rsid w:val="08933737"/>
    <w:rsid w:val="08933742"/>
    <w:rsid w:val="08933791"/>
    <w:rsid w:val="089337CB"/>
    <w:rsid w:val="0893386D"/>
    <w:rsid w:val="0893387D"/>
    <w:rsid w:val="0893388D"/>
    <w:rsid w:val="0893389F"/>
    <w:rsid w:val="089339AF"/>
    <w:rsid w:val="08933D2E"/>
    <w:rsid w:val="08933DB2"/>
    <w:rsid w:val="08933DE8"/>
    <w:rsid w:val="08933EAB"/>
    <w:rsid w:val="0893405D"/>
    <w:rsid w:val="0893407A"/>
    <w:rsid w:val="08934134"/>
    <w:rsid w:val="0893424E"/>
    <w:rsid w:val="08934312"/>
    <w:rsid w:val="0893434D"/>
    <w:rsid w:val="089343BF"/>
    <w:rsid w:val="089343EB"/>
    <w:rsid w:val="089343EF"/>
    <w:rsid w:val="089344FB"/>
    <w:rsid w:val="08934517"/>
    <w:rsid w:val="0893455B"/>
    <w:rsid w:val="089345AA"/>
    <w:rsid w:val="08934761"/>
    <w:rsid w:val="08934792"/>
    <w:rsid w:val="089347E3"/>
    <w:rsid w:val="089349E4"/>
    <w:rsid w:val="08934B20"/>
    <w:rsid w:val="08934B9D"/>
    <w:rsid w:val="08934BBE"/>
    <w:rsid w:val="08934C00"/>
    <w:rsid w:val="08934C29"/>
    <w:rsid w:val="08934CC8"/>
    <w:rsid w:val="08934EBC"/>
    <w:rsid w:val="08934F4B"/>
    <w:rsid w:val="08934F7A"/>
    <w:rsid w:val="08934F87"/>
    <w:rsid w:val="08935163"/>
    <w:rsid w:val="089352AC"/>
    <w:rsid w:val="089353BC"/>
    <w:rsid w:val="0893542D"/>
    <w:rsid w:val="089354FE"/>
    <w:rsid w:val="0893551D"/>
    <w:rsid w:val="08935571"/>
    <w:rsid w:val="08935628"/>
    <w:rsid w:val="08935766"/>
    <w:rsid w:val="0893579E"/>
    <w:rsid w:val="08935916"/>
    <w:rsid w:val="08935A02"/>
    <w:rsid w:val="08935A1D"/>
    <w:rsid w:val="08935ABC"/>
    <w:rsid w:val="08935AD9"/>
    <w:rsid w:val="08935D14"/>
    <w:rsid w:val="08935E0C"/>
    <w:rsid w:val="08935F77"/>
    <w:rsid w:val="089360CD"/>
    <w:rsid w:val="089360E7"/>
    <w:rsid w:val="089362A9"/>
    <w:rsid w:val="0893630D"/>
    <w:rsid w:val="0893635C"/>
    <w:rsid w:val="0893655D"/>
    <w:rsid w:val="08936591"/>
    <w:rsid w:val="08936649"/>
    <w:rsid w:val="08936725"/>
    <w:rsid w:val="089367C2"/>
    <w:rsid w:val="089368F1"/>
    <w:rsid w:val="08936940"/>
    <w:rsid w:val="089369BD"/>
    <w:rsid w:val="08936A36"/>
    <w:rsid w:val="08936B47"/>
    <w:rsid w:val="08936C4A"/>
    <w:rsid w:val="08936CCB"/>
    <w:rsid w:val="08936D5F"/>
    <w:rsid w:val="08936D8B"/>
    <w:rsid w:val="08936F15"/>
    <w:rsid w:val="08936F83"/>
    <w:rsid w:val="0893706E"/>
    <w:rsid w:val="089370F0"/>
    <w:rsid w:val="08937109"/>
    <w:rsid w:val="0893714F"/>
    <w:rsid w:val="089373B4"/>
    <w:rsid w:val="089373CE"/>
    <w:rsid w:val="089375B4"/>
    <w:rsid w:val="0893782B"/>
    <w:rsid w:val="08937961"/>
    <w:rsid w:val="08937A82"/>
    <w:rsid w:val="08937AD9"/>
    <w:rsid w:val="08937ADE"/>
    <w:rsid w:val="08937C77"/>
    <w:rsid w:val="08937F36"/>
    <w:rsid w:val="0894007C"/>
    <w:rsid w:val="0894008A"/>
    <w:rsid w:val="0894019C"/>
    <w:rsid w:val="089402E6"/>
    <w:rsid w:val="08940363"/>
    <w:rsid w:val="0894039D"/>
    <w:rsid w:val="089403D6"/>
    <w:rsid w:val="089403D9"/>
    <w:rsid w:val="089405E4"/>
    <w:rsid w:val="089406E9"/>
    <w:rsid w:val="089406EF"/>
    <w:rsid w:val="08940737"/>
    <w:rsid w:val="0894076E"/>
    <w:rsid w:val="08940785"/>
    <w:rsid w:val="089408C3"/>
    <w:rsid w:val="0894098B"/>
    <w:rsid w:val="08940A61"/>
    <w:rsid w:val="08940AE7"/>
    <w:rsid w:val="08940B77"/>
    <w:rsid w:val="08940BB0"/>
    <w:rsid w:val="08940BBC"/>
    <w:rsid w:val="08940BD2"/>
    <w:rsid w:val="08940C09"/>
    <w:rsid w:val="08940C25"/>
    <w:rsid w:val="08940C4E"/>
    <w:rsid w:val="08940D13"/>
    <w:rsid w:val="08940D8E"/>
    <w:rsid w:val="08940E2C"/>
    <w:rsid w:val="08940EBF"/>
    <w:rsid w:val="08940ED1"/>
    <w:rsid w:val="08940EE8"/>
    <w:rsid w:val="08940F59"/>
    <w:rsid w:val="08941095"/>
    <w:rsid w:val="08941134"/>
    <w:rsid w:val="089411A6"/>
    <w:rsid w:val="08941209"/>
    <w:rsid w:val="089413D4"/>
    <w:rsid w:val="089413DB"/>
    <w:rsid w:val="0894141D"/>
    <w:rsid w:val="08941447"/>
    <w:rsid w:val="08941498"/>
    <w:rsid w:val="089414A3"/>
    <w:rsid w:val="08941536"/>
    <w:rsid w:val="08941615"/>
    <w:rsid w:val="089417F6"/>
    <w:rsid w:val="089418A8"/>
    <w:rsid w:val="089418D7"/>
    <w:rsid w:val="0894192D"/>
    <w:rsid w:val="08941A38"/>
    <w:rsid w:val="08941A72"/>
    <w:rsid w:val="08941A93"/>
    <w:rsid w:val="08941AE3"/>
    <w:rsid w:val="08941BA5"/>
    <w:rsid w:val="08941BC5"/>
    <w:rsid w:val="08941D08"/>
    <w:rsid w:val="08941DB1"/>
    <w:rsid w:val="08941DC0"/>
    <w:rsid w:val="08941E52"/>
    <w:rsid w:val="08941F0A"/>
    <w:rsid w:val="08941F81"/>
    <w:rsid w:val="08942137"/>
    <w:rsid w:val="089421CC"/>
    <w:rsid w:val="08942220"/>
    <w:rsid w:val="0894223C"/>
    <w:rsid w:val="08942497"/>
    <w:rsid w:val="0894262A"/>
    <w:rsid w:val="08942654"/>
    <w:rsid w:val="089427BC"/>
    <w:rsid w:val="0894283B"/>
    <w:rsid w:val="089428BC"/>
    <w:rsid w:val="08942950"/>
    <w:rsid w:val="089429E5"/>
    <w:rsid w:val="08942A20"/>
    <w:rsid w:val="08942A25"/>
    <w:rsid w:val="08942A60"/>
    <w:rsid w:val="08942ADF"/>
    <w:rsid w:val="08942AEB"/>
    <w:rsid w:val="08942B0D"/>
    <w:rsid w:val="08942BF3"/>
    <w:rsid w:val="08942DCE"/>
    <w:rsid w:val="08942DFC"/>
    <w:rsid w:val="08942F4D"/>
    <w:rsid w:val="08942F51"/>
    <w:rsid w:val="08942F77"/>
    <w:rsid w:val="08942FE3"/>
    <w:rsid w:val="08943154"/>
    <w:rsid w:val="0894315A"/>
    <w:rsid w:val="089431A9"/>
    <w:rsid w:val="089431AD"/>
    <w:rsid w:val="089431B4"/>
    <w:rsid w:val="089431CD"/>
    <w:rsid w:val="08943228"/>
    <w:rsid w:val="0894337B"/>
    <w:rsid w:val="0894340A"/>
    <w:rsid w:val="08943449"/>
    <w:rsid w:val="08943506"/>
    <w:rsid w:val="089435C0"/>
    <w:rsid w:val="089435EA"/>
    <w:rsid w:val="08943605"/>
    <w:rsid w:val="08943621"/>
    <w:rsid w:val="0894362A"/>
    <w:rsid w:val="089436F6"/>
    <w:rsid w:val="08943766"/>
    <w:rsid w:val="089438B3"/>
    <w:rsid w:val="08943A09"/>
    <w:rsid w:val="08943A60"/>
    <w:rsid w:val="08943A7D"/>
    <w:rsid w:val="08943AC2"/>
    <w:rsid w:val="08943B35"/>
    <w:rsid w:val="08943B67"/>
    <w:rsid w:val="08943BB0"/>
    <w:rsid w:val="08943D4B"/>
    <w:rsid w:val="08943D83"/>
    <w:rsid w:val="08943DC5"/>
    <w:rsid w:val="08943EE6"/>
    <w:rsid w:val="08943F23"/>
    <w:rsid w:val="08943FCA"/>
    <w:rsid w:val="08943FD1"/>
    <w:rsid w:val="08944021"/>
    <w:rsid w:val="089440EF"/>
    <w:rsid w:val="08944176"/>
    <w:rsid w:val="0894431B"/>
    <w:rsid w:val="08944332"/>
    <w:rsid w:val="08944454"/>
    <w:rsid w:val="0894445F"/>
    <w:rsid w:val="0894455E"/>
    <w:rsid w:val="089445A6"/>
    <w:rsid w:val="089445C7"/>
    <w:rsid w:val="089446C3"/>
    <w:rsid w:val="08944811"/>
    <w:rsid w:val="0894482C"/>
    <w:rsid w:val="0894490E"/>
    <w:rsid w:val="08944958"/>
    <w:rsid w:val="08944AC2"/>
    <w:rsid w:val="08944B24"/>
    <w:rsid w:val="08944B73"/>
    <w:rsid w:val="08944CA5"/>
    <w:rsid w:val="08944D6F"/>
    <w:rsid w:val="08944E81"/>
    <w:rsid w:val="08944FCF"/>
    <w:rsid w:val="08944FF7"/>
    <w:rsid w:val="08945150"/>
    <w:rsid w:val="089452E2"/>
    <w:rsid w:val="08945315"/>
    <w:rsid w:val="08945341"/>
    <w:rsid w:val="089453C2"/>
    <w:rsid w:val="089454CC"/>
    <w:rsid w:val="0894570F"/>
    <w:rsid w:val="08945789"/>
    <w:rsid w:val="089457D3"/>
    <w:rsid w:val="089457D8"/>
    <w:rsid w:val="089457ED"/>
    <w:rsid w:val="089457F8"/>
    <w:rsid w:val="08945A22"/>
    <w:rsid w:val="08945A4B"/>
    <w:rsid w:val="08945ADC"/>
    <w:rsid w:val="08945E1B"/>
    <w:rsid w:val="08945F49"/>
    <w:rsid w:val="0894601A"/>
    <w:rsid w:val="08946042"/>
    <w:rsid w:val="08946069"/>
    <w:rsid w:val="08946163"/>
    <w:rsid w:val="089461A4"/>
    <w:rsid w:val="089461C0"/>
    <w:rsid w:val="089461F1"/>
    <w:rsid w:val="089461FC"/>
    <w:rsid w:val="0894627A"/>
    <w:rsid w:val="089462E3"/>
    <w:rsid w:val="08946365"/>
    <w:rsid w:val="089463B7"/>
    <w:rsid w:val="089463BC"/>
    <w:rsid w:val="0894644D"/>
    <w:rsid w:val="08946531"/>
    <w:rsid w:val="08946804"/>
    <w:rsid w:val="0894688C"/>
    <w:rsid w:val="089468A8"/>
    <w:rsid w:val="089468AD"/>
    <w:rsid w:val="089468EF"/>
    <w:rsid w:val="089468F3"/>
    <w:rsid w:val="08946BE6"/>
    <w:rsid w:val="08946C1F"/>
    <w:rsid w:val="08946CB9"/>
    <w:rsid w:val="08946CF6"/>
    <w:rsid w:val="08946D08"/>
    <w:rsid w:val="08946D9F"/>
    <w:rsid w:val="08946E07"/>
    <w:rsid w:val="08946E26"/>
    <w:rsid w:val="08946E33"/>
    <w:rsid w:val="08946E5D"/>
    <w:rsid w:val="08946E75"/>
    <w:rsid w:val="08946EC9"/>
    <w:rsid w:val="08946F57"/>
    <w:rsid w:val="08946FB5"/>
    <w:rsid w:val="08947009"/>
    <w:rsid w:val="0894704E"/>
    <w:rsid w:val="08947063"/>
    <w:rsid w:val="0894709F"/>
    <w:rsid w:val="08947116"/>
    <w:rsid w:val="0894723A"/>
    <w:rsid w:val="0894729F"/>
    <w:rsid w:val="089473E2"/>
    <w:rsid w:val="0894741C"/>
    <w:rsid w:val="089475CF"/>
    <w:rsid w:val="089475D6"/>
    <w:rsid w:val="0894769F"/>
    <w:rsid w:val="089476B4"/>
    <w:rsid w:val="08947797"/>
    <w:rsid w:val="089477C1"/>
    <w:rsid w:val="08947876"/>
    <w:rsid w:val="089478A3"/>
    <w:rsid w:val="089478AE"/>
    <w:rsid w:val="089478BE"/>
    <w:rsid w:val="089478E5"/>
    <w:rsid w:val="08947A5D"/>
    <w:rsid w:val="08947BD9"/>
    <w:rsid w:val="08947CF6"/>
    <w:rsid w:val="08947E80"/>
    <w:rsid w:val="08947EA5"/>
    <w:rsid w:val="08950029"/>
    <w:rsid w:val="0895007C"/>
    <w:rsid w:val="089500C5"/>
    <w:rsid w:val="089501B6"/>
    <w:rsid w:val="089501D3"/>
    <w:rsid w:val="0895022C"/>
    <w:rsid w:val="08950289"/>
    <w:rsid w:val="089502A6"/>
    <w:rsid w:val="089503A8"/>
    <w:rsid w:val="089503C4"/>
    <w:rsid w:val="089503FA"/>
    <w:rsid w:val="0895041A"/>
    <w:rsid w:val="08950420"/>
    <w:rsid w:val="08950442"/>
    <w:rsid w:val="08950687"/>
    <w:rsid w:val="089506B9"/>
    <w:rsid w:val="0895076F"/>
    <w:rsid w:val="089508AD"/>
    <w:rsid w:val="089508E4"/>
    <w:rsid w:val="089509F5"/>
    <w:rsid w:val="08950A1A"/>
    <w:rsid w:val="08950A61"/>
    <w:rsid w:val="08950BCF"/>
    <w:rsid w:val="08950C9C"/>
    <w:rsid w:val="08950D27"/>
    <w:rsid w:val="08950D29"/>
    <w:rsid w:val="08950EAA"/>
    <w:rsid w:val="08950EF3"/>
    <w:rsid w:val="08950EFC"/>
    <w:rsid w:val="089510CE"/>
    <w:rsid w:val="089510DD"/>
    <w:rsid w:val="08951215"/>
    <w:rsid w:val="0895121A"/>
    <w:rsid w:val="0895131A"/>
    <w:rsid w:val="08951399"/>
    <w:rsid w:val="089513C9"/>
    <w:rsid w:val="089513E3"/>
    <w:rsid w:val="089513FF"/>
    <w:rsid w:val="08951414"/>
    <w:rsid w:val="0895149D"/>
    <w:rsid w:val="089514AA"/>
    <w:rsid w:val="08951585"/>
    <w:rsid w:val="08951591"/>
    <w:rsid w:val="089515ED"/>
    <w:rsid w:val="08951643"/>
    <w:rsid w:val="089517A3"/>
    <w:rsid w:val="08951901"/>
    <w:rsid w:val="08951936"/>
    <w:rsid w:val="089519B0"/>
    <w:rsid w:val="08951A41"/>
    <w:rsid w:val="08951C02"/>
    <w:rsid w:val="08951C04"/>
    <w:rsid w:val="08951D25"/>
    <w:rsid w:val="08951E39"/>
    <w:rsid w:val="08951EB0"/>
    <w:rsid w:val="0895201E"/>
    <w:rsid w:val="08952039"/>
    <w:rsid w:val="08952060"/>
    <w:rsid w:val="08952147"/>
    <w:rsid w:val="0895217E"/>
    <w:rsid w:val="089522C8"/>
    <w:rsid w:val="089522FD"/>
    <w:rsid w:val="08952355"/>
    <w:rsid w:val="089523EF"/>
    <w:rsid w:val="0895248C"/>
    <w:rsid w:val="089524FD"/>
    <w:rsid w:val="089525D4"/>
    <w:rsid w:val="08952623"/>
    <w:rsid w:val="08952638"/>
    <w:rsid w:val="08952669"/>
    <w:rsid w:val="08952695"/>
    <w:rsid w:val="089528CB"/>
    <w:rsid w:val="089528FC"/>
    <w:rsid w:val="0895296B"/>
    <w:rsid w:val="08952992"/>
    <w:rsid w:val="08952A7E"/>
    <w:rsid w:val="08952C1D"/>
    <w:rsid w:val="08952C3A"/>
    <w:rsid w:val="08952C3E"/>
    <w:rsid w:val="08952E2A"/>
    <w:rsid w:val="08952E53"/>
    <w:rsid w:val="08952EAC"/>
    <w:rsid w:val="08952EF0"/>
    <w:rsid w:val="08952F60"/>
    <w:rsid w:val="089530E0"/>
    <w:rsid w:val="0895313A"/>
    <w:rsid w:val="08953146"/>
    <w:rsid w:val="089532D5"/>
    <w:rsid w:val="0895333C"/>
    <w:rsid w:val="0895335D"/>
    <w:rsid w:val="08953368"/>
    <w:rsid w:val="089533A6"/>
    <w:rsid w:val="089533D8"/>
    <w:rsid w:val="08953406"/>
    <w:rsid w:val="089534B0"/>
    <w:rsid w:val="0895352C"/>
    <w:rsid w:val="08953589"/>
    <w:rsid w:val="0895367C"/>
    <w:rsid w:val="08953680"/>
    <w:rsid w:val="089538AA"/>
    <w:rsid w:val="08953A12"/>
    <w:rsid w:val="08953ACD"/>
    <w:rsid w:val="08953ADA"/>
    <w:rsid w:val="08953B17"/>
    <w:rsid w:val="08953B52"/>
    <w:rsid w:val="08953B58"/>
    <w:rsid w:val="08953C85"/>
    <w:rsid w:val="08953C8F"/>
    <w:rsid w:val="08953D0B"/>
    <w:rsid w:val="08953E6C"/>
    <w:rsid w:val="08953E70"/>
    <w:rsid w:val="08953EE0"/>
    <w:rsid w:val="08953EEE"/>
    <w:rsid w:val="08953EFE"/>
    <w:rsid w:val="08953F38"/>
    <w:rsid w:val="08953FF8"/>
    <w:rsid w:val="08954034"/>
    <w:rsid w:val="08954185"/>
    <w:rsid w:val="089541A6"/>
    <w:rsid w:val="089541EC"/>
    <w:rsid w:val="0895437C"/>
    <w:rsid w:val="08954470"/>
    <w:rsid w:val="0895458E"/>
    <w:rsid w:val="08954673"/>
    <w:rsid w:val="0895471E"/>
    <w:rsid w:val="0895475D"/>
    <w:rsid w:val="08954802"/>
    <w:rsid w:val="08954833"/>
    <w:rsid w:val="08954845"/>
    <w:rsid w:val="089548A9"/>
    <w:rsid w:val="089548CB"/>
    <w:rsid w:val="08954A42"/>
    <w:rsid w:val="08954A57"/>
    <w:rsid w:val="08954AC9"/>
    <w:rsid w:val="08954B40"/>
    <w:rsid w:val="08954BA4"/>
    <w:rsid w:val="08954C69"/>
    <w:rsid w:val="08954EC3"/>
    <w:rsid w:val="08954F55"/>
    <w:rsid w:val="08954F97"/>
    <w:rsid w:val="08955077"/>
    <w:rsid w:val="089550E9"/>
    <w:rsid w:val="0895511D"/>
    <w:rsid w:val="08955145"/>
    <w:rsid w:val="08955207"/>
    <w:rsid w:val="0895530F"/>
    <w:rsid w:val="089553C6"/>
    <w:rsid w:val="089553D9"/>
    <w:rsid w:val="089554A4"/>
    <w:rsid w:val="089555A0"/>
    <w:rsid w:val="089555F6"/>
    <w:rsid w:val="0895560E"/>
    <w:rsid w:val="08955645"/>
    <w:rsid w:val="089556D7"/>
    <w:rsid w:val="08955710"/>
    <w:rsid w:val="08955758"/>
    <w:rsid w:val="08955888"/>
    <w:rsid w:val="0895588C"/>
    <w:rsid w:val="089558E4"/>
    <w:rsid w:val="08955A3B"/>
    <w:rsid w:val="08955ACE"/>
    <w:rsid w:val="08955AFE"/>
    <w:rsid w:val="08955C6F"/>
    <w:rsid w:val="08955C95"/>
    <w:rsid w:val="08955C9F"/>
    <w:rsid w:val="08955D2E"/>
    <w:rsid w:val="08955D69"/>
    <w:rsid w:val="08955F03"/>
    <w:rsid w:val="08955F61"/>
    <w:rsid w:val="08955F99"/>
    <w:rsid w:val="089560BB"/>
    <w:rsid w:val="089560F8"/>
    <w:rsid w:val="089561D3"/>
    <w:rsid w:val="089561E2"/>
    <w:rsid w:val="0895624D"/>
    <w:rsid w:val="089563F3"/>
    <w:rsid w:val="0895655A"/>
    <w:rsid w:val="08956565"/>
    <w:rsid w:val="08956664"/>
    <w:rsid w:val="089566F5"/>
    <w:rsid w:val="0895678F"/>
    <w:rsid w:val="08956841"/>
    <w:rsid w:val="08956A25"/>
    <w:rsid w:val="08956C51"/>
    <w:rsid w:val="08956C59"/>
    <w:rsid w:val="08956CCB"/>
    <w:rsid w:val="08956CDF"/>
    <w:rsid w:val="08956D51"/>
    <w:rsid w:val="08956D9E"/>
    <w:rsid w:val="08956DA4"/>
    <w:rsid w:val="08956DA7"/>
    <w:rsid w:val="08956DBD"/>
    <w:rsid w:val="08956F66"/>
    <w:rsid w:val="08956F6B"/>
    <w:rsid w:val="08956FC3"/>
    <w:rsid w:val="08956FFA"/>
    <w:rsid w:val="08957059"/>
    <w:rsid w:val="08957113"/>
    <w:rsid w:val="08957124"/>
    <w:rsid w:val="089571D9"/>
    <w:rsid w:val="08957206"/>
    <w:rsid w:val="089572BD"/>
    <w:rsid w:val="089572BF"/>
    <w:rsid w:val="089572D1"/>
    <w:rsid w:val="0895732E"/>
    <w:rsid w:val="08957388"/>
    <w:rsid w:val="089574F7"/>
    <w:rsid w:val="0895754A"/>
    <w:rsid w:val="08957611"/>
    <w:rsid w:val="08957652"/>
    <w:rsid w:val="089576B6"/>
    <w:rsid w:val="089576F0"/>
    <w:rsid w:val="089576FE"/>
    <w:rsid w:val="08957706"/>
    <w:rsid w:val="0895775D"/>
    <w:rsid w:val="08957783"/>
    <w:rsid w:val="089577BC"/>
    <w:rsid w:val="0895787C"/>
    <w:rsid w:val="08957B7D"/>
    <w:rsid w:val="08957B7E"/>
    <w:rsid w:val="08957BF9"/>
    <w:rsid w:val="08957C75"/>
    <w:rsid w:val="08957CAE"/>
    <w:rsid w:val="08957CC4"/>
    <w:rsid w:val="08957DC1"/>
    <w:rsid w:val="08957DD5"/>
    <w:rsid w:val="08957EE8"/>
    <w:rsid w:val="08957F57"/>
    <w:rsid w:val="089600B2"/>
    <w:rsid w:val="0896013E"/>
    <w:rsid w:val="0896016D"/>
    <w:rsid w:val="089601D6"/>
    <w:rsid w:val="089601E3"/>
    <w:rsid w:val="08960213"/>
    <w:rsid w:val="08960317"/>
    <w:rsid w:val="089603D6"/>
    <w:rsid w:val="089603D7"/>
    <w:rsid w:val="089603E9"/>
    <w:rsid w:val="08960448"/>
    <w:rsid w:val="08960468"/>
    <w:rsid w:val="0896050D"/>
    <w:rsid w:val="08960564"/>
    <w:rsid w:val="08960568"/>
    <w:rsid w:val="0896058E"/>
    <w:rsid w:val="08960729"/>
    <w:rsid w:val="08960810"/>
    <w:rsid w:val="0896081E"/>
    <w:rsid w:val="08960926"/>
    <w:rsid w:val="089609E8"/>
    <w:rsid w:val="089609F0"/>
    <w:rsid w:val="08960A24"/>
    <w:rsid w:val="08960B29"/>
    <w:rsid w:val="08960B32"/>
    <w:rsid w:val="08960BE9"/>
    <w:rsid w:val="08960C53"/>
    <w:rsid w:val="08960C5E"/>
    <w:rsid w:val="08960D72"/>
    <w:rsid w:val="08960DD8"/>
    <w:rsid w:val="08960E74"/>
    <w:rsid w:val="08960EE4"/>
    <w:rsid w:val="08960F20"/>
    <w:rsid w:val="08960F31"/>
    <w:rsid w:val="08960F53"/>
    <w:rsid w:val="08960F86"/>
    <w:rsid w:val="0896106E"/>
    <w:rsid w:val="08961224"/>
    <w:rsid w:val="0896134D"/>
    <w:rsid w:val="089613D6"/>
    <w:rsid w:val="0896140E"/>
    <w:rsid w:val="08961428"/>
    <w:rsid w:val="0896149B"/>
    <w:rsid w:val="089614DF"/>
    <w:rsid w:val="08961577"/>
    <w:rsid w:val="08961702"/>
    <w:rsid w:val="08961831"/>
    <w:rsid w:val="08961860"/>
    <w:rsid w:val="0896186F"/>
    <w:rsid w:val="08961997"/>
    <w:rsid w:val="089619B2"/>
    <w:rsid w:val="089619CB"/>
    <w:rsid w:val="08961A25"/>
    <w:rsid w:val="08961A41"/>
    <w:rsid w:val="08961A4D"/>
    <w:rsid w:val="08961A6E"/>
    <w:rsid w:val="08961AF6"/>
    <w:rsid w:val="08961D7F"/>
    <w:rsid w:val="08961DD9"/>
    <w:rsid w:val="08961E1F"/>
    <w:rsid w:val="08961E4D"/>
    <w:rsid w:val="08961E52"/>
    <w:rsid w:val="08961F65"/>
    <w:rsid w:val="08961F8F"/>
    <w:rsid w:val="08962000"/>
    <w:rsid w:val="089620A7"/>
    <w:rsid w:val="0896211E"/>
    <w:rsid w:val="0896226B"/>
    <w:rsid w:val="089622CB"/>
    <w:rsid w:val="089622CE"/>
    <w:rsid w:val="08962310"/>
    <w:rsid w:val="089623BD"/>
    <w:rsid w:val="08962461"/>
    <w:rsid w:val="089625C2"/>
    <w:rsid w:val="08962679"/>
    <w:rsid w:val="0896269D"/>
    <w:rsid w:val="0896272B"/>
    <w:rsid w:val="089628D1"/>
    <w:rsid w:val="089628DD"/>
    <w:rsid w:val="08962946"/>
    <w:rsid w:val="089629E7"/>
    <w:rsid w:val="08962A09"/>
    <w:rsid w:val="08962AA3"/>
    <w:rsid w:val="08962AA6"/>
    <w:rsid w:val="08962AFE"/>
    <w:rsid w:val="08962B8D"/>
    <w:rsid w:val="08962C44"/>
    <w:rsid w:val="08962CA1"/>
    <w:rsid w:val="08962CE2"/>
    <w:rsid w:val="08962D11"/>
    <w:rsid w:val="08962D54"/>
    <w:rsid w:val="08962DF3"/>
    <w:rsid w:val="08962E4A"/>
    <w:rsid w:val="08962E8F"/>
    <w:rsid w:val="08962F46"/>
    <w:rsid w:val="08962FAA"/>
    <w:rsid w:val="08962FBB"/>
    <w:rsid w:val="08962FDE"/>
    <w:rsid w:val="0896302C"/>
    <w:rsid w:val="0896312A"/>
    <w:rsid w:val="089631E3"/>
    <w:rsid w:val="089631F7"/>
    <w:rsid w:val="0896326C"/>
    <w:rsid w:val="089632BC"/>
    <w:rsid w:val="089634DB"/>
    <w:rsid w:val="08963533"/>
    <w:rsid w:val="089635FC"/>
    <w:rsid w:val="08963608"/>
    <w:rsid w:val="089636A7"/>
    <w:rsid w:val="08963936"/>
    <w:rsid w:val="08963A33"/>
    <w:rsid w:val="08963AD3"/>
    <w:rsid w:val="08963C7E"/>
    <w:rsid w:val="08963CC0"/>
    <w:rsid w:val="08963D28"/>
    <w:rsid w:val="08963DF5"/>
    <w:rsid w:val="08963ED5"/>
    <w:rsid w:val="08963F54"/>
    <w:rsid w:val="08964040"/>
    <w:rsid w:val="08964137"/>
    <w:rsid w:val="089642EE"/>
    <w:rsid w:val="08964367"/>
    <w:rsid w:val="0896439A"/>
    <w:rsid w:val="089643C4"/>
    <w:rsid w:val="0896440B"/>
    <w:rsid w:val="08964450"/>
    <w:rsid w:val="08964470"/>
    <w:rsid w:val="08964478"/>
    <w:rsid w:val="089644E1"/>
    <w:rsid w:val="08964580"/>
    <w:rsid w:val="089645BF"/>
    <w:rsid w:val="08964607"/>
    <w:rsid w:val="08964636"/>
    <w:rsid w:val="089646C7"/>
    <w:rsid w:val="08964746"/>
    <w:rsid w:val="0896475D"/>
    <w:rsid w:val="08964760"/>
    <w:rsid w:val="089648AE"/>
    <w:rsid w:val="0896497F"/>
    <w:rsid w:val="08964986"/>
    <w:rsid w:val="089649B7"/>
    <w:rsid w:val="08964A05"/>
    <w:rsid w:val="08964A59"/>
    <w:rsid w:val="08964B1E"/>
    <w:rsid w:val="08964BB8"/>
    <w:rsid w:val="08964CA4"/>
    <w:rsid w:val="08964CE1"/>
    <w:rsid w:val="08964D22"/>
    <w:rsid w:val="08964E81"/>
    <w:rsid w:val="08964F07"/>
    <w:rsid w:val="08964F82"/>
    <w:rsid w:val="0896541D"/>
    <w:rsid w:val="0896546A"/>
    <w:rsid w:val="08965555"/>
    <w:rsid w:val="089656A7"/>
    <w:rsid w:val="089656DD"/>
    <w:rsid w:val="089658DC"/>
    <w:rsid w:val="089659FA"/>
    <w:rsid w:val="08965A4E"/>
    <w:rsid w:val="08965B18"/>
    <w:rsid w:val="08965C66"/>
    <w:rsid w:val="08965DC8"/>
    <w:rsid w:val="08965E51"/>
    <w:rsid w:val="08965E7F"/>
    <w:rsid w:val="08965EC8"/>
    <w:rsid w:val="08965ED9"/>
    <w:rsid w:val="08965F9A"/>
    <w:rsid w:val="08965FAD"/>
    <w:rsid w:val="08965FC7"/>
    <w:rsid w:val="08965FD9"/>
    <w:rsid w:val="08966045"/>
    <w:rsid w:val="089660B5"/>
    <w:rsid w:val="08966280"/>
    <w:rsid w:val="089662C1"/>
    <w:rsid w:val="0896644F"/>
    <w:rsid w:val="0896647C"/>
    <w:rsid w:val="089665DE"/>
    <w:rsid w:val="0896665D"/>
    <w:rsid w:val="08966675"/>
    <w:rsid w:val="08966702"/>
    <w:rsid w:val="089667A1"/>
    <w:rsid w:val="089667EE"/>
    <w:rsid w:val="08966824"/>
    <w:rsid w:val="08966884"/>
    <w:rsid w:val="089669A8"/>
    <w:rsid w:val="089669DA"/>
    <w:rsid w:val="08966A45"/>
    <w:rsid w:val="08966ABE"/>
    <w:rsid w:val="08966ADA"/>
    <w:rsid w:val="08966B30"/>
    <w:rsid w:val="08966BB1"/>
    <w:rsid w:val="08966BE9"/>
    <w:rsid w:val="08966BFE"/>
    <w:rsid w:val="08966CDF"/>
    <w:rsid w:val="08966D99"/>
    <w:rsid w:val="08966DBD"/>
    <w:rsid w:val="08966F0B"/>
    <w:rsid w:val="08966FC2"/>
    <w:rsid w:val="08967029"/>
    <w:rsid w:val="08967374"/>
    <w:rsid w:val="08967444"/>
    <w:rsid w:val="089674B8"/>
    <w:rsid w:val="08967511"/>
    <w:rsid w:val="08967679"/>
    <w:rsid w:val="0896767A"/>
    <w:rsid w:val="089676AA"/>
    <w:rsid w:val="089676CB"/>
    <w:rsid w:val="089677EA"/>
    <w:rsid w:val="08967800"/>
    <w:rsid w:val="08967889"/>
    <w:rsid w:val="089678D3"/>
    <w:rsid w:val="089678E4"/>
    <w:rsid w:val="089679A0"/>
    <w:rsid w:val="08967AAF"/>
    <w:rsid w:val="08967B29"/>
    <w:rsid w:val="08967B8D"/>
    <w:rsid w:val="08967C48"/>
    <w:rsid w:val="08967D49"/>
    <w:rsid w:val="08967D7E"/>
    <w:rsid w:val="08967D98"/>
    <w:rsid w:val="08967E36"/>
    <w:rsid w:val="08967EA4"/>
    <w:rsid w:val="08967F4E"/>
    <w:rsid w:val="08967F71"/>
    <w:rsid w:val="08967FAD"/>
    <w:rsid w:val="08967FB8"/>
    <w:rsid w:val="08967FC2"/>
    <w:rsid w:val="08967FD3"/>
    <w:rsid w:val="08970010"/>
    <w:rsid w:val="0897007D"/>
    <w:rsid w:val="08970089"/>
    <w:rsid w:val="089701B3"/>
    <w:rsid w:val="089701E1"/>
    <w:rsid w:val="089701E9"/>
    <w:rsid w:val="08970248"/>
    <w:rsid w:val="08970272"/>
    <w:rsid w:val="089702A0"/>
    <w:rsid w:val="08970301"/>
    <w:rsid w:val="0897030F"/>
    <w:rsid w:val="08970349"/>
    <w:rsid w:val="0897039F"/>
    <w:rsid w:val="089703D2"/>
    <w:rsid w:val="0897043C"/>
    <w:rsid w:val="08970454"/>
    <w:rsid w:val="089704E9"/>
    <w:rsid w:val="0897050D"/>
    <w:rsid w:val="08970518"/>
    <w:rsid w:val="0897068F"/>
    <w:rsid w:val="08970715"/>
    <w:rsid w:val="08970856"/>
    <w:rsid w:val="089708EA"/>
    <w:rsid w:val="089709C1"/>
    <w:rsid w:val="089709FE"/>
    <w:rsid w:val="08970A0C"/>
    <w:rsid w:val="08970A44"/>
    <w:rsid w:val="08970B40"/>
    <w:rsid w:val="08970B76"/>
    <w:rsid w:val="08970D44"/>
    <w:rsid w:val="08970EA7"/>
    <w:rsid w:val="089710AD"/>
    <w:rsid w:val="089710D7"/>
    <w:rsid w:val="0897111B"/>
    <w:rsid w:val="0897126A"/>
    <w:rsid w:val="08971304"/>
    <w:rsid w:val="0897132D"/>
    <w:rsid w:val="089713CA"/>
    <w:rsid w:val="08971429"/>
    <w:rsid w:val="0897149D"/>
    <w:rsid w:val="089715CB"/>
    <w:rsid w:val="089715F4"/>
    <w:rsid w:val="089715F9"/>
    <w:rsid w:val="089716CE"/>
    <w:rsid w:val="08971712"/>
    <w:rsid w:val="089717E6"/>
    <w:rsid w:val="08971BE5"/>
    <w:rsid w:val="08971C41"/>
    <w:rsid w:val="08971CC7"/>
    <w:rsid w:val="08971D71"/>
    <w:rsid w:val="08971D98"/>
    <w:rsid w:val="08971DAD"/>
    <w:rsid w:val="08971E8E"/>
    <w:rsid w:val="08971E9B"/>
    <w:rsid w:val="08972054"/>
    <w:rsid w:val="089720F1"/>
    <w:rsid w:val="08972309"/>
    <w:rsid w:val="08972386"/>
    <w:rsid w:val="089723B8"/>
    <w:rsid w:val="089723D5"/>
    <w:rsid w:val="08972431"/>
    <w:rsid w:val="08972486"/>
    <w:rsid w:val="0897250C"/>
    <w:rsid w:val="0897252B"/>
    <w:rsid w:val="089725E0"/>
    <w:rsid w:val="08972666"/>
    <w:rsid w:val="0897270C"/>
    <w:rsid w:val="08972720"/>
    <w:rsid w:val="0897276F"/>
    <w:rsid w:val="089727B5"/>
    <w:rsid w:val="089729EB"/>
    <w:rsid w:val="08972A91"/>
    <w:rsid w:val="08972B66"/>
    <w:rsid w:val="08972BB0"/>
    <w:rsid w:val="08972C59"/>
    <w:rsid w:val="08972CC8"/>
    <w:rsid w:val="08972E9D"/>
    <w:rsid w:val="08973035"/>
    <w:rsid w:val="08973047"/>
    <w:rsid w:val="0897309F"/>
    <w:rsid w:val="089730ED"/>
    <w:rsid w:val="08973147"/>
    <w:rsid w:val="08973305"/>
    <w:rsid w:val="089733DC"/>
    <w:rsid w:val="0897343E"/>
    <w:rsid w:val="08973468"/>
    <w:rsid w:val="0897349A"/>
    <w:rsid w:val="089735B3"/>
    <w:rsid w:val="089735DA"/>
    <w:rsid w:val="089735F3"/>
    <w:rsid w:val="08973669"/>
    <w:rsid w:val="089737C5"/>
    <w:rsid w:val="08973814"/>
    <w:rsid w:val="089739B8"/>
    <w:rsid w:val="08973A25"/>
    <w:rsid w:val="08973AE1"/>
    <w:rsid w:val="08973BA6"/>
    <w:rsid w:val="08973BA8"/>
    <w:rsid w:val="08973C4D"/>
    <w:rsid w:val="08973CB8"/>
    <w:rsid w:val="08973DBE"/>
    <w:rsid w:val="08973DF6"/>
    <w:rsid w:val="08973E04"/>
    <w:rsid w:val="08973E4E"/>
    <w:rsid w:val="089740C4"/>
    <w:rsid w:val="089740D7"/>
    <w:rsid w:val="08974251"/>
    <w:rsid w:val="08974273"/>
    <w:rsid w:val="089742A5"/>
    <w:rsid w:val="089742C8"/>
    <w:rsid w:val="089745B5"/>
    <w:rsid w:val="089745DA"/>
    <w:rsid w:val="089745EA"/>
    <w:rsid w:val="08974656"/>
    <w:rsid w:val="08974745"/>
    <w:rsid w:val="08974753"/>
    <w:rsid w:val="08974758"/>
    <w:rsid w:val="08974791"/>
    <w:rsid w:val="08974793"/>
    <w:rsid w:val="089747DA"/>
    <w:rsid w:val="089748C0"/>
    <w:rsid w:val="089748EC"/>
    <w:rsid w:val="089749B6"/>
    <w:rsid w:val="08974A38"/>
    <w:rsid w:val="08974B15"/>
    <w:rsid w:val="08974C39"/>
    <w:rsid w:val="08974CF0"/>
    <w:rsid w:val="08974DF4"/>
    <w:rsid w:val="08974E4A"/>
    <w:rsid w:val="08974F65"/>
    <w:rsid w:val="089750DD"/>
    <w:rsid w:val="08975255"/>
    <w:rsid w:val="08975288"/>
    <w:rsid w:val="089752DF"/>
    <w:rsid w:val="08975301"/>
    <w:rsid w:val="0897530A"/>
    <w:rsid w:val="08975430"/>
    <w:rsid w:val="08975433"/>
    <w:rsid w:val="08975538"/>
    <w:rsid w:val="089755C6"/>
    <w:rsid w:val="089755C8"/>
    <w:rsid w:val="089755DE"/>
    <w:rsid w:val="089755EA"/>
    <w:rsid w:val="08975713"/>
    <w:rsid w:val="08975734"/>
    <w:rsid w:val="08975736"/>
    <w:rsid w:val="089757CC"/>
    <w:rsid w:val="0897592B"/>
    <w:rsid w:val="0897593A"/>
    <w:rsid w:val="089759C7"/>
    <w:rsid w:val="089759CD"/>
    <w:rsid w:val="08975B17"/>
    <w:rsid w:val="08975BDD"/>
    <w:rsid w:val="08975CD6"/>
    <w:rsid w:val="08975D62"/>
    <w:rsid w:val="08975DA4"/>
    <w:rsid w:val="08975DFA"/>
    <w:rsid w:val="08975E86"/>
    <w:rsid w:val="08975EFB"/>
    <w:rsid w:val="08975F10"/>
    <w:rsid w:val="08975FA0"/>
    <w:rsid w:val="08976038"/>
    <w:rsid w:val="08976075"/>
    <w:rsid w:val="089760BD"/>
    <w:rsid w:val="089760FD"/>
    <w:rsid w:val="089762B8"/>
    <w:rsid w:val="089762FD"/>
    <w:rsid w:val="08976316"/>
    <w:rsid w:val="0897631E"/>
    <w:rsid w:val="089763E2"/>
    <w:rsid w:val="0897651D"/>
    <w:rsid w:val="089765B9"/>
    <w:rsid w:val="0897665F"/>
    <w:rsid w:val="089767BD"/>
    <w:rsid w:val="089767CB"/>
    <w:rsid w:val="089767ED"/>
    <w:rsid w:val="08976956"/>
    <w:rsid w:val="089769B4"/>
    <w:rsid w:val="089769D7"/>
    <w:rsid w:val="08976A00"/>
    <w:rsid w:val="08976A0C"/>
    <w:rsid w:val="08976A1C"/>
    <w:rsid w:val="08976B6B"/>
    <w:rsid w:val="08976BBD"/>
    <w:rsid w:val="08976BCF"/>
    <w:rsid w:val="08976BE8"/>
    <w:rsid w:val="08976C2C"/>
    <w:rsid w:val="08976C3F"/>
    <w:rsid w:val="08976D77"/>
    <w:rsid w:val="08976E47"/>
    <w:rsid w:val="08976E6F"/>
    <w:rsid w:val="08976E9E"/>
    <w:rsid w:val="08976FAF"/>
    <w:rsid w:val="089770D0"/>
    <w:rsid w:val="0897710F"/>
    <w:rsid w:val="08977130"/>
    <w:rsid w:val="08977140"/>
    <w:rsid w:val="0897723B"/>
    <w:rsid w:val="0897734F"/>
    <w:rsid w:val="089773B1"/>
    <w:rsid w:val="0897750B"/>
    <w:rsid w:val="0897752F"/>
    <w:rsid w:val="08977549"/>
    <w:rsid w:val="0897755F"/>
    <w:rsid w:val="08977578"/>
    <w:rsid w:val="08977638"/>
    <w:rsid w:val="08977697"/>
    <w:rsid w:val="089776BF"/>
    <w:rsid w:val="0897779C"/>
    <w:rsid w:val="08977A00"/>
    <w:rsid w:val="08977A31"/>
    <w:rsid w:val="08977BD9"/>
    <w:rsid w:val="08977CFC"/>
    <w:rsid w:val="08977D95"/>
    <w:rsid w:val="08977D9C"/>
    <w:rsid w:val="08977DD8"/>
    <w:rsid w:val="08977DED"/>
    <w:rsid w:val="08977F35"/>
    <w:rsid w:val="08977F3E"/>
    <w:rsid w:val="08980036"/>
    <w:rsid w:val="08980077"/>
    <w:rsid w:val="08980081"/>
    <w:rsid w:val="089800E8"/>
    <w:rsid w:val="08980158"/>
    <w:rsid w:val="089801B7"/>
    <w:rsid w:val="08980265"/>
    <w:rsid w:val="089802DE"/>
    <w:rsid w:val="0898035C"/>
    <w:rsid w:val="089803C4"/>
    <w:rsid w:val="08980402"/>
    <w:rsid w:val="089804F0"/>
    <w:rsid w:val="08980542"/>
    <w:rsid w:val="0898056D"/>
    <w:rsid w:val="089805E8"/>
    <w:rsid w:val="089806A6"/>
    <w:rsid w:val="089806B2"/>
    <w:rsid w:val="08980703"/>
    <w:rsid w:val="089808FE"/>
    <w:rsid w:val="08980B6B"/>
    <w:rsid w:val="08980BC4"/>
    <w:rsid w:val="08980BC7"/>
    <w:rsid w:val="08980D04"/>
    <w:rsid w:val="08980E72"/>
    <w:rsid w:val="08980F1B"/>
    <w:rsid w:val="08980F43"/>
    <w:rsid w:val="08980FCB"/>
    <w:rsid w:val="0898102E"/>
    <w:rsid w:val="089811DA"/>
    <w:rsid w:val="08981289"/>
    <w:rsid w:val="089812D3"/>
    <w:rsid w:val="08981305"/>
    <w:rsid w:val="0898141E"/>
    <w:rsid w:val="089815D0"/>
    <w:rsid w:val="08981753"/>
    <w:rsid w:val="0898180A"/>
    <w:rsid w:val="08981851"/>
    <w:rsid w:val="08981B3E"/>
    <w:rsid w:val="08981B74"/>
    <w:rsid w:val="08981C35"/>
    <w:rsid w:val="08981C9E"/>
    <w:rsid w:val="08981CEC"/>
    <w:rsid w:val="08981E2C"/>
    <w:rsid w:val="08982052"/>
    <w:rsid w:val="08982078"/>
    <w:rsid w:val="08982132"/>
    <w:rsid w:val="08982261"/>
    <w:rsid w:val="0898231E"/>
    <w:rsid w:val="08982330"/>
    <w:rsid w:val="08982353"/>
    <w:rsid w:val="08982362"/>
    <w:rsid w:val="089823E3"/>
    <w:rsid w:val="08982487"/>
    <w:rsid w:val="08982501"/>
    <w:rsid w:val="08982505"/>
    <w:rsid w:val="08982509"/>
    <w:rsid w:val="0898250C"/>
    <w:rsid w:val="089825BB"/>
    <w:rsid w:val="089825DA"/>
    <w:rsid w:val="0898273D"/>
    <w:rsid w:val="0898277C"/>
    <w:rsid w:val="0898284C"/>
    <w:rsid w:val="08982869"/>
    <w:rsid w:val="089829C1"/>
    <w:rsid w:val="08982BE1"/>
    <w:rsid w:val="08982C0E"/>
    <w:rsid w:val="08982C21"/>
    <w:rsid w:val="08982C22"/>
    <w:rsid w:val="08982C2B"/>
    <w:rsid w:val="08982CBC"/>
    <w:rsid w:val="08982DD4"/>
    <w:rsid w:val="08982EDD"/>
    <w:rsid w:val="08982EEC"/>
    <w:rsid w:val="08982F3E"/>
    <w:rsid w:val="08983012"/>
    <w:rsid w:val="0898305C"/>
    <w:rsid w:val="0898311C"/>
    <w:rsid w:val="08983174"/>
    <w:rsid w:val="08983196"/>
    <w:rsid w:val="089831B5"/>
    <w:rsid w:val="089831E5"/>
    <w:rsid w:val="08983219"/>
    <w:rsid w:val="08983226"/>
    <w:rsid w:val="089832F2"/>
    <w:rsid w:val="0898330C"/>
    <w:rsid w:val="08983369"/>
    <w:rsid w:val="0898341A"/>
    <w:rsid w:val="08983542"/>
    <w:rsid w:val="08983699"/>
    <w:rsid w:val="089836AE"/>
    <w:rsid w:val="0898379E"/>
    <w:rsid w:val="089837E5"/>
    <w:rsid w:val="08983897"/>
    <w:rsid w:val="08983937"/>
    <w:rsid w:val="089839B6"/>
    <w:rsid w:val="08983A00"/>
    <w:rsid w:val="08983A0E"/>
    <w:rsid w:val="08983A5B"/>
    <w:rsid w:val="08983A93"/>
    <w:rsid w:val="08983B8E"/>
    <w:rsid w:val="08983C78"/>
    <w:rsid w:val="08983D3A"/>
    <w:rsid w:val="08983E91"/>
    <w:rsid w:val="08983E98"/>
    <w:rsid w:val="08983FE7"/>
    <w:rsid w:val="08984026"/>
    <w:rsid w:val="08984044"/>
    <w:rsid w:val="0898405F"/>
    <w:rsid w:val="08984259"/>
    <w:rsid w:val="08984261"/>
    <w:rsid w:val="08984396"/>
    <w:rsid w:val="0898444C"/>
    <w:rsid w:val="089846FD"/>
    <w:rsid w:val="08984702"/>
    <w:rsid w:val="08984784"/>
    <w:rsid w:val="089847FB"/>
    <w:rsid w:val="089847FC"/>
    <w:rsid w:val="089848DB"/>
    <w:rsid w:val="089848DE"/>
    <w:rsid w:val="0898493B"/>
    <w:rsid w:val="0898499C"/>
    <w:rsid w:val="08984A0D"/>
    <w:rsid w:val="08984A27"/>
    <w:rsid w:val="08984B6D"/>
    <w:rsid w:val="08984C56"/>
    <w:rsid w:val="08984CBE"/>
    <w:rsid w:val="08984CEE"/>
    <w:rsid w:val="08984D8F"/>
    <w:rsid w:val="08984DA0"/>
    <w:rsid w:val="08984FA7"/>
    <w:rsid w:val="08985165"/>
    <w:rsid w:val="08985197"/>
    <w:rsid w:val="089852C5"/>
    <w:rsid w:val="08985515"/>
    <w:rsid w:val="08985541"/>
    <w:rsid w:val="0898556A"/>
    <w:rsid w:val="08985574"/>
    <w:rsid w:val="0898559C"/>
    <w:rsid w:val="08985601"/>
    <w:rsid w:val="0898564A"/>
    <w:rsid w:val="0898595F"/>
    <w:rsid w:val="08985A5C"/>
    <w:rsid w:val="08985A73"/>
    <w:rsid w:val="08985B6B"/>
    <w:rsid w:val="08985C9A"/>
    <w:rsid w:val="08985CC5"/>
    <w:rsid w:val="08985D0E"/>
    <w:rsid w:val="08985DA4"/>
    <w:rsid w:val="08985E7D"/>
    <w:rsid w:val="08985E92"/>
    <w:rsid w:val="08986052"/>
    <w:rsid w:val="089860F5"/>
    <w:rsid w:val="089862C3"/>
    <w:rsid w:val="08986333"/>
    <w:rsid w:val="08986349"/>
    <w:rsid w:val="0898637C"/>
    <w:rsid w:val="08986410"/>
    <w:rsid w:val="08986453"/>
    <w:rsid w:val="08986515"/>
    <w:rsid w:val="0898653F"/>
    <w:rsid w:val="08986597"/>
    <w:rsid w:val="089865F4"/>
    <w:rsid w:val="08986613"/>
    <w:rsid w:val="08986698"/>
    <w:rsid w:val="089866C0"/>
    <w:rsid w:val="089866E4"/>
    <w:rsid w:val="089867D1"/>
    <w:rsid w:val="089867D2"/>
    <w:rsid w:val="0898686F"/>
    <w:rsid w:val="089868E5"/>
    <w:rsid w:val="08986928"/>
    <w:rsid w:val="08986998"/>
    <w:rsid w:val="089869E5"/>
    <w:rsid w:val="08986A34"/>
    <w:rsid w:val="08986A5C"/>
    <w:rsid w:val="08986AEB"/>
    <w:rsid w:val="08986BC1"/>
    <w:rsid w:val="08986C2D"/>
    <w:rsid w:val="08986E38"/>
    <w:rsid w:val="0898700B"/>
    <w:rsid w:val="08987092"/>
    <w:rsid w:val="0898726A"/>
    <w:rsid w:val="08987388"/>
    <w:rsid w:val="089873E5"/>
    <w:rsid w:val="089873F9"/>
    <w:rsid w:val="089873FC"/>
    <w:rsid w:val="0898740C"/>
    <w:rsid w:val="08987488"/>
    <w:rsid w:val="089874BA"/>
    <w:rsid w:val="089874C1"/>
    <w:rsid w:val="089874CC"/>
    <w:rsid w:val="08987560"/>
    <w:rsid w:val="089875E3"/>
    <w:rsid w:val="089876FC"/>
    <w:rsid w:val="0898775E"/>
    <w:rsid w:val="089877E5"/>
    <w:rsid w:val="089878B6"/>
    <w:rsid w:val="08987955"/>
    <w:rsid w:val="08987A35"/>
    <w:rsid w:val="08987B1B"/>
    <w:rsid w:val="08987B42"/>
    <w:rsid w:val="08987B56"/>
    <w:rsid w:val="08987B57"/>
    <w:rsid w:val="08987B6C"/>
    <w:rsid w:val="08987D09"/>
    <w:rsid w:val="08987D34"/>
    <w:rsid w:val="08987DEE"/>
    <w:rsid w:val="08987E03"/>
    <w:rsid w:val="0899006C"/>
    <w:rsid w:val="089901B0"/>
    <w:rsid w:val="08990336"/>
    <w:rsid w:val="08990430"/>
    <w:rsid w:val="089906CC"/>
    <w:rsid w:val="08990819"/>
    <w:rsid w:val="0899083E"/>
    <w:rsid w:val="08990BDE"/>
    <w:rsid w:val="08990BDF"/>
    <w:rsid w:val="08990C5D"/>
    <w:rsid w:val="08990CD3"/>
    <w:rsid w:val="08990D94"/>
    <w:rsid w:val="08991086"/>
    <w:rsid w:val="08991188"/>
    <w:rsid w:val="0899144A"/>
    <w:rsid w:val="0899148A"/>
    <w:rsid w:val="0899149B"/>
    <w:rsid w:val="0899152C"/>
    <w:rsid w:val="08991558"/>
    <w:rsid w:val="089915BE"/>
    <w:rsid w:val="089916BA"/>
    <w:rsid w:val="089917CD"/>
    <w:rsid w:val="089917F0"/>
    <w:rsid w:val="08991817"/>
    <w:rsid w:val="0899182F"/>
    <w:rsid w:val="089919E4"/>
    <w:rsid w:val="08991A2D"/>
    <w:rsid w:val="08991A8D"/>
    <w:rsid w:val="08991C37"/>
    <w:rsid w:val="08991C4A"/>
    <w:rsid w:val="08991CA7"/>
    <w:rsid w:val="08991D2F"/>
    <w:rsid w:val="08991D7D"/>
    <w:rsid w:val="08991DCB"/>
    <w:rsid w:val="08991E0A"/>
    <w:rsid w:val="08991E90"/>
    <w:rsid w:val="08991FC5"/>
    <w:rsid w:val="08991FFC"/>
    <w:rsid w:val="08992088"/>
    <w:rsid w:val="08992239"/>
    <w:rsid w:val="089922A8"/>
    <w:rsid w:val="08992389"/>
    <w:rsid w:val="089923B4"/>
    <w:rsid w:val="0899253D"/>
    <w:rsid w:val="089925B1"/>
    <w:rsid w:val="0899265D"/>
    <w:rsid w:val="0899271B"/>
    <w:rsid w:val="0899283B"/>
    <w:rsid w:val="089928B5"/>
    <w:rsid w:val="089928B6"/>
    <w:rsid w:val="0899290C"/>
    <w:rsid w:val="089929CC"/>
    <w:rsid w:val="08992A72"/>
    <w:rsid w:val="08992ACA"/>
    <w:rsid w:val="08992B1D"/>
    <w:rsid w:val="08992B59"/>
    <w:rsid w:val="08992D56"/>
    <w:rsid w:val="08992D57"/>
    <w:rsid w:val="08992D8E"/>
    <w:rsid w:val="08992F1D"/>
    <w:rsid w:val="08993175"/>
    <w:rsid w:val="089931A7"/>
    <w:rsid w:val="089931E4"/>
    <w:rsid w:val="0899324F"/>
    <w:rsid w:val="089932EB"/>
    <w:rsid w:val="08993344"/>
    <w:rsid w:val="08993403"/>
    <w:rsid w:val="08993421"/>
    <w:rsid w:val="08993429"/>
    <w:rsid w:val="08993469"/>
    <w:rsid w:val="08993533"/>
    <w:rsid w:val="089936C8"/>
    <w:rsid w:val="08993745"/>
    <w:rsid w:val="0899376C"/>
    <w:rsid w:val="0899386A"/>
    <w:rsid w:val="0899390F"/>
    <w:rsid w:val="08993915"/>
    <w:rsid w:val="0899399A"/>
    <w:rsid w:val="089939F5"/>
    <w:rsid w:val="08993A94"/>
    <w:rsid w:val="08993AC1"/>
    <w:rsid w:val="08993BFB"/>
    <w:rsid w:val="08993CB1"/>
    <w:rsid w:val="08993DDC"/>
    <w:rsid w:val="08993E1E"/>
    <w:rsid w:val="08993E47"/>
    <w:rsid w:val="08993F4C"/>
    <w:rsid w:val="08994003"/>
    <w:rsid w:val="08994015"/>
    <w:rsid w:val="089940A7"/>
    <w:rsid w:val="0899417E"/>
    <w:rsid w:val="0899423D"/>
    <w:rsid w:val="089942ED"/>
    <w:rsid w:val="08994364"/>
    <w:rsid w:val="089943E4"/>
    <w:rsid w:val="08994400"/>
    <w:rsid w:val="08994496"/>
    <w:rsid w:val="089944B5"/>
    <w:rsid w:val="08994697"/>
    <w:rsid w:val="089946A3"/>
    <w:rsid w:val="089946E3"/>
    <w:rsid w:val="08994743"/>
    <w:rsid w:val="0899476D"/>
    <w:rsid w:val="089947FC"/>
    <w:rsid w:val="08994812"/>
    <w:rsid w:val="08994906"/>
    <w:rsid w:val="08994968"/>
    <w:rsid w:val="08994B01"/>
    <w:rsid w:val="08994C77"/>
    <w:rsid w:val="08994D5E"/>
    <w:rsid w:val="08994E2C"/>
    <w:rsid w:val="08995036"/>
    <w:rsid w:val="08995067"/>
    <w:rsid w:val="089950C5"/>
    <w:rsid w:val="08995136"/>
    <w:rsid w:val="08995149"/>
    <w:rsid w:val="089952D3"/>
    <w:rsid w:val="08995345"/>
    <w:rsid w:val="089953F8"/>
    <w:rsid w:val="0899541E"/>
    <w:rsid w:val="08995462"/>
    <w:rsid w:val="0899546E"/>
    <w:rsid w:val="089954BA"/>
    <w:rsid w:val="08995517"/>
    <w:rsid w:val="08995556"/>
    <w:rsid w:val="08995582"/>
    <w:rsid w:val="089956CB"/>
    <w:rsid w:val="08995728"/>
    <w:rsid w:val="089957F2"/>
    <w:rsid w:val="08995931"/>
    <w:rsid w:val="089959B5"/>
    <w:rsid w:val="08995A72"/>
    <w:rsid w:val="08995AF8"/>
    <w:rsid w:val="08995B1C"/>
    <w:rsid w:val="08995B35"/>
    <w:rsid w:val="08995C0F"/>
    <w:rsid w:val="08995D4E"/>
    <w:rsid w:val="08995DA1"/>
    <w:rsid w:val="08995E3B"/>
    <w:rsid w:val="08995EBB"/>
    <w:rsid w:val="08995EE6"/>
    <w:rsid w:val="08995F21"/>
    <w:rsid w:val="08996009"/>
    <w:rsid w:val="0899603D"/>
    <w:rsid w:val="08996044"/>
    <w:rsid w:val="08996066"/>
    <w:rsid w:val="08996085"/>
    <w:rsid w:val="0899621E"/>
    <w:rsid w:val="08996280"/>
    <w:rsid w:val="089963A1"/>
    <w:rsid w:val="08996444"/>
    <w:rsid w:val="08996498"/>
    <w:rsid w:val="08996548"/>
    <w:rsid w:val="089965A1"/>
    <w:rsid w:val="08996774"/>
    <w:rsid w:val="089967E1"/>
    <w:rsid w:val="08996A6C"/>
    <w:rsid w:val="08996AE0"/>
    <w:rsid w:val="08996CCC"/>
    <w:rsid w:val="08996F28"/>
    <w:rsid w:val="08996F41"/>
    <w:rsid w:val="08996F54"/>
    <w:rsid w:val="08996FD3"/>
    <w:rsid w:val="08996FD4"/>
    <w:rsid w:val="08996FFF"/>
    <w:rsid w:val="0899723E"/>
    <w:rsid w:val="089972E0"/>
    <w:rsid w:val="089974F8"/>
    <w:rsid w:val="08997574"/>
    <w:rsid w:val="08997585"/>
    <w:rsid w:val="08997590"/>
    <w:rsid w:val="089975CE"/>
    <w:rsid w:val="089975D2"/>
    <w:rsid w:val="08997685"/>
    <w:rsid w:val="089976B6"/>
    <w:rsid w:val="089977BC"/>
    <w:rsid w:val="089977FB"/>
    <w:rsid w:val="0899788B"/>
    <w:rsid w:val="089978D6"/>
    <w:rsid w:val="08997947"/>
    <w:rsid w:val="08997B86"/>
    <w:rsid w:val="08997B9F"/>
    <w:rsid w:val="08997BA5"/>
    <w:rsid w:val="08997CCE"/>
    <w:rsid w:val="08997E45"/>
    <w:rsid w:val="08997E64"/>
    <w:rsid w:val="08997E68"/>
    <w:rsid w:val="08997F18"/>
    <w:rsid w:val="08997FC3"/>
    <w:rsid w:val="089A002B"/>
    <w:rsid w:val="089A0073"/>
    <w:rsid w:val="089A00F9"/>
    <w:rsid w:val="089A013C"/>
    <w:rsid w:val="089A027A"/>
    <w:rsid w:val="089A02C9"/>
    <w:rsid w:val="089A039D"/>
    <w:rsid w:val="089A03DA"/>
    <w:rsid w:val="089A03FA"/>
    <w:rsid w:val="089A0486"/>
    <w:rsid w:val="089A04AE"/>
    <w:rsid w:val="089A051D"/>
    <w:rsid w:val="089A051F"/>
    <w:rsid w:val="089A0532"/>
    <w:rsid w:val="089A0608"/>
    <w:rsid w:val="089A067C"/>
    <w:rsid w:val="089A069B"/>
    <w:rsid w:val="089A06BE"/>
    <w:rsid w:val="089A079C"/>
    <w:rsid w:val="089A083D"/>
    <w:rsid w:val="089A0887"/>
    <w:rsid w:val="089A089F"/>
    <w:rsid w:val="089A09A1"/>
    <w:rsid w:val="089A09E9"/>
    <w:rsid w:val="089A0AA3"/>
    <w:rsid w:val="089A0ACE"/>
    <w:rsid w:val="089A0B74"/>
    <w:rsid w:val="089A0BD3"/>
    <w:rsid w:val="089A0C24"/>
    <w:rsid w:val="089A0DAD"/>
    <w:rsid w:val="089A0E51"/>
    <w:rsid w:val="089A0EBB"/>
    <w:rsid w:val="089A0F6D"/>
    <w:rsid w:val="089A0F9A"/>
    <w:rsid w:val="089A105B"/>
    <w:rsid w:val="089A1085"/>
    <w:rsid w:val="089A111C"/>
    <w:rsid w:val="089A1161"/>
    <w:rsid w:val="089A11B8"/>
    <w:rsid w:val="089A1228"/>
    <w:rsid w:val="089A129D"/>
    <w:rsid w:val="089A139A"/>
    <w:rsid w:val="089A1498"/>
    <w:rsid w:val="089A1603"/>
    <w:rsid w:val="089A1728"/>
    <w:rsid w:val="089A1798"/>
    <w:rsid w:val="089A18FA"/>
    <w:rsid w:val="089A1924"/>
    <w:rsid w:val="089A19CE"/>
    <w:rsid w:val="089A1A73"/>
    <w:rsid w:val="089A1C55"/>
    <w:rsid w:val="089A1CB1"/>
    <w:rsid w:val="089A1DFD"/>
    <w:rsid w:val="089A1E6D"/>
    <w:rsid w:val="089A1EEF"/>
    <w:rsid w:val="089A1F23"/>
    <w:rsid w:val="089A1F5F"/>
    <w:rsid w:val="089A1FE7"/>
    <w:rsid w:val="089A214C"/>
    <w:rsid w:val="089A21A6"/>
    <w:rsid w:val="089A22AD"/>
    <w:rsid w:val="089A23A1"/>
    <w:rsid w:val="089A2455"/>
    <w:rsid w:val="089A251B"/>
    <w:rsid w:val="089A2886"/>
    <w:rsid w:val="089A292D"/>
    <w:rsid w:val="089A2A29"/>
    <w:rsid w:val="089A2A56"/>
    <w:rsid w:val="089A2AA2"/>
    <w:rsid w:val="089A2B31"/>
    <w:rsid w:val="089A2B74"/>
    <w:rsid w:val="089A2BFF"/>
    <w:rsid w:val="089A2C3C"/>
    <w:rsid w:val="089A2CD2"/>
    <w:rsid w:val="089A2D2C"/>
    <w:rsid w:val="089A2D8E"/>
    <w:rsid w:val="089A2E22"/>
    <w:rsid w:val="089A2FDA"/>
    <w:rsid w:val="089A31CD"/>
    <w:rsid w:val="089A32D0"/>
    <w:rsid w:val="089A32D6"/>
    <w:rsid w:val="089A333C"/>
    <w:rsid w:val="089A3371"/>
    <w:rsid w:val="089A33F3"/>
    <w:rsid w:val="089A3412"/>
    <w:rsid w:val="089A3597"/>
    <w:rsid w:val="089A3622"/>
    <w:rsid w:val="089A3684"/>
    <w:rsid w:val="089A379A"/>
    <w:rsid w:val="089A37A1"/>
    <w:rsid w:val="089A3849"/>
    <w:rsid w:val="089A3884"/>
    <w:rsid w:val="089A398A"/>
    <w:rsid w:val="089A3A1D"/>
    <w:rsid w:val="089A3A71"/>
    <w:rsid w:val="089A3AC9"/>
    <w:rsid w:val="089A3BC7"/>
    <w:rsid w:val="089A3C22"/>
    <w:rsid w:val="089A3E4D"/>
    <w:rsid w:val="089A3E62"/>
    <w:rsid w:val="089A3EE3"/>
    <w:rsid w:val="089A3F30"/>
    <w:rsid w:val="089A4177"/>
    <w:rsid w:val="089A41F7"/>
    <w:rsid w:val="089A4232"/>
    <w:rsid w:val="089A426F"/>
    <w:rsid w:val="089A433D"/>
    <w:rsid w:val="089A4378"/>
    <w:rsid w:val="089A450E"/>
    <w:rsid w:val="089A453D"/>
    <w:rsid w:val="089A4543"/>
    <w:rsid w:val="089A45B4"/>
    <w:rsid w:val="089A45E7"/>
    <w:rsid w:val="089A4619"/>
    <w:rsid w:val="089A4657"/>
    <w:rsid w:val="089A465A"/>
    <w:rsid w:val="089A4670"/>
    <w:rsid w:val="089A46BB"/>
    <w:rsid w:val="089A46EA"/>
    <w:rsid w:val="089A4735"/>
    <w:rsid w:val="089A4741"/>
    <w:rsid w:val="089A4800"/>
    <w:rsid w:val="089A4956"/>
    <w:rsid w:val="089A4AAB"/>
    <w:rsid w:val="089A4AB4"/>
    <w:rsid w:val="089A4AEF"/>
    <w:rsid w:val="089A4B49"/>
    <w:rsid w:val="089A4BA4"/>
    <w:rsid w:val="089A4BB6"/>
    <w:rsid w:val="089A4C96"/>
    <w:rsid w:val="089A4C9E"/>
    <w:rsid w:val="089A4D87"/>
    <w:rsid w:val="089A4E0F"/>
    <w:rsid w:val="089A4EE9"/>
    <w:rsid w:val="089A500A"/>
    <w:rsid w:val="089A503B"/>
    <w:rsid w:val="089A5160"/>
    <w:rsid w:val="089A51BD"/>
    <w:rsid w:val="089A5212"/>
    <w:rsid w:val="089A5323"/>
    <w:rsid w:val="089A5507"/>
    <w:rsid w:val="089A5677"/>
    <w:rsid w:val="089A5696"/>
    <w:rsid w:val="089A56AD"/>
    <w:rsid w:val="089A574C"/>
    <w:rsid w:val="089A57ED"/>
    <w:rsid w:val="089A5830"/>
    <w:rsid w:val="089A58BA"/>
    <w:rsid w:val="089A592A"/>
    <w:rsid w:val="089A5970"/>
    <w:rsid w:val="089A59AF"/>
    <w:rsid w:val="089A5A7D"/>
    <w:rsid w:val="089A5AAB"/>
    <w:rsid w:val="089A5AF6"/>
    <w:rsid w:val="089A5B95"/>
    <w:rsid w:val="089A5BFB"/>
    <w:rsid w:val="089A5C59"/>
    <w:rsid w:val="089A5E21"/>
    <w:rsid w:val="089A5E78"/>
    <w:rsid w:val="089A5E91"/>
    <w:rsid w:val="089A5E92"/>
    <w:rsid w:val="089A5EB5"/>
    <w:rsid w:val="089A5EE7"/>
    <w:rsid w:val="089A6016"/>
    <w:rsid w:val="089A605E"/>
    <w:rsid w:val="089A6064"/>
    <w:rsid w:val="089A60AA"/>
    <w:rsid w:val="089A6143"/>
    <w:rsid w:val="089A615B"/>
    <w:rsid w:val="089A6184"/>
    <w:rsid w:val="089A61B0"/>
    <w:rsid w:val="089A61BF"/>
    <w:rsid w:val="089A622A"/>
    <w:rsid w:val="089A6269"/>
    <w:rsid w:val="089A62C1"/>
    <w:rsid w:val="089A6319"/>
    <w:rsid w:val="089A63DD"/>
    <w:rsid w:val="089A6466"/>
    <w:rsid w:val="089A652D"/>
    <w:rsid w:val="089A6575"/>
    <w:rsid w:val="089A65EC"/>
    <w:rsid w:val="089A6704"/>
    <w:rsid w:val="089A6772"/>
    <w:rsid w:val="089A68F6"/>
    <w:rsid w:val="089A694F"/>
    <w:rsid w:val="089A69BB"/>
    <w:rsid w:val="089A69D8"/>
    <w:rsid w:val="089A6A49"/>
    <w:rsid w:val="089A6AA7"/>
    <w:rsid w:val="089A6B3D"/>
    <w:rsid w:val="089A6B40"/>
    <w:rsid w:val="089A6BB0"/>
    <w:rsid w:val="089A6BC3"/>
    <w:rsid w:val="089A6C43"/>
    <w:rsid w:val="089A6C9D"/>
    <w:rsid w:val="089A6CBC"/>
    <w:rsid w:val="089A6CEA"/>
    <w:rsid w:val="089A6D53"/>
    <w:rsid w:val="089A6DD8"/>
    <w:rsid w:val="089A6E57"/>
    <w:rsid w:val="089A6F1A"/>
    <w:rsid w:val="089A6FDF"/>
    <w:rsid w:val="089A7066"/>
    <w:rsid w:val="089A70F1"/>
    <w:rsid w:val="089A7157"/>
    <w:rsid w:val="089A7166"/>
    <w:rsid w:val="089A7281"/>
    <w:rsid w:val="089A7349"/>
    <w:rsid w:val="089A73B3"/>
    <w:rsid w:val="089A73C7"/>
    <w:rsid w:val="089A7499"/>
    <w:rsid w:val="089A74A4"/>
    <w:rsid w:val="089A752C"/>
    <w:rsid w:val="089A75DE"/>
    <w:rsid w:val="089A7622"/>
    <w:rsid w:val="089A7769"/>
    <w:rsid w:val="089A77CC"/>
    <w:rsid w:val="089A782E"/>
    <w:rsid w:val="089A79AB"/>
    <w:rsid w:val="089A7B1F"/>
    <w:rsid w:val="089A7BDA"/>
    <w:rsid w:val="089A7C12"/>
    <w:rsid w:val="089A7C2E"/>
    <w:rsid w:val="089A7D94"/>
    <w:rsid w:val="089A7DA7"/>
    <w:rsid w:val="089A7E48"/>
    <w:rsid w:val="089A7F41"/>
    <w:rsid w:val="089B002F"/>
    <w:rsid w:val="089B00B2"/>
    <w:rsid w:val="089B00D4"/>
    <w:rsid w:val="089B019D"/>
    <w:rsid w:val="089B0251"/>
    <w:rsid w:val="089B0272"/>
    <w:rsid w:val="089B0280"/>
    <w:rsid w:val="089B0303"/>
    <w:rsid w:val="089B0390"/>
    <w:rsid w:val="089B05DC"/>
    <w:rsid w:val="089B0636"/>
    <w:rsid w:val="089B06B3"/>
    <w:rsid w:val="089B0898"/>
    <w:rsid w:val="089B0943"/>
    <w:rsid w:val="089B0AE3"/>
    <w:rsid w:val="089B0C07"/>
    <w:rsid w:val="089B0E20"/>
    <w:rsid w:val="089B0E75"/>
    <w:rsid w:val="089B0F0F"/>
    <w:rsid w:val="089B10DA"/>
    <w:rsid w:val="089B10E1"/>
    <w:rsid w:val="089B111C"/>
    <w:rsid w:val="089B11C3"/>
    <w:rsid w:val="089B131C"/>
    <w:rsid w:val="089B1329"/>
    <w:rsid w:val="089B13F7"/>
    <w:rsid w:val="089B1403"/>
    <w:rsid w:val="089B152F"/>
    <w:rsid w:val="089B1618"/>
    <w:rsid w:val="089B1682"/>
    <w:rsid w:val="089B16EB"/>
    <w:rsid w:val="089B177F"/>
    <w:rsid w:val="089B17A4"/>
    <w:rsid w:val="089B1858"/>
    <w:rsid w:val="089B18B1"/>
    <w:rsid w:val="089B1983"/>
    <w:rsid w:val="089B1A9F"/>
    <w:rsid w:val="089B1AA0"/>
    <w:rsid w:val="089B1B35"/>
    <w:rsid w:val="089B1BCA"/>
    <w:rsid w:val="089B1BFD"/>
    <w:rsid w:val="089B1C18"/>
    <w:rsid w:val="089B1C3F"/>
    <w:rsid w:val="089B1C77"/>
    <w:rsid w:val="089B1D6F"/>
    <w:rsid w:val="089B1E43"/>
    <w:rsid w:val="089B1F04"/>
    <w:rsid w:val="089B1F7B"/>
    <w:rsid w:val="089B1FB7"/>
    <w:rsid w:val="089B1FD8"/>
    <w:rsid w:val="089B1FE6"/>
    <w:rsid w:val="089B20A6"/>
    <w:rsid w:val="089B20C5"/>
    <w:rsid w:val="089B2145"/>
    <w:rsid w:val="089B2296"/>
    <w:rsid w:val="089B231F"/>
    <w:rsid w:val="089B23FE"/>
    <w:rsid w:val="089B2425"/>
    <w:rsid w:val="089B243F"/>
    <w:rsid w:val="089B248E"/>
    <w:rsid w:val="089B24BB"/>
    <w:rsid w:val="089B24EE"/>
    <w:rsid w:val="089B24F2"/>
    <w:rsid w:val="089B250F"/>
    <w:rsid w:val="089B2575"/>
    <w:rsid w:val="089B25BB"/>
    <w:rsid w:val="089B25C1"/>
    <w:rsid w:val="089B25CB"/>
    <w:rsid w:val="089B2676"/>
    <w:rsid w:val="089B275F"/>
    <w:rsid w:val="089B2788"/>
    <w:rsid w:val="089B27A9"/>
    <w:rsid w:val="089B2825"/>
    <w:rsid w:val="089B28BF"/>
    <w:rsid w:val="089B2B63"/>
    <w:rsid w:val="089B2C12"/>
    <w:rsid w:val="089B2D06"/>
    <w:rsid w:val="089B2D77"/>
    <w:rsid w:val="089B2DD9"/>
    <w:rsid w:val="089B2F75"/>
    <w:rsid w:val="089B2F96"/>
    <w:rsid w:val="089B302E"/>
    <w:rsid w:val="089B30B6"/>
    <w:rsid w:val="089B30D5"/>
    <w:rsid w:val="089B33E4"/>
    <w:rsid w:val="089B34BA"/>
    <w:rsid w:val="089B34C0"/>
    <w:rsid w:val="089B3534"/>
    <w:rsid w:val="089B3538"/>
    <w:rsid w:val="089B36CB"/>
    <w:rsid w:val="089B36D0"/>
    <w:rsid w:val="089B3730"/>
    <w:rsid w:val="089B3790"/>
    <w:rsid w:val="089B37FD"/>
    <w:rsid w:val="089B3856"/>
    <w:rsid w:val="089B3871"/>
    <w:rsid w:val="089B387F"/>
    <w:rsid w:val="089B3921"/>
    <w:rsid w:val="089B3A2C"/>
    <w:rsid w:val="089B3B4C"/>
    <w:rsid w:val="089B3B77"/>
    <w:rsid w:val="089B3BE9"/>
    <w:rsid w:val="089B3C34"/>
    <w:rsid w:val="089B3C67"/>
    <w:rsid w:val="089B3D46"/>
    <w:rsid w:val="089B3DD6"/>
    <w:rsid w:val="089B3E75"/>
    <w:rsid w:val="089B4064"/>
    <w:rsid w:val="089B417A"/>
    <w:rsid w:val="089B41C2"/>
    <w:rsid w:val="089B4237"/>
    <w:rsid w:val="089B4256"/>
    <w:rsid w:val="089B42D7"/>
    <w:rsid w:val="089B43C6"/>
    <w:rsid w:val="089B441F"/>
    <w:rsid w:val="089B4489"/>
    <w:rsid w:val="089B472A"/>
    <w:rsid w:val="089B4906"/>
    <w:rsid w:val="089B4911"/>
    <w:rsid w:val="089B4973"/>
    <w:rsid w:val="089B49D2"/>
    <w:rsid w:val="089B4CF0"/>
    <w:rsid w:val="089B4D1A"/>
    <w:rsid w:val="089B4EB4"/>
    <w:rsid w:val="089B5240"/>
    <w:rsid w:val="089B528B"/>
    <w:rsid w:val="089B52A4"/>
    <w:rsid w:val="089B530E"/>
    <w:rsid w:val="089B5312"/>
    <w:rsid w:val="089B5351"/>
    <w:rsid w:val="089B5387"/>
    <w:rsid w:val="089B5553"/>
    <w:rsid w:val="089B5649"/>
    <w:rsid w:val="089B565C"/>
    <w:rsid w:val="089B567B"/>
    <w:rsid w:val="089B5847"/>
    <w:rsid w:val="089B5849"/>
    <w:rsid w:val="089B5A72"/>
    <w:rsid w:val="089B5C29"/>
    <w:rsid w:val="089B5CCB"/>
    <w:rsid w:val="089B5CDC"/>
    <w:rsid w:val="089B5D60"/>
    <w:rsid w:val="089B5DAC"/>
    <w:rsid w:val="089B5E5F"/>
    <w:rsid w:val="089B5F39"/>
    <w:rsid w:val="089B61B1"/>
    <w:rsid w:val="089B61E4"/>
    <w:rsid w:val="089B62F1"/>
    <w:rsid w:val="089B6319"/>
    <w:rsid w:val="089B6336"/>
    <w:rsid w:val="089B648C"/>
    <w:rsid w:val="089B648F"/>
    <w:rsid w:val="089B652A"/>
    <w:rsid w:val="089B65CB"/>
    <w:rsid w:val="089B6684"/>
    <w:rsid w:val="089B668C"/>
    <w:rsid w:val="089B678C"/>
    <w:rsid w:val="089B69DA"/>
    <w:rsid w:val="089B6A2E"/>
    <w:rsid w:val="089B6ADA"/>
    <w:rsid w:val="089B6B21"/>
    <w:rsid w:val="089B6B3F"/>
    <w:rsid w:val="089B6B88"/>
    <w:rsid w:val="089B6C16"/>
    <w:rsid w:val="089B6C40"/>
    <w:rsid w:val="089B6C62"/>
    <w:rsid w:val="089B6C8D"/>
    <w:rsid w:val="089B6CA3"/>
    <w:rsid w:val="089B6D1A"/>
    <w:rsid w:val="089B6D5F"/>
    <w:rsid w:val="089B6E32"/>
    <w:rsid w:val="089B6EEB"/>
    <w:rsid w:val="089B6F57"/>
    <w:rsid w:val="089B6FDB"/>
    <w:rsid w:val="089B7071"/>
    <w:rsid w:val="089B7148"/>
    <w:rsid w:val="089B7157"/>
    <w:rsid w:val="089B715E"/>
    <w:rsid w:val="089B720A"/>
    <w:rsid w:val="089B7210"/>
    <w:rsid w:val="089B7221"/>
    <w:rsid w:val="089B72F4"/>
    <w:rsid w:val="089B74DA"/>
    <w:rsid w:val="089B7526"/>
    <w:rsid w:val="089B76F5"/>
    <w:rsid w:val="089B77D6"/>
    <w:rsid w:val="089B77E4"/>
    <w:rsid w:val="089B7811"/>
    <w:rsid w:val="089B7992"/>
    <w:rsid w:val="089B7AB5"/>
    <w:rsid w:val="089B7B79"/>
    <w:rsid w:val="089B7BB1"/>
    <w:rsid w:val="089B7C02"/>
    <w:rsid w:val="089B7C21"/>
    <w:rsid w:val="089B7C47"/>
    <w:rsid w:val="089B7E57"/>
    <w:rsid w:val="089B7F43"/>
    <w:rsid w:val="089B7F97"/>
    <w:rsid w:val="089B7FC0"/>
    <w:rsid w:val="089C0051"/>
    <w:rsid w:val="089C0097"/>
    <w:rsid w:val="089C012D"/>
    <w:rsid w:val="089C0172"/>
    <w:rsid w:val="089C0249"/>
    <w:rsid w:val="089C0367"/>
    <w:rsid w:val="089C03D0"/>
    <w:rsid w:val="089C0544"/>
    <w:rsid w:val="089C0612"/>
    <w:rsid w:val="089C0685"/>
    <w:rsid w:val="089C068C"/>
    <w:rsid w:val="089C0766"/>
    <w:rsid w:val="089C085B"/>
    <w:rsid w:val="089C08D5"/>
    <w:rsid w:val="089C09BF"/>
    <w:rsid w:val="089C0A0F"/>
    <w:rsid w:val="089C0B33"/>
    <w:rsid w:val="089C0BA9"/>
    <w:rsid w:val="089C0C67"/>
    <w:rsid w:val="089C0D32"/>
    <w:rsid w:val="089C0EB1"/>
    <w:rsid w:val="089C1268"/>
    <w:rsid w:val="089C12C7"/>
    <w:rsid w:val="089C1300"/>
    <w:rsid w:val="089C131A"/>
    <w:rsid w:val="089C1545"/>
    <w:rsid w:val="089C1596"/>
    <w:rsid w:val="089C15E3"/>
    <w:rsid w:val="089C18AD"/>
    <w:rsid w:val="089C18F5"/>
    <w:rsid w:val="089C1C08"/>
    <w:rsid w:val="089C1C21"/>
    <w:rsid w:val="089C1C53"/>
    <w:rsid w:val="089C1CBD"/>
    <w:rsid w:val="089C1DA2"/>
    <w:rsid w:val="089C1DD2"/>
    <w:rsid w:val="089C1DF7"/>
    <w:rsid w:val="089C1E3B"/>
    <w:rsid w:val="089C1E4C"/>
    <w:rsid w:val="089C1ED6"/>
    <w:rsid w:val="089C1F0A"/>
    <w:rsid w:val="089C1F3A"/>
    <w:rsid w:val="089C1F74"/>
    <w:rsid w:val="089C1FD8"/>
    <w:rsid w:val="089C2007"/>
    <w:rsid w:val="089C202E"/>
    <w:rsid w:val="089C22D8"/>
    <w:rsid w:val="089C2370"/>
    <w:rsid w:val="089C2388"/>
    <w:rsid w:val="089C23FA"/>
    <w:rsid w:val="089C2448"/>
    <w:rsid w:val="089C2488"/>
    <w:rsid w:val="089C24F2"/>
    <w:rsid w:val="089C25FC"/>
    <w:rsid w:val="089C26F7"/>
    <w:rsid w:val="089C2704"/>
    <w:rsid w:val="089C27C2"/>
    <w:rsid w:val="089C2800"/>
    <w:rsid w:val="089C282B"/>
    <w:rsid w:val="089C293A"/>
    <w:rsid w:val="089C296C"/>
    <w:rsid w:val="089C2A21"/>
    <w:rsid w:val="089C2B2B"/>
    <w:rsid w:val="089C2B82"/>
    <w:rsid w:val="089C2C11"/>
    <w:rsid w:val="089C2F15"/>
    <w:rsid w:val="089C310E"/>
    <w:rsid w:val="089C3121"/>
    <w:rsid w:val="089C314C"/>
    <w:rsid w:val="089C3168"/>
    <w:rsid w:val="089C339C"/>
    <w:rsid w:val="089C345D"/>
    <w:rsid w:val="089C3555"/>
    <w:rsid w:val="089C37BB"/>
    <w:rsid w:val="089C3877"/>
    <w:rsid w:val="089C3916"/>
    <w:rsid w:val="089C39CA"/>
    <w:rsid w:val="089C3B89"/>
    <w:rsid w:val="089C3C84"/>
    <w:rsid w:val="089C3C95"/>
    <w:rsid w:val="089C3D8F"/>
    <w:rsid w:val="089C3DDB"/>
    <w:rsid w:val="089C3E37"/>
    <w:rsid w:val="089C3E80"/>
    <w:rsid w:val="089C3EA7"/>
    <w:rsid w:val="089C3EF6"/>
    <w:rsid w:val="089C3F9B"/>
    <w:rsid w:val="089C40A5"/>
    <w:rsid w:val="089C4102"/>
    <w:rsid w:val="089C4123"/>
    <w:rsid w:val="089C424A"/>
    <w:rsid w:val="089C4318"/>
    <w:rsid w:val="089C435D"/>
    <w:rsid w:val="089C44A5"/>
    <w:rsid w:val="089C452D"/>
    <w:rsid w:val="089C4706"/>
    <w:rsid w:val="089C4723"/>
    <w:rsid w:val="089C47B6"/>
    <w:rsid w:val="089C4810"/>
    <w:rsid w:val="089C4812"/>
    <w:rsid w:val="089C4824"/>
    <w:rsid w:val="089C4838"/>
    <w:rsid w:val="089C4860"/>
    <w:rsid w:val="089C48D7"/>
    <w:rsid w:val="089C49C7"/>
    <w:rsid w:val="089C49FA"/>
    <w:rsid w:val="089C4A04"/>
    <w:rsid w:val="089C4A09"/>
    <w:rsid w:val="089C4A90"/>
    <w:rsid w:val="089C4AB2"/>
    <w:rsid w:val="089C4AB8"/>
    <w:rsid w:val="089C4C47"/>
    <w:rsid w:val="089C4C52"/>
    <w:rsid w:val="089C4DBC"/>
    <w:rsid w:val="089C4E05"/>
    <w:rsid w:val="089C4F71"/>
    <w:rsid w:val="089C4F86"/>
    <w:rsid w:val="089C4FDD"/>
    <w:rsid w:val="089C5046"/>
    <w:rsid w:val="089C50E5"/>
    <w:rsid w:val="089C514C"/>
    <w:rsid w:val="089C51FA"/>
    <w:rsid w:val="089C5210"/>
    <w:rsid w:val="089C52AC"/>
    <w:rsid w:val="089C5317"/>
    <w:rsid w:val="089C532B"/>
    <w:rsid w:val="089C5399"/>
    <w:rsid w:val="089C550F"/>
    <w:rsid w:val="089C552F"/>
    <w:rsid w:val="089C557D"/>
    <w:rsid w:val="089C55DD"/>
    <w:rsid w:val="089C5689"/>
    <w:rsid w:val="089C577B"/>
    <w:rsid w:val="089C57D3"/>
    <w:rsid w:val="089C5809"/>
    <w:rsid w:val="089C5839"/>
    <w:rsid w:val="089C587F"/>
    <w:rsid w:val="089C599B"/>
    <w:rsid w:val="089C5AF2"/>
    <w:rsid w:val="089C5B0F"/>
    <w:rsid w:val="089C5B1C"/>
    <w:rsid w:val="089C5B3E"/>
    <w:rsid w:val="089C5C71"/>
    <w:rsid w:val="089C5CA9"/>
    <w:rsid w:val="089C5D89"/>
    <w:rsid w:val="089C5DAF"/>
    <w:rsid w:val="089C5E70"/>
    <w:rsid w:val="089C5EED"/>
    <w:rsid w:val="089C5FB2"/>
    <w:rsid w:val="089C6057"/>
    <w:rsid w:val="089C606D"/>
    <w:rsid w:val="089C6157"/>
    <w:rsid w:val="089C61BB"/>
    <w:rsid w:val="089C6256"/>
    <w:rsid w:val="089C64AB"/>
    <w:rsid w:val="089C64FF"/>
    <w:rsid w:val="089C65B7"/>
    <w:rsid w:val="089C6711"/>
    <w:rsid w:val="089C6959"/>
    <w:rsid w:val="089C6A15"/>
    <w:rsid w:val="089C6A9E"/>
    <w:rsid w:val="089C6AFE"/>
    <w:rsid w:val="089C6B4C"/>
    <w:rsid w:val="089C6BD1"/>
    <w:rsid w:val="089C6C07"/>
    <w:rsid w:val="089C6DF9"/>
    <w:rsid w:val="089C6ED6"/>
    <w:rsid w:val="089C6EF0"/>
    <w:rsid w:val="089C6F0A"/>
    <w:rsid w:val="089C6F18"/>
    <w:rsid w:val="089C6FC9"/>
    <w:rsid w:val="089C6FCA"/>
    <w:rsid w:val="089C7078"/>
    <w:rsid w:val="089C711D"/>
    <w:rsid w:val="089C714C"/>
    <w:rsid w:val="089C7198"/>
    <w:rsid w:val="089C72C4"/>
    <w:rsid w:val="089C7363"/>
    <w:rsid w:val="089C73E0"/>
    <w:rsid w:val="089C7451"/>
    <w:rsid w:val="089C7502"/>
    <w:rsid w:val="089C7580"/>
    <w:rsid w:val="089C7608"/>
    <w:rsid w:val="089C77EC"/>
    <w:rsid w:val="089C784B"/>
    <w:rsid w:val="089C7899"/>
    <w:rsid w:val="089C7904"/>
    <w:rsid w:val="089C7AFA"/>
    <w:rsid w:val="089C7B10"/>
    <w:rsid w:val="089C7BB2"/>
    <w:rsid w:val="089C7C04"/>
    <w:rsid w:val="089C7C28"/>
    <w:rsid w:val="089C7C66"/>
    <w:rsid w:val="089C7CDC"/>
    <w:rsid w:val="089C7D4D"/>
    <w:rsid w:val="089C7E8B"/>
    <w:rsid w:val="089C7F0E"/>
    <w:rsid w:val="089C7F41"/>
    <w:rsid w:val="089D0022"/>
    <w:rsid w:val="089D002E"/>
    <w:rsid w:val="089D00BD"/>
    <w:rsid w:val="089D01D2"/>
    <w:rsid w:val="089D02F6"/>
    <w:rsid w:val="089D03AB"/>
    <w:rsid w:val="089D047B"/>
    <w:rsid w:val="089D05CD"/>
    <w:rsid w:val="089D061E"/>
    <w:rsid w:val="089D061F"/>
    <w:rsid w:val="089D0764"/>
    <w:rsid w:val="089D0777"/>
    <w:rsid w:val="089D088E"/>
    <w:rsid w:val="089D089D"/>
    <w:rsid w:val="089D0965"/>
    <w:rsid w:val="089D0A47"/>
    <w:rsid w:val="089D0AEA"/>
    <w:rsid w:val="089D0BDF"/>
    <w:rsid w:val="089D0C16"/>
    <w:rsid w:val="089D0CD4"/>
    <w:rsid w:val="089D0D00"/>
    <w:rsid w:val="089D0D88"/>
    <w:rsid w:val="089D0DD3"/>
    <w:rsid w:val="089D0EA7"/>
    <w:rsid w:val="089D0ED6"/>
    <w:rsid w:val="089D0FB3"/>
    <w:rsid w:val="089D0FF5"/>
    <w:rsid w:val="089D1044"/>
    <w:rsid w:val="089D1109"/>
    <w:rsid w:val="089D1130"/>
    <w:rsid w:val="089D1148"/>
    <w:rsid w:val="089D117E"/>
    <w:rsid w:val="089D11B9"/>
    <w:rsid w:val="089D11D8"/>
    <w:rsid w:val="089D1212"/>
    <w:rsid w:val="089D1240"/>
    <w:rsid w:val="089D1303"/>
    <w:rsid w:val="089D1412"/>
    <w:rsid w:val="089D1562"/>
    <w:rsid w:val="089D1749"/>
    <w:rsid w:val="089D1785"/>
    <w:rsid w:val="089D17CA"/>
    <w:rsid w:val="089D17FC"/>
    <w:rsid w:val="089D1954"/>
    <w:rsid w:val="089D19EA"/>
    <w:rsid w:val="089D1B02"/>
    <w:rsid w:val="089D1B0E"/>
    <w:rsid w:val="089D1C69"/>
    <w:rsid w:val="089D1CD4"/>
    <w:rsid w:val="089D1DBC"/>
    <w:rsid w:val="089D1E0A"/>
    <w:rsid w:val="089D1F38"/>
    <w:rsid w:val="089D1F94"/>
    <w:rsid w:val="089D1FC7"/>
    <w:rsid w:val="089D20D0"/>
    <w:rsid w:val="089D2244"/>
    <w:rsid w:val="089D22E7"/>
    <w:rsid w:val="089D23B3"/>
    <w:rsid w:val="089D23CA"/>
    <w:rsid w:val="089D256F"/>
    <w:rsid w:val="089D25C9"/>
    <w:rsid w:val="089D26AF"/>
    <w:rsid w:val="089D2721"/>
    <w:rsid w:val="089D2864"/>
    <w:rsid w:val="089D287E"/>
    <w:rsid w:val="089D29A9"/>
    <w:rsid w:val="089D29FF"/>
    <w:rsid w:val="089D2A3B"/>
    <w:rsid w:val="089D2BD0"/>
    <w:rsid w:val="089D2C33"/>
    <w:rsid w:val="089D2CBC"/>
    <w:rsid w:val="089D2D98"/>
    <w:rsid w:val="089D30BC"/>
    <w:rsid w:val="089D3240"/>
    <w:rsid w:val="089D335F"/>
    <w:rsid w:val="089D33A6"/>
    <w:rsid w:val="089D33C3"/>
    <w:rsid w:val="089D33FD"/>
    <w:rsid w:val="089D3418"/>
    <w:rsid w:val="089D34AD"/>
    <w:rsid w:val="089D35D1"/>
    <w:rsid w:val="089D37EF"/>
    <w:rsid w:val="089D396A"/>
    <w:rsid w:val="089D3B73"/>
    <w:rsid w:val="089D3BAC"/>
    <w:rsid w:val="089D3C61"/>
    <w:rsid w:val="089D3CEC"/>
    <w:rsid w:val="089D3D4E"/>
    <w:rsid w:val="089D3DAF"/>
    <w:rsid w:val="089D3DEF"/>
    <w:rsid w:val="089D3E36"/>
    <w:rsid w:val="089D3F1E"/>
    <w:rsid w:val="089D3F45"/>
    <w:rsid w:val="089D3F71"/>
    <w:rsid w:val="089D3F83"/>
    <w:rsid w:val="089D40FE"/>
    <w:rsid w:val="089D41E9"/>
    <w:rsid w:val="089D4396"/>
    <w:rsid w:val="089D43A0"/>
    <w:rsid w:val="089D43C4"/>
    <w:rsid w:val="089D4465"/>
    <w:rsid w:val="089D4577"/>
    <w:rsid w:val="089D45EA"/>
    <w:rsid w:val="089D460D"/>
    <w:rsid w:val="089D467A"/>
    <w:rsid w:val="089D46A8"/>
    <w:rsid w:val="089D476B"/>
    <w:rsid w:val="089D4897"/>
    <w:rsid w:val="089D49B8"/>
    <w:rsid w:val="089D49CB"/>
    <w:rsid w:val="089D4B67"/>
    <w:rsid w:val="089D4B86"/>
    <w:rsid w:val="089D4BC1"/>
    <w:rsid w:val="089D4C29"/>
    <w:rsid w:val="089D4C6A"/>
    <w:rsid w:val="089D4DF6"/>
    <w:rsid w:val="089D4E0E"/>
    <w:rsid w:val="089D4E45"/>
    <w:rsid w:val="089D4E5B"/>
    <w:rsid w:val="089D511A"/>
    <w:rsid w:val="089D5157"/>
    <w:rsid w:val="089D51BD"/>
    <w:rsid w:val="089D51C0"/>
    <w:rsid w:val="089D5282"/>
    <w:rsid w:val="089D535A"/>
    <w:rsid w:val="089D555A"/>
    <w:rsid w:val="089D561D"/>
    <w:rsid w:val="089D5695"/>
    <w:rsid w:val="089D56B3"/>
    <w:rsid w:val="089D56D7"/>
    <w:rsid w:val="089D56F6"/>
    <w:rsid w:val="089D57B1"/>
    <w:rsid w:val="089D57B4"/>
    <w:rsid w:val="089D5815"/>
    <w:rsid w:val="089D5834"/>
    <w:rsid w:val="089D584C"/>
    <w:rsid w:val="089D5AA9"/>
    <w:rsid w:val="089D5AAC"/>
    <w:rsid w:val="089D5AB6"/>
    <w:rsid w:val="089D5B26"/>
    <w:rsid w:val="089D5BE5"/>
    <w:rsid w:val="089D5C0B"/>
    <w:rsid w:val="089D5C54"/>
    <w:rsid w:val="089D5DD2"/>
    <w:rsid w:val="089D5EBE"/>
    <w:rsid w:val="089D5EDC"/>
    <w:rsid w:val="089D5F25"/>
    <w:rsid w:val="089D5FF5"/>
    <w:rsid w:val="089D6026"/>
    <w:rsid w:val="089D602D"/>
    <w:rsid w:val="089D60E4"/>
    <w:rsid w:val="089D610F"/>
    <w:rsid w:val="089D6249"/>
    <w:rsid w:val="089D6297"/>
    <w:rsid w:val="089D62EC"/>
    <w:rsid w:val="089D6336"/>
    <w:rsid w:val="089D6429"/>
    <w:rsid w:val="089D64E3"/>
    <w:rsid w:val="089D67B9"/>
    <w:rsid w:val="089D6891"/>
    <w:rsid w:val="089D68AA"/>
    <w:rsid w:val="089D6958"/>
    <w:rsid w:val="089D69D9"/>
    <w:rsid w:val="089D6ACA"/>
    <w:rsid w:val="089D6BFA"/>
    <w:rsid w:val="089D6C56"/>
    <w:rsid w:val="089D6D55"/>
    <w:rsid w:val="089D6D91"/>
    <w:rsid w:val="089D6DA8"/>
    <w:rsid w:val="089D6E18"/>
    <w:rsid w:val="089D6F96"/>
    <w:rsid w:val="089D70A4"/>
    <w:rsid w:val="089D70DE"/>
    <w:rsid w:val="089D711F"/>
    <w:rsid w:val="089D718D"/>
    <w:rsid w:val="089D7209"/>
    <w:rsid w:val="089D727D"/>
    <w:rsid w:val="089D7392"/>
    <w:rsid w:val="089D7422"/>
    <w:rsid w:val="089D748E"/>
    <w:rsid w:val="089D756F"/>
    <w:rsid w:val="089D7578"/>
    <w:rsid w:val="089D76E3"/>
    <w:rsid w:val="089D7756"/>
    <w:rsid w:val="089D7798"/>
    <w:rsid w:val="089D77E9"/>
    <w:rsid w:val="089D7898"/>
    <w:rsid w:val="089D78F9"/>
    <w:rsid w:val="089D79B2"/>
    <w:rsid w:val="089D79D1"/>
    <w:rsid w:val="089D79F1"/>
    <w:rsid w:val="089D7E4B"/>
    <w:rsid w:val="089D7E6A"/>
    <w:rsid w:val="089D7EB4"/>
    <w:rsid w:val="089E0048"/>
    <w:rsid w:val="089E005C"/>
    <w:rsid w:val="089E00C3"/>
    <w:rsid w:val="089E016C"/>
    <w:rsid w:val="089E039F"/>
    <w:rsid w:val="089E03BE"/>
    <w:rsid w:val="089E046A"/>
    <w:rsid w:val="089E049A"/>
    <w:rsid w:val="089E06B0"/>
    <w:rsid w:val="089E06C6"/>
    <w:rsid w:val="089E0760"/>
    <w:rsid w:val="089E07F3"/>
    <w:rsid w:val="089E07F7"/>
    <w:rsid w:val="089E08AC"/>
    <w:rsid w:val="089E08D7"/>
    <w:rsid w:val="089E08F8"/>
    <w:rsid w:val="089E0A12"/>
    <w:rsid w:val="089E0C3D"/>
    <w:rsid w:val="089E0F67"/>
    <w:rsid w:val="089E0F73"/>
    <w:rsid w:val="089E0FC6"/>
    <w:rsid w:val="089E10B1"/>
    <w:rsid w:val="089E10B4"/>
    <w:rsid w:val="089E1185"/>
    <w:rsid w:val="089E119F"/>
    <w:rsid w:val="089E1234"/>
    <w:rsid w:val="089E1239"/>
    <w:rsid w:val="089E1266"/>
    <w:rsid w:val="089E12C2"/>
    <w:rsid w:val="089E14A6"/>
    <w:rsid w:val="089E1525"/>
    <w:rsid w:val="089E162E"/>
    <w:rsid w:val="089E1643"/>
    <w:rsid w:val="089E16C4"/>
    <w:rsid w:val="089E16CD"/>
    <w:rsid w:val="089E16DE"/>
    <w:rsid w:val="089E16E1"/>
    <w:rsid w:val="089E1759"/>
    <w:rsid w:val="089E17A0"/>
    <w:rsid w:val="089E186E"/>
    <w:rsid w:val="089E1942"/>
    <w:rsid w:val="089E19D6"/>
    <w:rsid w:val="089E1A0B"/>
    <w:rsid w:val="089E1A15"/>
    <w:rsid w:val="089E1B46"/>
    <w:rsid w:val="089E1E2A"/>
    <w:rsid w:val="089E1E59"/>
    <w:rsid w:val="089E2124"/>
    <w:rsid w:val="089E2296"/>
    <w:rsid w:val="089E2371"/>
    <w:rsid w:val="089E2385"/>
    <w:rsid w:val="089E2388"/>
    <w:rsid w:val="089E24E9"/>
    <w:rsid w:val="089E254B"/>
    <w:rsid w:val="089E2638"/>
    <w:rsid w:val="089E286A"/>
    <w:rsid w:val="089E2955"/>
    <w:rsid w:val="089E2A07"/>
    <w:rsid w:val="089E2A2E"/>
    <w:rsid w:val="089E2A4E"/>
    <w:rsid w:val="089E2B57"/>
    <w:rsid w:val="089E2BAA"/>
    <w:rsid w:val="089E2BE6"/>
    <w:rsid w:val="089E2C61"/>
    <w:rsid w:val="089E2D48"/>
    <w:rsid w:val="089E2DC7"/>
    <w:rsid w:val="089E2DF4"/>
    <w:rsid w:val="089E2F24"/>
    <w:rsid w:val="089E2F60"/>
    <w:rsid w:val="089E30F1"/>
    <w:rsid w:val="089E3159"/>
    <w:rsid w:val="089E3172"/>
    <w:rsid w:val="089E321A"/>
    <w:rsid w:val="089E3221"/>
    <w:rsid w:val="089E32B2"/>
    <w:rsid w:val="089E341D"/>
    <w:rsid w:val="089E34C9"/>
    <w:rsid w:val="089E34D8"/>
    <w:rsid w:val="089E3576"/>
    <w:rsid w:val="089E35BC"/>
    <w:rsid w:val="089E3600"/>
    <w:rsid w:val="089E361A"/>
    <w:rsid w:val="089E3682"/>
    <w:rsid w:val="089E3687"/>
    <w:rsid w:val="089E36BE"/>
    <w:rsid w:val="089E36DA"/>
    <w:rsid w:val="089E36EB"/>
    <w:rsid w:val="089E38C0"/>
    <w:rsid w:val="089E38D4"/>
    <w:rsid w:val="089E3987"/>
    <w:rsid w:val="089E39D0"/>
    <w:rsid w:val="089E39D9"/>
    <w:rsid w:val="089E3BAE"/>
    <w:rsid w:val="089E3BCA"/>
    <w:rsid w:val="089E3BDC"/>
    <w:rsid w:val="089E3BE9"/>
    <w:rsid w:val="089E3BFE"/>
    <w:rsid w:val="089E3D16"/>
    <w:rsid w:val="089E3FBC"/>
    <w:rsid w:val="089E3FC7"/>
    <w:rsid w:val="089E3FD5"/>
    <w:rsid w:val="089E400F"/>
    <w:rsid w:val="089E4023"/>
    <w:rsid w:val="089E40BD"/>
    <w:rsid w:val="089E40CC"/>
    <w:rsid w:val="089E4123"/>
    <w:rsid w:val="089E4259"/>
    <w:rsid w:val="089E428D"/>
    <w:rsid w:val="089E42C2"/>
    <w:rsid w:val="089E42F2"/>
    <w:rsid w:val="089E4422"/>
    <w:rsid w:val="089E4473"/>
    <w:rsid w:val="089E44F5"/>
    <w:rsid w:val="089E45A4"/>
    <w:rsid w:val="089E4642"/>
    <w:rsid w:val="089E469B"/>
    <w:rsid w:val="089E46DE"/>
    <w:rsid w:val="089E46FC"/>
    <w:rsid w:val="089E470C"/>
    <w:rsid w:val="089E4774"/>
    <w:rsid w:val="089E4845"/>
    <w:rsid w:val="089E4A07"/>
    <w:rsid w:val="089E4A0B"/>
    <w:rsid w:val="089E4A7D"/>
    <w:rsid w:val="089E4ACB"/>
    <w:rsid w:val="089E4AF2"/>
    <w:rsid w:val="089E4B56"/>
    <w:rsid w:val="089E4BB7"/>
    <w:rsid w:val="089E4BE3"/>
    <w:rsid w:val="089E4BE4"/>
    <w:rsid w:val="089E4BF4"/>
    <w:rsid w:val="089E4C4D"/>
    <w:rsid w:val="089E4CCB"/>
    <w:rsid w:val="089E4E2F"/>
    <w:rsid w:val="089E50BC"/>
    <w:rsid w:val="089E5116"/>
    <w:rsid w:val="089E5125"/>
    <w:rsid w:val="089E5188"/>
    <w:rsid w:val="089E518A"/>
    <w:rsid w:val="089E521F"/>
    <w:rsid w:val="089E5280"/>
    <w:rsid w:val="089E52BB"/>
    <w:rsid w:val="089E536B"/>
    <w:rsid w:val="089E53FE"/>
    <w:rsid w:val="089E55A2"/>
    <w:rsid w:val="089E562F"/>
    <w:rsid w:val="089E57A9"/>
    <w:rsid w:val="089E58B5"/>
    <w:rsid w:val="089E58B6"/>
    <w:rsid w:val="089E5A07"/>
    <w:rsid w:val="089E5A34"/>
    <w:rsid w:val="089E5BB2"/>
    <w:rsid w:val="089E5E7E"/>
    <w:rsid w:val="089E5E8B"/>
    <w:rsid w:val="089E5F18"/>
    <w:rsid w:val="089E5F85"/>
    <w:rsid w:val="089E6090"/>
    <w:rsid w:val="089E6093"/>
    <w:rsid w:val="089E60C2"/>
    <w:rsid w:val="089E6192"/>
    <w:rsid w:val="089E61C9"/>
    <w:rsid w:val="089E625E"/>
    <w:rsid w:val="089E63D8"/>
    <w:rsid w:val="089E646E"/>
    <w:rsid w:val="089E649B"/>
    <w:rsid w:val="089E6592"/>
    <w:rsid w:val="089E65B8"/>
    <w:rsid w:val="089E6601"/>
    <w:rsid w:val="089E6622"/>
    <w:rsid w:val="089E6713"/>
    <w:rsid w:val="089E67DF"/>
    <w:rsid w:val="089E6830"/>
    <w:rsid w:val="089E6934"/>
    <w:rsid w:val="089E6AC0"/>
    <w:rsid w:val="089E6B1D"/>
    <w:rsid w:val="089E6B23"/>
    <w:rsid w:val="089E6C22"/>
    <w:rsid w:val="089E6CA0"/>
    <w:rsid w:val="089E6CDD"/>
    <w:rsid w:val="089E6CF5"/>
    <w:rsid w:val="089E6D1C"/>
    <w:rsid w:val="089E6D6B"/>
    <w:rsid w:val="089E6E56"/>
    <w:rsid w:val="089E6F3E"/>
    <w:rsid w:val="089E70A9"/>
    <w:rsid w:val="089E70D0"/>
    <w:rsid w:val="089E70EB"/>
    <w:rsid w:val="089E7100"/>
    <w:rsid w:val="089E7147"/>
    <w:rsid w:val="089E71A5"/>
    <w:rsid w:val="089E71BA"/>
    <w:rsid w:val="089E74FD"/>
    <w:rsid w:val="089E7554"/>
    <w:rsid w:val="089E773A"/>
    <w:rsid w:val="089E77D9"/>
    <w:rsid w:val="089E7A68"/>
    <w:rsid w:val="089E7AE7"/>
    <w:rsid w:val="089E7B2A"/>
    <w:rsid w:val="089E7BA4"/>
    <w:rsid w:val="089E7BE4"/>
    <w:rsid w:val="089E7C2F"/>
    <w:rsid w:val="089E7C44"/>
    <w:rsid w:val="089E7CE0"/>
    <w:rsid w:val="089E7CE6"/>
    <w:rsid w:val="089E7D34"/>
    <w:rsid w:val="089E7D68"/>
    <w:rsid w:val="089E7E47"/>
    <w:rsid w:val="089E7E7D"/>
    <w:rsid w:val="089E7F00"/>
    <w:rsid w:val="089E7F57"/>
    <w:rsid w:val="089E7F7F"/>
    <w:rsid w:val="089E7F86"/>
    <w:rsid w:val="089F0301"/>
    <w:rsid w:val="089F0347"/>
    <w:rsid w:val="089F048B"/>
    <w:rsid w:val="089F063F"/>
    <w:rsid w:val="089F069C"/>
    <w:rsid w:val="089F06BC"/>
    <w:rsid w:val="089F06D0"/>
    <w:rsid w:val="089F074A"/>
    <w:rsid w:val="089F07D2"/>
    <w:rsid w:val="089F08AC"/>
    <w:rsid w:val="089F08C8"/>
    <w:rsid w:val="089F08E8"/>
    <w:rsid w:val="089F09EC"/>
    <w:rsid w:val="089F09ED"/>
    <w:rsid w:val="089F09EF"/>
    <w:rsid w:val="089F0A32"/>
    <w:rsid w:val="089F0A58"/>
    <w:rsid w:val="089F0AA1"/>
    <w:rsid w:val="089F0B86"/>
    <w:rsid w:val="089F0BDA"/>
    <w:rsid w:val="089F0C99"/>
    <w:rsid w:val="089F0D38"/>
    <w:rsid w:val="089F10D0"/>
    <w:rsid w:val="089F11E6"/>
    <w:rsid w:val="089F1281"/>
    <w:rsid w:val="089F134B"/>
    <w:rsid w:val="089F134D"/>
    <w:rsid w:val="089F13B3"/>
    <w:rsid w:val="089F13D1"/>
    <w:rsid w:val="089F13E5"/>
    <w:rsid w:val="089F13F4"/>
    <w:rsid w:val="089F140A"/>
    <w:rsid w:val="089F167F"/>
    <w:rsid w:val="089F16C1"/>
    <w:rsid w:val="089F176D"/>
    <w:rsid w:val="089F1780"/>
    <w:rsid w:val="089F17F6"/>
    <w:rsid w:val="089F1845"/>
    <w:rsid w:val="089F18D2"/>
    <w:rsid w:val="089F18FC"/>
    <w:rsid w:val="089F191B"/>
    <w:rsid w:val="089F19DC"/>
    <w:rsid w:val="089F1A37"/>
    <w:rsid w:val="089F1A5B"/>
    <w:rsid w:val="089F1ACD"/>
    <w:rsid w:val="089F1B5F"/>
    <w:rsid w:val="089F1CAF"/>
    <w:rsid w:val="089F1D0D"/>
    <w:rsid w:val="089F1D32"/>
    <w:rsid w:val="089F1D49"/>
    <w:rsid w:val="089F1EFB"/>
    <w:rsid w:val="089F1F93"/>
    <w:rsid w:val="089F2132"/>
    <w:rsid w:val="089F217E"/>
    <w:rsid w:val="089F22CE"/>
    <w:rsid w:val="089F2324"/>
    <w:rsid w:val="089F232F"/>
    <w:rsid w:val="089F24EF"/>
    <w:rsid w:val="089F2766"/>
    <w:rsid w:val="089F27A4"/>
    <w:rsid w:val="089F2816"/>
    <w:rsid w:val="089F293F"/>
    <w:rsid w:val="089F2ACE"/>
    <w:rsid w:val="089F2B00"/>
    <w:rsid w:val="089F2C5D"/>
    <w:rsid w:val="089F2D00"/>
    <w:rsid w:val="089F2E63"/>
    <w:rsid w:val="089F2F43"/>
    <w:rsid w:val="089F2FF5"/>
    <w:rsid w:val="089F3218"/>
    <w:rsid w:val="089F321E"/>
    <w:rsid w:val="089F3235"/>
    <w:rsid w:val="089F323E"/>
    <w:rsid w:val="089F324E"/>
    <w:rsid w:val="089F3322"/>
    <w:rsid w:val="089F34E7"/>
    <w:rsid w:val="089F34FA"/>
    <w:rsid w:val="089F3572"/>
    <w:rsid w:val="089F35F3"/>
    <w:rsid w:val="089F3722"/>
    <w:rsid w:val="089F379E"/>
    <w:rsid w:val="089F38F8"/>
    <w:rsid w:val="089F3924"/>
    <w:rsid w:val="089F39FB"/>
    <w:rsid w:val="089F3AA1"/>
    <w:rsid w:val="089F3ACC"/>
    <w:rsid w:val="089F3AE6"/>
    <w:rsid w:val="089F3AFC"/>
    <w:rsid w:val="089F3C10"/>
    <w:rsid w:val="089F3D7C"/>
    <w:rsid w:val="089F4057"/>
    <w:rsid w:val="089F4151"/>
    <w:rsid w:val="089F4153"/>
    <w:rsid w:val="089F4178"/>
    <w:rsid w:val="089F41F6"/>
    <w:rsid w:val="089F423E"/>
    <w:rsid w:val="089F42A7"/>
    <w:rsid w:val="089F4331"/>
    <w:rsid w:val="089F436C"/>
    <w:rsid w:val="089F4375"/>
    <w:rsid w:val="089F437D"/>
    <w:rsid w:val="089F43C0"/>
    <w:rsid w:val="089F43CD"/>
    <w:rsid w:val="089F4594"/>
    <w:rsid w:val="089F45D0"/>
    <w:rsid w:val="089F4620"/>
    <w:rsid w:val="089F47BA"/>
    <w:rsid w:val="089F4954"/>
    <w:rsid w:val="089F49A7"/>
    <w:rsid w:val="089F4A28"/>
    <w:rsid w:val="089F4AA8"/>
    <w:rsid w:val="089F4ACD"/>
    <w:rsid w:val="089F4AE7"/>
    <w:rsid w:val="089F4B8B"/>
    <w:rsid w:val="089F4C1D"/>
    <w:rsid w:val="089F4C3D"/>
    <w:rsid w:val="089F4F83"/>
    <w:rsid w:val="089F5005"/>
    <w:rsid w:val="089F50B2"/>
    <w:rsid w:val="089F50B4"/>
    <w:rsid w:val="089F5170"/>
    <w:rsid w:val="089F523C"/>
    <w:rsid w:val="089F539A"/>
    <w:rsid w:val="089F53F9"/>
    <w:rsid w:val="089F53FB"/>
    <w:rsid w:val="089F54EC"/>
    <w:rsid w:val="089F5608"/>
    <w:rsid w:val="089F564F"/>
    <w:rsid w:val="089F567D"/>
    <w:rsid w:val="089F56CC"/>
    <w:rsid w:val="089F5727"/>
    <w:rsid w:val="089F572C"/>
    <w:rsid w:val="089F574B"/>
    <w:rsid w:val="089F5834"/>
    <w:rsid w:val="089F5C5D"/>
    <w:rsid w:val="089F5CF7"/>
    <w:rsid w:val="089F5D0A"/>
    <w:rsid w:val="089F5D81"/>
    <w:rsid w:val="089F5E3F"/>
    <w:rsid w:val="089F5E86"/>
    <w:rsid w:val="089F5EDC"/>
    <w:rsid w:val="089F6011"/>
    <w:rsid w:val="089F6047"/>
    <w:rsid w:val="089F60D3"/>
    <w:rsid w:val="089F612C"/>
    <w:rsid w:val="089F61DA"/>
    <w:rsid w:val="089F62B3"/>
    <w:rsid w:val="089F62E8"/>
    <w:rsid w:val="089F6321"/>
    <w:rsid w:val="089F6347"/>
    <w:rsid w:val="089F6454"/>
    <w:rsid w:val="089F6458"/>
    <w:rsid w:val="089F654B"/>
    <w:rsid w:val="089F67D3"/>
    <w:rsid w:val="089F6877"/>
    <w:rsid w:val="089F6942"/>
    <w:rsid w:val="089F6A49"/>
    <w:rsid w:val="089F6A6C"/>
    <w:rsid w:val="089F6B99"/>
    <w:rsid w:val="089F6BF6"/>
    <w:rsid w:val="089F6C0E"/>
    <w:rsid w:val="089F7078"/>
    <w:rsid w:val="089F710B"/>
    <w:rsid w:val="089F71BE"/>
    <w:rsid w:val="089F71D2"/>
    <w:rsid w:val="089F71E2"/>
    <w:rsid w:val="089F7341"/>
    <w:rsid w:val="089F734B"/>
    <w:rsid w:val="089F74C3"/>
    <w:rsid w:val="089F7514"/>
    <w:rsid w:val="089F767E"/>
    <w:rsid w:val="089F7763"/>
    <w:rsid w:val="089F77C4"/>
    <w:rsid w:val="089F79DB"/>
    <w:rsid w:val="089F79F7"/>
    <w:rsid w:val="089F7A2C"/>
    <w:rsid w:val="089F7B01"/>
    <w:rsid w:val="089F7BA8"/>
    <w:rsid w:val="089F7BDF"/>
    <w:rsid w:val="089F7BF8"/>
    <w:rsid w:val="089F7CB2"/>
    <w:rsid w:val="089F7CC7"/>
    <w:rsid w:val="089F7DFF"/>
    <w:rsid w:val="089F7E66"/>
    <w:rsid w:val="089F7E78"/>
    <w:rsid w:val="089F7F8D"/>
    <w:rsid w:val="08A0006B"/>
    <w:rsid w:val="08A00079"/>
    <w:rsid w:val="08A002F5"/>
    <w:rsid w:val="08A0040A"/>
    <w:rsid w:val="08A0048E"/>
    <w:rsid w:val="08A0051C"/>
    <w:rsid w:val="08A00544"/>
    <w:rsid w:val="08A005C0"/>
    <w:rsid w:val="08A005EF"/>
    <w:rsid w:val="08A0065F"/>
    <w:rsid w:val="08A006FE"/>
    <w:rsid w:val="08A00723"/>
    <w:rsid w:val="08A00786"/>
    <w:rsid w:val="08A00788"/>
    <w:rsid w:val="08A00906"/>
    <w:rsid w:val="08A00989"/>
    <w:rsid w:val="08A009E8"/>
    <w:rsid w:val="08A00A29"/>
    <w:rsid w:val="08A00A41"/>
    <w:rsid w:val="08A00AAE"/>
    <w:rsid w:val="08A00B47"/>
    <w:rsid w:val="08A00B6E"/>
    <w:rsid w:val="08A00D21"/>
    <w:rsid w:val="08A00D61"/>
    <w:rsid w:val="08A00D69"/>
    <w:rsid w:val="08A00ED2"/>
    <w:rsid w:val="08A00F1F"/>
    <w:rsid w:val="08A01014"/>
    <w:rsid w:val="08A0104C"/>
    <w:rsid w:val="08A0104D"/>
    <w:rsid w:val="08A011C8"/>
    <w:rsid w:val="08A012D7"/>
    <w:rsid w:val="08A01370"/>
    <w:rsid w:val="08A01415"/>
    <w:rsid w:val="08A01454"/>
    <w:rsid w:val="08A014CB"/>
    <w:rsid w:val="08A014F9"/>
    <w:rsid w:val="08A01549"/>
    <w:rsid w:val="08A01591"/>
    <w:rsid w:val="08A0161C"/>
    <w:rsid w:val="08A0174D"/>
    <w:rsid w:val="08A018D1"/>
    <w:rsid w:val="08A018E5"/>
    <w:rsid w:val="08A018FD"/>
    <w:rsid w:val="08A01902"/>
    <w:rsid w:val="08A01BA2"/>
    <w:rsid w:val="08A01BF0"/>
    <w:rsid w:val="08A01C2E"/>
    <w:rsid w:val="08A01F19"/>
    <w:rsid w:val="08A01F23"/>
    <w:rsid w:val="08A01F35"/>
    <w:rsid w:val="08A01F46"/>
    <w:rsid w:val="08A01FA9"/>
    <w:rsid w:val="08A01FAF"/>
    <w:rsid w:val="08A01FC1"/>
    <w:rsid w:val="08A02047"/>
    <w:rsid w:val="08A020AF"/>
    <w:rsid w:val="08A020F0"/>
    <w:rsid w:val="08A02257"/>
    <w:rsid w:val="08A0228C"/>
    <w:rsid w:val="08A02473"/>
    <w:rsid w:val="08A024C2"/>
    <w:rsid w:val="08A02620"/>
    <w:rsid w:val="08A0264E"/>
    <w:rsid w:val="08A026CE"/>
    <w:rsid w:val="08A0270B"/>
    <w:rsid w:val="08A02714"/>
    <w:rsid w:val="08A0278F"/>
    <w:rsid w:val="08A027E0"/>
    <w:rsid w:val="08A02879"/>
    <w:rsid w:val="08A028A5"/>
    <w:rsid w:val="08A02A0A"/>
    <w:rsid w:val="08A02A22"/>
    <w:rsid w:val="08A02A54"/>
    <w:rsid w:val="08A02CD2"/>
    <w:rsid w:val="08A02D2A"/>
    <w:rsid w:val="08A02D36"/>
    <w:rsid w:val="08A02D66"/>
    <w:rsid w:val="08A02D85"/>
    <w:rsid w:val="08A02DBB"/>
    <w:rsid w:val="08A02E50"/>
    <w:rsid w:val="08A02F0C"/>
    <w:rsid w:val="08A02F0E"/>
    <w:rsid w:val="08A02FCB"/>
    <w:rsid w:val="08A0309D"/>
    <w:rsid w:val="08A030D8"/>
    <w:rsid w:val="08A030FE"/>
    <w:rsid w:val="08A03283"/>
    <w:rsid w:val="08A03405"/>
    <w:rsid w:val="08A0345D"/>
    <w:rsid w:val="08A034E0"/>
    <w:rsid w:val="08A0359B"/>
    <w:rsid w:val="08A035D9"/>
    <w:rsid w:val="08A035F3"/>
    <w:rsid w:val="08A036D3"/>
    <w:rsid w:val="08A037C6"/>
    <w:rsid w:val="08A037C9"/>
    <w:rsid w:val="08A03823"/>
    <w:rsid w:val="08A03828"/>
    <w:rsid w:val="08A03851"/>
    <w:rsid w:val="08A03853"/>
    <w:rsid w:val="08A0392C"/>
    <w:rsid w:val="08A03995"/>
    <w:rsid w:val="08A039A2"/>
    <w:rsid w:val="08A039EF"/>
    <w:rsid w:val="08A039F9"/>
    <w:rsid w:val="08A03A00"/>
    <w:rsid w:val="08A03A47"/>
    <w:rsid w:val="08A03B98"/>
    <w:rsid w:val="08A03D6B"/>
    <w:rsid w:val="08A03DB4"/>
    <w:rsid w:val="08A03F17"/>
    <w:rsid w:val="08A04015"/>
    <w:rsid w:val="08A04262"/>
    <w:rsid w:val="08A04264"/>
    <w:rsid w:val="08A04329"/>
    <w:rsid w:val="08A04358"/>
    <w:rsid w:val="08A043AE"/>
    <w:rsid w:val="08A043FC"/>
    <w:rsid w:val="08A0445A"/>
    <w:rsid w:val="08A0447F"/>
    <w:rsid w:val="08A0460F"/>
    <w:rsid w:val="08A04659"/>
    <w:rsid w:val="08A04672"/>
    <w:rsid w:val="08A046CC"/>
    <w:rsid w:val="08A046FA"/>
    <w:rsid w:val="08A0471E"/>
    <w:rsid w:val="08A047DC"/>
    <w:rsid w:val="08A04930"/>
    <w:rsid w:val="08A04A00"/>
    <w:rsid w:val="08A04A5C"/>
    <w:rsid w:val="08A04ADC"/>
    <w:rsid w:val="08A04B16"/>
    <w:rsid w:val="08A04C5A"/>
    <w:rsid w:val="08A04C9E"/>
    <w:rsid w:val="08A04D7A"/>
    <w:rsid w:val="08A04DC7"/>
    <w:rsid w:val="08A04E08"/>
    <w:rsid w:val="08A04FDC"/>
    <w:rsid w:val="08A0500B"/>
    <w:rsid w:val="08A05026"/>
    <w:rsid w:val="08A0518F"/>
    <w:rsid w:val="08A051EF"/>
    <w:rsid w:val="08A05226"/>
    <w:rsid w:val="08A052A2"/>
    <w:rsid w:val="08A05300"/>
    <w:rsid w:val="08A05401"/>
    <w:rsid w:val="08A05406"/>
    <w:rsid w:val="08A0543B"/>
    <w:rsid w:val="08A05465"/>
    <w:rsid w:val="08A0546C"/>
    <w:rsid w:val="08A05472"/>
    <w:rsid w:val="08A054E5"/>
    <w:rsid w:val="08A05637"/>
    <w:rsid w:val="08A05672"/>
    <w:rsid w:val="08A057B7"/>
    <w:rsid w:val="08A0598E"/>
    <w:rsid w:val="08A05A2F"/>
    <w:rsid w:val="08A05BC4"/>
    <w:rsid w:val="08A05C4F"/>
    <w:rsid w:val="08A05C7D"/>
    <w:rsid w:val="08A05CA4"/>
    <w:rsid w:val="08A05CE3"/>
    <w:rsid w:val="08A05CF8"/>
    <w:rsid w:val="08A05D25"/>
    <w:rsid w:val="08A05D84"/>
    <w:rsid w:val="08A05E0A"/>
    <w:rsid w:val="08A05EB7"/>
    <w:rsid w:val="08A05F63"/>
    <w:rsid w:val="08A05FE2"/>
    <w:rsid w:val="08A06066"/>
    <w:rsid w:val="08A06185"/>
    <w:rsid w:val="08A0619A"/>
    <w:rsid w:val="08A062A1"/>
    <w:rsid w:val="08A062FD"/>
    <w:rsid w:val="08A063C9"/>
    <w:rsid w:val="08A06404"/>
    <w:rsid w:val="08A06517"/>
    <w:rsid w:val="08A0659E"/>
    <w:rsid w:val="08A06702"/>
    <w:rsid w:val="08A0673C"/>
    <w:rsid w:val="08A0681B"/>
    <w:rsid w:val="08A0684E"/>
    <w:rsid w:val="08A068A1"/>
    <w:rsid w:val="08A069D6"/>
    <w:rsid w:val="08A06A22"/>
    <w:rsid w:val="08A06AA1"/>
    <w:rsid w:val="08A06AE9"/>
    <w:rsid w:val="08A06BAE"/>
    <w:rsid w:val="08A06C16"/>
    <w:rsid w:val="08A06C75"/>
    <w:rsid w:val="08A06CB2"/>
    <w:rsid w:val="08A06D77"/>
    <w:rsid w:val="08A06DC3"/>
    <w:rsid w:val="08A07019"/>
    <w:rsid w:val="08A0701F"/>
    <w:rsid w:val="08A0713B"/>
    <w:rsid w:val="08A0714F"/>
    <w:rsid w:val="08A07283"/>
    <w:rsid w:val="08A072EA"/>
    <w:rsid w:val="08A0734B"/>
    <w:rsid w:val="08A07370"/>
    <w:rsid w:val="08A073F4"/>
    <w:rsid w:val="08A073F6"/>
    <w:rsid w:val="08A07546"/>
    <w:rsid w:val="08A075C7"/>
    <w:rsid w:val="08A075E1"/>
    <w:rsid w:val="08A07689"/>
    <w:rsid w:val="08A0779B"/>
    <w:rsid w:val="08A077DE"/>
    <w:rsid w:val="08A07864"/>
    <w:rsid w:val="08A079EB"/>
    <w:rsid w:val="08A07A28"/>
    <w:rsid w:val="08A07AF3"/>
    <w:rsid w:val="08A100C0"/>
    <w:rsid w:val="08A105F2"/>
    <w:rsid w:val="08A1074F"/>
    <w:rsid w:val="08A10763"/>
    <w:rsid w:val="08A107BD"/>
    <w:rsid w:val="08A1085A"/>
    <w:rsid w:val="08A108A9"/>
    <w:rsid w:val="08A108CB"/>
    <w:rsid w:val="08A10916"/>
    <w:rsid w:val="08A10918"/>
    <w:rsid w:val="08A10976"/>
    <w:rsid w:val="08A10A43"/>
    <w:rsid w:val="08A10AB4"/>
    <w:rsid w:val="08A10BE6"/>
    <w:rsid w:val="08A10C99"/>
    <w:rsid w:val="08A10CAB"/>
    <w:rsid w:val="08A10CC8"/>
    <w:rsid w:val="08A10D43"/>
    <w:rsid w:val="08A10DA4"/>
    <w:rsid w:val="08A10E29"/>
    <w:rsid w:val="08A10EF0"/>
    <w:rsid w:val="08A10F6D"/>
    <w:rsid w:val="08A11030"/>
    <w:rsid w:val="08A11050"/>
    <w:rsid w:val="08A1106F"/>
    <w:rsid w:val="08A1110B"/>
    <w:rsid w:val="08A11116"/>
    <w:rsid w:val="08A11164"/>
    <w:rsid w:val="08A111F6"/>
    <w:rsid w:val="08A112BB"/>
    <w:rsid w:val="08A11312"/>
    <w:rsid w:val="08A113F6"/>
    <w:rsid w:val="08A1147C"/>
    <w:rsid w:val="08A11553"/>
    <w:rsid w:val="08A115FD"/>
    <w:rsid w:val="08A11602"/>
    <w:rsid w:val="08A11661"/>
    <w:rsid w:val="08A116C6"/>
    <w:rsid w:val="08A11928"/>
    <w:rsid w:val="08A11A62"/>
    <w:rsid w:val="08A11A98"/>
    <w:rsid w:val="08A11AC3"/>
    <w:rsid w:val="08A11C4E"/>
    <w:rsid w:val="08A11CDE"/>
    <w:rsid w:val="08A11D48"/>
    <w:rsid w:val="08A11E88"/>
    <w:rsid w:val="08A12029"/>
    <w:rsid w:val="08A12031"/>
    <w:rsid w:val="08A12037"/>
    <w:rsid w:val="08A1203B"/>
    <w:rsid w:val="08A120A9"/>
    <w:rsid w:val="08A12109"/>
    <w:rsid w:val="08A121EE"/>
    <w:rsid w:val="08A1227C"/>
    <w:rsid w:val="08A1228F"/>
    <w:rsid w:val="08A122F9"/>
    <w:rsid w:val="08A12320"/>
    <w:rsid w:val="08A1233B"/>
    <w:rsid w:val="08A123F0"/>
    <w:rsid w:val="08A12412"/>
    <w:rsid w:val="08A1242A"/>
    <w:rsid w:val="08A124D0"/>
    <w:rsid w:val="08A12560"/>
    <w:rsid w:val="08A12592"/>
    <w:rsid w:val="08A126A9"/>
    <w:rsid w:val="08A126F3"/>
    <w:rsid w:val="08A12715"/>
    <w:rsid w:val="08A128F7"/>
    <w:rsid w:val="08A12910"/>
    <w:rsid w:val="08A12AA4"/>
    <w:rsid w:val="08A12C12"/>
    <w:rsid w:val="08A12C90"/>
    <w:rsid w:val="08A12CB8"/>
    <w:rsid w:val="08A12CC4"/>
    <w:rsid w:val="08A12D28"/>
    <w:rsid w:val="08A12D40"/>
    <w:rsid w:val="08A12D63"/>
    <w:rsid w:val="08A12D95"/>
    <w:rsid w:val="08A12E44"/>
    <w:rsid w:val="08A12E6B"/>
    <w:rsid w:val="08A12E9B"/>
    <w:rsid w:val="08A12EEA"/>
    <w:rsid w:val="08A12F1A"/>
    <w:rsid w:val="08A12F96"/>
    <w:rsid w:val="08A13090"/>
    <w:rsid w:val="08A13095"/>
    <w:rsid w:val="08A13112"/>
    <w:rsid w:val="08A1311F"/>
    <w:rsid w:val="08A1316C"/>
    <w:rsid w:val="08A131D8"/>
    <w:rsid w:val="08A13236"/>
    <w:rsid w:val="08A1325F"/>
    <w:rsid w:val="08A1328F"/>
    <w:rsid w:val="08A132F1"/>
    <w:rsid w:val="08A133AE"/>
    <w:rsid w:val="08A133C1"/>
    <w:rsid w:val="08A13433"/>
    <w:rsid w:val="08A13581"/>
    <w:rsid w:val="08A1358E"/>
    <w:rsid w:val="08A13730"/>
    <w:rsid w:val="08A138D5"/>
    <w:rsid w:val="08A138E7"/>
    <w:rsid w:val="08A139EB"/>
    <w:rsid w:val="08A13A3A"/>
    <w:rsid w:val="08A13AA8"/>
    <w:rsid w:val="08A13B2F"/>
    <w:rsid w:val="08A13C35"/>
    <w:rsid w:val="08A13C55"/>
    <w:rsid w:val="08A13C58"/>
    <w:rsid w:val="08A13CCD"/>
    <w:rsid w:val="08A13CE8"/>
    <w:rsid w:val="08A13DB8"/>
    <w:rsid w:val="08A13E9A"/>
    <w:rsid w:val="08A13EC6"/>
    <w:rsid w:val="08A13EC8"/>
    <w:rsid w:val="08A13F0D"/>
    <w:rsid w:val="08A13F18"/>
    <w:rsid w:val="08A13F48"/>
    <w:rsid w:val="08A13F56"/>
    <w:rsid w:val="08A13FF2"/>
    <w:rsid w:val="08A14014"/>
    <w:rsid w:val="08A14171"/>
    <w:rsid w:val="08A1418C"/>
    <w:rsid w:val="08A14299"/>
    <w:rsid w:val="08A14370"/>
    <w:rsid w:val="08A14410"/>
    <w:rsid w:val="08A14521"/>
    <w:rsid w:val="08A145F3"/>
    <w:rsid w:val="08A146A5"/>
    <w:rsid w:val="08A14929"/>
    <w:rsid w:val="08A1498C"/>
    <w:rsid w:val="08A149D9"/>
    <w:rsid w:val="08A14A2F"/>
    <w:rsid w:val="08A14BBD"/>
    <w:rsid w:val="08A14BCC"/>
    <w:rsid w:val="08A14BE4"/>
    <w:rsid w:val="08A14C18"/>
    <w:rsid w:val="08A14C87"/>
    <w:rsid w:val="08A14D5F"/>
    <w:rsid w:val="08A14EA7"/>
    <w:rsid w:val="08A14F1F"/>
    <w:rsid w:val="08A1527D"/>
    <w:rsid w:val="08A1556A"/>
    <w:rsid w:val="08A15659"/>
    <w:rsid w:val="08A156F5"/>
    <w:rsid w:val="08A15720"/>
    <w:rsid w:val="08A15739"/>
    <w:rsid w:val="08A1576D"/>
    <w:rsid w:val="08A1590F"/>
    <w:rsid w:val="08A159E1"/>
    <w:rsid w:val="08A159EC"/>
    <w:rsid w:val="08A15A41"/>
    <w:rsid w:val="08A15AEF"/>
    <w:rsid w:val="08A15B17"/>
    <w:rsid w:val="08A15BDB"/>
    <w:rsid w:val="08A15BDC"/>
    <w:rsid w:val="08A15CA1"/>
    <w:rsid w:val="08A15CA5"/>
    <w:rsid w:val="08A15D31"/>
    <w:rsid w:val="08A15D61"/>
    <w:rsid w:val="08A15DB1"/>
    <w:rsid w:val="08A15DB7"/>
    <w:rsid w:val="08A15DC9"/>
    <w:rsid w:val="08A15E24"/>
    <w:rsid w:val="08A15E5E"/>
    <w:rsid w:val="08A15F26"/>
    <w:rsid w:val="08A15F8A"/>
    <w:rsid w:val="08A160E5"/>
    <w:rsid w:val="08A161FF"/>
    <w:rsid w:val="08A16242"/>
    <w:rsid w:val="08A16245"/>
    <w:rsid w:val="08A1626A"/>
    <w:rsid w:val="08A163FE"/>
    <w:rsid w:val="08A16416"/>
    <w:rsid w:val="08A16446"/>
    <w:rsid w:val="08A1649A"/>
    <w:rsid w:val="08A1656F"/>
    <w:rsid w:val="08A16593"/>
    <w:rsid w:val="08A16638"/>
    <w:rsid w:val="08A1672F"/>
    <w:rsid w:val="08A16741"/>
    <w:rsid w:val="08A1679C"/>
    <w:rsid w:val="08A1681E"/>
    <w:rsid w:val="08A1683A"/>
    <w:rsid w:val="08A1685B"/>
    <w:rsid w:val="08A168FC"/>
    <w:rsid w:val="08A16900"/>
    <w:rsid w:val="08A169DC"/>
    <w:rsid w:val="08A169E8"/>
    <w:rsid w:val="08A16A5E"/>
    <w:rsid w:val="08A16A8C"/>
    <w:rsid w:val="08A16B5D"/>
    <w:rsid w:val="08A16BB8"/>
    <w:rsid w:val="08A16C9C"/>
    <w:rsid w:val="08A16D81"/>
    <w:rsid w:val="08A16DAD"/>
    <w:rsid w:val="08A16DDA"/>
    <w:rsid w:val="08A16E71"/>
    <w:rsid w:val="08A16F2C"/>
    <w:rsid w:val="08A16F2E"/>
    <w:rsid w:val="08A16F4D"/>
    <w:rsid w:val="08A16F5A"/>
    <w:rsid w:val="08A17161"/>
    <w:rsid w:val="08A17219"/>
    <w:rsid w:val="08A172BC"/>
    <w:rsid w:val="08A173C2"/>
    <w:rsid w:val="08A174E5"/>
    <w:rsid w:val="08A175A6"/>
    <w:rsid w:val="08A17647"/>
    <w:rsid w:val="08A176C0"/>
    <w:rsid w:val="08A17860"/>
    <w:rsid w:val="08A17872"/>
    <w:rsid w:val="08A178A8"/>
    <w:rsid w:val="08A17928"/>
    <w:rsid w:val="08A179B3"/>
    <w:rsid w:val="08A17A71"/>
    <w:rsid w:val="08A17D3A"/>
    <w:rsid w:val="08A17D70"/>
    <w:rsid w:val="08A17D8E"/>
    <w:rsid w:val="08A17E1B"/>
    <w:rsid w:val="08A17EB2"/>
    <w:rsid w:val="08A17EC9"/>
    <w:rsid w:val="08A17F38"/>
    <w:rsid w:val="08A20093"/>
    <w:rsid w:val="08A200E8"/>
    <w:rsid w:val="08A2014F"/>
    <w:rsid w:val="08A201B0"/>
    <w:rsid w:val="08A203CF"/>
    <w:rsid w:val="08A20435"/>
    <w:rsid w:val="08A2046D"/>
    <w:rsid w:val="08A204F8"/>
    <w:rsid w:val="08A20531"/>
    <w:rsid w:val="08A2054F"/>
    <w:rsid w:val="08A20573"/>
    <w:rsid w:val="08A205BC"/>
    <w:rsid w:val="08A20618"/>
    <w:rsid w:val="08A20700"/>
    <w:rsid w:val="08A2077E"/>
    <w:rsid w:val="08A207C4"/>
    <w:rsid w:val="08A208B3"/>
    <w:rsid w:val="08A209A9"/>
    <w:rsid w:val="08A209B2"/>
    <w:rsid w:val="08A20ACE"/>
    <w:rsid w:val="08A20B0B"/>
    <w:rsid w:val="08A20C6F"/>
    <w:rsid w:val="08A20DE0"/>
    <w:rsid w:val="08A20E8B"/>
    <w:rsid w:val="08A20FB7"/>
    <w:rsid w:val="08A2104C"/>
    <w:rsid w:val="08A2104E"/>
    <w:rsid w:val="08A21103"/>
    <w:rsid w:val="08A2112E"/>
    <w:rsid w:val="08A21131"/>
    <w:rsid w:val="08A211C5"/>
    <w:rsid w:val="08A21501"/>
    <w:rsid w:val="08A2154D"/>
    <w:rsid w:val="08A215DC"/>
    <w:rsid w:val="08A2195A"/>
    <w:rsid w:val="08A21A20"/>
    <w:rsid w:val="08A21A7A"/>
    <w:rsid w:val="08A21B9D"/>
    <w:rsid w:val="08A21CB6"/>
    <w:rsid w:val="08A2205B"/>
    <w:rsid w:val="08A222AC"/>
    <w:rsid w:val="08A222B5"/>
    <w:rsid w:val="08A222D8"/>
    <w:rsid w:val="08A222E0"/>
    <w:rsid w:val="08A2235F"/>
    <w:rsid w:val="08A2236D"/>
    <w:rsid w:val="08A223D9"/>
    <w:rsid w:val="08A22484"/>
    <w:rsid w:val="08A22525"/>
    <w:rsid w:val="08A22550"/>
    <w:rsid w:val="08A2255C"/>
    <w:rsid w:val="08A225A0"/>
    <w:rsid w:val="08A225BC"/>
    <w:rsid w:val="08A22612"/>
    <w:rsid w:val="08A22823"/>
    <w:rsid w:val="08A228E8"/>
    <w:rsid w:val="08A22930"/>
    <w:rsid w:val="08A229F5"/>
    <w:rsid w:val="08A22B2C"/>
    <w:rsid w:val="08A22BC5"/>
    <w:rsid w:val="08A22CBA"/>
    <w:rsid w:val="08A22CF2"/>
    <w:rsid w:val="08A22CF8"/>
    <w:rsid w:val="08A22D7F"/>
    <w:rsid w:val="08A22D80"/>
    <w:rsid w:val="08A22E76"/>
    <w:rsid w:val="08A22E88"/>
    <w:rsid w:val="08A22E9D"/>
    <w:rsid w:val="08A22EDF"/>
    <w:rsid w:val="08A22EE4"/>
    <w:rsid w:val="08A23011"/>
    <w:rsid w:val="08A2305F"/>
    <w:rsid w:val="08A232C4"/>
    <w:rsid w:val="08A232CA"/>
    <w:rsid w:val="08A23350"/>
    <w:rsid w:val="08A233BB"/>
    <w:rsid w:val="08A2350B"/>
    <w:rsid w:val="08A23554"/>
    <w:rsid w:val="08A23573"/>
    <w:rsid w:val="08A23617"/>
    <w:rsid w:val="08A23624"/>
    <w:rsid w:val="08A23674"/>
    <w:rsid w:val="08A236A7"/>
    <w:rsid w:val="08A2372A"/>
    <w:rsid w:val="08A238A8"/>
    <w:rsid w:val="08A23920"/>
    <w:rsid w:val="08A23A6E"/>
    <w:rsid w:val="08A23ABB"/>
    <w:rsid w:val="08A23ADC"/>
    <w:rsid w:val="08A23C94"/>
    <w:rsid w:val="08A23C9E"/>
    <w:rsid w:val="08A23CBC"/>
    <w:rsid w:val="08A23CF5"/>
    <w:rsid w:val="08A23D3F"/>
    <w:rsid w:val="08A23DFA"/>
    <w:rsid w:val="08A23E78"/>
    <w:rsid w:val="08A23FAD"/>
    <w:rsid w:val="08A23FC6"/>
    <w:rsid w:val="08A24144"/>
    <w:rsid w:val="08A241B7"/>
    <w:rsid w:val="08A241E7"/>
    <w:rsid w:val="08A24300"/>
    <w:rsid w:val="08A24549"/>
    <w:rsid w:val="08A2462B"/>
    <w:rsid w:val="08A2482C"/>
    <w:rsid w:val="08A2483F"/>
    <w:rsid w:val="08A24854"/>
    <w:rsid w:val="08A2487C"/>
    <w:rsid w:val="08A2497D"/>
    <w:rsid w:val="08A24998"/>
    <w:rsid w:val="08A24AA9"/>
    <w:rsid w:val="08A24C24"/>
    <w:rsid w:val="08A24CFF"/>
    <w:rsid w:val="08A24DE3"/>
    <w:rsid w:val="08A24DF5"/>
    <w:rsid w:val="08A24DFB"/>
    <w:rsid w:val="08A24E2C"/>
    <w:rsid w:val="08A24FBE"/>
    <w:rsid w:val="08A25010"/>
    <w:rsid w:val="08A25030"/>
    <w:rsid w:val="08A25040"/>
    <w:rsid w:val="08A250BD"/>
    <w:rsid w:val="08A250C1"/>
    <w:rsid w:val="08A251A2"/>
    <w:rsid w:val="08A251FE"/>
    <w:rsid w:val="08A2520F"/>
    <w:rsid w:val="08A252AA"/>
    <w:rsid w:val="08A25346"/>
    <w:rsid w:val="08A25464"/>
    <w:rsid w:val="08A254E3"/>
    <w:rsid w:val="08A255F0"/>
    <w:rsid w:val="08A256A7"/>
    <w:rsid w:val="08A256FD"/>
    <w:rsid w:val="08A2570C"/>
    <w:rsid w:val="08A2571E"/>
    <w:rsid w:val="08A2588F"/>
    <w:rsid w:val="08A258FF"/>
    <w:rsid w:val="08A25A18"/>
    <w:rsid w:val="08A25B8A"/>
    <w:rsid w:val="08A25C80"/>
    <w:rsid w:val="08A25CD1"/>
    <w:rsid w:val="08A25D4B"/>
    <w:rsid w:val="08A25D63"/>
    <w:rsid w:val="08A25D8D"/>
    <w:rsid w:val="08A25E3B"/>
    <w:rsid w:val="08A25E4B"/>
    <w:rsid w:val="08A25E90"/>
    <w:rsid w:val="08A25EC4"/>
    <w:rsid w:val="08A25EE9"/>
    <w:rsid w:val="08A25F2A"/>
    <w:rsid w:val="08A25FB4"/>
    <w:rsid w:val="08A2604D"/>
    <w:rsid w:val="08A26079"/>
    <w:rsid w:val="08A260AF"/>
    <w:rsid w:val="08A26126"/>
    <w:rsid w:val="08A261B1"/>
    <w:rsid w:val="08A26277"/>
    <w:rsid w:val="08A26278"/>
    <w:rsid w:val="08A262C6"/>
    <w:rsid w:val="08A26384"/>
    <w:rsid w:val="08A2642A"/>
    <w:rsid w:val="08A26541"/>
    <w:rsid w:val="08A267FC"/>
    <w:rsid w:val="08A2686E"/>
    <w:rsid w:val="08A269B4"/>
    <w:rsid w:val="08A269FB"/>
    <w:rsid w:val="08A26A0D"/>
    <w:rsid w:val="08A26A54"/>
    <w:rsid w:val="08A26A57"/>
    <w:rsid w:val="08A26A8C"/>
    <w:rsid w:val="08A26B6A"/>
    <w:rsid w:val="08A26B83"/>
    <w:rsid w:val="08A26CFB"/>
    <w:rsid w:val="08A26DE8"/>
    <w:rsid w:val="08A26EAD"/>
    <w:rsid w:val="08A26FA1"/>
    <w:rsid w:val="08A27046"/>
    <w:rsid w:val="08A27062"/>
    <w:rsid w:val="08A27075"/>
    <w:rsid w:val="08A27252"/>
    <w:rsid w:val="08A27294"/>
    <w:rsid w:val="08A27322"/>
    <w:rsid w:val="08A273C6"/>
    <w:rsid w:val="08A27514"/>
    <w:rsid w:val="08A276E9"/>
    <w:rsid w:val="08A27704"/>
    <w:rsid w:val="08A27750"/>
    <w:rsid w:val="08A27918"/>
    <w:rsid w:val="08A27922"/>
    <w:rsid w:val="08A27940"/>
    <w:rsid w:val="08A2796C"/>
    <w:rsid w:val="08A27AC1"/>
    <w:rsid w:val="08A27AE4"/>
    <w:rsid w:val="08A27B94"/>
    <w:rsid w:val="08A27B9B"/>
    <w:rsid w:val="08A27C01"/>
    <w:rsid w:val="08A27DAE"/>
    <w:rsid w:val="08A27E9F"/>
    <w:rsid w:val="08A27F37"/>
    <w:rsid w:val="08A3000F"/>
    <w:rsid w:val="08A3007B"/>
    <w:rsid w:val="08A300FC"/>
    <w:rsid w:val="08A3016A"/>
    <w:rsid w:val="08A301B4"/>
    <w:rsid w:val="08A301DF"/>
    <w:rsid w:val="08A301E1"/>
    <w:rsid w:val="08A3024C"/>
    <w:rsid w:val="08A30270"/>
    <w:rsid w:val="08A30337"/>
    <w:rsid w:val="08A30407"/>
    <w:rsid w:val="08A3044E"/>
    <w:rsid w:val="08A30631"/>
    <w:rsid w:val="08A30805"/>
    <w:rsid w:val="08A30854"/>
    <w:rsid w:val="08A30A08"/>
    <w:rsid w:val="08A30A79"/>
    <w:rsid w:val="08A30DB0"/>
    <w:rsid w:val="08A30DCE"/>
    <w:rsid w:val="08A30DD8"/>
    <w:rsid w:val="08A30E59"/>
    <w:rsid w:val="08A30E62"/>
    <w:rsid w:val="08A30ECB"/>
    <w:rsid w:val="08A30FAD"/>
    <w:rsid w:val="08A30FAE"/>
    <w:rsid w:val="08A310A2"/>
    <w:rsid w:val="08A310CD"/>
    <w:rsid w:val="08A31117"/>
    <w:rsid w:val="08A31160"/>
    <w:rsid w:val="08A312D0"/>
    <w:rsid w:val="08A31385"/>
    <w:rsid w:val="08A314A9"/>
    <w:rsid w:val="08A314B5"/>
    <w:rsid w:val="08A3159E"/>
    <w:rsid w:val="08A315FA"/>
    <w:rsid w:val="08A31617"/>
    <w:rsid w:val="08A31789"/>
    <w:rsid w:val="08A317BF"/>
    <w:rsid w:val="08A31811"/>
    <w:rsid w:val="08A31872"/>
    <w:rsid w:val="08A31BB7"/>
    <w:rsid w:val="08A31BFF"/>
    <w:rsid w:val="08A31C4E"/>
    <w:rsid w:val="08A31CAF"/>
    <w:rsid w:val="08A31D28"/>
    <w:rsid w:val="08A31DD9"/>
    <w:rsid w:val="08A31F08"/>
    <w:rsid w:val="08A31F8C"/>
    <w:rsid w:val="08A31FBC"/>
    <w:rsid w:val="08A321B1"/>
    <w:rsid w:val="08A32211"/>
    <w:rsid w:val="08A3235A"/>
    <w:rsid w:val="08A3238D"/>
    <w:rsid w:val="08A32395"/>
    <w:rsid w:val="08A32449"/>
    <w:rsid w:val="08A32478"/>
    <w:rsid w:val="08A32496"/>
    <w:rsid w:val="08A324E7"/>
    <w:rsid w:val="08A32501"/>
    <w:rsid w:val="08A32515"/>
    <w:rsid w:val="08A3259F"/>
    <w:rsid w:val="08A32633"/>
    <w:rsid w:val="08A32728"/>
    <w:rsid w:val="08A32742"/>
    <w:rsid w:val="08A327C1"/>
    <w:rsid w:val="08A3283D"/>
    <w:rsid w:val="08A3285A"/>
    <w:rsid w:val="08A32871"/>
    <w:rsid w:val="08A329A1"/>
    <w:rsid w:val="08A329AF"/>
    <w:rsid w:val="08A329B2"/>
    <w:rsid w:val="08A32A94"/>
    <w:rsid w:val="08A32BBE"/>
    <w:rsid w:val="08A32BC7"/>
    <w:rsid w:val="08A32C51"/>
    <w:rsid w:val="08A32D5D"/>
    <w:rsid w:val="08A32D6B"/>
    <w:rsid w:val="08A32D6F"/>
    <w:rsid w:val="08A32E72"/>
    <w:rsid w:val="08A32EB7"/>
    <w:rsid w:val="08A32EDA"/>
    <w:rsid w:val="08A32F99"/>
    <w:rsid w:val="08A32FF2"/>
    <w:rsid w:val="08A3300A"/>
    <w:rsid w:val="08A33012"/>
    <w:rsid w:val="08A330B1"/>
    <w:rsid w:val="08A33195"/>
    <w:rsid w:val="08A33223"/>
    <w:rsid w:val="08A332C3"/>
    <w:rsid w:val="08A332FE"/>
    <w:rsid w:val="08A33328"/>
    <w:rsid w:val="08A33377"/>
    <w:rsid w:val="08A33477"/>
    <w:rsid w:val="08A33659"/>
    <w:rsid w:val="08A336EC"/>
    <w:rsid w:val="08A3372A"/>
    <w:rsid w:val="08A337BE"/>
    <w:rsid w:val="08A338BA"/>
    <w:rsid w:val="08A338DC"/>
    <w:rsid w:val="08A33960"/>
    <w:rsid w:val="08A33A14"/>
    <w:rsid w:val="08A33A1C"/>
    <w:rsid w:val="08A33A99"/>
    <w:rsid w:val="08A33B8A"/>
    <w:rsid w:val="08A33BA1"/>
    <w:rsid w:val="08A33C0F"/>
    <w:rsid w:val="08A33C99"/>
    <w:rsid w:val="08A33D60"/>
    <w:rsid w:val="08A33D68"/>
    <w:rsid w:val="08A33D8D"/>
    <w:rsid w:val="08A33E0D"/>
    <w:rsid w:val="08A33E2F"/>
    <w:rsid w:val="08A33E5A"/>
    <w:rsid w:val="08A33EDA"/>
    <w:rsid w:val="08A33F8F"/>
    <w:rsid w:val="08A33FA9"/>
    <w:rsid w:val="08A33FE1"/>
    <w:rsid w:val="08A3400A"/>
    <w:rsid w:val="08A340C0"/>
    <w:rsid w:val="08A3415F"/>
    <w:rsid w:val="08A3421C"/>
    <w:rsid w:val="08A3426A"/>
    <w:rsid w:val="08A3432C"/>
    <w:rsid w:val="08A34333"/>
    <w:rsid w:val="08A3435C"/>
    <w:rsid w:val="08A3439B"/>
    <w:rsid w:val="08A34416"/>
    <w:rsid w:val="08A34427"/>
    <w:rsid w:val="08A34524"/>
    <w:rsid w:val="08A3454E"/>
    <w:rsid w:val="08A34646"/>
    <w:rsid w:val="08A34675"/>
    <w:rsid w:val="08A346AF"/>
    <w:rsid w:val="08A346E6"/>
    <w:rsid w:val="08A347B7"/>
    <w:rsid w:val="08A347EC"/>
    <w:rsid w:val="08A3485C"/>
    <w:rsid w:val="08A349E6"/>
    <w:rsid w:val="08A34A2A"/>
    <w:rsid w:val="08A34A2E"/>
    <w:rsid w:val="08A34A3C"/>
    <w:rsid w:val="08A34C5F"/>
    <w:rsid w:val="08A34CAC"/>
    <w:rsid w:val="08A34CCA"/>
    <w:rsid w:val="08A34CE8"/>
    <w:rsid w:val="08A34CFD"/>
    <w:rsid w:val="08A34D40"/>
    <w:rsid w:val="08A34DA0"/>
    <w:rsid w:val="08A34DBF"/>
    <w:rsid w:val="08A34DC9"/>
    <w:rsid w:val="08A35144"/>
    <w:rsid w:val="08A352FF"/>
    <w:rsid w:val="08A353DF"/>
    <w:rsid w:val="08A356F6"/>
    <w:rsid w:val="08A35754"/>
    <w:rsid w:val="08A357AC"/>
    <w:rsid w:val="08A35805"/>
    <w:rsid w:val="08A3584B"/>
    <w:rsid w:val="08A358E5"/>
    <w:rsid w:val="08A3593F"/>
    <w:rsid w:val="08A35A0E"/>
    <w:rsid w:val="08A35ABC"/>
    <w:rsid w:val="08A35ABE"/>
    <w:rsid w:val="08A35B76"/>
    <w:rsid w:val="08A35C44"/>
    <w:rsid w:val="08A35EDB"/>
    <w:rsid w:val="08A3602B"/>
    <w:rsid w:val="08A36081"/>
    <w:rsid w:val="08A360E3"/>
    <w:rsid w:val="08A3617A"/>
    <w:rsid w:val="08A361DC"/>
    <w:rsid w:val="08A362B7"/>
    <w:rsid w:val="08A362C1"/>
    <w:rsid w:val="08A362F6"/>
    <w:rsid w:val="08A3631A"/>
    <w:rsid w:val="08A36505"/>
    <w:rsid w:val="08A36555"/>
    <w:rsid w:val="08A365DC"/>
    <w:rsid w:val="08A365E6"/>
    <w:rsid w:val="08A365EE"/>
    <w:rsid w:val="08A3676C"/>
    <w:rsid w:val="08A367E1"/>
    <w:rsid w:val="08A367F1"/>
    <w:rsid w:val="08A368D7"/>
    <w:rsid w:val="08A369AC"/>
    <w:rsid w:val="08A369EC"/>
    <w:rsid w:val="08A36A1C"/>
    <w:rsid w:val="08A36A6C"/>
    <w:rsid w:val="08A36C41"/>
    <w:rsid w:val="08A36DA0"/>
    <w:rsid w:val="08A36DFC"/>
    <w:rsid w:val="08A36E00"/>
    <w:rsid w:val="08A36E32"/>
    <w:rsid w:val="08A36E4C"/>
    <w:rsid w:val="08A36F21"/>
    <w:rsid w:val="08A36F2F"/>
    <w:rsid w:val="08A36FAE"/>
    <w:rsid w:val="08A36FE1"/>
    <w:rsid w:val="08A3708D"/>
    <w:rsid w:val="08A370EA"/>
    <w:rsid w:val="08A370F2"/>
    <w:rsid w:val="08A3711D"/>
    <w:rsid w:val="08A37155"/>
    <w:rsid w:val="08A371F5"/>
    <w:rsid w:val="08A3727E"/>
    <w:rsid w:val="08A372D9"/>
    <w:rsid w:val="08A372FB"/>
    <w:rsid w:val="08A37374"/>
    <w:rsid w:val="08A374E0"/>
    <w:rsid w:val="08A3756C"/>
    <w:rsid w:val="08A375B2"/>
    <w:rsid w:val="08A375C2"/>
    <w:rsid w:val="08A376FE"/>
    <w:rsid w:val="08A3777E"/>
    <w:rsid w:val="08A377B9"/>
    <w:rsid w:val="08A37810"/>
    <w:rsid w:val="08A37962"/>
    <w:rsid w:val="08A379A8"/>
    <w:rsid w:val="08A37A07"/>
    <w:rsid w:val="08A37A0F"/>
    <w:rsid w:val="08A37A76"/>
    <w:rsid w:val="08A37B4F"/>
    <w:rsid w:val="08A37CB5"/>
    <w:rsid w:val="08A37D2E"/>
    <w:rsid w:val="08A37E03"/>
    <w:rsid w:val="08A37F72"/>
    <w:rsid w:val="08A40022"/>
    <w:rsid w:val="08A4007B"/>
    <w:rsid w:val="08A400AE"/>
    <w:rsid w:val="08A40348"/>
    <w:rsid w:val="08A4038D"/>
    <w:rsid w:val="08A403A1"/>
    <w:rsid w:val="08A40512"/>
    <w:rsid w:val="08A40582"/>
    <w:rsid w:val="08A405AA"/>
    <w:rsid w:val="08A405B4"/>
    <w:rsid w:val="08A405E0"/>
    <w:rsid w:val="08A4062C"/>
    <w:rsid w:val="08A4066F"/>
    <w:rsid w:val="08A407A1"/>
    <w:rsid w:val="08A407DB"/>
    <w:rsid w:val="08A4086D"/>
    <w:rsid w:val="08A408D6"/>
    <w:rsid w:val="08A40AC3"/>
    <w:rsid w:val="08A40AF5"/>
    <w:rsid w:val="08A40B17"/>
    <w:rsid w:val="08A40B30"/>
    <w:rsid w:val="08A40CC0"/>
    <w:rsid w:val="08A40D41"/>
    <w:rsid w:val="08A40D91"/>
    <w:rsid w:val="08A40DCE"/>
    <w:rsid w:val="08A40E2C"/>
    <w:rsid w:val="08A40E2E"/>
    <w:rsid w:val="08A40FFE"/>
    <w:rsid w:val="08A41035"/>
    <w:rsid w:val="08A411C1"/>
    <w:rsid w:val="08A4122B"/>
    <w:rsid w:val="08A412D0"/>
    <w:rsid w:val="08A413D0"/>
    <w:rsid w:val="08A413F4"/>
    <w:rsid w:val="08A41436"/>
    <w:rsid w:val="08A41452"/>
    <w:rsid w:val="08A4145E"/>
    <w:rsid w:val="08A414B4"/>
    <w:rsid w:val="08A4150F"/>
    <w:rsid w:val="08A4153A"/>
    <w:rsid w:val="08A4159F"/>
    <w:rsid w:val="08A415E5"/>
    <w:rsid w:val="08A41619"/>
    <w:rsid w:val="08A416C7"/>
    <w:rsid w:val="08A417D1"/>
    <w:rsid w:val="08A418A0"/>
    <w:rsid w:val="08A4194B"/>
    <w:rsid w:val="08A41A57"/>
    <w:rsid w:val="08A41ABA"/>
    <w:rsid w:val="08A41C0D"/>
    <w:rsid w:val="08A41C8E"/>
    <w:rsid w:val="08A41D36"/>
    <w:rsid w:val="08A41D3F"/>
    <w:rsid w:val="08A41D99"/>
    <w:rsid w:val="08A41F6F"/>
    <w:rsid w:val="08A41F98"/>
    <w:rsid w:val="08A41FB6"/>
    <w:rsid w:val="08A420B3"/>
    <w:rsid w:val="08A421E7"/>
    <w:rsid w:val="08A42267"/>
    <w:rsid w:val="08A422A3"/>
    <w:rsid w:val="08A42359"/>
    <w:rsid w:val="08A4236B"/>
    <w:rsid w:val="08A42392"/>
    <w:rsid w:val="08A425B6"/>
    <w:rsid w:val="08A42621"/>
    <w:rsid w:val="08A426AA"/>
    <w:rsid w:val="08A426C3"/>
    <w:rsid w:val="08A426D9"/>
    <w:rsid w:val="08A42702"/>
    <w:rsid w:val="08A42860"/>
    <w:rsid w:val="08A428C3"/>
    <w:rsid w:val="08A429D9"/>
    <w:rsid w:val="08A42B11"/>
    <w:rsid w:val="08A42B1D"/>
    <w:rsid w:val="08A42B43"/>
    <w:rsid w:val="08A42B9C"/>
    <w:rsid w:val="08A42BCA"/>
    <w:rsid w:val="08A42DAA"/>
    <w:rsid w:val="08A42DE2"/>
    <w:rsid w:val="08A42E66"/>
    <w:rsid w:val="08A42ED4"/>
    <w:rsid w:val="08A42F1B"/>
    <w:rsid w:val="08A42F79"/>
    <w:rsid w:val="08A42FBB"/>
    <w:rsid w:val="08A42FE2"/>
    <w:rsid w:val="08A43027"/>
    <w:rsid w:val="08A4308B"/>
    <w:rsid w:val="08A43158"/>
    <w:rsid w:val="08A43345"/>
    <w:rsid w:val="08A43467"/>
    <w:rsid w:val="08A435BE"/>
    <w:rsid w:val="08A43604"/>
    <w:rsid w:val="08A4362C"/>
    <w:rsid w:val="08A43672"/>
    <w:rsid w:val="08A436EC"/>
    <w:rsid w:val="08A43725"/>
    <w:rsid w:val="08A43740"/>
    <w:rsid w:val="08A43777"/>
    <w:rsid w:val="08A43829"/>
    <w:rsid w:val="08A438D2"/>
    <w:rsid w:val="08A438DF"/>
    <w:rsid w:val="08A43926"/>
    <w:rsid w:val="08A439A0"/>
    <w:rsid w:val="08A439B5"/>
    <w:rsid w:val="08A439FF"/>
    <w:rsid w:val="08A43B6C"/>
    <w:rsid w:val="08A43C15"/>
    <w:rsid w:val="08A43DBE"/>
    <w:rsid w:val="08A43EFC"/>
    <w:rsid w:val="08A43FC7"/>
    <w:rsid w:val="08A44118"/>
    <w:rsid w:val="08A44172"/>
    <w:rsid w:val="08A441C3"/>
    <w:rsid w:val="08A44208"/>
    <w:rsid w:val="08A442CE"/>
    <w:rsid w:val="08A44319"/>
    <w:rsid w:val="08A443C9"/>
    <w:rsid w:val="08A44421"/>
    <w:rsid w:val="08A44571"/>
    <w:rsid w:val="08A445A9"/>
    <w:rsid w:val="08A44641"/>
    <w:rsid w:val="08A448C9"/>
    <w:rsid w:val="08A448F7"/>
    <w:rsid w:val="08A44A73"/>
    <w:rsid w:val="08A44AC4"/>
    <w:rsid w:val="08A44AC9"/>
    <w:rsid w:val="08A44AD8"/>
    <w:rsid w:val="08A44AFF"/>
    <w:rsid w:val="08A44B49"/>
    <w:rsid w:val="08A44B54"/>
    <w:rsid w:val="08A44B5A"/>
    <w:rsid w:val="08A44BDE"/>
    <w:rsid w:val="08A44DA9"/>
    <w:rsid w:val="08A44DD3"/>
    <w:rsid w:val="08A44DED"/>
    <w:rsid w:val="08A44EE6"/>
    <w:rsid w:val="08A44F28"/>
    <w:rsid w:val="08A45060"/>
    <w:rsid w:val="08A451BD"/>
    <w:rsid w:val="08A451C9"/>
    <w:rsid w:val="08A4523A"/>
    <w:rsid w:val="08A45268"/>
    <w:rsid w:val="08A4527D"/>
    <w:rsid w:val="08A452F5"/>
    <w:rsid w:val="08A4549A"/>
    <w:rsid w:val="08A454D5"/>
    <w:rsid w:val="08A45594"/>
    <w:rsid w:val="08A455A5"/>
    <w:rsid w:val="08A455D2"/>
    <w:rsid w:val="08A455E9"/>
    <w:rsid w:val="08A455F8"/>
    <w:rsid w:val="08A45712"/>
    <w:rsid w:val="08A45739"/>
    <w:rsid w:val="08A45888"/>
    <w:rsid w:val="08A4598D"/>
    <w:rsid w:val="08A45A2F"/>
    <w:rsid w:val="08A45A82"/>
    <w:rsid w:val="08A45A87"/>
    <w:rsid w:val="08A45B52"/>
    <w:rsid w:val="08A45CBA"/>
    <w:rsid w:val="08A45CE9"/>
    <w:rsid w:val="08A45D2D"/>
    <w:rsid w:val="08A45DA8"/>
    <w:rsid w:val="08A45DBC"/>
    <w:rsid w:val="08A45EC9"/>
    <w:rsid w:val="08A4605B"/>
    <w:rsid w:val="08A46135"/>
    <w:rsid w:val="08A461A6"/>
    <w:rsid w:val="08A46237"/>
    <w:rsid w:val="08A46283"/>
    <w:rsid w:val="08A462BC"/>
    <w:rsid w:val="08A46332"/>
    <w:rsid w:val="08A46357"/>
    <w:rsid w:val="08A46379"/>
    <w:rsid w:val="08A46397"/>
    <w:rsid w:val="08A46431"/>
    <w:rsid w:val="08A464F1"/>
    <w:rsid w:val="08A465D8"/>
    <w:rsid w:val="08A467F8"/>
    <w:rsid w:val="08A46B51"/>
    <w:rsid w:val="08A46B69"/>
    <w:rsid w:val="08A46B83"/>
    <w:rsid w:val="08A46CFB"/>
    <w:rsid w:val="08A46D19"/>
    <w:rsid w:val="08A46DAC"/>
    <w:rsid w:val="08A46E0F"/>
    <w:rsid w:val="08A46E31"/>
    <w:rsid w:val="08A46FC0"/>
    <w:rsid w:val="08A47053"/>
    <w:rsid w:val="08A47101"/>
    <w:rsid w:val="08A47106"/>
    <w:rsid w:val="08A4710A"/>
    <w:rsid w:val="08A4710F"/>
    <w:rsid w:val="08A471C7"/>
    <w:rsid w:val="08A472FD"/>
    <w:rsid w:val="08A473D5"/>
    <w:rsid w:val="08A4743C"/>
    <w:rsid w:val="08A47782"/>
    <w:rsid w:val="08A477EB"/>
    <w:rsid w:val="08A4783D"/>
    <w:rsid w:val="08A478E7"/>
    <w:rsid w:val="08A4794E"/>
    <w:rsid w:val="08A47A44"/>
    <w:rsid w:val="08A47B0A"/>
    <w:rsid w:val="08A47B92"/>
    <w:rsid w:val="08A47C62"/>
    <w:rsid w:val="08A47C94"/>
    <w:rsid w:val="08A47C9D"/>
    <w:rsid w:val="08A47CB3"/>
    <w:rsid w:val="08A47E49"/>
    <w:rsid w:val="08A47EC2"/>
    <w:rsid w:val="08A47EC4"/>
    <w:rsid w:val="08A47FCF"/>
    <w:rsid w:val="08A5004B"/>
    <w:rsid w:val="08A5008E"/>
    <w:rsid w:val="08A50178"/>
    <w:rsid w:val="08A501DD"/>
    <w:rsid w:val="08A501ED"/>
    <w:rsid w:val="08A50208"/>
    <w:rsid w:val="08A502A2"/>
    <w:rsid w:val="08A503F1"/>
    <w:rsid w:val="08A50413"/>
    <w:rsid w:val="08A50462"/>
    <w:rsid w:val="08A5065B"/>
    <w:rsid w:val="08A50671"/>
    <w:rsid w:val="08A506D0"/>
    <w:rsid w:val="08A506F7"/>
    <w:rsid w:val="08A50759"/>
    <w:rsid w:val="08A50761"/>
    <w:rsid w:val="08A50848"/>
    <w:rsid w:val="08A508BC"/>
    <w:rsid w:val="08A508F8"/>
    <w:rsid w:val="08A50917"/>
    <w:rsid w:val="08A5094E"/>
    <w:rsid w:val="08A509E3"/>
    <w:rsid w:val="08A50AB0"/>
    <w:rsid w:val="08A50C2D"/>
    <w:rsid w:val="08A50C86"/>
    <w:rsid w:val="08A50D20"/>
    <w:rsid w:val="08A50D57"/>
    <w:rsid w:val="08A50D70"/>
    <w:rsid w:val="08A50E30"/>
    <w:rsid w:val="08A50F53"/>
    <w:rsid w:val="08A50F93"/>
    <w:rsid w:val="08A50FFA"/>
    <w:rsid w:val="08A51539"/>
    <w:rsid w:val="08A5156E"/>
    <w:rsid w:val="08A5158F"/>
    <w:rsid w:val="08A51626"/>
    <w:rsid w:val="08A51661"/>
    <w:rsid w:val="08A516B5"/>
    <w:rsid w:val="08A517C3"/>
    <w:rsid w:val="08A518D2"/>
    <w:rsid w:val="08A518F9"/>
    <w:rsid w:val="08A5197E"/>
    <w:rsid w:val="08A5199D"/>
    <w:rsid w:val="08A51D10"/>
    <w:rsid w:val="08A51D67"/>
    <w:rsid w:val="08A51D86"/>
    <w:rsid w:val="08A51E1D"/>
    <w:rsid w:val="08A51E51"/>
    <w:rsid w:val="08A52158"/>
    <w:rsid w:val="08A521A5"/>
    <w:rsid w:val="08A52221"/>
    <w:rsid w:val="08A52347"/>
    <w:rsid w:val="08A523CA"/>
    <w:rsid w:val="08A52442"/>
    <w:rsid w:val="08A5248F"/>
    <w:rsid w:val="08A524C7"/>
    <w:rsid w:val="08A52657"/>
    <w:rsid w:val="08A5267A"/>
    <w:rsid w:val="08A5273D"/>
    <w:rsid w:val="08A5282D"/>
    <w:rsid w:val="08A5285C"/>
    <w:rsid w:val="08A528E3"/>
    <w:rsid w:val="08A52957"/>
    <w:rsid w:val="08A52959"/>
    <w:rsid w:val="08A52A08"/>
    <w:rsid w:val="08A52A2A"/>
    <w:rsid w:val="08A52B29"/>
    <w:rsid w:val="08A52B6D"/>
    <w:rsid w:val="08A52B8F"/>
    <w:rsid w:val="08A52BBB"/>
    <w:rsid w:val="08A52C29"/>
    <w:rsid w:val="08A52CBE"/>
    <w:rsid w:val="08A52CF5"/>
    <w:rsid w:val="08A52D2B"/>
    <w:rsid w:val="08A52D4B"/>
    <w:rsid w:val="08A52D7E"/>
    <w:rsid w:val="08A52D81"/>
    <w:rsid w:val="08A5305C"/>
    <w:rsid w:val="08A53066"/>
    <w:rsid w:val="08A5306D"/>
    <w:rsid w:val="08A53213"/>
    <w:rsid w:val="08A5324B"/>
    <w:rsid w:val="08A53309"/>
    <w:rsid w:val="08A5331F"/>
    <w:rsid w:val="08A53385"/>
    <w:rsid w:val="08A533C6"/>
    <w:rsid w:val="08A5344B"/>
    <w:rsid w:val="08A53565"/>
    <w:rsid w:val="08A53611"/>
    <w:rsid w:val="08A53634"/>
    <w:rsid w:val="08A536D9"/>
    <w:rsid w:val="08A536DA"/>
    <w:rsid w:val="08A5376E"/>
    <w:rsid w:val="08A537BE"/>
    <w:rsid w:val="08A5389F"/>
    <w:rsid w:val="08A538B6"/>
    <w:rsid w:val="08A5395A"/>
    <w:rsid w:val="08A5396B"/>
    <w:rsid w:val="08A539BC"/>
    <w:rsid w:val="08A53A6C"/>
    <w:rsid w:val="08A53C85"/>
    <w:rsid w:val="08A53D8E"/>
    <w:rsid w:val="08A53EF1"/>
    <w:rsid w:val="08A53F94"/>
    <w:rsid w:val="08A53FCE"/>
    <w:rsid w:val="08A540DF"/>
    <w:rsid w:val="08A54120"/>
    <w:rsid w:val="08A54133"/>
    <w:rsid w:val="08A541B5"/>
    <w:rsid w:val="08A542AA"/>
    <w:rsid w:val="08A542C2"/>
    <w:rsid w:val="08A542C5"/>
    <w:rsid w:val="08A542D6"/>
    <w:rsid w:val="08A54346"/>
    <w:rsid w:val="08A543C3"/>
    <w:rsid w:val="08A543D7"/>
    <w:rsid w:val="08A5449F"/>
    <w:rsid w:val="08A544ED"/>
    <w:rsid w:val="08A54504"/>
    <w:rsid w:val="08A546C3"/>
    <w:rsid w:val="08A54754"/>
    <w:rsid w:val="08A54806"/>
    <w:rsid w:val="08A54830"/>
    <w:rsid w:val="08A54834"/>
    <w:rsid w:val="08A548D9"/>
    <w:rsid w:val="08A54939"/>
    <w:rsid w:val="08A549D0"/>
    <w:rsid w:val="08A549D2"/>
    <w:rsid w:val="08A54AF1"/>
    <w:rsid w:val="08A54B1A"/>
    <w:rsid w:val="08A54B34"/>
    <w:rsid w:val="08A54BA3"/>
    <w:rsid w:val="08A54D98"/>
    <w:rsid w:val="08A54D9B"/>
    <w:rsid w:val="08A54E2A"/>
    <w:rsid w:val="08A54E31"/>
    <w:rsid w:val="08A54E37"/>
    <w:rsid w:val="08A54EAF"/>
    <w:rsid w:val="08A54EBC"/>
    <w:rsid w:val="08A55077"/>
    <w:rsid w:val="08A5516E"/>
    <w:rsid w:val="08A5522C"/>
    <w:rsid w:val="08A55276"/>
    <w:rsid w:val="08A5532C"/>
    <w:rsid w:val="08A5547E"/>
    <w:rsid w:val="08A55531"/>
    <w:rsid w:val="08A555DD"/>
    <w:rsid w:val="08A55694"/>
    <w:rsid w:val="08A55718"/>
    <w:rsid w:val="08A55767"/>
    <w:rsid w:val="08A557DD"/>
    <w:rsid w:val="08A5585C"/>
    <w:rsid w:val="08A558A3"/>
    <w:rsid w:val="08A558BC"/>
    <w:rsid w:val="08A559F6"/>
    <w:rsid w:val="08A55AD5"/>
    <w:rsid w:val="08A55AFE"/>
    <w:rsid w:val="08A55C26"/>
    <w:rsid w:val="08A55C3D"/>
    <w:rsid w:val="08A55C9D"/>
    <w:rsid w:val="08A55D22"/>
    <w:rsid w:val="08A55DB2"/>
    <w:rsid w:val="08A55DD5"/>
    <w:rsid w:val="08A55FD2"/>
    <w:rsid w:val="08A56016"/>
    <w:rsid w:val="08A56020"/>
    <w:rsid w:val="08A56084"/>
    <w:rsid w:val="08A560AD"/>
    <w:rsid w:val="08A561AB"/>
    <w:rsid w:val="08A56340"/>
    <w:rsid w:val="08A56348"/>
    <w:rsid w:val="08A563CE"/>
    <w:rsid w:val="08A563D3"/>
    <w:rsid w:val="08A5645C"/>
    <w:rsid w:val="08A56471"/>
    <w:rsid w:val="08A564F6"/>
    <w:rsid w:val="08A5655B"/>
    <w:rsid w:val="08A565E6"/>
    <w:rsid w:val="08A56862"/>
    <w:rsid w:val="08A56899"/>
    <w:rsid w:val="08A569BD"/>
    <w:rsid w:val="08A56A2D"/>
    <w:rsid w:val="08A56AB0"/>
    <w:rsid w:val="08A56B0F"/>
    <w:rsid w:val="08A56B22"/>
    <w:rsid w:val="08A56B27"/>
    <w:rsid w:val="08A56B4D"/>
    <w:rsid w:val="08A56B8E"/>
    <w:rsid w:val="08A56C18"/>
    <w:rsid w:val="08A56D10"/>
    <w:rsid w:val="08A56D5C"/>
    <w:rsid w:val="08A56D6A"/>
    <w:rsid w:val="08A56D75"/>
    <w:rsid w:val="08A56D91"/>
    <w:rsid w:val="08A56DAC"/>
    <w:rsid w:val="08A56DD1"/>
    <w:rsid w:val="08A56ECD"/>
    <w:rsid w:val="08A56F8B"/>
    <w:rsid w:val="08A57135"/>
    <w:rsid w:val="08A571AB"/>
    <w:rsid w:val="08A572D9"/>
    <w:rsid w:val="08A57358"/>
    <w:rsid w:val="08A5735F"/>
    <w:rsid w:val="08A5741A"/>
    <w:rsid w:val="08A5748F"/>
    <w:rsid w:val="08A574B8"/>
    <w:rsid w:val="08A574D9"/>
    <w:rsid w:val="08A57615"/>
    <w:rsid w:val="08A5768B"/>
    <w:rsid w:val="08A5773C"/>
    <w:rsid w:val="08A57816"/>
    <w:rsid w:val="08A5789E"/>
    <w:rsid w:val="08A578AB"/>
    <w:rsid w:val="08A578AD"/>
    <w:rsid w:val="08A57996"/>
    <w:rsid w:val="08A5799D"/>
    <w:rsid w:val="08A579B9"/>
    <w:rsid w:val="08A57A51"/>
    <w:rsid w:val="08A57AED"/>
    <w:rsid w:val="08A57BFA"/>
    <w:rsid w:val="08A57D16"/>
    <w:rsid w:val="08A57E21"/>
    <w:rsid w:val="08A57E4F"/>
    <w:rsid w:val="08A57F61"/>
    <w:rsid w:val="08A57F6A"/>
    <w:rsid w:val="08A57F70"/>
    <w:rsid w:val="08A60092"/>
    <w:rsid w:val="08A600F5"/>
    <w:rsid w:val="08A601F5"/>
    <w:rsid w:val="08A60297"/>
    <w:rsid w:val="08A602CD"/>
    <w:rsid w:val="08A602EC"/>
    <w:rsid w:val="08A60353"/>
    <w:rsid w:val="08A60356"/>
    <w:rsid w:val="08A603A7"/>
    <w:rsid w:val="08A60501"/>
    <w:rsid w:val="08A6087C"/>
    <w:rsid w:val="08A60B45"/>
    <w:rsid w:val="08A60B96"/>
    <w:rsid w:val="08A60C50"/>
    <w:rsid w:val="08A60C9C"/>
    <w:rsid w:val="08A60CEF"/>
    <w:rsid w:val="08A60D5F"/>
    <w:rsid w:val="08A60DAE"/>
    <w:rsid w:val="08A60DCD"/>
    <w:rsid w:val="08A60DD2"/>
    <w:rsid w:val="08A60FEE"/>
    <w:rsid w:val="08A60FF4"/>
    <w:rsid w:val="08A60FF7"/>
    <w:rsid w:val="08A610F0"/>
    <w:rsid w:val="08A61315"/>
    <w:rsid w:val="08A6136B"/>
    <w:rsid w:val="08A6138F"/>
    <w:rsid w:val="08A61422"/>
    <w:rsid w:val="08A61448"/>
    <w:rsid w:val="08A61499"/>
    <w:rsid w:val="08A61508"/>
    <w:rsid w:val="08A61509"/>
    <w:rsid w:val="08A61516"/>
    <w:rsid w:val="08A615A0"/>
    <w:rsid w:val="08A6168C"/>
    <w:rsid w:val="08A616E1"/>
    <w:rsid w:val="08A6198E"/>
    <w:rsid w:val="08A619D1"/>
    <w:rsid w:val="08A619F1"/>
    <w:rsid w:val="08A61A6E"/>
    <w:rsid w:val="08A61A7C"/>
    <w:rsid w:val="08A61BA9"/>
    <w:rsid w:val="08A61BB9"/>
    <w:rsid w:val="08A61BE2"/>
    <w:rsid w:val="08A61C8D"/>
    <w:rsid w:val="08A61DDD"/>
    <w:rsid w:val="08A61E31"/>
    <w:rsid w:val="08A62125"/>
    <w:rsid w:val="08A6217B"/>
    <w:rsid w:val="08A621F6"/>
    <w:rsid w:val="08A6223E"/>
    <w:rsid w:val="08A6225B"/>
    <w:rsid w:val="08A6229A"/>
    <w:rsid w:val="08A622EF"/>
    <w:rsid w:val="08A62312"/>
    <w:rsid w:val="08A6239C"/>
    <w:rsid w:val="08A62461"/>
    <w:rsid w:val="08A624A4"/>
    <w:rsid w:val="08A624D4"/>
    <w:rsid w:val="08A625D1"/>
    <w:rsid w:val="08A626D7"/>
    <w:rsid w:val="08A6273F"/>
    <w:rsid w:val="08A62799"/>
    <w:rsid w:val="08A627B5"/>
    <w:rsid w:val="08A627FA"/>
    <w:rsid w:val="08A62830"/>
    <w:rsid w:val="08A6286F"/>
    <w:rsid w:val="08A62A75"/>
    <w:rsid w:val="08A62AB5"/>
    <w:rsid w:val="08A62BA1"/>
    <w:rsid w:val="08A62CA5"/>
    <w:rsid w:val="08A62E33"/>
    <w:rsid w:val="08A62F04"/>
    <w:rsid w:val="08A62F13"/>
    <w:rsid w:val="08A62F23"/>
    <w:rsid w:val="08A63018"/>
    <w:rsid w:val="08A630B0"/>
    <w:rsid w:val="08A6335B"/>
    <w:rsid w:val="08A634FF"/>
    <w:rsid w:val="08A63597"/>
    <w:rsid w:val="08A635D4"/>
    <w:rsid w:val="08A63758"/>
    <w:rsid w:val="08A6375A"/>
    <w:rsid w:val="08A63839"/>
    <w:rsid w:val="08A638F0"/>
    <w:rsid w:val="08A6398E"/>
    <w:rsid w:val="08A639F6"/>
    <w:rsid w:val="08A63A8D"/>
    <w:rsid w:val="08A63AA8"/>
    <w:rsid w:val="08A63AB4"/>
    <w:rsid w:val="08A63ABC"/>
    <w:rsid w:val="08A63BDD"/>
    <w:rsid w:val="08A63F35"/>
    <w:rsid w:val="08A63F72"/>
    <w:rsid w:val="08A63FCD"/>
    <w:rsid w:val="08A640A1"/>
    <w:rsid w:val="08A6411C"/>
    <w:rsid w:val="08A6413D"/>
    <w:rsid w:val="08A6413E"/>
    <w:rsid w:val="08A64151"/>
    <w:rsid w:val="08A64165"/>
    <w:rsid w:val="08A643C9"/>
    <w:rsid w:val="08A644CB"/>
    <w:rsid w:val="08A644CD"/>
    <w:rsid w:val="08A644E0"/>
    <w:rsid w:val="08A64604"/>
    <w:rsid w:val="08A6462D"/>
    <w:rsid w:val="08A64686"/>
    <w:rsid w:val="08A646E1"/>
    <w:rsid w:val="08A6483B"/>
    <w:rsid w:val="08A64841"/>
    <w:rsid w:val="08A648DB"/>
    <w:rsid w:val="08A649B8"/>
    <w:rsid w:val="08A64A82"/>
    <w:rsid w:val="08A64AD2"/>
    <w:rsid w:val="08A64B18"/>
    <w:rsid w:val="08A64B27"/>
    <w:rsid w:val="08A64BA7"/>
    <w:rsid w:val="08A64BD2"/>
    <w:rsid w:val="08A64CFF"/>
    <w:rsid w:val="08A64D4C"/>
    <w:rsid w:val="08A64DD3"/>
    <w:rsid w:val="08A64DD6"/>
    <w:rsid w:val="08A64E54"/>
    <w:rsid w:val="08A64F1F"/>
    <w:rsid w:val="08A64FD9"/>
    <w:rsid w:val="08A6511B"/>
    <w:rsid w:val="08A651D2"/>
    <w:rsid w:val="08A65516"/>
    <w:rsid w:val="08A6551E"/>
    <w:rsid w:val="08A65524"/>
    <w:rsid w:val="08A65559"/>
    <w:rsid w:val="08A6555B"/>
    <w:rsid w:val="08A655AB"/>
    <w:rsid w:val="08A65611"/>
    <w:rsid w:val="08A6563A"/>
    <w:rsid w:val="08A6564F"/>
    <w:rsid w:val="08A65699"/>
    <w:rsid w:val="08A6570F"/>
    <w:rsid w:val="08A658F9"/>
    <w:rsid w:val="08A659AA"/>
    <w:rsid w:val="08A65A01"/>
    <w:rsid w:val="08A65D21"/>
    <w:rsid w:val="08A65D2F"/>
    <w:rsid w:val="08A65DBA"/>
    <w:rsid w:val="08A65E3C"/>
    <w:rsid w:val="08A65F21"/>
    <w:rsid w:val="08A65FDA"/>
    <w:rsid w:val="08A66147"/>
    <w:rsid w:val="08A661B2"/>
    <w:rsid w:val="08A661F3"/>
    <w:rsid w:val="08A66215"/>
    <w:rsid w:val="08A66244"/>
    <w:rsid w:val="08A6626C"/>
    <w:rsid w:val="08A662DC"/>
    <w:rsid w:val="08A6636F"/>
    <w:rsid w:val="08A6639D"/>
    <w:rsid w:val="08A663F9"/>
    <w:rsid w:val="08A6649E"/>
    <w:rsid w:val="08A664D8"/>
    <w:rsid w:val="08A66515"/>
    <w:rsid w:val="08A6656A"/>
    <w:rsid w:val="08A666F3"/>
    <w:rsid w:val="08A668CD"/>
    <w:rsid w:val="08A6692A"/>
    <w:rsid w:val="08A6698E"/>
    <w:rsid w:val="08A669BB"/>
    <w:rsid w:val="08A669EA"/>
    <w:rsid w:val="08A66A61"/>
    <w:rsid w:val="08A66A7E"/>
    <w:rsid w:val="08A66BB2"/>
    <w:rsid w:val="08A66C84"/>
    <w:rsid w:val="08A66E03"/>
    <w:rsid w:val="08A66E5B"/>
    <w:rsid w:val="08A66FA7"/>
    <w:rsid w:val="08A67053"/>
    <w:rsid w:val="08A67074"/>
    <w:rsid w:val="08A670FC"/>
    <w:rsid w:val="08A67109"/>
    <w:rsid w:val="08A671D0"/>
    <w:rsid w:val="08A671EC"/>
    <w:rsid w:val="08A6721F"/>
    <w:rsid w:val="08A6725C"/>
    <w:rsid w:val="08A67296"/>
    <w:rsid w:val="08A67344"/>
    <w:rsid w:val="08A67388"/>
    <w:rsid w:val="08A673BA"/>
    <w:rsid w:val="08A673D4"/>
    <w:rsid w:val="08A67446"/>
    <w:rsid w:val="08A67453"/>
    <w:rsid w:val="08A675A6"/>
    <w:rsid w:val="08A6764D"/>
    <w:rsid w:val="08A6770D"/>
    <w:rsid w:val="08A6772A"/>
    <w:rsid w:val="08A67782"/>
    <w:rsid w:val="08A67787"/>
    <w:rsid w:val="08A67802"/>
    <w:rsid w:val="08A6780A"/>
    <w:rsid w:val="08A67848"/>
    <w:rsid w:val="08A67855"/>
    <w:rsid w:val="08A67898"/>
    <w:rsid w:val="08A678B0"/>
    <w:rsid w:val="08A6791E"/>
    <w:rsid w:val="08A67980"/>
    <w:rsid w:val="08A679EF"/>
    <w:rsid w:val="08A67A0D"/>
    <w:rsid w:val="08A67A0E"/>
    <w:rsid w:val="08A67A27"/>
    <w:rsid w:val="08A67AC3"/>
    <w:rsid w:val="08A67AE5"/>
    <w:rsid w:val="08A67BC6"/>
    <w:rsid w:val="08A67DBD"/>
    <w:rsid w:val="08A67DFB"/>
    <w:rsid w:val="08A67E0D"/>
    <w:rsid w:val="08A67E61"/>
    <w:rsid w:val="08A67E9D"/>
    <w:rsid w:val="08A7005C"/>
    <w:rsid w:val="08A700C6"/>
    <w:rsid w:val="08A700EB"/>
    <w:rsid w:val="08A7026E"/>
    <w:rsid w:val="08A702FC"/>
    <w:rsid w:val="08A70384"/>
    <w:rsid w:val="08A7040D"/>
    <w:rsid w:val="08A7054F"/>
    <w:rsid w:val="08A70586"/>
    <w:rsid w:val="08A707B8"/>
    <w:rsid w:val="08A70971"/>
    <w:rsid w:val="08A709E1"/>
    <w:rsid w:val="08A70A34"/>
    <w:rsid w:val="08A70A7C"/>
    <w:rsid w:val="08A70B25"/>
    <w:rsid w:val="08A70C08"/>
    <w:rsid w:val="08A70D5B"/>
    <w:rsid w:val="08A70D72"/>
    <w:rsid w:val="08A70DF5"/>
    <w:rsid w:val="08A70EB4"/>
    <w:rsid w:val="08A70F4C"/>
    <w:rsid w:val="08A70F6A"/>
    <w:rsid w:val="08A70F84"/>
    <w:rsid w:val="08A71042"/>
    <w:rsid w:val="08A7115A"/>
    <w:rsid w:val="08A7123D"/>
    <w:rsid w:val="08A71395"/>
    <w:rsid w:val="08A7139A"/>
    <w:rsid w:val="08A713D8"/>
    <w:rsid w:val="08A713F9"/>
    <w:rsid w:val="08A71406"/>
    <w:rsid w:val="08A7142E"/>
    <w:rsid w:val="08A7154F"/>
    <w:rsid w:val="08A715BF"/>
    <w:rsid w:val="08A715F8"/>
    <w:rsid w:val="08A71600"/>
    <w:rsid w:val="08A716B7"/>
    <w:rsid w:val="08A71767"/>
    <w:rsid w:val="08A717C2"/>
    <w:rsid w:val="08A71A1D"/>
    <w:rsid w:val="08A71A2F"/>
    <w:rsid w:val="08A71B27"/>
    <w:rsid w:val="08A71CC7"/>
    <w:rsid w:val="08A71CEA"/>
    <w:rsid w:val="08A71D04"/>
    <w:rsid w:val="08A71D23"/>
    <w:rsid w:val="08A71DA6"/>
    <w:rsid w:val="08A71DAB"/>
    <w:rsid w:val="08A71E2B"/>
    <w:rsid w:val="08A71E67"/>
    <w:rsid w:val="08A71EDE"/>
    <w:rsid w:val="08A71F4B"/>
    <w:rsid w:val="08A72074"/>
    <w:rsid w:val="08A7208C"/>
    <w:rsid w:val="08A720CF"/>
    <w:rsid w:val="08A721E5"/>
    <w:rsid w:val="08A7221D"/>
    <w:rsid w:val="08A72373"/>
    <w:rsid w:val="08A72395"/>
    <w:rsid w:val="08A72436"/>
    <w:rsid w:val="08A7250D"/>
    <w:rsid w:val="08A7259F"/>
    <w:rsid w:val="08A725DA"/>
    <w:rsid w:val="08A725F3"/>
    <w:rsid w:val="08A726B6"/>
    <w:rsid w:val="08A726C9"/>
    <w:rsid w:val="08A72753"/>
    <w:rsid w:val="08A7275A"/>
    <w:rsid w:val="08A727AA"/>
    <w:rsid w:val="08A727F7"/>
    <w:rsid w:val="08A72925"/>
    <w:rsid w:val="08A72A83"/>
    <w:rsid w:val="08A72AC5"/>
    <w:rsid w:val="08A72AC9"/>
    <w:rsid w:val="08A72B43"/>
    <w:rsid w:val="08A72B5F"/>
    <w:rsid w:val="08A72BA1"/>
    <w:rsid w:val="08A72BED"/>
    <w:rsid w:val="08A72C33"/>
    <w:rsid w:val="08A72D33"/>
    <w:rsid w:val="08A72D5C"/>
    <w:rsid w:val="08A72DE1"/>
    <w:rsid w:val="08A72DF5"/>
    <w:rsid w:val="08A72EFF"/>
    <w:rsid w:val="08A72F00"/>
    <w:rsid w:val="08A72FBA"/>
    <w:rsid w:val="08A73030"/>
    <w:rsid w:val="08A7305A"/>
    <w:rsid w:val="08A730C9"/>
    <w:rsid w:val="08A730D1"/>
    <w:rsid w:val="08A730D4"/>
    <w:rsid w:val="08A7319A"/>
    <w:rsid w:val="08A73240"/>
    <w:rsid w:val="08A7336A"/>
    <w:rsid w:val="08A733A7"/>
    <w:rsid w:val="08A734AA"/>
    <w:rsid w:val="08A734C5"/>
    <w:rsid w:val="08A73505"/>
    <w:rsid w:val="08A7350E"/>
    <w:rsid w:val="08A7355B"/>
    <w:rsid w:val="08A735D9"/>
    <w:rsid w:val="08A73715"/>
    <w:rsid w:val="08A737C3"/>
    <w:rsid w:val="08A73801"/>
    <w:rsid w:val="08A7380A"/>
    <w:rsid w:val="08A7396F"/>
    <w:rsid w:val="08A73985"/>
    <w:rsid w:val="08A73A09"/>
    <w:rsid w:val="08A73AF9"/>
    <w:rsid w:val="08A73C3E"/>
    <w:rsid w:val="08A73C9F"/>
    <w:rsid w:val="08A73D07"/>
    <w:rsid w:val="08A73D9B"/>
    <w:rsid w:val="08A73DE1"/>
    <w:rsid w:val="08A73E61"/>
    <w:rsid w:val="08A73EFF"/>
    <w:rsid w:val="08A73F2D"/>
    <w:rsid w:val="08A74161"/>
    <w:rsid w:val="08A7435D"/>
    <w:rsid w:val="08A74535"/>
    <w:rsid w:val="08A74592"/>
    <w:rsid w:val="08A745FB"/>
    <w:rsid w:val="08A746E1"/>
    <w:rsid w:val="08A74760"/>
    <w:rsid w:val="08A74772"/>
    <w:rsid w:val="08A747DD"/>
    <w:rsid w:val="08A748A0"/>
    <w:rsid w:val="08A7493D"/>
    <w:rsid w:val="08A749C3"/>
    <w:rsid w:val="08A749C9"/>
    <w:rsid w:val="08A74A63"/>
    <w:rsid w:val="08A74AE8"/>
    <w:rsid w:val="08A74B22"/>
    <w:rsid w:val="08A74D0F"/>
    <w:rsid w:val="08A74DA1"/>
    <w:rsid w:val="08A74DA4"/>
    <w:rsid w:val="08A74E9B"/>
    <w:rsid w:val="08A74F70"/>
    <w:rsid w:val="08A74F97"/>
    <w:rsid w:val="08A74FAA"/>
    <w:rsid w:val="08A75061"/>
    <w:rsid w:val="08A75095"/>
    <w:rsid w:val="08A75131"/>
    <w:rsid w:val="08A7521E"/>
    <w:rsid w:val="08A75231"/>
    <w:rsid w:val="08A752A4"/>
    <w:rsid w:val="08A753BF"/>
    <w:rsid w:val="08A75660"/>
    <w:rsid w:val="08A75675"/>
    <w:rsid w:val="08A757D8"/>
    <w:rsid w:val="08A757E3"/>
    <w:rsid w:val="08A757E7"/>
    <w:rsid w:val="08A75936"/>
    <w:rsid w:val="08A759AA"/>
    <w:rsid w:val="08A75A69"/>
    <w:rsid w:val="08A75B20"/>
    <w:rsid w:val="08A75B41"/>
    <w:rsid w:val="08A75B5E"/>
    <w:rsid w:val="08A75B6B"/>
    <w:rsid w:val="08A75B70"/>
    <w:rsid w:val="08A75B94"/>
    <w:rsid w:val="08A75C9F"/>
    <w:rsid w:val="08A75D01"/>
    <w:rsid w:val="08A75D3A"/>
    <w:rsid w:val="08A75E24"/>
    <w:rsid w:val="08A75F18"/>
    <w:rsid w:val="08A75FB6"/>
    <w:rsid w:val="08A7603B"/>
    <w:rsid w:val="08A760DD"/>
    <w:rsid w:val="08A761A2"/>
    <w:rsid w:val="08A761EE"/>
    <w:rsid w:val="08A76274"/>
    <w:rsid w:val="08A7639B"/>
    <w:rsid w:val="08A7644F"/>
    <w:rsid w:val="08A764A2"/>
    <w:rsid w:val="08A764AD"/>
    <w:rsid w:val="08A764B7"/>
    <w:rsid w:val="08A7651E"/>
    <w:rsid w:val="08A7653D"/>
    <w:rsid w:val="08A765BA"/>
    <w:rsid w:val="08A765D0"/>
    <w:rsid w:val="08A76617"/>
    <w:rsid w:val="08A766A5"/>
    <w:rsid w:val="08A76804"/>
    <w:rsid w:val="08A768F1"/>
    <w:rsid w:val="08A76980"/>
    <w:rsid w:val="08A76A32"/>
    <w:rsid w:val="08A76B44"/>
    <w:rsid w:val="08A76B6A"/>
    <w:rsid w:val="08A76C04"/>
    <w:rsid w:val="08A76CAD"/>
    <w:rsid w:val="08A76D70"/>
    <w:rsid w:val="08A76DBB"/>
    <w:rsid w:val="08A76E51"/>
    <w:rsid w:val="08A76E60"/>
    <w:rsid w:val="08A76E85"/>
    <w:rsid w:val="08A77018"/>
    <w:rsid w:val="08A77024"/>
    <w:rsid w:val="08A77027"/>
    <w:rsid w:val="08A7704F"/>
    <w:rsid w:val="08A770C8"/>
    <w:rsid w:val="08A7718F"/>
    <w:rsid w:val="08A77252"/>
    <w:rsid w:val="08A773A8"/>
    <w:rsid w:val="08A77420"/>
    <w:rsid w:val="08A77426"/>
    <w:rsid w:val="08A7752C"/>
    <w:rsid w:val="08A77697"/>
    <w:rsid w:val="08A77769"/>
    <w:rsid w:val="08A7777D"/>
    <w:rsid w:val="08A77790"/>
    <w:rsid w:val="08A77828"/>
    <w:rsid w:val="08A7792A"/>
    <w:rsid w:val="08A779DD"/>
    <w:rsid w:val="08A77A85"/>
    <w:rsid w:val="08A77A93"/>
    <w:rsid w:val="08A77B9B"/>
    <w:rsid w:val="08A77BC7"/>
    <w:rsid w:val="08A77BE8"/>
    <w:rsid w:val="08A77C4F"/>
    <w:rsid w:val="08A77D5A"/>
    <w:rsid w:val="08A77DCC"/>
    <w:rsid w:val="08A77E8D"/>
    <w:rsid w:val="08A77FAE"/>
    <w:rsid w:val="08A77FDD"/>
    <w:rsid w:val="08A77FE6"/>
    <w:rsid w:val="08A80262"/>
    <w:rsid w:val="08A80271"/>
    <w:rsid w:val="08A8028C"/>
    <w:rsid w:val="08A802BB"/>
    <w:rsid w:val="08A8030E"/>
    <w:rsid w:val="08A8035D"/>
    <w:rsid w:val="08A8037C"/>
    <w:rsid w:val="08A804C4"/>
    <w:rsid w:val="08A804F5"/>
    <w:rsid w:val="08A804FA"/>
    <w:rsid w:val="08A80524"/>
    <w:rsid w:val="08A80543"/>
    <w:rsid w:val="08A805AA"/>
    <w:rsid w:val="08A805D0"/>
    <w:rsid w:val="08A80674"/>
    <w:rsid w:val="08A806CA"/>
    <w:rsid w:val="08A80884"/>
    <w:rsid w:val="08A80A57"/>
    <w:rsid w:val="08A80A8E"/>
    <w:rsid w:val="08A80B91"/>
    <w:rsid w:val="08A80B9E"/>
    <w:rsid w:val="08A80BD9"/>
    <w:rsid w:val="08A80C43"/>
    <w:rsid w:val="08A80E21"/>
    <w:rsid w:val="08A80E43"/>
    <w:rsid w:val="08A80F84"/>
    <w:rsid w:val="08A81069"/>
    <w:rsid w:val="08A810A7"/>
    <w:rsid w:val="08A81176"/>
    <w:rsid w:val="08A811D1"/>
    <w:rsid w:val="08A8129B"/>
    <w:rsid w:val="08A8136D"/>
    <w:rsid w:val="08A81437"/>
    <w:rsid w:val="08A814E2"/>
    <w:rsid w:val="08A815A4"/>
    <w:rsid w:val="08A81620"/>
    <w:rsid w:val="08A81632"/>
    <w:rsid w:val="08A81768"/>
    <w:rsid w:val="08A81778"/>
    <w:rsid w:val="08A8177B"/>
    <w:rsid w:val="08A817FD"/>
    <w:rsid w:val="08A81917"/>
    <w:rsid w:val="08A81B27"/>
    <w:rsid w:val="08A81BD7"/>
    <w:rsid w:val="08A81D09"/>
    <w:rsid w:val="08A81DC4"/>
    <w:rsid w:val="08A81DC8"/>
    <w:rsid w:val="08A81E74"/>
    <w:rsid w:val="08A81F14"/>
    <w:rsid w:val="08A81F83"/>
    <w:rsid w:val="08A81FFD"/>
    <w:rsid w:val="08A82130"/>
    <w:rsid w:val="08A82180"/>
    <w:rsid w:val="08A821BA"/>
    <w:rsid w:val="08A823C4"/>
    <w:rsid w:val="08A82420"/>
    <w:rsid w:val="08A825B9"/>
    <w:rsid w:val="08A827E4"/>
    <w:rsid w:val="08A8282D"/>
    <w:rsid w:val="08A828FB"/>
    <w:rsid w:val="08A82909"/>
    <w:rsid w:val="08A829D7"/>
    <w:rsid w:val="08A829DF"/>
    <w:rsid w:val="08A82A69"/>
    <w:rsid w:val="08A82A9A"/>
    <w:rsid w:val="08A82C16"/>
    <w:rsid w:val="08A82C38"/>
    <w:rsid w:val="08A82D03"/>
    <w:rsid w:val="08A82DDE"/>
    <w:rsid w:val="08A82ED1"/>
    <w:rsid w:val="08A82FA8"/>
    <w:rsid w:val="08A82FE2"/>
    <w:rsid w:val="08A83029"/>
    <w:rsid w:val="08A83109"/>
    <w:rsid w:val="08A83118"/>
    <w:rsid w:val="08A8324D"/>
    <w:rsid w:val="08A83292"/>
    <w:rsid w:val="08A832EB"/>
    <w:rsid w:val="08A832FC"/>
    <w:rsid w:val="08A8332C"/>
    <w:rsid w:val="08A833B8"/>
    <w:rsid w:val="08A8355C"/>
    <w:rsid w:val="08A8357B"/>
    <w:rsid w:val="08A83632"/>
    <w:rsid w:val="08A836BA"/>
    <w:rsid w:val="08A83799"/>
    <w:rsid w:val="08A83851"/>
    <w:rsid w:val="08A839AE"/>
    <w:rsid w:val="08A83AB6"/>
    <w:rsid w:val="08A83C9D"/>
    <w:rsid w:val="08A83CDB"/>
    <w:rsid w:val="08A83D6D"/>
    <w:rsid w:val="08A83D86"/>
    <w:rsid w:val="08A83E35"/>
    <w:rsid w:val="08A83E38"/>
    <w:rsid w:val="08A83E3F"/>
    <w:rsid w:val="08A83E41"/>
    <w:rsid w:val="08A83E98"/>
    <w:rsid w:val="08A83FF2"/>
    <w:rsid w:val="08A83FF4"/>
    <w:rsid w:val="08A84000"/>
    <w:rsid w:val="08A840AA"/>
    <w:rsid w:val="08A84200"/>
    <w:rsid w:val="08A84216"/>
    <w:rsid w:val="08A8426A"/>
    <w:rsid w:val="08A842A7"/>
    <w:rsid w:val="08A842E9"/>
    <w:rsid w:val="08A84331"/>
    <w:rsid w:val="08A84357"/>
    <w:rsid w:val="08A84432"/>
    <w:rsid w:val="08A844E1"/>
    <w:rsid w:val="08A845B1"/>
    <w:rsid w:val="08A845CA"/>
    <w:rsid w:val="08A84662"/>
    <w:rsid w:val="08A84672"/>
    <w:rsid w:val="08A846BD"/>
    <w:rsid w:val="08A84723"/>
    <w:rsid w:val="08A8472A"/>
    <w:rsid w:val="08A84925"/>
    <w:rsid w:val="08A84947"/>
    <w:rsid w:val="08A84962"/>
    <w:rsid w:val="08A849CC"/>
    <w:rsid w:val="08A84AB7"/>
    <w:rsid w:val="08A84AD6"/>
    <w:rsid w:val="08A84ADD"/>
    <w:rsid w:val="08A84B24"/>
    <w:rsid w:val="08A84B27"/>
    <w:rsid w:val="08A84B65"/>
    <w:rsid w:val="08A84CB6"/>
    <w:rsid w:val="08A84D31"/>
    <w:rsid w:val="08A84DA4"/>
    <w:rsid w:val="08A84E00"/>
    <w:rsid w:val="08A84E58"/>
    <w:rsid w:val="08A85069"/>
    <w:rsid w:val="08A85187"/>
    <w:rsid w:val="08A851E0"/>
    <w:rsid w:val="08A8529E"/>
    <w:rsid w:val="08A8536D"/>
    <w:rsid w:val="08A85372"/>
    <w:rsid w:val="08A853B3"/>
    <w:rsid w:val="08A854EF"/>
    <w:rsid w:val="08A8558F"/>
    <w:rsid w:val="08A855CF"/>
    <w:rsid w:val="08A856EA"/>
    <w:rsid w:val="08A85701"/>
    <w:rsid w:val="08A85728"/>
    <w:rsid w:val="08A8588B"/>
    <w:rsid w:val="08A858C6"/>
    <w:rsid w:val="08A85A0F"/>
    <w:rsid w:val="08A85B11"/>
    <w:rsid w:val="08A85D3F"/>
    <w:rsid w:val="08A85D78"/>
    <w:rsid w:val="08A85EA8"/>
    <w:rsid w:val="08A860C8"/>
    <w:rsid w:val="08A86147"/>
    <w:rsid w:val="08A86151"/>
    <w:rsid w:val="08A86195"/>
    <w:rsid w:val="08A861C8"/>
    <w:rsid w:val="08A86211"/>
    <w:rsid w:val="08A86243"/>
    <w:rsid w:val="08A86279"/>
    <w:rsid w:val="08A86281"/>
    <w:rsid w:val="08A86290"/>
    <w:rsid w:val="08A8629D"/>
    <w:rsid w:val="08A86359"/>
    <w:rsid w:val="08A8637F"/>
    <w:rsid w:val="08A86433"/>
    <w:rsid w:val="08A864A3"/>
    <w:rsid w:val="08A8655D"/>
    <w:rsid w:val="08A865CA"/>
    <w:rsid w:val="08A8660B"/>
    <w:rsid w:val="08A86636"/>
    <w:rsid w:val="08A8682F"/>
    <w:rsid w:val="08A86969"/>
    <w:rsid w:val="08A86AB9"/>
    <w:rsid w:val="08A86B0E"/>
    <w:rsid w:val="08A86BA2"/>
    <w:rsid w:val="08A86C06"/>
    <w:rsid w:val="08A86C7A"/>
    <w:rsid w:val="08A86DEC"/>
    <w:rsid w:val="08A86E3A"/>
    <w:rsid w:val="08A86E50"/>
    <w:rsid w:val="08A86F6F"/>
    <w:rsid w:val="08A86F8D"/>
    <w:rsid w:val="08A86FF5"/>
    <w:rsid w:val="08A8712F"/>
    <w:rsid w:val="08A87199"/>
    <w:rsid w:val="08A871A9"/>
    <w:rsid w:val="08A871E5"/>
    <w:rsid w:val="08A8728D"/>
    <w:rsid w:val="08A87373"/>
    <w:rsid w:val="08A874B1"/>
    <w:rsid w:val="08A875F7"/>
    <w:rsid w:val="08A876DC"/>
    <w:rsid w:val="08A877B7"/>
    <w:rsid w:val="08A87850"/>
    <w:rsid w:val="08A8788D"/>
    <w:rsid w:val="08A878CC"/>
    <w:rsid w:val="08A878CF"/>
    <w:rsid w:val="08A8791F"/>
    <w:rsid w:val="08A8795F"/>
    <w:rsid w:val="08A879F2"/>
    <w:rsid w:val="08A87A20"/>
    <w:rsid w:val="08A87A22"/>
    <w:rsid w:val="08A87AD6"/>
    <w:rsid w:val="08A87B22"/>
    <w:rsid w:val="08A87BFD"/>
    <w:rsid w:val="08A87C0B"/>
    <w:rsid w:val="08A87C9B"/>
    <w:rsid w:val="08A87CB4"/>
    <w:rsid w:val="08A87CC4"/>
    <w:rsid w:val="08A87CE3"/>
    <w:rsid w:val="08A87D05"/>
    <w:rsid w:val="08A87D6A"/>
    <w:rsid w:val="08A87E40"/>
    <w:rsid w:val="08A87E62"/>
    <w:rsid w:val="08A87E7C"/>
    <w:rsid w:val="08A87F84"/>
    <w:rsid w:val="08A90227"/>
    <w:rsid w:val="08A9027D"/>
    <w:rsid w:val="08A902B2"/>
    <w:rsid w:val="08A9032E"/>
    <w:rsid w:val="08A90455"/>
    <w:rsid w:val="08A9059C"/>
    <w:rsid w:val="08A90711"/>
    <w:rsid w:val="08A907FC"/>
    <w:rsid w:val="08A9082E"/>
    <w:rsid w:val="08A90835"/>
    <w:rsid w:val="08A90885"/>
    <w:rsid w:val="08A90930"/>
    <w:rsid w:val="08A909A9"/>
    <w:rsid w:val="08A909CC"/>
    <w:rsid w:val="08A90A51"/>
    <w:rsid w:val="08A90A73"/>
    <w:rsid w:val="08A90B05"/>
    <w:rsid w:val="08A90C99"/>
    <w:rsid w:val="08A90D82"/>
    <w:rsid w:val="08A90D8E"/>
    <w:rsid w:val="08A90DDE"/>
    <w:rsid w:val="08A90E63"/>
    <w:rsid w:val="08A90ED8"/>
    <w:rsid w:val="08A90F0D"/>
    <w:rsid w:val="08A9112F"/>
    <w:rsid w:val="08A911BF"/>
    <w:rsid w:val="08A91235"/>
    <w:rsid w:val="08A91285"/>
    <w:rsid w:val="08A91394"/>
    <w:rsid w:val="08A913CD"/>
    <w:rsid w:val="08A915F5"/>
    <w:rsid w:val="08A915F9"/>
    <w:rsid w:val="08A91618"/>
    <w:rsid w:val="08A91642"/>
    <w:rsid w:val="08A916A0"/>
    <w:rsid w:val="08A916DE"/>
    <w:rsid w:val="08A916F6"/>
    <w:rsid w:val="08A91779"/>
    <w:rsid w:val="08A91834"/>
    <w:rsid w:val="08A918EE"/>
    <w:rsid w:val="08A91914"/>
    <w:rsid w:val="08A91A57"/>
    <w:rsid w:val="08A91B13"/>
    <w:rsid w:val="08A91B47"/>
    <w:rsid w:val="08A91C52"/>
    <w:rsid w:val="08A91CA5"/>
    <w:rsid w:val="08A91D1E"/>
    <w:rsid w:val="08A91E14"/>
    <w:rsid w:val="08A91E25"/>
    <w:rsid w:val="08A91E3B"/>
    <w:rsid w:val="08A92052"/>
    <w:rsid w:val="08A92079"/>
    <w:rsid w:val="08A92107"/>
    <w:rsid w:val="08A9216A"/>
    <w:rsid w:val="08A9218A"/>
    <w:rsid w:val="08A9218F"/>
    <w:rsid w:val="08A92199"/>
    <w:rsid w:val="08A92220"/>
    <w:rsid w:val="08A92281"/>
    <w:rsid w:val="08A922F0"/>
    <w:rsid w:val="08A92338"/>
    <w:rsid w:val="08A92396"/>
    <w:rsid w:val="08A923F0"/>
    <w:rsid w:val="08A92492"/>
    <w:rsid w:val="08A924D2"/>
    <w:rsid w:val="08A92573"/>
    <w:rsid w:val="08A925D9"/>
    <w:rsid w:val="08A925E2"/>
    <w:rsid w:val="08A9260C"/>
    <w:rsid w:val="08A926BB"/>
    <w:rsid w:val="08A9280D"/>
    <w:rsid w:val="08A92845"/>
    <w:rsid w:val="08A9291D"/>
    <w:rsid w:val="08A929E3"/>
    <w:rsid w:val="08A92A35"/>
    <w:rsid w:val="08A92AA7"/>
    <w:rsid w:val="08A92B07"/>
    <w:rsid w:val="08A92B77"/>
    <w:rsid w:val="08A92D06"/>
    <w:rsid w:val="08A92D0F"/>
    <w:rsid w:val="08A92EAD"/>
    <w:rsid w:val="08A92EB8"/>
    <w:rsid w:val="08A92EC1"/>
    <w:rsid w:val="08A93091"/>
    <w:rsid w:val="08A930AD"/>
    <w:rsid w:val="08A93295"/>
    <w:rsid w:val="08A932B7"/>
    <w:rsid w:val="08A932DA"/>
    <w:rsid w:val="08A933B0"/>
    <w:rsid w:val="08A933DA"/>
    <w:rsid w:val="08A934A2"/>
    <w:rsid w:val="08A937DF"/>
    <w:rsid w:val="08A93B22"/>
    <w:rsid w:val="08A93C4C"/>
    <w:rsid w:val="08A93C60"/>
    <w:rsid w:val="08A93DD6"/>
    <w:rsid w:val="08A93E30"/>
    <w:rsid w:val="08A93E6E"/>
    <w:rsid w:val="08A94001"/>
    <w:rsid w:val="08A9401B"/>
    <w:rsid w:val="08A94064"/>
    <w:rsid w:val="08A94126"/>
    <w:rsid w:val="08A9414F"/>
    <w:rsid w:val="08A94219"/>
    <w:rsid w:val="08A943BC"/>
    <w:rsid w:val="08A9456F"/>
    <w:rsid w:val="08A945A4"/>
    <w:rsid w:val="08A945FD"/>
    <w:rsid w:val="08A9465C"/>
    <w:rsid w:val="08A94925"/>
    <w:rsid w:val="08A949CF"/>
    <w:rsid w:val="08A949E5"/>
    <w:rsid w:val="08A94A4A"/>
    <w:rsid w:val="08A94A87"/>
    <w:rsid w:val="08A94AFB"/>
    <w:rsid w:val="08A94B3F"/>
    <w:rsid w:val="08A94B66"/>
    <w:rsid w:val="08A94D2C"/>
    <w:rsid w:val="08A94DC6"/>
    <w:rsid w:val="08A94E74"/>
    <w:rsid w:val="08A94E7F"/>
    <w:rsid w:val="08A94EA9"/>
    <w:rsid w:val="08A94F07"/>
    <w:rsid w:val="08A94F71"/>
    <w:rsid w:val="08A950D7"/>
    <w:rsid w:val="08A951A4"/>
    <w:rsid w:val="08A953A1"/>
    <w:rsid w:val="08A953B6"/>
    <w:rsid w:val="08A9544B"/>
    <w:rsid w:val="08A954CE"/>
    <w:rsid w:val="08A95556"/>
    <w:rsid w:val="08A95605"/>
    <w:rsid w:val="08A9562C"/>
    <w:rsid w:val="08A956A0"/>
    <w:rsid w:val="08A956E8"/>
    <w:rsid w:val="08A9584F"/>
    <w:rsid w:val="08A95868"/>
    <w:rsid w:val="08A958B6"/>
    <w:rsid w:val="08A9595C"/>
    <w:rsid w:val="08A959F7"/>
    <w:rsid w:val="08A95A39"/>
    <w:rsid w:val="08A95BE3"/>
    <w:rsid w:val="08A95BE4"/>
    <w:rsid w:val="08A95BF0"/>
    <w:rsid w:val="08A95D84"/>
    <w:rsid w:val="08A95DDC"/>
    <w:rsid w:val="08A95EA6"/>
    <w:rsid w:val="08A95EC7"/>
    <w:rsid w:val="08A95F7D"/>
    <w:rsid w:val="08A95FAB"/>
    <w:rsid w:val="08A96051"/>
    <w:rsid w:val="08A9608E"/>
    <w:rsid w:val="08A9613E"/>
    <w:rsid w:val="08A961A6"/>
    <w:rsid w:val="08A9622A"/>
    <w:rsid w:val="08A96297"/>
    <w:rsid w:val="08A9631B"/>
    <w:rsid w:val="08A96464"/>
    <w:rsid w:val="08A964A9"/>
    <w:rsid w:val="08A96526"/>
    <w:rsid w:val="08A965DF"/>
    <w:rsid w:val="08A966B0"/>
    <w:rsid w:val="08A966F3"/>
    <w:rsid w:val="08A9676A"/>
    <w:rsid w:val="08A9682E"/>
    <w:rsid w:val="08A9689F"/>
    <w:rsid w:val="08A969A2"/>
    <w:rsid w:val="08A969C7"/>
    <w:rsid w:val="08A96AB5"/>
    <w:rsid w:val="08A96AD5"/>
    <w:rsid w:val="08A96B35"/>
    <w:rsid w:val="08A96B36"/>
    <w:rsid w:val="08A96C1B"/>
    <w:rsid w:val="08A96CC6"/>
    <w:rsid w:val="08A96DB7"/>
    <w:rsid w:val="08A96ED2"/>
    <w:rsid w:val="08A96EEA"/>
    <w:rsid w:val="08A97007"/>
    <w:rsid w:val="08A9705F"/>
    <w:rsid w:val="08A97060"/>
    <w:rsid w:val="08A97298"/>
    <w:rsid w:val="08A973D6"/>
    <w:rsid w:val="08A9751A"/>
    <w:rsid w:val="08A97532"/>
    <w:rsid w:val="08A97779"/>
    <w:rsid w:val="08A9777F"/>
    <w:rsid w:val="08A977AE"/>
    <w:rsid w:val="08A9782D"/>
    <w:rsid w:val="08A978DE"/>
    <w:rsid w:val="08A97901"/>
    <w:rsid w:val="08A979BD"/>
    <w:rsid w:val="08A97AF4"/>
    <w:rsid w:val="08A97C8C"/>
    <w:rsid w:val="08A97CDD"/>
    <w:rsid w:val="08A97D63"/>
    <w:rsid w:val="08A97DD9"/>
    <w:rsid w:val="08A97DF2"/>
    <w:rsid w:val="08A97E38"/>
    <w:rsid w:val="08A97F14"/>
    <w:rsid w:val="08A97F18"/>
    <w:rsid w:val="08AA0001"/>
    <w:rsid w:val="08AA002C"/>
    <w:rsid w:val="08AA0116"/>
    <w:rsid w:val="08AA016B"/>
    <w:rsid w:val="08AA018C"/>
    <w:rsid w:val="08AA0314"/>
    <w:rsid w:val="08AA0336"/>
    <w:rsid w:val="08AA035B"/>
    <w:rsid w:val="08AA04CB"/>
    <w:rsid w:val="08AA0536"/>
    <w:rsid w:val="08AA0582"/>
    <w:rsid w:val="08AA059F"/>
    <w:rsid w:val="08AA060E"/>
    <w:rsid w:val="08AA0636"/>
    <w:rsid w:val="08AA063A"/>
    <w:rsid w:val="08AA0668"/>
    <w:rsid w:val="08AA068F"/>
    <w:rsid w:val="08AA06C3"/>
    <w:rsid w:val="08AA077D"/>
    <w:rsid w:val="08AA08D5"/>
    <w:rsid w:val="08AA090C"/>
    <w:rsid w:val="08AA0949"/>
    <w:rsid w:val="08AA0A36"/>
    <w:rsid w:val="08AA0A6B"/>
    <w:rsid w:val="08AA0A6D"/>
    <w:rsid w:val="08AA0B6D"/>
    <w:rsid w:val="08AA0BFC"/>
    <w:rsid w:val="08AA0BFF"/>
    <w:rsid w:val="08AA0C03"/>
    <w:rsid w:val="08AA0C84"/>
    <w:rsid w:val="08AA0C91"/>
    <w:rsid w:val="08AA0D48"/>
    <w:rsid w:val="08AA0D64"/>
    <w:rsid w:val="08AA0DC6"/>
    <w:rsid w:val="08AA0F5F"/>
    <w:rsid w:val="08AA0FD9"/>
    <w:rsid w:val="08AA11E7"/>
    <w:rsid w:val="08AA12B8"/>
    <w:rsid w:val="08AA14B0"/>
    <w:rsid w:val="08AA1573"/>
    <w:rsid w:val="08AA1687"/>
    <w:rsid w:val="08AA168B"/>
    <w:rsid w:val="08AA179A"/>
    <w:rsid w:val="08AA17FC"/>
    <w:rsid w:val="08AA1890"/>
    <w:rsid w:val="08AA18E7"/>
    <w:rsid w:val="08AA1964"/>
    <w:rsid w:val="08AA1B28"/>
    <w:rsid w:val="08AA1B30"/>
    <w:rsid w:val="08AA1C51"/>
    <w:rsid w:val="08AA1D10"/>
    <w:rsid w:val="08AA1E0D"/>
    <w:rsid w:val="08AA1E18"/>
    <w:rsid w:val="08AA1E24"/>
    <w:rsid w:val="08AA1E61"/>
    <w:rsid w:val="08AA1E73"/>
    <w:rsid w:val="08AA1FE5"/>
    <w:rsid w:val="08AA208C"/>
    <w:rsid w:val="08AA20FD"/>
    <w:rsid w:val="08AA232C"/>
    <w:rsid w:val="08AA2493"/>
    <w:rsid w:val="08AA24CD"/>
    <w:rsid w:val="08AA251C"/>
    <w:rsid w:val="08AA25A6"/>
    <w:rsid w:val="08AA25A7"/>
    <w:rsid w:val="08AA2608"/>
    <w:rsid w:val="08AA273D"/>
    <w:rsid w:val="08AA2749"/>
    <w:rsid w:val="08AA28C9"/>
    <w:rsid w:val="08AA2908"/>
    <w:rsid w:val="08AA2926"/>
    <w:rsid w:val="08AA29C4"/>
    <w:rsid w:val="08AA29D5"/>
    <w:rsid w:val="08AA29DC"/>
    <w:rsid w:val="08AA2A11"/>
    <w:rsid w:val="08AA2BD8"/>
    <w:rsid w:val="08AA2C06"/>
    <w:rsid w:val="08AA2CCD"/>
    <w:rsid w:val="08AA2DEF"/>
    <w:rsid w:val="08AA2E87"/>
    <w:rsid w:val="08AA2EBF"/>
    <w:rsid w:val="08AA2F52"/>
    <w:rsid w:val="08AA2FD7"/>
    <w:rsid w:val="08AA2FFB"/>
    <w:rsid w:val="08AA305B"/>
    <w:rsid w:val="08AA3076"/>
    <w:rsid w:val="08AA307B"/>
    <w:rsid w:val="08AA3158"/>
    <w:rsid w:val="08AA319B"/>
    <w:rsid w:val="08AA3278"/>
    <w:rsid w:val="08AA32FD"/>
    <w:rsid w:val="08AA3491"/>
    <w:rsid w:val="08AA35A9"/>
    <w:rsid w:val="08AA36B4"/>
    <w:rsid w:val="08AA36DB"/>
    <w:rsid w:val="08AA3724"/>
    <w:rsid w:val="08AA3754"/>
    <w:rsid w:val="08AA37EA"/>
    <w:rsid w:val="08AA37FF"/>
    <w:rsid w:val="08AA3829"/>
    <w:rsid w:val="08AA3885"/>
    <w:rsid w:val="08AA388C"/>
    <w:rsid w:val="08AA3931"/>
    <w:rsid w:val="08AA3A15"/>
    <w:rsid w:val="08AA3B00"/>
    <w:rsid w:val="08AA3BBA"/>
    <w:rsid w:val="08AA3BC3"/>
    <w:rsid w:val="08AA3BF2"/>
    <w:rsid w:val="08AA3E01"/>
    <w:rsid w:val="08AA3E5F"/>
    <w:rsid w:val="08AA3E75"/>
    <w:rsid w:val="08AA3F43"/>
    <w:rsid w:val="08AA4008"/>
    <w:rsid w:val="08AA4068"/>
    <w:rsid w:val="08AA40EA"/>
    <w:rsid w:val="08AA4234"/>
    <w:rsid w:val="08AA43B0"/>
    <w:rsid w:val="08AA459C"/>
    <w:rsid w:val="08AA46C5"/>
    <w:rsid w:val="08AA4750"/>
    <w:rsid w:val="08AA478C"/>
    <w:rsid w:val="08AA47AF"/>
    <w:rsid w:val="08AA47B7"/>
    <w:rsid w:val="08AA48CE"/>
    <w:rsid w:val="08AA492E"/>
    <w:rsid w:val="08AA493E"/>
    <w:rsid w:val="08AA4945"/>
    <w:rsid w:val="08AA49DD"/>
    <w:rsid w:val="08AA4AF8"/>
    <w:rsid w:val="08AA4C56"/>
    <w:rsid w:val="08AA4C66"/>
    <w:rsid w:val="08AA4D84"/>
    <w:rsid w:val="08AA4D92"/>
    <w:rsid w:val="08AA4ED4"/>
    <w:rsid w:val="08AA4F63"/>
    <w:rsid w:val="08AA4F78"/>
    <w:rsid w:val="08AA4FEB"/>
    <w:rsid w:val="08AA5012"/>
    <w:rsid w:val="08AA5024"/>
    <w:rsid w:val="08AA504C"/>
    <w:rsid w:val="08AA5172"/>
    <w:rsid w:val="08AA529B"/>
    <w:rsid w:val="08AA52D6"/>
    <w:rsid w:val="08AA5365"/>
    <w:rsid w:val="08AA53F5"/>
    <w:rsid w:val="08AA54FA"/>
    <w:rsid w:val="08AA5599"/>
    <w:rsid w:val="08AA5656"/>
    <w:rsid w:val="08AA565F"/>
    <w:rsid w:val="08AA5796"/>
    <w:rsid w:val="08AA57CF"/>
    <w:rsid w:val="08AA58F3"/>
    <w:rsid w:val="08AA5AA6"/>
    <w:rsid w:val="08AA5ACB"/>
    <w:rsid w:val="08AA5B0D"/>
    <w:rsid w:val="08AA5C17"/>
    <w:rsid w:val="08AA5E4B"/>
    <w:rsid w:val="08AA5EB8"/>
    <w:rsid w:val="08AA5EF7"/>
    <w:rsid w:val="08AA5F37"/>
    <w:rsid w:val="08AA5F41"/>
    <w:rsid w:val="08AA6092"/>
    <w:rsid w:val="08AA614F"/>
    <w:rsid w:val="08AA61EB"/>
    <w:rsid w:val="08AA6203"/>
    <w:rsid w:val="08AA6293"/>
    <w:rsid w:val="08AA63C5"/>
    <w:rsid w:val="08AA63C7"/>
    <w:rsid w:val="08AA641F"/>
    <w:rsid w:val="08AA64BC"/>
    <w:rsid w:val="08AA65E2"/>
    <w:rsid w:val="08AA65F9"/>
    <w:rsid w:val="08AA6683"/>
    <w:rsid w:val="08AA675F"/>
    <w:rsid w:val="08AA6760"/>
    <w:rsid w:val="08AA67DF"/>
    <w:rsid w:val="08AA6A0C"/>
    <w:rsid w:val="08AA6BD7"/>
    <w:rsid w:val="08AA6D37"/>
    <w:rsid w:val="08AA6D4F"/>
    <w:rsid w:val="08AA6E26"/>
    <w:rsid w:val="08AA6E37"/>
    <w:rsid w:val="08AA6EB5"/>
    <w:rsid w:val="08AA6EFE"/>
    <w:rsid w:val="08AA6F74"/>
    <w:rsid w:val="08AA7097"/>
    <w:rsid w:val="08AA71DE"/>
    <w:rsid w:val="08AA71FD"/>
    <w:rsid w:val="08AA7206"/>
    <w:rsid w:val="08AA72A8"/>
    <w:rsid w:val="08AA73FC"/>
    <w:rsid w:val="08AA7408"/>
    <w:rsid w:val="08AA744A"/>
    <w:rsid w:val="08AA7573"/>
    <w:rsid w:val="08AA7582"/>
    <w:rsid w:val="08AA75F8"/>
    <w:rsid w:val="08AA76A7"/>
    <w:rsid w:val="08AA7739"/>
    <w:rsid w:val="08AA77F2"/>
    <w:rsid w:val="08AA7869"/>
    <w:rsid w:val="08AA7940"/>
    <w:rsid w:val="08AA7996"/>
    <w:rsid w:val="08AA79B4"/>
    <w:rsid w:val="08AA7A09"/>
    <w:rsid w:val="08AA7AAE"/>
    <w:rsid w:val="08AA7C58"/>
    <w:rsid w:val="08AA7C64"/>
    <w:rsid w:val="08AA7D2E"/>
    <w:rsid w:val="08AA7E3F"/>
    <w:rsid w:val="08AA7E50"/>
    <w:rsid w:val="08AA7E9C"/>
    <w:rsid w:val="08AA7F66"/>
    <w:rsid w:val="08AA7F88"/>
    <w:rsid w:val="08AA7FFA"/>
    <w:rsid w:val="08AB0076"/>
    <w:rsid w:val="08AB017F"/>
    <w:rsid w:val="08AB01C2"/>
    <w:rsid w:val="08AB022C"/>
    <w:rsid w:val="08AB02FD"/>
    <w:rsid w:val="08AB057B"/>
    <w:rsid w:val="08AB05ED"/>
    <w:rsid w:val="08AB0692"/>
    <w:rsid w:val="08AB0782"/>
    <w:rsid w:val="08AB07F8"/>
    <w:rsid w:val="08AB08D3"/>
    <w:rsid w:val="08AB094C"/>
    <w:rsid w:val="08AB09A0"/>
    <w:rsid w:val="08AB0A4C"/>
    <w:rsid w:val="08AB0A58"/>
    <w:rsid w:val="08AB0A84"/>
    <w:rsid w:val="08AB0B1B"/>
    <w:rsid w:val="08AB0B5C"/>
    <w:rsid w:val="08AB0B66"/>
    <w:rsid w:val="08AB0C1D"/>
    <w:rsid w:val="08AB0C28"/>
    <w:rsid w:val="08AB0CC4"/>
    <w:rsid w:val="08AB0CF7"/>
    <w:rsid w:val="08AB0D1E"/>
    <w:rsid w:val="08AB0D3E"/>
    <w:rsid w:val="08AB0D53"/>
    <w:rsid w:val="08AB0DD1"/>
    <w:rsid w:val="08AB0E4B"/>
    <w:rsid w:val="08AB0F0C"/>
    <w:rsid w:val="08AB0F91"/>
    <w:rsid w:val="08AB0FD2"/>
    <w:rsid w:val="08AB10AA"/>
    <w:rsid w:val="08AB10FD"/>
    <w:rsid w:val="08AB1143"/>
    <w:rsid w:val="08AB1266"/>
    <w:rsid w:val="08AB12CA"/>
    <w:rsid w:val="08AB14D0"/>
    <w:rsid w:val="08AB152A"/>
    <w:rsid w:val="08AB1636"/>
    <w:rsid w:val="08AB1679"/>
    <w:rsid w:val="08AB169F"/>
    <w:rsid w:val="08AB1810"/>
    <w:rsid w:val="08AB1A11"/>
    <w:rsid w:val="08AB1B3F"/>
    <w:rsid w:val="08AB1CD6"/>
    <w:rsid w:val="08AB1F7A"/>
    <w:rsid w:val="08AB1F86"/>
    <w:rsid w:val="08AB2066"/>
    <w:rsid w:val="08AB2098"/>
    <w:rsid w:val="08AB20EC"/>
    <w:rsid w:val="08AB22C8"/>
    <w:rsid w:val="08AB22F3"/>
    <w:rsid w:val="08AB22FF"/>
    <w:rsid w:val="08AB2388"/>
    <w:rsid w:val="08AB2416"/>
    <w:rsid w:val="08AB25BB"/>
    <w:rsid w:val="08AB260A"/>
    <w:rsid w:val="08AB2626"/>
    <w:rsid w:val="08AB2648"/>
    <w:rsid w:val="08AB27C9"/>
    <w:rsid w:val="08AB280A"/>
    <w:rsid w:val="08AB29E5"/>
    <w:rsid w:val="08AB2B35"/>
    <w:rsid w:val="08AB2C16"/>
    <w:rsid w:val="08AB2C83"/>
    <w:rsid w:val="08AB2DB8"/>
    <w:rsid w:val="08AB2DDA"/>
    <w:rsid w:val="08AB2E6D"/>
    <w:rsid w:val="08AB2E82"/>
    <w:rsid w:val="08AB2F41"/>
    <w:rsid w:val="08AB2F4D"/>
    <w:rsid w:val="08AB2FA2"/>
    <w:rsid w:val="08AB303D"/>
    <w:rsid w:val="08AB31B0"/>
    <w:rsid w:val="08AB3261"/>
    <w:rsid w:val="08AB33ED"/>
    <w:rsid w:val="08AB3530"/>
    <w:rsid w:val="08AB3589"/>
    <w:rsid w:val="08AB3626"/>
    <w:rsid w:val="08AB3639"/>
    <w:rsid w:val="08AB364C"/>
    <w:rsid w:val="08AB3653"/>
    <w:rsid w:val="08AB367B"/>
    <w:rsid w:val="08AB36B8"/>
    <w:rsid w:val="08AB36DE"/>
    <w:rsid w:val="08AB36E1"/>
    <w:rsid w:val="08AB370F"/>
    <w:rsid w:val="08AB3743"/>
    <w:rsid w:val="08AB37A1"/>
    <w:rsid w:val="08AB385F"/>
    <w:rsid w:val="08AB39B4"/>
    <w:rsid w:val="08AB3A19"/>
    <w:rsid w:val="08AB3A45"/>
    <w:rsid w:val="08AB3AFB"/>
    <w:rsid w:val="08AB3B5A"/>
    <w:rsid w:val="08AB3B6F"/>
    <w:rsid w:val="08AB3E2F"/>
    <w:rsid w:val="08AB3F59"/>
    <w:rsid w:val="08AB4038"/>
    <w:rsid w:val="08AB4121"/>
    <w:rsid w:val="08AB413C"/>
    <w:rsid w:val="08AB42A5"/>
    <w:rsid w:val="08AB42D7"/>
    <w:rsid w:val="08AB4304"/>
    <w:rsid w:val="08AB430B"/>
    <w:rsid w:val="08AB4379"/>
    <w:rsid w:val="08AB4508"/>
    <w:rsid w:val="08AB4514"/>
    <w:rsid w:val="08AB45D1"/>
    <w:rsid w:val="08AB4738"/>
    <w:rsid w:val="08AB4756"/>
    <w:rsid w:val="08AB47A1"/>
    <w:rsid w:val="08AB4863"/>
    <w:rsid w:val="08AB487D"/>
    <w:rsid w:val="08AB4893"/>
    <w:rsid w:val="08AB48B4"/>
    <w:rsid w:val="08AB48EC"/>
    <w:rsid w:val="08AB4950"/>
    <w:rsid w:val="08AB4963"/>
    <w:rsid w:val="08AB49AB"/>
    <w:rsid w:val="08AB4B60"/>
    <w:rsid w:val="08AB4B7D"/>
    <w:rsid w:val="08AB4B9C"/>
    <w:rsid w:val="08AB4BD8"/>
    <w:rsid w:val="08AB4BDB"/>
    <w:rsid w:val="08AB4C7E"/>
    <w:rsid w:val="08AB4CC2"/>
    <w:rsid w:val="08AB4CEB"/>
    <w:rsid w:val="08AB4D20"/>
    <w:rsid w:val="08AB4D37"/>
    <w:rsid w:val="08AB4EDD"/>
    <w:rsid w:val="08AB4F58"/>
    <w:rsid w:val="08AB5088"/>
    <w:rsid w:val="08AB5197"/>
    <w:rsid w:val="08AB51D4"/>
    <w:rsid w:val="08AB51EB"/>
    <w:rsid w:val="08AB527A"/>
    <w:rsid w:val="08AB5375"/>
    <w:rsid w:val="08AB5402"/>
    <w:rsid w:val="08AB5568"/>
    <w:rsid w:val="08AB5741"/>
    <w:rsid w:val="08AB574A"/>
    <w:rsid w:val="08AB57D3"/>
    <w:rsid w:val="08AB59DA"/>
    <w:rsid w:val="08AB5A8A"/>
    <w:rsid w:val="08AB5D98"/>
    <w:rsid w:val="08AB60B1"/>
    <w:rsid w:val="08AB60DF"/>
    <w:rsid w:val="08AB60FF"/>
    <w:rsid w:val="08AB6191"/>
    <w:rsid w:val="08AB61A0"/>
    <w:rsid w:val="08AB6233"/>
    <w:rsid w:val="08AB6367"/>
    <w:rsid w:val="08AB6378"/>
    <w:rsid w:val="08AB63CB"/>
    <w:rsid w:val="08AB640D"/>
    <w:rsid w:val="08AB64D7"/>
    <w:rsid w:val="08AB6606"/>
    <w:rsid w:val="08AB660C"/>
    <w:rsid w:val="08AB6638"/>
    <w:rsid w:val="08AB66BC"/>
    <w:rsid w:val="08AB6779"/>
    <w:rsid w:val="08AB67B1"/>
    <w:rsid w:val="08AB68E6"/>
    <w:rsid w:val="08AB68F1"/>
    <w:rsid w:val="08AB6915"/>
    <w:rsid w:val="08AB6978"/>
    <w:rsid w:val="08AB6A5D"/>
    <w:rsid w:val="08AB6A9E"/>
    <w:rsid w:val="08AB6B29"/>
    <w:rsid w:val="08AB6C3D"/>
    <w:rsid w:val="08AB6D70"/>
    <w:rsid w:val="08AB6EB0"/>
    <w:rsid w:val="08AB6EED"/>
    <w:rsid w:val="08AB6F29"/>
    <w:rsid w:val="08AB6FBE"/>
    <w:rsid w:val="08AB70B0"/>
    <w:rsid w:val="08AB714A"/>
    <w:rsid w:val="08AB71B5"/>
    <w:rsid w:val="08AB71CC"/>
    <w:rsid w:val="08AB7254"/>
    <w:rsid w:val="08AB729F"/>
    <w:rsid w:val="08AB7331"/>
    <w:rsid w:val="08AB7409"/>
    <w:rsid w:val="08AB7432"/>
    <w:rsid w:val="08AB74F5"/>
    <w:rsid w:val="08AB7520"/>
    <w:rsid w:val="08AB7569"/>
    <w:rsid w:val="08AB7582"/>
    <w:rsid w:val="08AB7746"/>
    <w:rsid w:val="08AB77DD"/>
    <w:rsid w:val="08AB77F7"/>
    <w:rsid w:val="08AB78B4"/>
    <w:rsid w:val="08AB78B7"/>
    <w:rsid w:val="08AB78EF"/>
    <w:rsid w:val="08AB7AFF"/>
    <w:rsid w:val="08AB7B62"/>
    <w:rsid w:val="08AB7BAC"/>
    <w:rsid w:val="08AB7C0F"/>
    <w:rsid w:val="08AB7C4C"/>
    <w:rsid w:val="08AB7CD8"/>
    <w:rsid w:val="08AB7D08"/>
    <w:rsid w:val="08AB7D1F"/>
    <w:rsid w:val="08AB7D36"/>
    <w:rsid w:val="08AC0077"/>
    <w:rsid w:val="08AC00B0"/>
    <w:rsid w:val="08AC0192"/>
    <w:rsid w:val="08AC020E"/>
    <w:rsid w:val="08AC02FC"/>
    <w:rsid w:val="08AC035D"/>
    <w:rsid w:val="08AC035F"/>
    <w:rsid w:val="08AC0379"/>
    <w:rsid w:val="08AC047D"/>
    <w:rsid w:val="08AC0538"/>
    <w:rsid w:val="08AC071E"/>
    <w:rsid w:val="08AC07A5"/>
    <w:rsid w:val="08AC080F"/>
    <w:rsid w:val="08AC0831"/>
    <w:rsid w:val="08AC0B31"/>
    <w:rsid w:val="08AC0BD4"/>
    <w:rsid w:val="08AC0C72"/>
    <w:rsid w:val="08AC0D87"/>
    <w:rsid w:val="08AC0DE8"/>
    <w:rsid w:val="08AC0DEB"/>
    <w:rsid w:val="08AC0DFD"/>
    <w:rsid w:val="08AC0E47"/>
    <w:rsid w:val="08AC0FE4"/>
    <w:rsid w:val="08AC127B"/>
    <w:rsid w:val="08AC1289"/>
    <w:rsid w:val="08AC13B5"/>
    <w:rsid w:val="08AC13C2"/>
    <w:rsid w:val="08AC1448"/>
    <w:rsid w:val="08AC1480"/>
    <w:rsid w:val="08AC1542"/>
    <w:rsid w:val="08AC1588"/>
    <w:rsid w:val="08AC1620"/>
    <w:rsid w:val="08AC17C1"/>
    <w:rsid w:val="08AC1999"/>
    <w:rsid w:val="08AC19AC"/>
    <w:rsid w:val="08AC1AEC"/>
    <w:rsid w:val="08AC1BF9"/>
    <w:rsid w:val="08AC1D07"/>
    <w:rsid w:val="08AC1D7F"/>
    <w:rsid w:val="08AC1E6A"/>
    <w:rsid w:val="08AC1EEE"/>
    <w:rsid w:val="08AC1F06"/>
    <w:rsid w:val="08AC1F16"/>
    <w:rsid w:val="08AC1F3A"/>
    <w:rsid w:val="08AC1FA5"/>
    <w:rsid w:val="08AC20B0"/>
    <w:rsid w:val="08AC20F2"/>
    <w:rsid w:val="08AC20FF"/>
    <w:rsid w:val="08AC2130"/>
    <w:rsid w:val="08AC2158"/>
    <w:rsid w:val="08AC215B"/>
    <w:rsid w:val="08AC2169"/>
    <w:rsid w:val="08AC2197"/>
    <w:rsid w:val="08AC22F8"/>
    <w:rsid w:val="08AC237B"/>
    <w:rsid w:val="08AC2489"/>
    <w:rsid w:val="08AC24CF"/>
    <w:rsid w:val="08AC25AA"/>
    <w:rsid w:val="08AC26ED"/>
    <w:rsid w:val="08AC26FC"/>
    <w:rsid w:val="08AC2776"/>
    <w:rsid w:val="08AC27BD"/>
    <w:rsid w:val="08AC2911"/>
    <w:rsid w:val="08AC2A26"/>
    <w:rsid w:val="08AC2A30"/>
    <w:rsid w:val="08AC2A4E"/>
    <w:rsid w:val="08AC2A90"/>
    <w:rsid w:val="08AC2AAE"/>
    <w:rsid w:val="08AC2B28"/>
    <w:rsid w:val="08AC2CC5"/>
    <w:rsid w:val="08AC2D08"/>
    <w:rsid w:val="08AC2D14"/>
    <w:rsid w:val="08AC2F1B"/>
    <w:rsid w:val="08AC2F27"/>
    <w:rsid w:val="08AC2F73"/>
    <w:rsid w:val="08AC3004"/>
    <w:rsid w:val="08AC3019"/>
    <w:rsid w:val="08AC3071"/>
    <w:rsid w:val="08AC30B5"/>
    <w:rsid w:val="08AC314C"/>
    <w:rsid w:val="08AC3150"/>
    <w:rsid w:val="08AC31AD"/>
    <w:rsid w:val="08AC320A"/>
    <w:rsid w:val="08AC3210"/>
    <w:rsid w:val="08AC321F"/>
    <w:rsid w:val="08AC32DC"/>
    <w:rsid w:val="08AC3380"/>
    <w:rsid w:val="08AC33B1"/>
    <w:rsid w:val="08AC33E3"/>
    <w:rsid w:val="08AC3439"/>
    <w:rsid w:val="08AC34DF"/>
    <w:rsid w:val="08AC360B"/>
    <w:rsid w:val="08AC36D2"/>
    <w:rsid w:val="08AC3727"/>
    <w:rsid w:val="08AC372F"/>
    <w:rsid w:val="08AC379C"/>
    <w:rsid w:val="08AC3823"/>
    <w:rsid w:val="08AC3892"/>
    <w:rsid w:val="08AC38FF"/>
    <w:rsid w:val="08AC3952"/>
    <w:rsid w:val="08AC3B60"/>
    <w:rsid w:val="08AC3C5F"/>
    <w:rsid w:val="08AC3C6D"/>
    <w:rsid w:val="08AC3CA6"/>
    <w:rsid w:val="08AC3D3B"/>
    <w:rsid w:val="08AC3DB0"/>
    <w:rsid w:val="08AC3E51"/>
    <w:rsid w:val="08AC3F8E"/>
    <w:rsid w:val="08AC3FAB"/>
    <w:rsid w:val="08AC3FC5"/>
    <w:rsid w:val="08AC3FCB"/>
    <w:rsid w:val="08AC402B"/>
    <w:rsid w:val="08AC41DE"/>
    <w:rsid w:val="08AC4207"/>
    <w:rsid w:val="08AC423A"/>
    <w:rsid w:val="08AC4249"/>
    <w:rsid w:val="08AC426E"/>
    <w:rsid w:val="08AC42C6"/>
    <w:rsid w:val="08AC42ED"/>
    <w:rsid w:val="08AC42EF"/>
    <w:rsid w:val="08AC4388"/>
    <w:rsid w:val="08AC43A8"/>
    <w:rsid w:val="08AC446B"/>
    <w:rsid w:val="08AC4577"/>
    <w:rsid w:val="08AC458D"/>
    <w:rsid w:val="08AC45E2"/>
    <w:rsid w:val="08AC46C5"/>
    <w:rsid w:val="08AC4778"/>
    <w:rsid w:val="08AC488F"/>
    <w:rsid w:val="08AC48B0"/>
    <w:rsid w:val="08AC48D0"/>
    <w:rsid w:val="08AC4A4F"/>
    <w:rsid w:val="08AC4A81"/>
    <w:rsid w:val="08AC4B5F"/>
    <w:rsid w:val="08AC4BA7"/>
    <w:rsid w:val="08AC4CF4"/>
    <w:rsid w:val="08AC4D00"/>
    <w:rsid w:val="08AC4D83"/>
    <w:rsid w:val="08AC4DCE"/>
    <w:rsid w:val="08AC4E75"/>
    <w:rsid w:val="08AC4EA8"/>
    <w:rsid w:val="08AC5022"/>
    <w:rsid w:val="08AC503F"/>
    <w:rsid w:val="08AC5153"/>
    <w:rsid w:val="08AC5248"/>
    <w:rsid w:val="08AC530B"/>
    <w:rsid w:val="08AC5323"/>
    <w:rsid w:val="08AC53D3"/>
    <w:rsid w:val="08AC54C5"/>
    <w:rsid w:val="08AC559B"/>
    <w:rsid w:val="08AC568E"/>
    <w:rsid w:val="08AC56A5"/>
    <w:rsid w:val="08AC56C2"/>
    <w:rsid w:val="08AC5716"/>
    <w:rsid w:val="08AC5766"/>
    <w:rsid w:val="08AC5792"/>
    <w:rsid w:val="08AC5797"/>
    <w:rsid w:val="08AC57A0"/>
    <w:rsid w:val="08AC5920"/>
    <w:rsid w:val="08AC5A18"/>
    <w:rsid w:val="08AC5A75"/>
    <w:rsid w:val="08AC5A9F"/>
    <w:rsid w:val="08AC5C09"/>
    <w:rsid w:val="08AC5DD1"/>
    <w:rsid w:val="08AC5EF2"/>
    <w:rsid w:val="08AC5F07"/>
    <w:rsid w:val="08AC5FD3"/>
    <w:rsid w:val="08AC5FE0"/>
    <w:rsid w:val="08AC603C"/>
    <w:rsid w:val="08AC6072"/>
    <w:rsid w:val="08AC60B8"/>
    <w:rsid w:val="08AC6143"/>
    <w:rsid w:val="08AC6186"/>
    <w:rsid w:val="08AC6212"/>
    <w:rsid w:val="08AC624A"/>
    <w:rsid w:val="08AC6386"/>
    <w:rsid w:val="08AC63AC"/>
    <w:rsid w:val="08AC63CA"/>
    <w:rsid w:val="08AC644D"/>
    <w:rsid w:val="08AC645F"/>
    <w:rsid w:val="08AC64C5"/>
    <w:rsid w:val="08AC65F7"/>
    <w:rsid w:val="08AC662A"/>
    <w:rsid w:val="08AC672C"/>
    <w:rsid w:val="08AC6880"/>
    <w:rsid w:val="08AC6895"/>
    <w:rsid w:val="08AC698E"/>
    <w:rsid w:val="08AC6A94"/>
    <w:rsid w:val="08AC6B0D"/>
    <w:rsid w:val="08AC6BF9"/>
    <w:rsid w:val="08AC6DC1"/>
    <w:rsid w:val="08AC6E34"/>
    <w:rsid w:val="08AC6EC2"/>
    <w:rsid w:val="08AC6F14"/>
    <w:rsid w:val="08AC6F2F"/>
    <w:rsid w:val="08AC7045"/>
    <w:rsid w:val="08AC708D"/>
    <w:rsid w:val="08AC718C"/>
    <w:rsid w:val="08AC71C2"/>
    <w:rsid w:val="08AC71DB"/>
    <w:rsid w:val="08AC7356"/>
    <w:rsid w:val="08AC735B"/>
    <w:rsid w:val="08AC73AE"/>
    <w:rsid w:val="08AC741B"/>
    <w:rsid w:val="08AC74C7"/>
    <w:rsid w:val="08AC74E0"/>
    <w:rsid w:val="08AC766C"/>
    <w:rsid w:val="08AC7679"/>
    <w:rsid w:val="08AC76EE"/>
    <w:rsid w:val="08AC76FA"/>
    <w:rsid w:val="08AC7806"/>
    <w:rsid w:val="08AC78BC"/>
    <w:rsid w:val="08AC78D8"/>
    <w:rsid w:val="08AC7A3F"/>
    <w:rsid w:val="08AC7B3F"/>
    <w:rsid w:val="08AC7BA5"/>
    <w:rsid w:val="08AC7BB1"/>
    <w:rsid w:val="08AC7CC0"/>
    <w:rsid w:val="08AC7D5A"/>
    <w:rsid w:val="08AC7E8A"/>
    <w:rsid w:val="08AC7EB7"/>
    <w:rsid w:val="08AC7FBC"/>
    <w:rsid w:val="08AD0018"/>
    <w:rsid w:val="08AD0048"/>
    <w:rsid w:val="08AD00E0"/>
    <w:rsid w:val="08AD00EF"/>
    <w:rsid w:val="08AD014A"/>
    <w:rsid w:val="08AD01D8"/>
    <w:rsid w:val="08AD022F"/>
    <w:rsid w:val="08AD02DB"/>
    <w:rsid w:val="08AD032A"/>
    <w:rsid w:val="08AD0334"/>
    <w:rsid w:val="08AD038B"/>
    <w:rsid w:val="08AD04E7"/>
    <w:rsid w:val="08AD0516"/>
    <w:rsid w:val="08AD0521"/>
    <w:rsid w:val="08AD067A"/>
    <w:rsid w:val="08AD06A2"/>
    <w:rsid w:val="08AD070D"/>
    <w:rsid w:val="08AD071D"/>
    <w:rsid w:val="08AD0837"/>
    <w:rsid w:val="08AD088D"/>
    <w:rsid w:val="08AD0945"/>
    <w:rsid w:val="08AD0AAE"/>
    <w:rsid w:val="08AD0AED"/>
    <w:rsid w:val="08AD0E53"/>
    <w:rsid w:val="08AD0E99"/>
    <w:rsid w:val="08AD0EE6"/>
    <w:rsid w:val="08AD0F94"/>
    <w:rsid w:val="08AD111D"/>
    <w:rsid w:val="08AD1276"/>
    <w:rsid w:val="08AD1283"/>
    <w:rsid w:val="08AD12D3"/>
    <w:rsid w:val="08AD137E"/>
    <w:rsid w:val="08AD13F0"/>
    <w:rsid w:val="08AD13F3"/>
    <w:rsid w:val="08AD158E"/>
    <w:rsid w:val="08AD16D3"/>
    <w:rsid w:val="08AD1792"/>
    <w:rsid w:val="08AD1878"/>
    <w:rsid w:val="08AD19EB"/>
    <w:rsid w:val="08AD1B7C"/>
    <w:rsid w:val="08AD1C36"/>
    <w:rsid w:val="08AD1C46"/>
    <w:rsid w:val="08AD1CB1"/>
    <w:rsid w:val="08AD1E2F"/>
    <w:rsid w:val="08AD1EC1"/>
    <w:rsid w:val="08AD1F8A"/>
    <w:rsid w:val="08AD1FCB"/>
    <w:rsid w:val="08AD20BC"/>
    <w:rsid w:val="08AD20DA"/>
    <w:rsid w:val="08AD211C"/>
    <w:rsid w:val="08AD22A2"/>
    <w:rsid w:val="08AD22BE"/>
    <w:rsid w:val="08AD234B"/>
    <w:rsid w:val="08AD2376"/>
    <w:rsid w:val="08AD23CF"/>
    <w:rsid w:val="08AD244D"/>
    <w:rsid w:val="08AD2594"/>
    <w:rsid w:val="08AD25B2"/>
    <w:rsid w:val="08AD261A"/>
    <w:rsid w:val="08AD26C5"/>
    <w:rsid w:val="08AD2780"/>
    <w:rsid w:val="08AD27ED"/>
    <w:rsid w:val="08AD282C"/>
    <w:rsid w:val="08AD2836"/>
    <w:rsid w:val="08AD2868"/>
    <w:rsid w:val="08AD2A05"/>
    <w:rsid w:val="08AD2B23"/>
    <w:rsid w:val="08AD2B68"/>
    <w:rsid w:val="08AD2C24"/>
    <w:rsid w:val="08AD2C78"/>
    <w:rsid w:val="08AD2C8C"/>
    <w:rsid w:val="08AD2C8E"/>
    <w:rsid w:val="08AD2D88"/>
    <w:rsid w:val="08AD2D8B"/>
    <w:rsid w:val="08AD2D8E"/>
    <w:rsid w:val="08AD2DA7"/>
    <w:rsid w:val="08AD2E3E"/>
    <w:rsid w:val="08AD2E99"/>
    <w:rsid w:val="08AD2EA9"/>
    <w:rsid w:val="08AD2EE1"/>
    <w:rsid w:val="08AD2FC1"/>
    <w:rsid w:val="08AD303A"/>
    <w:rsid w:val="08AD30FC"/>
    <w:rsid w:val="08AD310D"/>
    <w:rsid w:val="08AD3201"/>
    <w:rsid w:val="08AD3278"/>
    <w:rsid w:val="08AD32A3"/>
    <w:rsid w:val="08AD339F"/>
    <w:rsid w:val="08AD340B"/>
    <w:rsid w:val="08AD350F"/>
    <w:rsid w:val="08AD354F"/>
    <w:rsid w:val="08AD35D5"/>
    <w:rsid w:val="08AD35E5"/>
    <w:rsid w:val="08AD3661"/>
    <w:rsid w:val="08AD36B2"/>
    <w:rsid w:val="08AD37CE"/>
    <w:rsid w:val="08AD37E2"/>
    <w:rsid w:val="08AD3906"/>
    <w:rsid w:val="08AD3ADA"/>
    <w:rsid w:val="08AD3AF5"/>
    <w:rsid w:val="08AD3B5B"/>
    <w:rsid w:val="08AD3BB3"/>
    <w:rsid w:val="08AD3C00"/>
    <w:rsid w:val="08AD3C93"/>
    <w:rsid w:val="08AD3DFE"/>
    <w:rsid w:val="08AD3FCA"/>
    <w:rsid w:val="08AD4085"/>
    <w:rsid w:val="08AD40F3"/>
    <w:rsid w:val="08AD4101"/>
    <w:rsid w:val="08AD4110"/>
    <w:rsid w:val="08AD4185"/>
    <w:rsid w:val="08AD41B0"/>
    <w:rsid w:val="08AD4242"/>
    <w:rsid w:val="08AD42C5"/>
    <w:rsid w:val="08AD4408"/>
    <w:rsid w:val="08AD44C4"/>
    <w:rsid w:val="08AD4504"/>
    <w:rsid w:val="08AD45D9"/>
    <w:rsid w:val="08AD47B3"/>
    <w:rsid w:val="08AD47FB"/>
    <w:rsid w:val="08AD483E"/>
    <w:rsid w:val="08AD484D"/>
    <w:rsid w:val="08AD48B3"/>
    <w:rsid w:val="08AD48DB"/>
    <w:rsid w:val="08AD48DC"/>
    <w:rsid w:val="08AD48FD"/>
    <w:rsid w:val="08AD4A8A"/>
    <w:rsid w:val="08AD4AAC"/>
    <w:rsid w:val="08AD4AC2"/>
    <w:rsid w:val="08AD4ACA"/>
    <w:rsid w:val="08AD4CD0"/>
    <w:rsid w:val="08AD4E44"/>
    <w:rsid w:val="08AD50B2"/>
    <w:rsid w:val="08AD5297"/>
    <w:rsid w:val="08AD52EB"/>
    <w:rsid w:val="08AD539C"/>
    <w:rsid w:val="08AD5439"/>
    <w:rsid w:val="08AD55C6"/>
    <w:rsid w:val="08AD5730"/>
    <w:rsid w:val="08AD5744"/>
    <w:rsid w:val="08AD57DC"/>
    <w:rsid w:val="08AD57FE"/>
    <w:rsid w:val="08AD5905"/>
    <w:rsid w:val="08AD5967"/>
    <w:rsid w:val="08AD59B9"/>
    <w:rsid w:val="08AD5AFF"/>
    <w:rsid w:val="08AD5B11"/>
    <w:rsid w:val="08AD5B7D"/>
    <w:rsid w:val="08AD5C03"/>
    <w:rsid w:val="08AD5C84"/>
    <w:rsid w:val="08AD5D4A"/>
    <w:rsid w:val="08AD5D52"/>
    <w:rsid w:val="08AD5D9F"/>
    <w:rsid w:val="08AD5F41"/>
    <w:rsid w:val="08AD5F90"/>
    <w:rsid w:val="08AD5F94"/>
    <w:rsid w:val="08AD61BB"/>
    <w:rsid w:val="08AD62FF"/>
    <w:rsid w:val="08AD638B"/>
    <w:rsid w:val="08AD6418"/>
    <w:rsid w:val="08AD64BC"/>
    <w:rsid w:val="08AD6614"/>
    <w:rsid w:val="08AD66B8"/>
    <w:rsid w:val="08AD66E0"/>
    <w:rsid w:val="08AD6704"/>
    <w:rsid w:val="08AD6745"/>
    <w:rsid w:val="08AD6764"/>
    <w:rsid w:val="08AD67E0"/>
    <w:rsid w:val="08AD6B02"/>
    <w:rsid w:val="08AD6C12"/>
    <w:rsid w:val="08AD6C61"/>
    <w:rsid w:val="08AD6D14"/>
    <w:rsid w:val="08AD6E4F"/>
    <w:rsid w:val="08AD6F32"/>
    <w:rsid w:val="08AD6F3B"/>
    <w:rsid w:val="08AD7024"/>
    <w:rsid w:val="08AD717E"/>
    <w:rsid w:val="08AD733F"/>
    <w:rsid w:val="08AD735B"/>
    <w:rsid w:val="08AD74B3"/>
    <w:rsid w:val="08AD7529"/>
    <w:rsid w:val="08AD76AF"/>
    <w:rsid w:val="08AD76B7"/>
    <w:rsid w:val="08AD7770"/>
    <w:rsid w:val="08AD7781"/>
    <w:rsid w:val="08AD782A"/>
    <w:rsid w:val="08AD7A0C"/>
    <w:rsid w:val="08AD7A1F"/>
    <w:rsid w:val="08AD7A68"/>
    <w:rsid w:val="08AD7A76"/>
    <w:rsid w:val="08AD7AB7"/>
    <w:rsid w:val="08AD7B3D"/>
    <w:rsid w:val="08AD7BD3"/>
    <w:rsid w:val="08AD7BF3"/>
    <w:rsid w:val="08AD7DAB"/>
    <w:rsid w:val="08AD7E5B"/>
    <w:rsid w:val="08AD7EF4"/>
    <w:rsid w:val="08AD7FB5"/>
    <w:rsid w:val="08AE0009"/>
    <w:rsid w:val="08AE0157"/>
    <w:rsid w:val="08AE0193"/>
    <w:rsid w:val="08AE01C6"/>
    <w:rsid w:val="08AE01F3"/>
    <w:rsid w:val="08AE033D"/>
    <w:rsid w:val="08AE05F1"/>
    <w:rsid w:val="08AE064D"/>
    <w:rsid w:val="08AE0676"/>
    <w:rsid w:val="08AE08B6"/>
    <w:rsid w:val="08AE08E5"/>
    <w:rsid w:val="08AE09E2"/>
    <w:rsid w:val="08AE0A44"/>
    <w:rsid w:val="08AE0B27"/>
    <w:rsid w:val="08AE0B5F"/>
    <w:rsid w:val="08AE0BCA"/>
    <w:rsid w:val="08AE0C67"/>
    <w:rsid w:val="08AE0C72"/>
    <w:rsid w:val="08AE0EC6"/>
    <w:rsid w:val="08AE0FB7"/>
    <w:rsid w:val="08AE100E"/>
    <w:rsid w:val="08AE1034"/>
    <w:rsid w:val="08AE1049"/>
    <w:rsid w:val="08AE10E8"/>
    <w:rsid w:val="08AE11CE"/>
    <w:rsid w:val="08AE11D8"/>
    <w:rsid w:val="08AE1249"/>
    <w:rsid w:val="08AE1353"/>
    <w:rsid w:val="08AE138E"/>
    <w:rsid w:val="08AE13A3"/>
    <w:rsid w:val="08AE13EF"/>
    <w:rsid w:val="08AE145C"/>
    <w:rsid w:val="08AE146A"/>
    <w:rsid w:val="08AE1471"/>
    <w:rsid w:val="08AE1512"/>
    <w:rsid w:val="08AE1549"/>
    <w:rsid w:val="08AE1623"/>
    <w:rsid w:val="08AE164A"/>
    <w:rsid w:val="08AE165A"/>
    <w:rsid w:val="08AE170C"/>
    <w:rsid w:val="08AE1767"/>
    <w:rsid w:val="08AE1780"/>
    <w:rsid w:val="08AE17AE"/>
    <w:rsid w:val="08AE1A16"/>
    <w:rsid w:val="08AE1A22"/>
    <w:rsid w:val="08AE1AD6"/>
    <w:rsid w:val="08AE1AF3"/>
    <w:rsid w:val="08AE1BEB"/>
    <w:rsid w:val="08AE1D14"/>
    <w:rsid w:val="08AE1D57"/>
    <w:rsid w:val="08AE1D9A"/>
    <w:rsid w:val="08AE1E48"/>
    <w:rsid w:val="08AE1EDB"/>
    <w:rsid w:val="08AE1F29"/>
    <w:rsid w:val="08AE1F59"/>
    <w:rsid w:val="08AE1F71"/>
    <w:rsid w:val="08AE20BE"/>
    <w:rsid w:val="08AE21F0"/>
    <w:rsid w:val="08AE2233"/>
    <w:rsid w:val="08AE22F7"/>
    <w:rsid w:val="08AE2495"/>
    <w:rsid w:val="08AE2506"/>
    <w:rsid w:val="08AE260D"/>
    <w:rsid w:val="08AE267B"/>
    <w:rsid w:val="08AE278C"/>
    <w:rsid w:val="08AE2864"/>
    <w:rsid w:val="08AE2937"/>
    <w:rsid w:val="08AE29F8"/>
    <w:rsid w:val="08AE2AF7"/>
    <w:rsid w:val="08AE2B0C"/>
    <w:rsid w:val="08AE2F27"/>
    <w:rsid w:val="08AE2F96"/>
    <w:rsid w:val="08AE2FC9"/>
    <w:rsid w:val="08AE301B"/>
    <w:rsid w:val="08AE3069"/>
    <w:rsid w:val="08AE309F"/>
    <w:rsid w:val="08AE314D"/>
    <w:rsid w:val="08AE3216"/>
    <w:rsid w:val="08AE32FC"/>
    <w:rsid w:val="08AE352E"/>
    <w:rsid w:val="08AE35A1"/>
    <w:rsid w:val="08AE35F7"/>
    <w:rsid w:val="08AE3664"/>
    <w:rsid w:val="08AE367A"/>
    <w:rsid w:val="08AE3683"/>
    <w:rsid w:val="08AE3689"/>
    <w:rsid w:val="08AE36B2"/>
    <w:rsid w:val="08AE376C"/>
    <w:rsid w:val="08AE3884"/>
    <w:rsid w:val="08AE38E0"/>
    <w:rsid w:val="08AE3986"/>
    <w:rsid w:val="08AE3A10"/>
    <w:rsid w:val="08AE3A57"/>
    <w:rsid w:val="08AE3A92"/>
    <w:rsid w:val="08AE3C85"/>
    <w:rsid w:val="08AE3CEF"/>
    <w:rsid w:val="08AE3D72"/>
    <w:rsid w:val="08AE3DE5"/>
    <w:rsid w:val="08AE3EBF"/>
    <w:rsid w:val="08AE404F"/>
    <w:rsid w:val="08AE40BA"/>
    <w:rsid w:val="08AE40C4"/>
    <w:rsid w:val="08AE4182"/>
    <w:rsid w:val="08AE41D8"/>
    <w:rsid w:val="08AE4232"/>
    <w:rsid w:val="08AE4445"/>
    <w:rsid w:val="08AE4452"/>
    <w:rsid w:val="08AE4621"/>
    <w:rsid w:val="08AE47A2"/>
    <w:rsid w:val="08AE4842"/>
    <w:rsid w:val="08AE494B"/>
    <w:rsid w:val="08AE4A25"/>
    <w:rsid w:val="08AE4A54"/>
    <w:rsid w:val="08AE4B03"/>
    <w:rsid w:val="08AE4B19"/>
    <w:rsid w:val="08AE4B7C"/>
    <w:rsid w:val="08AE4C4E"/>
    <w:rsid w:val="08AE4C98"/>
    <w:rsid w:val="08AE4E51"/>
    <w:rsid w:val="08AE4ED2"/>
    <w:rsid w:val="08AE500E"/>
    <w:rsid w:val="08AE502D"/>
    <w:rsid w:val="08AE5084"/>
    <w:rsid w:val="08AE50EC"/>
    <w:rsid w:val="08AE5106"/>
    <w:rsid w:val="08AE520D"/>
    <w:rsid w:val="08AE5210"/>
    <w:rsid w:val="08AE5229"/>
    <w:rsid w:val="08AE5271"/>
    <w:rsid w:val="08AE52B2"/>
    <w:rsid w:val="08AE53EF"/>
    <w:rsid w:val="08AE53FC"/>
    <w:rsid w:val="08AE549A"/>
    <w:rsid w:val="08AE55A8"/>
    <w:rsid w:val="08AE56D2"/>
    <w:rsid w:val="08AE5784"/>
    <w:rsid w:val="08AE57C0"/>
    <w:rsid w:val="08AE5810"/>
    <w:rsid w:val="08AE5818"/>
    <w:rsid w:val="08AE581A"/>
    <w:rsid w:val="08AE582D"/>
    <w:rsid w:val="08AE5961"/>
    <w:rsid w:val="08AE5B54"/>
    <w:rsid w:val="08AE5B5E"/>
    <w:rsid w:val="08AE5BFF"/>
    <w:rsid w:val="08AE5C36"/>
    <w:rsid w:val="08AE5C70"/>
    <w:rsid w:val="08AE5D2E"/>
    <w:rsid w:val="08AE5E05"/>
    <w:rsid w:val="08AE5E27"/>
    <w:rsid w:val="08AE5F2D"/>
    <w:rsid w:val="08AE5FA2"/>
    <w:rsid w:val="08AE5FAC"/>
    <w:rsid w:val="08AE5FD9"/>
    <w:rsid w:val="08AE614D"/>
    <w:rsid w:val="08AE61C3"/>
    <w:rsid w:val="08AE61ED"/>
    <w:rsid w:val="08AE62FF"/>
    <w:rsid w:val="08AE63C3"/>
    <w:rsid w:val="08AE63DB"/>
    <w:rsid w:val="08AE6538"/>
    <w:rsid w:val="08AE6646"/>
    <w:rsid w:val="08AE6736"/>
    <w:rsid w:val="08AE6759"/>
    <w:rsid w:val="08AE679B"/>
    <w:rsid w:val="08AE67DC"/>
    <w:rsid w:val="08AE67E4"/>
    <w:rsid w:val="08AE6807"/>
    <w:rsid w:val="08AE694D"/>
    <w:rsid w:val="08AE6953"/>
    <w:rsid w:val="08AE6A95"/>
    <w:rsid w:val="08AE6AC0"/>
    <w:rsid w:val="08AE6AD4"/>
    <w:rsid w:val="08AE6B62"/>
    <w:rsid w:val="08AE6CF4"/>
    <w:rsid w:val="08AE6D93"/>
    <w:rsid w:val="08AE6DD5"/>
    <w:rsid w:val="08AE6E5C"/>
    <w:rsid w:val="08AE6E73"/>
    <w:rsid w:val="08AE6EAE"/>
    <w:rsid w:val="08AE6F5E"/>
    <w:rsid w:val="08AE6FC9"/>
    <w:rsid w:val="08AE6FEC"/>
    <w:rsid w:val="08AE7059"/>
    <w:rsid w:val="08AE707D"/>
    <w:rsid w:val="08AE70DD"/>
    <w:rsid w:val="08AE72C0"/>
    <w:rsid w:val="08AE743B"/>
    <w:rsid w:val="08AE743C"/>
    <w:rsid w:val="08AE74E0"/>
    <w:rsid w:val="08AE74F8"/>
    <w:rsid w:val="08AE7573"/>
    <w:rsid w:val="08AE7678"/>
    <w:rsid w:val="08AE76B3"/>
    <w:rsid w:val="08AE76EC"/>
    <w:rsid w:val="08AE7735"/>
    <w:rsid w:val="08AE7789"/>
    <w:rsid w:val="08AE7796"/>
    <w:rsid w:val="08AE7853"/>
    <w:rsid w:val="08AE7941"/>
    <w:rsid w:val="08AE7A41"/>
    <w:rsid w:val="08AE7B5D"/>
    <w:rsid w:val="08AE7BE2"/>
    <w:rsid w:val="08AE7CEF"/>
    <w:rsid w:val="08AE7CF6"/>
    <w:rsid w:val="08AE7D5A"/>
    <w:rsid w:val="08AE7DEA"/>
    <w:rsid w:val="08AE7F7F"/>
    <w:rsid w:val="08AE7FBD"/>
    <w:rsid w:val="08AE7FF5"/>
    <w:rsid w:val="08AF0058"/>
    <w:rsid w:val="08AF0094"/>
    <w:rsid w:val="08AF00B1"/>
    <w:rsid w:val="08AF00BA"/>
    <w:rsid w:val="08AF01D0"/>
    <w:rsid w:val="08AF01E6"/>
    <w:rsid w:val="08AF024E"/>
    <w:rsid w:val="08AF0270"/>
    <w:rsid w:val="08AF02C4"/>
    <w:rsid w:val="08AF0365"/>
    <w:rsid w:val="08AF037A"/>
    <w:rsid w:val="08AF039C"/>
    <w:rsid w:val="08AF0421"/>
    <w:rsid w:val="08AF0451"/>
    <w:rsid w:val="08AF04AB"/>
    <w:rsid w:val="08AF056A"/>
    <w:rsid w:val="08AF0649"/>
    <w:rsid w:val="08AF0668"/>
    <w:rsid w:val="08AF07DE"/>
    <w:rsid w:val="08AF07EA"/>
    <w:rsid w:val="08AF0851"/>
    <w:rsid w:val="08AF08B9"/>
    <w:rsid w:val="08AF08CD"/>
    <w:rsid w:val="08AF092A"/>
    <w:rsid w:val="08AF0949"/>
    <w:rsid w:val="08AF096C"/>
    <w:rsid w:val="08AF0B76"/>
    <w:rsid w:val="08AF0B9E"/>
    <w:rsid w:val="08AF0BC0"/>
    <w:rsid w:val="08AF0C57"/>
    <w:rsid w:val="08AF0C72"/>
    <w:rsid w:val="08AF0C74"/>
    <w:rsid w:val="08AF0CA4"/>
    <w:rsid w:val="08AF0CAB"/>
    <w:rsid w:val="08AF0CB8"/>
    <w:rsid w:val="08AF0D6B"/>
    <w:rsid w:val="08AF0E30"/>
    <w:rsid w:val="08AF0ECC"/>
    <w:rsid w:val="08AF0FF1"/>
    <w:rsid w:val="08AF101C"/>
    <w:rsid w:val="08AF1095"/>
    <w:rsid w:val="08AF1183"/>
    <w:rsid w:val="08AF12B9"/>
    <w:rsid w:val="08AF131F"/>
    <w:rsid w:val="08AF1371"/>
    <w:rsid w:val="08AF13D5"/>
    <w:rsid w:val="08AF1406"/>
    <w:rsid w:val="08AF14AE"/>
    <w:rsid w:val="08AF14C5"/>
    <w:rsid w:val="08AF151E"/>
    <w:rsid w:val="08AF15E3"/>
    <w:rsid w:val="08AF1644"/>
    <w:rsid w:val="08AF1760"/>
    <w:rsid w:val="08AF176B"/>
    <w:rsid w:val="08AF1770"/>
    <w:rsid w:val="08AF17DA"/>
    <w:rsid w:val="08AF1828"/>
    <w:rsid w:val="08AF188B"/>
    <w:rsid w:val="08AF19CA"/>
    <w:rsid w:val="08AF1A6E"/>
    <w:rsid w:val="08AF1AF0"/>
    <w:rsid w:val="08AF1B07"/>
    <w:rsid w:val="08AF1C23"/>
    <w:rsid w:val="08AF1CAF"/>
    <w:rsid w:val="08AF1E23"/>
    <w:rsid w:val="08AF1E5C"/>
    <w:rsid w:val="08AF1FF9"/>
    <w:rsid w:val="08AF20F3"/>
    <w:rsid w:val="08AF21A3"/>
    <w:rsid w:val="08AF222B"/>
    <w:rsid w:val="08AF2476"/>
    <w:rsid w:val="08AF248F"/>
    <w:rsid w:val="08AF24A2"/>
    <w:rsid w:val="08AF24EA"/>
    <w:rsid w:val="08AF2576"/>
    <w:rsid w:val="08AF2605"/>
    <w:rsid w:val="08AF262D"/>
    <w:rsid w:val="08AF2661"/>
    <w:rsid w:val="08AF2674"/>
    <w:rsid w:val="08AF2675"/>
    <w:rsid w:val="08AF28A2"/>
    <w:rsid w:val="08AF28CA"/>
    <w:rsid w:val="08AF2950"/>
    <w:rsid w:val="08AF2956"/>
    <w:rsid w:val="08AF299F"/>
    <w:rsid w:val="08AF2A00"/>
    <w:rsid w:val="08AF2A02"/>
    <w:rsid w:val="08AF2A62"/>
    <w:rsid w:val="08AF2B63"/>
    <w:rsid w:val="08AF2D2A"/>
    <w:rsid w:val="08AF2D45"/>
    <w:rsid w:val="08AF2D46"/>
    <w:rsid w:val="08AF2E07"/>
    <w:rsid w:val="08AF2EA8"/>
    <w:rsid w:val="08AF2FC8"/>
    <w:rsid w:val="08AF2FEA"/>
    <w:rsid w:val="08AF2FEC"/>
    <w:rsid w:val="08AF300E"/>
    <w:rsid w:val="08AF30D1"/>
    <w:rsid w:val="08AF31B2"/>
    <w:rsid w:val="08AF31F5"/>
    <w:rsid w:val="08AF3298"/>
    <w:rsid w:val="08AF32B9"/>
    <w:rsid w:val="08AF33C3"/>
    <w:rsid w:val="08AF33E7"/>
    <w:rsid w:val="08AF355D"/>
    <w:rsid w:val="08AF363F"/>
    <w:rsid w:val="08AF36F9"/>
    <w:rsid w:val="08AF37A0"/>
    <w:rsid w:val="08AF38ED"/>
    <w:rsid w:val="08AF3927"/>
    <w:rsid w:val="08AF39FA"/>
    <w:rsid w:val="08AF39FC"/>
    <w:rsid w:val="08AF3B10"/>
    <w:rsid w:val="08AF3B81"/>
    <w:rsid w:val="08AF3B91"/>
    <w:rsid w:val="08AF3C54"/>
    <w:rsid w:val="08AF3DA8"/>
    <w:rsid w:val="08AF3E77"/>
    <w:rsid w:val="08AF3E7C"/>
    <w:rsid w:val="08AF3EB1"/>
    <w:rsid w:val="08AF3FBC"/>
    <w:rsid w:val="08AF4122"/>
    <w:rsid w:val="08AF42D9"/>
    <w:rsid w:val="08AF4329"/>
    <w:rsid w:val="08AF43DB"/>
    <w:rsid w:val="08AF4417"/>
    <w:rsid w:val="08AF453C"/>
    <w:rsid w:val="08AF45A8"/>
    <w:rsid w:val="08AF45F8"/>
    <w:rsid w:val="08AF4631"/>
    <w:rsid w:val="08AF466B"/>
    <w:rsid w:val="08AF4672"/>
    <w:rsid w:val="08AF4716"/>
    <w:rsid w:val="08AF479F"/>
    <w:rsid w:val="08AF47DD"/>
    <w:rsid w:val="08AF47FC"/>
    <w:rsid w:val="08AF4828"/>
    <w:rsid w:val="08AF4876"/>
    <w:rsid w:val="08AF48E6"/>
    <w:rsid w:val="08AF4967"/>
    <w:rsid w:val="08AF4A6D"/>
    <w:rsid w:val="08AF4C31"/>
    <w:rsid w:val="08AF4C36"/>
    <w:rsid w:val="08AF4C43"/>
    <w:rsid w:val="08AF4DC9"/>
    <w:rsid w:val="08AF4DD7"/>
    <w:rsid w:val="08AF4E05"/>
    <w:rsid w:val="08AF4EDD"/>
    <w:rsid w:val="08AF4EFF"/>
    <w:rsid w:val="08AF4F45"/>
    <w:rsid w:val="08AF4F81"/>
    <w:rsid w:val="08AF5029"/>
    <w:rsid w:val="08AF5170"/>
    <w:rsid w:val="08AF52E0"/>
    <w:rsid w:val="08AF544F"/>
    <w:rsid w:val="08AF545B"/>
    <w:rsid w:val="08AF54E2"/>
    <w:rsid w:val="08AF55F9"/>
    <w:rsid w:val="08AF5638"/>
    <w:rsid w:val="08AF566A"/>
    <w:rsid w:val="08AF56CF"/>
    <w:rsid w:val="08AF5741"/>
    <w:rsid w:val="08AF57F0"/>
    <w:rsid w:val="08AF585D"/>
    <w:rsid w:val="08AF58EC"/>
    <w:rsid w:val="08AF59A8"/>
    <w:rsid w:val="08AF5B0C"/>
    <w:rsid w:val="08AF5CEE"/>
    <w:rsid w:val="08AF5DDC"/>
    <w:rsid w:val="08AF5FC4"/>
    <w:rsid w:val="08AF619E"/>
    <w:rsid w:val="08AF62CF"/>
    <w:rsid w:val="08AF632A"/>
    <w:rsid w:val="08AF6404"/>
    <w:rsid w:val="08AF660D"/>
    <w:rsid w:val="08AF6632"/>
    <w:rsid w:val="08AF69B0"/>
    <w:rsid w:val="08AF6BC4"/>
    <w:rsid w:val="08AF6C63"/>
    <w:rsid w:val="08AF6C92"/>
    <w:rsid w:val="08AF6DF9"/>
    <w:rsid w:val="08AF6E8F"/>
    <w:rsid w:val="08AF6EAA"/>
    <w:rsid w:val="08AF6F9D"/>
    <w:rsid w:val="08AF70DC"/>
    <w:rsid w:val="08AF70DD"/>
    <w:rsid w:val="08AF723E"/>
    <w:rsid w:val="08AF729B"/>
    <w:rsid w:val="08AF72AB"/>
    <w:rsid w:val="08AF7365"/>
    <w:rsid w:val="08AF740C"/>
    <w:rsid w:val="08AF78E4"/>
    <w:rsid w:val="08AF797C"/>
    <w:rsid w:val="08AF79FC"/>
    <w:rsid w:val="08AF7A88"/>
    <w:rsid w:val="08AF7AD2"/>
    <w:rsid w:val="08AF7C65"/>
    <w:rsid w:val="08AF7DB4"/>
    <w:rsid w:val="08AF7DEB"/>
    <w:rsid w:val="08B00000"/>
    <w:rsid w:val="08B00022"/>
    <w:rsid w:val="08B00101"/>
    <w:rsid w:val="08B00109"/>
    <w:rsid w:val="08B00129"/>
    <w:rsid w:val="08B002E6"/>
    <w:rsid w:val="08B003AC"/>
    <w:rsid w:val="08B003C4"/>
    <w:rsid w:val="08B00414"/>
    <w:rsid w:val="08B00432"/>
    <w:rsid w:val="08B00435"/>
    <w:rsid w:val="08B00497"/>
    <w:rsid w:val="08B00541"/>
    <w:rsid w:val="08B0055C"/>
    <w:rsid w:val="08B0055E"/>
    <w:rsid w:val="08B00568"/>
    <w:rsid w:val="08B005F7"/>
    <w:rsid w:val="08B00658"/>
    <w:rsid w:val="08B007B3"/>
    <w:rsid w:val="08B007CD"/>
    <w:rsid w:val="08B008C7"/>
    <w:rsid w:val="08B00951"/>
    <w:rsid w:val="08B00A2E"/>
    <w:rsid w:val="08B00A32"/>
    <w:rsid w:val="08B00ACC"/>
    <w:rsid w:val="08B00C51"/>
    <w:rsid w:val="08B00CBF"/>
    <w:rsid w:val="08B00D29"/>
    <w:rsid w:val="08B00D59"/>
    <w:rsid w:val="08B00FCD"/>
    <w:rsid w:val="08B00FDD"/>
    <w:rsid w:val="08B0100F"/>
    <w:rsid w:val="08B01031"/>
    <w:rsid w:val="08B011BC"/>
    <w:rsid w:val="08B012D2"/>
    <w:rsid w:val="08B01405"/>
    <w:rsid w:val="08B01444"/>
    <w:rsid w:val="08B01675"/>
    <w:rsid w:val="08B01761"/>
    <w:rsid w:val="08B017E3"/>
    <w:rsid w:val="08B018CF"/>
    <w:rsid w:val="08B01961"/>
    <w:rsid w:val="08B01A00"/>
    <w:rsid w:val="08B01BB7"/>
    <w:rsid w:val="08B01CD1"/>
    <w:rsid w:val="08B01CE1"/>
    <w:rsid w:val="08B01DD0"/>
    <w:rsid w:val="08B01DF8"/>
    <w:rsid w:val="08B01E10"/>
    <w:rsid w:val="08B01E77"/>
    <w:rsid w:val="08B01F2D"/>
    <w:rsid w:val="08B01F63"/>
    <w:rsid w:val="08B02043"/>
    <w:rsid w:val="08B020EC"/>
    <w:rsid w:val="08B02240"/>
    <w:rsid w:val="08B0234A"/>
    <w:rsid w:val="08B02364"/>
    <w:rsid w:val="08B023EB"/>
    <w:rsid w:val="08B02415"/>
    <w:rsid w:val="08B0246E"/>
    <w:rsid w:val="08B024F7"/>
    <w:rsid w:val="08B0253C"/>
    <w:rsid w:val="08B02581"/>
    <w:rsid w:val="08B02583"/>
    <w:rsid w:val="08B025A7"/>
    <w:rsid w:val="08B025AE"/>
    <w:rsid w:val="08B02628"/>
    <w:rsid w:val="08B02639"/>
    <w:rsid w:val="08B02647"/>
    <w:rsid w:val="08B026B0"/>
    <w:rsid w:val="08B026D6"/>
    <w:rsid w:val="08B0270D"/>
    <w:rsid w:val="08B02766"/>
    <w:rsid w:val="08B027D4"/>
    <w:rsid w:val="08B0287D"/>
    <w:rsid w:val="08B028A9"/>
    <w:rsid w:val="08B029B4"/>
    <w:rsid w:val="08B02B0E"/>
    <w:rsid w:val="08B02BC0"/>
    <w:rsid w:val="08B02CF9"/>
    <w:rsid w:val="08B02D99"/>
    <w:rsid w:val="08B02DD4"/>
    <w:rsid w:val="08B02E2E"/>
    <w:rsid w:val="08B02E3D"/>
    <w:rsid w:val="08B02EAB"/>
    <w:rsid w:val="08B02ECB"/>
    <w:rsid w:val="08B02F1B"/>
    <w:rsid w:val="08B02F24"/>
    <w:rsid w:val="08B02F82"/>
    <w:rsid w:val="08B02FCC"/>
    <w:rsid w:val="08B0302F"/>
    <w:rsid w:val="08B03046"/>
    <w:rsid w:val="08B030D3"/>
    <w:rsid w:val="08B0315A"/>
    <w:rsid w:val="08B0318E"/>
    <w:rsid w:val="08B03256"/>
    <w:rsid w:val="08B03271"/>
    <w:rsid w:val="08B03387"/>
    <w:rsid w:val="08B034E4"/>
    <w:rsid w:val="08B0351D"/>
    <w:rsid w:val="08B03547"/>
    <w:rsid w:val="08B03548"/>
    <w:rsid w:val="08B036C3"/>
    <w:rsid w:val="08B0387F"/>
    <w:rsid w:val="08B0388B"/>
    <w:rsid w:val="08B0389E"/>
    <w:rsid w:val="08B03942"/>
    <w:rsid w:val="08B03A2C"/>
    <w:rsid w:val="08B03A36"/>
    <w:rsid w:val="08B03A58"/>
    <w:rsid w:val="08B03B4C"/>
    <w:rsid w:val="08B03B68"/>
    <w:rsid w:val="08B03B80"/>
    <w:rsid w:val="08B03B83"/>
    <w:rsid w:val="08B03C0B"/>
    <w:rsid w:val="08B03C68"/>
    <w:rsid w:val="08B03C7C"/>
    <w:rsid w:val="08B03D13"/>
    <w:rsid w:val="08B03F02"/>
    <w:rsid w:val="08B03F47"/>
    <w:rsid w:val="08B04070"/>
    <w:rsid w:val="08B04179"/>
    <w:rsid w:val="08B041EA"/>
    <w:rsid w:val="08B04339"/>
    <w:rsid w:val="08B04371"/>
    <w:rsid w:val="08B04406"/>
    <w:rsid w:val="08B04550"/>
    <w:rsid w:val="08B04730"/>
    <w:rsid w:val="08B04743"/>
    <w:rsid w:val="08B04821"/>
    <w:rsid w:val="08B04863"/>
    <w:rsid w:val="08B049B4"/>
    <w:rsid w:val="08B04A58"/>
    <w:rsid w:val="08B04A6B"/>
    <w:rsid w:val="08B04ABA"/>
    <w:rsid w:val="08B04BA1"/>
    <w:rsid w:val="08B04BC2"/>
    <w:rsid w:val="08B04D42"/>
    <w:rsid w:val="08B04F57"/>
    <w:rsid w:val="08B04F8D"/>
    <w:rsid w:val="08B05017"/>
    <w:rsid w:val="08B050BD"/>
    <w:rsid w:val="08B0513F"/>
    <w:rsid w:val="08B05190"/>
    <w:rsid w:val="08B0519A"/>
    <w:rsid w:val="08B0519C"/>
    <w:rsid w:val="08B051DA"/>
    <w:rsid w:val="08B0541F"/>
    <w:rsid w:val="08B05465"/>
    <w:rsid w:val="08B0564A"/>
    <w:rsid w:val="08B0565B"/>
    <w:rsid w:val="08B05688"/>
    <w:rsid w:val="08B05713"/>
    <w:rsid w:val="08B057A3"/>
    <w:rsid w:val="08B057A8"/>
    <w:rsid w:val="08B05818"/>
    <w:rsid w:val="08B058DC"/>
    <w:rsid w:val="08B05A1C"/>
    <w:rsid w:val="08B05BF1"/>
    <w:rsid w:val="08B05C59"/>
    <w:rsid w:val="08B05D03"/>
    <w:rsid w:val="08B05E4D"/>
    <w:rsid w:val="08B05FC1"/>
    <w:rsid w:val="08B06005"/>
    <w:rsid w:val="08B06044"/>
    <w:rsid w:val="08B060D9"/>
    <w:rsid w:val="08B0632A"/>
    <w:rsid w:val="08B063F6"/>
    <w:rsid w:val="08B06697"/>
    <w:rsid w:val="08B06706"/>
    <w:rsid w:val="08B067C0"/>
    <w:rsid w:val="08B06821"/>
    <w:rsid w:val="08B068CE"/>
    <w:rsid w:val="08B06908"/>
    <w:rsid w:val="08B069A5"/>
    <w:rsid w:val="08B06A95"/>
    <w:rsid w:val="08B06A96"/>
    <w:rsid w:val="08B06B37"/>
    <w:rsid w:val="08B06B3C"/>
    <w:rsid w:val="08B06BDA"/>
    <w:rsid w:val="08B06D7C"/>
    <w:rsid w:val="08B06DD7"/>
    <w:rsid w:val="08B06F2E"/>
    <w:rsid w:val="08B06F6B"/>
    <w:rsid w:val="08B06FBF"/>
    <w:rsid w:val="08B0702A"/>
    <w:rsid w:val="08B07044"/>
    <w:rsid w:val="08B07065"/>
    <w:rsid w:val="08B070BF"/>
    <w:rsid w:val="08B070C3"/>
    <w:rsid w:val="08B070E6"/>
    <w:rsid w:val="08B07218"/>
    <w:rsid w:val="08B072FA"/>
    <w:rsid w:val="08B07337"/>
    <w:rsid w:val="08B07399"/>
    <w:rsid w:val="08B0744A"/>
    <w:rsid w:val="08B07490"/>
    <w:rsid w:val="08B075BA"/>
    <w:rsid w:val="08B076AD"/>
    <w:rsid w:val="08B076CA"/>
    <w:rsid w:val="08B07719"/>
    <w:rsid w:val="08B0777A"/>
    <w:rsid w:val="08B07883"/>
    <w:rsid w:val="08B07A1D"/>
    <w:rsid w:val="08B07B46"/>
    <w:rsid w:val="08B07B7B"/>
    <w:rsid w:val="08B07B84"/>
    <w:rsid w:val="08B07C8C"/>
    <w:rsid w:val="08B07CF1"/>
    <w:rsid w:val="08B07DCC"/>
    <w:rsid w:val="08B07DDB"/>
    <w:rsid w:val="08B07E6A"/>
    <w:rsid w:val="08B1009A"/>
    <w:rsid w:val="08B100C3"/>
    <w:rsid w:val="08B10169"/>
    <w:rsid w:val="08B102DC"/>
    <w:rsid w:val="08B1048E"/>
    <w:rsid w:val="08B1066D"/>
    <w:rsid w:val="08B10671"/>
    <w:rsid w:val="08B10769"/>
    <w:rsid w:val="08B107AB"/>
    <w:rsid w:val="08B10913"/>
    <w:rsid w:val="08B1091B"/>
    <w:rsid w:val="08B1096A"/>
    <w:rsid w:val="08B109A4"/>
    <w:rsid w:val="08B109D9"/>
    <w:rsid w:val="08B109DE"/>
    <w:rsid w:val="08B10A4C"/>
    <w:rsid w:val="08B10B01"/>
    <w:rsid w:val="08B10BEE"/>
    <w:rsid w:val="08B10CFC"/>
    <w:rsid w:val="08B10D3C"/>
    <w:rsid w:val="08B10D3E"/>
    <w:rsid w:val="08B10DCF"/>
    <w:rsid w:val="08B10DF2"/>
    <w:rsid w:val="08B10E88"/>
    <w:rsid w:val="08B10F76"/>
    <w:rsid w:val="08B110AB"/>
    <w:rsid w:val="08B110B4"/>
    <w:rsid w:val="08B110EB"/>
    <w:rsid w:val="08B11158"/>
    <w:rsid w:val="08B111A1"/>
    <w:rsid w:val="08B11362"/>
    <w:rsid w:val="08B1136B"/>
    <w:rsid w:val="08B11386"/>
    <w:rsid w:val="08B114E2"/>
    <w:rsid w:val="08B11521"/>
    <w:rsid w:val="08B115F0"/>
    <w:rsid w:val="08B1164C"/>
    <w:rsid w:val="08B11696"/>
    <w:rsid w:val="08B11843"/>
    <w:rsid w:val="08B11A21"/>
    <w:rsid w:val="08B11B17"/>
    <w:rsid w:val="08B11C62"/>
    <w:rsid w:val="08B11C94"/>
    <w:rsid w:val="08B11D77"/>
    <w:rsid w:val="08B11D85"/>
    <w:rsid w:val="08B11D99"/>
    <w:rsid w:val="08B11EEF"/>
    <w:rsid w:val="08B11F43"/>
    <w:rsid w:val="08B11FD8"/>
    <w:rsid w:val="08B11FFF"/>
    <w:rsid w:val="08B12003"/>
    <w:rsid w:val="08B1200A"/>
    <w:rsid w:val="08B12075"/>
    <w:rsid w:val="08B120B9"/>
    <w:rsid w:val="08B120BB"/>
    <w:rsid w:val="08B120D0"/>
    <w:rsid w:val="08B120E3"/>
    <w:rsid w:val="08B120F3"/>
    <w:rsid w:val="08B1213C"/>
    <w:rsid w:val="08B122C3"/>
    <w:rsid w:val="08B12309"/>
    <w:rsid w:val="08B123CF"/>
    <w:rsid w:val="08B1242B"/>
    <w:rsid w:val="08B1248C"/>
    <w:rsid w:val="08B12564"/>
    <w:rsid w:val="08B125C4"/>
    <w:rsid w:val="08B12643"/>
    <w:rsid w:val="08B12690"/>
    <w:rsid w:val="08B12726"/>
    <w:rsid w:val="08B12738"/>
    <w:rsid w:val="08B127AE"/>
    <w:rsid w:val="08B128EC"/>
    <w:rsid w:val="08B12938"/>
    <w:rsid w:val="08B1298E"/>
    <w:rsid w:val="08B12AC5"/>
    <w:rsid w:val="08B12B18"/>
    <w:rsid w:val="08B12C10"/>
    <w:rsid w:val="08B12CBD"/>
    <w:rsid w:val="08B12CF6"/>
    <w:rsid w:val="08B12D55"/>
    <w:rsid w:val="08B12F17"/>
    <w:rsid w:val="08B12F85"/>
    <w:rsid w:val="08B12FB6"/>
    <w:rsid w:val="08B12FB7"/>
    <w:rsid w:val="08B13108"/>
    <w:rsid w:val="08B13162"/>
    <w:rsid w:val="08B131CC"/>
    <w:rsid w:val="08B1324A"/>
    <w:rsid w:val="08B1327E"/>
    <w:rsid w:val="08B13338"/>
    <w:rsid w:val="08B13396"/>
    <w:rsid w:val="08B1339B"/>
    <w:rsid w:val="08B13415"/>
    <w:rsid w:val="08B13573"/>
    <w:rsid w:val="08B13603"/>
    <w:rsid w:val="08B13609"/>
    <w:rsid w:val="08B137FB"/>
    <w:rsid w:val="08B13810"/>
    <w:rsid w:val="08B138B6"/>
    <w:rsid w:val="08B13A03"/>
    <w:rsid w:val="08B13A12"/>
    <w:rsid w:val="08B13AA5"/>
    <w:rsid w:val="08B13AC0"/>
    <w:rsid w:val="08B13BF2"/>
    <w:rsid w:val="08B13C7B"/>
    <w:rsid w:val="08B13C90"/>
    <w:rsid w:val="08B13CFD"/>
    <w:rsid w:val="08B13D7B"/>
    <w:rsid w:val="08B13E7D"/>
    <w:rsid w:val="08B13EF5"/>
    <w:rsid w:val="08B14145"/>
    <w:rsid w:val="08B14155"/>
    <w:rsid w:val="08B143EC"/>
    <w:rsid w:val="08B14473"/>
    <w:rsid w:val="08B144FE"/>
    <w:rsid w:val="08B14669"/>
    <w:rsid w:val="08B1478E"/>
    <w:rsid w:val="08B1482D"/>
    <w:rsid w:val="08B148A0"/>
    <w:rsid w:val="08B14927"/>
    <w:rsid w:val="08B1494B"/>
    <w:rsid w:val="08B14A2D"/>
    <w:rsid w:val="08B14A75"/>
    <w:rsid w:val="08B14AF4"/>
    <w:rsid w:val="08B14B12"/>
    <w:rsid w:val="08B14B88"/>
    <w:rsid w:val="08B14D13"/>
    <w:rsid w:val="08B14F0D"/>
    <w:rsid w:val="08B14F57"/>
    <w:rsid w:val="08B14FEF"/>
    <w:rsid w:val="08B15048"/>
    <w:rsid w:val="08B15056"/>
    <w:rsid w:val="08B150E1"/>
    <w:rsid w:val="08B15119"/>
    <w:rsid w:val="08B1518B"/>
    <w:rsid w:val="08B1519A"/>
    <w:rsid w:val="08B151E2"/>
    <w:rsid w:val="08B151E9"/>
    <w:rsid w:val="08B151F6"/>
    <w:rsid w:val="08B15237"/>
    <w:rsid w:val="08B1525E"/>
    <w:rsid w:val="08B152A7"/>
    <w:rsid w:val="08B154DF"/>
    <w:rsid w:val="08B155AE"/>
    <w:rsid w:val="08B15609"/>
    <w:rsid w:val="08B156AA"/>
    <w:rsid w:val="08B15771"/>
    <w:rsid w:val="08B158FC"/>
    <w:rsid w:val="08B15962"/>
    <w:rsid w:val="08B159DB"/>
    <w:rsid w:val="08B159E0"/>
    <w:rsid w:val="08B15A1E"/>
    <w:rsid w:val="08B15AC5"/>
    <w:rsid w:val="08B15C23"/>
    <w:rsid w:val="08B15C8E"/>
    <w:rsid w:val="08B15CBE"/>
    <w:rsid w:val="08B15E47"/>
    <w:rsid w:val="08B15E83"/>
    <w:rsid w:val="08B15EAD"/>
    <w:rsid w:val="08B15F97"/>
    <w:rsid w:val="08B15FD6"/>
    <w:rsid w:val="08B1602D"/>
    <w:rsid w:val="08B1606B"/>
    <w:rsid w:val="08B1612E"/>
    <w:rsid w:val="08B1618C"/>
    <w:rsid w:val="08B161F0"/>
    <w:rsid w:val="08B162FA"/>
    <w:rsid w:val="08B16528"/>
    <w:rsid w:val="08B1655C"/>
    <w:rsid w:val="08B165F4"/>
    <w:rsid w:val="08B166CD"/>
    <w:rsid w:val="08B16758"/>
    <w:rsid w:val="08B16759"/>
    <w:rsid w:val="08B167BF"/>
    <w:rsid w:val="08B16804"/>
    <w:rsid w:val="08B1680E"/>
    <w:rsid w:val="08B16904"/>
    <w:rsid w:val="08B16B04"/>
    <w:rsid w:val="08B16D65"/>
    <w:rsid w:val="08B16D9E"/>
    <w:rsid w:val="08B16DCD"/>
    <w:rsid w:val="08B16E05"/>
    <w:rsid w:val="08B16E84"/>
    <w:rsid w:val="08B16F22"/>
    <w:rsid w:val="08B16FFD"/>
    <w:rsid w:val="08B17007"/>
    <w:rsid w:val="08B17086"/>
    <w:rsid w:val="08B1724B"/>
    <w:rsid w:val="08B1729B"/>
    <w:rsid w:val="08B172C9"/>
    <w:rsid w:val="08B172DB"/>
    <w:rsid w:val="08B172FA"/>
    <w:rsid w:val="08B1734C"/>
    <w:rsid w:val="08B173C2"/>
    <w:rsid w:val="08B17448"/>
    <w:rsid w:val="08B17623"/>
    <w:rsid w:val="08B17651"/>
    <w:rsid w:val="08B176A1"/>
    <w:rsid w:val="08B176C6"/>
    <w:rsid w:val="08B17771"/>
    <w:rsid w:val="08B177D7"/>
    <w:rsid w:val="08B1780A"/>
    <w:rsid w:val="08B178A5"/>
    <w:rsid w:val="08B178FE"/>
    <w:rsid w:val="08B17904"/>
    <w:rsid w:val="08B17A34"/>
    <w:rsid w:val="08B17A91"/>
    <w:rsid w:val="08B17B11"/>
    <w:rsid w:val="08B17B63"/>
    <w:rsid w:val="08B17D14"/>
    <w:rsid w:val="08B17D1D"/>
    <w:rsid w:val="08B17D7D"/>
    <w:rsid w:val="08B17DA2"/>
    <w:rsid w:val="08B17F1D"/>
    <w:rsid w:val="08B17FCA"/>
    <w:rsid w:val="08B17FCE"/>
    <w:rsid w:val="08B17FF2"/>
    <w:rsid w:val="08B201BF"/>
    <w:rsid w:val="08B20205"/>
    <w:rsid w:val="08B20293"/>
    <w:rsid w:val="08B203C3"/>
    <w:rsid w:val="08B20493"/>
    <w:rsid w:val="08B2052E"/>
    <w:rsid w:val="08B20573"/>
    <w:rsid w:val="08B206DA"/>
    <w:rsid w:val="08B207DA"/>
    <w:rsid w:val="08B208D9"/>
    <w:rsid w:val="08B20928"/>
    <w:rsid w:val="08B20A53"/>
    <w:rsid w:val="08B20A92"/>
    <w:rsid w:val="08B20B28"/>
    <w:rsid w:val="08B20BBA"/>
    <w:rsid w:val="08B20CEC"/>
    <w:rsid w:val="08B20DB4"/>
    <w:rsid w:val="08B20DED"/>
    <w:rsid w:val="08B20EEE"/>
    <w:rsid w:val="08B20F18"/>
    <w:rsid w:val="08B20FAC"/>
    <w:rsid w:val="08B21035"/>
    <w:rsid w:val="08B21065"/>
    <w:rsid w:val="08B210DB"/>
    <w:rsid w:val="08B21267"/>
    <w:rsid w:val="08B2127A"/>
    <w:rsid w:val="08B212B3"/>
    <w:rsid w:val="08B212C9"/>
    <w:rsid w:val="08B213A7"/>
    <w:rsid w:val="08B213AD"/>
    <w:rsid w:val="08B2163E"/>
    <w:rsid w:val="08B216A7"/>
    <w:rsid w:val="08B216B0"/>
    <w:rsid w:val="08B216CF"/>
    <w:rsid w:val="08B216E5"/>
    <w:rsid w:val="08B2174B"/>
    <w:rsid w:val="08B21798"/>
    <w:rsid w:val="08B217AE"/>
    <w:rsid w:val="08B217DB"/>
    <w:rsid w:val="08B217EE"/>
    <w:rsid w:val="08B21819"/>
    <w:rsid w:val="08B2185C"/>
    <w:rsid w:val="08B218FF"/>
    <w:rsid w:val="08B219E1"/>
    <w:rsid w:val="08B219E8"/>
    <w:rsid w:val="08B21B38"/>
    <w:rsid w:val="08B21B84"/>
    <w:rsid w:val="08B21D67"/>
    <w:rsid w:val="08B21DF2"/>
    <w:rsid w:val="08B21E59"/>
    <w:rsid w:val="08B21EFF"/>
    <w:rsid w:val="08B21F2A"/>
    <w:rsid w:val="08B21F75"/>
    <w:rsid w:val="08B22009"/>
    <w:rsid w:val="08B22051"/>
    <w:rsid w:val="08B220D6"/>
    <w:rsid w:val="08B22126"/>
    <w:rsid w:val="08B22218"/>
    <w:rsid w:val="08B2227C"/>
    <w:rsid w:val="08B22323"/>
    <w:rsid w:val="08B2236D"/>
    <w:rsid w:val="08B2242A"/>
    <w:rsid w:val="08B22444"/>
    <w:rsid w:val="08B224A5"/>
    <w:rsid w:val="08B224BC"/>
    <w:rsid w:val="08B22574"/>
    <w:rsid w:val="08B226D8"/>
    <w:rsid w:val="08B2270B"/>
    <w:rsid w:val="08B22896"/>
    <w:rsid w:val="08B228C3"/>
    <w:rsid w:val="08B2298B"/>
    <w:rsid w:val="08B229FF"/>
    <w:rsid w:val="08B22C09"/>
    <w:rsid w:val="08B22C9F"/>
    <w:rsid w:val="08B22D0B"/>
    <w:rsid w:val="08B22D71"/>
    <w:rsid w:val="08B22D7A"/>
    <w:rsid w:val="08B22E31"/>
    <w:rsid w:val="08B22F18"/>
    <w:rsid w:val="08B23052"/>
    <w:rsid w:val="08B23066"/>
    <w:rsid w:val="08B2310F"/>
    <w:rsid w:val="08B2321F"/>
    <w:rsid w:val="08B23227"/>
    <w:rsid w:val="08B232E8"/>
    <w:rsid w:val="08B23333"/>
    <w:rsid w:val="08B2341A"/>
    <w:rsid w:val="08B2342E"/>
    <w:rsid w:val="08B2344D"/>
    <w:rsid w:val="08B23546"/>
    <w:rsid w:val="08B2354F"/>
    <w:rsid w:val="08B23655"/>
    <w:rsid w:val="08B23671"/>
    <w:rsid w:val="08B23692"/>
    <w:rsid w:val="08B2374C"/>
    <w:rsid w:val="08B23881"/>
    <w:rsid w:val="08B2390E"/>
    <w:rsid w:val="08B23959"/>
    <w:rsid w:val="08B2396E"/>
    <w:rsid w:val="08B23991"/>
    <w:rsid w:val="08B239B4"/>
    <w:rsid w:val="08B23A06"/>
    <w:rsid w:val="08B23A2F"/>
    <w:rsid w:val="08B23B8A"/>
    <w:rsid w:val="08B23CCC"/>
    <w:rsid w:val="08B23EFB"/>
    <w:rsid w:val="08B23FA0"/>
    <w:rsid w:val="08B23FB6"/>
    <w:rsid w:val="08B23FF9"/>
    <w:rsid w:val="08B24032"/>
    <w:rsid w:val="08B2407B"/>
    <w:rsid w:val="08B24132"/>
    <w:rsid w:val="08B24243"/>
    <w:rsid w:val="08B24246"/>
    <w:rsid w:val="08B2424E"/>
    <w:rsid w:val="08B2427B"/>
    <w:rsid w:val="08B24341"/>
    <w:rsid w:val="08B24395"/>
    <w:rsid w:val="08B243D4"/>
    <w:rsid w:val="08B243E0"/>
    <w:rsid w:val="08B2443A"/>
    <w:rsid w:val="08B244CC"/>
    <w:rsid w:val="08B24529"/>
    <w:rsid w:val="08B24578"/>
    <w:rsid w:val="08B24598"/>
    <w:rsid w:val="08B246E0"/>
    <w:rsid w:val="08B247D0"/>
    <w:rsid w:val="08B247DB"/>
    <w:rsid w:val="08B24874"/>
    <w:rsid w:val="08B248D1"/>
    <w:rsid w:val="08B24A1A"/>
    <w:rsid w:val="08B24B8C"/>
    <w:rsid w:val="08B24CB7"/>
    <w:rsid w:val="08B24D81"/>
    <w:rsid w:val="08B24DB3"/>
    <w:rsid w:val="08B24F2C"/>
    <w:rsid w:val="08B24F5B"/>
    <w:rsid w:val="08B24FA5"/>
    <w:rsid w:val="08B2513C"/>
    <w:rsid w:val="08B251E2"/>
    <w:rsid w:val="08B254B0"/>
    <w:rsid w:val="08B254F3"/>
    <w:rsid w:val="08B2563E"/>
    <w:rsid w:val="08B257E0"/>
    <w:rsid w:val="08B25851"/>
    <w:rsid w:val="08B25917"/>
    <w:rsid w:val="08B2598A"/>
    <w:rsid w:val="08B25A5E"/>
    <w:rsid w:val="08B25ACB"/>
    <w:rsid w:val="08B25B46"/>
    <w:rsid w:val="08B25F25"/>
    <w:rsid w:val="08B25F52"/>
    <w:rsid w:val="08B25FE9"/>
    <w:rsid w:val="08B25FF5"/>
    <w:rsid w:val="08B260E3"/>
    <w:rsid w:val="08B2619C"/>
    <w:rsid w:val="08B262DF"/>
    <w:rsid w:val="08B262EF"/>
    <w:rsid w:val="08B263B2"/>
    <w:rsid w:val="08B2650D"/>
    <w:rsid w:val="08B26537"/>
    <w:rsid w:val="08B2654F"/>
    <w:rsid w:val="08B26574"/>
    <w:rsid w:val="08B265A9"/>
    <w:rsid w:val="08B266DC"/>
    <w:rsid w:val="08B26773"/>
    <w:rsid w:val="08B26795"/>
    <w:rsid w:val="08B267B2"/>
    <w:rsid w:val="08B26895"/>
    <w:rsid w:val="08B2690B"/>
    <w:rsid w:val="08B2693C"/>
    <w:rsid w:val="08B26970"/>
    <w:rsid w:val="08B269A1"/>
    <w:rsid w:val="08B26BA4"/>
    <w:rsid w:val="08B26CBC"/>
    <w:rsid w:val="08B26CFE"/>
    <w:rsid w:val="08B26E7F"/>
    <w:rsid w:val="08B27014"/>
    <w:rsid w:val="08B27092"/>
    <w:rsid w:val="08B270BD"/>
    <w:rsid w:val="08B27116"/>
    <w:rsid w:val="08B271EF"/>
    <w:rsid w:val="08B2724F"/>
    <w:rsid w:val="08B272D9"/>
    <w:rsid w:val="08B272E2"/>
    <w:rsid w:val="08B27380"/>
    <w:rsid w:val="08B2757E"/>
    <w:rsid w:val="08B2760B"/>
    <w:rsid w:val="08B27610"/>
    <w:rsid w:val="08B27682"/>
    <w:rsid w:val="08B277B8"/>
    <w:rsid w:val="08B27824"/>
    <w:rsid w:val="08B278A2"/>
    <w:rsid w:val="08B278D8"/>
    <w:rsid w:val="08B278F5"/>
    <w:rsid w:val="08B27AF6"/>
    <w:rsid w:val="08B27B4C"/>
    <w:rsid w:val="08B27B54"/>
    <w:rsid w:val="08B27B76"/>
    <w:rsid w:val="08B27B7A"/>
    <w:rsid w:val="08B27BF8"/>
    <w:rsid w:val="08B27C68"/>
    <w:rsid w:val="08B27CEB"/>
    <w:rsid w:val="08B27CFB"/>
    <w:rsid w:val="08B30120"/>
    <w:rsid w:val="08B301A8"/>
    <w:rsid w:val="08B3024B"/>
    <w:rsid w:val="08B30267"/>
    <w:rsid w:val="08B302E7"/>
    <w:rsid w:val="08B3037E"/>
    <w:rsid w:val="08B30385"/>
    <w:rsid w:val="08B30607"/>
    <w:rsid w:val="08B30748"/>
    <w:rsid w:val="08B30752"/>
    <w:rsid w:val="08B307C2"/>
    <w:rsid w:val="08B30845"/>
    <w:rsid w:val="08B3088C"/>
    <w:rsid w:val="08B308D5"/>
    <w:rsid w:val="08B30917"/>
    <w:rsid w:val="08B3091F"/>
    <w:rsid w:val="08B30A7C"/>
    <w:rsid w:val="08B30A95"/>
    <w:rsid w:val="08B30AAA"/>
    <w:rsid w:val="08B30BF2"/>
    <w:rsid w:val="08B30C0F"/>
    <w:rsid w:val="08B30C1B"/>
    <w:rsid w:val="08B30DBA"/>
    <w:rsid w:val="08B30EF1"/>
    <w:rsid w:val="08B30F9F"/>
    <w:rsid w:val="08B30FF8"/>
    <w:rsid w:val="08B3103B"/>
    <w:rsid w:val="08B31084"/>
    <w:rsid w:val="08B31099"/>
    <w:rsid w:val="08B311B4"/>
    <w:rsid w:val="08B31204"/>
    <w:rsid w:val="08B312A0"/>
    <w:rsid w:val="08B31493"/>
    <w:rsid w:val="08B314BC"/>
    <w:rsid w:val="08B3166D"/>
    <w:rsid w:val="08B31707"/>
    <w:rsid w:val="08B31747"/>
    <w:rsid w:val="08B3178B"/>
    <w:rsid w:val="08B31931"/>
    <w:rsid w:val="08B31999"/>
    <w:rsid w:val="08B319B8"/>
    <w:rsid w:val="08B31A59"/>
    <w:rsid w:val="08B31B81"/>
    <w:rsid w:val="08B31BA4"/>
    <w:rsid w:val="08B31BF9"/>
    <w:rsid w:val="08B31CB3"/>
    <w:rsid w:val="08B31DB0"/>
    <w:rsid w:val="08B31DB9"/>
    <w:rsid w:val="08B31DF9"/>
    <w:rsid w:val="08B31E30"/>
    <w:rsid w:val="08B31E55"/>
    <w:rsid w:val="08B31E7E"/>
    <w:rsid w:val="08B31EF0"/>
    <w:rsid w:val="08B31F04"/>
    <w:rsid w:val="08B31F10"/>
    <w:rsid w:val="08B31F52"/>
    <w:rsid w:val="08B32000"/>
    <w:rsid w:val="08B3204C"/>
    <w:rsid w:val="08B32062"/>
    <w:rsid w:val="08B32259"/>
    <w:rsid w:val="08B32276"/>
    <w:rsid w:val="08B323F4"/>
    <w:rsid w:val="08B3242B"/>
    <w:rsid w:val="08B324F6"/>
    <w:rsid w:val="08B32690"/>
    <w:rsid w:val="08B3281C"/>
    <w:rsid w:val="08B328EC"/>
    <w:rsid w:val="08B3298D"/>
    <w:rsid w:val="08B32A0B"/>
    <w:rsid w:val="08B32A2F"/>
    <w:rsid w:val="08B32AC5"/>
    <w:rsid w:val="08B32AC7"/>
    <w:rsid w:val="08B32B06"/>
    <w:rsid w:val="08B32C68"/>
    <w:rsid w:val="08B32C83"/>
    <w:rsid w:val="08B32D3C"/>
    <w:rsid w:val="08B32D8E"/>
    <w:rsid w:val="08B32F67"/>
    <w:rsid w:val="08B32F81"/>
    <w:rsid w:val="08B32FE8"/>
    <w:rsid w:val="08B3313B"/>
    <w:rsid w:val="08B33166"/>
    <w:rsid w:val="08B33174"/>
    <w:rsid w:val="08B331F3"/>
    <w:rsid w:val="08B333CC"/>
    <w:rsid w:val="08B33448"/>
    <w:rsid w:val="08B3357B"/>
    <w:rsid w:val="08B3358B"/>
    <w:rsid w:val="08B3359D"/>
    <w:rsid w:val="08B33622"/>
    <w:rsid w:val="08B33775"/>
    <w:rsid w:val="08B337BE"/>
    <w:rsid w:val="08B337DA"/>
    <w:rsid w:val="08B3386B"/>
    <w:rsid w:val="08B3391F"/>
    <w:rsid w:val="08B3393A"/>
    <w:rsid w:val="08B33A82"/>
    <w:rsid w:val="08B33B21"/>
    <w:rsid w:val="08B33BF1"/>
    <w:rsid w:val="08B33BFF"/>
    <w:rsid w:val="08B33C90"/>
    <w:rsid w:val="08B33D0E"/>
    <w:rsid w:val="08B33D1D"/>
    <w:rsid w:val="08B33D8F"/>
    <w:rsid w:val="08B33DD7"/>
    <w:rsid w:val="08B33F6D"/>
    <w:rsid w:val="08B34036"/>
    <w:rsid w:val="08B3407C"/>
    <w:rsid w:val="08B340F9"/>
    <w:rsid w:val="08B3410C"/>
    <w:rsid w:val="08B34117"/>
    <w:rsid w:val="08B3424E"/>
    <w:rsid w:val="08B34271"/>
    <w:rsid w:val="08B3430D"/>
    <w:rsid w:val="08B34364"/>
    <w:rsid w:val="08B343A5"/>
    <w:rsid w:val="08B343E1"/>
    <w:rsid w:val="08B34400"/>
    <w:rsid w:val="08B344AB"/>
    <w:rsid w:val="08B345B0"/>
    <w:rsid w:val="08B345BD"/>
    <w:rsid w:val="08B345F1"/>
    <w:rsid w:val="08B34746"/>
    <w:rsid w:val="08B3482F"/>
    <w:rsid w:val="08B348A1"/>
    <w:rsid w:val="08B348C2"/>
    <w:rsid w:val="08B34A72"/>
    <w:rsid w:val="08B34A9D"/>
    <w:rsid w:val="08B34B35"/>
    <w:rsid w:val="08B34B52"/>
    <w:rsid w:val="08B34BA6"/>
    <w:rsid w:val="08B34BB2"/>
    <w:rsid w:val="08B34D2F"/>
    <w:rsid w:val="08B34E8C"/>
    <w:rsid w:val="08B34EFD"/>
    <w:rsid w:val="08B34F49"/>
    <w:rsid w:val="08B34F5C"/>
    <w:rsid w:val="08B34FD4"/>
    <w:rsid w:val="08B34FE8"/>
    <w:rsid w:val="08B3508C"/>
    <w:rsid w:val="08B35265"/>
    <w:rsid w:val="08B352C6"/>
    <w:rsid w:val="08B353A5"/>
    <w:rsid w:val="08B353DD"/>
    <w:rsid w:val="08B35451"/>
    <w:rsid w:val="08B35603"/>
    <w:rsid w:val="08B356A4"/>
    <w:rsid w:val="08B356F7"/>
    <w:rsid w:val="08B35735"/>
    <w:rsid w:val="08B3585C"/>
    <w:rsid w:val="08B358E0"/>
    <w:rsid w:val="08B358F2"/>
    <w:rsid w:val="08B35913"/>
    <w:rsid w:val="08B35A91"/>
    <w:rsid w:val="08B35AAE"/>
    <w:rsid w:val="08B35ABB"/>
    <w:rsid w:val="08B35B36"/>
    <w:rsid w:val="08B35C58"/>
    <w:rsid w:val="08B35C5C"/>
    <w:rsid w:val="08B35CAE"/>
    <w:rsid w:val="08B35CB7"/>
    <w:rsid w:val="08B35F0F"/>
    <w:rsid w:val="08B35FD1"/>
    <w:rsid w:val="08B35FF5"/>
    <w:rsid w:val="08B360CD"/>
    <w:rsid w:val="08B3626C"/>
    <w:rsid w:val="08B36341"/>
    <w:rsid w:val="08B3640A"/>
    <w:rsid w:val="08B36477"/>
    <w:rsid w:val="08B364A0"/>
    <w:rsid w:val="08B364F8"/>
    <w:rsid w:val="08B3650C"/>
    <w:rsid w:val="08B3666F"/>
    <w:rsid w:val="08B366A6"/>
    <w:rsid w:val="08B3674F"/>
    <w:rsid w:val="08B36752"/>
    <w:rsid w:val="08B367B2"/>
    <w:rsid w:val="08B3680E"/>
    <w:rsid w:val="08B36819"/>
    <w:rsid w:val="08B3687A"/>
    <w:rsid w:val="08B36A4A"/>
    <w:rsid w:val="08B36ACC"/>
    <w:rsid w:val="08B36AF4"/>
    <w:rsid w:val="08B36BD6"/>
    <w:rsid w:val="08B36BE9"/>
    <w:rsid w:val="08B36C61"/>
    <w:rsid w:val="08B36C84"/>
    <w:rsid w:val="08B36DF5"/>
    <w:rsid w:val="08B36E9C"/>
    <w:rsid w:val="08B36EAA"/>
    <w:rsid w:val="08B36F29"/>
    <w:rsid w:val="08B36F30"/>
    <w:rsid w:val="08B36FA7"/>
    <w:rsid w:val="08B370F8"/>
    <w:rsid w:val="08B37106"/>
    <w:rsid w:val="08B37167"/>
    <w:rsid w:val="08B3718C"/>
    <w:rsid w:val="08B371C4"/>
    <w:rsid w:val="08B371E4"/>
    <w:rsid w:val="08B3722A"/>
    <w:rsid w:val="08B37245"/>
    <w:rsid w:val="08B372FC"/>
    <w:rsid w:val="08B37580"/>
    <w:rsid w:val="08B37710"/>
    <w:rsid w:val="08B37763"/>
    <w:rsid w:val="08B3777E"/>
    <w:rsid w:val="08B377FE"/>
    <w:rsid w:val="08B3796C"/>
    <w:rsid w:val="08B37A3A"/>
    <w:rsid w:val="08B37AAC"/>
    <w:rsid w:val="08B37B40"/>
    <w:rsid w:val="08B37B99"/>
    <w:rsid w:val="08B37BBF"/>
    <w:rsid w:val="08B37BF2"/>
    <w:rsid w:val="08B37C50"/>
    <w:rsid w:val="08B37D1C"/>
    <w:rsid w:val="08B37D36"/>
    <w:rsid w:val="08B37E58"/>
    <w:rsid w:val="08B37EAF"/>
    <w:rsid w:val="08B37F07"/>
    <w:rsid w:val="08B40187"/>
    <w:rsid w:val="08B4018E"/>
    <w:rsid w:val="08B402B0"/>
    <w:rsid w:val="08B405A6"/>
    <w:rsid w:val="08B405BB"/>
    <w:rsid w:val="08B40832"/>
    <w:rsid w:val="08B408B7"/>
    <w:rsid w:val="08B408BB"/>
    <w:rsid w:val="08B40A75"/>
    <w:rsid w:val="08B40A89"/>
    <w:rsid w:val="08B40B67"/>
    <w:rsid w:val="08B40BCE"/>
    <w:rsid w:val="08B40BF3"/>
    <w:rsid w:val="08B40CC6"/>
    <w:rsid w:val="08B40CE0"/>
    <w:rsid w:val="08B40E7F"/>
    <w:rsid w:val="08B40EFB"/>
    <w:rsid w:val="08B40F8D"/>
    <w:rsid w:val="08B40FAF"/>
    <w:rsid w:val="08B40FC1"/>
    <w:rsid w:val="08B4101C"/>
    <w:rsid w:val="08B4106D"/>
    <w:rsid w:val="08B4114E"/>
    <w:rsid w:val="08B411AC"/>
    <w:rsid w:val="08B411CB"/>
    <w:rsid w:val="08B411EE"/>
    <w:rsid w:val="08B41225"/>
    <w:rsid w:val="08B4135B"/>
    <w:rsid w:val="08B41362"/>
    <w:rsid w:val="08B413D0"/>
    <w:rsid w:val="08B4140C"/>
    <w:rsid w:val="08B41559"/>
    <w:rsid w:val="08B41637"/>
    <w:rsid w:val="08B41647"/>
    <w:rsid w:val="08B41796"/>
    <w:rsid w:val="08B417D2"/>
    <w:rsid w:val="08B4182D"/>
    <w:rsid w:val="08B41945"/>
    <w:rsid w:val="08B41975"/>
    <w:rsid w:val="08B4198E"/>
    <w:rsid w:val="08B419BD"/>
    <w:rsid w:val="08B41B42"/>
    <w:rsid w:val="08B41B60"/>
    <w:rsid w:val="08B41BD5"/>
    <w:rsid w:val="08B41D31"/>
    <w:rsid w:val="08B41E29"/>
    <w:rsid w:val="08B41F07"/>
    <w:rsid w:val="08B41F3E"/>
    <w:rsid w:val="08B41F7F"/>
    <w:rsid w:val="08B4200D"/>
    <w:rsid w:val="08B42025"/>
    <w:rsid w:val="08B42085"/>
    <w:rsid w:val="08B42149"/>
    <w:rsid w:val="08B42176"/>
    <w:rsid w:val="08B4217E"/>
    <w:rsid w:val="08B42360"/>
    <w:rsid w:val="08B423F4"/>
    <w:rsid w:val="08B425EB"/>
    <w:rsid w:val="08B425EF"/>
    <w:rsid w:val="08B425FB"/>
    <w:rsid w:val="08B4262E"/>
    <w:rsid w:val="08B42667"/>
    <w:rsid w:val="08B42675"/>
    <w:rsid w:val="08B42685"/>
    <w:rsid w:val="08B4269C"/>
    <w:rsid w:val="08B426CA"/>
    <w:rsid w:val="08B42777"/>
    <w:rsid w:val="08B42793"/>
    <w:rsid w:val="08B42838"/>
    <w:rsid w:val="08B42885"/>
    <w:rsid w:val="08B42913"/>
    <w:rsid w:val="08B42982"/>
    <w:rsid w:val="08B42A20"/>
    <w:rsid w:val="08B42BAF"/>
    <w:rsid w:val="08B42BE1"/>
    <w:rsid w:val="08B42D04"/>
    <w:rsid w:val="08B42F55"/>
    <w:rsid w:val="08B430A8"/>
    <w:rsid w:val="08B430AF"/>
    <w:rsid w:val="08B431E7"/>
    <w:rsid w:val="08B4328F"/>
    <w:rsid w:val="08B4335D"/>
    <w:rsid w:val="08B43390"/>
    <w:rsid w:val="08B4352B"/>
    <w:rsid w:val="08B4358F"/>
    <w:rsid w:val="08B43598"/>
    <w:rsid w:val="08B435A2"/>
    <w:rsid w:val="08B43622"/>
    <w:rsid w:val="08B4380D"/>
    <w:rsid w:val="08B4396C"/>
    <w:rsid w:val="08B43BCC"/>
    <w:rsid w:val="08B43CB7"/>
    <w:rsid w:val="08B43CBA"/>
    <w:rsid w:val="08B43D71"/>
    <w:rsid w:val="08B43D7A"/>
    <w:rsid w:val="08B43F33"/>
    <w:rsid w:val="08B43F42"/>
    <w:rsid w:val="08B4435E"/>
    <w:rsid w:val="08B443CC"/>
    <w:rsid w:val="08B4453D"/>
    <w:rsid w:val="08B44594"/>
    <w:rsid w:val="08B445B2"/>
    <w:rsid w:val="08B4462C"/>
    <w:rsid w:val="08B4479A"/>
    <w:rsid w:val="08B4488C"/>
    <w:rsid w:val="08B4489A"/>
    <w:rsid w:val="08B448A3"/>
    <w:rsid w:val="08B44906"/>
    <w:rsid w:val="08B44A7A"/>
    <w:rsid w:val="08B44AB8"/>
    <w:rsid w:val="08B44B4C"/>
    <w:rsid w:val="08B44B5C"/>
    <w:rsid w:val="08B44C94"/>
    <w:rsid w:val="08B44E39"/>
    <w:rsid w:val="08B44ECB"/>
    <w:rsid w:val="08B45019"/>
    <w:rsid w:val="08B4503B"/>
    <w:rsid w:val="08B45113"/>
    <w:rsid w:val="08B45221"/>
    <w:rsid w:val="08B45223"/>
    <w:rsid w:val="08B4532F"/>
    <w:rsid w:val="08B45352"/>
    <w:rsid w:val="08B45427"/>
    <w:rsid w:val="08B45506"/>
    <w:rsid w:val="08B45540"/>
    <w:rsid w:val="08B45564"/>
    <w:rsid w:val="08B4558E"/>
    <w:rsid w:val="08B455BB"/>
    <w:rsid w:val="08B45648"/>
    <w:rsid w:val="08B4567B"/>
    <w:rsid w:val="08B456B5"/>
    <w:rsid w:val="08B4576B"/>
    <w:rsid w:val="08B457F9"/>
    <w:rsid w:val="08B4580B"/>
    <w:rsid w:val="08B45836"/>
    <w:rsid w:val="08B4585D"/>
    <w:rsid w:val="08B4586E"/>
    <w:rsid w:val="08B45884"/>
    <w:rsid w:val="08B45885"/>
    <w:rsid w:val="08B458C0"/>
    <w:rsid w:val="08B45924"/>
    <w:rsid w:val="08B45994"/>
    <w:rsid w:val="08B45A15"/>
    <w:rsid w:val="08B45A2E"/>
    <w:rsid w:val="08B45AA4"/>
    <w:rsid w:val="08B45AE2"/>
    <w:rsid w:val="08B45B87"/>
    <w:rsid w:val="08B45B99"/>
    <w:rsid w:val="08B45D24"/>
    <w:rsid w:val="08B45D69"/>
    <w:rsid w:val="08B45FBA"/>
    <w:rsid w:val="08B46029"/>
    <w:rsid w:val="08B46399"/>
    <w:rsid w:val="08B464B9"/>
    <w:rsid w:val="08B4655E"/>
    <w:rsid w:val="08B465AA"/>
    <w:rsid w:val="08B4661A"/>
    <w:rsid w:val="08B46627"/>
    <w:rsid w:val="08B4662E"/>
    <w:rsid w:val="08B466AA"/>
    <w:rsid w:val="08B466F6"/>
    <w:rsid w:val="08B4673C"/>
    <w:rsid w:val="08B46821"/>
    <w:rsid w:val="08B46878"/>
    <w:rsid w:val="08B46893"/>
    <w:rsid w:val="08B46B62"/>
    <w:rsid w:val="08B46B67"/>
    <w:rsid w:val="08B46D8D"/>
    <w:rsid w:val="08B46DCB"/>
    <w:rsid w:val="08B46E37"/>
    <w:rsid w:val="08B46E3F"/>
    <w:rsid w:val="08B46FEC"/>
    <w:rsid w:val="08B47010"/>
    <w:rsid w:val="08B47041"/>
    <w:rsid w:val="08B470C7"/>
    <w:rsid w:val="08B47190"/>
    <w:rsid w:val="08B472B6"/>
    <w:rsid w:val="08B473CA"/>
    <w:rsid w:val="08B47413"/>
    <w:rsid w:val="08B4745E"/>
    <w:rsid w:val="08B474B9"/>
    <w:rsid w:val="08B47903"/>
    <w:rsid w:val="08B47989"/>
    <w:rsid w:val="08B47A5A"/>
    <w:rsid w:val="08B47ACD"/>
    <w:rsid w:val="08B47B5C"/>
    <w:rsid w:val="08B47C17"/>
    <w:rsid w:val="08B47CA7"/>
    <w:rsid w:val="08B47CBE"/>
    <w:rsid w:val="08B47CCE"/>
    <w:rsid w:val="08B47E58"/>
    <w:rsid w:val="08B47E6B"/>
    <w:rsid w:val="08B47E98"/>
    <w:rsid w:val="08B47FF1"/>
    <w:rsid w:val="08B5006F"/>
    <w:rsid w:val="08B50147"/>
    <w:rsid w:val="08B501D4"/>
    <w:rsid w:val="08B501EC"/>
    <w:rsid w:val="08B5027C"/>
    <w:rsid w:val="08B50298"/>
    <w:rsid w:val="08B5035D"/>
    <w:rsid w:val="08B5046F"/>
    <w:rsid w:val="08B5047D"/>
    <w:rsid w:val="08B504D0"/>
    <w:rsid w:val="08B50558"/>
    <w:rsid w:val="08B50618"/>
    <w:rsid w:val="08B50636"/>
    <w:rsid w:val="08B50685"/>
    <w:rsid w:val="08B5078D"/>
    <w:rsid w:val="08B5080D"/>
    <w:rsid w:val="08B50841"/>
    <w:rsid w:val="08B50878"/>
    <w:rsid w:val="08B50922"/>
    <w:rsid w:val="08B50988"/>
    <w:rsid w:val="08B50B2E"/>
    <w:rsid w:val="08B50B2F"/>
    <w:rsid w:val="08B50C98"/>
    <w:rsid w:val="08B50CF5"/>
    <w:rsid w:val="08B50DA8"/>
    <w:rsid w:val="08B50DC3"/>
    <w:rsid w:val="08B50DD8"/>
    <w:rsid w:val="08B50E6C"/>
    <w:rsid w:val="08B50EA9"/>
    <w:rsid w:val="08B50F5C"/>
    <w:rsid w:val="08B51058"/>
    <w:rsid w:val="08B51083"/>
    <w:rsid w:val="08B510FE"/>
    <w:rsid w:val="08B5114C"/>
    <w:rsid w:val="08B511A1"/>
    <w:rsid w:val="08B511E1"/>
    <w:rsid w:val="08B51291"/>
    <w:rsid w:val="08B51408"/>
    <w:rsid w:val="08B5149F"/>
    <w:rsid w:val="08B5154A"/>
    <w:rsid w:val="08B51621"/>
    <w:rsid w:val="08B516A4"/>
    <w:rsid w:val="08B51715"/>
    <w:rsid w:val="08B5175F"/>
    <w:rsid w:val="08B51941"/>
    <w:rsid w:val="08B519C8"/>
    <w:rsid w:val="08B519DA"/>
    <w:rsid w:val="08B51ACA"/>
    <w:rsid w:val="08B51B31"/>
    <w:rsid w:val="08B51B93"/>
    <w:rsid w:val="08B51DA8"/>
    <w:rsid w:val="08B52020"/>
    <w:rsid w:val="08B520B8"/>
    <w:rsid w:val="08B5215D"/>
    <w:rsid w:val="08B521D2"/>
    <w:rsid w:val="08B521EA"/>
    <w:rsid w:val="08B521FA"/>
    <w:rsid w:val="08B52236"/>
    <w:rsid w:val="08B52246"/>
    <w:rsid w:val="08B5231D"/>
    <w:rsid w:val="08B524C8"/>
    <w:rsid w:val="08B524F3"/>
    <w:rsid w:val="08B524F7"/>
    <w:rsid w:val="08B52565"/>
    <w:rsid w:val="08B52598"/>
    <w:rsid w:val="08B525A8"/>
    <w:rsid w:val="08B526F2"/>
    <w:rsid w:val="08B5273F"/>
    <w:rsid w:val="08B5277C"/>
    <w:rsid w:val="08B52886"/>
    <w:rsid w:val="08B5292E"/>
    <w:rsid w:val="08B52945"/>
    <w:rsid w:val="08B5299C"/>
    <w:rsid w:val="08B529E7"/>
    <w:rsid w:val="08B52B0B"/>
    <w:rsid w:val="08B52B1F"/>
    <w:rsid w:val="08B52BCE"/>
    <w:rsid w:val="08B52C47"/>
    <w:rsid w:val="08B52C5F"/>
    <w:rsid w:val="08B52D02"/>
    <w:rsid w:val="08B52E21"/>
    <w:rsid w:val="08B52E3E"/>
    <w:rsid w:val="08B52E49"/>
    <w:rsid w:val="08B52E82"/>
    <w:rsid w:val="08B52EAA"/>
    <w:rsid w:val="08B52F62"/>
    <w:rsid w:val="08B52FE2"/>
    <w:rsid w:val="08B53033"/>
    <w:rsid w:val="08B530C4"/>
    <w:rsid w:val="08B5310B"/>
    <w:rsid w:val="08B53177"/>
    <w:rsid w:val="08B531BD"/>
    <w:rsid w:val="08B532AA"/>
    <w:rsid w:val="08B532DE"/>
    <w:rsid w:val="08B532FB"/>
    <w:rsid w:val="08B53322"/>
    <w:rsid w:val="08B535A0"/>
    <w:rsid w:val="08B535D4"/>
    <w:rsid w:val="08B536F1"/>
    <w:rsid w:val="08B5373E"/>
    <w:rsid w:val="08B537E2"/>
    <w:rsid w:val="08B53A64"/>
    <w:rsid w:val="08B53A99"/>
    <w:rsid w:val="08B53B0C"/>
    <w:rsid w:val="08B53B4B"/>
    <w:rsid w:val="08B53D3B"/>
    <w:rsid w:val="08B53DD3"/>
    <w:rsid w:val="08B53EB7"/>
    <w:rsid w:val="08B53F27"/>
    <w:rsid w:val="08B53F8F"/>
    <w:rsid w:val="08B540E3"/>
    <w:rsid w:val="08B541DF"/>
    <w:rsid w:val="08B54268"/>
    <w:rsid w:val="08B54305"/>
    <w:rsid w:val="08B5435B"/>
    <w:rsid w:val="08B544DC"/>
    <w:rsid w:val="08B54533"/>
    <w:rsid w:val="08B54541"/>
    <w:rsid w:val="08B54544"/>
    <w:rsid w:val="08B545DD"/>
    <w:rsid w:val="08B54621"/>
    <w:rsid w:val="08B5473C"/>
    <w:rsid w:val="08B547B2"/>
    <w:rsid w:val="08B548E5"/>
    <w:rsid w:val="08B54942"/>
    <w:rsid w:val="08B54949"/>
    <w:rsid w:val="08B5495F"/>
    <w:rsid w:val="08B54A06"/>
    <w:rsid w:val="08B54B01"/>
    <w:rsid w:val="08B54BBA"/>
    <w:rsid w:val="08B54BFA"/>
    <w:rsid w:val="08B54C00"/>
    <w:rsid w:val="08B54D05"/>
    <w:rsid w:val="08B54E0D"/>
    <w:rsid w:val="08B55034"/>
    <w:rsid w:val="08B55073"/>
    <w:rsid w:val="08B5523C"/>
    <w:rsid w:val="08B553AB"/>
    <w:rsid w:val="08B553C9"/>
    <w:rsid w:val="08B553ED"/>
    <w:rsid w:val="08B55428"/>
    <w:rsid w:val="08B55575"/>
    <w:rsid w:val="08B555DA"/>
    <w:rsid w:val="08B55632"/>
    <w:rsid w:val="08B55765"/>
    <w:rsid w:val="08B557B5"/>
    <w:rsid w:val="08B557F9"/>
    <w:rsid w:val="08B55806"/>
    <w:rsid w:val="08B55848"/>
    <w:rsid w:val="08B55877"/>
    <w:rsid w:val="08B55890"/>
    <w:rsid w:val="08B55987"/>
    <w:rsid w:val="08B55A8F"/>
    <w:rsid w:val="08B55AC3"/>
    <w:rsid w:val="08B55AE9"/>
    <w:rsid w:val="08B55AF0"/>
    <w:rsid w:val="08B55B0D"/>
    <w:rsid w:val="08B55B8F"/>
    <w:rsid w:val="08B55C51"/>
    <w:rsid w:val="08B55D11"/>
    <w:rsid w:val="08B55D72"/>
    <w:rsid w:val="08B55DC0"/>
    <w:rsid w:val="08B55ED5"/>
    <w:rsid w:val="08B55F9C"/>
    <w:rsid w:val="08B560FA"/>
    <w:rsid w:val="08B56170"/>
    <w:rsid w:val="08B56190"/>
    <w:rsid w:val="08B5624C"/>
    <w:rsid w:val="08B56277"/>
    <w:rsid w:val="08B56375"/>
    <w:rsid w:val="08B5638E"/>
    <w:rsid w:val="08B564B8"/>
    <w:rsid w:val="08B565A3"/>
    <w:rsid w:val="08B565EC"/>
    <w:rsid w:val="08B56619"/>
    <w:rsid w:val="08B566AB"/>
    <w:rsid w:val="08B56796"/>
    <w:rsid w:val="08B56860"/>
    <w:rsid w:val="08B56886"/>
    <w:rsid w:val="08B568F4"/>
    <w:rsid w:val="08B569CF"/>
    <w:rsid w:val="08B56B8E"/>
    <w:rsid w:val="08B56BB5"/>
    <w:rsid w:val="08B56D57"/>
    <w:rsid w:val="08B56DC9"/>
    <w:rsid w:val="08B56F41"/>
    <w:rsid w:val="08B56F4B"/>
    <w:rsid w:val="08B5707F"/>
    <w:rsid w:val="08B57183"/>
    <w:rsid w:val="08B5718A"/>
    <w:rsid w:val="08B572F7"/>
    <w:rsid w:val="08B5732A"/>
    <w:rsid w:val="08B573E5"/>
    <w:rsid w:val="08B5761E"/>
    <w:rsid w:val="08B57733"/>
    <w:rsid w:val="08B577A1"/>
    <w:rsid w:val="08B57925"/>
    <w:rsid w:val="08B579AE"/>
    <w:rsid w:val="08B57A28"/>
    <w:rsid w:val="08B57B04"/>
    <w:rsid w:val="08B57BA3"/>
    <w:rsid w:val="08B57BA6"/>
    <w:rsid w:val="08B57BCF"/>
    <w:rsid w:val="08B57C7B"/>
    <w:rsid w:val="08B57D15"/>
    <w:rsid w:val="08B57EAD"/>
    <w:rsid w:val="08B57F59"/>
    <w:rsid w:val="08B57FB0"/>
    <w:rsid w:val="08B57FB4"/>
    <w:rsid w:val="08B60002"/>
    <w:rsid w:val="08B60148"/>
    <w:rsid w:val="08B60185"/>
    <w:rsid w:val="08B601DB"/>
    <w:rsid w:val="08B6022D"/>
    <w:rsid w:val="08B60284"/>
    <w:rsid w:val="08B60329"/>
    <w:rsid w:val="08B60336"/>
    <w:rsid w:val="08B603A7"/>
    <w:rsid w:val="08B603C3"/>
    <w:rsid w:val="08B603C4"/>
    <w:rsid w:val="08B603C5"/>
    <w:rsid w:val="08B604A6"/>
    <w:rsid w:val="08B604C9"/>
    <w:rsid w:val="08B606B1"/>
    <w:rsid w:val="08B606E9"/>
    <w:rsid w:val="08B60727"/>
    <w:rsid w:val="08B60824"/>
    <w:rsid w:val="08B60A47"/>
    <w:rsid w:val="08B60ACE"/>
    <w:rsid w:val="08B60AE1"/>
    <w:rsid w:val="08B60AE3"/>
    <w:rsid w:val="08B60B2C"/>
    <w:rsid w:val="08B60C6A"/>
    <w:rsid w:val="08B60D2B"/>
    <w:rsid w:val="08B60DF3"/>
    <w:rsid w:val="08B60FAD"/>
    <w:rsid w:val="08B61093"/>
    <w:rsid w:val="08B6118B"/>
    <w:rsid w:val="08B6120A"/>
    <w:rsid w:val="08B6121D"/>
    <w:rsid w:val="08B6125E"/>
    <w:rsid w:val="08B612BA"/>
    <w:rsid w:val="08B613D7"/>
    <w:rsid w:val="08B614AD"/>
    <w:rsid w:val="08B6157B"/>
    <w:rsid w:val="08B6163F"/>
    <w:rsid w:val="08B6167B"/>
    <w:rsid w:val="08B618F8"/>
    <w:rsid w:val="08B61925"/>
    <w:rsid w:val="08B61AC5"/>
    <w:rsid w:val="08B61B9E"/>
    <w:rsid w:val="08B61C1D"/>
    <w:rsid w:val="08B61C3F"/>
    <w:rsid w:val="08B61D03"/>
    <w:rsid w:val="08B61D46"/>
    <w:rsid w:val="08B61E1B"/>
    <w:rsid w:val="08B61EA5"/>
    <w:rsid w:val="08B61F13"/>
    <w:rsid w:val="08B620C6"/>
    <w:rsid w:val="08B62127"/>
    <w:rsid w:val="08B62167"/>
    <w:rsid w:val="08B621B4"/>
    <w:rsid w:val="08B621CF"/>
    <w:rsid w:val="08B621DF"/>
    <w:rsid w:val="08B62211"/>
    <w:rsid w:val="08B6229B"/>
    <w:rsid w:val="08B6232F"/>
    <w:rsid w:val="08B62332"/>
    <w:rsid w:val="08B623D7"/>
    <w:rsid w:val="08B623E6"/>
    <w:rsid w:val="08B624D9"/>
    <w:rsid w:val="08B62538"/>
    <w:rsid w:val="08B6258C"/>
    <w:rsid w:val="08B6262E"/>
    <w:rsid w:val="08B62670"/>
    <w:rsid w:val="08B626EC"/>
    <w:rsid w:val="08B627A0"/>
    <w:rsid w:val="08B62804"/>
    <w:rsid w:val="08B628AE"/>
    <w:rsid w:val="08B62A2C"/>
    <w:rsid w:val="08B62B4B"/>
    <w:rsid w:val="08B62B74"/>
    <w:rsid w:val="08B62B8B"/>
    <w:rsid w:val="08B62BEB"/>
    <w:rsid w:val="08B62C75"/>
    <w:rsid w:val="08B62C97"/>
    <w:rsid w:val="08B62D06"/>
    <w:rsid w:val="08B62D6E"/>
    <w:rsid w:val="08B62E5A"/>
    <w:rsid w:val="08B62EC3"/>
    <w:rsid w:val="08B6307F"/>
    <w:rsid w:val="08B630F7"/>
    <w:rsid w:val="08B6313B"/>
    <w:rsid w:val="08B63149"/>
    <w:rsid w:val="08B633A0"/>
    <w:rsid w:val="08B633FA"/>
    <w:rsid w:val="08B6349C"/>
    <w:rsid w:val="08B635A4"/>
    <w:rsid w:val="08B636BA"/>
    <w:rsid w:val="08B6373B"/>
    <w:rsid w:val="08B63803"/>
    <w:rsid w:val="08B6380C"/>
    <w:rsid w:val="08B63888"/>
    <w:rsid w:val="08B638DD"/>
    <w:rsid w:val="08B639EF"/>
    <w:rsid w:val="08B63B27"/>
    <w:rsid w:val="08B63B6C"/>
    <w:rsid w:val="08B63BB8"/>
    <w:rsid w:val="08B63C2D"/>
    <w:rsid w:val="08B63C60"/>
    <w:rsid w:val="08B63D0F"/>
    <w:rsid w:val="08B63DC4"/>
    <w:rsid w:val="08B63DDF"/>
    <w:rsid w:val="08B63F48"/>
    <w:rsid w:val="08B64083"/>
    <w:rsid w:val="08B6415E"/>
    <w:rsid w:val="08B6421A"/>
    <w:rsid w:val="08B64235"/>
    <w:rsid w:val="08B64264"/>
    <w:rsid w:val="08B64289"/>
    <w:rsid w:val="08B64342"/>
    <w:rsid w:val="08B6438B"/>
    <w:rsid w:val="08B64390"/>
    <w:rsid w:val="08B6445A"/>
    <w:rsid w:val="08B64495"/>
    <w:rsid w:val="08B644DD"/>
    <w:rsid w:val="08B6458E"/>
    <w:rsid w:val="08B646A4"/>
    <w:rsid w:val="08B647DA"/>
    <w:rsid w:val="08B647E7"/>
    <w:rsid w:val="08B64871"/>
    <w:rsid w:val="08B64904"/>
    <w:rsid w:val="08B64B1A"/>
    <w:rsid w:val="08B64D53"/>
    <w:rsid w:val="08B64E2B"/>
    <w:rsid w:val="08B64F2E"/>
    <w:rsid w:val="08B64F7F"/>
    <w:rsid w:val="08B64FE7"/>
    <w:rsid w:val="08B65047"/>
    <w:rsid w:val="08B650A9"/>
    <w:rsid w:val="08B6517D"/>
    <w:rsid w:val="08B65186"/>
    <w:rsid w:val="08B65634"/>
    <w:rsid w:val="08B656DB"/>
    <w:rsid w:val="08B658D6"/>
    <w:rsid w:val="08B659EB"/>
    <w:rsid w:val="08B65A89"/>
    <w:rsid w:val="08B65AB9"/>
    <w:rsid w:val="08B65B63"/>
    <w:rsid w:val="08B65B68"/>
    <w:rsid w:val="08B65CDE"/>
    <w:rsid w:val="08B65D38"/>
    <w:rsid w:val="08B65E02"/>
    <w:rsid w:val="08B65E15"/>
    <w:rsid w:val="08B6608D"/>
    <w:rsid w:val="08B660A3"/>
    <w:rsid w:val="08B660CE"/>
    <w:rsid w:val="08B660D3"/>
    <w:rsid w:val="08B660F9"/>
    <w:rsid w:val="08B6615E"/>
    <w:rsid w:val="08B661F0"/>
    <w:rsid w:val="08B66324"/>
    <w:rsid w:val="08B6640E"/>
    <w:rsid w:val="08B664F1"/>
    <w:rsid w:val="08B66526"/>
    <w:rsid w:val="08B665B0"/>
    <w:rsid w:val="08B665BE"/>
    <w:rsid w:val="08B66607"/>
    <w:rsid w:val="08B66749"/>
    <w:rsid w:val="08B668B4"/>
    <w:rsid w:val="08B668C5"/>
    <w:rsid w:val="08B66B72"/>
    <w:rsid w:val="08B66BD7"/>
    <w:rsid w:val="08B66C2C"/>
    <w:rsid w:val="08B66C38"/>
    <w:rsid w:val="08B66C46"/>
    <w:rsid w:val="08B66D2D"/>
    <w:rsid w:val="08B66D59"/>
    <w:rsid w:val="08B66D84"/>
    <w:rsid w:val="08B66E04"/>
    <w:rsid w:val="08B66E58"/>
    <w:rsid w:val="08B66F0E"/>
    <w:rsid w:val="08B66F3C"/>
    <w:rsid w:val="08B671C6"/>
    <w:rsid w:val="08B672E2"/>
    <w:rsid w:val="08B674BF"/>
    <w:rsid w:val="08B674CE"/>
    <w:rsid w:val="08B67515"/>
    <w:rsid w:val="08B6757F"/>
    <w:rsid w:val="08B6769F"/>
    <w:rsid w:val="08B676A6"/>
    <w:rsid w:val="08B677B0"/>
    <w:rsid w:val="08B678ED"/>
    <w:rsid w:val="08B67A4B"/>
    <w:rsid w:val="08B67A7E"/>
    <w:rsid w:val="08B67C2D"/>
    <w:rsid w:val="08B67D10"/>
    <w:rsid w:val="08B7003F"/>
    <w:rsid w:val="08B70051"/>
    <w:rsid w:val="08B700E7"/>
    <w:rsid w:val="08B7010C"/>
    <w:rsid w:val="08B701A5"/>
    <w:rsid w:val="08B701C5"/>
    <w:rsid w:val="08B70209"/>
    <w:rsid w:val="08B70227"/>
    <w:rsid w:val="08B7030D"/>
    <w:rsid w:val="08B70316"/>
    <w:rsid w:val="08B70356"/>
    <w:rsid w:val="08B7035F"/>
    <w:rsid w:val="08B70374"/>
    <w:rsid w:val="08B703D2"/>
    <w:rsid w:val="08B70432"/>
    <w:rsid w:val="08B704D3"/>
    <w:rsid w:val="08B70550"/>
    <w:rsid w:val="08B705AE"/>
    <w:rsid w:val="08B70693"/>
    <w:rsid w:val="08B706D0"/>
    <w:rsid w:val="08B70788"/>
    <w:rsid w:val="08B708D6"/>
    <w:rsid w:val="08B708D8"/>
    <w:rsid w:val="08B70925"/>
    <w:rsid w:val="08B709ED"/>
    <w:rsid w:val="08B70BBF"/>
    <w:rsid w:val="08B70C0C"/>
    <w:rsid w:val="08B70C7E"/>
    <w:rsid w:val="08B70CB1"/>
    <w:rsid w:val="08B70D84"/>
    <w:rsid w:val="08B70D8E"/>
    <w:rsid w:val="08B70DD3"/>
    <w:rsid w:val="08B70F2A"/>
    <w:rsid w:val="08B70F8C"/>
    <w:rsid w:val="08B7100E"/>
    <w:rsid w:val="08B7110C"/>
    <w:rsid w:val="08B71188"/>
    <w:rsid w:val="08B711D0"/>
    <w:rsid w:val="08B71207"/>
    <w:rsid w:val="08B7122C"/>
    <w:rsid w:val="08B71297"/>
    <w:rsid w:val="08B712D3"/>
    <w:rsid w:val="08B712DE"/>
    <w:rsid w:val="08B712E0"/>
    <w:rsid w:val="08B713A3"/>
    <w:rsid w:val="08B714D0"/>
    <w:rsid w:val="08B7177A"/>
    <w:rsid w:val="08B717B9"/>
    <w:rsid w:val="08B7180B"/>
    <w:rsid w:val="08B7186C"/>
    <w:rsid w:val="08B7189F"/>
    <w:rsid w:val="08B71942"/>
    <w:rsid w:val="08B71A36"/>
    <w:rsid w:val="08B71AC8"/>
    <w:rsid w:val="08B71AE8"/>
    <w:rsid w:val="08B71B37"/>
    <w:rsid w:val="08B71C1F"/>
    <w:rsid w:val="08B71C72"/>
    <w:rsid w:val="08B71CB6"/>
    <w:rsid w:val="08B71D49"/>
    <w:rsid w:val="08B71D69"/>
    <w:rsid w:val="08B71E11"/>
    <w:rsid w:val="08B71E5C"/>
    <w:rsid w:val="08B71F3A"/>
    <w:rsid w:val="08B71F5E"/>
    <w:rsid w:val="08B71F7B"/>
    <w:rsid w:val="08B72072"/>
    <w:rsid w:val="08B7218B"/>
    <w:rsid w:val="08B721BB"/>
    <w:rsid w:val="08B721CE"/>
    <w:rsid w:val="08B721E0"/>
    <w:rsid w:val="08B72273"/>
    <w:rsid w:val="08B72480"/>
    <w:rsid w:val="08B726D9"/>
    <w:rsid w:val="08B72738"/>
    <w:rsid w:val="08B728C8"/>
    <w:rsid w:val="08B72B0E"/>
    <w:rsid w:val="08B72BD5"/>
    <w:rsid w:val="08B72C54"/>
    <w:rsid w:val="08B72C7B"/>
    <w:rsid w:val="08B72D0C"/>
    <w:rsid w:val="08B72E88"/>
    <w:rsid w:val="08B72F05"/>
    <w:rsid w:val="08B72F56"/>
    <w:rsid w:val="08B72F62"/>
    <w:rsid w:val="08B73115"/>
    <w:rsid w:val="08B731BA"/>
    <w:rsid w:val="08B731E6"/>
    <w:rsid w:val="08B73254"/>
    <w:rsid w:val="08B7325E"/>
    <w:rsid w:val="08B732D9"/>
    <w:rsid w:val="08B732FE"/>
    <w:rsid w:val="08B7336F"/>
    <w:rsid w:val="08B73402"/>
    <w:rsid w:val="08B73475"/>
    <w:rsid w:val="08B734DC"/>
    <w:rsid w:val="08B734E3"/>
    <w:rsid w:val="08B73532"/>
    <w:rsid w:val="08B7354B"/>
    <w:rsid w:val="08B73666"/>
    <w:rsid w:val="08B73709"/>
    <w:rsid w:val="08B7370C"/>
    <w:rsid w:val="08B7383E"/>
    <w:rsid w:val="08B739BA"/>
    <w:rsid w:val="08B73ABE"/>
    <w:rsid w:val="08B73D1C"/>
    <w:rsid w:val="08B73D3B"/>
    <w:rsid w:val="08B73DAA"/>
    <w:rsid w:val="08B73E2E"/>
    <w:rsid w:val="08B73F23"/>
    <w:rsid w:val="08B73F89"/>
    <w:rsid w:val="08B73F98"/>
    <w:rsid w:val="08B7409F"/>
    <w:rsid w:val="08B74171"/>
    <w:rsid w:val="08B741FC"/>
    <w:rsid w:val="08B741FD"/>
    <w:rsid w:val="08B74211"/>
    <w:rsid w:val="08B7428A"/>
    <w:rsid w:val="08B742AA"/>
    <w:rsid w:val="08B74338"/>
    <w:rsid w:val="08B74374"/>
    <w:rsid w:val="08B7438B"/>
    <w:rsid w:val="08B74431"/>
    <w:rsid w:val="08B74485"/>
    <w:rsid w:val="08B744FD"/>
    <w:rsid w:val="08B7450D"/>
    <w:rsid w:val="08B74538"/>
    <w:rsid w:val="08B745E8"/>
    <w:rsid w:val="08B74643"/>
    <w:rsid w:val="08B74674"/>
    <w:rsid w:val="08B7469B"/>
    <w:rsid w:val="08B746F8"/>
    <w:rsid w:val="08B747FF"/>
    <w:rsid w:val="08B74A35"/>
    <w:rsid w:val="08B74AB6"/>
    <w:rsid w:val="08B74BDF"/>
    <w:rsid w:val="08B74BF8"/>
    <w:rsid w:val="08B74C02"/>
    <w:rsid w:val="08B74CAB"/>
    <w:rsid w:val="08B74CAD"/>
    <w:rsid w:val="08B74D4D"/>
    <w:rsid w:val="08B74D75"/>
    <w:rsid w:val="08B74DCB"/>
    <w:rsid w:val="08B74E46"/>
    <w:rsid w:val="08B74F12"/>
    <w:rsid w:val="08B74F2C"/>
    <w:rsid w:val="08B74F35"/>
    <w:rsid w:val="08B74FF9"/>
    <w:rsid w:val="08B7504C"/>
    <w:rsid w:val="08B7506D"/>
    <w:rsid w:val="08B75133"/>
    <w:rsid w:val="08B752FF"/>
    <w:rsid w:val="08B754E5"/>
    <w:rsid w:val="08B75620"/>
    <w:rsid w:val="08B75634"/>
    <w:rsid w:val="08B7568A"/>
    <w:rsid w:val="08B756E3"/>
    <w:rsid w:val="08B7574C"/>
    <w:rsid w:val="08B7576B"/>
    <w:rsid w:val="08B75794"/>
    <w:rsid w:val="08B757AD"/>
    <w:rsid w:val="08B7587D"/>
    <w:rsid w:val="08B759FA"/>
    <w:rsid w:val="08B75A17"/>
    <w:rsid w:val="08B75A7F"/>
    <w:rsid w:val="08B75AAB"/>
    <w:rsid w:val="08B75B05"/>
    <w:rsid w:val="08B75BCB"/>
    <w:rsid w:val="08B75C48"/>
    <w:rsid w:val="08B75C57"/>
    <w:rsid w:val="08B75C84"/>
    <w:rsid w:val="08B75DAF"/>
    <w:rsid w:val="08B75E45"/>
    <w:rsid w:val="08B75EA7"/>
    <w:rsid w:val="08B75F93"/>
    <w:rsid w:val="08B75FEA"/>
    <w:rsid w:val="08B76331"/>
    <w:rsid w:val="08B7635F"/>
    <w:rsid w:val="08B76393"/>
    <w:rsid w:val="08B76395"/>
    <w:rsid w:val="08B7646D"/>
    <w:rsid w:val="08B764B1"/>
    <w:rsid w:val="08B76553"/>
    <w:rsid w:val="08B76583"/>
    <w:rsid w:val="08B765B7"/>
    <w:rsid w:val="08B7678C"/>
    <w:rsid w:val="08B767F9"/>
    <w:rsid w:val="08B7693E"/>
    <w:rsid w:val="08B76B02"/>
    <w:rsid w:val="08B76D32"/>
    <w:rsid w:val="08B76DCC"/>
    <w:rsid w:val="08B76DF4"/>
    <w:rsid w:val="08B76EBC"/>
    <w:rsid w:val="08B77064"/>
    <w:rsid w:val="08B770AF"/>
    <w:rsid w:val="08B770F3"/>
    <w:rsid w:val="08B771F2"/>
    <w:rsid w:val="08B77210"/>
    <w:rsid w:val="08B77251"/>
    <w:rsid w:val="08B7729F"/>
    <w:rsid w:val="08B772AB"/>
    <w:rsid w:val="08B773E8"/>
    <w:rsid w:val="08B77462"/>
    <w:rsid w:val="08B77497"/>
    <w:rsid w:val="08B774B1"/>
    <w:rsid w:val="08B7750F"/>
    <w:rsid w:val="08B77547"/>
    <w:rsid w:val="08B775FF"/>
    <w:rsid w:val="08B776BB"/>
    <w:rsid w:val="08B776DA"/>
    <w:rsid w:val="08B77722"/>
    <w:rsid w:val="08B777A2"/>
    <w:rsid w:val="08B777E3"/>
    <w:rsid w:val="08B7780C"/>
    <w:rsid w:val="08B77890"/>
    <w:rsid w:val="08B778DF"/>
    <w:rsid w:val="08B77974"/>
    <w:rsid w:val="08B779F2"/>
    <w:rsid w:val="08B77A36"/>
    <w:rsid w:val="08B77A78"/>
    <w:rsid w:val="08B77B4A"/>
    <w:rsid w:val="08B77BED"/>
    <w:rsid w:val="08B77D17"/>
    <w:rsid w:val="08B77DF9"/>
    <w:rsid w:val="08B77F6A"/>
    <w:rsid w:val="08B80239"/>
    <w:rsid w:val="08B8038F"/>
    <w:rsid w:val="08B803FA"/>
    <w:rsid w:val="08B804E8"/>
    <w:rsid w:val="08B8051D"/>
    <w:rsid w:val="08B806EB"/>
    <w:rsid w:val="08B80734"/>
    <w:rsid w:val="08B80735"/>
    <w:rsid w:val="08B80898"/>
    <w:rsid w:val="08B8089F"/>
    <w:rsid w:val="08B808DD"/>
    <w:rsid w:val="08B80937"/>
    <w:rsid w:val="08B80957"/>
    <w:rsid w:val="08B8097C"/>
    <w:rsid w:val="08B80B5E"/>
    <w:rsid w:val="08B80BC8"/>
    <w:rsid w:val="08B80BDC"/>
    <w:rsid w:val="08B80C6B"/>
    <w:rsid w:val="08B80CE7"/>
    <w:rsid w:val="08B80D04"/>
    <w:rsid w:val="08B80FCC"/>
    <w:rsid w:val="08B80FFF"/>
    <w:rsid w:val="08B810CD"/>
    <w:rsid w:val="08B810D2"/>
    <w:rsid w:val="08B81150"/>
    <w:rsid w:val="08B81160"/>
    <w:rsid w:val="08B81219"/>
    <w:rsid w:val="08B81267"/>
    <w:rsid w:val="08B812E9"/>
    <w:rsid w:val="08B815B5"/>
    <w:rsid w:val="08B815F7"/>
    <w:rsid w:val="08B815FC"/>
    <w:rsid w:val="08B816BE"/>
    <w:rsid w:val="08B817FC"/>
    <w:rsid w:val="08B81807"/>
    <w:rsid w:val="08B818BE"/>
    <w:rsid w:val="08B819E6"/>
    <w:rsid w:val="08B81AAD"/>
    <w:rsid w:val="08B81B33"/>
    <w:rsid w:val="08B81B5C"/>
    <w:rsid w:val="08B81B5F"/>
    <w:rsid w:val="08B81B88"/>
    <w:rsid w:val="08B81C03"/>
    <w:rsid w:val="08B81CE2"/>
    <w:rsid w:val="08B81D29"/>
    <w:rsid w:val="08B81D7D"/>
    <w:rsid w:val="08B81DF8"/>
    <w:rsid w:val="08B81E64"/>
    <w:rsid w:val="08B81FC6"/>
    <w:rsid w:val="08B82115"/>
    <w:rsid w:val="08B82198"/>
    <w:rsid w:val="08B821A8"/>
    <w:rsid w:val="08B821C8"/>
    <w:rsid w:val="08B82259"/>
    <w:rsid w:val="08B8234B"/>
    <w:rsid w:val="08B82415"/>
    <w:rsid w:val="08B82446"/>
    <w:rsid w:val="08B824D2"/>
    <w:rsid w:val="08B82515"/>
    <w:rsid w:val="08B8258B"/>
    <w:rsid w:val="08B825A8"/>
    <w:rsid w:val="08B825E8"/>
    <w:rsid w:val="08B8265E"/>
    <w:rsid w:val="08B826B6"/>
    <w:rsid w:val="08B82731"/>
    <w:rsid w:val="08B8288D"/>
    <w:rsid w:val="08B828D1"/>
    <w:rsid w:val="08B8293B"/>
    <w:rsid w:val="08B8294C"/>
    <w:rsid w:val="08B829CB"/>
    <w:rsid w:val="08B829FB"/>
    <w:rsid w:val="08B82A04"/>
    <w:rsid w:val="08B82ABB"/>
    <w:rsid w:val="08B82AEF"/>
    <w:rsid w:val="08B82B42"/>
    <w:rsid w:val="08B82B8C"/>
    <w:rsid w:val="08B82B9F"/>
    <w:rsid w:val="08B82BB2"/>
    <w:rsid w:val="08B82DF7"/>
    <w:rsid w:val="08B82DFD"/>
    <w:rsid w:val="08B82E54"/>
    <w:rsid w:val="08B82E8B"/>
    <w:rsid w:val="08B82E8E"/>
    <w:rsid w:val="08B82EB7"/>
    <w:rsid w:val="08B82ED4"/>
    <w:rsid w:val="08B8308F"/>
    <w:rsid w:val="08B830F9"/>
    <w:rsid w:val="08B83107"/>
    <w:rsid w:val="08B8316D"/>
    <w:rsid w:val="08B83264"/>
    <w:rsid w:val="08B8329B"/>
    <w:rsid w:val="08B83343"/>
    <w:rsid w:val="08B8339D"/>
    <w:rsid w:val="08B8346D"/>
    <w:rsid w:val="08B834A7"/>
    <w:rsid w:val="08B83659"/>
    <w:rsid w:val="08B8372C"/>
    <w:rsid w:val="08B837BA"/>
    <w:rsid w:val="08B837C2"/>
    <w:rsid w:val="08B83953"/>
    <w:rsid w:val="08B8397D"/>
    <w:rsid w:val="08B83B51"/>
    <w:rsid w:val="08B83B58"/>
    <w:rsid w:val="08B83B86"/>
    <w:rsid w:val="08B83BAE"/>
    <w:rsid w:val="08B83C5B"/>
    <w:rsid w:val="08B83C75"/>
    <w:rsid w:val="08B83CF7"/>
    <w:rsid w:val="08B83D51"/>
    <w:rsid w:val="08B83DF5"/>
    <w:rsid w:val="08B83E14"/>
    <w:rsid w:val="08B83E4B"/>
    <w:rsid w:val="08B83E61"/>
    <w:rsid w:val="08B83E88"/>
    <w:rsid w:val="08B83EB6"/>
    <w:rsid w:val="08B83FD8"/>
    <w:rsid w:val="08B8407F"/>
    <w:rsid w:val="08B840D8"/>
    <w:rsid w:val="08B84136"/>
    <w:rsid w:val="08B84196"/>
    <w:rsid w:val="08B841F9"/>
    <w:rsid w:val="08B8432A"/>
    <w:rsid w:val="08B8447F"/>
    <w:rsid w:val="08B844B8"/>
    <w:rsid w:val="08B844F2"/>
    <w:rsid w:val="08B845AE"/>
    <w:rsid w:val="08B8464A"/>
    <w:rsid w:val="08B846A0"/>
    <w:rsid w:val="08B846C8"/>
    <w:rsid w:val="08B84719"/>
    <w:rsid w:val="08B847A8"/>
    <w:rsid w:val="08B847D0"/>
    <w:rsid w:val="08B84812"/>
    <w:rsid w:val="08B8489D"/>
    <w:rsid w:val="08B848A3"/>
    <w:rsid w:val="08B848F0"/>
    <w:rsid w:val="08B84912"/>
    <w:rsid w:val="08B84976"/>
    <w:rsid w:val="08B84982"/>
    <w:rsid w:val="08B849B7"/>
    <w:rsid w:val="08B84B3D"/>
    <w:rsid w:val="08B84B5F"/>
    <w:rsid w:val="08B84BEE"/>
    <w:rsid w:val="08B84C8E"/>
    <w:rsid w:val="08B84D1F"/>
    <w:rsid w:val="08B84EE1"/>
    <w:rsid w:val="08B84F2C"/>
    <w:rsid w:val="08B84F41"/>
    <w:rsid w:val="08B84F85"/>
    <w:rsid w:val="08B84FC6"/>
    <w:rsid w:val="08B85041"/>
    <w:rsid w:val="08B85363"/>
    <w:rsid w:val="08B853A7"/>
    <w:rsid w:val="08B8565A"/>
    <w:rsid w:val="08B8569C"/>
    <w:rsid w:val="08B856F5"/>
    <w:rsid w:val="08B857D3"/>
    <w:rsid w:val="08B857F1"/>
    <w:rsid w:val="08B858A4"/>
    <w:rsid w:val="08B85905"/>
    <w:rsid w:val="08B85920"/>
    <w:rsid w:val="08B859F8"/>
    <w:rsid w:val="08B85AE7"/>
    <w:rsid w:val="08B85BEB"/>
    <w:rsid w:val="08B85CDC"/>
    <w:rsid w:val="08B85DBC"/>
    <w:rsid w:val="08B85DC1"/>
    <w:rsid w:val="08B85E36"/>
    <w:rsid w:val="08B85FD1"/>
    <w:rsid w:val="08B8607E"/>
    <w:rsid w:val="08B860E0"/>
    <w:rsid w:val="08B86203"/>
    <w:rsid w:val="08B862D1"/>
    <w:rsid w:val="08B863AB"/>
    <w:rsid w:val="08B863E2"/>
    <w:rsid w:val="08B86434"/>
    <w:rsid w:val="08B86435"/>
    <w:rsid w:val="08B86450"/>
    <w:rsid w:val="08B86494"/>
    <w:rsid w:val="08B86595"/>
    <w:rsid w:val="08B8668B"/>
    <w:rsid w:val="08B866F1"/>
    <w:rsid w:val="08B8677B"/>
    <w:rsid w:val="08B867CC"/>
    <w:rsid w:val="08B869D8"/>
    <w:rsid w:val="08B86B7A"/>
    <w:rsid w:val="08B86BED"/>
    <w:rsid w:val="08B86BFA"/>
    <w:rsid w:val="08B86EB6"/>
    <w:rsid w:val="08B86F19"/>
    <w:rsid w:val="08B86FEF"/>
    <w:rsid w:val="08B86FFE"/>
    <w:rsid w:val="08B8708A"/>
    <w:rsid w:val="08B8711A"/>
    <w:rsid w:val="08B8714C"/>
    <w:rsid w:val="08B871DE"/>
    <w:rsid w:val="08B87208"/>
    <w:rsid w:val="08B8736D"/>
    <w:rsid w:val="08B87371"/>
    <w:rsid w:val="08B873B9"/>
    <w:rsid w:val="08B874D0"/>
    <w:rsid w:val="08B87650"/>
    <w:rsid w:val="08B87679"/>
    <w:rsid w:val="08B876A6"/>
    <w:rsid w:val="08B876C6"/>
    <w:rsid w:val="08B878F8"/>
    <w:rsid w:val="08B87926"/>
    <w:rsid w:val="08B879AA"/>
    <w:rsid w:val="08B87A14"/>
    <w:rsid w:val="08B87A55"/>
    <w:rsid w:val="08B87B67"/>
    <w:rsid w:val="08B87B8D"/>
    <w:rsid w:val="08B87B9A"/>
    <w:rsid w:val="08B87C47"/>
    <w:rsid w:val="08B87C95"/>
    <w:rsid w:val="08B87CA8"/>
    <w:rsid w:val="08B87D35"/>
    <w:rsid w:val="08B87D7D"/>
    <w:rsid w:val="08B87DCE"/>
    <w:rsid w:val="08B87DD3"/>
    <w:rsid w:val="08B87E8F"/>
    <w:rsid w:val="08B87F06"/>
    <w:rsid w:val="08B87F15"/>
    <w:rsid w:val="08B87F1B"/>
    <w:rsid w:val="08B87FCD"/>
    <w:rsid w:val="08B900C2"/>
    <w:rsid w:val="08B900D8"/>
    <w:rsid w:val="08B90119"/>
    <w:rsid w:val="08B90181"/>
    <w:rsid w:val="08B902B3"/>
    <w:rsid w:val="08B902E8"/>
    <w:rsid w:val="08B9031B"/>
    <w:rsid w:val="08B90381"/>
    <w:rsid w:val="08B9043C"/>
    <w:rsid w:val="08B90441"/>
    <w:rsid w:val="08B9046C"/>
    <w:rsid w:val="08B904AF"/>
    <w:rsid w:val="08B904E8"/>
    <w:rsid w:val="08B90521"/>
    <w:rsid w:val="08B9055E"/>
    <w:rsid w:val="08B90565"/>
    <w:rsid w:val="08B90658"/>
    <w:rsid w:val="08B906FD"/>
    <w:rsid w:val="08B90741"/>
    <w:rsid w:val="08B9074B"/>
    <w:rsid w:val="08B90810"/>
    <w:rsid w:val="08B9085A"/>
    <w:rsid w:val="08B90884"/>
    <w:rsid w:val="08B909A3"/>
    <w:rsid w:val="08B90A3E"/>
    <w:rsid w:val="08B90A5A"/>
    <w:rsid w:val="08B90B6A"/>
    <w:rsid w:val="08B90D1C"/>
    <w:rsid w:val="08B90D42"/>
    <w:rsid w:val="08B90D4F"/>
    <w:rsid w:val="08B90DAA"/>
    <w:rsid w:val="08B90F2B"/>
    <w:rsid w:val="08B910A9"/>
    <w:rsid w:val="08B91177"/>
    <w:rsid w:val="08B91248"/>
    <w:rsid w:val="08B9144A"/>
    <w:rsid w:val="08B91483"/>
    <w:rsid w:val="08B91540"/>
    <w:rsid w:val="08B91604"/>
    <w:rsid w:val="08B91699"/>
    <w:rsid w:val="08B916B3"/>
    <w:rsid w:val="08B917EF"/>
    <w:rsid w:val="08B91826"/>
    <w:rsid w:val="08B9191C"/>
    <w:rsid w:val="08B91984"/>
    <w:rsid w:val="08B919E4"/>
    <w:rsid w:val="08B91A50"/>
    <w:rsid w:val="08B91B2E"/>
    <w:rsid w:val="08B91B30"/>
    <w:rsid w:val="08B91BED"/>
    <w:rsid w:val="08B91C96"/>
    <w:rsid w:val="08B91CBA"/>
    <w:rsid w:val="08B91E44"/>
    <w:rsid w:val="08B91E87"/>
    <w:rsid w:val="08B91ECC"/>
    <w:rsid w:val="08B91FEE"/>
    <w:rsid w:val="08B9219B"/>
    <w:rsid w:val="08B92273"/>
    <w:rsid w:val="08B922DC"/>
    <w:rsid w:val="08B922FF"/>
    <w:rsid w:val="08B92357"/>
    <w:rsid w:val="08B92389"/>
    <w:rsid w:val="08B92431"/>
    <w:rsid w:val="08B92444"/>
    <w:rsid w:val="08B924AF"/>
    <w:rsid w:val="08B924FE"/>
    <w:rsid w:val="08B9251D"/>
    <w:rsid w:val="08B925A2"/>
    <w:rsid w:val="08B925C2"/>
    <w:rsid w:val="08B925DC"/>
    <w:rsid w:val="08B925EF"/>
    <w:rsid w:val="08B92652"/>
    <w:rsid w:val="08B9267D"/>
    <w:rsid w:val="08B92741"/>
    <w:rsid w:val="08B9277F"/>
    <w:rsid w:val="08B927BC"/>
    <w:rsid w:val="08B92977"/>
    <w:rsid w:val="08B92AFA"/>
    <w:rsid w:val="08B92C8F"/>
    <w:rsid w:val="08B92D03"/>
    <w:rsid w:val="08B92DBE"/>
    <w:rsid w:val="08B92E0F"/>
    <w:rsid w:val="08B92E10"/>
    <w:rsid w:val="08B92E98"/>
    <w:rsid w:val="08B92EEC"/>
    <w:rsid w:val="08B92F00"/>
    <w:rsid w:val="08B92FF9"/>
    <w:rsid w:val="08B9302E"/>
    <w:rsid w:val="08B930BD"/>
    <w:rsid w:val="08B9310D"/>
    <w:rsid w:val="08B93137"/>
    <w:rsid w:val="08B9313D"/>
    <w:rsid w:val="08B93172"/>
    <w:rsid w:val="08B93240"/>
    <w:rsid w:val="08B932C8"/>
    <w:rsid w:val="08B9335E"/>
    <w:rsid w:val="08B934D9"/>
    <w:rsid w:val="08B93564"/>
    <w:rsid w:val="08B93578"/>
    <w:rsid w:val="08B935B8"/>
    <w:rsid w:val="08B936F9"/>
    <w:rsid w:val="08B938ED"/>
    <w:rsid w:val="08B93907"/>
    <w:rsid w:val="08B93A10"/>
    <w:rsid w:val="08B93AD5"/>
    <w:rsid w:val="08B93BE4"/>
    <w:rsid w:val="08B93BF0"/>
    <w:rsid w:val="08B93E55"/>
    <w:rsid w:val="08B93F71"/>
    <w:rsid w:val="08B9410E"/>
    <w:rsid w:val="08B94132"/>
    <w:rsid w:val="08B9414B"/>
    <w:rsid w:val="08B941E8"/>
    <w:rsid w:val="08B94255"/>
    <w:rsid w:val="08B94272"/>
    <w:rsid w:val="08B942BA"/>
    <w:rsid w:val="08B94310"/>
    <w:rsid w:val="08B94378"/>
    <w:rsid w:val="08B94382"/>
    <w:rsid w:val="08B943A8"/>
    <w:rsid w:val="08B94401"/>
    <w:rsid w:val="08B94433"/>
    <w:rsid w:val="08B9454C"/>
    <w:rsid w:val="08B9463D"/>
    <w:rsid w:val="08B9498C"/>
    <w:rsid w:val="08B94A20"/>
    <w:rsid w:val="08B94A74"/>
    <w:rsid w:val="08B94AD4"/>
    <w:rsid w:val="08B94C3D"/>
    <w:rsid w:val="08B94D5F"/>
    <w:rsid w:val="08B94ED7"/>
    <w:rsid w:val="08B94F4E"/>
    <w:rsid w:val="08B95048"/>
    <w:rsid w:val="08B95079"/>
    <w:rsid w:val="08B951CB"/>
    <w:rsid w:val="08B952BB"/>
    <w:rsid w:val="08B952E4"/>
    <w:rsid w:val="08B952E5"/>
    <w:rsid w:val="08B95370"/>
    <w:rsid w:val="08B953CA"/>
    <w:rsid w:val="08B953EA"/>
    <w:rsid w:val="08B95404"/>
    <w:rsid w:val="08B955B9"/>
    <w:rsid w:val="08B95611"/>
    <w:rsid w:val="08B95654"/>
    <w:rsid w:val="08B9565E"/>
    <w:rsid w:val="08B95866"/>
    <w:rsid w:val="08B95A06"/>
    <w:rsid w:val="08B95A49"/>
    <w:rsid w:val="08B95B0C"/>
    <w:rsid w:val="08B95B49"/>
    <w:rsid w:val="08B95B7A"/>
    <w:rsid w:val="08B95D46"/>
    <w:rsid w:val="08B95EB9"/>
    <w:rsid w:val="08B95F35"/>
    <w:rsid w:val="08B95F3B"/>
    <w:rsid w:val="08B95F64"/>
    <w:rsid w:val="08B96133"/>
    <w:rsid w:val="08B9616C"/>
    <w:rsid w:val="08B961C2"/>
    <w:rsid w:val="08B96288"/>
    <w:rsid w:val="08B9628C"/>
    <w:rsid w:val="08B962D2"/>
    <w:rsid w:val="08B9636A"/>
    <w:rsid w:val="08B96376"/>
    <w:rsid w:val="08B963B7"/>
    <w:rsid w:val="08B963E8"/>
    <w:rsid w:val="08B96440"/>
    <w:rsid w:val="08B964D6"/>
    <w:rsid w:val="08B964D9"/>
    <w:rsid w:val="08B96543"/>
    <w:rsid w:val="08B96679"/>
    <w:rsid w:val="08B966D4"/>
    <w:rsid w:val="08B966E4"/>
    <w:rsid w:val="08B9698F"/>
    <w:rsid w:val="08B96A21"/>
    <w:rsid w:val="08B96B17"/>
    <w:rsid w:val="08B96C8D"/>
    <w:rsid w:val="08B96C90"/>
    <w:rsid w:val="08B96D09"/>
    <w:rsid w:val="08B96D60"/>
    <w:rsid w:val="08B96DFC"/>
    <w:rsid w:val="08B96EE4"/>
    <w:rsid w:val="08B96F21"/>
    <w:rsid w:val="08B9701F"/>
    <w:rsid w:val="08B97090"/>
    <w:rsid w:val="08B9714C"/>
    <w:rsid w:val="08B97226"/>
    <w:rsid w:val="08B97244"/>
    <w:rsid w:val="08B97292"/>
    <w:rsid w:val="08B972AF"/>
    <w:rsid w:val="08B972CA"/>
    <w:rsid w:val="08B973DC"/>
    <w:rsid w:val="08B9744D"/>
    <w:rsid w:val="08B9747B"/>
    <w:rsid w:val="08B9749E"/>
    <w:rsid w:val="08B9759B"/>
    <w:rsid w:val="08B9760D"/>
    <w:rsid w:val="08B97615"/>
    <w:rsid w:val="08B97707"/>
    <w:rsid w:val="08B9776A"/>
    <w:rsid w:val="08B977B1"/>
    <w:rsid w:val="08B97835"/>
    <w:rsid w:val="08B97890"/>
    <w:rsid w:val="08B9793D"/>
    <w:rsid w:val="08B97971"/>
    <w:rsid w:val="08B97987"/>
    <w:rsid w:val="08B97989"/>
    <w:rsid w:val="08B979CC"/>
    <w:rsid w:val="08B97A6D"/>
    <w:rsid w:val="08B97B7A"/>
    <w:rsid w:val="08B97CF9"/>
    <w:rsid w:val="08B97D52"/>
    <w:rsid w:val="08B97D7E"/>
    <w:rsid w:val="08B97D9C"/>
    <w:rsid w:val="08B97E5A"/>
    <w:rsid w:val="08B97EA1"/>
    <w:rsid w:val="08B97EC2"/>
    <w:rsid w:val="08B97F9D"/>
    <w:rsid w:val="08B97FDD"/>
    <w:rsid w:val="08BA0095"/>
    <w:rsid w:val="08BA0129"/>
    <w:rsid w:val="08BA0148"/>
    <w:rsid w:val="08BA0149"/>
    <w:rsid w:val="08BA0157"/>
    <w:rsid w:val="08BA01C7"/>
    <w:rsid w:val="08BA020A"/>
    <w:rsid w:val="08BA03B7"/>
    <w:rsid w:val="08BA03C9"/>
    <w:rsid w:val="08BA04A9"/>
    <w:rsid w:val="08BA04DF"/>
    <w:rsid w:val="08BA0596"/>
    <w:rsid w:val="08BA06F3"/>
    <w:rsid w:val="08BA0783"/>
    <w:rsid w:val="08BA07FD"/>
    <w:rsid w:val="08BA0861"/>
    <w:rsid w:val="08BA097D"/>
    <w:rsid w:val="08BA0984"/>
    <w:rsid w:val="08BA0B6F"/>
    <w:rsid w:val="08BA0BC2"/>
    <w:rsid w:val="08BA0BE2"/>
    <w:rsid w:val="08BA0F18"/>
    <w:rsid w:val="08BA1088"/>
    <w:rsid w:val="08BA10F1"/>
    <w:rsid w:val="08BA1168"/>
    <w:rsid w:val="08BA1181"/>
    <w:rsid w:val="08BA11B0"/>
    <w:rsid w:val="08BA122D"/>
    <w:rsid w:val="08BA123E"/>
    <w:rsid w:val="08BA1249"/>
    <w:rsid w:val="08BA1293"/>
    <w:rsid w:val="08BA1448"/>
    <w:rsid w:val="08BA1455"/>
    <w:rsid w:val="08BA1599"/>
    <w:rsid w:val="08BA15BC"/>
    <w:rsid w:val="08BA17E1"/>
    <w:rsid w:val="08BA1865"/>
    <w:rsid w:val="08BA189B"/>
    <w:rsid w:val="08BA18C5"/>
    <w:rsid w:val="08BA1984"/>
    <w:rsid w:val="08BA19BC"/>
    <w:rsid w:val="08BA1A2E"/>
    <w:rsid w:val="08BA1AB0"/>
    <w:rsid w:val="08BA1AE0"/>
    <w:rsid w:val="08BA1CF8"/>
    <w:rsid w:val="08BA1D2F"/>
    <w:rsid w:val="08BA1D7B"/>
    <w:rsid w:val="08BA1D8E"/>
    <w:rsid w:val="08BA1E03"/>
    <w:rsid w:val="08BA1EC1"/>
    <w:rsid w:val="08BA1FB1"/>
    <w:rsid w:val="08BA1FEF"/>
    <w:rsid w:val="08BA2278"/>
    <w:rsid w:val="08BA227B"/>
    <w:rsid w:val="08BA2744"/>
    <w:rsid w:val="08BA27F9"/>
    <w:rsid w:val="08BA2849"/>
    <w:rsid w:val="08BA28EB"/>
    <w:rsid w:val="08BA2918"/>
    <w:rsid w:val="08BA291F"/>
    <w:rsid w:val="08BA2943"/>
    <w:rsid w:val="08BA2995"/>
    <w:rsid w:val="08BA29BC"/>
    <w:rsid w:val="08BA2A7B"/>
    <w:rsid w:val="08BA2BC5"/>
    <w:rsid w:val="08BA2D88"/>
    <w:rsid w:val="08BA2D98"/>
    <w:rsid w:val="08BA2E16"/>
    <w:rsid w:val="08BA2E61"/>
    <w:rsid w:val="08BA2E70"/>
    <w:rsid w:val="08BA2EC3"/>
    <w:rsid w:val="08BA2F30"/>
    <w:rsid w:val="08BA2F8C"/>
    <w:rsid w:val="08BA3018"/>
    <w:rsid w:val="08BA30D1"/>
    <w:rsid w:val="08BA30F9"/>
    <w:rsid w:val="08BA3313"/>
    <w:rsid w:val="08BA333E"/>
    <w:rsid w:val="08BA339F"/>
    <w:rsid w:val="08BA3412"/>
    <w:rsid w:val="08BA346F"/>
    <w:rsid w:val="08BA354F"/>
    <w:rsid w:val="08BA3584"/>
    <w:rsid w:val="08BA359B"/>
    <w:rsid w:val="08BA35E9"/>
    <w:rsid w:val="08BA36E8"/>
    <w:rsid w:val="08BA3770"/>
    <w:rsid w:val="08BA37A5"/>
    <w:rsid w:val="08BA3921"/>
    <w:rsid w:val="08BA394D"/>
    <w:rsid w:val="08BA3952"/>
    <w:rsid w:val="08BA3991"/>
    <w:rsid w:val="08BA39C1"/>
    <w:rsid w:val="08BA39D4"/>
    <w:rsid w:val="08BA3A5E"/>
    <w:rsid w:val="08BA3A8F"/>
    <w:rsid w:val="08BA3B97"/>
    <w:rsid w:val="08BA3BB0"/>
    <w:rsid w:val="08BA3BC3"/>
    <w:rsid w:val="08BA3BF2"/>
    <w:rsid w:val="08BA3C7C"/>
    <w:rsid w:val="08BA3D0A"/>
    <w:rsid w:val="08BA3D24"/>
    <w:rsid w:val="08BA3DC8"/>
    <w:rsid w:val="08BA3EC5"/>
    <w:rsid w:val="08BA3ED7"/>
    <w:rsid w:val="08BA3EF4"/>
    <w:rsid w:val="08BA3F02"/>
    <w:rsid w:val="08BA413E"/>
    <w:rsid w:val="08BA41DB"/>
    <w:rsid w:val="08BA420A"/>
    <w:rsid w:val="08BA42A4"/>
    <w:rsid w:val="08BA42E0"/>
    <w:rsid w:val="08BA431E"/>
    <w:rsid w:val="08BA43FE"/>
    <w:rsid w:val="08BA4445"/>
    <w:rsid w:val="08BA4619"/>
    <w:rsid w:val="08BA4668"/>
    <w:rsid w:val="08BA469D"/>
    <w:rsid w:val="08BA46C3"/>
    <w:rsid w:val="08BA46CE"/>
    <w:rsid w:val="08BA4791"/>
    <w:rsid w:val="08BA47EB"/>
    <w:rsid w:val="08BA4971"/>
    <w:rsid w:val="08BA4B27"/>
    <w:rsid w:val="08BA4B6A"/>
    <w:rsid w:val="08BA4BBE"/>
    <w:rsid w:val="08BA4BCD"/>
    <w:rsid w:val="08BA4BF5"/>
    <w:rsid w:val="08BA4C54"/>
    <w:rsid w:val="08BA4D86"/>
    <w:rsid w:val="08BA4DE7"/>
    <w:rsid w:val="08BA4E2A"/>
    <w:rsid w:val="08BA4F14"/>
    <w:rsid w:val="08BA4F29"/>
    <w:rsid w:val="08BA4FFE"/>
    <w:rsid w:val="08BA502F"/>
    <w:rsid w:val="08BA51A9"/>
    <w:rsid w:val="08BA5280"/>
    <w:rsid w:val="08BA5297"/>
    <w:rsid w:val="08BA5343"/>
    <w:rsid w:val="08BA5369"/>
    <w:rsid w:val="08BA53E6"/>
    <w:rsid w:val="08BA545F"/>
    <w:rsid w:val="08BA54DD"/>
    <w:rsid w:val="08BA55C6"/>
    <w:rsid w:val="08BA5602"/>
    <w:rsid w:val="08BA5624"/>
    <w:rsid w:val="08BA5748"/>
    <w:rsid w:val="08BA580A"/>
    <w:rsid w:val="08BA5855"/>
    <w:rsid w:val="08BA5868"/>
    <w:rsid w:val="08BA586B"/>
    <w:rsid w:val="08BA588B"/>
    <w:rsid w:val="08BA5891"/>
    <w:rsid w:val="08BA58C6"/>
    <w:rsid w:val="08BA592C"/>
    <w:rsid w:val="08BA593A"/>
    <w:rsid w:val="08BA593D"/>
    <w:rsid w:val="08BA5A5D"/>
    <w:rsid w:val="08BA5A7A"/>
    <w:rsid w:val="08BA5AE6"/>
    <w:rsid w:val="08BA5B71"/>
    <w:rsid w:val="08BA5C29"/>
    <w:rsid w:val="08BA5D1C"/>
    <w:rsid w:val="08BA5D42"/>
    <w:rsid w:val="08BA5D75"/>
    <w:rsid w:val="08BA5F31"/>
    <w:rsid w:val="08BA5F3C"/>
    <w:rsid w:val="08BA5FD0"/>
    <w:rsid w:val="08BA6033"/>
    <w:rsid w:val="08BA60C2"/>
    <w:rsid w:val="08BA6164"/>
    <w:rsid w:val="08BA6204"/>
    <w:rsid w:val="08BA638E"/>
    <w:rsid w:val="08BA63B4"/>
    <w:rsid w:val="08BA63FE"/>
    <w:rsid w:val="08BA64E4"/>
    <w:rsid w:val="08BA652C"/>
    <w:rsid w:val="08BA659C"/>
    <w:rsid w:val="08BA678A"/>
    <w:rsid w:val="08BA67BF"/>
    <w:rsid w:val="08BA67D4"/>
    <w:rsid w:val="08BA6828"/>
    <w:rsid w:val="08BA6891"/>
    <w:rsid w:val="08BA68F1"/>
    <w:rsid w:val="08BA69AA"/>
    <w:rsid w:val="08BA6A5C"/>
    <w:rsid w:val="08BA6AC0"/>
    <w:rsid w:val="08BA6B28"/>
    <w:rsid w:val="08BA6B75"/>
    <w:rsid w:val="08BA6BE1"/>
    <w:rsid w:val="08BA6C28"/>
    <w:rsid w:val="08BA6D4C"/>
    <w:rsid w:val="08BA6D67"/>
    <w:rsid w:val="08BA6DA0"/>
    <w:rsid w:val="08BA6E80"/>
    <w:rsid w:val="08BA702C"/>
    <w:rsid w:val="08BA70DC"/>
    <w:rsid w:val="08BA7198"/>
    <w:rsid w:val="08BA73AC"/>
    <w:rsid w:val="08BA746F"/>
    <w:rsid w:val="08BA7476"/>
    <w:rsid w:val="08BA763B"/>
    <w:rsid w:val="08BA763D"/>
    <w:rsid w:val="08BA76A0"/>
    <w:rsid w:val="08BA76D2"/>
    <w:rsid w:val="08BA777F"/>
    <w:rsid w:val="08BA77DF"/>
    <w:rsid w:val="08BA77F8"/>
    <w:rsid w:val="08BA77FF"/>
    <w:rsid w:val="08BA794C"/>
    <w:rsid w:val="08BA7A45"/>
    <w:rsid w:val="08BA7B33"/>
    <w:rsid w:val="08BA7B82"/>
    <w:rsid w:val="08BA7C85"/>
    <w:rsid w:val="08BA7CA1"/>
    <w:rsid w:val="08BA7D75"/>
    <w:rsid w:val="08BA7E23"/>
    <w:rsid w:val="08BA7F58"/>
    <w:rsid w:val="08BA7FBD"/>
    <w:rsid w:val="08BB0042"/>
    <w:rsid w:val="08BB0048"/>
    <w:rsid w:val="08BB0133"/>
    <w:rsid w:val="08BB023B"/>
    <w:rsid w:val="08BB0393"/>
    <w:rsid w:val="08BB03E6"/>
    <w:rsid w:val="08BB03FD"/>
    <w:rsid w:val="08BB05B2"/>
    <w:rsid w:val="08BB05C0"/>
    <w:rsid w:val="08BB05DF"/>
    <w:rsid w:val="08BB0650"/>
    <w:rsid w:val="08BB079A"/>
    <w:rsid w:val="08BB07DF"/>
    <w:rsid w:val="08BB0AAD"/>
    <w:rsid w:val="08BB0B58"/>
    <w:rsid w:val="08BB0B5B"/>
    <w:rsid w:val="08BB0BE6"/>
    <w:rsid w:val="08BB0BF9"/>
    <w:rsid w:val="08BB0BFD"/>
    <w:rsid w:val="08BB0C47"/>
    <w:rsid w:val="08BB0CB3"/>
    <w:rsid w:val="08BB0CE1"/>
    <w:rsid w:val="08BB0DD4"/>
    <w:rsid w:val="08BB0E0C"/>
    <w:rsid w:val="08BB0F14"/>
    <w:rsid w:val="08BB0F3C"/>
    <w:rsid w:val="08BB0F98"/>
    <w:rsid w:val="08BB10D9"/>
    <w:rsid w:val="08BB10F1"/>
    <w:rsid w:val="08BB1226"/>
    <w:rsid w:val="08BB126C"/>
    <w:rsid w:val="08BB12B8"/>
    <w:rsid w:val="08BB13B7"/>
    <w:rsid w:val="08BB143C"/>
    <w:rsid w:val="08BB14D0"/>
    <w:rsid w:val="08BB158F"/>
    <w:rsid w:val="08BB15E2"/>
    <w:rsid w:val="08BB1651"/>
    <w:rsid w:val="08BB173C"/>
    <w:rsid w:val="08BB187A"/>
    <w:rsid w:val="08BB19E2"/>
    <w:rsid w:val="08BB1AEB"/>
    <w:rsid w:val="08BB1B07"/>
    <w:rsid w:val="08BB1B4D"/>
    <w:rsid w:val="08BB1C74"/>
    <w:rsid w:val="08BB1CCE"/>
    <w:rsid w:val="08BB1CE5"/>
    <w:rsid w:val="08BB1E09"/>
    <w:rsid w:val="08BB1E5A"/>
    <w:rsid w:val="08BB1ECA"/>
    <w:rsid w:val="08BB1ED5"/>
    <w:rsid w:val="08BB1F21"/>
    <w:rsid w:val="08BB1F5B"/>
    <w:rsid w:val="08BB1F77"/>
    <w:rsid w:val="08BB1F7C"/>
    <w:rsid w:val="08BB1FFB"/>
    <w:rsid w:val="08BB2106"/>
    <w:rsid w:val="08BB2143"/>
    <w:rsid w:val="08BB217A"/>
    <w:rsid w:val="08BB21F5"/>
    <w:rsid w:val="08BB22C5"/>
    <w:rsid w:val="08BB2376"/>
    <w:rsid w:val="08BB2398"/>
    <w:rsid w:val="08BB23A1"/>
    <w:rsid w:val="08BB23E2"/>
    <w:rsid w:val="08BB241A"/>
    <w:rsid w:val="08BB2450"/>
    <w:rsid w:val="08BB2453"/>
    <w:rsid w:val="08BB2489"/>
    <w:rsid w:val="08BB24B5"/>
    <w:rsid w:val="08BB24E4"/>
    <w:rsid w:val="08BB253C"/>
    <w:rsid w:val="08BB26DB"/>
    <w:rsid w:val="08BB27CE"/>
    <w:rsid w:val="08BB289F"/>
    <w:rsid w:val="08BB28EB"/>
    <w:rsid w:val="08BB29E3"/>
    <w:rsid w:val="08BB2B22"/>
    <w:rsid w:val="08BB2B72"/>
    <w:rsid w:val="08BB2B87"/>
    <w:rsid w:val="08BB2BD9"/>
    <w:rsid w:val="08BB2C88"/>
    <w:rsid w:val="08BB2CAA"/>
    <w:rsid w:val="08BB2D0D"/>
    <w:rsid w:val="08BB2E55"/>
    <w:rsid w:val="08BB2E87"/>
    <w:rsid w:val="08BB2FB2"/>
    <w:rsid w:val="08BB300C"/>
    <w:rsid w:val="08BB306C"/>
    <w:rsid w:val="08BB3091"/>
    <w:rsid w:val="08BB30A6"/>
    <w:rsid w:val="08BB312F"/>
    <w:rsid w:val="08BB3172"/>
    <w:rsid w:val="08BB31E2"/>
    <w:rsid w:val="08BB3243"/>
    <w:rsid w:val="08BB3429"/>
    <w:rsid w:val="08BB3469"/>
    <w:rsid w:val="08BB350F"/>
    <w:rsid w:val="08BB35C3"/>
    <w:rsid w:val="08BB36DD"/>
    <w:rsid w:val="08BB3719"/>
    <w:rsid w:val="08BB375B"/>
    <w:rsid w:val="08BB399D"/>
    <w:rsid w:val="08BB3A07"/>
    <w:rsid w:val="08BB3A6F"/>
    <w:rsid w:val="08BB3B6C"/>
    <w:rsid w:val="08BB3BB5"/>
    <w:rsid w:val="08BB3BB7"/>
    <w:rsid w:val="08BB3BCC"/>
    <w:rsid w:val="08BB3BF9"/>
    <w:rsid w:val="08BB3C4F"/>
    <w:rsid w:val="08BB3D9E"/>
    <w:rsid w:val="08BB3EB8"/>
    <w:rsid w:val="08BB3ED0"/>
    <w:rsid w:val="08BB3F40"/>
    <w:rsid w:val="08BB3FA8"/>
    <w:rsid w:val="08BB4056"/>
    <w:rsid w:val="08BB4082"/>
    <w:rsid w:val="08BB418F"/>
    <w:rsid w:val="08BB41DE"/>
    <w:rsid w:val="08BB42F0"/>
    <w:rsid w:val="08BB43DB"/>
    <w:rsid w:val="08BB44A2"/>
    <w:rsid w:val="08BB44EF"/>
    <w:rsid w:val="08BB457F"/>
    <w:rsid w:val="08BB458D"/>
    <w:rsid w:val="08BB4604"/>
    <w:rsid w:val="08BB4626"/>
    <w:rsid w:val="08BB46B6"/>
    <w:rsid w:val="08BB4714"/>
    <w:rsid w:val="08BB471A"/>
    <w:rsid w:val="08BB47E4"/>
    <w:rsid w:val="08BB488E"/>
    <w:rsid w:val="08BB4901"/>
    <w:rsid w:val="08BB4ABC"/>
    <w:rsid w:val="08BB4BA4"/>
    <w:rsid w:val="08BB4BAD"/>
    <w:rsid w:val="08BB4BB6"/>
    <w:rsid w:val="08BB4BD8"/>
    <w:rsid w:val="08BB4C83"/>
    <w:rsid w:val="08BB4EA9"/>
    <w:rsid w:val="08BB4EE4"/>
    <w:rsid w:val="08BB4F0D"/>
    <w:rsid w:val="08BB4F29"/>
    <w:rsid w:val="08BB4FD1"/>
    <w:rsid w:val="08BB5013"/>
    <w:rsid w:val="08BB506F"/>
    <w:rsid w:val="08BB51BB"/>
    <w:rsid w:val="08BB53AD"/>
    <w:rsid w:val="08BB53E9"/>
    <w:rsid w:val="08BB55AC"/>
    <w:rsid w:val="08BB55E3"/>
    <w:rsid w:val="08BB5793"/>
    <w:rsid w:val="08BB5980"/>
    <w:rsid w:val="08BB59B2"/>
    <w:rsid w:val="08BB5B8E"/>
    <w:rsid w:val="08BB5BB4"/>
    <w:rsid w:val="08BB5BDA"/>
    <w:rsid w:val="08BB5C9B"/>
    <w:rsid w:val="08BB5CB8"/>
    <w:rsid w:val="08BB5CC4"/>
    <w:rsid w:val="08BB5D27"/>
    <w:rsid w:val="08BB5D7D"/>
    <w:rsid w:val="08BB5EAD"/>
    <w:rsid w:val="08BB5F86"/>
    <w:rsid w:val="08BB6033"/>
    <w:rsid w:val="08BB6044"/>
    <w:rsid w:val="08BB6093"/>
    <w:rsid w:val="08BB619C"/>
    <w:rsid w:val="08BB61E6"/>
    <w:rsid w:val="08BB628B"/>
    <w:rsid w:val="08BB6367"/>
    <w:rsid w:val="08BB640D"/>
    <w:rsid w:val="08BB645A"/>
    <w:rsid w:val="08BB64A3"/>
    <w:rsid w:val="08BB6560"/>
    <w:rsid w:val="08BB6641"/>
    <w:rsid w:val="08BB66A5"/>
    <w:rsid w:val="08BB66E6"/>
    <w:rsid w:val="08BB6740"/>
    <w:rsid w:val="08BB698B"/>
    <w:rsid w:val="08BB6A90"/>
    <w:rsid w:val="08BB6A92"/>
    <w:rsid w:val="08BB6ACA"/>
    <w:rsid w:val="08BB6B56"/>
    <w:rsid w:val="08BB6BC4"/>
    <w:rsid w:val="08BB6BEF"/>
    <w:rsid w:val="08BB6E4A"/>
    <w:rsid w:val="08BB6E8C"/>
    <w:rsid w:val="08BB6F1A"/>
    <w:rsid w:val="08BB6F5D"/>
    <w:rsid w:val="08BB6FF4"/>
    <w:rsid w:val="08BB70B7"/>
    <w:rsid w:val="08BB70BC"/>
    <w:rsid w:val="08BB70C2"/>
    <w:rsid w:val="08BB70CE"/>
    <w:rsid w:val="08BB712E"/>
    <w:rsid w:val="08BB71F0"/>
    <w:rsid w:val="08BB7376"/>
    <w:rsid w:val="08BB73C8"/>
    <w:rsid w:val="08BB7494"/>
    <w:rsid w:val="08BB74B9"/>
    <w:rsid w:val="08BB74F7"/>
    <w:rsid w:val="08BB7577"/>
    <w:rsid w:val="08BB759B"/>
    <w:rsid w:val="08BB7736"/>
    <w:rsid w:val="08BB79DF"/>
    <w:rsid w:val="08BB7AC3"/>
    <w:rsid w:val="08BB7B39"/>
    <w:rsid w:val="08BB7C0E"/>
    <w:rsid w:val="08BB7C25"/>
    <w:rsid w:val="08BB7CDC"/>
    <w:rsid w:val="08BB7CF3"/>
    <w:rsid w:val="08BB7D25"/>
    <w:rsid w:val="08BB7D6A"/>
    <w:rsid w:val="08BB7FD6"/>
    <w:rsid w:val="08BC00A7"/>
    <w:rsid w:val="08BC01E7"/>
    <w:rsid w:val="08BC02C4"/>
    <w:rsid w:val="08BC0563"/>
    <w:rsid w:val="08BC0670"/>
    <w:rsid w:val="08BC06BF"/>
    <w:rsid w:val="08BC08A2"/>
    <w:rsid w:val="08BC08FD"/>
    <w:rsid w:val="08BC0958"/>
    <w:rsid w:val="08BC0A0C"/>
    <w:rsid w:val="08BC0A16"/>
    <w:rsid w:val="08BC0AB1"/>
    <w:rsid w:val="08BC0D5C"/>
    <w:rsid w:val="08BC0DB4"/>
    <w:rsid w:val="08BC0E52"/>
    <w:rsid w:val="08BC0E5D"/>
    <w:rsid w:val="08BC0E8C"/>
    <w:rsid w:val="08BC0F0F"/>
    <w:rsid w:val="08BC102A"/>
    <w:rsid w:val="08BC106C"/>
    <w:rsid w:val="08BC10A2"/>
    <w:rsid w:val="08BC1187"/>
    <w:rsid w:val="08BC1248"/>
    <w:rsid w:val="08BC1255"/>
    <w:rsid w:val="08BC12D5"/>
    <w:rsid w:val="08BC13E9"/>
    <w:rsid w:val="08BC13ED"/>
    <w:rsid w:val="08BC1472"/>
    <w:rsid w:val="08BC14AA"/>
    <w:rsid w:val="08BC14C2"/>
    <w:rsid w:val="08BC14CB"/>
    <w:rsid w:val="08BC159E"/>
    <w:rsid w:val="08BC1601"/>
    <w:rsid w:val="08BC16CA"/>
    <w:rsid w:val="08BC17B5"/>
    <w:rsid w:val="08BC17FA"/>
    <w:rsid w:val="08BC186D"/>
    <w:rsid w:val="08BC1988"/>
    <w:rsid w:val="08BC19B5"/>
    <w:rsid w:val="08BC19C2"/>
    <w:rsid w:val="08BC1A39"/>
    <w:rsid w:val="08BC1AFF"/>
    <w:rsid w:val="08BC1C87"/>
    <w:rsid w:val="08BC1CEE"/>
    <w:rsid w:val="08BC1D96"/>
    <w:rsid w:val="08BC1E20"/>
    <w:rsid w:val="08BC1E51"/>
    <w:rsid w:val="08BC1E71"/>
    <w:rsid w:val="08BC1EDA"/>
    <w:rsid w:val="08BC1F65"/>
    <w:rsid w:val="08BC1FB3"/>
    <w:rsid w:val="08BC1FDB"/>
    <w:rsid w:val="08BC20D4"/>
    <w:rsid w:val="08BC21E0"/>
    <w:rsid w:val="08BC21FD"/>
    <w:rsid w:val="08BC2229"/>
    <w:rsid w:val="08BC225D"/>
    <w:rsid w:val="08BC2348"/>
    <w:rsid w:val="08BC23B2"/>
    <w:rsid w:val="08BC2538"/>
    <w:rsid w:val="08BC2731"/>
    <w:rsid w:val="08BC273D"/>
    <w:rsid w:val="08BC277F"/>
    <w:rsid w:val="08BC2836"/>
    <w:rsid w:val="08BC28E0"/>
    <w:rsid w:val="08BC2902"/>
    <w:rsid w:val="08BC2970"/>
    <w:rsid w:val="08BC29EA"/>
    <w:rsid w:val="08BC2A51"/>
    <w:rsid w:val="08BC2B09"/>
    <w:rsid w:val="08BC2B44"/>
    <w:rsid w:val="08BC2B7A"/>
    <w:rsid w:val="08BC2CA0"/>
    <w:rsid w:val="08BC2D63"/>
    <w:rsid w:val="08BC2D84"/>
    <w:rsid w:val="08BC2EE7"/>
    <w:rsid w:val="08BC3046"/>
    <w:rsid w:val="08BC3082"/>
    <w:rsid w:val="08BC315E"/>
    <w:rsid w:val="08BC317A"/>
    <w:rsid w:val="08BC3212"/>
    <w:rsid w:val="08BC3254"/>
    <w:rsid w:val="08BC32B5"/>
    <w:rsid w:val="08BC32B8"/>
    <w:rsid w:val="08BC32DC"/>
    <w:rsid w:val="08BC3384"/>
    <w:rsid w:val="08BC33E0"/>
    <w:rsid w:val="08BC34E5"/>
    <w:rsid w:val="08BC357F"/>
    <w:rsid w:val="08BC3688"/>
    <w:rsid w:val="08BC376F"/>
    <w:rsid w:val="08BC3783"/>
    <w:rsid w:val="08BC37B6"/>
    <w:rsid w:val="08BC37D3"/>
    <w:rsid w:val="08BC38A5"/>
    <w:rsid w:val="08BC3A6E"/>
    <w:rsid w:val="08BC3A7E"/>
    <w:rsid w:val="08BC3ACA"/>
    <w:rsid w:val="08BC3AE2"/>
    <w:rsid w:val="08BC3B6E"/>
    <w:rsid w:val="08BC3BEA"/>
    <w:rsid w:val="08BC3BF0"/>
    <w:rsid w:val="08BC3C20"/>
    <w:rsid w:val="08BC3C9F"/>
    <w:rsid w:val="08BC3DB2"/>
    <w:rsid w:val="08BC3DC6"/>
    <w:rsid w:val="08BC3E34"/>
    <w:rsid w:val="08BC3ECA"/>
    <w:rsid w:val="08BC3F17"/>
    <w:rsid w:val="08BC3F20"/>
    <w:rsid w:val="08BC3FBD"/>
    <w:rsid w:val="08BC3FC7"/>
    <w:rsid w:val="08BC402D"/>
    <w:rsid w:val="08BC40D9"/>
    <w:rsid w:val="08BC41D6"/>
    <w:rsid w:val="08BC41DE"/>
    <w:rsid w:val="08BC41E2"/>
    <w:rsid w:val="08BC41EF"/>
    <w:rsid w:val="08BC4220"/>
    <w:rsid w:val="08BC426E"/>
    <w:rsid w:val="08BC4272"/>
    <w:rsid w:val="08BC42BB"/>
    <w:rsid w:val="08BC458C"/>
    <w:rsid w:val="08BC45C2"/>
    <w:rsid w:val="08BC481E"/>
    <w:rsid w:val="08BC4848"/>
    <w:rsid w:val="08BC4901"/>
    <w:rsid w:val="08BC49CB"/>
    <w:rsid w:val="08BC4A4B"/>
    <w:rsid w:val="08BC4B36"/>
    <w:rsid w:val="08BC4B9E"/>
    <w:rsid w:val="08BC4BFF"/>
    <w:rsid w:val="08BC4C36"/>
    <w:rsid w:val="08BC4C42"/>
    <w:rsid w:val="08BC4C6E"/>
    <w:rsid w:val="08BC4C70"/>
    <w:rsid w:val="08BC4C8C"/>
    <w:rsid w:val="08BC4D74"/>
    <w:rsid w:val="08BC4D8E"/>
    <w:rsid w:val="08BC4DDB"/>
    <w:rsid w:val="08BC4E22"/>
    <w:rsid w:val="08BC4E99"/>
    <w:rsid w:val="08BC4EEC"/>
    <w:rsid w:val="08BC500B"/>
    <w:rsid w:val="08BC5052"/>
    <w:rsid w:val="08BC514F"/>
    <w:rsid w:val="08BC5188"/>
    <w:rsid w:val="08BC51B6"/>
    <w:rsid w:val="08BC51C8"/>
    <w:rsid w:val="08BC51D5"/>
    <w:rsid w:val="08BC51DB"/>
    <w:rsid w:val="08BC5224"/>
    <w:rsid w:val="08BC542F"/>
    <w:rsid w:val="08BC55F0"/>
    <w:rsid w:val="08BC562E"/>
    <w:rsid w:val="08BC5671"/>
    <w:rsid w:val="08BC56B1"/>
    <w:rsid w:val="08BC57C9"/>
    <w:rsid w:val="08BC580E"/>
    <w:rsid w:val="08BC5811"/>
    <w:rsid w:val="08BC5856"/>
    <w:rsid w:val="08BC5868"/>
    <w:rsid w:val="08BC5885"/>
    <w:rsid w:val="08BC58ED"/>
    <w:rsid w:val="08BC59CD"/>
    <w:rsid w:val="08BC59E2"/>
    <w:rsid w:val="08BC5A96"/>
    <w:rsid w:val="08BC5AE2"/>
    <w:rsid w:val="08BC5D0E"/>
    <w:rsid w:val="08BC5D3C"/>
    <w:rsid w:val="08BC5F54"/>
    <w:rsid w:val="08BC6027"/>
    <w:rsid w:val="08BC60AB"/>
    <w:rsid w:val="08BC60C5"/>
    <w:rsid w:val="08BC61F8"/>
    <w:rsid w:val="08BC622F"/>
    <w:rsid w:val="08BC6331"/>
    <w:rsid w:val="08BC63BC"/>
    <w:rsid w:val="08BC64AF"/>
    <w:rsid w:val="08BC65E4"/>
    <w:rsid w:val="08BC6678"/>
    <w:rsid w:val="08BC66B9"/>
    <w:rsid w:val="08BC6727"/>
    <w:rsid w:val="08BC6767"/>
    <w:rsid w:val="08BC689A"/>
    <w:rsid w:val="08BC6948"/>
    <w:rsid w:val="08BC6985"/>
    <w:rsid w:val="08BC6ADE"/>
    <w:rsid w:val="08BC6BC0"/>
    <w:rsid w:val="08BC6BD5"/>
    <w:rsid w:val="08BC6C61"/>
    <w:rsid w:val="08BC6C63"/>
    <w:rsid w:val="08BC700D"/>
    <w:rsid w:val="08BC70CB"/>
    <w:rsid w:val="08BC7128"/>
    <w:rsid w:val="08BC72B3"/>
    <w:rsid w:val="08BC7339"/>
    <w:rsid w:val="08BC7478"/>
    <w:rsid w:val="08BC75F9"/>
    <w:rsid w:val="08BC777F"/>
    <w:rsid w:val="08BC77A4"/>
    <w:rsid w:val="08BC77C2"/>
    <w:rsid w:val="08BC7833"/>
    <w:rsid w:val="08BC78E5"/>
    <w:rsid w:val="08BC78EA"/>
    <w:rsid w:val="08BC798E"/>
    <w:rsid w:val="08BC7AA5"/>
    <w:rsid w:val="08BC7AB2"/>
    <w:rsid w:val="08BC7AC3"/>
    <w:rsid w:val="08BC7AFA"/>
    <w:rsid w:val="08BC7C70"/>
    <w:rsid w:val="08BC7D4E"/>
    <w:rsid w:val="08BC7D9D"/>
    <w:rsid w:val="08BC7DD6"/>
    <w:rsid w:val="08BC7DEA"/>
    <w:rsid w:val="08BC7E66"/>
    <w:rsid w:val="08BC7E81"/>
    <w:rsid w:val="08BC7EAE"/>
    <w:rsid w:val="08BC7F4C"/>
    <w:rsid w:val="08BC7F64"/>
    <w:rsid w:val="08BD0021"/>
    <w:rsid w:val="08BD0048"/>
    <w:rsid w:val="08BD01FC"/>
    <w:rsid w:val="08BD02B2"/>
    <w:rsid w:val="08BD02D0"/>
    <w:rsid w:val="08BD0353"/>
    <w:rsid w:val="08BD039F"/>
    <w:rsid w:val="08BD03DB"/>
    <w:rsid w:val="08BD0497"/>
    <w:rsid w:val="08BD0595"/>
    <w:rsid w:val="08BD07DF"/>
    <w:rsid w:val="08BD0817"/>
    <w:rsid w:val="08BD0830"/>
    <w:rsid w:val="08BD08FA"/>
    <w:rsid w:val="08BD0978"/>
    <w:rsid w:val="08BD0988"/>
    <w:rsid w:val="08BD0A2A"/>
    <w:rsid w:val="08BD0A57"/>
    <w:rsid w:val="08BD0A5E"/>
    <w:rsid w:val="08BD0AC4"/>
    <w:rsid w:val="08BD0B22"/>
    <w:rsid w:val="08BD0BB3"/>
    <w:rsid w:val="08BD0C37"/>
    <w:rsid w:val="08BD0C8B"/>
    <w:rsid w:val="08BD0CD5"/>
    <w:rsid w:val="08BD0D33"/>
    <w:rsid w:val="08BD0D5E"/>
    <w:rsid w:val="08BD0DA6"/>
    <w:rsid w:val="08BD10C4"/>
    <w:rsid w:val="08BD1138"/>
    <w:rsid w:val="08BD11DC"/>
    <w:rsid w:val="08BD11E1"/>
    <w:rsid w:val="08BD12C0"/>
    <w:rsid w:val="08BD12D3"/>
    <w:rsid w:val="08BD1383"/>
    <w:rsid w:val="08BD141D"/>
    <w:rsid w:val="08BD14D6"/>
    <w:rsid w:val="08BD150B"/>
    <w:rsid w:val="08BD1597"/>
    <w:rsid w:val="08BD15E0"/>
    <w:rsid w:val="08BD161B"/>
    <w:rsid w:val="08BD167E"/>
    <w:rsid w:val="08BD170A"/>
    <w:rsid w:val="08BD1788"/>
    <w:rsid w:val="08BD187C"/>
    <w:rsid w:val="08BD188B"/>
    <w:rsid w:val="08BD191A"/>
    <w:rsid w:val="08BD1ACE"/>
    <w:rsid w:val="08BD1B07"/>
    <w:rsid w:val="08BD1BD0"/>
    <w:rsid w:val="08BD1CF7"/>
    <w:rsid w:val="08BD1E5A"/>
    <w:rsid w:val="08BD1EA9"/>
    <w:rsid w:val="08BD1F0F"/>
    <w:rsid w:val="08BD1F3D"/>
    <w:rsid w:val="08BD21C0"/>
    <w:rsid w:val="08BD21FC"/>
    <w:rsid w:val="08BD2207"/>
    <w:rsid w:val="08BD2273"/>
    <w:rsid w:val="08BD2324"/>
    <w:rsid w:val="08BD23CA"/>
    <w:rsid w:val="08BD2437"/>
    <w:rsid w:val="08BD24E5"/>
    <w:rsid w:val="08BD2547"/>
    <w:rsid w:val="08BD26BB"/>
    <w:rsid w:val="08BD2754"/>
    <w:rsid w:val="08BD2763"/>
    <w:rsid w:val="08BD27EA"/>
    <w:rsid w:val="08BD290C"/>
    <w:rsid w:val="08BD292E"/>
    <w:rsid w:val="08BD296D"/>
    <w:rsid w:val="08BD2991"/>
    <w:rsid w:val="08BD2AF3"/>
    <w:rsid w:val="08BD2BA3"/>
    <w:rsid w:val="08BD2D1C"/>
    <w:rsid w:val="08BD2D5E"/>
    <w:rsid w:val="08BD2DED"/>
    <w:rsid w:val="08BD3019"/>
    <w:rsid w:val="08BD30A3"/>
    <w:rsid w:val="08BD30FA"/>
    <w:rsid w:val="08BD311B"/>
    <w:rsid w:val="08BD316F"/>
    <w:rsid w:val="08BD31A8"/>
    <w:rsid w:val="08BD327A"/>
    <w:rsid w:val="08BD32C4"/>
    <w:rsid w:val="08BD3377"/>
    <w:rsid w:val="08BD345D"/>
    <w:rsid w:val="08BD35E3"/>
    <w:rsid w:val="08BD36BC"/>
    <w:rsid w:val="08BD371F"/>
    <w:rsid w:val="08BD375D"/>
    <w:rsid w:val="08BD37A1"/>
    <w:rsid w:val="08BD3801"/>
    <w:rsid w:val="08BD386E"/>
    <w:rsid w:val="08BD38F8"/>
    <w:rsid w:val="08BD390E"/>
    <w:rsid w:val="08BD3A3B"/>
    <w:rsid w:val="08BD3B7B"/>
    <w:rsid w:val="08BD3CDE"/>
    <w:rsid w:val="08BD3D56"/>
    <w:rsid w:val="08BD3EC7"/>
    <w:rsid w:val="08BD3EF9"/>
    <w:rsid w:val="08BD3F30"/>
    <w:rsid w:val="08BD3F3B"/>
    <w:rsid w:val="08BD3FAA"/>
    <w:rsid w:val="08BD3FAE"/>
    <w:rsid w:val="08BD4072"/>
    <w:rsid w:val="08BD40C4"/>
    <w:rsid w:val="08BD426E"/>
    <w:rsid w:val="08BD4507"/>
    <w:rsid w:val="08BD453A"/>
    <w:rsid w:val="08BD4635"/>
    <w:rsid w:val="08BD4658"/>
    <w:rsid w:val="08BD46CA"/>
    <w:rsid w:val="08BD475F"/>
    <w:rsid w:val="08BD47CB"/>
    <w:rsid w:val="08BD4952"/>
    <w:rsid w:val="08BD4980"/>
    <w:rsid w:val="08BD49A0"/>
    <w:rsid w:val="08BD49E1"/>
    <w:rsid w:val="08BD4AD1"/>
    <w:rsid w:val="08BD4AEE"/>
    <w:rsid w:val="08BD4BA1"/>
    <w:rsid w:val="08BD4BB0"/>
    <w:rsid w:val="08BD4BB6"/>
    <w:rsid w:val="08BD4BB7"/>
    <w:rsid w:val="08BD4CA4"/>
    <w:rsid w:val="08BD4CB4"/>
    <w:rsid w:val="08BD4D19"/>
    <w:rsid w:val="08BD4DEB"/>
    <w:rsid w:val="08BD4E3E"/>
    <w:rsid w:val="08BD4F51"/>
    <w:rsid w:val="08BD4F9C"/>
    <w:rsid w:val="08BD50F6"/>
    <w:rsid w:val="08BD5137"/>
    <w:rsid w:val="08BD517E"/>
    <w:rsid w:val="08BD520A"/>
    <w:rsid w:val="08BD525E"/>
    <w:rsid w:val="08BD52A1"/>
    <w:rsid w:val="08BD52D4"/>
    <w:rsid w:val="08BD52E7"/>
    <w:rsid w:val="08BD53F9"/>
    <w:rsid w:val="08BD5463"/>
    <w:rsid w:val="08BD549D"/>
    <w:rsid w:val="08BD554B"/>
    <w:rsid w:val="08BD557F"/>
    <w:rsid w:val="08BD5625"/>
    <w:rsid w:val="08BD5657"/>
    <w:rsid w:val="08BD568A"/>
    <w:rsid w:val="08BD56FF"/>
    <w:rsid w:val="08BD571D"/>
    <w:rsid w:val="08BD572D"/>
    <w:rsid w:val="08BD57D7"/>
    <w:rsid w:val="08BD5894"/>
    <w:rsid w:val="08BD5896"/>
    <w:rsid w:val="08BD58A4"/>
    <w:rsid w:val="08BD58FB"/>
    <w:rsid w:val="08BD59FF"/>
    <w:rsid w:val="08BD5AE2"/>
    <w:rsid w:val="08BD5C3A"/>
    <w:rsid w:val="08BD5C73"/>
    <w:rsid w:val="08BD5D45"/>
    <w:rsid w:val="08BD5DE3"/>
    <w:rsid w:val="08BD5EA6"/>
    <w:rsid w:val="08BD5EF5"/>
    <w:rsid w:val="08BD5F41"/>
    <w:rsid w:val="08BD5FBC"/>
    <w:rsid w:val="08BD6052"/>
    <w:rsid w:val="08BD6055"/>
    <w:rsid w:val="08BD63B1"/>
    <w:rsid w:val="08BD63BF"/>
    <w:rsid w:val="08BD63DC"/>
    <w:rsid w:val="08BD63E7"/>
    <w:rsid w:val="08BD6420"/>
    <w:rsid w:val="08BD6446"/>
    <w:rsid w:val="08BD64A9"/>
    <w:rsid w:val="08BD65C5"/>
    <w:rsid w:val="08BD674B"/>
    <w:rsid w:val="08BD68D0"/>
    <w:rsid w:val="08BD6927"/>
    <w:rsid w:val="08BD6976"/>
    <w:rsid w:val="08BD6A47"/>
    <w:rsid w:val="08BD6BF6"/>
    <w:rsid w:val="08BD6CAF"/>
    <w:rsid w:val="08BD6CB7"/>
    <w:rsid w:val="08BD6CC1"/>
    <w:rsid w:val="08BD6D36"/>
    <w:rsid w:val="08BD6DA2"/>
    <w:rsid w:val="08BD6DBB"/>
    <w:rsid w:val="08BD6EBC"/>
    <w:rsid w:val="08BD6EF7"/>
    <w:rsid w:val="08BD6EFB"/>
    <w:rsid w:val="08BD7007"/>
    <w:rsid w:val="08BD7043"/>
    <w:rsid w:val="08BD7053"/>
    <w:rsid w:val="08BD70BE"/>
    <w:rsid w:val="08BD7150"/>
    <w:rsid w:val="08BD7289"/>
    <w:rsid w:val="08BD72A6"/>
    <w:rsid w:val="08BD730F"/>
    <w:rsid w:val="08BD7352"/>
    <w:rsid w:val="08BD73B8"/>
    <w:rsid w:val="08BD73BC"/>
    <w:rsid w:val="08BD75DD"/>
    <w:rsid w:val="08BD76FB"/>
    <w:rsid w:val="08BD7835"/>
    <w:rsid w:val="08BD78E6"/>
    <w:rsid w:val="08BD7901"/>
    <w:rsid w:val="08BD7A5C"/>
    <w:rsid w:val="08BD7A7A"/>
    <w:rsid w:val="08BD7AA3"/>
    <w:rsid w:val="08BD7AB7"/>
    <w:rsid w:val="08BD7ABB"/>
    <w:rsid w:val="08BD7B36"/>
    <w:rsid w:val="08BD7B6E"/>
    <w:rsid w:val="08BD7C42"/>
    <w:rsid w:val="08BD7D23"/>
    <w:rsid w:val="08BD7D74"/>
    <w:rsid w:val="08BD7D80"/>
    <w:rsid w:val="08BD7DA1"/>
    <w:rsid w:val="08BD7DE7"/>
    <w:rsid w:val="08BD7E2B"/>
    <w:rsid w:val="08BD7E5E"/>
    <w:rsid w:val="08BE01B7"/>
    <w:rsid w:val="08BE01D1"/>
    <w:rsid w:val="08BE0232"/>
    <w:rsid w:val="08BE02A3"/>
    <w:rsid w:val="08BE033D"/>
    <w:rsid w:val="08BE0437"/>
    <w:rsid w:val="08BE045C"/>
    <w:rsid w:val="08BE0467"/>
    <w:rsid w:val="08BE046F"/>
    <w:rsid w:val="08BE04E4"/>
    <w:rsid w:val="08BE04F6"/>
    <w:rsid w:val="08BE0525"/>
    <w:rsid w:val="08BE0539"/>
    <w:rsid w:val="08BE0542"/>
    <w:rsid w:val="08BE05A6"/>
    <w:rsid w:val="08BE076B"/>
    <w:rsid w:val="08BE07D1"/>
    <w:rsid w:val="08BE087B"/>
    <w:rsid w:val="08BE08E6"/>
    <w:rsid w:val="08BE0A7E"/>
    <w:rsid w:val="08BE0AC8"/>
    <w:rsid w:val="08BE0B08"/>
    <w:rsid w:val="08BE0BAD"/>
    <w:rsid w:val="08BE0BBB"/>
    <w:rsid w:val="08BE0C93"/>
    <w:rsid w:val="08BE0DBC"/>
    <w:rsid w:val="08BE0DDC"/>
    <w:rsid w:val="08BE0E53"/>
    <w:rsid w:val="08BE0E80"/>
    <w:rsid w:val="08BE0EAA"/>
    <w:rsid w:val="08BE0F1E"/>
    <w:rsid w:val="08BE1211"/>
    <w:rsid w:val="08BE13B9"/>
    <w:rsid w:val="08BE146A"/>
    <w:rsid w:val="08BE1480"/>
    <w:rsid w:val="08BE150C"/>
    <w:rsid w:val="08BE159D"/>
    <w:rsid w:val="08BE160A"/>
    <w:rsid w:val="08BE163C"/>
    <w:rsid w:val="08BE167A"/>
    <w:rsid w:val="08BE16D7"/>
    <w:rsid w:val="08BE176E"/>
    <w:rsid w:val="08BE1819"/>
    <w:rsid w:val="08BE1834"/>
    <w:rsid w:val="08BE19B6"/>
    <w:rsid w:val="08BE19F9"/>
    <w:rsid w:val="08BE1A9C"/>
    <w:rsid w:val="08BE1CA8"/>
    <w:rsid w:val="08BE1E7C"/>
    <w:rsid w:val="08BE1EC4"/>
    <w:rsid w:val="08BE1F13"/>
    <w:rsid w:val="08BE1FA9"/>
    <w:rsid w:val="08BE2048"/>
    <w:rsid w:val="08BE207A"/>
    <w:rsid w:val="08BE20AE"/>
    <w:rsid w:val="08BE2263"/>
    <w:rsid w:val="08BE234D"/>
    <w:rsid w:val="08BE256B"/>
    <w:rsid w:val="08BE2659"/>
    <w:rsid w:val="08BE26F1"/>
    <w:rsid w:val="08BE27AE"/>
    <w:rsid w:val="08BE27C7"/>
    <w:rsid w:val="08BE2925"/>
    <w:rsid w:val="08BE2937"/>
    <w:rsid w:val="08BE29F3"/>
    <w:rsid w:val="08BE2C3A"/>
    <w:rsid w:val="08BE2DE3"/>
    <w:rsid w:val="08BE2E20"/>
    <w:rsid w:val="08BE2E90"/>
    <w:rsid w:val="08BE2F1C"/>
    <w:rsid w:val="08BE2F8D"/>
    <w:rsid w:val="08BE3076"/>
    <w:rsid w:val="08BE30E2"/>
    <w:rsid w:val="08BE314A"/>
    <w:rsid w:val="08BE32C3"/>
    <w:rsid w:val="08BE32CB"/>
    <w:rsid w:val="08BE3343"/>
    <w:rsid w:val="08BE336D"/>
    <w:rsid w:val="08BE33B2"/>
    <w:rsid w:val="08BE33B5"/>
    <w:rsid w:val="08BE348D"/>
    <w:rsid w:val="08BE3493"/>
    <w:rsid w:val="08BE353D"/>
    <w:rsid w:val="08BE35D5"/>
    <w:rsid w:val="08BE35F2"/>
    <w:rsid w:val="08BE36F0"/>
    <w:rsid w:val="08BE3711"/>
    <w:rsid w:val="08BE3793"/>
    <w:rsid w:val="08BE380F"/>
    <w:rsid w:val="08BE384B"/>
    <w:rsid w:val="08BE38DF"/>
    <w:rsid w:val="08BE3A14"/>
    <w:rsid w:val="08BE3A73"/>
    <w:rsid w:val="08BE3BF4"/>
    <w:rsid w:val="08BE3D18"/>
    <w:rsid w:val="08BE3D3D"/>
    <w:rsid w:val="08BE3D61"/>
    <w:rsid w:val="08BE3D8C"/>
    <w:rsid w:val="08BE3DBB"/>
    <w:rsid w:val="08BE3DD9"/>
    <w:rsid w:val="08BE3E00"/>
    <w:rsid w:val="08BE3E18"/>
    <w:rsid w:val="08BE3E66"/>
    <w:rsid w:val="08BE3E83"/>
    <w:rsid w:val="08BE3ECE"/>
    <w:rsid w:val="08BE3EDD"/>
    <w:rsid w:val="08BE3EDF"/>
    <w:rsid w:val="08BE3F73"/>
    <w:rsid w:val="08BE403E"/>
    <w:rsid w:val="08BE40B8"/>
    <w:rsid w:val="08BE40F3"/>
    <w:rsid w:val="08BE40F8"/>
    <w:rsid w:val="08BE41D5"/>
    <w:rsid w:val="08BE4278"/>
    <w:rsid w:val="08BE43CB"/>
    <w:rsid w:val="08BE445A"/>
    <w:rsid w:val="08BE4472"/>
    <w:rsid w:val="08BE44B8"/>
    <w:rsid w:val="08BE4559"/>
    <w:rsid w:val="08BE4581"/>
    <w:rsid w:val="08BE45A7"/>
    <w:rsid w:val="08BE45C2"/>
    <w:rsid w:val="08BE476B"/>
    <w:rsid w:val="08BE4805"/>
    <w:rsid w:val="08BE4814"/>
    <w:rsid w:val="08BE497A"/>
    <w:rsid w:val="08BE4AC0"/>
    <w:rsid w:val="08BE4B61"/>
    <w:rsid w:val="08BE4B94"/>
    <w:rsid w:val="08BE4C4C"/>
    <w:rsid w:val="08BE4C95"/>
    <w:rsid w:val="08BE4E18"/>
    <w:rsid w:val="08BE4E72"/>
    <w:rsid w:val="08BE4E9E"/>
    <w:rsid w:val="08BE4E9F"/>
    <w:rsid w:val="08BE50E0"/>
    <w:rsid w:val="08BE518A"/>
    <w:rsid w:val="08BE51BA"/>
    <w:rsid w:val="08BE51C2"/>
    <w:rsid w:val="08BE53E9"/>
    <w:rsid w:val="08BE5494"/>
    <w:rsid w:val="08BE54CC"/>
    <w:rsid w:val="08BE54F6"/>
    <w:rsid w:val="08BE5596"/>
    <w:rsid w:val="08BE5613"/>
    <w:rsid w:val="08BE5733"/>
    <w:rsid w:val="08BE5737"/>
    <w:rsid w:val="08BE5771"/>
    <w:rsid w:val="08BE5793"/>
    <w:rsid w:val="08BE589F"/>
    <w:rsid w:val="08BE5929"/>
    <w:rsid w:val="08BE5937"/>
    <w:rsid w:val="08BE59B1"/>
    <w:rsid w:val="08BE5A70"/>
    <w:rsid w:val="08BE5A95"/>
    <w:rsid w:val="08BE5BDF"/>
    <w:rsid w:val="08BE5C03"/>
    <w:rsid w:val="08BE5E06"/>
    <w:rsid w:val="08BE5E35"/>
    <w:rsid w:val="08BE5FD9"/>
    <w:rsid w:val="08BE611D"/>
    <w:rsid w:val="08BE6134"/>
    <w:rsid w:val="08BE632C"/>
    <w:rsid w:val="08BE6381"/>
    <w:rsid w:val="08BE6467"/>
    <w:rsid w:val="08BE6507"/>
    <w:rsid w:val="08BE661D"/>
    <w:rsid w:val="08BE66B4"/>
    <w:rsid w:val="08BE6734"/>
    <w:rsid w:val="08BE6786"/>
    <w:rsid w:val="08BE6799"/>
    <w:rsid w:val="08BE67D5"/>
    <w:rsid w:val="08BE690E"/>
    <w:rsid w:val="08BE6999"/>
    <w:rsid w:val="08BE6A0C"/>
    <w:rsid w:val="08BE6A56"/>
    <w:rsid w:val="08BE6A7F"/>
    <w:rsid w:val="08BE6B8E"/>
    <w:rsid w:val="08BE6BDB"/>
    <w:rsid w:val="08BE6CBB"/>
    <w:rsid w:val="08BE6CDB"/>
    <w:rsid w:val="08BE6D1C"/>
    <w:rsid w:val="08BE6D2C"/>
    <w:rsid w:val="08BE6DA1"/>
    <w:rsid w:val="08BE6E2A"/>
    <w:rsid w:val="08BE6EB0"/>
    <w:rsid w:val="08BE6F37"/>
    <w:rsid w:val="08BE7020"/>
    <w:rsid w:val="08BE707A"/>
    <w:rsid w:val="08BE70F0"/>
    <w:rsid w:val="08BE7388"/>
    <w:rsid w:val="08BE73E6"/>
    <w:rsid w:val="08BE73F4"/>
    <w:rsid w:val="08BE7420"/>
    <w:rsid w:val="08BE7466"/>
    <w:rsid w:val="08BE74FA"/>
    <w:rsid w:val="08BE7536"/>
    <w:rsid w:val="08BE7551"/>
    <w:rsid w:val="08BE755A"/>
    <w:rsid w:val="08BE7644"/>
    <w:rsid w:val="08BE7687"/>
    <w:rsid w:val="08BE7715"/>
    <w:rsid w:val="08BE771A"/>
    <w:rsid w:val="08BE7739"/>
    <w:rsid w:val="08BE77F0"/>
    <w:rsid w:val="08BE7834"/>
    <w:rsid w:val="08BE787D"/>
    <w:rsid w:val="08BE7893"/>
    <w:rsid w:val="08BE7948"/>
    <w:rsid w:val="08BE7949"/>
    <w:rsid w:val="08BE79C3"/>
    <w:rsid w:val="08BE7AFE"/>
    <w:rsid w:val="08BE7BC2"/>
    <w:rsid w:val="08BE7D34"/>
    <w:rsid w:val="08BE7DA0"/>
    <w:rsid w:val="08BE7E5F"/>
    <w:rsid w:val="08BE7ED0"/>
    <w:rsid w:val="08BE7F44"/>
    <w:rsid w:val="08BF002B"/>
    <w:rsid w:val="08BF0081"/>
    <w:rsid w:val="08BF00C7"/>
    <w:rsid w:val="08BF0189"/>
    <w:rsid w:val="08BF01EC"/>
    <w:rsid w:val="08BF0203"/>
    <w:rsid w:val="08BF025E"/>
    <w:rsid w:val="08BF031A"/>
    <w:rsid w:val="08BF0322"/>
    <w:rsid w:val="08BF042F"/>
    <w:rsid w:val="08BF05C0"/>
    <w:rsid w:val="08BF061E"/>
    <w:rsid w:val="08BF06F6"/>
    <w:rsid w:val="08BF0880"/>
    <w:rsid w:val="08BF09A7"/>
    <w:rsid w:val="08BF0AD5"/>
    <w:rsid w:val="08BF0B27"/>
    <w:rsid w:val="08BF0B39"/>
    <w:rsid w:val="08BF0B8D"/>
    <w:rsid w:val="08BF0C3F"/>
    <w:rsid w:val="08BF0E1F"/>
    <w:rsid w:val="08BF0EE0"/>
    <w:rsid w:val="08BF0F0F"/>
    <w:rsid w:val="08BF0F1A"/>
    <w:rsid w:val="08BF1175"/>
    <w:rsid w:val="08BF11ED"/>
    <w:rsid w:val="08BF1266"/>
    <w:rsid w:val="08BF126C"/>
    <w:rsid w:val="08BF12E5"/>
    <w:rsid w:val="08BF12FD"/>
    <w:rsid w:val="08BF140B"/>
    <w:rsid w:val="08BF1415"/>
    <w:rsid w:val="08BF1469"/>
    <w:rsid w:val="08BF149D"/>
    <w:rsid w:val="08BF14A4"/>
    <w:rsid w:val="08BF15A9"/>
    <w:rsid w:val="08BF16CB"/>
    <w:rsid w:val="08BF16DA"/>
    <w:rsid w:val="08BF16FF"/>
    <w:rsid w:val="08BF1735"/>
    <w:rsid w:val="08BF17BA"/>
    <w:rsid w:val="08BF1800"/>
    <w:rsid w:val="08BF1A26"/>
    <w:rsid w:val="08BF1A9E"/>
    <w:rsid w:val="08BF1ADE"/>
    <w:rsid w:val="08BF1B1D"/>
    <w:rsid w:val="08BF1B1E"/>
    <w:rsid w:val="08BF1B3F"/>
    <w:rsid w:val="08BF1B43"/>
    <w:rsid w:val="08BF1BA0"/>
    <w:rsid w:val="08BF1BC0"/>
    <w:rsid w:val="08BF1C2A"/>
    <w:rsid w:val="08BF1C5B"/>
    <w:rsid w:val="08BF1CFA"/>
    <w:rsid w:val="08BF1DBB"/>
    <w:rsid w:val="08BF1DD7"/>
    <w:rsid w:val="08BF1E55"/>
    <w:rsid w:val="08BF1E71"/>
    <w:rsid w:val="08BF1E7B"/>
    <w:rsid w:val="08BF1E84"/>
    <w:rsid w:val="08BF1EA2"/>
    <w:rsid w:val="08BF1EB2"/>
    <w:rsid w:val="08BF1EB6"/>
    <w:rsid w:val="08BF1EBA"/>
    <w:rsid w:val="08BF1FF5"/>
    <w:rsid w:val="08BF1FFC"/>
    <w:rsid w:val="08BF201F"/>
    <w:rsid w:val="08BF2089"/>
    <w:rsid w:val="08BF20DB"/>
    <w:rsid w:val="08BF20FB"/>
    <w:rsid w:val="08BF2146"/>
    <w:rsid w:val="08BF2212"/>
    <w:rsid w:val="08BF2318"/>
    <w:rsid w:val="08BF2319"/>
    <w:rsid w:val="08BF239F"/>
    <w:rsid w:val="08BF23AD"/>
    <w:rsid w:val="08BF2434"/>
    <w:rsid w:val="08BF24AA"/>
    <w:rsid w:val="08BF2503"/>
    <w:rsid w:val="08BF2505"/>
    <w:rsid w:val="08BF2601"/>
    <w:rsid w:val="08BF269B"/>
    <w:rsid w:val="08BF26B6"/>
    <w:rsid w:val="08BF26D7"/>
    <w:rsid w:val="08BF279C"/>
    <w:rsid w:val="08BF27A4"/>
    <w:rsid w:val="08BF2994"/>
    <w:rsid w:val="08BF29E5"/>
    <w:rsid w:val="08BF2A3E"/>
    <w:rsid w:val="08BF2A8D"/>
    <w:rsid w:val="08BF2B1E"/>
    <w:rsid w:val="08BF2C55"/>
    <w:rsid w:val="08BF2C72"/>
    <w:rsid w:val="08BF2D43"/>
    <w:rsid w:val="08BF2D6B"/>
    <w:rsid w:val="08BF2DC5"/>
    <w:rsid w:val="08BF2E66"/>
    <w:rsid w:val="08BF2F02"/>
    <w:rsid w:val="08BF315C"/>
    <w:rsid w:val="08BF343D"/>
    <w:rsid w:val="08BF3451"/>
    <w:rsid w:val="08BF345D"/>
    <w:rsid w:val="08BF3560"/>
    <w:rsid w:val="08BF3576"/>
    <w:rsid w:val="08BF360F"/>
    <w:rsid w:val="08BF36DB"/>
    <w:rsid w:val="08BF373B"/>
    <w:rsid w:val="08BF374A"/>
    <w:rsid w:val="08BF37AA"/>
    <w:rsid w:val="08BF394A"/>
    <w:rsid w:val="08BF3976"/>
    <w:rsid w:val="08BF3A2B"/>
    <w:rsid w:val="08BF3AC4"/>
    <w:rsid w:val="08BF3B8F"/>
    <w:rsid w:val="08BF3C70"/>
    <w:rsid w:val="08BF3CCB"/>
    <w:rsid w:val="08BF3D46"/>
    <w:rsid w:val="08BF3D73"/>
    <w:rsid w:val="08BF3DA5"/>
    <w:rsid w:val="08BF3DBF"/>
    <w:rsid w:val="08BF3ECB"/>
    <w:rsid w:val="08BF3F49"/>
    <w:rsid w:val="08BF3FEC"/>
    <w:rsid w:val="08BF414D"/>
    <w:rsid w:val="08BF41CE"/>
    <w:rsid w:val="08BF4211"/>
    <w:rsid w:val="08BF4314"/>
    <w:rsid w:val="08BF432B"/>
    <w:rsid w:val="08BF4385"/>
    <w:rsid w:val="08BF43D5"/>
    <w:rsid w:val="08BF4429"/>
    <w:rsid w:val="08BF450D"/>
    <w:rsid w:val="08BF451E"/>
    <w:rsid w:val="08BF4575"/>
    <w:rsid w:val="08BF45A2"/>
    <w:rsid w:val="08BF4663"/>
    <w:rsid w:val="08BF4756"/>
    <w:rsid w:val="08BF488C"/>
    <w:rsid w:val="08BF499E"/>
    <w:rsid w:val="08BF4A2F"/>
    <w:rsid w:val="08BF4A6E"/>
    <w:rsid w:val="08BF4A90"/>
    <w:rsid w:val="08BF4B6F"/>
    <w:rsid w:val="08BF4C28"/>
    <w:rsid w:val="08BF4E35"/>
    <w:rsid w:val="08BF4E46"/>
    <w:rsid w:val="08BF4F65"/>
    <w:rsid w:val="08BF4FB3"/>
    <w:rsid w:val="08BF4FFA"/>
    <w:rsid w:val="08BF50CF"/>
    <w:rsid w:val="08BF525F"/>
    <w:rsid w:val="08BF5275"/>
    <w:rsid w:val="08BF529D"/>
    <w:rsid w:val="08BF529F"/>
    <w:rsid w:val="08BF52E9"/>
    <w:rsid w:val="08BF53A4"/>
    <w:rsid w:val="08BF553E"/>
    <w:rsid w:val="08BF556B"/>
    <w:rsid w:val="08BF5628"/>
    <w:rsid w:val="08BF562D"/>
    <w:rsid w:val="08BF56CA"/>
    <w:rsid w:val="08BF597B"/>
    <w:rsid w:val="08BF59C4"/>
    <w:rsid w:val="08BF5A6C"/>
    <w:rsid w:val="08BF5A84"/>
    <w:rsid w:val="08BF5C4D"/>
    <w:rsid w:val="08BF5CBE"/>
    <w:rsid w:val="08BF5D41"/>
    <w:rsid w:val="08BF5E21"/>
    <w:rsid w:val="08BF5E28"/>
    <w:rsid w:val="08BF5EE0"/>
    <w:rsid w:val="08BF5EE6"/>
    <w:rsid w:val="08BF5EF4"/>
    <w:rsid w:val="08BF5FB6"/>
    <w:rsid w:val="08BF601C"/>
    <w:rsid w:val="08BF60B5"/>
    <w:rsid w:val="08BF60F2"/>
    <w:rsid w:val="08BF6175"/>
    <w:rsid w:val="08BF6278"/>
    <w:rsid w:val="08BF639F"/>
    <w:rsid w:val="08BF6439"/>
    <w:rsid w:val="08BF6634"/>
    <w:rsid w:val="08BF6771"/>
    <w:rsid w:val="08BF6774"/>
    <w:rsid w:val="08BF6931"/>
    <w:rsid w:val="08BF69AC"/>
    <w:rsid w:val="08BF6AA6"/>
    <w:rsid w:val="08BF6BD7"/>
    <w:rsid w:val="08BF6CD1"/>
    <w:rsid w:val="08BF6F8F"/>
    <w:rsid w:val="08BF7008"/>
    <w:rsid w:val="08BF7013"/>
    <w:rsid w:val="08BF7031"/>
    <w:rsid w:val="08BF70CA"/>
    <w:rsid w:val="08BF7109"/>
    <w:rsid w:val="08BF7145"/>
    <w:rsid w:val="08BF716D"/>
    <w:rsid w:val="08BF7188"/>
    <w:rsid w:val="08BF7202"/>
    <w:rsid w:val="08BF7217"/>
    <w:rsid w:val="08BF7274"/>
    <w:rsid w:val="08BF728F"/>
    <w:rsid w:val="08BF7427"/>
    <w:rsid w:val="08BF744E"/>
    <w:rsid w:val="08BF7463"/>
    <w:rsid w:val="08BF74C7"/>
    <w:rsid w:val="08BF759A"/>
    <w:rsid w:val="08BF75DB"/>
    <w:rsid w:val="08BF76A2"/>
    <w:rsid w:val="08BF76EF"/>
    <w:rsid w:val="08BF788C"/>
    <w:rsid w:val="08BF7928"/>
    <w:rsid w:val="08BF7A53"/>
    <w:rsid w:val="08BF7AA8"/>
    <w:rsid w:val="08BF7B1B"/>
    <w:rsid w:val="08BF7B41"/>
    <w:rsid w:val="08BF7B59"/>
    <w:rsid w:val="08BF7C0A"/>
    <w:rsid w:val="08BF7D8A"/>
    <w:rsid w:val="08BF7DA4"/>
    <w:rsid w:val="08BF7E38"/>
    <w:rsid w:val="08BF7F65"/>
    <w:rsid w:val="08BF7FE6"/>
    <w:rsid w:val="08C0011E"/>
    <w:rsid w:val="08C00126"/>
    <w:rsid w:val="08C001A2"/>
    <w:rsid w:val="08C001C7"/>
    <w:rsid w:val="08C0023F"/>
    <w:rsid w:val="08C00254"/>
    <w:rsid w:val="08C0028F"/>
    <w:rsid w:val="08C002F4"/>
    <w:rsid w:val="08C00357"/>
    <w:rsid w:val="08C003FA"/>
    <w:rsid w:val="08C00586"/>
    <w:rsid w:val="08C005E7"/>
    <w:rsid w:val="08C007A8"/>
    <w:rsid w:val="08C007AA"/>
    <w:rsid w:val="08C007BE"/>
    <w:rsid w:val="08C007E6"/>
    <w:rsid w:val="08C007E8"/>
    <w:rsid w:val="08C0082A"/>
    <w:rsid w:val="08C0083E"/>
    <w:rsid w:val="08C0086B"/>
    <w:rsid w:val="08C00992"/>
    <w:rsid w:val="08C009D9"/>
    <w:rsid w:val="08C00A3E"/>
    <w:rsid w:val="08C00AAD"/>
    <w:rsid w:val="08C00B0C"/>
    <w:rsid w:val="08C00C2B"/>
    <w:rsid w:val="08C00CDF"/>
    <w:rsid w:val="08C00D13"/>
    <w:rsid w:val="08C00E91"/>
    <w:rsid w:val="08C00EF6"/>
    <w:rsid w:val="08C00FC6"/>
    <w:rsid w:val="08C01039"/>
    <w:rsid w:val="08C01041"/>
    <w:rsid w:val="08C01077"/>
    <w:rsid w:val="08C010F5"/>
    <w:rsid w:val="08C0110F"/>
    <w:rsid w:val="08C0112E"/>
    <w:rsid w:val="08C01172"/>
    <w:rsid w:val="08C01233"/>
    <w:rsid w:val="08C01314"/>
    <w:rsid w:val="08C01372"/>
    <w:rsid w:val="08C0142C"/>
    <w:rsid w:val="08C014B1"/>
    <w:rsid w:val="08C014EC"/>
    <w:rsid w:val="08C01612"/>
    <w:rsid w:val="08C01655"/>
    <w:rsid w:val="08C0191C"/>
    <w:rsid w:val="08C01D22"/>
    <w:rsid w:val="08C01D41"/>
    <w:rsid w:val="08C01DAE"/>
    <w:rsid w:val="08C01DF2"/>
    <w:rsid w:val="08C01E3C"/>
    <w:rsid w:val="08C01E75"/>
    <w:rsid w:val="08C01EBE"/>
    <w:rsid w:val="08C02120"/>
    <w:rsid w:val="08C02295"/>
    <w:rsid w:val="08C023DB"/>
    <w:rsid w:val="08C02548"/>
    <w:rsid w:val="08C025A7"/>
    <w:rsid w:val="08C0271E"/>
    <w:rsid w:val="08C02873"/>
    <w:rsid w:val="08C028AE"/>
    <w:rsid w:val="08C028EE"/>
    <w:rsid w:val="08C02943"/>
    <w:rsid w:val="08C0295F"/>
    <w:rsid w:val="08C02A07"/>
    <w:rsid w:val="08C02A9D"/>
    <w:rsid w:val="08C02B38"/>
    <w:rsid w:val="08C02B3A"/>
    <w:rsid w:val="08C02BD6"/>
    <w:rsid w:val="08C02C5A"/>
    <w:rsid w:val="08C02CA6"/>
    <w:rsid w:val="08C02CCF"/>
    <w:rsid w:val="08C02D8D"/>
    <w:rsid w:val="08C02EA7"/>
    <w:rsid w:val="08C02EF2"/>
    <w:rsid w:val="08C03017"/>
    <w:rsid w:val="08C0302C"/>
    <w:rsid w:val="08C03033"/>
    <w:rsid w:val="08C0309D"/>
    <w:rsid w:val="08C030BD"/>
    <w:rsid w:val="08C030E9"/>
    <w:rsid w:val="08C033B7"/>
    <w:rsid w:val="08C03431"/>
    <w:rsid w:val="08C03625"/>
    <w:rsid w:val="08C03697"/>
    <w:rsid w:val="08C036AE"/>
    <w:rsid w:val="08C03770"/>
    <w:rsid w:val="08C0388E"/>
    <w:rsid w:val="08C039C4"/>
    <w:rsid w:val="08C03A02"/>
    <w:rsid w:val="08C03A59"/>
    <w:rsid w:val="08C03AC1"/>
    <w:rsid w:val="08C03AC6"/>
    <w:rsid w:val="08C03AE2"/>
    <w:rsid w:val="08C03B85"/>
    <w:rsid w:val="08C03C41"/>
    <w:rsid w:val="08C03CCD"/>
    <w:rsid w:val="08C03D71"/>
    <w:rsid w:val="08C03E0A"/>
    <w:rsid w:val="08C03F54"/>
    <w:rsid w:val="08C03FBC"/>
    <w:rsid w:val="08C03FCA"/>
    <w:rsid w:val="08C03FF2"/>
    <w:rsid w:val="08C04040"/>
    <w:rsid w:val="08C0404D"/>
    <w:rsid w:val="08C04064"/>
    <w:rsid w:val="08C041B7"/>
    <w:rsid w:val="08C0427D"/>
    <w:rsid w:val="08C0427E"/>
    <w:rsid w:val="08C043AE"/>
    <w:rsid w:val="08C04597"/>
    <w:rsid w:val="08C045E8"/>
    <w:rsid w:val="08C04619"/>
    <w:rsid w:val="08C04640"/>
    <w:rsid w:val="08C0479D"/>
    <w:rsid w:val="08C047F2"/>
    <w:rsid w:val="08C047FE"/>
    <w:rsid w:val="08C04863"/>
    <w:rsid w:val="08C048BC"/>
    <w:rsid w:val="08C048E8"/>
    <w:rsid w:val="08C0490D"/>
    <w:rsid w:val="08C04A41"/>
    <w:rsid w:val="08C04A47"/>
    <w:rsid w:val="08C04A99"/>
    <w:rsid w:val="08C04B89"/>
    <w:rsid w:val="08C04B9D"/>
    <w:rsid w:val="08C04BC5"/>
    <w:rsid w:val="08C04C45"/>
    <w:rsid w:val="08C04C97"/>
    <w:rsid w:val="08C04CE0"/>
    <w:rsid w:val="08C04CED"/>
    <w:rsid w:val="08C04D9F"/>
    <w:rsid w:val="08C04DA9"/>
    <w:rsid w:val="08C04DBE"/>
    <w:rsid w:val="08C04E6C"/>
    <w:rsid w:val="08C04EA3"/>
    <w:rsid w:val="08C04F14"/>
    <w:rsid w:val="08C04F8F"/>
    <w:rsid w:val="08C0500A"/>
    <w:rsid w:val="08C0504D"/>
    <w:rsid w:val="08C05066"/>
    <w:rsid w:val="08C051A6"/>
    <w:rsid w:val="08C0524F"/>
    <w:rsid w:val="08C0531B"/>
    <w:rsid w:val="08C05373"/>
    <w:rsid w:val="08C05421"/>
    <w:rsid w:val="08C05462"/>
    <w:rsid w:val="08C054D4"/>
    <w:rsid w:val="08C055A9"/>
    <w:rsid w:val="08C0565E"/>
    <w:rsid w:val="08C05672"/>
    <w:rsid w:val="08C05731"/>
    <w:rsid w:val="08C05785"/>
    <w:rsid w:val="08C05804"/>
    <w:rsid w:val="08C0581F"/>
    <w:rsid w:val="08C0586F"/>
    <w:rsid w:val="08C05877"/>
    <w:rsid w:val="08C058CD"/>
    <w:rsid w:val="08C058DC"/>
    <w:rsid w:val="08C0594D"/>
    <w:rsid w:val="08C059B5"/>
    <w:rsid w:val="08C05A1A"/>
    <w:rsid w:val="08C05A35"/>
    <w:rsid w:val="08C05B4B"/>
    <w:rsid w:val="08C05B5C"/>
    <w:rsid w:val="08C05B93"/>
    <w:rsid w:val="08C05CCB"/>
    <w:rsid w:val="08C05D62"/>
    <w:rsid w:val="08C05D6F"/>
    <w:rsid w:val="08C05DFF"/>
    <w:rsid w:val="08C05FD1"/>
    <w:rsid w:val="08C060F4"/>
    <w:rsid w:val="08C06213"/>
    <w:rsid w:val="08C06294"/>
    <w:rsid w:val="08C0652C"/>
    <w:rsid w:val="08C0665E"/>
    <w:rsid w:val="08C066CA"/>
    <w:rsid w:val="08C06747"/>
    <w:rsid w:val="08C067DE"/>
    <w:rsid w:val="08C0681F"/>
    <w:rsid w:val="08C068D6"/>
    <w:rsid w:val="08C0691F"/>
    <w:rsid w:val="08C06A2A"/>
    <w:rsid w:val="08C06A7F"/>
    <w:rsid w:val="08C06AC8"/>
    <w:rsid w:val="08C06AE0"/>
    <w:rsid w:val="08C06B00"/>
    <w:rsid w:val="08C06B65"/>
    <w:rsid w:val="08C06B81"/>
    <w:rsid w:val="08C06C55"/>
    <w:rsid w:val="08C06D0B"/>
    <w:rsid w:val="08C06E59"/>
    <w:rsid w:val="08C06EAD"/>
    <w:rsid w:val="08C06F76"/>
    <w:rsid w:val="08C0707E"/>
    <w:rsid w:val="08C070D2"/>
    <w:rsid w:val="08C070DC"/>
    <w:rsid w:val="08C07135"/>
    <w:rsid w:val="08C0716D"/>
    <w:rsid w:val="08C07186"/>
    <w:rsid w:val="08C071E3"/>
    <w:rsid w:val="08C07218"/>
    <w:rsid w:val="08C07336"/>
    <w:rsid w:val="08C07397"/>
    <w:rsid w:val="08C07572"/>
    <w:rsid w:val="08C07654"/>
    <w:rsid w:val="08C07675"/>
    <w:rsid w:val="08C0768F"/>
    <w:rsid w:val="08C076DD"/>
    <w:rsid w:val="08C078B7"/>
    <w:rsid w:val="08C078F5"/>
    <w:rsid w:val="08C07A88"/>
    <w:rsid w:val="08C07B81"/>
    <w:rsid w:val="08C07CD2"/>
    <w:rsid w:val="08C07D88"/>
    <w:rsid w:val="08C07E4A"/>
    <w:rsid w:val="08C10036"/>
    <w:rsid w:val="08C10086"/>
    <w:rsid w:val="08C10100"/>
    <w:rsid w:val="08C10157"/>
    <w:rsid w:val="08C101BD"/>
    <w:rsid w:val="08C102C2"/>
    <w:rsid w:val="08C10396"/>
    <w:rsid w:val="08C104D6"/>
    <w:rsid w:val="08C105A4"/>
    <w:rsid w:val="08C10601"/>
    <w:rsid w:val="08C106D1"/>
    <w:rsid w:val="08C106E4"/>
    <w:rsid w:val="08C106FA"/>
    <w:rsid w:val="08C10757"/>
    <w:rsid w:val="08C1090C"/>
    <w:rsid w:val="08C10974"/>
    <w:rsid w:val="08C1098B"/>
    <w:rsid w:val="08C109CE"/>
    <w:rsid w:val="08C109FC"/>
    <w:rsid w:val="08C10A1C"/>
    <w:rsid w:val="08C10CB8"/>
    <w:rsid w:val="08C10D7A"/>
    <w:rsid w:val="08C10DD5"/>
    <w:rsid w:val="08C10E33"/>
    <w:rsid w:val="08C10EE9"/>
    <w:rsid w:val="08C10F3F"/>
    <w:rsid w:val="08C10FBF"/>
    <w:rsid w:val="08C1100A"/>
    <w:rsid w:val="08C110AB"/>
    <w:rsid w:val="08C110FD"/>
    <w:rsid w:val="08C11111"/>
    <w:rsid w:val="08C11204"/>
    <w:rsid w:val="08C11221"/>
    <w:rsid w:val="08C112D7"/>
    <w:rsid w:val="08C112DF"/>
    <w:rsid w:val="08C11303"/>
    <w:rsid w:val="08C11382"/>
    <w:rsid w:val="08C1144F"/>
    <w:rsid w:val="08C11493"/>
    <w:rsid w:val="08C11609"/>
    <w:rsid w:val="08C11615"/>
    <w:rsid w:val="08C11749"/>
    <w:rsid w:val="08C118F3"/>
    <w:rsid w:val="08C1195E"/>
    <w:rsid w:val="08C11A71"/>
    <w:rsid w:val="08C11B24"/>
    <w:rsid w:val="08C11C8D"/>
    <w:rsid w:val="08C11CED"/>
    <w:rsid w:val="08C11DC6"/>
    <w:rsid w:val="08C11DCA"/>
    <w:rsid w:val="08C11EE9"/>
    <w:rsid w:val="08C11F15"/>
    <w:rsid w:val="08C11F82"/>
    <w:rsid w:val="08C11FB1"/>
    <w:rsid w:val="08C12062"/>
    <w:rsid w:val="08C1207F"/>
    <w:rsid w:val="08C120B2"/>
    <w:rsid w:val="08C120C2"/>
    <w:rsid w:val="08C120ED"/>
    <w:rsid w:val="08C1215C"/>
    <w:rsid w:val="08C121BA"/>
    <w:rsid w:val="08C1224E"/>
    <w:rsid w:val="08C12372"/>
    <w:rsid w:val="08C12399"/>
    <w:rsid w:val="08C123D4"/>
    <w:rsid w:val="08C124A1"/>
    <w:rsid w:val="08C125CF"/>
    <w:rsid w:val="08C12707"/>
    <w:rsid w:val="08C127A0"/>
    <w:rsid w:val="08C128B4"/>
    <w:rsid w:val="08C12A87"/>
    <w:rsid w:val="08C12B0A"/>
    <w:rsid w:val="08C12B9A"/>
    <w:rsid w:val="08C12C2B"/>
    <w:rsid w:val="08C12D32"/>
    <w:rsid w:val="08C12D54"/>
    <w:rsid w:val="08C12D58"/>
    <w:rsid w:val="08C12E83"/>
    <w:rsid w:val="08C12ED4"/>
    <w:rsid w:val="08C12EEF"/>
    <w:rsid w:val="08C12FA3"/>
    <w:rsid w:val="08C1304B"/>
    <w:rsid w:val="08C1307C"/>
    <w:rsid w:val="08C13196"/>
    <w:rsid w:val="08C1320A"/>
    <w:rsid w:val="08C132B4"/>
    <w:rsid w:val="08C1337A"/>
    <w:rsid w:val="08C13431"/>
    <w:rsid w:val="08C13494"/>
    <w:rsid w:val="08C13517"/>
    <w:rsid w:val="08C135CE"/>
    <w:rsid w:val="08C13690"/>
    <w:rsid w:val="08C136CE"/>
    <w:rsid w:val="08C13701"/>
    <w:rsid w:val="08C13754"/>
    <w:rsid w:val="08C13803"/>
    <w:rsid w:val="08C1381D"/>
    <w:rsid w:val="08C1385B"/>
    <w:rsid w:val="08C138B6"/>
    <w:rsid w:val="08C138EC"/>
    <w:rsid w:val="08C13970"/>
    <w:rsid w:val="08C13ACB"/>
    <w:rsid w:val="08C13ACF"/>
    <w:rsid w:val="08C13B3C"/>
    <w:rsid w:val="08C13B7A"/>
    <w:rsid w:val="08C13C14"/>
    <w:rsid w:val="08C13C8C"/>
    <w:rsid w:val="08C13CEF"/>
    <w:rsid w:val="08C13D89"/>
    <w:rsid w:val="08C13EDE"/>
    <w:rsid w:val="08C13F35"/>
    <w:rsid w:val="08C13FA6"/>
    <w:rsid w:val="08C14007"/>
    <w:rsid w:val="08C1405A"/>
    <w:rsid w:val="08C141F9"/>
    <w:rsid w:val="08C14231"/>
    <w:rsid w:val="08C14321"/>
    <w:rsid w:val="08C1438D"/>
    <w:rsid w:val="08C1439A"/>
    <w:rsid w:val="08C144E9"/>
    <w:rsid w:val="08C14515"/>
    <w:rsid w:val="08C14517"/>
    <w:rsid w:val="08C147C9"/>
    <w:rsid w:val="08C147CB"/>
    <w:rsid w:val="08C147D5"/>
    <w:rsid w:val="08C1490B"/>
    <w:rsid w:val="08C14949"/>
    <w:rsid w:val="08C14955"/>
    <w:rsid w:val="08C149F9"/>
    <w:rsid w:val="08C14A20"/>
    <w:rsid w:val="08C14B2B"/>
    <w:rsid w:val="08C14BCA"/>
    <w:rsid w:val="08C14C1A"/>
    <w:rsid w:val="08C14EDE"/>
    <w:rsid w:val="08C14F8D"/>
    <w:rsid w:val="08C14FAC"/>
    <w:rsid w:val="08C15003"/>
    <w:rsid w:val="08C1500A"/>
    <w:rsid w:val="08C15024"/>
    <w:rsid w:val="08C1503A"/>
    <w:rsid w:val="08C15112"/>
    <w:rsid w:val="08C1514E"/>
    <w:rsid w:val="08C1519D"/>
    <w:rsid w:val="08C1523C"/>
    <w:rsid w:val="08C1528B"/>
    <w:rsid w:val="08C15330"/>
    <w:rsid w:val="08C15452"/>
    <w:rsid w:val="08C1549B"/>
    <w:rsid w:val="08C154C4"/>
    <w:rsid w:val="08C15626"/>
    <w:rsid w:val="08C15669"/>
    <w:rsid w:val="08C156A1"/>
    <w:rsid w:val="08C1573B"/>
    <w:rsid w:val="08C15796"/>
    <w:rsid w:val="08C157AD"/>
    <w:rsid w:val="08C157CE"/>
    <w:rsid w:val="08C1583F"/>
    <w:rsid w:val="08C15868"/>
    <w:rsid w:val="08C158B5"/>
    <w:rsid w:val="08C1590A"/>
    <w:rsid w:val="08C15A35"/>
    <w:rsid w:val="08C15A57"/>
    <w:rsid w:val="08C15ADD"/>
    <w:rsid w:val="08C15B70"/>
    <w:rsid w:val="08C15CB4"/>
    <w:rsid w:val="08C15CD3"/>
    <w:rsid w:val="08C15CE3"/>
    <w:rsid w:val="08C15DE4"/>
    <w:rsid w:val="08C15E94"/>
    <w:rsid w:val="08C15E99"/>
    <w:rsid w:val="08C1606D"/>
    <w:rsid w:val="08C16070"/>
    <w:rsid w:val="08C16100"/>
    <w:rsid w:val="08C162DC"/>
    <w:rsid w:val="08C1636B"/>
    <w:rsid w:val="08C16448"/>
    <w:rsid w:val="08C16552"/>
    <w:rsid w:val="08C1656D"/>
    <w:rsid w:val="08C165B4"/>
    <w:rsid w:val="08C16609"/>
    <w:rsid w:val="08C1660F"/>
    <w:rsid w:val="08C166AE"/>
    <w:rsid w:val="08C166B0"/>
    <w:rsid w:val="08C16731"/>
    <w:rsid w:val="08C169F2"/>
    <w:rsid w:val="08C16A02"/>
    <w:rsid w:val="08C16B2A"/>
    <w:rsid w:val="08C16B4E"/>
    <w:rsid w:val="08C16BE9"/>
    <w:rsid w:val="08C16C0C"/>
    <w:rsid w:val="08C16C5E"/>
    <w:rsid w:val="08C16D51"/>
    <w:rsid w:val="08C16E08"/>
    <w:rsid w:val="08C16E2F"/>
    <w:rsid w:val="08C16E8B"/>
    <w:rsid w:val="08C16EDB"/>
    <w:rsid w:val="08C16FAC"/>
    <w:rsid w:val="08C17016"/>
    <w:rsid w:val="08C17073"/>
    <w:rsid w:val="08C170CA"/>
    <w:rsid w:val="08C170EC"/>
    <w:rsid w:val="08C171FE"/>
    <w:rsid w:val="08C172C7"/>
    <w:rsid w:val="08C17399"/>
    <w:rsid w:val="08C173D3"/>
    <w:rsid w:val="08C174DF"/>
    <w:rsid w:val="08C174F1"/>
    <w:rsid w:val="08C17552"/>
    <w:rsid w:val="08C17592"/>
    <w:rsid w:val="08C175C7"/>
    <w:rsid w:val="08C17651"/>
    <w:rsid w:val="08C176B8"/>
    <w:rsid w:val="08C176E7"/>
    <w:rsid w:val="08C17751"/>
    <w:rsid w:val="08C1792B"/>
    <w:rsid w:val="08C17AAD"/>
    <w:rsid w:val="08C17AC7"/>
    <w:rsid w:val="08C17C00"/>
    <w:rsid w:val="08C17CA3"/>
    <w:rsid w:val="08C17CF2"/>
    <w:rsid w:val="08C17D0E"/>
    <w:rsid w:val="08C17D4B"/>
    <w:rsid w:val="08C17DD6"/>
    <w:rsid w:val="08C17E89"/>
    <w:rsid w:val="08C17E90"/>
    <w:rsid w:val="08C17F42"/>
    <w:rsid w:val="08C17FFC"/>
    <w:rsid w:val="08C20044"/>
    <w:rsid w:val="08C2008D"/>
    <w:rsid w:val="08C200B0"/>
    <w:rsid w:val="08C2012C"/>
    <w:rsid w:val="08C20172"/>
    <w:rsid w:val="08C20181"/>
    <w:rsid w:val="08C201BA"/>
    <w:rsid w:val="08C201D5"/>
    <w:rsid w:val="08C202E5"/>
    <w:rsid w:val="08C20319"/>
    <w:rsid w:val="08C2033A"/>
    <w:rsid w:val="08C2036C"/>
    <w:rsid w:val="08C20372"/>
    <w:rsid w:val="08C20464"/>
    <w:rsid w:val="08C2055D"/>
    <w:rsid w:val="08C205EA"/>
    <w:rsid w:val="08C20694"/>
    <w:rsid w:val="08C206F3"/>
    <w:rsid w:val="08C207DE"/>
    <w:rsid w:val="08C207E5"/>
    <w:rsid w:val="08C207ED"/>
    <w:rsid w:val="08C208EF"/>
    <w:rsid w:val="08C20A26"/>
    <w:rsid w:val="08C20A68"/>
    <w:rsid w:val="08C20A82"/>
    <w:rsid w:val="08C20B9E"/>
    <w:rsid w:val="08C20C5B"/>
    <w:rsid w:val="08C20C8A"/>
    <w:rsid w:val="08C20D35"/>
    <w:rsid w:val="08C20D5B"/>
    <w:rsid w:val="08C20D64"/>
    <w:rsid w:val="08C20E7C"/>
    <w:rsid w:val="08C20EAB"/>
    <w:rsid w:val="08C20EE6"/>
    <w:rsid w:val="08C20FE4"/>
    <w:rsid w:val="08C21057"/>
    <w:rsid w:val="08C210B8"/>
    <w:rsid w:val="08C210F1"/>
    <w:rsid w:val="08C21118"/>
    <w:rsid w:val="08C21200"/>
    <w:rsid w:val="08C2124B"/>
    <w:rsid w:val="08C212A5"/>
    <w:rsid w:val="08C212B3"/>
    <w:rsid w:val="08C21368"/>
    <w:rsid w:val="08C2144B"/>
    <w:rsid w:val="08C21493"/>
    <w:rsid w:val="08C2154D"/>
    <w:rsid w:val="08C2154E"/>
    <w:rsid w:val="08C216A4"/>
    <w:rsid w:val="08C2173D"/>
    <w:rsid w:val="08C21782"/>
    <w:rsid w:val="08C2181A"/>
    <w:rsid w:val="08C2182C"/>
    <w:rsid w:val="08C2188F"/>
    <w:rsid w:val="08C218E0"/>
    <w:rsid w:val="08C2193E"/>
    <w:rsid w:val="08C21965"/>
    <w:rsid w:val="08C21AFA"/>
    <w:rsid w:val="08C21B86"/>
    <w:rsid w:val="08C21B9B"/>
    <w:rsid w:val="08C21BA4"/>
    <w:rsid w:val="08C21D78"/>
    <w:rsid w:val="08C21DF0"/>
    <w:rsid w:val="08C21E60"/>
    <w:rsid w:val="08C21EC5"/>
    <w:rsid w:val="08C21F8A"/>
    <w:rsid w:val="08C2206E"/>
    <w:rsid w:val="08C220F7"/>
    <w:rsid w:val="08C220FC"/>
    <w:rsid w:val="08C2212B"/>
    <w:rsid w:val="08C2223D"/>
    <w:rsid w:val="08C223AD"/>
    <w:rsid w:val="08C224DD"/>
    <w:rsid w:val="08C224E6"/>
    <w:rsid w:val="08C22522"/>
    <w:rsid w:val="08C22589"/>
    <w:rsid w:val="08C225F9"/>
    <w:rsid w:val="08C2265C"/>
    <w:rsid w:val="08C22695"/>
    <w:rsid w:val="08C226DE"/>
    <w:rsid w:val="08C22702"/>
    <w:rsid w:val="08C227D2"/>
    <w:rsid w:val="08C228C3"/>
    <w:rsid w:val="08C2290B"/>
    <w:rsid w:val="08C2297E"/>
    <w:rsid w:val="08C22981"/>
    <w:rsid w:val="08C22A6C"/>
    <w:rsid w:val="08C22A88"/>
    <w:rsid w:val="08C22B05"/>
    <w:rsid w:val="08C22B13"/>
    <w:rsid w:val="08C22B38"/>
    <w:rsid w:val="08C22C02"/>
    <w:rsid w:val="08C22C60"/>
    <w:rsid w:val="08C22D0B"/>
    <w:rsid w:val="08C22E02"/>
    <w:rsid w:val="08C22E0E"/>
    <w:rsid w:val="08C22F68"/>
    <w:rsid w:val="08C22F9D"/>
    <w:rsid w:val="08C232B6"/>
    <w:rsid w:val="08C232E6"/>
    <w:rsid w:val="08C23345"/>
    <w:rsid w:val="08C233F3"/>
    <w:rsid w:val="08C234AA"/>
    <w:rsid w:val="08C234BE"/>
    <w:rsid w:val="08C23527"/>
    <w:rsid w:val="08C235F0"/>
    <w:rsid w:val="08C23665"/>
    <w:rsid w:val="08C2368C"/>
    <w:rsid w:val="08C23753"/>
    <w:rsid w:val="08C2375A"/>
    <w:rsid w:val="08C23836"/>
    <w:rsid w:val="08C2392A"/>
    <w:rsid w:val="08C2397B"/>
    <w:rsid w:val="08C23A1B"/>
    <w:rsid w:val="08C23AD2"/>
    <w:rsid w:val="08C23CDA"/>
    <w:rsid w:val="08C23CE9"/>
    <w:rsid w:val="08C23DAE"/>
    <w:rsid w:val="08C23DBE"/>
    <w:rsid w:val="08C23EB0"/>
    <w:rsid w:val="08C23F23"/>
    <w:rsid w:val="08C23F80"/>
    <w:rsid w:val="08C2403B"/>
    <w:rsid w:val="08C2407D"/>
    <w:rsid w:val="08C240A3"/>
    <w:rsid w:val="08C240D3"/>
    <w:rsid w:val="08C241B2"/>
    <w:rsid w:val="08C2427D"/>
    <w:rsid w:val="08C24291"/>
    <w:rsid w:val="08C2437E"/>
    <w:rsid w:val="08C243B3"/>
    <w:rsid w:val="08C244C8"/>
    <w:rsid w:val="08C24514"/>
    <w:rsid w:val="08C24533"/>
    <w:rsid w:val="08C24562"/>
    <w:rsid w:val="08C246DC"/>
    <w:rsid w:val="08C246E2"/>
    <w:rsid w:val="08C248A7"/>
    <w:rsid w:val="08C248B0"/>
    <w:rsid w:val="08C248DB"/>
    <w:rsid w:val="08C24993"/>
    <w:rsid w:val="08C24A66"/>
    <w:rsid w:val="08C24D42"/>
    <w:rsid w:val="08C24D6F"/>
    <w:rsid w:val="08C24DA7"/>
    <w:rsid w:val="08C24E0F"/>
    <w:rsid w:val="08C24E5D"/>
    <w:rsid w:val="08C24E91"/>
    <w:rsid w:val="08C24EA1"/>
    <w:rsid w:val="08C24ECC"/>
    <w:rsid w:val="08C24F1E"/>
    <w:rsid w:val="08C24F7C"/>
    <w:rsid w:val="08C24FBC"/>
    <w:rsid w:val="08C24FFF"/>
    <w:rsid w:val="08C2506A"/>
    <w:rsid w:val="08C2518A"/>
    <w:rsid w:val="08C25210"/>
    <w:rsid w:val="08C25224"/>
    <w:rsid w:val="08C2535B"/>
    <w:rsid w:val="08C253C4"/>
    <w:rsid w:val="08C25417"/>
    <w:rsid w:val="08C25442"/>
    <w:rsid w:val="08C2549E"/>
    <w:rsid w:val="08C254B5"/>
    <w:rsid w:val="08C254C1"/>
    <w:rsid w:val="08C25510"/>
    <w:rsid w:val="08C25522"/>
    <w:rsid w:val="08C2556D"/>
    <w:rsid w:val="08C25581"/>
    <w:rsid w:val="08C255E4"/>
    <w:rsid w:val="08C2564E"/>
    <w:rsid w:val="08C2567D"/>
    <w:rsid w:val="08C25887"/>
    <w:rsid w:val="08C259B1"/>
    <w:rsid w:val="08C25A96"/>
    <w:rsid w:val="08C25C44"/>
    <w:rsid w:val="08C25C7B"/>
    <w:rsid w:val="08C25CA9"/>
    <w:rsid w:val="08C25DB3"/>
    <w:rsid w:val="08C25DCF"/>
    <w:rsid w:val="08C25F04"/>
    <w:rsid w:val="08C25F27"/>
    <w:rsid w:val="08C25F54"/>
    <w:rsid w:val="08C25F67"/>
    <w:rsid w:val="08C26053"/>
    <w:rsid w:val="08C2611E"/>
    <w:rsid w:val="08C262D5"/>
    <w:rsid w:val="08C26318"/>
    <w:rsid w:val="08C263EC"/>
    <w:rsid w:val="08C26454"/>
    <w:rsid w:val="08C2645B"/>
    <w:rsid w:val="08C2654A"/>
    <w:rsid w:val="08C26671"/>
    <w:rsid w:val="08C266AF"/>
    <w:rsid w:val="08C2680F"/>
    <w:rsid w:val="08C26893"/>
    <w:rsid w:val="08C268A8"/>
    <w:rsid w:val="08C26A70"/>
    <w:rsid w:val="08C26A96"/>
    <w:rsid w:val="08C26ACA"/>
    <w:rsid w:val="08C26B29"/>
    <w:rsid w:val="08C26B68"/>
    <w:rsid w:val="08C26BA5"/>
    <w:rsid w:val="08C26C4C"/>
    <w:rsid w:val="08C26CAB"/>
    <w:rsid w:val="08C26CE0"/>
    <w:rsid w:val="08C26E15"/>
    <w:rsid w:val="08C26E35"/>
    <w:rsid w:val="08C26E9C"/>
    <w:rsid w:val="08C26EE8"/>
    <w:rsid w:val="08C26FA9"/>
    <w:rsid w:val="08C26FFD"/>
    <w:rsid w:val="08C2704F"/>
    <w:rsid w:val="08C2706F"/>
    <w:rsid w:val="08C270E5"/>
    <w:rsid w:val="08C27149"/>
    <w:rsid w:val="08C27177"/>
    <w:rsid w:val="08C27265"/>
    <w:rsid w:val="08C272D1"/>
    <w:rsid w:val="08C27440"/>
    <w:rsid w:val="08C274FE"/>
    <w:rsid w:val="08C27654"/>
    <w:rsid w:val="08C276C6"/>
    <w:rsid w:val="08C27715"/>
    <w:rsid w:val="08C277B1"/>
    <w:rsid w:val="08C27862"/>
    <w:rsid w:val="08C278AD"/>
    <w:rsid w:val="08C27922"/>
    <w:rsid w:val="08C279A0"/>
    <w:rsid w:val="08C27ACA"/>
    <w:rsid w:val="08C27AFE"/>
    <w:rsid w:val="08C27B04"/>
    <w:rsid w:val="08C27BCD"/>
    <w:rsid w:val="08C27BFE"/>
    <w:rsid w:val="08C27D28"/>
    <w:rsid w:val="08C27D4A"/>
    <w:rsid w:val="08C27DD5"/>
    <w:rsid w:val="08C27EE2"/>
    <w:rsid w:val="08C3000C"/>
    <w:rsid w:val="08C3001F"/>
    <w:rsid w:val="08C3004B"/>
    <w:rsid w:val="08C30066"/>
    <w:rsid w:val="08C30116"/>
    <w:rsid w:val="08C30177"/>
    <w:rsid w:val="08C301B7"/>
    <w:rsid w:val="08C301E6"/>
    <w:rsid w:val="08C30301"/>
    <w:rsid w:val="08C30306"/>
    <w:rsid w:val="08C30407"/>
    <w:rsid w:val="08C30576"/>
    <w:rsid w:val="08C305C3"/>
    <w:rsid w:val="08C30616"/>
    <w:rsid w:val="08C30620"/>
    <w:rsid w:val="08C30680"/>
    <w:rsid w:val="08C30734"/>
    <w:rsid w:val="08C308B3"/>
    <w:rsid w:val="08C30946"/>
    <w:rsid w:val="08C3096D"/>
    <w:rsid w:val="08C309EC"/>
    <w:rsid w:val="08C30A23"/>
    <w:rsid w:val="08C30A67"/>
    <w:rsid w:val="08C30AED"/>
    <w:rsid w:val="08C30B0B"/>
    <w:rsid w:val="08C30BAA"/>
    <w:rsid w:val="08C30BF2"/>
    <w:rsid w:val="08C30C7F"/>
    <w:rsid w:val="08C30CC5"/>
    <w:rsid w:val="08C30E33"/>
    <w:rsid w:val="08C30EE7"/>
    <w:rsid w:val="08C30F52"/>
    <w:rsid w:val="08C30F99"/>
    <w:rsid w:val="08C30FD7"/>
    <w:rsid w:val="08C3102E"/>
    <w:rsid w:val="08C31057"/>
    <w:rsid w:val="08C3115E"/>
    <w:rsid w:val="08C3117E"/>
    <w:rsid w:val="08C312B5"/>
    <w:rsid w:val="08C312F7"/>
    <w:rsid w:val="08C31303"/>
    <w:rsid w:val="08C31337"/>
    <w:rsid w:val="08C3150E"/>
    <w:rsid w:val="08C315CD"/>
    <w:rsid w:val="08C315E9"/>
    <w:rsid w:val="08C31634"/>
    <w:rsid w:val="08C31700"/>
    <w:rsid w:val="08C31751"/>
    <w:rsid w:val="08C31761"/>
    <w:rsid w:val="08C318DC"/>
    <w:rsid w:val="08C31A46"/>
    <w:rsid w:val="08C31AF7"/>
    <w:rsid w:val="08C31B54"/>
    <w:rsid w:val="08C31BA4"/>
    <w:rsid w:val="08C31BEF"/>
    <w:rsid w:val="08C31D7E"/>
    <w:rsid w:val="08C31E89"/>
    <w:rsid w:val="08C31F14"/>
    <w:rsid w:val="08C31F6F"/>
    <w:rsid w:val="08C32169"/>
    <w:rsid w:val="08C32207"/>
    <w:rsid w:val="08C32264"/>
    <w:rsid w:val="08C32310"/>
    <w:rsid w:val="08C3233E"/>
    <w:rsid w:val="08C32428"/>
    <w:rsid w:val="08C32451"/>
    <w:rsid w:val="08C3252A"/>
    <w:rsid w:val="08C325B7"/>
    <w:rsid w:val="08C325E9"/>
    <w:rsid w:val="08C3262B"/>
    <w:rsid w:val="08C326C3"/>
    <w:rsid w:val="08C32711"/>
    <w:rsid w:val="08C3271B"/>
    <w:rsid w:val="08C3272D"/>
    <w:rsid w:val="08C32740"/>
    <w:rsid w:val="08C32815"/>
    <w:rsid w:val="08C328A1"/>
    <w:rsid w:val="08C328E4"/>
    <w:rsid w:val="08C32983"/>
    <w:rsid w:val="08C329B6"/>
    <w:rsid w:val="08C32A71"/>
    <w:rsid w:val="08C32BEE"/>
    <w:rsid w:val="08C3307C"/>
    <w:rsid w:val="08C3312D"/>
    <w:rsid w:val="08C332C2"/>
    <w:rsid w:val="08C332DA"/>
    <w:rsid w:val="08C332DF"/>
    <w:rsid w:val="08C33323"/>
    <w:rsid w:val="08C33328"/>
    <w:rsid w:val="08C33434"/>
    <w:rsid w:val="08C33456"/>
    <w:rsid w:val="08C33467"/>
    <w:rsid w:val="08C334BA"/>
    <w:rsid w:val="08C33524"/>
    <w:rsid w:val="08C335D0"/>
    <w:rsid w:val="08C335EF"/>
    <w:rsid w:val="08C335FE"/>
    <w:rsid w:val="08C336BF"/>
    <w:rsid w:val="08C3370A"/>
    <w:rsid w:val="08C33776"/>
    <w:rsid w:val="08C337AA"/>
    <w:rsid w:val="08C3386B"/>
    <w:rsid w:val="08C3386E"/>
    <w:rsid w:val="08C3398C"/>
    <w:rsid w:val="08C339AC"/>
    <w:rsid w:val="08C33A0C"/>
    <w:rsid w:val="08C33A5C"/>
    <w:rsid w:val="08C33A7B"/>
    <w:rsid w:val="08C33AF1"/>
    <w:rsid w:val="08C33B1B"/>
    <w:rsid w:val="08C33BAD"/>
    <w:rsid w:val="08C33BD8"/>
    <w:rsid w:val="08C33C40"/>
    <w:rsid w:val="08C33CCD"/>
    <w:rsid w:val="08C33CE4"/>
    <w:rsid w:val="08C33E3D"/>
    <w:rsid w:val="08C33E40"/>
    <w:rsid w:val="08C33EAE"/>
    <w:rsid w:val="08C33F04"/>
    <w:rsid w:val="08C33F15"/>
    <w:rsid w:val="08C33FE2"/>
    <w:rsid w:val="08C33FF0"/>
    <w:rsid w:val="08C3401A"/>
    <w:rsid w:val="08C3408A"/>
    <w:rsid w:val="08C34191"/>
    <w:rsid w:val="08C341B5"/>
    <w:rsid w:val="08C342D0"/>
    <w:rsid w:val="08C34359"/>
    <w:rsid w:val="08C343A8"/>
    <w:rsid w:val="08C34488"/>
    <w:rsid w:val="08C3448A"/>
    <w:rsid w:val="08C344AC"/>
    <w:rsid w:val="08C344E4"/>
    <w:rsid w:val="08C34512"/>
    <w:rsid w:val="08C34552"/>
    <w:rsid w:val="08C3467A"/>
    <w:rsid w:val="08C346CB"/>
    <w:rsid w:val="08C3470B"/>
    <w:rsid w:val="08C34739"/>
    <w:rsid w:val="08C348E9"/>
    <w:rsid w:val="08C349E1"/>
    <w:rsid w:val="08C34A3C"/>
    <w:rsid w:val="08C34A84"/>
    <w:rsid w:val="08C34BC6"/>
    <w:rsid w:val="08C34C3C"/>
    <w:rsid w:val="08C34CDD"/>
    <w:rsid w:val="08C34CE8"/>
    <w:rsid w:val="08C34D89"/>
    <w:rsid w:val="08C34E56"/>
    <w:rsid w:val="08C34EEC"/>
    <w:rsid w:val="08C34F30"/>
    <w:rsid w:val="08C34F9B"/>
    <w:rsid w:val="08C34FD5"/>
    <w:rsid w:val="08C35039"/>
    <w:rsid w:val="08C352DD"/>
    <w:rsid w:val="08C352F4"/>
    <w:rsid w:val="08C3531A"/>
    <w:rsid w:val="08C353D5"/>
    <w:rsid w:val="08C35450"/>
    <w:rsid w:val="08C35457"/>
    <w:rsid w:val="08C35497"/>
    <w:rsid w:val="08C354B2"/>
    <w:rsid w:val="08C354C7"/>
    <w:rsid w:val="08C35501"/>
    <w:rsid w:val="08C3561A"/>
    <w:rsid w:val="08C356CF"/>
    <w:rsid w:val="08C35862"/>
    <w:rsid w:val="08C358E2"/>
    <w:rsid w:val="08C35904"/>
    <w:rsid w:val="08C35934"/>
    <w:rsid w:val="08C359BA"/>
    <w:rsid w:val="08C35B20"/>
    <w:rsid w:val="08C35C16"/>
    <w:rsid w:val="08C35CF4"/>
    <w:rsid w:val="08C35D79"/>
    <w:rsid w:val="08C35E08"/>
    <w:rsid w:val="08C35F21"/>
    <w:rsid w:val="08C36034"/>
    <w:rsid w:val="08C361A2"/>
    <w:rsid w:val="08C36210"/>
    <w:rsid w:val="08C362C5"/>
    <w:rsid w:val="08C3648E"/>
    <w:rsid w:val="08C36565"/>
    <w:rsid w:val="08C36609"/>
    <w:rsid w:val="08C3660E"/>
    <w:rsid w:val="08C366D9"/>
    <w:rsid w:val="08C36829"/>
    <w:rsid w:val="08C36918"/>
    <w:rsid w:val="08C3691D"/>
    <w:rsid w:val="08C3691F"/>
    <w:rsid w:val="08C3692A"/>
    <w:rsid w:val="08C369C7"/>
    <w:rsid w:val="08C36B30"/>
    <w:rsid w:val="08C36BB3"/>
    <w:rsid w:val="08C36C09"/>
    <w:rsid w:val="08C36C57"/>
    <w:rsid w:val="08C36CFC"/>
    <w:rsid w:val="08C36D3B"/>
    <w:rsid w:val="08C36DAB"/>
    <w:rsid w:val="08C36E45"/>
    <w:rsid w:val="08C36E58"/>
    <w:rsid w:val="08C36E5C"/>
    <w:rsid w:val="08C36EC5"/>
    <w:rsid w:val="08C36EC6"/>
    <w:rsid w:val="08C36F68"/>
    <w:rsid w:val="08C36F7D"/>
    <w:rsid w:val="08C36FC1"/>
    <w:rsid w:val="08C37032"/>
    <w:rsid w:val="08C37186"/>
    <w:rsid w:val="08C37274"/>
    <w:rsid w:val="08C372D9"/>
    <w:rsid w:val="08C37302"/>
    <w:rsid w:val="08C3731A"/>
    <w:rsid w:val="08C37332"/>
    <w:rsid w:val="08C37489"/>
    <w:rsid w:val="08C374B4"/>
    <w:rsid w:val="08C37518"/>
    <w:rsid w:val="08C37596"/>
    <w:rsid w:val="08C37708"/>
    <w:rsid w:val="08C37737"/>
    <w:rsid w:val="08C37827"/>
    <w:rsid w:val="08C3783D"/>
    <w:rsid w:val="08C37B96"/>
    <w:rsid w:val="08C40225"/>
    <w:rsid w:val="08C402F5"/>
    <w:rsid w:val="08C4032E"/>
    <w:rsid w:val="08C40337"/>
    <w:rsid w:val="08C40391"/>
    <w:rsid w:val="08C404E8"/>
    <w:rsid w:val="08C40664"/>
    <w:rsid w:val="08C406C4"/>
    <w:rsid w:val="08C4074B"/>
    <w:rsid w:val="08C40772"/>
    <w:rsid w:val="08C407E2"/>
    <w:rsid w:val="08C40905"/>
    <w:rsid w:val="08C409CE"/>
    <w:rsid w:val="08C40A6E"/>
    <w:rsid w:val="08C40A8D"/>
    <w:rsid w:val="08C40AAB"/>
    <w:rsid w:val="08C40B11"/>
    <w:rsid w:val="08C40B56"/>
    <w:rsid w:val="08C40CC9"/>
    <w:rsid w:val="08C40DB8"/>
    <w:rsid w:val="08C40E9A"/>
    <w:rsid w:val="08C40EDB"/>
    <w:rsid w:val="08C40FE3"/>
    <w:rsid w:val="08C410AA"/>
    <w:rsid w:val="08C410B5"/>
    <w:rsid w:val="08C41239"/>
    <w:rsid w:val="08C41305"/>
    <w:rsid w:val="08C413BD"/>
    <w:rsid w:val="08C41547"/>
    <w:rsid w:val="08C4166A"/>
    <w:rsid w:val="08C41672"/>
    <w:rsid w:val="08C41706"/>
    <w:rsid w:val="08C4177C"/>
    <w:rsid w:val="08C4178D"/>
    <w:rsid w:val="08C418AB"/>
    <w:rsid w:val="08C419A9"/>
    <w:rsid w:val="08C419D1"/>
    <w:rsid w:val="08C41AB2"/>
    <w:rsid w:val="08C41B19"/>
    <w:rsid w:val="08C41B4A"/>
    <w:rsid w:val="08C41D1C"/>
    <w:rsid w:val="08C41D52"/>
    <w:rsid w:val="08C41DF3"/>
    <w:rsid w:val="08C420F6"/>
    <w:rsid w:val="08C421A7"/>
    <w:rsid w:val="08C421D6"/>
    <w:rsid w:val="08C4229D"/>
    <w:rsid w:val="08C42378"/>
    <w:rsid w:val="08C423ED"/>
    <w:rsid w:val="08C424A2"/>
    <w:rsid w:val="08C4272D"/>
    <w:rsid w:val="08C427EC"/>
    <w:rsid w:val="08C428A0"/>
    <w:rsid w:val="08C429B1"/>
    <w:rsid w:val="08C42A1D"/>
    <w:rsid w:val="08C42AAB"/>
    <w:rsid w:val="08C42BDC"/>
    <w:rsid w:val="08C42E39"/>
    <w:rsid w:val="08C42EEC"/>
    <w:rsid w:val="08C42F37"/>
    <w:rsid w:val="08C43099"/>
    <w:rsid w:val="08C430D4"/>
    <w:rsid w:val="08C43121"/>
    <w:rsid w:val="08C43174"/>
    <w:rsid w:val="08C431F8"/>
    <w:rsid w:val="08C4326C"/>
    <w:rsid w:val="08C43274"/>
    <w:rsid w:val="08C43288"/>
    <w:rsid w:val="08C43394"/>
    <w:rsid w:val="08C433F0"/>
    <w:rsid w:val="08C434F6"/>
    <w:rsid w:val="08C43551"/>
    <w:rsid w:val="08C43577"/>
    <w:rsid w:val="08C43597"/>
    <w:rsid w:val="08C435BE"/>
    <w:rsid w:val="08C435FC"/>
    <w:rsid w:val="08C43603"/>
    <w:rsid w:val="08C4370D"/>
    <w:rsid w:val="08C4371C"/>
    <w:rsid w:val="08C437D2"/>
    <w:rsid w:val="08C437FB"/>
    <w:rsid w:val="08C43816"/>
    <w:rsid w:val="08C4396B"/>
    <w:rsid w:val="08C43A70"/>
    <w:rsid w:val="08C43A85"/>
    <w:rsid w:val="08C43B5B"/>
    <w:rsid w:val="08C43D4C"/>
    <w:rsid w:val="08C43DA0"/>
    <w:rsid w:val="08C43DD8"/>
    <w:rsid w:val="08C43DF0"/>
    <w:rsid w:val="08C43E16"/>
    <w:rsid w:val="08C43EB3"/>
    <w:rsid w:val="08C43EC2"/>
    <w:rsid w:val="08C44091"/>
    <w:rsid w:val="08C440C7"/>
    <w:rsid w:val="08C440EB"/>
    <w:rsid w:val="08C441C1"/>
    <w:rsid w:val="08C44274"/>
    <w:rsid w:val="08C44388"/>
    <w:rsid w:val="08C443D7"/>
    <w:rsid w:val="08C44441"/>
    <w:rsid w:val="08C44445"/>
    <w:rsid w:val="08C444E6"/>
    <w:rsid w:val="08C44630"/>
    <w:rsid w:val="08C4463F"/>
    <w:rsid w:val="08C44651"/>
    <w:rsid w:val="08C4474E"/>
    <w:rsid w:val="08C44794"/>
    <w:rsid w:val="08C4488E"/>
    <w:rsid w:val="08C448C5"/>
    <w:rsid w:val="08C448FE"/>
    <w:rsid w:val="08C44AC3"/>
    <w:rsid w:val="08C44C5D"/>
    <w:rsid w:val="08C44C62"/>
    <w:rsid w:val="08C44C66"/>
    <w:rsid w:val="08C44E00"/>
    <w:rsid w:val="08C44E10"/>
    <w:rsid w:val="08C44E66"/>
    <w:rsid w:val="08C44F97"/>
    <w:rsid w:val="08C4501C"/>
    <w:rsid w:val="08C45060"/>
    <w:rsid w:val="08C450DF"/>
    <w:rsid w:val="08C451D1"/>
    <w:rsid w:val="08C45265"/>
    <w:rsid w:val="08C4544F"/>
    <w:rsid w:val="08C45493"/>
    <w:rsid w:val="08C454F3"/>
    <w:rsid w:val="08C45536"/>
    <w:rsid w:val="08C456BB"/>
    <w:rsid w:val="08C456EC"/>
    <w:rsid w:val="08C45728"/>
    <w:rsid w:val="08C45810"/>
    <w:rsid w:val="08C458BB"/>
    <w:rsid w:val="08C458CB"/>
    <w:rsid w:val="08C45960"/>
    <w:rsid w:val="08C45974"/>
    <w:rsid w:val="08C459EB"/>
    <w:rsid w:val="08C45A6B"/>
    <w:rsid w:val="08C45B01"/>
    <w:rsid w:val="08C45B18"/>
    <w:rsid w:val="08C45C46"/>
    <w:rsid w:val="08C45CDA"/>
    <w:rsid w:val="08C45CEB"/>
    <w:rsid w:val="08C45D1D"/>
    <w:rsid w:val="08C45D87"/>
    <w:rsid w:val="08C45DDC"/>
    <w:rsid w:val="08C45E7B"/>
    <w:rsid w:val="08C45E7F"/>
    <w:rsid w:val="08C45F5E"/>
    <w:rsid w:val="08C45F87"/>
    <w:rsid w:val="08C460DD"/>
    <w:rsid w:val="08C4612C"/>
    <w:rsid w:val="08C461DF"/>
    <w:rsid w:val="08C461F7"/>
    <w:rsid w:val="08C4621F"/>
    <w:rsid w:val="08C46235"/>
    <w:rsid w:val="08C4634E"/>
    <w:rsid w:val="08C463B9"/>
    <w:rsid w:val="08C4643D"/>
    <w:rsid w:val="08C46480"/>
    <w:rsid w:val="08C4655C"/>
    <w:rsid w:val="08C4658A"/>
    <w:rsid w:val="08C466D2"/>
    <w:rsid w:val="08C466E9"/>
    <w:rsid w:val="08C4671B"/>
    <w:rsid w:val="08C46735"/>
    <w:rsid w:val="08C469DF"/>
    <w:rsid w:val="08C46A18"/>
    <w:rsid w:val="08C46AB6"/>
    <w:rsid w:val="08C46ABF"/>
    <w:rsid w:val="08C46B44"/>
    <w:rsid w:val="08C46BB3"/>
    <w:rsid w:val="08C46BE9"/>
    <w:rsid w:val="08C46C2B"/>
    <w:rsid w:val="08C46C4E"/>
    <w:rsid w:val="08C46CD0"/>
    <w:rsid w:val="08C46CEB"/>
    <w:rsid w:val="08C46E75"/>
    <w:rsid w:val="08C471BC"/>
    <w:rsid w:val="08C471CB"/>
    <w:rsid w:val="08C471CC"/>
    <w:rsid w:val="08C472DB"/>
    <w:rsid w:val="08C47314"/>
    <w:rsid w:val="08C47406"/>
    <w:rsid w:val="08C4740D"/>
    <w:rsid w:val="08C47522"/>
    <w:rsid w:val="08C475FF"/>
    <w:rsid w:val="08C47696"/>
    <w:rsid w:val="08C476A1"/>
    <w:rsid w:val="08C476D5"/>
    <w:rsid w:val="08C478BB"/>
    <w:rsid w:val="08C47A64"/>
    <w:rsid w:val="08C47A8C"/>
    <w:rsid w:val="08C47B94"/>
    <w:rsid w:val="08C47C1D"/>
    <w:rsid w:val="08C47D3F"/>
    <w:rsid w:val="08C47E2B"/>
    <w:rsid w:val="08C47F5E"/>
    <w:rsid w:val="08C500A4"/>
    <w:rsid w:val="08C500BA"/>
    <w:rsid w:val="08C501D6"/>
    <w:rsid w:val="08C50447"/>
    <w:rsid w:val="08C504FA"/>
    <w:rsid w:val="08C50536"/>
    <w:rsid w:val="08C505C3"/>
    <w:rsid w:val="08C50677"/>
    <w:rsid w:val="08C506B9"/>
    <w:rsid w:val="08C5074C"/>
    <w:rsid w:val="08C50759"/>
    <w:rsid w:val="08C50766"/>
    <w:rsid w:val="08C507C5"/>
    <w:rsid w:val="08C50867"/>
    <w:rsid w:val="08C50885"/>
    <w:rsid w:val="08C509EC"/>
    <w:rsid w:val="08C50A6D"/>
    <w:rsid w:val="08C50AE1"/>
    <w:rsid w:val="08C50BAE"/>
    <w:rsid w:val="08C50BE1"/>
    <w:rsid w:val="08C50C76"/>
    <w:rsid w:val="08C50CD7"/>
    <w:rsid w:val="08C50CE7"/>
    <w:rsid w:val="08C50CF1"/>
    <w:rsid w:val="08C50D2A"/>
    <w:rsid w:val="08C50DAB"/>
    <w:rsid w:val="08C50E16"/>
    <w:rsid w:val="08C50E4A"/>
    <w:rsid w:val="08C50F45"/>
    <w:rsid w:val="08C511B1"/>
    <w:rsid w:val="08C51258"/>
    <w:rsid w:val="08C51281"/>
    <w:rsid w:val="08C5137C"/>
    <w:rsid w:val="08C5137D"/>
    <w:rsid w:val="08C51622"/>
    <w:rsid w:val="08C51774"/>
    <w:rsid w:val="08C517F2"/>
    <w:rsid w:val="08C518E8"/>
    <w:rsid w:val="08C51A63"/>
    <w:rsid w:val="08C51A84"/>
    <w:rsid w:val="08C51AC1"/>
    <w:rsid w:val="08C51ACA"/>
    <w:rsid w:val="08C51AF4"/>
    <w:rsid w:val="08C51BC9"/>
    <w:rsid w:val="08C51C89"/>
    <w:rsid w:val="08C51CD9"/>
    <w:rsid w:val="08C51DD3"/>
    <w:rsid w:val="08C51DE3"/>
    <w:rsid w:val="08C51F67"/>
    <w:rsid w:val="08C51F8D"/>
    <w:rsid w:val="08C51FF1"/>
    <w:rsid w:val="08C5217D"/>
    <w:rsid w:val="08C52357"/>
    <w:rsid w:val="08C52433"/>
    <w:rsid w:val="08C524A4"/>
    <w:rsid w:val="08C5250D"/>
    <w:rsid w:val="08C52538"/>
    <w:rsid w:val="08C5258B"/>
    <w:rsid w:val="08C5261E"/>
    <w:rsid w:val="08C526F4"/>
    <w:rsid w:val="08C52807"/>
    <w:rsid w:val="08C52808"/>
    <w:rsid w:val="08C5294E"/>
    <w:rsid w:val="08C52958"/>
    <w:rsid w:val="08C52961"/>
    <w:rsid w:val="08C529B4"/>
    <w:rsid w:val="08C52C3C"/>
    <w:rsid w:val="08C52C60"/>
    <w:rsid w:val="08C52CDE"/>
    <w:rsid w:val="08C52D55"/>
    <w:rsid w:val="08C52DFA"/>
    <w:rsid w:val="08C52E16"/>
    <w:rsid w:val="08C52E66"/>
    <w:rsid w:val="08C52EFB"/>
    <w:rsid w:val="08C52F13"/>
    <w:rsid w:val="08C52FB8"/>
    <w:rsid w:val="08C52FCF"/>
    <w:rsid w:val="08C5311E"/>
    <w:rsid w:val="08C5314B"/>
    <w:rsid w:val="08C53221"/>
    <w:rsid w:val="08C5328F"/>
    <w:rsid w:val="08C532C2"/>
    <w:rsid w:val="08C53359"/>
    <w:rsid w:val="08C533C2"/>
    <w:rsid w:val="08C53422"/>
    <w:rsid w:val="08C5342B"/>
    <w:rsid w:val="08C5350A"/>
    <w:rsid w:val="08C5356B"/>
    <w:rsid w:val="08C53594"/>
    <w:rsid w:val="08C535F0"/>
    <w:rsid w:val="08C53614"/>
    <w:rsid w:val="08C53697"/>
    <w:rsid w:val="08C5392B"/>
    <w:rsid w:val="08C5399B"/>
    <w:rsid w:val="08C53A3F"/>
    <w:rsid w:val="08C53BEC"/>
    <w:rsid w:val="08C53BFD"/>
    <w:rsid w:val="08C53C4E"/>
    <w:rsid w:val="08C53CEC"/>
    <w:rsid w:val="08C53D6E"/>
    <w:rsid w:val="08C53D81"/>
    <w:rsid w:val="08C53DA4"/>
    <w:rsid w:val="08C53DF4"/>
    <w:rsid w:val="08C53EF2"/>
    <w:rsid w:val="08C53FE2"/>
    <w:rsid w:val="08C540D5"/>
    <w:rsid w:val="08C5417A"/>
    <w:rsid w:val="08C54264"/>
    <w:rsid w:val="08C5435D"/>
    <w:rsid w:val="08C5443E"/>
    <w:rsid w:val="08C5451E"/>
    <w:rsid w:val="08C546E1"/>
    <w:rsid w:val="08C547DE"/>
    <w:rsid w:val="08C5489E"/>
    <w:rsid w:val="08C5491C"/>
    <w:rsid w:val="08C54933"/>
    <w:rsid w:val="08C54AFA"/>
    <w:rsid w:val="08C54B5F"/>
    <w:rsid w:val="08C54C1C"/>
    <w:rsid w:val="08C54C1E"/>
    <w:rsid w:val="08C54C22"/>
    <w:rsid w:val="08C54DC6"/>
    <w:rsid w:val="08C54E4A"/>
    <w:rsid w:val="08C54ECA"/>
    <w:rsid w:val="08C54F30"/>
    <w:rsid w:val="08C54F70"/>
    <w:rsid w:val="08C5505E"/>
    <w:rsid w:val="08C55075"/>
    <w:rsid w:val="08C551F8"/>
    <w:rsid w:val="08C55274"/>
    <w:rsid w:val="08C55279"/>
    <w:rsid w:val="08C5530B"/>
    <w:rsid w:val="08C5534E"/>
    <w:rsid w:val="08C55377"/>
    <w:rsid w:val="08C55435"/>
    <w:rsid w:val="08C55517"/>
    <w:rsid w:val="08C5553C"/>
    <w:rsid w:val="08C555CA"/>
    <w:rsid w:val="08C5561C"/>
    <w:rsid w:val="08C55631"/>
    <w:rsid w:val="08C55633"/>
    <w:rsid w:val="08C5567A"/>
    <w:rsid w:val="08C55688"/>
    <w:rsid w:val="08C55846"/>
    <w:rsid w:val="08C55944"/>
    <w:rsid w:val="08C55ACC"/>
    <w:rsid w:val="08C55B2A"/>
    <w:rsid w:val="08C55B40"/>
    <w:rsid w:val="08C55B86"/>
    <w:rsid w:val="08C55C25"/>
    <w:rsid w:val="08C55CAD"/>
    <w:rsid w:val="08C55CEA"/>
    <w:rsid w:val="08C55D4B"/>
    <w:rsid w:val="08C55DB0"/>
    <w:rsid w:val="08C55EB4"/>
    <w:rsid w:val="08C55EDF"/>
    <w:rsid w:val="08C55F03"/>
    <w:rsid w:val="08C56191"/>
    <w:rsid w:val="08C5628B"/>
    <w:rsid w:val="08C562E7"/>
    <w:rsid w:val="08C56441"/>
    <w:rsid w:val="08C5647B"/>
    <w:rsid w:val="08C5670C"/>
    <w:rsid w:val="08C56738"/>
    <w:rsid w:val="08C56791"/>
    <w:rsid w:val="08C5697D"/>
    <w:rsid w:val="08C56C9D"/>
    <w:rsid w:val="08C56D8D"/>
    <w:rsid w:val="08C56DB6"/>
    <w:rsid w:val="08C56F44"/>
    <w:rsid w:val="08C56F69"/>
    <w:rsid w:val="08C56F88"/>
    <w:rsid w:val="08C56FF4"/>
    <w:rsid w:val="08C5712B"/>
    <w:rsid w:val="08C571D0"/>
    <w:rsid w:val="08C571F3"/>
    <w:rsid w:val="08C5728B"/>
    <w:rsid w:val="08C572DB"/>
    <w:rsid w:val="08C57352"/>
    <w:rsid w:val="08C57644"/>
    <w:rsid w:val="08C576BD"/>
    <w:rsid w:val="08C5776C"/>
    <w:rsid w:val="08C57795"/>
    <w:rsid w:val="08C57809"/>
    <w:rsid w:val="08C57888"/>
    <w:rsid w:val="08C578A5"/>
    <w:rsid w:val="08C578D8"/>
    <w:rsid w:val="08C57906"/>
    <w:rsid w:val="08C57B30"/>
    <w:rsid w:val="08C57BDC"/>
    <w:rsid w:val="08C57C64"/>
    <w:rsid w:val="08C57C65"/>
    <w:rsid w:val="08C57D31"/>
    <w:rsid w:val="08C57DD7"/>
    <w:rsid w:val="08C57E4E"/>
    <w:rsid w:val="08C57FE8"/>
    <w:rsid w:val="08C60070"/>
    <w:rsid w:val="08C60152"/>
    <w:rsid w:val="08C601D0"/>
    <w:rsid w:val="08C60277"/>
    <w:rsid w:val="08C60278"/>
    <w:rsid w:val="08C602C8"/>
    <w:rsid w:val="08C60320"/>
    <w:rsid w:val="08C60346"/>
    <w:rsid w:val="08C6036B"/>
    <w:rsid w:val="08C60382"/>
    <w:rsid w:val="08C6046B"/>
    <w:rsid w:val="08C6046F"/>
    <w:rsid w:val="08C6062A"/>
    <w:rsid w:val="08C606CA"/>
    <w:rsid w:val="08C6078B"/>
    <w:rsid w:val="08C607ED"/>
    <w:rsid w:val="08C6094E"/>
    <w:rsid w:val="08C60A64"/>
    <w:rsid w:val="08C60B15"/>
    <w:rsid w:val="08C60BB3"/>
    <w:rsid w:val="08C60CB3"/>
    <w:rsid w:val="08C60D30"/>
    <w:rsid w:val="08C60D67"/>
    <w:rsid w:val="08C60D97"/>
    <w:rsid w:val="08C60E7D"/>
    <w:rsid w:val="08C60EF2"/>
    <w:rsid w:val="08C60F7D"/>
    <w:rsid w:val="08C60FA4"/>
    <w:rsid w:val="08C60FAC"/>
    <w:rsid w:val="08C60FF4"/>
    <w:rsid w:val="08C61103"/>
    <w:rsid w:val="08C61188"/>
    <w:rsid w:val="08C61205"/>
    <w:rsid w:val="08C612BA"/>
    <w:rsid w:val="08C612CD"/>
    <w:rsid w:val="08C613F8"/>
    <w:rsid w:val="08C6140B"/>
    <w:rsid w:val="08C61423"/>
    <w:rsid w:val="08C61519"/>
    <w:rsid w:val="08C6160C"/>
    <w:rsid w:val="08C6193D"/>
    <w:rsid w:val="08C61A61"/>
    <w:rsid w:val="08C61AB9"/>
    <w:rsid w:val="08C61BF7"/>
    <w:rsid w:val="08C61C23"/>
    <w:rsid w:val="08C61C63"/>
    <w:rsid w:val="08C61CB9"/>
    <w:rsid w:val="08C61E47"/>
    <w:rsid w:val="08C62020"/>
    <w:rsid w:val="08C620DB"/>
    <w:rsid w:val="08C620DC"/>
    <w:rsid w:val="08C621DF"/>
    <w:rsid w:val="08C621E2"/>
    <w:rsid w:val="08C622E3"/>
    <w:rsid w:val="08C622EC"/>
    <w:rsid w:val="08C6232D"/>
    <w:rsid w:val="08C6233D"/>
    <w:rsid w:val="08C62366"/>
    <w:rsid w:val="08C623ED"/>
    <w:rsid w:val="08C6243E"/>
    <w:rsid w:val="08C62503"/>
    <w:rsid w:val="08C62510"/>
    <w:rsid w:val="08C62550"/>
    <w:rsid w:val="08C6256A"/>
    <w:rsid w:val="08C625C1"/>
    <w:rsid w:val="08C625E6"/>
    <w:rsid w:val="08C626C8"/>
    <w:rsid w:val="08C626F9"/>
    <w:rsid w:val="08C627D8"/>
    <w:rsid w:val="08C627FB"/>
    <w:rsid w:val="08C6287C"/>
    <w:rsid w:val="08C628DC"/>
    <w:rsid w:val="08C62A98"/>
    <w:rsid w:val="08C62ADD"/>
    <w:rsid w:val="08C62B30"/>
    <w:rsid w:val="08C62B41"/>
    <w:rsid w:val="08C62C4C"/>
    <w:rsid w:val="08C62D48"/>
    <w:rsid w:val="08C62D7A"/>
    <w:rsid w:val="08C62DED"/>
    <w:rsid w:val="08C62E18"/>
    <w:rsid w:val="08C62EC0"/>
    <w:rsid w:val="08C62F6B"/>
    <w:rsid w:val="08C630C7"/>
    <w:rsid w:val="08C63285"/>
    <w:rsid w:val="08C63288"/>
    <w:rsid w:val="08C633CA"/>
    <w:rsid w:val="08C633F3"/>
    <w:rsid w:val="08C6345C"/>
    <w:rsid w:val="08C63532"/>
    <w:rsid w:val="08C635C6"/>
    <w:rsid w:val="08C63653"/>
    <w:rsid w:val="08C6369C"/>
    <w:rsid w:val="08C6373A"/>
    <w:rsid w:val="08C6377A"/>
    <w:rsid w:val="08C637B0"/>
    <w:rsid w:val="08C6386D"/>
    <w:rsid w:val="08C6389D"/>
    <w:rsid w:val="08C638FC"/>
    <w:rsid w:val="08C6396C"/>
    <w:rsid w:val="08C63A6E"/>
    <w:rsid w:val="08C63B55"/>
    <w:rsid w:val="08C63BDD"/>
    <w:rsid w:val="08C63C14"/>
    <w:rsid w:val="08C63C24"/>
    <w:rsid w:val="08C63C40"/>
    <w:rsid w:val="08C63C69"/>
    <w:rsid w:val="08C63C92"/>
    <w:rsid w:val="08C63CD4"/>
    <w:rsid w:val="08C63D72"/>
    <w:rsid w:val="08C63DEF"/>
    <w:rsid w:val="08C63EE4"/>
    <w:rsid w:val="08C63F72"/>
    <w:rsid w:val="08C64021"/>
    <w:rsid w:val="08C64072"/>
    <w:rsid w:val="08C641A3"/>
    <w:rsid w:val="08C64234"/>
    <w:rsid w:val="08C6428A"/>
    <w:rsid w:val="08C642A4"/>
    <w:rsid w:val="08C64330"/>
    <w:rsid w:val="08C6450C"/>
    <w:rsid w:val="08C645A0"/>
    <w:rsid w:val="08C646BC"/>
    <w:rsid w:val="08C646EF"/>
    <w:rsid w:val="08C646F1"/>
    <w:rsid w:val="08C64758"/>
    <w:rsid w:val="08C647BF"/>
    <w:rsid w:val="08C647DE"/>
    <w:rsid w:val="08C6495F"/>
    <w:rsid w:val="08C64AC6"/>
    <w:rsid w:val="08C64BCF"/>
    <w:rsid w:val="08C64C2E"/>
    <w:rsid w:val="08C64CEE"/>
    <w:rsid w:val="08C64DE7"/>
    <w:rsid w:val="08C64FF2"/>
    <w:rsid w:val="08C6501D"/>
    <w:rsid w:val="08C65201"/>
    <w:rsid w:val="08C652F9"/>
    <w:rsid w:val="08C6534D"/>
    <w:rsid w:val="08C654C2"/>
    <w:rsid w:val="08C654D8"/>
    <w:rsid w:val="08C65596"/>
    <w:rsid w:val="08C655AD"/>
    <w:rsid w:val="08C6567D"/>
    <w:rsid w:val="08C65686"/>
    <w:rsid w:val="08C6571C"/>
    <w:rsid w:val="08C65748"/>
    <w:rsid w:val="08C659CB"/>
    <w:rsid w:val="08C65A2A"/>
    <w:rsid w:val="08C65AE6"/>
    <w:rsid w:val="08C65B81"/>
    <w:rsid w:val="08C65BD3"/>
    <w:rsid w:val="08C65BDC"/>
    <w:rsid w:val="08C65CD2"/>
    <w:rsid w:val="08C65D54"/>
    <w:rsid w:val="08C65D72"/>
    <w:rsid w:val="08C65E43"/>
    <w:rsid w:val="08C65F1F"/>
    <w:rsid w:val="08C660CA"/>
    <w:rsid w:val="08C66207"/>
    <w:rsid w:val="08C66350"/>
    <w:rsid w:val="08C66440"/>
    <w:rsid w:val="08C66469"/>
    <w:rsid w:val="08C664C3"/>
    <w:rsid w:val="08C665BD"/>
    <w:rsid w:val="08C6664A"/>
    <w:rsid w:val="08C666CF"/>
    <w:rsid w:val="08C666F7"/>
    <w:rsid w:val="08C666FD"/>
    <w:rsid w:val="08C6674C"/>
    <w:rsid w:val="08C6687B"/>
    <w:rsid w:val="08C668CA"/>
    <w:rsid w:val="08C669E2"/>
    <w:rsid w:val="08C66A34"/>
    <w:rsid w:val="08C66AEC"/>
    <w:rsid w:val="08C66B14"/>
    <w:rsid w:val="08C66B40"/>
    <w:rsid w:val="08C66B77"/>
    <w:rsid w:val="08C66BB0"/>
    <w:rsid w:val="08C66C3F"/>
    <w:rsid w:val="08C66D22"/>
    <w:rsid w:val="08C66D3A"/>
    <w:rsid w:val="08C66D62"/>
    <w:rsid w:val="08C66E28"/>
    <w:rsid w:val="08C66E9F"/>
    <w:rsid w:val="08C66F87"/>
    <w:rsid w:val="08C66FA3"/>
    <w:rsid w:val="08C66FD2"/>
    <w:rsid w:val="08C67052"/>
    <w:rsid w:val="08C670B4"/>
    <w:rsid w:val="08C67132"/>
    <w:rsid w:val="08C67193"/>
    <w:rsid w:val="08C671BC"/>
    <w:rsid w:val="08C671E4"/>
    <w:rsid w:val="08C6721B"/>
    <w:rsid w:val="08C67238"/>
    <w:rsid w:val="08C672A1"/>
    <w:rsid w:val="08C6730E"/>
    <w:rsid w:val="08C67376"/>
    <w:rsid w:val="08C673AF"/>
    <w:rsid w:val="08C673CA"/>
    <w:rsid w:val="08C67406"/>
    <w:rsid w:val="08C674D2"/>
    <w:rsid w:val="08C676A7"/>
    <w:rsid w:val="08C677B6"/>
    <w:rsid w:val="08C67865"/>
    <w:rsid w:val="08C678E4"/>
    <w:rsid w:val="08C67D3D"/>
    <w:rsid w:val="08C67EA3"/>
    <w:rsid w:val="08C67ED5"/>
    <w:rsid w:val="08C67EF9"/>
    <w:rsid w:val="08C70033"/>
    <w:rsid w:val="08C70375"/>
    <w:rsid w:val="08C703AB"/>
    <w:rsid w:val="08C70401"/>
    <w:rsid w:val="08C70447"/>
    <w:rsid w:val="08C7047B"/>
    <w:rsid w:val="08C704D3"/>
    <w:rsid w:val="08C704F3"/>
    <w:rsid w:val="08C70506"/>
    <w:rsid w:val="08C70507"/>
    <w:rsid w:val="08C7053E"/>
    <w:rsid w:val="08C70673"/>
    <w:rsid w:val="08C706FB"/>
    <w:rsid w:val="08C7081A"/>
    <w:rsid w:val="08C708B8"/>
    <w:rsid w:val="08C7091A"/>
    <w:rsid w:val="08C7091F"/>
    <w:rsid w:val="08C7099A"/>
    <w:rsid w:val="08C70A3B"/>
    <w:rsid w:val="08C70A55"/>
    <w:rsid w:val="08C70B59"/>
    <w:rsid w:val="08C70B66"/>
    <w:rsid w:val="08C70BC8"/>
    <w:rsid w:val="08C70CE7"/>
    <w:rsid w:val="08C70E2F"/>
    <w:rsid w:val="08C70E9F"/>
    <w:rsid w:val="08C7104A"/>
    <w:rsid w:val="08C711A9"/>
    <w:rsid w:val="08C71218"/>
    <w:rsid w:val="08C712AA"/>
    <w:rsid w:val="08C712D0"/>
    <w:rsid w:val="08C71303"/>
    <w:rsid w:val="08C713D5"/>
    <w:rsid w:val="08C713E4"/>
    <w:rsid w:val="08C7150C"/>
    <w:rsid w:val="08C71511"/>
    <w:rsid w:val="08C7158B"/>
    <w:rsid w:val="08C715E2"/>
    <w:rsid w:val="08C7169E"/>
    <w:rsid w:val="08C71808"/>
    <w:rsid w:val="08C71871"/>
    <w:rsid w:val="08C7187C"/>
    <w:rsid w:val="08C71954"/>
    <w:rsid w:val="08C719E9"/>
    <w:rsid w:val="08C719FA"/>
    <w:rsid w:val="08C71A02"/>
    <w:rsid w:val="08C71AA4"/>
    <w:rsid w:val="08C71B97"/>
    <w:rsid w:val="08C71BB3"/>
    <w:rsid w:val="08C71BE9"/>
    <w:rsid w:val="08C71C3A"/>
    <w:rsid w:val="08C71CAA"/>
    <w:rsid w:val="08C71DCE"/>
    <w:rsid w:val="08C72007"/>
    <w:rsid w:val="08C72026"/>
    <w:rsid w:val="08C7205C"/>
    <w:rsid w:val="08C72088"/>
    <w:rsid w:val="08C7216D"/>
    <w:rsid w:val="08C721DA"/>
    <w:rsid w:val="08C721F6"/>
    <w:rsid w:val="08C72230"/>
    <w:rsid w:val="08C722E7"/>
    <w:rsid w:val="08C72332"/>
    <w:rsid w:val="08C7234B"/>
    <w:rsid w:val="08C72429"/>
    <w:rsid w:val="08C7242D"/>
    <w:rsid w:val="08C72473"/>
    <w:rsid w:val="08C7258E"/>
    <w:rsid w:val="08C725A9"/>
    <w:rsid w:val="08C725E2"/>
    <w:rsid w:val="08C72627"/>
    <w:rsid w:val="08C726F6"/>
    <w:rsid w:val="08C7271F"/>
    <w:rsid w:val="08C728BA"/>
    <w:rsid w:val="08C728F4"/>
    <w:rsid w:val="08C728FC"/>
    <w:rsid w:val="08C7292E"/>
    <w:rsid w:val="08C729BF"/>
    <w:rsid w:val="08C729CA"/>
    <w:rsid w:val="08C72A6F"/>
    <w:rsid w:val="08C72A85"/>
    <w:rsid w:val="08C72BDF"/>
    <w:rsid w:val="08C72C06"/>
    <w:rsid w:val="08C72C58"/>
    <w:rsid w:val="08C72D3A"/>
    <w:rsid w:val="08C72E1D"/>
    <w:rsid w:val="08C72EC1"/>
    <w:rsid w:val="08C72F45"/>
    <w:rsid w:val="08C72F5D"/>
    <w:rsid w:val="08C7304D"/>
    <w:rsid w:val="08C73139"/>
    <w:rsid w:val="08C731A6"/>
    <w:rsid w:val="08C731EA"/>
    <w:rsid w:val="08C73223"/>
    <w:rsid w:val="08C732B0"/>
    <w:rsid w:val="08C73339"/>
    <w:rsid w:val="08C7334F"/>
    <w:rsid w:val="08C733BB"/>
    <w:rsid w:val="08C733E7"/>
    <w:rsid w:val="08C734CC"/>
    <w:rsid w:val="08C73523"/>
    <w:rsid w:val="08C73535"/>
    <w:rsid w:val="08C73587"/>
    <w:rsid w:val="08C735CE"/>
    <w:rsid w:val="08C735D7"/>
    <w:rsid w:val="08C735E4"/>
    <w:rsid w:val="08C736A9"/>
    <w:rsid w:val="08C73803"/>
    <w:rsid w:val="08C73856"/>
    <w:rsid w:val="08C7393A"/>
    <w:rsid w:val="08C739FF"/>
    <w:rsid w:val="08C73A70"/>
    <w:rsid w:val="08C73C61"/>
    <w:rsid w:val="08C73CD2"/>
    <w:rsid w:val="08C73CE8"/>
    <w:rsid w:val="08C73E2A"/>
    <w:rsid w:val="08C73EB1"/>
    <w:rsid w:val="08C73F13"/>
    <w:rsid w:val="08C73F1F"/>
    <w:rsid w:val="08C73F48"/>
    <w:rsid w:val="08C73FE0"/>
    <w:rsid w:val="08C73FE1"/>
    <w:rsid w:val="08C740A2"/>
    <w:rsid w:val="08C74164"/>
    <w:rsid w:val="08C74398"/>
    <w:rsid w:val="08C743EE"/>
    <w:rsid w:val="08C744C6"/>
    <w:rsid w:val="08C74581"/>
    <w:rsid w:val="08C745A4"/>
    <w:rsid w:val="08C7460D"/>
    <w:rsid w:val="08C7470C"/>
    <w:rsid w:val="08C74764"/>
    <w:rsid w:val="08C747FE"/>
    <w:rsid w:val="08C74808"/>
    <w:rsid w:val="08C74810"/>
    <w:rsid w:val="08C74827"/>
    <w:rsid w:val="08C74844"/>
    <w:rsid w:val="08C74853"/>
    <w:rsid w:val="08C74A43"/>
    <w:rsid w:val="08C74A5B"/>
    <w:rsid w:val="08C74B19"/>
    <w:rsid w:val="08C74B9E"/>
    <w:rsid w:val="08C74C7D"/>
    <w:rsid w:val="08C74D3B"/>
    <w:rsid w:val="08C74DD2"/>
    <w:rsid w:val="08C74E7F"/>
    <w:rsid w:val="08C74EBA"/>
    <w:rsid w:val="08C74F08"/>
    <w:rsid w:val="08C74F5F"/>
    <w:rsid w:val="08C7504B"/>
    <w:rsid w:val="08C75098"/>
    <w:rsid w:val="08C75130"/>
    <w:rsid w:val="08C75236"/>
    <w:rsid w:val="08C752A1"/>
    <w:rsid w:val="08C75307"/>
    <w:rsid w:val="08C75379"/>
    <w:rsid w:val="08C753CA"/>
    <w:rsid w:val="08C753D3"/>
    <w:rsid w:val="08C753E6"/>
    <w:rsid w:val="08C75451"/>
    <w:rsid w:val="08C75458"/>
    <w:rsid w:val="08C754BF"/>
    <w:rsid w:val="08C75520"/>
    <w:rsid w:val="08C756F4"/>
    <w:rsid w:val="08C759C7"/>
    <w:rsid w:val="08C75A0B"/>
    <w:rsid w:val="08C75A1B"/>
    <w:rsid w:val="08C75A64"/>
    <w:rsid w:val="08C75AA2"/>
    <w:rsid w:val="08C75ADF"/>
    <w:rsid w:val="08C75B39"/>
    <w:rsid w:val="08C75B4A"/>
    <w:rsid w:val="08C75B51"/>
    <w:rsid w:val="08C75C8F"/>
    <w:rsid w:val="08C75DDE"/>
    <w:rsid w:val="08C75E69"/>
    <w:rsid w:val="08C75E99"/>
    <w:rsid w:val="08C75F74"/>
    <w:rsid w:val="08C75F9C"/>
    <w:rsid w:val="08C75FD5"/>
    <w:rsid w:val="08C75FD9"/>
    <w:rsid w:val="08C760A2"/>
    <w:rsid w:val="08C760D5"/>
    <w:rsid w:val="08C7612A"/>
    <w:rsid w:val="08C7617C"/>
    <w:rsid w:val="08C761A0"/>
    <w:rsid w:val="08C7620B"/>
    <w:rsid w:val="08C76222"/>
    <w:rsid w:val="08C76408"/>
    <w:rsid w:val="08C764BB"/>
    <w:rsid w:val="08C76646"/>
    <w:rsid w:val="08C7664E"/>
    <w:rsid w:val="08C7668F"/>
    <w:rsid w:val="08C7669B"/>
    <w:rsid w:val="08C766D8"/>
    <w:rsid w:val="08C766DE"/>
    <w:rsid w:val="08C766FE"/>
    <w:rsid w:val="08C76715"/>
    <w:rsid w:val="08C76745"/>
    <w:rsid w:val="08C7677B"/>
    <w:rsid w:val="08C76782"/>
    <w:rsid w:val="08C76795"/>
    <w:rsid w:val="08C7679C"/>
    <w:rsid w:val="08C7689E"/>
    <w:rsid w:val="08C768A9"/>
    <w:rsid w:val="08C768AB"/>
    <w:rsid w:val="08C76944"/>
    <w:rsid w:val="08C76953"/>
    <w:rsid w:val="08C769DE"/>
    <w:rsid w:val="08C76A24"/>
    <w:rsid w:val="08C76A8E"/>
    <w:rsid w:val="08C76B5A"/>
    <w:rsid w:val="08C76B70"/>
    <w:rsid w:val="08C76C12"/>
    <w:rsid w:val="08C76D59"/>
    <w:rsid w:val="08C76E65"/>
    <w:rsid w:val="08C76EFC"/>
    <w:rsid w:val="08C76F71"/>
    <w:rsid w:val="08C76FD3"/>
    <w:rsid w:val="08C77024"/>
    <w:rsid w:val="08C7707A"/>
    <w:rsid w:val="08C772A0"/>
    <w:rsid w:val="08C7734B"/>
    <w:rsid w:val="08C77399"/>
    <w:rsid w:val="08C77453"/>
    <w:rsid w:val="08C774A7"/>
    <w:rsid w:val="08C775B1"/>
    <w:rsid w:val="08C77744"/>
    <w:rsid w:val="08C777CE"/>
    <w:rsid w:val="08C7781E"/>
    <w:rsid w:val="08C77840"/>
    <w:rsid w:val="08C77972"/>
    <w:rsid w:val="08C77A8C"/>
    <w:rsid w:val="08C77AD6"/>
    <w:rsid w:val="08C77B49"/>
    <w:rsid w:val="08C77B9E"/>
    <w:rsid w:val="08C77C98"/>
    <w:rsid w:val="08C77CC2"/>
    <w:rsid w:val="08C77CE5"/>
    <w:rsid w:val="08C77D29"/>
    <w:rsid w:val="08C77DA8"/>
    <w:rsid w:val="08C77DDB"/>
    <w:rsid w:val="08C77E78"/>
    <w:rsid w:val="08C77E85"/>
    <w:rsid w:val="08C77F39"/>
    <w:rsid w:val="08C77FAA"/>
    <w:rsid w:val="08C80076"/>
    <w:rsid w:val="08C8019A"/>
    <w:rsid w:val="08C801C6"/>
    <w:rsid w:val="08C80284"/>
    <w:rsid w:val="08C80366"/>
    <w:rsid w:val="08C80376"/>
    <w:rsid w:val="08C803BC"/>
    <w:rsid w:val="08C803D3"/>
    <w:rsid w:val="08C80407"/>
    <w:rsid w:val="08C80439"/>
    <w:rsid w:val="08C80483"/>
    <w:rsid w:val="08C804AA"/>
    <w:rsid w:val="08C804C5"/>
    <w:rsid w:val="08C8055F"/>
    <w:rsid w:val="08C805C7"/>
    <w:rsid w:val="08C8063E"/>
    <w:rsid w:val="08C80691"/>
    <w:rsid w:val="08C806FA"/>
    <w:rsid w:val="08C80705"/>
    <w:rsid w:val="08C8072A"/>
    <w:rsid w:val="08C80750"/>
    <w:rsid w:val="08C80846"/>
    <w:rsid w:val="08C8093F"/>
    <w:rsid w:val="08C80A60"/>
    <w:rsid w:val="08C80E69"/>
    <w:rsid w:val="08C80EC9"/>
    <w:rsid w:val="08C80F57"/>
    <w:rsid w:val="08C80F75"/>
    <w:rsid w:val="08C80F95"/>
    <w:rsid w:val="08C810E6"/>
    <w:rsid w:val="08C810EC"/>
    <w:rsid w:val="08C81133"/>
    <w:rsid w:val="08C811C6"/>
    <w:rsid w:val="08C811DD"/>
    <w:rsid w:val="08C81217"/>
    <w:rsid w:val="08C8121E"/>
    <w:rsid w:val="08C8134F"/>
    <w:rsid w:val="08C813CA"/>
    <w:rsid w:val="08C81406"/>
    <w:rsid w:val="08C81418"/>
    <w:rsid w:val="08C814B3"/>
    <w:rsid w:val="08C814E5"/>
    <w:rsid w:val="08C815B2"/>
    <w:rsid w:val="08C816A1"/>
    <w:rsid w:val="08C816CB"/>
    <w:rsid w:val="08C816D4"/>
    <w:rsid w:val="08C816EF"/>
    <w:rsid w:val="08C81750"/>
    <w:rsid w:val="08C817B0"/>
    <w:rsid w:val="08C817DC"/>
    <w:rsid w:val="08C81808"/>
    <w:rsid w:val="08C81912"/>
    <w:rsid w:val="08C819FA"/>
    <w:rsid w:val="08C81ABA"/>
    <w:rsid w:val="08C81B30"/>
    <w:rsid w:val="08C81BBC"/>
    <w:rsid w:val="08C81BC0"/>
    <w:rsid w:val="08C81BF1"/>
    <w:rsid w:val="08C81D38"/>
    <w:rsid w:val="08C81D3A"/>
    <w:rsid w:val="08C81E34"/>
    <w:rsid w:val="08C81E60"/>
    <w:rsid w:val="08C81F23"/>
    <w:rsid w:val="08C820F3"/>
    <w:rsid w:val="08C82128"/>
    <w:rsid w:val="08C8227B"/>
    <w:rsid w:val="08C822DB"/>
    <w:rsid w:val="08C82331"/>
    <w:rsid w:val="08C824D4"/>
    <w:rsid w:val="08C82526"/>
    <w:rsid w:val="08C825D2"/>
    <w:rsid w:val="08C8261C"/>
    <w:rsid w:val="08C8264E"/>
    <w:rsid w:val="08C8272B"/>
    <w:rsid w:val="08C828A4"/>
    <w:rsid w:val="08C8298A"/>
    <w:rsid w:val="08C829BE"/>
    <w:rsid w:val="08C82C25"/>
    <w:rsid w:val="08C82C81"/>
    <w:rsid w:val="08C82C88"/>
    <w:rsid w:val="08C82CBA"/>
    <w:rsid w:val="08C82CC4"/>
    <w:rsid w:val="08C82CD9"/>
    <w:rsid w:val="08C82CE1"/>
    <w:rsid w:val="08C82D25"/>
    <w:rsid w:val="08C82DC7"/>
    <w:rsid w:val="08C82DD2"/>
    <w:rsid w:val="08C82E6F"/>
    <w:rsid w:val="08C82F22"/>
    <w:rsid w:val="08C82F6A"/>
    <w:rsid w:val="08C83033"/>
    <w:rsid w:val="08C8308D"/>
    <w:rsid w:val="08C8316D"/>
    <w:rsid w:val="08C831A0"/>
    <w:rsid w:val="08C83205"/>
    <w:rsid w:val="08C833CB"/>
    <w:rsid w:val="08C833E3"/>
    <w:rsid w:val="08C833E4"/>
    <w:rsid w:val="08C834DD"/>
    <w:rsid w:val="08C83552"/>
    <w:rsid w:val="08C835CF"/>
    <w:rsid w:val="08C83820"/>
    <w:rsid w:val="08C83839"/>
    <w:rsid w:val="08C83AE8"/>
    <w:rsid w:val="08C83B49"/>
    <w:rsid w:val="08C83BAF"/>
    <w:rsid w:val="08C83CA4"/>
    <w:rsid w:val="08C83D54"/>
    <w:rsid w:val="08C83E02"/>
    <w:rsid w:val="08C83E07"/>
    <w:rsid w:val="08C83E59"/>
    <w:rsid w:val="08C83EA5"/>
    <w:rsid w:val="08C83EED"/>
    <w:rsid w:val="08C83FEB"/>
    <w:rsid w:val="08C83FED"/>
    <w:rsid w:val="08C84015"/>
    <w:rsid w:val="08C840F5"/>
    <w:rsid w:val="08C8418A"/>
    <w:rsid w:val="08C841F9"/>
    <w:rsid w:val="08C8434E"/>
    <w:rsid w:val="08C843B4"/>
    <w:rsid w:val="08C843C4"/>
    <w:rsid w:val="08C843FF"/>
    <w:rsid w:val="08C84401"/>
    <w:rsid w:val="08C84526"/>
    <w:rsid w:val="08C845DF"/>
    <w:rsid w:val="08C845FF"/>
    <w:rsid w:val="08C84716"/>
    <w:rsid w:val="08C84733"/>
    <w:rsid w:val="08C84765"/>
    <w:rsid w:val="08C8478A"/>
    <w:rsid w:val="08C847A5"/>
    <w:rsid w:val="08C848B3"/>
    <w:rsid w:val="08C84A5B"/>
    <w:rsid w:val="08C84B99"/>
    <w:rsid w:val="08C84CB5"/>
    <w:rsid w:val="08C84D92"/>
    <w:rsid w:val="08C84DB6"/>
    <w:rsid w:val="08C84E22"/>
    <w:rsid w:val="08C85009"/>
    <w:rsid w:val="08C85043"/>
    <w:rsid w:val="08C850E9"/>
    <w:rsid w:val="08C85183"/>
    <w:rsid w:val="08C8518A"/>
    <w:rsid w:val="08C851B7"/>
    <w:rsid w:val="08C85271"/>
    <w:rsid w:val="08C85299"/>
    <w:rsid w:val="08C85352"/>
    <w:rsid w:val="08C8547B"/>
    <w:rsid w:val="08C855C9"/>
    <w:rsid w:val="08C85740"/>
    <w:rsid w:val="08C857E1"/>
    <w:rsid w:val="08C85832"/>
    <w:rsid w:val="08C8587C"/>
    <w:rsid w:val="08C8594A"/>
    <w:rsid w:val="08C859D6"/>
    <w:rsid w:val="08C85A1F"/>
    <w:rsid w:val="08C85A24"/>
    <w:rsid w:val="08C85AF9"/>
    <w:rsid w:val="08C85B4F"/>
    <w:rsid w:val="08C85B7F"/>
    <w:rsid w:val="08C85D25"/>
    <w:rsid w:val="08C85D60"/>
    <w:rsid w:val="08C85D74"/>
    <w:rsid w:val="08C85E0D"/>
    <w:rsid w:val="08C85EC3"/>
    <w:rsid w:val="08C85F06"/>
    <w:rsid w:val="08C85F40"/>
    <w:rsid w:val="08C85F6B"/>
    <w:rsid w:val="08C85FD2"/>
    <w:rsid w:val="08C8600D"/>
    <w:rsid w:val="08C861C7"/>
    <w:rsid w:val="08C86210"/>
    <w:rsid w:val="08C86247"/>
    <w:rsid w:val="08C8634B"/>
    <w:rsid w:val="08C86389"/>
    <w:rsid w:val="08C863F7"/>
    <w:rsid w:val="08C86400"/>
    <w:rsid w:val="08C8649E"/>
    <w:rsid w:val="08C86518"/>
    <w:rsid w:val="08C8656F"/>
    <w:rsid w:val="08C865F2"/>
    <w:rsid w:val="08C86607"/>
    <w:rsid w:val="08C86617"/>
    <w:rsid w:val="08C86654"/>
    <w:rsid w:val="08C8683A"/>
    <w:rsid w:val="08C86840"/>
    <w:rsid w:val="08C86845"/>
    <w:rsid w:val="08C868DB"/>
    <w:rsid w:val="08C8691C"/>
    <w:rsid w:val="08C86995"/>
    <w:rsid w:val="08C86AAB"/>
    <w:rsid w:val="08C86B2C"/>
    <w:rsid w:val="08C86B36"/>
    <w:rsid w:val="08C86B38"/>
    <w:rsid w:val="08C86B41"/>
    <w:rsid w:val="08C86B75"/>
    <w:rsid w:val="08C86B99"/>
    <w:rsid w:val="08C86CA7"/>
    <w:rsid w:val="08C86D22"/>
    <w:rsid w:val="08C86E20"/>
    <w:rsid w:val="08C86E74"/>
    <w:rsid w:val="08C86E95"/>
    <w:rsid w:val="08C86F2D"/>
    <w:rsid w:val="08C86F6F"/>
    <w:rsid w:val="08C86F93"/>
    <w:rsid w:val="08C8703F"/>
    <w:rsid w:val="08C870DB"/>
    <w:rsid w:val="08C87132"/>
    <w:rsid w:val="08C87212"/>
    <w:rsid w:val="08C8722F"/>
    <w:rsid w:val="08C87264"/>
    <w:rsid w:val="08C8728C"/>
    <w:rsid w:val="08C872A6"/>
    <w:rsid w:val="08C873C7"/>
    <w:rsid w:val="08C873DD"/>
    <w:rsid w:val="08C873F3"/>
    <w:rsid w:val="08C87488"/>
    <w:rsid w:val="08C87491"/>
    <w:rsid w:val="08C87519"/>
    <w:rsid w:val="08C8765F"/>
    <w:rsid w:val="08C876DA"/>
    <w:rsid w:val="08C8770D"/>
    <w:rsid w:val="08C87906"/>
    <w:rsid w:val="08C87910"/>
    <w:rsid w:val="08C87A88"/>
    <w:rsid w:val="08C87A91"/>
    <w:rsid w:val="08C87BC3"/>
    <w:rsid w:val="08C87D78"/>
    <w:rsid w:val="08C87E3D"/>
    <w:rsid w:val="08C87E9B"/>
    <w:rsid w:val="08C87F51"/>
    <w:rsid w:val="08C87F72"/>
    <w:rsid w:val="08C87F98"/>
    <w:rsid w:val="08C900A5"/>
    <w:rsid w:val="08C900AC"/>
    <w:rsid w:val="08C90220"/>
    <w:rsid w:val="08C90258"/>
    <w:rsid w:val="08C905A6"/>
    <w:rsid w:val="08C905D0"/>
    <w:rsid w:val="08C90636"/>
    <w:rsid w:val="08C90669"/>
    <w:rsid w:val="08C90750"/>
    <w:rsid w:val="08C907A6"/>
    <w:rsid w:val="08C909A0"/>
    <w:rsid w:val="08C90B6D"/>
    <w:rsid w:val="08C90BC3"/>
    <w:rsid w:val="08C90BD9"/>
    <w:rsid w:val="08C90CA4"/>
    <w:rsid w:val="08C90CED"/>
    <w:rsid w:val="08C90DA5"/>
    <w:rsid w:val="08C90E2A"/>
    <w:rsid w:val="08C90F55"/>
    <w:rsid w:val="08C90F6F"/>
    <w:rsid w:val="08C90FF9"/>
    <w:rsid w:val="08C9109A"/>
    <w:rsid w:val="08C910D2"/>
    <w:rsid w:val="08C911BF"/>
    <w:rsid w:val="08C91239"/>
    <w:rsid w:val="08C9128F"/>
    <w:rsid w:val="08C912DA"/>
    <w:rsid w:val="08C914FC"/>
    <w:rsid w:val="08C91560"/>
    <w:rsid w:val="08C91593"/>
    <w:rsid w:val="08C915D5"/>
    <w:rsid w:val="08C915EF"/>
    <w:rsid w:val="08C91685"/>
    <w:rsid w:val="08C918CF"/>
    <w:rsid w:val="08C91902"/>
    <w:rsid w:val="08C91917"/>
    <w:rsid w:val="08C91952"/>
    <w:rsid w:val="08C919C8"/>
    <w:rsid w:val="08C91A59"/>
    <w:rsid w:val="08C91A97"/>
    <w:rsid w:val="08C91ACC"/>
    <w:rsid w:val="08C91B5A"/>
    <w:rsid w:val="08C91B80"/>
    <w:rsid w:val="08C91BD8"/>
    <w:rsid w:val="08C91C89"/>
    <w:rsid w:val="08C91D20"/>
    <w:rsid w:val="08C91D5F"/>
    <w:rsid w:val="08C91D89"/>
    <w:rsid w:val="08C91EF1"/>
    <w:rsid w:val="08C9202D"/>
    <w:rsid w:val="08C920BF"/>
    <w:rsid w:val="08C92117"/>
    <w:rsid w:val="08C9231B"/>
    <w:rsid w:val="08C924B2"/>
    <w:rsid w:val="08C9251E"/>
    <w:rsid w:val="08C9254B"/>
    <w:rsid w:val="08C9256A"/>
    <w:rsid w:val="08C92582"/>
    <w:rsid w:val="08C92657"/>
    <w:rsid w:val="08C926C0"/>
    <w:rsid w:val="08C9272B"/>
    <w:rsid w:val="08C928DC"/>
    <w:rsid w:val="08C92936"/>
    <w:rsid w:val="08C92A7A"/>
    <w:rsid w:val="08C92ADB"/>
    <w:rsid w:val="08C92B2C"/>
    <w:rsid w:val="08C92B5C"/>
    <w:rsid w:val="08C92B86"/>
    <w:rsid w:val="08C92BCB"/>
    <w:rsid w:val="08C92BD6"/>
    <w:rsid w:val="08C92BFE"/>
    <w:rsid w:val="08C92C2E"/>
    <w:rsid w:val="08C92C5D"/>
    <w:rsid w:val="08C92C6D"/>
    <w:rsid w:val="08C92CBA"/>
    <w:rsid w:val="08C92CE3"/>
    <w:rsid w:val="08C92DB1"/>
    <w:rsid w:val="08C92E80"/>
    <w:rsid w:val="08C9301D"/>
    <w:rsid w:val="08C930CD"/>
    <w:rsid w:val="08C93160"/>
    <w:rsid w:val="08C9319B"/>
    <w:rsid w:val="08C9319D"/>
    <w:rsid w:val="08C931B5"/>
    <w:rsid w:val="08C9325F"/>
    <w:rsid w:val="08C932A9"/>
    <w:rsid w:val="08C9338A"/>
    <w:rsid w:val="08C934E3"/>
    <w:rsid w:val="08C934F4"/>
    <w:rsid w:val="08C935D0"/>
    <w:rsid w:val="08C93964"/>
    <w:rsid w:val="08C93A7B"/>
    <w:rsid w:val="08C93A83"/>
    <w:rsid w:val="08C93AB2"/>
    <w:rsid w:val="08C93BD8"/>
    <w:rsid w:val="08C93C97"/>
    <w:rsid w:val="08C93CC9"/>
    <w:rsid w:val="08C93DCC"/>
    <w:rsid w:val="08C93F22"/>
    <w:rsid w:val="08C93F42"/>
    <w:rsid w:val="08C93FBC"/>
    <w:rsid w:val="08C93FD5"/>
    <w:rsid w:val="08C93FF7"/>
    <w:rsid w:val="08C93FFF"/>
    <w:rsid w:val="08C941CF"/>
    <w:rsid w:val="08C9424C"/>
    <w:rsid w:val="08C9438D"/>
    <w:rsid w:val="08C9443C"/>
    <w:rsid w:val="08C9447A"/>
    <w:rsid w:val="08C944B1"/>
    <w:rsid w:val="08C945A3"/>
    <w:rsid w:val="08C945D6"/>
    <w:rsid w:val="08C9465D"/>
    <w:rsid w:val="08C94700"/>
    <w:rsid w:val="08C9471D"/>
    <w:rsid w:val="08C94775"/>
    <w:rsid w:val="08C94879"/>
    <w:rsid w:val="08C94886"/>
    <w:rsid w:val="08C9496A"/>
    <w:rsid w:val="08C949E5"/>
    <w:rsid w:val="08C94A27"/>
    <w:rsid w:val="08C94A6A"/>
    <w:rsid w:val="08C94A8B"/>
    <w:rsid w:val="08C94AC4"/>
    <w:rsid w:val="08C94ACE"/>
    <w:rsid w:val="08C94BCE"/>
    <w:rsid w:val="08C94C9E"/>
    <w:rsid w:val="08C94CBD"/>
    <w:rsid w:val="08C94EE4"/>
    <w:rsid w:val="08C94F79"/>
    <w:rsid w:val="08C950D0"/>
    <w:rsid w:val="08C9511D"/>
    <w:rsid w:val="08C951BE"/>
    <w:rsid w:val="08C95414"/>
    <w:rsid w:val="08C9547D"/>
    <w:rsid w:val="08C954B3"/>
    <w:rsid w:val="08C956B0"/>
    <w:rsid w:val="08C95731"/>
    <w:rsid w:val="08C9597D"/>
    <w:rsid w:val="08C959CD"/>
    <w:rsid w:val="08C95A06"/>
    <w:rsid w:val="08C95A0C"/>
    <w:rsid w:val="08C95AB5"/>
    <w:rsid w:val="08C95B91"/>
    <w:rsid w:val="08C95C5F"/>
    <w:rsid w:val="08C95D84"/>
    <w:rsid w:val="08C95FE8"/>
    <w:rsid w:val="08C96076"/>
    <w:rsid w:val="08C96099"/>
    <w:rsid w:val="08C96259"/>
    <w:rsid w:val="08C9650A"/>
    <w:rsid w:val="08C9664A"/>
    <w:rsid w:val="08C9665A"/>
    <w:rsid w:val="08C966B9"/>
    <w:rsid w:val="08C966D8"/>
    <w:rsid w:val="08C967B6"/>
    <w:rsid w:val="08C967D8"/>
    <w:rsid w:val="08C968AA"/>
    <w:rsid w:val="08C968B2"/>
    <w:rsid w:val="08C968E4"/>
    <w:rsid w:val="08C968F0"/>
    <w:rsid w:val="08C96ADE"/>
    <w:rsid w:val="08C96B7F"/>
    <w:rsid w:val="08C96C07"/>
    <w:rsid w:val="08C96CC7"/>
    <w:rsid w:val="08C96D38"/>
    <w:rsid w:val="08C96EEB"/>
    <w:rsid w:val="08C96F01"/>
    <w:rsid w:val="08C96F3A"/>
    <w:rsid w:val="08C9702F"/>
    <w:rsid w:val="08C9732A"/>
    <w:rsid w:val="08C97342"/>
    <w:rsid w:val="08C97445"/>
    <w:rsid w:val="08C9745B"/>
    <w:rsid w:val="08C97583"/>
    <w:rsid w:val="08C975BF"/>
    <w:rsid w:val="08C97697"/>
    <w:rsid w:val="08C976CE"/>
    <w:rsid w:val="08C976DC"/>
    <w:rsid w:val="08C976FB"/>
    <w:rsid w:val="08C977CD"/>
    <w:rsid w:val="08C977F5"/>
    <w:rsid w:val="08C97865"/>
    <w:rsid w:val="08C978BB"/>
    <w:rsid w:val="08C978C3"/>
    <w:rsid w:val="08C97916"/>
    <w:rsid w:val="08C97B0E"/>
    <w:rsid w:val="08C97B37"/>
    <w:rsid w:val="08C97CB8"/>
    <w:rsid w:val="08C97D67"/>
    <w:rsid w:val="08C97DAA"/>
    <w:rsid w:val="08C97EBB"/>
    <w:rsid w:val="08C97ECE"/>
    <w:rsid w:val="08C97FCC"/>
    <w:rsid w:val="08CA0046"/>
    <w:rsid w:val="08CA008E"/>
    <w:rsid w:val="08CA00EA"/>
    <w:rsid w:val="08CA017B"/>
    <w:rsid w:val="08CA01EC"/>
    <w:rsid w:val="08CA029A"/>
    <w:rsid w:val="08CA02FA"/>
    <w:rsid w:val="08CA0386"/>
    <w:rsid w:val="08CA0391"/>
    <w:rsid w:val="08CA045B"/>
    <w:rsid w:val="08CA04CA"/>
    <w:rsid w:val="08CA0541"/>
    <w:rsid w:val="08CA05A4"/>
    <w:rsid w:val="08CA0786"/>
    <w:rsid w:val="08CA08DC"/>
    <w:rsid w:val="08CA09F3"/>
    <w:rsid w:val="08CA0A7D"/>
    <w:rsid w:val="08CA0AB5"/>
    <w:rsid w:val="08CA0B4D"/>
    <w:rsid w:val="08CA0BEF"/>
    <w:rsid w:val="08CA0CD9"/>
    <w:rsid w:val="08CA0DF1"/>
    <w:rsid w:val="08CA0EBC"/>
    <w:rsid w:val="08CA0EFF"/>
    <w:rsid w:val="08CA0F9F"/>
    <w:rsid w:val="08CA0FC5"/>
    <w:rsid w:val="08CA0FD9"/>
    <w:rsid w:val="08CA1002"/>
    <w:rsid w:val="08CA11D6"/>
    <w:rsid w:val="08CA125A"/>
    <w:rsid w:val="08CA1282"/>
    <w:rsid w:val="08CA13D5"/>
    <w:rsid w:val="08CA1459"/>
    <w:rsid w:val="08CA145E"/>
    <w:rsid w:val="08CA14B9"/>
    <w:rsid w:val="08CA15A7"/>
    <w:rsid w:val="08CA15E9"/>
    <w:rsid w:val="08CA1677"/>
    <w:rsid w:val="08CA170B"/>
    <w:rsid w:val="08CA1856"/>
    <w:rsid w:val="08CA1954"/>
    <w:rsid w:val="08CA1A29"/>
    <w:rsid w:val="08CA1B96"/>
    <w:rsid w:val="08CA1BAF"/>
    <w:rsid w:val="08CA1D11"/>
    <w:rsid w:val="08CA1DDF"/>
    <w:rsid w:val="08CA1E45"/>
    <w:rsid w:val="08CA1E6E"/>
    <w:rsid w:val="08CA1E88"/>
    <w:rsid w:val="08CA218F"/>
    <w:rsid w:val="08CA2280"/>
    <w:rsid w:val="08CA2282"/>
    <w:rsid w:val="08CA2286"/>
    <w:rsid w:val="08CA22D7"/>
    <w:rsid w:val="08CA2314"/>
    <w:rsid w:val="08CA2401"/>
    <w:rsid w:val="08CA2580"/>
    <w:rsid w:val="08CA2584"/>
    <w:rsid w:val="08CA25C9"/>
    <w:rsid w:val="08CA2613"/>
    <w:rsid w:val="08CA2660"/>
    <w:rsid w:val="08CA2799"/>
    <w:rsid w:val="08CA27D7"/>
    <w:rsid w:val="08CA28CB"/>
    <w:rsid w:val="08CA29C3"/>
    <w:rsid w:val="08CA2A64"/>
    <w:rsid w:val="08CA2A81"/>
    <w:rsid w:val="08CA2BAB"/>
    <w:rsid w:val="08CA2BC6"/>
    <w:rsid w:val="08CA2C3E"/>
    <w:rsid w:val="08CA2C89"/>
    <w:rsid w:val="08CA2CDC"/>
    <w:rsid w:val="08CA2CE6"/>
    <w:rsid w:val="08CA2D7D"/>
    <w:rsid w:val="08CA2E3F"/>
    <w:rsid w:val="08CA2E70"/>
    <w:rsid w:val="08CA2EC3"/>
    <w:rsid w:val="08CA2EDD"/>
    <w:rsid w:val="08CA3039"/>
    <w:rsid w:val="08CA30D0"/>
    <w:rsid w:val="08CA30D3"/>
    <w:rsid w:val="08CA3131"/>
    <w:rsid w:val="08CA31E0"/>
    <w:rsid w:val="08CA31F3"/>
    <w:rsid w:val="08CA3331"/>
    <w:rsid w:val="08CA3335"/>
    <w:rsid w:val="08CA342B"/>
    <w:rsid w:val="08CA3529"/>
    <w:rsid w:val="08CA353D"/>
    <w:rsid w:val="08CA3624"/>
    <w:rsid w:val="08CA3656"/>
    <w:rsid w:val="08CA3669"/>
    <w:rsid w:val="08CA37A5"/>
    <w:rsid w:val="08CA380A"/>
    <w:rsid w:val="08CA397B"/>
    <w:rsid w:val="08CA3B95"/>
    <w:rsid w:val="08CA3BAF"/>
    <w:rsid w:val="08CA3CA9"/>
    <w:rsid w:val="08CA3CD7"/>
    <w:rsid w:val="08CA3E20"/>
    <w:rsid w:val="08CA3ED6"/>
    <w:rsid w:val="08CA3EEF"/>
    <w:rsid w:val="08CA3EF1"/>
    <w:rsid w:val="08CA3F7A"/>
    <w:rsid w:val="08CA4122"/>
    <w:rsid w:val="08CA4125"/>
    <w:rsid w:val="08CA413E"/>
    <w:rsid w:val="08CA42F5"/>
    <w:rsid w:val="08CA432D"/>
    <w:rsid w:val="08CA43FD"/>
    <w:rsid w:val="08CA4423"/>
    <w:rsid w:val="08CA448B"/>
    <w:rsid w:val="08CA456B"/>
    <w:rsid w:val="08CA4635"/>
    <w:rsid w:val="08CA46D4"/>
    <w:rsid w:val="08CA4762"/>
    <w:rsid w:val="08CA479F"/>
    <w:rsid w:val="08CA485F"/>
    <w:rsid w:val="08CA4915"/>
    <w:rsid w:val="08CA4B3B"/>
    <w:rsid w:val="08CA4D41"/>
    <w:rsid w:val="08CA4E23"/>
    <w:rsid w:val="08CA4EA1"/>
    <w:rsid w:val="08CA4F11"/>
    <w:rsid w:val="08CA4F19"/>
    <w:rsid w:val="08CA5020"/>
    <w:rsid w:val="08CA508B"/>
    <w:rsid w:val="08CA5152"/>
    <w:rsid w:val="08CA51CD"/>
    <w:rsid w:val="08CA5226"/>
    <w:rsid w:val="08CA538E"/>
    <w:rsid w:val="08CA53AB"/>
    <w:rsid w:val="08CA55BD"/>
    <w:rsid w:val="08CA56B9"/>
    <w:rsid w:val="08CA5709"/>
    <w:rsid w:val="08CA5755"/>
    <w:rsid w:val="08CA57EA"/>
    <w:rsid w:val="08CA5847"/>
    <w:rsid w:val="08CA5927"/>
    <w:rsid w:val="08CA595A"/>
    <w:rsid w:val="08CA595F"/>
    <w:rsid w:val="08CA5B3C"/>
    <w:rsid w:val="08CA5B51"/>
    <w:rsid w:val="08CA5BEC"/>
    <w:rsid w:val="08CA5CD5"/>
    <w:rsid w:val="08CA5D13"/>
    <w:rsid w:val="08CA5D1E"/>
    <w:rsid w:val="08CA5D47"/>
    <w:rsid w:val="08CA5DFC"/>
    <w:rsid w:val="08CA6077"/>
    <w:rsid w:val="08CA61A1"/>
    <w:rsid w:val="08CA61E7"/>
    <w:rsid w:val="08CA61F3"/>
    <w:rsid w:val="08CA6278"/>
    <w:rsid w:val="08CA6518"/>
    <w:rsid w:val="08CA65CA"/>
    <w:rsid w:val="08CA666B"/>
    <w:rsid w:val="08CA6753"/>
    <w:rsid w:val="08CA67A5"/>
    <w:rsid w:val="08CA6823"/>
    <w:rsid w:val="08CA6842"/>
    <w:rsid w:val="08CA6850"/>
    <w:rsid w:val="08CA68B6"/>
    <w:rsid w:val="08CA6938"/>
    <w:rsid w:val="08CA69AA"/>
    <w:rsid w:val="08CA69AE"/>
    <w:rsid w:val="08CA6A59"/>
    <w:rsid w:val="08CA6AE8"/>
    <w:rsid w:val="08CA6B16"/>
    <w:rsid w:val="08CA6C08"/>
    <w:rsid w:val="08CA6C56"/>
    <w:rsid w:val="08CA6CA7"/>
    <w:rsid w:val="08CA6F8C"/>
    <w:rsid w:val="08CA6FE3"/>
    <w:rsid w:val="08CA709A"/>
    <w:rsid w:val="08CA7148"/>
    <w:rsid w:val="08CA718A"/>
    <w:rsid w:val="08CA7319"/>
    <w:rsid w:val="08CA73DF"/>
    <w:rsid w:val="08CA73E0"/>
    <w:rsid w:val="08CA7466"/>
    <w:rsid w:val="08CA747B"/>
    <w:rsid w:val="08CA7514"/>
    <w:rsid w:val="08CA7536"/>
    <w:rsid w:val="08CA7573"/>
    <w:rsid w:val="08CA75F5"/>
    <w:rsid w:val="08CA77CA"/>
    <w:rsid w:val="08CA7815"/>
    <w:rsid w:val="08CA7827"/>
    <w:rsid w:val="08CA7842"/>
    <w:rsid w:val="08CA7883"/>
    <w:rsid w:val="08CA7949"/>
    <w:rsid w:val="08CA794B"/>
    <w:rsid w:val="08CA796F"/>
    <w:rsid w:val="08CA7A69"/>
    <w:rsid w:val="08CA7C94"/>
    <w:rsid w:val="08CA7D7E"/>
    <w:rsid w:val="08CA7D91"/>
    <w:rsid w:val="08CA7E25"/>
    <w:rsid w:val="08CA7EB1"/>
    <w:rsid w:val="08CA7ECD"/>
    <w:rsid w:val="08CA7F6D"/>
    <w:rsid w:val="08CB001E"/>
    <w:rsid w:val="08CB01B6"/>
    <w:rsid w:val="08CB023F"/>
    <w:rsid w:val="08CB0288"/>
    <w:rsid w:val="08CB02F3"/>
    <w:rsid w:val="08CB033E"/>
    <w:rsid w:val="08CB03DA"/>
    <w:rsid w:val="08CB0479"/>
    <w:rsid w:val="08CB0518"/>
    <w:rsid w:val="08CB0537"/>
    <w:rsid w:val="08CB0551"/>
    <w:rsid w:val="08CB0585"/>
    <w:rsid w:val="08CB0638"/>
    <w:rsid w:val="08CB0666"/>
    <w:rsid w:val="08CB0809"/>
    <w:rsid w:val="08CB0947"/>
    <w:rsid w:val="08CB09F7"/>
    <w:rsid w:val="08CB09FD"/>
    <w:rsid w:val="08CB0AC0"/>
    <w:rsid w:val="08CB0AE7"/>
    <w:rsid w:val="08CB0AEA"/>
    <w:rsid w:val="08CB0AEB"/>
    <w:rsid w:val="08CB0B22"/>
    <w:rsid w:val="08CB0B96"/>
    <w:rsid w:val="08CB0CA7"/>
    <w:rsid w:val="08CB0CAC"/>
    <w:rsid w:val="08CB0CC9"/>
    <w:rsid w:val="08CB0D8D"/>
    <w:rsid w:val="08CB0F5A"/>
    <w:rsid w:val="08CB0F9A"/>
    <w:rsid w:val="08CB102F"/>
    <w:rsid w:val="08CB108C"/>
    <w:rsid w:val="08CB1126"/>
    <w:rsid w:val="08CB113B"/>
    <w:rsid w:val="08CB1149"/>
    <w:rsid w:val="08CB1162"/>
    <w:rsid w:val="08CB1200"/>
    <w:rsid w:val="08CB1223"/>
    <w:rsid w:val="08CB1271"/>
    <w:rsid w:val="08CB12A8"/>
    <w:rsid w:val="08CB12FA"/>
    <w:rsid w:val="08CB137D"/>
    <w:rsid w:val="08CB138E"/>
    <w:rsid w:val="08CB14B4"/>
    <w:rsid w:val="08CB14DF"/>
    <w:rsid w:val="08CB150E"/>
    <w:rsid w:val="08CB150F"/>
    <w:rsid w:val="08CB1668"/>
    <w:rsid w:val="08CB17A4"/>
    <w:rsid w:val="08CB1815"/>
    <w:rsid w:val="08CB1AB3"/>
    <w:rsid w:val="08CB1AC5"/>
    <w:rsid w:val="08CB1B4E"/>
    <w:rsid w:val="08CB1B56"/>
    <w:rsid w:val="08CB1BE6"/>
    <w:rsid w:val="08CB1C8A"/>
    <w:rsid w:val="08CB1D05"/>
    <w:rsid w:val="08CB1E1C"/>
    <w:rsid w:val="08CB1FCA"/>
    <w:rsid w:val="08CB20C8"/>
    <w:rsid w:val="08CB2291"/>
    <w:rsid w:val="08CB22CC"/>
    <w:rsid w:val="08CB24AC"/>
    <w:rsid w:val="08CB2674"/>
    <w:rsid w:val="08CB26A0"/>
    <w:rsid w:val="08CB276B"/>
    <w:rsid w:val="08CB2877"/>
    <w:rsid w:val="08CB28C9"/>
    <w:rsid w:val="08CB2942"/>
    <w:rsid w:val="08CB295E"/>
    <w:rsid w:val="08CB2A6C"/>
    <w:rsid w:val="08CB2B28"/>
    <w:rsid w:val="08CB2B2A"/>
    <w:rsid w:val="08CB2C67"/>
    <w:rsid w:val="08CB2CA2"/>
    <w:rsid w:val="08CB2F7B"/>
    <w:rsid w:val="08CB2FD4"/>
    <w:rsid w:val="08CB301E"/>
    <w:rsid w:val="08CB3094"/>
    <w:rsid w:val="08CB3121"/>
    <w:rsid w:val="08CB3154"/>
    <w:rsid w:val="08CB31DD"/>
    <w:rsid w:val="08CB331A"/>
    <w:rsid w:val="08CB3403"/>
    <w:rsid w:val="08CB3464"/>
    <w:rsid w:val="08CB34C5"/>
    <w:rsid w:val="08CB34D8"/>
    <w:rsid w:val="08CB35AD"/>
    <w:rsid w:val="08CB366E"/>
    <w:rsid w:val="08CB388C"/>
    <w:rsid w:val="08CB3947"/>
    <w:rsid w:val="08CB3A21"/>
    <w:rsid w:val="08CB3A7F"/>
    <w:rsid w:val="08CB3C78"/>
    <w:rsid w:val="08CB3CA5"/>
    <w:rsid w:val="08CB3CB3"/>
    <w:rsid w:val="08CB3E1D"/>
    <w:rsid w:val="08CB3F0E"/>
    <w:rsid w:val="08CB3F88"/>
    <w:rsid w:val="08CB405F"/>
    <w:rsid w:val="08CB406A"/>
    <w:rsid w:val="08CB40C5"/>
    <w:rsid w:val="08CB4165"/>
    <w:rsid w:val="08CB4191"/>
    <w:rsid w:val="08CB41DA"/>
    <w:rsid w:val="08CB4379"/>
    <w:rsid w:val="08CB4413"/>
    <w:rsid w:val="08CB449C"/>
    <w:rsid w:val="08CB44A2"/>
    <w:rsid w:val="08CB4569"/>
    <w:rsid w:val="08CB458D"/>
    <w:rsid w:val="08CB45DB"/>
    <w:rsid w:val="08CB46B5"/>
    <w:rsid w:val="08CB474B"/>
    <w:rsid w:val="08CB4752"/>
    <w:rsid w:val="08CB478F"/>
    <w:rsid w:val="08CB4849"/>
    <w:rsid w:val="08CB4901"/>
    <w:rsid w:val="08CB4A1B"/>
    <w:rsid w:val="08CB4AE1"/>
    <w:rsid w:val="08CB4B5B"/>
    <w:rsid w:val="08CB4C0F"/>
    <w:rsid w:val="08CB4C6E"/>
    <w:rsid w:val="08CB4CA9"/>
    <w:rsid w:val="08CB4D81"/>
    <w:rsid w:val="08CB4D96"/>
    <w:rsid w:val="08CB4F99"/>
    <w:rsid w:val="08CB5146"/>
    <w:rsid w:val="08CB520D"/>
    <w:rsid w:val="08CB529F"/>
    <w:rsid w:val="08CB52B5"/>
    <w:rsid w:val="08CB5486"/>
    <w:rsid w:val="08CB56BE"/>
    <w:rsid w:val="08CB5709"/>
    <w:rsid w:val="08CB580D"/>
    <w:rsid w:val="08CB5841"/>
    <w:rsid w:val="08CB5913"/>
    <w:rsid w:val="08CB5948"/>
    <w:rsid w:val="08CB59C4"/>
    <w:rsid w:val="08CB59DC"/>
    <w:rsid w:val="08CB5B2D"/>
    <w:rsid w:val="08CB5BEB"/>
    <w:rsid w:val="08CB5D06"/>
    <w:rsid w:val="08CB5D64"/>
    <w:rsid w:val="08CB5D66"/>
    <w:rsid w:val="08CB5D9B"/>
    <w:rsid w:val="08CB5DC3"/>
    <w:rsid w:val="08CB5DE2"/>
    <w:rsid w:val="08CB5DFA"/>
    <w:rsid w:val="08CB5E20"/>
    <w:rsid w:val="08CB5EC9"/>
    <w:rsid w:val="08CB5F76"/>
    <w:rsid w:val="08CB5FFD"/>
    <w:rsid w:val="08CB6026"/>
    <w:rsid w:val="08CB6064"/>
    <w:rsid w:val="08CB6188"/>
    <w:rsid w:val="08CB627B"/>
    <w:rsid w:val="08CB62A0"/>
    <w:rsid w:val="08CB6326"/>
    <w:rsid w:val="08CB632B"/>
    <w:rsid w:val="08CB6350"/>
    <w:rsid w:val="08CB6367"/>
    <w:rsid w:val="08CB6540"/>
    <w:rsid w:val="08CB666C"/>
    <w:rsid w:val="08CB689E"/>
    <w:rsid w:val="08CB68FE"/>
    <w:rsid w:val="08CB6969"/>
    <w:rsid w:val="08CB69BE"/>
    <w:rsid w:val="08CB6AA7"/>
    <w:rsid w:val="08CB6AAD"/>
    <w:rsid w:val="08CB6B04"/>
    <w:rsid w:val="08CB6B37"/>
    <w:rsid w:val="08CB6B73"/>
    <w:rsid w:val="08CB6BD1"/>
    <w:rsid w:val="08CB6C35"/>
    <w:rsid w:val="08CB6CF3"/>
    <w:rsid w:val="08CB6D16"/>
    <w:rsid w:val="08CB6E7D"/>
    <w:rsid w:val="08CB702B"/>
    <w:rsid w:val="08CB70E8"/>
    <w:rsid w:val="08CB7219"/>
    <w:rsid w:val="08CB7241"/>
    <w:rsid w:val="08CB726D"/>
    <w:rsid w:val="08CB7294"/>
    <w:rsid w:val="08CB72E2"/>
    <w:rsid w:val="08CB7389"/>
    <w:rsid w:val="08CB748D"/>
    <w:rsid w:val="08CB7545"/>
    <w:rsid w:val="08CB758C"/>
    <w:rsid w:val="08CB7617"/>
    <w:rsid w:val="08CB7690"/>
    <w:rsid w:val="08CB77B7"/>
    <w:rsid w:val="08CB77E4"/>
    <w:rsid w:val="08CB7880"/>
    <w:rsid w:val="08CB7906"/>
    <w:rsid w:val="08CB792F"/>
    <w:rsid w:val="08CB7968"/>
    <w:rsid w:val="08CB7A31"/>
    <w:rsid w:val="08CB7A39"/>
    <w:rsid w:val="08CB7AEA"/>
    <w:rsid w:val="08CB7B78"/>
    <w:rsid w:val="08CB7C5D"/>
    <w:rsid w:val="08CB7D6D"/>
    <w:rsid w:val="08CB7E7D"/>
    <w:rsid w:val="08CB7F33"/>
    <w:rsid w:val="08CB7F34"/>
    <w:rsid w:val="08CB7F7F"/>
    <w:rsid w:val="08CB7FAB"/>
    <w:rsid w:val="08CC0091"/>
    <w:rsid w:val="08CC014B"/>
    <w:rsid w:val="08CC026C"/>
    <w:rsid w:val="08CC02BE"/>
    <w:rsid w:val="08CC03C8"/>
    <w:rsid w:val="08CC03E1"/>
    <w:rsid w:val="08CC049B"/>
    <w:rsid w:val="08CC04A8"/>
    <w:rsid w:val="08CC04B5"/>
    <w:rsid w:val="08CC04EE"/>
    <w:rsid w:val="08CC0560"/>
    <w:rsid w:val="08CC063D"/>
    <w:rsid w:val="08CC0656"/>
    <w:rsid w:val="08CC0687"/>
    <w:rsid w:val="08CC06A9"/>
    <w:rsid w:val="08CC07CD"/>
    <w:rsid w:val="08CC07FE"/>
    <w:rsid w:val="08CC086F"/>
    <w:rsid w:val="08CC08DB"/>
    <w:rsid w:val="08CC08FA"/>
    <w:rsid w:val="08CC0942"/>
    <w:rsid w:val="08CC0A1D"/>
    <w:rsid w:val="08CC0AF5"/>
    <w:rsid w:val="08CC0C60"/>
    <w:rsid w:val="08CC0C7C"/>
    <w:rsid w:val="08CC0CE4"/>
    <w:rsid w:val="08CC0E3A"/>
    <w:rsid w:val="08CC0E6B"/>
    <w:rsid w:val="08CC0FE8"/>
    <w:rsid w:val="08CC10B9"/>
    <w:rsid w:val="08CC10D5"/>
    <w:rsid w:val="08CC11FF"/>
    <w:rsid w:val="08CC130B"/>
    <w:rsid w:val="08CC1333"/>
    <w:rsid w:val="08CC1534"/>
    <w:rsid w:val="08CC161E"/>
    <w:rsid w:val="08CC166D"/>
    <w:rsid w:val="08CC166F"/>
    <w:rsid w:val="08CC16AE"/>
    <w:rsid w:val="08CC1721"/>
    <w:rsid w:val="08CC1771"/>
    <w:rsid w:val="08CC18B1"/>
    <w:rsid w:val="08CC1956"/>
    <w:rsid w:val="08CC19AF"/>
    <w:rsid w:val="08CC1A6E"/>
    <w:rsid w:val="08CC1ACE"/>
    <w:rsid w:val="08CC1C0C"/>
    <w:rsid w:val="08CC1C6D"/>
    <w:rsid w:val="08CC1DA5"/>
    <w:rsid w:val="08CC1EC3"/>
    <w:rsid w:val="08CC1EF2"/>
    <w:rsid w:val="08CC1F12"/>
    <w:rsid w:val="08CC1F27"/>
    <w:rsid w:val="08CC209E"/>
    <w:rsid w:val="08CC20E5"/>
    <w:rsid w:val="08CC214A"/>
    <w:rsid w:val="08CC21CC"/>
    <w:rsid w:val="08CC2213"/>
    <w:rsid w:val="08CC22C9"/>
    <w:rsid w:val="08CC2354"/>
    <w:rsid w:val="08CC24D6"/>
    <w:rsid w:val="08CC2506"/>
    <w:rsid w:val="08CC2818"/>
    <w:rsid w:val="08CC28EA"/>
    <w:rsid w:val="08CC290E"/>
    <w:rsid w:val="08CC2938"/>
    <w:rsid w:val="08CC298F"/>
    <w:rsid w:val="08CC29CD"/>
    <w:rsid w:val="08CC2A93"/>
    <w:rsid w:val="08CC2BA8"/>
    <w:rsid w:val="08CC2C77"/>
    <w:rsid w:val="08CC2D0A"/>
    <w:rsid w:val="08CC2D4E"/>
    <w:rsid w:val="08CC2DBD"/>
    <w:rsid w:val="08CC2E64"/>
    <w:rsid w:val="08CC2F10"/>
    <w:rsid w:val="08CC2F4F"/>
    <w:rsid w:val="08CC2F6E"/>
    <w:rsid w:val="08CC2F73"/>
    <w:rsid w:val="08CC2F9A"/>
    <w:rsid w:val="08CC3010"/>
    <w:rsid w:val="08CC3022"/>
    <w:rsid w:val="08CC315D"/>
    <w:rsid w:val="08CC31FB"/>
    <w:rsid w:val="08CC3203"/>
    <w:rsid w:val="08CC32DC"/>
    <w:rsid w:val="08CC335F"/>
    <w:rsid w:val="08CC34C9"/>
    <w:rsid w:val="08CC3501"/>
    <w:rsid w:val="08CC353C"/>
    <w:rsid w:val="08CC36CB"/>
    <w:rsid w:val="08CC36F3"/>
    <w:rsid w:val="08CC38E6"/>
    <w:rsid w:val="08CC3900"/>
    <w:rsid w:val="08CC399E"/>
    <w:rsid w:val="08CC3A6E"/>
    <w:rsid w:val="08CC3ACC"/>
    <w:rsid w:val="08CC3C8D"/>
    <w:rsid w:val="08CC3CA2"/>
    <w:rsid w:val="08CC3CE8"/>
    <w:rsid w:val="08CC3D16"/>
    <w:rsid w:val="08CC3E19"/>
    <w:rsid w:val="08CC3F87"/>
    <w:rsid w:val="08CC3FF2"/>
    <w:rsid w:val="08CC4191"/>
    <w:rsid w:val="08CC41FF"/>
    <w:rsid w:val="08CC4285"/>
    <w:rsid w:val="08CC42B3"/>
    <w:rsid w:val="08CC42D6"/>
    <w:rsid w:val="08CC44B6"/>
    <w:rsid w:val="08CC45BD"/>
    <w:rsid w:val="08CC464A"/>
    <w:rsid w:val="08CC4676"/>
    <w:rsid w:val="08CC4796"/>
    <w:rsid w:val="08CC47CB"/>
    <w:rsid w:val="08CC48AC"/>
    <w:rsid w:val="08CC48C5"/>
    <w:rsid w:val="08CC48F6"/>
    <w:rsid w:val="08CC499A"/>
    <w:rsid w:val="08CC49EF"/>
    <w:rsid w:val="08CC49FC"/>
    <w:rsid w:val="08CC4A93"/>
    <w:rsid w:val="08CC4B24"/>
    <w:rsid w:val="08CC4B40"/>
    <w:rsid w:val="08CC4C40"/>
    <w:rsid w:val="08CC4C6D"/>
    <w:rsid w:val="08CC4CA1"/>
    <w:rsid w:val="08CC4DC2"/>
    <w:rsid w:val="08CC4DED"/>
    <w:rsid w:val="08CC4E78"/>
    <w:rsid w:val="08CC4F1E"/>
    <w:rsid w:val="08CC5012"/>
    <w:rsid w:val="08CC50BC"/>
    <w:rsid w:val="08CC529C"/>
    <w:rsid w:val="08CC52F2"/>
    <w:rsid w:val="08CC5357"/>
    <w:rsid w:val="08CC5470"/>
    <w:rsid w:val="08CC55AC"/>
    <w:rsid w:val="08CC569E"/>
    <w:rsid w:val="08CC56C9"/>
    <w:rsid w:val="08CC5717"/>
    <w:rsid w:val="08CC5792"/>
    <w:rsid w:val="08CC58F4"/>
    <w:rsid w:val="08CC597B"/>
    <w:rsid w:val="08CC5A08"/>
    <w:rsid w:val="08CC5A5B"/>
    <w:rsid w:val="08CC5B67"/>
    <w:rsid w:val="08CC5B7B"/>
    <w:rsid w:val="08CC5CA5"/>
    <w:rsid w:val="08CC5E07"/>
    <w:rsid w:val="08CC5E1D"/>
    <w:rsid w:val="08CC5EE0"/>
    <w:rsid w:val="08CC6055"/>
    <w:rsid w:val="08CC6069"/>
    <w:rsid w:val="08CC613A"/>
    <w:rsid w:val="08CC639C"/>
    <w:rsid w:val="08CC63E8"/>
    <w:rsid w:val="08CC63E9"/>
    <w:rsid w:val="08CC6494"/>
    <w:rsid w:val="08CC65E9"/>
    <w:rsid w:val="08CC669B"/>
    <w:rsid w:val="08CC675F"/>
    <w:rsid w:val="08CC676F"/>
    <w:rsid w:val="08CC67B1"/>
    <w:rsid w:val="08CC6862"/>
    <w:rsid w:val="08CC68A8"/>
    <w:rsid w:val="08CC6950"/>
    <w:rsid w:val="08CC6988"/>
    <w:rsid w:val="08CC6B36"/>
    <w:rsid w:val="08CC6B7E"/>
    <w:rsid w:val="08CC6BBC"/>
    <w:rsid w:val="08CC6D3D"/>
    <w:rsid w:val="08CC6D40"/>
    <w:rsid w:val="08CC6D62"/>
    <w:rsid w:val="08CC6DC7"/>
    <w:rsid w:val="08CC6E99"/>
    <w:rsid w:val="08CC6EFE"/>
    <w:rsid w:val="08CC6F1A"/>
    <w:rsid w:val="08CC7036"/>
    <w:rsid w:val="08CC70C1"/>
    <w:rsid w:val="08CC713D"/>
    <w:rsid w:val="08CC71EB"/>
    <w:rsid w:val="08CC7274"/>
    <w:rsid w:val="08CC72E7"/>
    <w:rsid w:val="08CC72F3"/>
    <w:rsid w:val="08CC737A"/>
    <w:rsid w:val="08CC7444"/>
    <w:rsid w:val="08CC7446"/>
    <w:rsid w:val="08CC7564"/>
    <w:rsid w:val="08CC7575"/>
    <w:rsid w:val="08CC7659"/>
    <w:rsid w:val="08CC76CE"/>
    <w:rsid w:val="08CC772B"/>
    <w:rsid w:val="08CC773B"/>
    <w:rsid w:val="08CC775A"/>
    <w:rsid w:val="08CC77D9"/>
    <w:rsid w:val="08CC784C"/>
    <w:rsid w:val="08CC788D"/>
    <w:rsid w:val="08CC7AE4"/>
    <w:rsid w:val="08CC7BB0"/>
    <w:rsid w:val="08CC7D0E"/>
    <w:rsid w:val="08CC7D0F"/>
    <w:rsid w:val="08CC7E1F"/>
    <w:rsid w:val="08CC7E99"/>
    <w:rsid w:val="08CC7EA2"/>
    <w:rsid w:val="08CC7EC1"/>
    <w:rsid w:val="08CD007B"/>
    <w:rsid w:val="08CD0167"/>
    <w:rsid w:val="08CD01D7"/>
    <w:rsid w:val="08CD0254"/>
    <w:rsid w:val="08CD0304"/>
    <w:rsid w:val="08CD0373"/>
    <w:rsid w:val="08CD0388"/>
    <w:rsid w:val="08CD03C0"/>
    <w:rsid w:val="08CD03E4"/>
    <w:rsid w:val="08CD04FB"/>
    <w:rsid w:val="08CD0598"/>
    <w:rsid w:val="08CD0674"/>
    <w:rsid w:val="08CD0744"/>
    <w:rsid w:val="08CD07A9"/>
    <w:rsid w:val="08CD0832"/>
    <w:rsid w:val="08CD085A"/>
    <w:rsid w:val="08CD0866"/>
    <w:rsid w:val="08CD08B1"/>
    <w:rsid w:val="08CD0AC5"/>
    <w:rsid w:val="08CD0B34"/>
    <w:rsid w:val="08CD0BA9"/>
    <w:rsid w:val="08CD0C3D"/>
    <w:rsid w:val="08CD0D71"/>
    <w:rsid w:val="08CD0D74"/>
    <w:rsid w:val="08CD0D8E"/>
    <w:rsid w:val="08CD0DDA"/>
    <w:rsid w:val="08CD0E32"/>
    <w:rsid w:val="08CD0ECA"/>
    <w:rsid w:val="08CD0EDA"/>
    <w:rsid w:val="08CD0F23"/>
    <w:rsid w:val="08CD0FF0"/>
    <w:rsid w:val="08CD11A1"/>
    <w:rsid w:val="08CD125C"/>
    <w:rsid w:val="08CD1301"/>
    <w:rsid w:val="08CD13BE"/>
    <w:rsid w:val="08CD1417"/>
    <w:rsid w:val="08CD148F"/>
    <w:rsid w:val="08CD14AA"/>
    <w:rsid w:val="08CD15D2"/>
    <w:rsid w:val="08CD164E"/>
    <w:rsid w:val="08CD167F"/>
    <w:rsid w:val="08CD16AF"/>
    <w:rsid w:val="08CD17FA"/>
    <w:rsid w:val="08CD18B1"/>
    <w:rsid w:val="08CD18F7"/>
    <w:rsid w:val="08CD1986"/>
    <w:rsid w:val="08CD1B67"/>
    <w:rsid w:val="08CD1B7E"/>
    <w:rsid w:val="08CD1BB3"/>
    <w:rsid w:val="08CD1CFE"/>
    <w:rsid w:val="08CD1D3C"/>
    <w:rsid w:val="08CD1D9B"/>
    <w:rsid w:val="08CD20E4"/>
    <w:rsid w:val="08CD2176"/>
    <w:rsid w:val="08CD2399"/>
    <w:rsid w:val="08CD2405"/>
    <w:rsid w:val="08CD242A"/>
    <w:rsid w:val="08CD2661"/>
    <w:rsid w:val="08CD268A"/>
    <w:rsid w:val="08CD271D"/>
    <w:rsid w:val="08CD274A"/>
    <w:rsid w:val="08CD286F"/>
    <w:rsid w:val="08CD2951"/>
    <w:rsid w:val="08CD29EC"/>
    <w:rsid w:val="08CD2A1F"/>
    <w:rsid w:val="08CD2AC7"/>
    <w:rsid w:val="08CD2B58"/>
    <w:rsid w:val="08CD2B5F"/>
    <w:rsid w:val="08CD2BC6"/>
    <w:rsid w:val="08CD2C5B"/>
    <w:rsid w:val="08CD2CB3"/>
    <w:rsid w:val="08CD2CFD"/>
    <w:rsid w:val="08CD2D4B"/>
    <w:rsid w:val="08CD2D80"/>
    <w:rsid w:val="08CD2DEF"/>
    <w:rsid w:val="08CD2E2A"/>
    <w:rsid w:val="08CD2E58"/>
    <w:rsid w:val="08CD2F25"/>
    <w:rsid w:val="08CD3051"/>
    <w:rsid w:val="08CD305C"/>
    <w:rsid w:val="08CD30FC"/>
    <w:rsid w:val="08CD316F"/>
    <w:rsid w:val="08CD3200"/>
    <w:rsid w:val="08CD32A7"/>
    <w:rsid w:val="08CD32C4"/>
    <w:rsid w:val="08CD331B"/>
    <w:rsid w:val="08CD3331"/>
    <w:rsid w:val="08CD340E"/>
    <w:rsid w:val="08CD3452"/>
    <w:rsid w:val="08CD3483"/>
    <w:rsid w:val="08CD34C4"/>
    <w:rsid w:val="08CD3501"/>
    <w:rsid w:val="08CD3521"/>
    <w:rsid w:val="08CD35EC"/>
    <w:rsid w:val="08CD3654"/>
    <w:rsid w:val="08CD369E"/>
    <w:rsid w:val="08CD36BF"/>
    <w:rsid w:val="08CD37CC"/>
    <w:rsid w:val="08CD385F"/>
    <w:rsid w:val="08CD38D5"/>
    <w:rsid w:val="08CD3A72"/>
    <w:rsid w:val="08CD3B42"/>
    <w:rsid w:val="08CD3B52"/>
    <w:rsid w:val="08CD3B82"/>
    <w:rsid w:val="08CD3BE4"/>
    <w:rsid w:val="08CD3CCD"/>
    <w:rsid w:val="08CD3CFD"/>
    <w:rsid w:val="08CD3D17"/>
    <w:rsid w:val="08CD3E8F"/>
    <w:rsid w:val="08CD3EB2"/>
    <w:rsid w:val="08CD3FAE"/>
    <w:rsid w:val="08CD3FC4"/>
    <w:rsid w:val="08CD4149"/>
    <w:rsid w:val="08CD41B0"/>
    <w:rsid w:val="08CD41B8"/>
    <w:rsid w:val="08CD41F9"/>
    <w:rsid w:val="08CD4222"/>
    <w:rsid w:val="08CD458C"/>
    <w:rsid w:val="08CD45B6"/>
    <w:rsid w:val="08CD45C1"/>
    <w:rsid w:val="08CD45CC"/>
    <w:rsid w:val="08CD4668"/>
    <w:rsid w:val="08CD479D"/>
    <w:rsid w:val="08CD47C7"/>
    <w:rsid w:val="08CD48BC"/>
    <w:rsid w:val="08CD49D4"/>
    <w:rsid w:val="08CD4A31"/>
    <w:rsid w:val="08CD4A5C"/>
    <w:rsid w:val="08CD4A8B"/>
    <w:rsid w:val="08CD4BBD"/>
    <w:rsid w:val="08CD4BEB"/>
    <w:rsid w:val="08CD4C09"/>
    <w:rsid w:val="08CD4C14"/>
    <w:rsid w:val="08CD4C24"/>
    <w:rsid w:val="08CD4C65"/>
    <w:rsid w:val="08CD4C96"/>
    <w:rsid w:val="08CD4CB2"/>
    <w:rsid w:val="08CD4CC2"/>
    <w:rsid w:val="08CD4D5F"/>
    <w:rsid w:val="08CD4D60"/>
    <w:rsid w:val="08CD4E0A"/>
    <w:rsid w:val="08CD4E2E"/>
    <w:rsid w:val="08CD4F33"/>
    <w:rsid w:val="08CD4FC4"/>
    <w:rsid w:val="08CD50F8"/>
    <w:rsid w:val="08CD50FD"/>
    <w:rsid w:val="08CD511C"/>
    <w:rsid w:val="08CD5166"/>
    <w:rsid w:val="08CD5288"/>
    <w:rsid w:val="08CD52D7"/>
    <w:rsid w:val="08CD530A"/>
    <w:rsid w:val="08CD5417"/>
    <w:rsid w:val="08CD543C"/>
    <w:rsid w:val="08CD548B"/>
    <w:rsid w:val="08CD5563"/>
    <w:rsid w:val="08CD565E"/>
    <w:rsid w:val="08CD56BF"/>
    <w:rsid w:val="08CD5787"/>
    <w:rsid w:val="08CD58B1"/>
    <w:rsid w:val="08CD58BB"/>
    <w:rsid w:val="08CD5945"/>
    <w:rsid w:val="08CD59BB"/>
    <w:rsid w:val="08CD5AE0"/>
    <w:rsid w:val="08CD5B29"/>
    <w:rsid w:val="08CD5BBD"/>
    <w:rsid w:val="08CD5BE6"/>
    <w:rsid w:val="08CD5C61"/>
    <w:rsid w:val="08CD5D00"/>
    <w:rsid w:val="08CD5D14"/>
    <w:rsid w:val="08CD5DAE"/>
    <w:rsid w:val="08CD5DC6"/>
    <w:rsid w:val="08CD5DFD"/>
    <w:rsid w:val="08CD5FCA"/>
    <w:rsid w:val="08CD611A"/>
    <w:rsid w:val="08CD6125"/>
    <w:rsid w:val="08CD6254"/>
    <w:rsid w:val="08CD6271"/>
    <w:rsid w:val="08CD62AF"/>
    <w:rsid w:val="08CD62FE"/>
    <w:rsid w:val="08CD6324"/>
    <w:rsid w:val="08CD6338"/>
    <w:rsid w:val="08CD6392"/>
    <w:rsid w:val="08CD640D"/>
    <w:rsid w:val="08CD652E"/>
    <w:rsid w:val="08CD654E"/>
    <w:rsid w:val="08CD6566"/>
    <w:rsid w:val="08CD659B"/>
    <w:rsid w:val="08CD68CD"/>
    <w:rsid w:val="08CD6919"/>
    <w:rsid w:val="08CD69C7"/>
    <w:rsid w:val="08CD6C46"/>
    <w:rsid w:val="08CD6D24"/>
    <w:rsid w:val="08CD6E1A"/>
    <w:rsid w:val="08CD6E55"/>
    <w:rsid w:val="08CD6F78"/>
    <w:rsid w:val="08CD6FE2"/>
    <w:rsid w:val="08CD703F"/>
    <w:rsid w:val="08CD707E"/>
    <w:rsid w:val="08CD7123"/>
    <w:rsid w:val="08CD736C"/>
    <w:rsid w:val="08CD749C"/>
    <w:rsid w:val="08CD7596"/>
    <w:rsid w:val="08CD7689"/>
    <w:rsid w:val="08CD7799"/>
    <w:rsid w:val="08CD79E5"/>
    <w:rsid w:val="08CD7B1F"/>
    <w:rsid w:val="08CD7B87"/>
    <w:rsid w:val="08CD7CD8"/>
    <w:rsid w:val="08CD7D0A"/>
    <w:rsid w:val="08CD7E3B"/>
    <w:rsid w:val="08CD7E6E"/>
    <w:rsid w:val="08CD7ED4"/>
    <w:rsid w:val="08CD7F11"/>
    <w:rsid w:val="08CD7F3C"/>
    <w:rsid w:val="08CE0005"/>
    <w:rsid w:val="08CE00C4"/>
    <w:rsid w:val="08CE0194"/>
    <w:rsid w:val="08CE0327"/>
    <w:rsid w:val="08CE035A"/>
    <w:rsid w:val="08CE03AD"/>
    <w:rsid w:val="08CE0505"/>
    <w:rsid w:val="08CE0589"/>
    <w:rsid w:val="08CE05B4"/>
    <w:rsid w:val="08CE0655"/>
    <w:rsid w:val="08CE0758"/>
    <w:rsid w:val="08CE0760"/>
    <w:rsid w:val="08CE07FD"/>
    <w:rsid w:val="08CE082C"/>
    <w:rsid w:val="08CE0868"/>
    <w:rsid w:val="08CE09CB"/>
    <w:rsid w:val="08CE0A0A"/>
    <w:rsid w:val="08CE0A16"/>
    <w:rsid w:val="08CE0A3F"/>
    <w:rsid w:val="08CE0A5A"/>
    <w:rsid w:val="08CE0B96"/>
    <w:rsid w:val="08CE0C6C"/>
    <w:rsid w:val="08CE0CCF"/>
    <w:rsid w:val="08CE0D12"/>
    <w:rsid w:val="08CE0E50"/>
    <w:rsid w:val="08CE0EBB"/>
    <w:rsid w:val="08CE0F24"/>
    <w:rsid w:val="08CE0FA4"/>
    <w:rsid w:val="08CE1026"/>
    <w:rsid w:val="08CE10DE"/>
    <w:rsid w:val="08CE1364"/>
    <w:rsid w:val="08CE1390"/>
    <w:rsid w:val="08CE1671"/>
    <w:rsid w:val="08CE16C6"/>
    <w:rsid w:val="08CE176D"/>
    <w:rsid w:val="08CE1B99"/>
    <w:rsid w:val="08CE1D0F"/>
    <w:rsid w:val="08CE1D4D"/>
    <w:rsid w:val="08CE1DA0"/>
    <w:rsid w:val="08CE1DC7"/>
    <w:rsid w:val="08CE1DE2"/>
    <w:rsid w:val="08CE1E0D"/>
    <w:rsid w:val="08CE1E20"/>
    <w:rsid w:val="08CE1E38"/>
    <w:rsid w:val="08CE1F6C"/>
    <w:rsid w:val="08CE1F8A"/>
    <w:rsid w:val="08CE2012"/>
    <w:rsid w:val="08CE2025"/>
    <w:rsid w:val="08CE2079"/>
    <w:rsid w:val="08CE2568"/>
    <w:rsid w:val="08CE256E"/>
    <w:rsid w:val="08CE25A2"/>
    <w:rsid w:val="08CE2624"/>
    <w:rsid w:val="08CE2705"/>
    <w:rsid w:val="08CE27E2"/>
    <w:rsid w:val="08CE283A"/>
    <w:rsid w:val="08CE285D"/>
    <w:rsid w:val="08CE2937"/>
    <w:rsid w:val="08CE2A23"/>
    <w:rsid w:val="08CE2B26"/>
    <w:rsid w:val="08CE2BFF"/>
    <w:rsid w:val="08CE2C1F"/>
    <w:rsid w:val="08CE2C2D"/>
    <w:rsid w:val="08CE2C66"/>
    <w:rsid w:val="08CE2CD0"/>
    <w:rsid w:val="08CE2D80"/>
    <w:rsid w:val="08CE2E4F"/>
    <w:rsid w:val="08CE2FBA"/>
    <w:rsid w:val="08CE2FCF"/>
    <w:rsid w:val="08CE31C4"/>
    <w:rsid w:val="08CE3299"/>
    <w:rsid w:val="08CE32B6"/>
    <w:rsid w:val="08CE33B2"/>
    <w:rsid w:val="08CE33DC"/>
    <w:rsid w:val="08CE3568"/>
    <w:rsid w:val="08CE3700"/>
    <w:rsid w:val="08CE38B6"/>
    <w:rsid w:val="08CE38FF"/>
    <w:rsid w:val="08CE39FF"/>
    <w:rsid w:val="08CE3A23"/>
    <w:rsid w:val="08CE3A3D"/>
    <w:rsid w:val="08CE3AEE"/>
    <w:rsid w:val="08CE3B52"/>
    <w:rsid w:val="08CE3C63"/>
    <w:rsid w:val="08CE3C86"/>
    <w:rsid w:val="08CE3CAE"/>
    <w:rsid w:val="08CE3CC2"/>
    <w:rsid w:val="08CE3DF1"/>
    <w:rsid w:val="08CE3E04"/>
    <w:rsid w:val="08CE3EC4"/>
    <w:rsid w:val="08CE403C"/>
    <w:rsid w:val="08CE407A"/>
    <w:rsid w:val="08CE4095"/>
    <w:rsid w:val="08CE410D"/>
    <w:rsid w:val="08CE41A4"/>
    <w:rsid w:val="08CE4271"/>
    <w:rsid w:val="08CE4314"/>
    <w:rsid w:val="08CE43C7"/>
    <w:rsid w:val="08CE45F6"/>
    <w:rsid w:val="08CE4643"/>
    <w:rsid w:val="08CE472A"/>
    <w:rsid w:val="08CE48C9"/>
    <w:rsid w:val="08CE4B13"/>
    <w:rsid w:val="08CE4B83"/>
    <w:rsid w:val="08CE4BB6"/>
    <w:rsid w:val="08CE4BC4"/>
    <w:rsid w:val="08CE4C38"/>
    <w:rsid w:val="08CE4E16"/>
    <w:rsid w:val="08CE4ED4"/>
    <w:rsid w:val="08CE5120"/>
    <w:rsid w:val="08CE513B"/>
    <w:rsid w:val="08CE51A8"/>
    <w:rsid w:val="08CE52D1"/>
    <w:rsid w:val="08CE52E3"/>
    <w:rsid w:val="08CE5356"/>
    <w:rsid w:val="08CE53F3"/>
    <w:rsid w:val="08CE543D"/>
    <w:rsid w:val="08CE54BE"/>
    <w:rsid w:val="08CE5618"/>
    <w:rsid w:val="08CE563B"/>
    <w:rsid w:val="08CE568B"/>
    <w:rsid w:val="08CE5696"/>
    <w:rsid w:val="08CE56D4"/>
    <w:rsid w:val="08CE5769"/>
    <w:rsid w:val="08CE57CE"/>
    <w:rsid w:val="08CE587D"/>
    <w:rsid w:val="08CE58CB"/>
    <w:rsid w:val="08CE592D"/>
    <w:rsid w:val="08CE5966"/>
    <w:rsid w:val="08CE59D3"/>
    <w:rsid w:val="08CE5B3E"/>
    <w:rsid w:val="08CE5C00"/>
    <w:rsid w:val="08CE5D65"/>
    <w:rsid w:val="08CE5D8B"/>
    <w:rsid w:val="08CE5DD9"/>
    <w:rsid w:val="08CE5E04"/>
    <w:rsid w:val="08CE5F14"/>
    <w:rsid w:val="08CE5F69"/>
    <w:rsid w:val="08CE5F83"/>
    <w:rsid w:val="08CE6076"/>
    <w:rsid w:val="08CE60A7"/>
    <w:rsid w:val="08CE62E8"/>
    <w:rsid w:val="08CE6354"/>
    <w:rsid w:val="08CE63E8"/>
    <w:rsid w:val="08CE6436"/>
    <w:rsid w:val="08CE645F"/>
    <w:rsid w:val="08CE6467"/>
    <w:rsid w:val="08CE647C"/>
    <w:rsid w:val="08CE6597"/>
    <w:rsid w:val="08CE65E3"/>
    <w:rsid w:val="08CE65FB"/>
    <w:rsid w:val="08CE6663"/>
    <w:rsid w:val="08CE6738"/>
    <w:rsid w:val="08CE673D"/>
    <w:rsid w:val="08CE673E"/>
    <w:rsid w:val="08CE6868"/>
    <w:rsid w:val="08CE68A3"/>
    <w:rsid w:val="08CE694B"/>
    <w:rsid w:val="08CE6AD0"/>
    <w:rsid w:val="08CE6BAE"/>
    <w:rsid w:val="08CE6BB2"/>
    <w:rsid w:val="08CE6BBD"/>
    <w:rsid w:val="08CE6C07"/>
    <w:rsid w:val="08CE6C77"/>
    <w:rsid w:val="08CE6CFC"/>
    <w:rsid w:val="08CE6D2C"/>
    <w:rsid w:val="08CE6ED7"/>
    <w:rsid w:val="08CE6EEF"/>
    <w:rsid w:val="08CE6F28"/>
    <w:rsid w:val="08CE70CA"/>
    <w:rsid w:val="08CE71E2"/>
    <w:rsid w:val="08CE72F7"/>
    <w:rsid w:val="08CE731B"/>
    <w:rsid w:val="08CE73A0"/>
    <w:rsid w:val="08CE7410"/>
    <w:rsid w:val="08CE76A4"/>
    <w:rsid w:val="08CE76A8"/>
    <w:rsid w:val="08CE7787"/>
    <w:rsid w:val="08CE783A"/>
    <w:rsid w:val="08CE7867"/>
    <w:rsid w:val="08CE78A5"/>
    <w:rsid w:val="08CE79AE"/>
    <w:rsid w:val="08CE79E2"/>
    <w:rsid w:val="08CE7A6D"/>
    <w:rsid w:val="08CE7B97"/>
    <w:rsid w:val="08CE7BED"/>
    <w:rsid w:val="08CE7C7A"/>
    <w:rsid w:val="08CE7C8E"/>
    <w:rsid w:val="08CE7CBA"/>
    <w:rsid w:val="08CE7DD1"/>
    <w:rsid w:val="08CE7E5A"/>
    <w:rsid w:val="08CE7E94"/>
    <w:rsid w:val="08CE7F6C"/>
    <w:rsid w:val="08CF0010"/>
    <w:rsid w:val="08CF0150"/>
    <w:rsid w:val="08CF0177"/>
    <w:rsid w:val="08CF0187"/>
    <w:rsid w:val="08CF0276"/>
    <w:rsid w:val="08CF03B5"/>
    <w:rsid w:val="08CF04BC"/>
    <w:rsid w:val="08CF053F"/>
    <w:rsid w:val="08CF056E"/>
    <w:rsid w:val="08CF057E"/>
    <w:rsid w:val="08CF06CA"/>
    <w:rsid w:val="08CF07AB"/>
    <w:rsid w:val="08CF0804"/>
    <w:rsid w:val="08CF08C0"/>
    <w:rsid w:val="08CF0ADA"/>
    <w:rsid w:val="08CF0B87"/>
    <w:rsid w:val="08CF0C8A"/>
    <w:rsid w:val="08CF0CB9"/>
    <w:rsid w:val="08CF0CEE"/>
    <w:rsid w:val="08CF0D22"/>
    <w:rsid w:val="08CF0DB7"/>
    <w:rsid w:val="08CF0DC0"/>
    <w:rsid w:val="08CF0DD7"/>
    <w:rsid w:val="08CF0E5D"/>
    <w:rsid w:val="08CF0E78"/>
    <w:rsid w:val="08CF0FA1"/>
    <w:rsid w:val="08CF105F"/>
    <w:rsid w:val="08CF1099"/>
    <w:rsid w:val="08CF10D8"/>
    <w:rsid w:val="08CF1140"/>
    <w:rsid w:val="08CF1290"/>
    <w:rsid w:val="08CF137F"/>
    <w:rsid w:val="08CF13A1"/>
    <w:rsid w:val="08CF14C5"/>
    <w:rsid w:val="08CF1504"/>
    <w:rsid w:val="08CF155B"/>
    <w:rsid w:val="08CF1576"/>
    <w:rsid w:val="08CF1710"/>
    <w:rsid w:val="08CF17B1"/>
    <w:rsid w:val="08CF17EA"/>
    <w:rsid w:val="08CF183C"/>
    <w:rsid w:val="08CF1857"/>
    <w:rsid w:val="08CF18A6"/>
    <w:rsid w:val="08CF18F3"/>
    <w:rsid w:val="08CF1A19"/>
    <w:rsid w:val="08CF1AC1"/>
    <w:rsid w:val="08CF1B85"/>
    <w:rsid w:val="08CF1B8A"/>
    <w:rsid w:val="08CF1D3F"/>
    <w:rsid w:val="08CF1E2D"/>
    <w:rsid w:val="08CF1E85"/>
    <w:rsid w:val="08CF1F3A"/>
    <w:rsid w:val="08CF20C7"/>
    <w:rsid w:val="08CF2309"/>
    <w:rsid w:val="08CF238D"/>
    <w:rsid w:val="08CF2434"/>
    <w:rsid w:val="08CF24CE"/>
    <w:rsid w:val="08CF24E1"/>
    <w:rsid w:val="08CF254A"/>
    <w:rsid w:val="08CF2556"/>
    <w:rsid w:val="08CF2572"/>
    <w:rsid w:val="08CF2633"/>
    <w:rsid w:val="08CF2647"/>
    <w:rsid w:val="08CF26E0"/>
    <w:rsid w:val="08CF2731"/>
    <w:rsid w:val="08CF27CB"/>
    <w:rsid w:val="08CF27DE"/>
    <w:rsid w:val="08CF2836"/>
    <w:rsid w:val="08CF286A"/>
    <w:rsid w:val="08CF2955"/>
    <w:rsid w:val="08CF2961"/>
    <w:rsid w:val="08CF297B"/>
    <w:rsid w:val="08CF2982"/>
    <w:rsid w:val="08CF29C3"/>
    <w:rsid w:val="08CF2B25"/>
    <w:rsid w:val="08CF2C3F"/>
    <w:rsid w:val="08CF2C50"/>
    <w:rsid w:val="08CF2C92"/>
    <w:rsid w:val="08CF2D0A"/>
    <w:rsid w:val="08CF2DA3"/>
    <w:rsid w:val="08CF2DE2"/>
    <w:rsid w:val="08CF2E39"/>
    <w:rsid w:val="08CF2EFA"/>
    <w:rsid w:val="08CF2F6E"/>
    <w:rsid w:val="08CF2FD4"/>
    <w:rsid w:val="08CF30B8"/>
    <w:rsid w:val="08CF31E7"/>
    <w:rsid w:val="08CF3248"/>
    <w:rsid w:val="08CF32F7"/>
    <w:rsid w:val="08CF3482"/>
    <w:rsid w:val="08CF34D9"/>
    <w:rsid w:val="08CF34FA"/>
    <w:rsid w:val="08CF35CC"/>
    <w:rsid w:val="08CF3616"/>
    <w:rsid w:val="08CF3641"/>
    <w:rsid w:val="08CF36D6"/>
    <w:rsid w:val="08CF3725"/>
    <w:rsid w:val="08CF3787"/>
    <w:rsid w:val="08CF379C"/>
    <w:rsid w:val="08CF38E2"/>
    <w:rsid w:val="08CF3928"/>
    <w:rsid w:val="08CF395B"/>
    <w:rsid w:val="08CF395D"/>
    <w:rsid w:val="08CF39FD"/>
    <w:rsid w:val="08CF3A78"/>
    <w:rsid w:val="08CF3A85"/>
    <w:rsid w:val="08CF3AC8"/>
    <w:rsid w:val="08CF3B50"/>
    <w:rsid w:val="08CF3B94"/>
    <w:rsid w:val="08CF3BA1"/>
    <w:rsid w:val="08CF3C17"/>
    <w:rsid w:val="08CF3C4E"/>
    <w:rsid w:val="08CF3CCC"/>
    <w:rsid w:val="08CF3CD8"/>
    <w:rsid w:val="08CF3D03"/>
    <w:rsid w:val="08CF3F69"/>
    <w:rsid w:val="08CF3FEB"/>
    <w:rsid w:val="08CF4037"/>
    <w:rsid w:val="08CF40A7"/>
    <w:rsid w:val="08CF418E"/>
    <w:rsid w:val="08CF41C7"/>
    <w:rsid w:val="08CF4363"/>
    <w:rsid w:val="08CF437F"/>
    <w:rsid w:val="08CF4407"/>
    <w:rsid w:val="08CF4518"/>
    <w:rsid w:val="08CF467D"/>
    <w:rsid w:val="08CF475E"/>
    <w:rsid w:val="08CF486E"/>
    <w:rsid w:val="08CF4881"/>
    <w:rsid w:val="08CF48CB"/>
    <w:rsid w:val="08CF4999"/>
    <w:rsid w:val="08CF4D03"/>
    <w:rsid w:val="08CF4D57"/>
    <w:rsid w:val="08CF4DBF"/>
    <w:rsid w:val="08CF4E55"/>
    <w:rsid w:val="08CF4EBA"/>
    <w:rsid w:val="08CF4EF0"/>
    <w:rsid w:val="08CF4F45"/>
    <w:rsid w:val="08CF4F50"/>
    <w:rsid w:val="08CF4FCA"/>
    <w:rsid w:val="08CF5005"/>
    <w:rsid w:val="08CF5059"/>
    <w:rsid w:val="08CF513F"/>
    <w:rsid w:val="08CF51BC"/>
    <w:rsid w:val="08CF51EE"/>
    <w:rsid w:val="08CF5213"/>
    <w:rsid w:val="08CF538E"/>
    <w:rsid w:val="08CF5402"/>
    <w:rsid w:val="08CF5424"/>
    <w:rsid w:val="08CF55B4"/>
    <w:rsid w:val="08CF580E"/>
    <w:rsid w:val="08CF5989"/>
    <w:rsid w:val="08CF5A4C"/>
    <w:rsid w:val="08CF5AF5"/>
    <w:rsid w:val="08CF5B66"/>
    <w:rsid w:val="08CF5BAE"/>
    <w:rsid w:val="08CF5BEC"/>
    <w:rsid w:val="08CF5C45"/>
    <w:rsid w:val="08CF5D80"/>
    <w:rsid w:val="08CF5E0F"/>
    <w:rsid w:val="08CF5EAB"/>
    <w:rsid w:val="08CF6063"/>
    <w:rsid w:val="08CF615D"/>
    <w:rsid w:val="08CF6287"/>
    <w:rsid w:val="08CF6290"/>
    <w:rsid w:val="08CF62E3"/>
    <w:rsid w:val="08CF63A0"/>
    <w:rsid w:val="08CF63C2"/>
    <w:rsid w:val="08CF64CE"/>
    <w:rsid w:val="08CF64FF"/>
    <w:rsid w:val="08CF6672"/>
    <w:rsid w:val="08CF66E3"/>
    <w:rsid w:val="08CF6760"/>
    <w:rsid w:val="08CF678F"/>
    <w:rsid w:val="08CF67A5"/>
    <w:rsid w:val="08CF683A"/>
    <w:rsid w:val="08CF68CD"/>
    <w:rsid w:val="08CF6955"/>
    <w:rsid w:val="08CF6AD2"/>
    <w:rsid w:val="08CF6B49"/>
    <w:rsid w:val="08CF6B97"/>
    <w:rsid w:val="08CF6BB3"/>
    <w:rsid w:val="08CF6BD8"/>
    <w:rsid w:val="08CF6C7A"/>
    <w:rsid w:val="08CF6C80"/>
    <w:rsid w:val="08CF6D22"/>
    <w:rsid w:val="08CF6E19"/>
    <w:rsid w:val="08CF6E64"/>
    <w:rsid w:val="08CF6FBA"/>
    <w:rsid w:val="08CF6FEF"/>
    <w:rsid w:val="08CF70FF"/>
    <w:rsid w:val="08CF7171"/>
    <w:rsid w:val="08CF71F3"/>
    <w:rsid w:val="08CF7253"/>
    <w:rsid w:val="08CF72EE"/>
    <w:rsid w:val="08CF7315"/>
    <w:rsid w:val="08CF7375"/>
    <w:rsid w:val="08CF7376"/>
    <w:rsid w:val="08CF7397"/>
    <w:rsid w:val="08CF739E"/>
    <w:rsid w:val="08CF73DB"/>
    <w:rsid w:val="08CF743F"/>
    <w:rsid w:val="08CF761C"/>
    <w:rsid w:val="08CF76E9"/>
    <w:rsid w:val="08CF777A"/>
    <w:rsid w:val="08CF77E7"/>
    <w:rsid w:val="08CF784F"/>
    <w:rsid w:val="08CF7991"/>
    <w:rsid w:val="08CF79A9"/>
    <w:rsid w:val="08CF7A65"/>
    <w:rsid w:val="08CF7A8C"/>
    <w:rsid w:val="08CF7AAA"/>
    <w:rsid w:val="08CF7B62"/>
    <w:rsid w:val="08CF7BD0"/>
    <w:rsid w:val="08CF7BE4"/>
    <w:rsid w:val="08CF7BF2"/>
    <w:rsid w:val="08CF7C3D"/>
    <w:rsid w:val="08CF7CEA"/>
    <w:rsid w:val="08CF7D0F"/>
    <w:rsid w:val="08CF7D21"/>
    <w:rsid w:val="08CF7D2E"/>
    <w:rsid w:val="08CF7EE8"/>
    <w:rsid w:val="08CF7F96"/>
    <w:rsid w:val="08CF7FCD"/>
    <w:rsid w:val="08D00074"/>
    <w:rsid w:val="08D000A8"/>
    <w:rsid w:val="08D000B7"/>
    <w:rsid w:val="08D00190"/>
    <w:rsid w:val="08D001AD"/>
    <w:rsid w:val="08D001BF"/>
    <w:rsid w:val="08D0025B"/>
    <w:rsid w:val="08D00267"/>
    <w:rsid w:val="08D0026E"/>
    <w:rsid w:val="08D002B8"/>
    <w:rsid w:val="08D0032E"/>
    <w:rsid w:val="08D00401"/>
    <w:rsid w:val="08D0043D"/>
    <w:rsid w:val="08D0050D"/>
    <w:rsid w:val="08D00608"/>
    <w:rsid w:val="08D0069F"/>
    <w:rsid w:val="08D00714"/>
    <w:rsid w:val="08D00721"/>
    <w:rsid w:val="08D00742"/>
    <w:rsid w:val="08D0075E"/>
    <w:rsid w:val="08D00771"/>
    <w:rsid w:val="08D007B8"/>
    <w:rsid w:val="08D00911"/>
    <w:rsid w:val="08D00A15"/>
    <w:rsid w:val="08D00A4E"/>
    <w:rsid w:val="08D00C5A"/>
    <w:rsid w:val="08D00ECE"/>
    <w:rsid w:val="08D00F47"/>
    <w:rsid w:val="08D00F62"/>
    <w:rsid w:val="08D00F82"/>
    <w:rsid w:val="08D01000"/>
    <w:rsid w:val="08D01039"/>
    <w:rsid w:val="08D01055"/>
    <w:rsid w:val="08D01056"/>
    <w:rsid w:val="08D01103"/>
    <w:rsid w:val="08D01157"/>
    <w:rsid w:val="08D011E0"/>
    <w:rsid w:val="08D012C5"/>
    <w:rsid w:val="08D013C7"/>
    <w:rsid w:val="08D013EE"/>
    <w:rsid w:val="08D0142F"/>
    <w:rsid w:val="08D014FA"/>
    <w:rsid w:val="08D014FE"/>
    <w:rsid w:val="08D0151B"/>
    <w:rsid w:val="08D01523"/>
    <w:rsid w:val="08D0158B"/>
    <w:rsid w:val="08D015B1"/>
    <w:rsid w:val="08D017A9"/>
    <w:rsid w:val="08D017E0"/>
    <w:rsid w:val="08D017E2"/>
    <w:rsid w:val="08D01882"/>
    <w:rsid w:val="08D01909"/>
    <w:rsid w:val="08D01963"/>
    <w:rsid w:val="08D019FF"/>
    <w:rsid w:val="08D01A4B"/>
    <w:rsid w:val="08D01AC3"/>
    <w:rsid w:val="08D01ACE"/>
    <w:rsid w:val="08D01BC0"/>
    <w:rsid w:val="08D01D13"/>
    <w:rsid w:val="08D01D70"/>
    <w:rsid w:val="08D01D85"/>
    <w:rsid w:val="08D01DAA"/>
    <w:rsid w:val="08D01E05"/>
    <w:rsid w:val="08D01E48"/>
    <w:rsid w:val="08D01EB2"/>
    <w:rsid w:val="08D01F15"/>
    <w:rsid w:val="08D01F3B"/>
    <w:rsid w:val="08D02046"/>
    <w:rsid w:val="08D02085"/>
    <w:rsid w:val="08D02096"/>
    <w:rsid w:val="08D02122"/>
    <w:rsid w:val="08D02184"/>
    <w:rsid w:val="08D02233"/>
    <w:rsid w:val="08D022B1"/>
    <w:rsid w:val="08D022B9"/>
    <w:rsid w:val="08D022D2"/>
    <w:rsid w:val="08D025FD"/>
    <w:rsid w:val="08D02729"/>
    <w:rsid w:val="08D02857"/>
    <w:rsid w:val="08D0289D"/>
    <w:rsid w:val="08D02A36"/>
    <w:rsid w:val="08D02BB3"/>
    <w:rsid w:val="08D02CC0"/>
    <w:rsid w:val="08D02CDC"/>
    <w:rsid w:val="08D02E4D"/>
    <w:rsid w:val="08D02EB4"/>
    <w:rsid w:val="08D02F17"/>
    <w:rsid w:val="08D02F47"/>
    <w:rsid w:val="08D02F57"/>
    <w:rsid w:val="08D03008"/>
    <w:rsid w:val="08D032B2"/>
    <w:rsid w:val="08D03481"/>
    <w:rsid w:val="08D034A2"/>
    <w:rsid w:val="08D034AC"/>
    <w:rsid w:val="08D034F1"/>
    <w:rsid w:val="08D034F9"/>
    <w:rsid w:val="08D0352B"/>
    <w:rsid w:val="08D03530"/>
    <w:rsid w:val="08D03664"/>
    <w:rsid w:val="08D036ED"/>
    <w:rsid w:val="08D037BA"/>
    <w:rsid w:val="08D037CE"/>
    <w:rsid w:val="08D037D7"/>
    <w:rsid w:val="08D03868"/>
    <w:rsid w:val="08D0386D"/>
    <w:rsid w:val="08D0393D"/>
    <w:rsid w:val="08D039A9"/>
    <w:rsid w:val="08D03A37"/>
    <w:rsid w:val="08D03AC3"/>
    <w:rsid w:val="08D03C72"/>
    <w:rsid w:val="08D03F06"/>
    <w:rsid w:val="08D03FBE"/>
    <w:rsid w:val="08D04098"/>
    <w:rsid w:val="08D040E2"/>
    <w:rsid w:val="08D040F9"/>
    <w:rsid w:val="08D04134"/>
    <w:rsid w:val="08D0413F"/>
    <w:rsid w:val="08D0419A"/>
    <w:rsid w:val="08D0424D"/>
    <w:rsid w:val="08D0429B"/>
    <w:rsid w:val="08D0433F"/>
    <w:rsid w:val="08D04340"/>
    <w:rsid w:val="08D04367"/>
    <w:rsid w:val="08D0436B"/>
    <w:rsid w:val="08D0439A"/>
    <w:rsid w:val="08D044D8"/>
    <w:rsid w:val="08D04511"/>
    <w:rsid w:val="08D04561"/>
    <w:rsid w:val="08D045FB"/>
    <w:rsid w:val="08D04720"/>
    <w:rsid w:val="08D047A9"/>
    <w:rsid w:val="08D047EA"/>
    <w:rsid w:val="08D04857"/>
    <w:rsid w:val="08D0496C"/>
    <w:rsid w:val="08D04A9D"/>
    <w:rsid w:val="08D04AFF"/>
    <w:rsid w:val="08D04D22"/>
    <w:rsid w:val="08D04D6E"/>
    <w:rsid w:val="08D04D8D"/>
    <w:rsid w:val="08D04ED0"/>
    <w:rsid w:val="08D04FA3"/>
    <w:rsid w:val="08D0506C"/>
    <w:rsid w:val="08D050AF"/>
    <w:rsid w:val="08D050F2"/>
    <w:rsid w:val="08D05120"/>
    <w:rsid w:val="08D0514F"/>
    <w:rsid w:val="08D051F2"/>
    <w:rsid w:val="08D05263"/>
    <w:rsid w:val="08D052AA"/>
    <w:rsid w:val="08D05341"/>
    <w:rsid w:val="08D0534B"/>
    <w:rsid w:val="08D05395"/>
    <w:rsid w:val="08D0540C"/>
    <w:rsid w:val="08D054F9"/>
    <w:rsid w:val="08D055AE"/>
    <w:rsid w:val="08D05837"/>
    <w:rsid w:val="08D058FE"/>
    <w:rsid w:val="08D0593B"/>
    <w:rsid w:val="08D05964"/>
    <w:rsid w:val="08D05980"/>
    <w:rsid w:val="08D059FB"/>
    <w:rsid w:val="08D05A73"/>
    <w:rsid w:val="08D05B77"/>
    <w:rsid w:val="08D05B8F"/>
    <w:rsid w:val="08D05BF8"/>
    <w:rsid w:val="08D05C66"/>
    <w:rsid w:val="08D05D17"/>
    <w:rsid w:val="08D05DD4"/>
    <w:rsid w:val="08D05DF3"/>
    <w:rsid w:val="08D05EB9"/>
    <w:rsid w:val="08D05ED4"/>
    <w:rsid w:val="08D05F3E"/>
    <w:rsid w:val="08D060D0"/>
    <w:rsid w:val="08D06127"/>
    <w:rsid w:val="08D06227"/>
    <w:rsid w:val="08D06599"/>
    <w:rsid w:val="08D065D2"/>
    <w:rsid w:val="08D0663E"/>
    <w:rsid w:val="08D06663"/>
    <w:rsid w:val="08D0668C"/>
    <w:rsid w:val="08D068D2"/>
    <w:rsid w:val="08D06902"/>
    <w:rsid w:val="08D06AFA"/>
    <w:rsid w:val="08D06AFC"/>
    <w:rsid w:val="08D06B72"/>
    <w:rsid w:val="08D06B86"/>
    <w:rsid w:val="08D06C28"/>
    <w:rsid w:val="08D06C86"/>
    <w:rsid w:val="08D06CA3"/>
    <w:rsid w:val="08D06D2C"/>
    <w:rsid w:val="08D06D95"/>
    <w:rsid w:val="08D06EF2"/>
    <w:rsid w:val="08D06FC4"/>
    <w:rsid w:val="08D0703C"/>
    <w:rsid w:val="08D07152"/>
    <w:rsid w:val="08D072F8"/>
    <w:rsid w:val="08D07366"/>
    <w:rsid w:val="08D07376"/>
    <w:rsid w:val="08D073DD"/>
    <w:rsid w:val="08D0748A"/>
    <w:rsid w:val="08D074FA"/>
    <w:rsid w:val="08D07584"/>
    <w:rsid w:val="08D076FB"/>
    <w:rsid w:val="08D07814"/>
    <w:rsid w:val="08D0791C"/>
    <w:rsid w:val="08D07A14"/>
    <w:rsid w:val="08D07A43"/>
    <w:rsid w:val="08D07AD3"/>
    <w:rsid w:val="08D07AEC"/>
    <w:rsid w:val="08D07C21"/>
    <w:rsid w:val="08D07C46"/>
    <w:rsid w:val="08D07CA5"/>
    <w:rsid w:val="08D07CDF"/>
    <w:rsid w:val="08D07D26"/>
    <w:rsid w:val="08D07D67"/>
    <w:rsid w:val="08D07DCA"/>
    <w:rsid w:val="08D07E1F"/>
    <w:rsid w:val="08D07ED6"/>
    <w:rsid w:val="08D07F88"/>
    <w:rsid w:val="08D10018"/>
    <w:rsid w:val="08D10037"/>
    <w:rsid w:val="08D100F0"/>
    <w:rsid w:val="08D1011D"/>
    <w:rsid w:val="08D10139"/>
    <w:rsid w:val="08D101BB"/>
    <w:rsid w:val="08D10330"/>
    <w:rsid w:val="08D10443"/>
    <w:rsid w:val="08D10622"/>
    <w:rsid w:val="08D1067D"/>
    <w:rsid w:val="08D106DA"/>
    <w:rsid w:val="08D1075D"/>
    <w:rsid w:val="08D10916"/>
    <w:rsid w:val="08D1096C"/>
    <w:rsid w:val="08D109C6"/>
    <w:rsid w:val="08D10ACE"/>
    <w:rsid w:val="08D10ADC"/>
    <w:rsid w:val="08D10BC1"/>
    <w:rsid w:val="08D10BF7"/>
    <w:rsid w:val="08D10CB7"/>
    <w:rsid w:val="08D10D78"/>
    <w:rsid w:val="08D10DD9"/>
    <w:rsid w:val="08D10E2A"/>
    <w:rsid w:val="08D10E56"/>
    <w:rsid w:val="08D10FD3"/>
    <w:rsid w:val="08D11035"/>
    <w:rsid w:val="08D11089"/>
    <w:rsid w:val="08D110B7"/>
    <w:rsid w:val="08D11123"/>
    <w:rsid w:val="08D11437"/>
    <w:rsid w:val="08D11486"/>
    <w:rsid w:val="08D114BC"/>
    <w:rsid w:val="08D114EB"/>
    <w:rsid w:val="08D1156E"/>
    <w:rsid w:val="08D1163D"/>
    <w:rsid w:val="08D117DD"/>
    <w:rsid w:val="08D11871"/>
    <w:rsid w:val="08D1194A"/>
    <w:rsid w:val="08D119DF"/>
    <w:rsid w:val="08D11A97"/>
    <w:rsid w:val="08D11AF6"/>
    <w:rsid w:val="08D11B86"/>
    <w:rsid w:val="08D11BC5"/>
    <w:rsid w:val="08D11C17"/>
    <w:rsid w:val="08D11DD4"/>
    <w:rsid w:val="08D11E0A"/>
    <w:rsid w:val="08D11E79"/>
    <w:rsid w:val="08D11E7A"/>
    <w:rsid w:val="08D11FF8"/>
    <w:rsid w:val="08D12011"/>
    <w:rsid w:val="08D120CE"/>
    <w:rsid w:val="08D12168"/>
    <w:rsid w:val="08D1223E"/>
    <w:rsid w:val="08D122FC"/>
    <w:rsid w:val="08D12314"/>
    <w:rsid w:val="08D125C4"/>
    <w:rsid w:val="08D12632"/>
    <w:rsid w:val="08D126E4"/>
    <w:rsid w:val="08D1271A"/>
    <w:rsid w:val="08D127A5"/>
    <w:rsid w:val="08D127F9"/>
    <w:rsid w:val="08D1298F"/>
    <w:rsid w:val="08D12992"/>
    <w:rsid w:val="08D129B1"/>
    <w:rsid w:val="08D129D6"/>
    <w:rsid w:val="08D129DE"/>
    <w:rsid w:val="08D12AB0"/>
    <w:rsid w:val="08D12B2D"/>
    <w:rsid w:val="08D12C11"/>
    <w:rsid w:val="08D12FC0"/>
    <w:rsid w:val="08D1318C"/>
    <w:rsid w:val="08D1327F"/>
    <w:rsid w:val="08D132E8"/>
    <w:rsid w:val="08D132F5"/>
    <w:rsid w:val="08D13359"/>
    <w:rsid w:val="08D1339E"/>
    <w:rsid w:val="08D13431"/>
    <w:rsid w:val="08D135CE"/>
    <w:rsid w:val="08D13630"/>
    <w:rsid w:val="08D1367C"/>
    <w:rsid w:val="08D1383D"/>
    <w:rsid w:val="08D138E5"/>
    <w:rsid w:val="08D13910"/>
    <w:rsid w:val="08D13977"/>
    <w:rsid w:val="08D13994"/>
    <w:rsid w:val="08D13B02"/>
    <w:rsid w:val="08D13BAA"/>
    <w:rsid w:val="08D13CB1"/>
    <w:rsid w:val="08D13E83"/>
    <w:rsid w:val="08D13FC1"/>
    <w:rsid w:val="08D13FF5"/>
    <w:rsid w:val="08D14002"/>
    <w:rsid w:val="08D141E3"/>
    <w:rsid w:val="08D1425E"/>
    <w:rsid w:val="08D14293"/>
    <w:rsid w:val="08D142B2"/>
    <w:rsid w:val="08D143CF"/>
    <w:rsid w:val="08D14522"/>
    <w:rsid w:val="08D145A9"/>
    <w:rsid w:val="08D14635"/>
    <w:rsid w:val="08D14679"/>
    <w:rsid w:val="08D146C3"/>
    <w:rsid w:val="08D1474A"/>
    <w:rsid w:val="08D14961"/>
    <w:rsid w:val="08D1499F"/>
    <w:rsid w:val="08D14A17"/>
    <w:rsid w:val="08D14A38"/>
    <w:rsid w:val="08D14A69"/>
    <w:rsid w:val="08D14C10"/>
    <w:rsid w:val="08D14C53"/>
    <w:rsid w:val="08D14D30"/>
    <w:rsid w:val="08D14E38"/>
    <w:rsid w:val="08D14E70"/>
    <w:rsid w:val="08D14E9B"/>
    <w:rsid w:val="08D14FEE"/>
    <w:rsid w:val="08D14FFA"/>
    <w:rsid w:val="08D1508B"/>
    <w:rsid w:val="08D15186"/>
    <w:rsid w:val="08D151CB"/>
    <w:rsid w:val="08D15294"/>
    <w:rsid w:val="08D152A5"/>
    <w:rsid w:val="08D15300"/>
    <w:rsid w:val="08D153B6"/>
    <w:rsid w:val="08D153F2"/>
    <w:rsid w:val="08D15431"/>
    <w:rsid w:val="08D15440"/>
    <w:rsid w:val="08D1548C"/>
    <w:rsid w:val="08D154FF"/>
    <w:rsid w:val="08D15590"/>
    <w:rsid w:val="08D15707"/>
    <w:rsid w:val="08D1573F"/>
    <w:rsid w:val="08D1574F"/>
    <w:rsid w:val="08D15778"/>
    <w:rsid w:val="08D158FC"/>
    <w:rsid w:val="08D15A3D"/>
    <w:rsid w:val="08D15B78"/>
    <w:rsid w:val="08D15BC2"/>
    <w:rsid w:val="08D15BEF"/>
    <w:rsid w:val="08D15CAF"/>
    <w:rsid w:val="08D15D5B"/>
    <w:rsid w:val="08D15D94"/>
    <w:rsid w:val="08D15E0A"/>
    <w:rsid w:val="08D15ECE"/>
    <w:rsid w:val="08D161A5"/>
    <w:rsid w:val="08D161CF"/>
    <w:rsid w:val="08D162A8"/>
    <w:rsid w:val="08D16305"/>
    <w:rsid w:val="08D1633D"/>
    <w:rsid w:val="08D1647A"/>
    <w:rsid w:val="08D165C5"/>
    <w:rsid w:val="08D16677"/>
    <w:rsid w:val="08D166CD"/>
    <w:rsid w:val="08D167D2"/>
    <w:rsid w:val="08D16813"/>
    <w:rsid w:val="08D16827"/>
    <w:rsid w:val="08D168A5"/>
    <w:rsid w:val="08D168DB"/>
    <w:rsid w:val="08D169A5"/>
    <w:rsid w:val="08D169F4"/>
    <w:rsid w:val="08D16BAF"/>
    <w:rsid w:val="08D16BDC"/>
    <w:rsid w:val="08D16BF0"/>
    <w:rsid w:val="08D16C2E"/>
    <w:rsid w:val="08D16CFC"/>
    <w:rsid w:val="08D16CFD"/>
    <w:rsid w:val="08D16E67"/>
    <w:rsid w:val="08D16F0A"/>
    <w:rsid w:val="08D16FE5"/>
    <w:rsid w:val="08D17109"/>
    <w:rsid w:val="08D1712F"/>
    <w:rsid w:val="08D17230"/>
    <w:rsid w:val="08D172AC"/>
    <w:rsid w:val="08D173B8"/>
    <w:rsid w:val="08D174A4"/>
    <w:rsid w:val="08D17570"/>
    <w:rsid w:val="08D1765A"/>
    <w:rsid w:val="08D1768F"/>
    <w:rsid w:val="08D176A3"/>
    <w:rsid w:val="08D176FC"/>
    <w:rsid w:val="08D1776C"/>
    <w:rsid w:val="08D17826"/>
    <w:rsid w:val="08D1792F"/>
    <w:rsid w:val="08D17A6D"/>
    <w:rsid w:val="08D17BDB"/>
    <w:rsid w:val="08D17C30"/>
    <w:rsid w:val="08D17C7E"/>
    <w:rsid w:val="08D17CEA"/>
    <w:rsid w:val="08D17E54"/>
    <w:rsid w:val="08D17E93"/>
    <w:rsid w:val="08D17F0D"/>
    <w:rsid w:val="08D17FF4"/>
    <w:rsid w:val="08D20031"/>
    <w:rsid w:val="08D20119"/>
    <w:rsid w:val="08D20171"/>
    <w:rsid w:val="08D2022D"/>
    <w:rsid w:val="08D202B9"/>
    <w:rsid w:val="08D202C6"/>
    <w:rsid w:val="08D20385"/>
    <w:rsid w:val="08D2039A"/>
    <w:rsid w:val="08D2042E"/>
    <w:rsid w:val="08D20491"/>
    <w:rsid w:val="08D20684"/>
    <w:rsid w:val="08D20691"/>
    <w:rsid w:val="08D20716"/>
    <w:rsid w:val="08D207D3"/>
    <w:rsid w:val="08D20949"/>
    <w:rsid w:val="08D209B7"/>
    <w:rsid w:val="08D209D8"/>
    <w:rsid w:val="08D209E0"/>
    <w:rsid w:val="08D20A19"/>
    <w:rsid w:val="08D20AD0"/>
    <w:rsid w:val="08D20B6E"/>
    <w:rsid w:val="08D20C95"/>
    <w:rsid w:val="08D20D1F"/>
    <w:rsid w:val="08D20D27"/>
    <w:rsid w:val="08D20D65"/>
    <w:rsid w:val="08D20E4C"/>
    <w:rsid w:val="08D20EDB"/>
    <w:rsid w:val="08D20FE2"/>
    <w:rsid w:val="08D2108B"/>
    <w:rsid w:val="08D2114F"/>
    <w:rsid w:val="08D21173"/>
    <w:rsid w:val="08D213D4"/>
    <w:rsid w:val="08D213F2"/>
    <w:rsid w:val="08D214C9"/>
    <w:rsid w:val="08D21549"/>
    <w:rsid w:val="08D21561"/>
    <w:rsid w:val="08D21563"/>
    <w:rsid w:val="08D21594"/>
    <w:rsid w:val="08D21599"/>
    <w:rsid w:val="08D215A6"/>
    <w:rsid w:val="08D216BB"/>
    <w:rsid w:val="08D2173F"/>
    <w:rsid w:val="08D21757"/>
    <w:rsid w:val="08D21826"/>
    <w:rsid w:val="08D21A2D"/>
    <w:rsid w:val="08D21A50"/>
    <w:rsid w:val="08D21A62"/>
    <w:rsid w:val="08D21AD1"/>
    <w:rsid w:val="08D21B4F"/>
    <w:rsid w:val="08D21C8B"/>
    <w:rsid w:val="08D21CE5"/>
    <w:rsid w:val="08D21D55"/>
    <w:rsid w:val="08D21EF7"/>
    <w:rsid w:val="08D21FE3"/>
    <w:rsid w:val="08D22143"/>
    <w:rsid w:val="08D22169"/>
    <w:rsid w:val="08D22264"/>
    <w:rsid w:val="08D22274"/>
    <w:rsid w:val="08D222A8"/>
    <w:rsid w:val="08D22406"/>
    <w:rsid w:val="08D22497"/>
    <w:rsid w:val="08D224A6"/>
    <w:rsid w:val="08D2270C"/>
    <w:rsid w:val="08D22746"/>
    <w:rsid w:val="08D227A6"/>
    <w:rsid w:val="08D22888"/>
    <w:rsid w:val="08D229D9"/>
    <w:rsid w:val="08D229EC"/>
    <w:rsid w:val="08D22B29"/>
    <w:rsid w:val="08D22EB3"/>
    <w:rsid w:val="08D22FA2"/>
    <w:rsid w:val="08D22FBA"/>
    <w:rsid w:val="08D2314A"/>
    <w:rsid w:val="08D23160"/>
    <w:rsid w:val="08D23245"/>
    <w:rsid w:val="08D23276"/>
    <w:rsid w:val="08D2335F"/>
    <w:rsid w:val="08D23417"/>
    <w:rsid w:val="08D23796"/>
    <w:rsid w:val="08D237AF"/>
    <w:rsid w:val="08D23809"/>
    <w:rsid w:val="08D2384D"/>
    <w:rsid w:val="08D23907"/>
    <w:rsid w:val="08D23946"/>
    <w:rsid w:val="08D23998"/>
    <w:rsid w:val="08D239BE"/>
    <w:rsid w:val="08D239D4"/>
    <w:rsid w:val="08D23A11"/>
    <w:rsid w:val="08D23BD3"/>
    <w:rsid w:val="08D23CBD"/>
    <w:rsid w:val="08D23CC7"/>
    <w:rsid w:val="08D23D20"/>
    <w:rsid w:val="08D23D48"/>
    <w:rsid w:val="08D23E60"/>
    <w:rsid w:val="08D23EA9"/>
    <w:rsid w:val="08D2424C"/>
    <w:rsid w:val="08D2428D"/>
    <w:rsid w:val="08D24361"/>
    <w:rsid w:val="08D243F2"/>
    <w:rsid w:val="08D244E1"/>
    <w:rsid w:val="08D24580"/>
    <w:rsid w:val="08D24641"/>
    <w:rsid w:val="08D2468B"/>
    <w:rsid w:val="08D246A3"/>
    <w:rsid w:val="08D246FE"/>
    <w:rsid w:val="08D24831"/>
    <w:rsid w:val="08D24892"/>
    <w:rsid w:val="08D24896"/>
    <w:rsid w:val="08D2499A"/>
    <w:rsid w:val="08D249FD"/>
    <w:rsid w:val="08D24A7D"/>
    <w:rsid w:val="08D24AD7"/>
    <w:rsid w:val="08D24B51"/>
    <w:rsid w:val="08D24B8F"/>
    <w:rsid w:val="08D24BCD"/>
    <w:rsid w:val="08D24BD8"/>
    <w:rsid w:val="08D24C11"/>
    <w:rsid w:val="08D24F02"/>
    <w:rsid w:val="08D25023"/>
    <w:rsid w:val="08D25079"/>
    <w:rsid w:val="08D250AD"/>
    <w:rsid w:val="08D25129"/>
    <w:rsid w:val="08D25194"/>
    <w:rsid w:val="08D25257"/>
    <w:rsid w:val="08D25282"/>
    <w:rsid w:val="08D253EF"/>
    <w:rsid w:val="08D2550F"/>
    <w:rsid w:val="08D25751"/>
    <w:rsid w:val="08D257F1"/>
    <w:rsid w:val="08D2587B"/>
    <w:rsid w:val="08D258A5"/>
    <w:rsid w:val="08D25A01"/>
    <w:rsid w:val="08D25AF5"/>
    <w:rsid w:val="08D25B8C"/>
    <w:rsid w:val="08D25C50"/>
    <w:rsid w:val="08D25C58"/>
    <w:rsid w:val="08D25CC0"/>
    <w:rsid w:val="08D25D0A"/>
    <w:rsid w:val="08D25D0E"/>
    <w:rsid w:val="08D25D88"/>
    <w:rsid w:val="08D25DBD"/>
    <w:rsid w:val="08D25E38"/>
    <w:rsid w:val="08D25E58"/>
    <w:rsid w:val="08D25E7C"/>
    <w:rsid w:val="08D25F2E"/>
    <w:rsid w:val="08D25FC1"/>
    <w:rsid w:val="08D26229"/>
    <w:rsid w:val="08D26266"/>
    <w:rsid w:val="08D262CB"/>
    <w:rsid w:val="08D2634F"/>
    <w:rsid w:val="08D26404"/>
    <w:rsid w:val="08D26433"/>
    <w:rsid w:val="08D26634"/>
    <w:rsid w:val="08D266D2"/>
    <w:rsid w:val="08D26734"/>
    <w:rsid w:val="08D26810"/>
    <w:rsid w:val="08D26892"/>
    <w:rsid w:val="08D268B6"/>
    <w:rsid w:val="08D268D3"/>
    <w:rsid w:val="08D26932"/>
    <w:rsid w:val="08D26A06"/>
    <w:rsid w:val="08D26A83"/>
    <w:rsid w:val="08D26CE6"/>
    <w:rsid w:val="08D26D0F"/>
    <w:rsid w:val="08D26D29"/>
    <w:rsid w:val="08D26D8E"/>
    <w:rsid w:val="08D26EC5"/>
    <w:rsid w:val="08D27089"/>
    <w:rsid w:val="08D270C3"/>
    <w:rsid w:val="08D270FD"/>
    <w:rsid w:val="08D27137"/>
    <w:rsid w:val="08D27194"/>
    <w:rsid w:val="08D2721E"/>
    <w:rsid w:val="08D27222"/>
    <w:rsid w:val="08D2724C"/>
    <w:rsid w:val="08D2730E"/>
    <w:rsid w:val="08D27430"/>
    <w:rsid w:val="08D2752A"/>
    <w:rsid w:val="08D2752F"/>
    <w:rsid w:val="08D27561"/>
    <w:rsid w:val="08D27562"/>
    <w:rsid w:val="08D27792"/>
    <w:rsid w:val="08D2779F"/>
    <w:rsid w:val="08D2785D"/>
    <w:rsid w:val="08D278CB"/>
    <w:rsid w:val="08D27A3F"/>
    <w:rsid w:val="08D27A53"/>
    <w:rsid w:val="08D27B11"/>
    <w:rsid w:val="08D27B56"/>
    <w:rsid w:val="08D27B83"/>
    <w:rsid w:val="08D27C5E"/>
    <w:rsid w:val="08D27CBA"/>
    <w:rsid w:val="08D27CE0"/>
    <w:rsid w:val="08D27CF9"/>
    <w:rsid w:val="08D27DDA"/>
    <w:rsid w:val="08D27E5D"/>
    <w:rsid w:val="08D27E89"/>
    <w:rsid w:val="08D27EA2"/>
    <w:rsid w:val="08D27F4B"/>
    <w:rsid w:val="08D27F4C"/>
    <w:rsid w:val="08D3014E"/>
    <w:rsid w:val="08D301F4"/>
    <w:rsid w:val="08D30283"/>
    <w:rsid w:val="08D3028E"/>
    <w:rsid w:val="08D302D6"/>
    <w:rsid w:val="08D30351"/>
    <w:rsid w:val="08D30388"/>
    <w:rsid w:val="08D303B3"/>
    <w:rsid w:val="08D3048F"/>
    <w:rsid w:val="08D3049D"/>
    <w:rsid w:val="08D30665"/>
    <w:rsid w:val="08D306E9"/>
    <w:rsid w:val="08D30774"/>
    <w:rsid w:val="08D307F2"/>
    <w:rsid w:val="08D308F5"/>
    <w:rsid w:val="08D3098F"/>
    <w:rsid w:val="08D309C3"/>
    <w:rsid w:val="08D309F8"/>
    <w:rsid w:val="08D30C16"/>
    <w:rsid w:val="08D30C3C"/>
    <w:rsid w:val="08D30C52"/>
    <w:rsid w:val="08D30CEE"/>
    <w:rsid w:val="08D30CF0"/>
    <w:rsid w:val="08D30D7A"/>
    <w:rsid w:val="08D30D7F"/>
    <w:rsid w:val="08D30EA8"/>
    <w:rsid w:val="08D30F84"/>
    <w:rsid w:val="08D31142"/>
    <w:rsid w:val="08D3130F"/>
    <w:rsid w:val="08D31396"/>
    <w:rsid w:val="08D31406"/>
    <w:rsid w:val="08D31423"/>
    <w:rsid w:val="08D31466"/>
    <w:rsid w:val="08D31485"/>
    <w:rsid w:val="08D3151D"/>
    <w:rsid w:val="08D31535"/>
    <w:rsid w:val="08D31541"/>
    <w:rsid w:val="08D31598"/>
    <w:rsid w:val="08D315DD"/>
    <w:rsid w:val="08D3161B"/>
    <w:rsid w:val="08D316A4"/>
    <w:rsid w:val="08D316F8"/>
    <w:rsid w:val="08D31733"/>
    <w:rsid w:val="08D3175B"/>
    <w:rsid w:val="08D31779"/>
    <w:rsid w:val="08D317C9"/>
    <w:rsid w:val="08D3198E"/>
    <w:rsid w:val="08D31A8D"/>
    <w:rsid w:val="08D31AF2"/>
    <w:rsid w:val="08D31B5E"/>
    <w:rsid w:val="08D31BF3"/>
    <w:rsid w:val="08D31C06"/>
    <w:rsid w:val="08D31C49"/>
    <w:rsid w:val="08D31C61"/>
    <w:rsid w:val="08D31D44"/>
    <w:rsid w:val="08D31E98"/>
    <w:rsid w:val="08D31F4D"/>
    <w:rsid w:val="08D31FA0"/>
    <w:rsid w:val="08D31FDC"/>
    <w:rsid w:val="08D31FEA"/>
    <w:rsid w:val="08D32145"/>
    <w:rsid w:val="08D32161"/>
    <w:rsid w:val="08D32335"/>
    <w:rsid w:val="08D323D6"/>
    <w:rsid w:val="08D323DD"/>
    <w:rsid w:val="08D32426"/>
    <w:rsid w:val="08D325AE"/>
    <w:rsid w:val="08D325E0"/>
    <w:rsid w:val="08D32633"/>
    <w:rsid w:val="08D3267E"/>
    <w:rsid w:val="08D326D4"/>
    <w:rsid w:val="08D3271C"/>
    <w:rsid w:val="08D32727"/>
    <w:rsid w:val="08D32730"/>
    <w:rsid w:val="08D3274A"/>
    <w:rsid w:val="08D327FB"/>
    <w:rsid w:val="08D32803"/>
    <w:rsid w:val="08D328CB"/>
    <w:rsid w:val="08D32941"/>
    <w:rsid w:val="08D329DC"/>
    <w:rsid w:val="08D32A35"/>
    <w:rsid w:val="08D32B0A"/>
    <w:rsid w:val="08D32B1F"/>
    <w:rsid w:val="08D32B48"/>
    <w:rsid w:val="08D32BA1"/>
    <w:rsid w:val="08D32BD2"/>
    <w:rsid w:val="08D32C7D"/>
    <w:rsid w:val="08D32D34"/>
    <w:rsid w:val="08D32D60"/>
    <w:rsid w:val="08D32E0A"/>
    <w:rsid w:val="08D32E84"/>
    <w:rsid w:val="08D32EF6"/>
    <w:rsid w:val="08D330DA"/>
    <w:rsid w:val="08D33276"/>
    <w:rsid w:val="08D33364"/>
    <w:rsid w:val="08D33436"/>
    <w:rsid w:val="08D3349B"/>
    <w:rsid w:val="08D33580"/>
    <w:rsid w:val="08D3367F"/>
    <w:rsid w:val="08D33742"/>
    <w:rsid w:val="08D33745"/>
    <w:rsid w:val="08D33753"/>
    <w:rsid w:val="08D337F1"/>
    <w:rsid w:val="08D33808"/>
    <w:rsid w:val="08D33823"/>
    <w:rsid w:val="08D3384B"/>
    <w:rsid w:val="08D338AB"/>
    <w:rsid w:val="08D3397D"/>
    <w:rsid w:val="08D339CB"/>
    <w:rsid w:val="08D33A33"/>
    <w:rsid w:val="08D33A7A"/>
    <w:rsid w:val="08D33B23"/>
    <w:rsid w:val="08D33B98"/>
    <w:rsid w:val="08D33C4E"/>
    <w:rsid w:val="08D33C9D"/>
    <w:rsid w:val="08D33CE8"/>
    <w:rsid w:val="08D33D3F"/>
    <w:rsid w:val="08D33DA2"/>
    <w:rsid w:val="08D33F03"/>
    <w:rsid w:val="08D33F56"/>
    <w:rsid w:val="08D33F9C"/>
    <w:rsid w:val="08D34071"/>
    <w:rsid w:val="08D34122"/>
    <w:rsid w:val="08D341E2"/>
    <w:rsid w:val="08D341E7"/>
    <w:rsid w:val="08D34208"/>
    <w:rsid w:val="08D3428B"/>
    <w:rsid w:val="08D3436D"/>
    <w:rsid w:val="08D3438A"/>
    <w:rsid w:val="08D343C1"/>
    <w:rsid w:val="08D343EB"/>
    <w:rsid w:val="08D343F4"/>
    <w:rsid w:val="08D34546"/>
    <w:rsid w:val="08D34606"/>
    <w:rsid w:val="08D346C3"/>
    <w:rsid w:val="08D34752"/>
    <w:rsid w:val="08D34763"/>
    <w:rsid w:val="08D348DF"/>
    <w:rsid w:val="08D348E6"/>
    <w:rsid w:val="08D34922"/>
    <w:rsid w:val="08D34A00"/>
    <w:rsid w:val="08D34A17"/>
    <w:rsid w:val="08D34C16"/>
    <w:rsid w:val="08D34CB4"/>
    <w:rsid w:val="08D34CE7"/>
    <w:rsid w:val="08D34D31"/>
    <w:rsid w:val="08D34D3B"/>
    <w:rsid w:val="08D34D40"/>
    <w:rsid w:val="08D34E11"/>
    <w:rsid w:val="08D34E20"/>
    <w:rsid w:val="08D34EDF"/>
    <w:rsid w:val="08D34F78"/>
    <w:rsid w:val="08D34F88"/>
    <w:rsid w:val="08D34FF0"/>
    <w:rsid w:val="08D35113"/>
    <w:rsid w:val="08D351A4"/>
    <w:rsid w:val="08D351BB"/>
    <w:rsid w:val="08D351E1"/>
    <w:rsid w:val="08D35201"/>
    <w:rsid w:val="08D3542C"/>
    <w:rsid w:val="08D35477"/>
    <w:rsid w:val="08D355B2"/>
    <w:rsid w:val="08D35765"/>
    <w:rsid w:val="08D357C7"/>
    <w:rsid w:val="08D357ED"/>
    <w:rsid w:val="08D358BC"/>
    <w:rsid w:val="08D35923"/>
    <w:rsid w:val="08D3592E"/>
    <w:rsid w:val="08D35A2A"/>
    <w:rsid w:val="08D35AA3"/>
    <w:rsid w:val="08D35BFA"/>
    <w:rsid w:val="08D35C43"/>
    <w:rsid w:val="08D35D19"/>
    <w:rsid w:val="08D35D2E"/>
    <w:rsid w:val="08D35D2F"/>
    <w:rsid w:val="08D35EB2"/>
    <w:rsid w:val="08D35EB9"/>
    <w:rsid w:val="08D35F83"/>
    <w:rsid w:val="08D35F9A"/>
    <w:rsid w:val="08D3605B"/>
    <w:rsid w:val="08D360E8"/>
    <w:rsid w:val="08D360F8"/>
    <w:rsid w:val="08D36166"/>
    <w:rsid w:val="08D361C3"/>
    <w:rsid w:val="08D36256"/>
    <w:rsid w:val="08D36316"/>
    <w:rsid w:val="08D364EF"/>
    <w:rsid w:val="08D36508"/>
    <w:rsid w:val="08D36519"/>
    <w:rsid w:val="08D367EE"/>
    <w:rsid w:val="08D36873"/>
    <w:rsid w:val="08D3689A"/>
    <w:rsid w:val="08D368FF"/>
    <w:rsid w:val="08D369DE"/>
    <w:rsid w:val="08D36A19"/>
    <w:rsid w:val="08D36A7B"/>
    <w:rsid w:val="08D36A8C"/>
    <w:rsid w:val="08D36ADC"/>
    <w:rsid w:val="08D36BBF"/>
    <w:rsid w:val="08D36C75"/>
    <w:rsid w:val="08D36DC8"/>
    <w:rsid w:val="08D36DD7"/>
    <w:rsid w:val="08D36E27"/>
    <w:rsid w:val="08D36FC9"/>
    <w:rsid w:val="08D37009"/>
    <w:rsid w:val="08D3705A"/>
    <w:rsid w:val="08D37087"/>
    <w:rsid w:val="08D370C5"/>
    <w:rsid w:val="08D37198"/>
    <w:rsid w:val="08D371CE"/>
    <w:rsid w:val="08D3743B"/>
    <w:rsid w:val="08D37514"/>
    <w:rsid w:val="08D3752D"/>
    <w:rsid w:val="08D37555"/>
    <w:rsid w:val="08D3755A"/>
    <w:rsid w:val="08D3757A"/>
    <w:rsid w:val="08D37593"/>
    <w:rsid w:val="08D37676"/>
    <w:rsid w:val="08D37686"/>
    <w:rsid w:val="08D37728"/>
    <w:rsid w:val="08D3774C"/>
    <w:rsid w:val="08D37796"/>
    <w:rsid w:val="08D37A77"/>
    <w:rsid w:val="08D37B1F"/>
    <w:rsid w:val="08D37C55"/>
    <w:rsid w:val="08D37C5E"/>
    <w:rsid w:val="08D37C7B"/>
    <w:rsid w:val="08D37D28"/>
    <w:rsid w:val="08D37DA0"/>
    <w:rsid w:val="08D37DB4"/>
    <w:rsid w:val="08D37E25"/>
    <w:rsid w:val="08D37F6A"/>
    <w:rsid w:val="08D37F9E"/>
    <w:rsid w:val="08D37FDD"/>
    <w:rsid w:val="08D40087"/>
    <w:rsid w:val="08D400F7"/>
    <w:rsid w:val="08D401A4"/>
    <w:rsid w:val="08D402A7"/>
    <w:rsid w:val="08D402F7"/>
    <w:rsid w:val="08D404B6"/>
    <w:rsid w:val="08D40500"/>
    <w:rsid w:val="08D40559"/>
    <w:rsid w:val="08D40578"/>
    <w:rsid w:val="08D4057A"/>
    <w:rsid w:val="08D405BD"/>
    <w:rsid w:val="08D4070A"/>
    <w:rsid w:val="08D407BB"/>
    <w:rsid w:val="08D407DE"/>
    <w:rsid w:val="08D407EB"/>
    <w:rsid w:val="08D40917"/>
    <w:rsid w:val="08D40918"/>
    <w:rsid w:val="08D40AD2"/>
    <w:rsid w:val="08D40B46"/>
    <w:rsid w:val="08D40B95"/>
    <w:rsid w:val="08D40C57"/>
    <w:rsid w:val="08D40C74"/>
    <w:rsid w:val="08D40CBC"/>
    <w:rsid w:val="08D40CEB"/>
    <w:rsid w:val="08D40D3D"/>
    <w:rsid w:val="08D40D89"/>
    <w:rsid w:val="08D40E10"/>
    <w:rsid w:val="08D40E4E"/>
    <w:rsid w:val="08D40E96"/>
    <w:rsid w:val="08D40FB0"/>
    <w:rsid w:val="08D41059"/>
    <w:rsid w:val="08D4118C"/>
    <w:rsid w:val="08D411C6"/>
    <w:rsid w:val="08D41236"/>
    <w:rsid w:val="08D4134C"/>
    <w:rsid w:val="08D413CB"/>
    <w:rsid w:val="08D413D5"/>
    <w:rsid w:val="08D41483"/>
    <w:rsid w:val="08D4148A"/>
    <w:rsid w:val="08D41495"/>
    <w:rsid w:val="08D41568"/>
    <w:rsid w:val="08D41644"/>
    <w:rsid w:val="08D41646"/>
    <w:rsid w:val="08D41773"/>
    <w:rsid w:val="08D417E4"/>
    <w:rsid w:val="08D417EC"/>
    <w:rsid w:val="08D418A2"/>
    <w:rsid w:val="08D418AB"/>
    <w:rsid w:val="08D41A48"/>
    <w:rsid w:val="08D41AE8"/>
    <w:rsid w:val="08D41B73"/>
    <w:rsid w:val="08D41BD9"/>
    <w:rsid w:val="08D41C28"/>
    <w:rsid w:val="08D41CD5"/>
    <w:rsid w:val="08D41CFF"/>
    <w:rsid w:val="08D41D52"/>
    <w:rsid w:val="08D41E4B"/>
    <w:rsid w:val="08D41EB4"/>
    <w:rsid w:val="08D41F0E"/>
    <w:rsid w:val="08D41F90"/>
    <w:rsid w:val="08D420EB"/>
    <w:rsid w:val="08D42154"/>
    <w:rsid w:val="08D42156"/>
    <w:rsid w:val="08D4218C"/>
    <w:rsid w:val="08D42239"/>
    <w:rsid w:val="08D42279"/>
    <w:rsid w:val="08D4231D"/>
    <w:rsid w:val="08D423CE"/>
    <w:rsid w:val="08D42414"/>
    <w:rsid w:val="08D42428"/>
    <w:rsid w:val="08D4244C"/>
    <w:rsid w:val="08D4244F"/>
    <w:rsid w:val="08D42608"/>
    <w:rsid w:val="08D42630"/>
    <w:rsid w:val="08D427DD"/>
    <w:rsid w:val="08D428DA"/>
    <w:rsid w:val="08D428DF"/>
    <w:rsid w:val="08D4292E"/>
    <w:rsid w:val="08D42964"/>
    <w:rsid w:val="08D429B4"/>
    <w:rsid w:val="08D42A2D"/>
    <w:rsid w:val="08D42A50"/>
    <w:rsid w:val="08D42AA7"/>
    <w:rsid w:val="08D42B25"/>
    <w:rsid w:val="08D42B56"/>
    <w:rsid w:val="08D42C03"/>
    <w:rsid w:val="08D42C2D"/>
    <w:rsid w:val="08D42C8F"/>
    <w:rsid w:val="08D42D70"/>
    <w:rsid w:val="08D42E9D"/>
    <w:rsid w:val="08D42F35"/>
    <w:rsid w:val="08D42F72"/>
    <w:rsid w:val="08D42FD7"/>
    <w:rsid w:val="08D4302A"/>
    <w:rsid w:val="08D4323F"/>
    <w:rsid w:val="08D43275"/>
    <w:rsid w:val="08D432AA"/>
    <w:rsid w:val="08D43346"/>
    <w:rsid w:val="08D433CE"/>
    <w:rsid w:val="08D433F2"/>
    <w:rsid w:val="08D434A9"/>
    <w:rsid w:val="08D435E3"/>
    <w:rsid w:val="08D43646"/>
    <w:rsid w:val="08D4367F"/>
    <w:rsid w:val="08D437D2"/>
    <w:rsid w:val="08D43871"/>
    <w:rsid w:val="08D43B4B"/>
    <w:rsid w:val="08D43B7E"/>
    <w:rsid w:val="08D43C6D"/>
    <w:rsid w:val="08D43C70"/>
    <w:rsid w:val="08D43DE4"/>
    <w:rsid w:val="08D43E94"/>
    <w:rsid w:val="08D43F47"/>
    <w:rsid w:val="08D43F50"/>
    <w:rsid w:val="08D43FAC"/>
    <w:rsid w:val="08D4405D"/>
    <w:rsid w:val="08D44123"/>
    <w:rsid w:val="08D44148"/>
    <w:rsid w:val="08D44320"/>
    <w:rsid w:val="08D44683"/>
    <w:rsid w:val="08D446A0"/>
    <w:rsid w:val="08D446E6"/>
    <w:rsid w:val="08D4476B"/>
    <w:rsid w:val="08D448A6"/>
    <w:rsid w:val="08D448EC"/>
    <w:rsid w:val="08D449C0"/>
    <w:rsid w:val="08D44A3C"/>
    <w:rsid w:val="08D44ACB"/>
    <w:rsid w:val="08D44B69"/>
    <w:rsid w:val="08D44CEF"/>
    <w:rsid w:val="08D44D19"/>
    <w:rsid w:val="08D44D57"/>
    <w:rsid w:val="08D44E80"/>
    <w:rsid w:val="08D44F21"/>
    <w:rsid w:val="08D44F33"/>
    <w:rsid w:val="08D44FD8"/>
    <w:rsid w:val="08D45004"/>
    <w:rsid w:val="08D45013"/>
    <w:rsid w:val="08D45139"/>
    <w:rsid w:val="08D45153"/>
    <w:rsid w:val="08D451C5"/>
    <w:rsid w:val="08D45202"/>
    <w:rsid w:val="08D45272"/>
    <w:rsid w:val="08D45292"/>
    <w:rsid w:val="08D452C0"/>
    <w:rsid w:val="08D452C6"/>
    <w:rsid w:val="08D45370"/>
    <w:rsid w:val="08D453DA"/>
    <w:rsid w:val="08D453F0"/>
    <w:rsid w:val="08D45583"/>
    <w:rsid w:val="08D455C1"/>
    <w:rsid w:val="08D45653"/>
    <w:rsid w:val="08D456C5"/>
    <w:rsid w:val="08D457EE"/>
    <w:rsid w:val="08D458F5"/>
    <w:rsid w:val="08D45952"/>
    <w:rsid w:val="08D45994"/>
    <w:rsid w:val="08D45A8E"/>
    <w:rsid w:val="08D45B37"/>
    <w:rsid w:val="08D45B51"/>
    <w:rsid w:val="08D45B7B"/>
    <w:rsid w:val="08D45BAF"/>
    <w:rsid w:val="08D45CD2"/>
    <w:rsid w:val="08D45CE0"/>
    <w:rsid w:val="08D45D92"/>
    <w:rsid w:val="08D45E32"/>
    <w:rsid w:val="08D45E37"/>
    <w:rsid w:val="08D45E72"/>
    <w:rsid w:val="08D45F21"/>
    <w:rsid w:val="08D45F46"/>
    <w:rsid w:val="08D45F5B"/>
    <w:rsid w:val="08D46028"/>
    <w:rsid w:val="08D46178"/>
    <w:rsid w:val="08D4627F"/>
    <w:rsid w:val="08D46379"/>
    <w:rsid w:val="08D4637F"/>
    <w:rsid w:val="08D463C4"/>
    <w:rsid w:val="08D463E8"/>
    <w:rsid w:val="08D463FF"/>
    <w:rsid w:val="08D4642D"/>
    <w:rsid w:val="08D4644A"/>
    <w:rsid w:val="08D46559"/>
    <w:rsid w:val="08D4681F"/>
    <w:rsid w:val="08D4684E"/>
    <w:rsid w:val="08D468DF"/>
    <w:rsid w:val="08D468FA"/>
    <w:rsid w:val="08D4697C"/>
    <w:rsid w:val="08D469E0"/>
    <w:rsid w:val="08D46AF7"/>
    <w:rsid w:val="08D46B06"/>
    <w:rsid w:val="08D46B5F"/>
    <w:rsid w:val="08D46B7D"/>
    <w:rsid w:val="08D46D21"/>
    <w:rsid w:val="08D46E4B"/>
    <w:rsid w:val="08D46E85"/>
    <w:rsid w:val="08D46EDF"/>
    <w:rsid w:val="08D46F07"/>
    <w:rsid w:val="08D46F47"/>
    <w:rsid w:val="08D470FD"/>
    <w:rsid w:val="08D47168"/>
    <w:rsid w:val="08D473AB"/>
    <w:rsid w:val="08D47484"/>
    <w:rsid w:val="08D474FE"/>
    <w:rsid w:val="08D47634"/>
    <w:rsid w:val="08D47639"/>
    <w:rsid w:val="08D477B3"/>
    <w:rsid w:val="08D477E7"/>
    <w:rsid w:val="08D47811"/>
    <w:rsid w:val="08D4792C"/>
    <w:rsid w:val="08D47991"/>
    <w:rsid w:val="08D47A11"/>
    <w:rsid w:val="08D47A66"/>
    <w:rsid w:val="08D47A6A"/>
    <w:rsid w:val="08D47A83"/>
    <w:rsid w:val="08D47AB1"/>
    <w:rsid w:val="08D47B7A"/>
    <w:rsid w:val="08D47B91"/>
    <w:rsid w:val="08D47BDC"/>
    <w:rsid w:val="08D47DC4"/>
    <w:rsid w:val="08D47E11"/>
    <w:rsid w:val="08D47E5A"/>
    <w:rsid w:val="08D47E9B"/>
    <w:rsid w:val="08D5000F"/>
    <w:rsid w:val="08D5014A"/>
    <w:rsid w:val="08D501EE"/>
    <w:rsid w:val="08D50250"/>
    <w:rsid w:val="08D502D7"/>
    <w:rsid w:val="08D50567"/>
    <w:rsid w:val="08D50747"/>
    <w:rsid w:val="08D50755"/>
    <w:rsid w:val="08D50812"/>
    <w:rsid w:val="08D50863"/>
    <w:rsid w:val="08D50946"/>
    <w:rsid w:val="08D5094A"/>
    <w:rsid w:val="08D50A49"/>
    <w:rsid w:val="08D50B3E"/>
    <w:rsid w:val="08D50B4C"/>
    <w:rsid w:val="08D50C34"/>
    <w:rsid w:val="08D50C97"/>
    <w:rsid w:val="08D50CE0"/>
    <w:rsid w:val="08D50D4B"/>
    <w:rsid w:val="08D50DAC"/>
    <w:rsid w:val="08D50DEE"/>
    <w:rsid w:val="08D50DF1"/>
    <w:rsid w:val="08D50DFF"/>
    <w:rsid w:val="08D50E04"/>
    <w:rsid w:val="08D50EAE"/>
    <w:rsid w:val="08D50FAF"/>
    <w:rsid w:val="08D50FB4"/>
    <w:rsid w:val="08D51048"/>
    <w:rsid w:val="08D51062"/>
    <w:rsid w:val="08D51157"/>
    <w:rsid w:val="08D51247"/>
    <w:rsid w:val="08D51568"/>
    <w:rsid w:val="08D51595"/>
    <w:rsid w:val="08D515CF"/>
    <w:rsid w:val="08D516A2"/>
    <w:rsid w:val="08D517D3"/>
    <w:rsid w:val="08D519FC"/>
    <w:rsid w:val="08D51A16"/>
    <w:rsid w:val="08D51B2D"/>
    <w:rsid w:val="08D51B59"/>
    <w:rsid w:val="08D51C27"/>
    <w:rsid w:val="08D521BB"/>
    <w:rsid w:val="08D521D0"/>
    <w:rsid w:val="08D52200"/>
    <w:rsid w:val="08D52280"/>
    <w:rsid w:val="08D52298"/>
    <w:rsid w:val="08D522B3"/>
    <w:rsid w:val="08D522D7"/>
    <w:rsid w:val="08D5234D"/>
    <w:rsid w:val="08D5241A"/>
    <w:rsid w:val="08D5256F"/>
    <w:rsid w:val="08D52576"/>
    <w:rsid w:val="08D5259C"/>
    <w:rsid w:val="08D525DF"/>
    <w:rsid w:val="08D5263D"/>
    <w:rsid w:val="08D5266F"/>
    <w:rsid w:val="08D526DA"/>
    <w:rsid w:val="08D526F7"/>
    <w:rsid w:val="08D52771"/>
    <w:rsid w:val="08D527B5"/>
    <w:rsid w:val="08D52906"/>
    <w:rsid w:val="08D52979"/>
    <w:rsid w:val="08D52997"/>
    <w:rsid w:val="08D52A6D"/>
    <w:rsid w:val="08D52AD8"/>
    <w:rsid w:val="08D52AF6"/>
    <w:rsid w:val="08D52B3E"/>
    <w:rsid w:val="08D52B81"/>
    <w:rsid w:val="08D52D08"/>
    <w:rsid w:val="08D52D7A"/>
    <w:rsid w:val="08D52DD7"/>
    <w:rsid w:val="08D52E3A"/>
    <w:rsid w:val="08D52E4E"/>
    <w:rsid w:val="08D52EA5"/>
    <w:rsid w:val="08D52FFC"/>
    <w:rsid w:val="08D53019"/>
    <w:rsid w:val="08D53072"/>
    <w:rsid w:val="08D530A1"/>
    <w:rsid w:val="08D530E5"/>
    <w:rsid w:val="08D533CC"/>
    <w:rsid w:val="08D53434"/>
    <w:rsid w:val="08D53448"/>
    <w:rsid w:val="08D534B0"/>
    <w:rsid w:val="08D534F8"/>
    <w:rsid w:val="08D53549"/>
    <w:rsid w:val="08D53610"/>
    <w:rsid w:val="08D5369C"/>
    <w:rsid w:val="08D53874"/>
    <w:rsid w:val="08D53918"/>
    <w:rsid w:val="08D53A6D"/>
    <w:rsid w:val="08D53B01"/>
    <w:rsid w:val="08D53B3F"/>
    <w:rsid w:val="08D53B42"/>
    <w:rsid w:val="08D53B4C"/>
    <w:rsid w:val="08D53BC1"/>
    <w:rsid w:val="08D53D2C"/>
    <w:rsid w:val="08D53EAA"/>
    <w:rsid w:val="08D53F29"/>
    <w:rsid w:val="08D53FC9"/>
    <w:rsid w:val="08D53FCC"/>
    <w:rsid w:val="08D54118"/>
    <w:rsid w:val="08D5412C"/>
    <w:rsid w:val="08D54174"/>
    <w:rsid w:val="08D541F9"/>
    <w:rsid w:val="08D543B0"/>
    <w:rsid w:val="08D543DC"/>
    <w:rsid w:val="08D5455B"/>
    <w:rsid w:val="08D546A8"/>
    <w:rsid w:val="08D54731"/>
    <w:rsid w:val="08D549ED"/>
    <w:rsid w:val="08D54B0E"/>
    <w:rsid w:val="08D54C5D"/>
    <w:rsid w:val="08D54D16"/>
    <w:rsid w:val="08D55012"/>
    <w:rsid w:val="08D5503B"/>
    <w:rsid w:val="08D55093"/>
    <w:rsid w:val="08D550A4"/>
    <w:rsid w:val="08D550BC"/>
    <w:rsid w:val="08D551B2"/>
    <w:rsid w:val="08D55248"/>
    <w:rsid w:val="08D55275"/>
    <w:rsid w:val="08D5527C"/>
    <w:rsid w:val="08D552A4"/>
    <w:rsid w:val="08D55304"/>
    <w:rsid w:val="08D55314"/>
    <w:rsid w:val="08D55364"/>
    <w:rsid w:val="08D553E9"/>
    <w:rsid w:val="08D55411"/>
    <w:rsid w:val="08D5548C"/>
    <w:rsid w:val="08D55537"/>
    <w:rsid w:val="08D555DB"/>
    <w:rsid w:val="08D5564B"/>
    <w:rsid w:val="08D55733"/>
    <w:rsid w:val="08D5574E"/>
    <w:rsid w:val="08D55776"/>
    <w:rsid w:val="08D557EC"/>
    <w:rsid w:val="08D55829"/>
    <w:rsid w:val="08D5589F"/>
    <w:rsid w:val="08D55938"/>
    <w:rsid w:val="08D55A34"/>
    <w:rsid w:val="08D55A93"/>
    <w:rsid w:val="08D55AE6"/>
    <w:rsid w:val="08D55B2F"/>
    <w:rsid w:val="08D55D65"/>
    <w:rsid w:val="08D55D86"/>
    <w:rsid w:val="08D55DE8"/>
    <w:rsid w:val="08D55E7F"/>
    <w:rsid w:val="08D56001"/>
    <w:rsid w:val="08D5605F"/>
    <w:rsid w:val="08D560A5"/>
    <w:rsid w:val="08D56155"/>
    <w:rsid w:val="08D5624A"/>
    <w:rsid w:val="08D5632E"/>
    <w:rsid w:val="08D5639D"/>
    <w:rsid w:val="08D56540"/>
    <w:rsid w:val="08D56798"/>
    <w:rsid w:val="08D56883"/>
    <w:rsid w:val="08D56896"/>
    <w:rsid w:val="08D5691A"/>
    <w:rsid w:val="08D56945"/>
    <w:rsid w:val="08D56949"/>
    <w:rsid w:val="08D5698A"/>
    <w:rsid w:val="08D5699C"/>
    <w:rsid w:val="08D569DC"/>
    <w:rsid w:val="08D56A58"/>
    <w:rsid w:val="08D56B14"/>
    <w:rsid w:val="08D56B17"/>
    <w:rsid w:val="08D56BBA"/>
    <w:rsid w:val="08D56BE2"/>
    <w:rsid w:val="08D56C2A"/>
    <w:rsid w:val="08D56E16"/>
    <w:rsid w:val="08D56E87"/>
    <w:rsid w:val="08D56F5B"/>
    <w:rsid w:val="08D570AB"/>
    <w:rsid w:val="08D570EB"/>
    <w:rsid w:val="08D5714A"/>
    <w:rsid w:val="08D572C4"/>
    <w:rsid w:val="08D574BE"/>
    <w:rsid w:val="08D5751F"/>
    <w:rsid w:val="08D57526"/>
    <w:rsid w:val="08D57549"/>
    <w:rsid w:val="08D57560"/>
    <w:rsid w:val="08D57585"/>
    <w:rsid w:val="08D5758A"/>
    <w:rsid w:val="08D576D6"/>
    <w:rsid w:val="08D5777A"/>
    <w:rsid w:val="08D577F3"/>
    <w:rsid w:val="08D57821"/>
    <w:rsid w:val="08D5785E"/>
    <w:rsid w:val="08D579B0"/>
    <w:rsid w:val="08D57A63"/>
    <w:rsid w:val="08D57B65"/>
    <w:rsid w:val="08D57BE2"/>
    <w:rsid w:val="08D57D11"/>
    <w:rsid w:val="08D57F00"/>
    <w:rsid w:val="08D57FB7"/>
    <w:rsid w:val="08D57FDF"/>
    <w:rsid w:val="08D60112"/>
    <w:rsid w:val="08D6013A"/>
    <w:rsid w:val="08D60140"/>
    <w:rsid w:val="08D6019C"/>
    <w:rsid w:val="08D601D7"/>
    <w:rsid w:val="08D6028B"/>
    <w:rsid w:val="08D602E1"/>
    <w:rsid w:val="08D60348"/>
    <w:rsid w:val="08D6036E"/>
    <w:rsid w:val="08D603BC"/>
    <w:rsid w:val="08D60437"/>
    <w:rsid w:val="08D60438"/>
    <w:rsid w:val="08D604DC"/>
    <w:rsid w:val="08D604E1"/>
    <w:rsid w:val="08D604FE"/>
    <w:rsid w:val="08D60605"/>
    <w:rsid w:val="08D606BC"/>
    <w:rsid w:val="08D607AE"/>
    <w:rsid w:val="08D60860"/>
    <w:rsid w:val="08D608E8"/>
    <w:rsid w:val="08D608FB"/>
    <w:rsid w:val="08D60A61"/>
    <w:rsid w:val="08D60AF6"/>
    <w:rsid w:val="08D60B40"/>
    <w:rsid w:val="08D60C15"/>
    <w:rsid w:val="08D60CA5"/>
    <w:rsid w:val="08D60D25"/>
    <w:rsid w:val="08D60D55"/>
    <w:rsid w:val="08D60ED5"/>
    <w:rsid w:val="08D60F0F"/>
    <w:rsid w:val="08D61045"/>
    <w:rsid w:val="08D61086"/>
    <w:rsid w:val="08D61216"/>
    <w:rsid w:val="08D61385"/>
    <w:rsid w:val="08D613D9"/>
    <w:rsid w:val="08D61597"/>
    <w:rsid w:val="08D6166D"/>
    <w:rsid w:val="08D61774"/>
    <w:rsid w:val="08D618FE"/>
    <w:rsid w:val="08D6190C"/>
    <w:rsid w:val="08D61935"/>
    <w:rsid w:val="08D61939"/>
    <w:rsid w:val="08D61A23"/>
    <w:rsid w:val="08D61ABD"/>
    <w:rsid w:val="08D61AD5"/>
    <w:rsid w:val="08D61C40"/>
    <w:rsid w:val="08D61C45"/>
    <w:rsid w:val="08D61CF5"/>
    <w:rsid w:val="08D61D6E"/>
    <w:rsid w:val="08D61E41"/>
    <w:rsid w:val="08D61E4E"/>
    <w:rsid w:val="08D61F0A"/>
    <w:rsid w:val="08D61FF9"/>
    <w:rsid w:val="08D62069"/>
    <w:rsid w:val="08D621EF"/>
    <w:rsid w:val="08D622AB"/>
    <w:rsid w:val="08D622C6"/>
    <w:rsid w:val="08D623E2"/>
    <w:rsid w:val="08D6247A"/>
    <w:rsid w:val="08D624E2"/>
    <w:rsid w:val="08D624FA"/>
    <w:rsid w:val="08D62537"/>
    <w:rsid w:val="08D62546"/>
    <w:rsid w:val="08D625B9"/>
    <w:rsid w:val="08D62705"/>
    <w:rsid w:val="08D62828"/>
    <w:rsid w:val="08D62872"/>
    <w:rsid w:val="08D62888"/>
    <w:rsid w:val="08D62A16"/>
    <w:rsid w:val="08D62A23"/>
    <w:rsid w:val="08D62A8E"/>
    <w:rsid w:val="08D62AAD"/>
    <w:rsid w:val="08D62AF4"/>
    <w:rsid w:val="08D62D56"/>
    <w:rsid w:val="08D62DD9"/>
    <w:rsid w:val="08D62E01"/>
    <w:rsid w:val="08D62E28"/>
    <w:rsid w:val="08D62EC1"/>
    <w:rsid w:val="08D63034"/>
    <w:rsid w:val="08D630D5"/>
    <w:rsid w:val="08D63160"/>
    <w:rsid w:val="08D6319D"/>
    <w:rsid w:val="08D633A2"/>
    <w:rsid w:val="08D63437"/>
    <w:rsid w:val="08D63633"/>
    <w:rsid w:val="08D63644"/>
    <w:rsid w:val="08D6364E"/>
    <w:rsid w:val="08D63679"/>
    <w:rsid w:val="08D636AB"/>
    <w:rsid w:val="08D636AD"/>
    <w:rsid w:val="08D636DB"/>
    <w:rsid w:val="08D63707"/>
    <w:rsid w:val="08D637BE"/>
    <w:rsid w:val="08D6380D"/>
    <w:rsid w:val="08D63917"/>
    <w:rsid w:val="08D6398C"/>
    <w:rsid w:val="08D63A51"/>
    <w:rsid w:val="08D63B2D"/>
    <w:rsid w:val="08D63B6C"/>
    <w:rsid w:val="08D63D30"/>
    <w:rsid w:val="08D63DE4"/>
    <w:rsid w:val="08D63ECE"/>
    <w:rsid w:val="08D63FCC"/>
    <w:rsid w:val="08D63FE6"/>
    <w:rsid w:val="08D63FFB"/>
    <w:rsid w:val="08D640BB"/>
    <w:rsid w:val="08D64111"/>
    <w:rsid w:val="08D641C0"/>
    <w:rsid w:val="08D641E8"/>
    <w:rsid w:val="08D64213"/>
    <w:rsid w:val="08D642A8"/>
    <w:rsid w:val="08D642C6"/>
    <w:rsid w:val="08D642D1"/>
    <w:rsid w:val="08D643B9"/>
    <w:rsid w:val="08D644F7"/>
    <w:rsid w:val="08D6463F"/>
    <w:rsid w:val="08D6471A"/>
    <w:rsid w:val="08D64754"/>
    <w:rsid w:val="08D647A8"/>
    <w:rsid w:val="08D6489A"/>
    <w:rsid w:val="08D64900"/>
    <w:rsid w:val="08D64953"/>
    <w:rsid w:val="08D64A1C"/>
    <w:rsid w:val="08D64ADA"/>
    <w:rsid w:val="08D64AEC"/>
    <w:rsid w:val="08D64ECB"/>
    <w:rsid w:val="08D64F2E"/>
    <w:rsid w:val="08D64F4F"/>
    <w:rsid w:val="08D650D3"/>
    <w:rsid w:val="08D65240"/>
    <w:rsid w:val="08D65314"/>
    <w:rsid w:val="08D6532C"/>
    <w:rsid w:val="08D65359"/>
    <w:rsid w:val="08D65394"/>
    <w:rsid w:val="08D655BF"/>
    <w:rsid w:val="08D6562C"/>
    <w:rsid w:val="08D65639"/>
    <w:rsid w:val="08D65661"/>
    <w:rsid w:val="08D656E1"/>
    <w:rsid w:val="08D6571A"/>
    <w:rsid w:val="08D657DA"/>
    <w:rsid w:val="08D65804"/>
    <w:rsid w:val="08D65829"/>
    <w:rsid w:val="08D6582E"/>
    <w:rsid w:val="08D6583C"/>
    <w:rsid w:val="08D65864"/>
    <w:rsid w:val="08D65880"/>
    <w:rsid w:val="08D65886"/>
    <w:rsid w:val="08D659D9"/>
    <w:rsid w:val="08D65ABB"/>
    <w:rsid w:val="08D65B0C"/>
    <w:rsid w:val="08D65BB9"/>
    <w:rsid w:val="08D65C26"/>
    <w:rsid w:val="08D65C28"/>
    <w:rsid w:val="08D65CBF"/>
    <w:rsid w:val="08D65CF3"/>
    <w:rsid w:val="08D65D45"/>
    <w:rsid w:val="08D65DA1"/>
    <w:rsid w:val="08D65F09"/>
    <w:rsid w:val="08D65F42"/>
    <w:rsid w:val="08D65F80"/>
    <w:rsid w:val="08D660F6"/>
    <w:rsid w:val="08D660FD"/>
    <w:rsid w:val="08D66109"/>
    <w:rsid w:val="08D6614E"/>
    <w:rsid w:val="08D664EF"/>
    <w:rsid w:val="08D665B5"/>
    <w:rsid w:val="08D665E9"/>
    <w:rsid w:val="08D66621"/>
    <w:rsid w:val="08D66630"/>
    <w:rsid w:val="08D6668B"/>
    <w:rsid w:val="08D66806"/>
    <w:rsid w:val="08D668E3"/>
    <w:rsid w:val="08D66A91"/>
    <w:rsid w:val="08D66BCF"/>
    <w:rsid w:val="08D66C88"/>
    <w:rsid w:val="08D66D1F"/>
    <w:rsid w:val="08D66D40"/>
    <w:rsid w:val="08D66F81"/>
    <w:rsid w:val="08D66FF5"/>
    <w:rsid w:val="08D67018"/>
    <w:rsid w:val="08D67054"/>
    <w:rsid w:val="08D671F2"/>
    <w:rsid w:val="08D673FB"/>
    <w:rsid w:val="08D67406"/>
    <w:rsid w:val="08D67441"/>
    <w:rsid w:val="08D6768C"/>
    <w:rsid w:val="08D676A1"/>
    <w:rsid w:val="08D67730"/>
    <w:rsid w:val="08D67781"/>
    <w:rsid w:val="08D677F6"/>
    <w:rsid w:val="08D67835"/>
    <w:rsid w:val="08D67921"/>
    <w:rsid w:val="08D67988"/>
    <w:rsid w:val="08D67997"/>
    <w:rsid w:val="08D6799B"/>
    <w:rsid w:val="08D679D0"/>
    <w:rsid w:val="08D67A15"/>
    <w:rsid w:val="08D67B4D"/>
    <w:rsid w:val="08D67C6F"/>
    <w:rsid w:val="08D67CB3"/>
    <w:rsid w:val="08D67CBC"/>
    <w:rsid w:val="08D67CD8"/>
    <w:rsid w:val="08D67DA8"/>
    <w:rsid w:val="08D67EA2"/>
    <w:rsid w:val="08D67EEB"/>
    <w:rsid w:val="08D7005E"/>
    <w:rsid w:val="08D701B9"/>
    <w:rsid w:val="08D701C2"/>
    <w:rsid w:val="08D701C3"/>
    <w:rsid w:val="08D701C9"/>
    <w:rsid w:val="08D70292"/>
    <w:rsid w:val="08D70367"/>
    <w:rsid w:val="08D7041F"/>
    <w:rsid w:val="08D704F6"/>
    <w:rsid w:val="08D70504"/>
    <w:rsid w:val="08D7058C"/>
    <w:rsid w:val="08D705C4"/>
    <w:rsid w:val="08D70646"/>
    <w:rsid w:val="08D707A4"/>
    <w:rsid w:val="08D707C6"/>
    <w:rsid w:val="08D70854"/>
    <w:rsid w:val="08D70879"/>
    <w:rsid w:val="08D70960"/>
    <w:rsid w:val="08D7096A"/>
    <w:rsid w:val="08D709C3"/>
    <w:rsid w:val="08D70A1A"/>
    <w:rsid w:val="08D70AFA"/>
    <w:rsid w:val="08D70B65"/>
    <w:rsid w:val="08D70C25"/>
    <w:rsid w:val="08D70C2A"/>
    <w:rsid w:val="08D70CA9"/>
    <w:rsid w:val="08D70D8E"/>
    <w:rsid w:val="08D70DC5"/>
    <w:rsid w:val="08D70E79"/>
    <w:rsid w:val="08D70F2D"/>
    <w:rsid w:val="08D70F6D"/>
    <w:rsid w:val="08D70F9B"/>
    <w:rsid w:val="08D70FFC"/>
    <w:rsid w:val="08D7116D"/>
    <w:rsid w:val="08D7141F"/>
    <w:rsid w:val="08D7142F"/>
    <w:rsid w:val="08D7143D"/>
    <w:rsid w:val="08D71508"/>
    <w:rsid w:val="08D71512"/>
    <w:rsid w:val="08D7155D"/>
    <w:rsid w:val="08D71573"/>
    <w:rsid w:val="08D71824"/>
    <w:rsid w:val="08D718BB"/>
    <w:rsid w:val="08D718D3"/>
    <w:rsid w:val="08D719FC"/>
    <w:rsid w:val="08D71A7F"/>
    <w:rsid w:val="08D71B2B"/>
    <w:rsid w:val="08D71CC8"/>
    <w:rsid w:val="08D71DF1"/>
    <w:rsid w:val="08D71E06"/>
    <w:rsid w:val="08D71EAB"/>
    <w:rsid w:val="08D71FBD"/>
    <w:rsid w:val="08D71FF9"/>
    <w:rsid w:val="08D7202F"/>
    <w:rsid w:val="08D722FE"/>
    <w:rsid w:val="08D72308"/>
    <w:rsid w:val="08D7230B"/>
    <w:rsid w:val="08D723EF"/>
    <w:rsid w:val="08D72401"/>
    <w:rsid w:val="08D7241D"/>
    <w:rsid w:val="08D72604"/>
    <w:rsid w:val="08D7264F"/>
    <w:rsid w:val="08D72686"/>
    <w:rsid w:val="08D726A1"/>
    <w:rsid w:val="08D72880"/>
    <w:rsid w:val="08D72A05"/>
    <w:rsid w:val="08D72A29"/>
    <w:rsid w:val="08D72A45"/>
    <w:rsid w:val="08D72D66"/>
    <w:rsid w:val="08D72E45"/>
    <w:rsid w:val="08D72E51"/>
    <w:rsid w:val="08D72E8A"/>
    <w:rsid w:val="08D72EEB"/>
    <w:rsid w:val="08D72F28"/>
    <w:rsid w:val="08D7309A"/>
    <w:rsid w:val="08D730B8"/>
    <w:rsid w:val="08D7317F"/>
    <w:rsid w:val="08D731E9"/>
    <w:rsid w:val="08D73311"/>
    <w:rsid w:val="08D73335"/>
    <w:rsid w:val="08D73372"/>
    <w:rsid w:val="08D733AC"/>
    <w:rsid w:val="08D7351A"/>
    <w:rsid w:val="08D7362D"/>
    <w:rsid w:val="08D736C6"/>
    <w:rsid w:val="08D73870"/>
    <w:rsid w:val="08D738F6"/>
    <w:rsid w:val="08D73924"/>
    <w:rsid w:val="08D7393B"/>
    <w:rsid w:val="08D739A3"/>
    <w:rsid w:val="08D739B3"/>
    <w:rsid w:val="08D73A40"/>
    <w:rsid w:val="08D73A57"/>
    <w:rsid w:val="08D73AC9"/>
    <w:rsid w:val="08D73B34"/>
    <w:rsid w:val="08D73D2F"/>
    <w:rsid w:val="08D73E74"/>
    <w:rsid w:val="08D73FB8"/>
    <w:rsid w:val="08D73FFA"/>
    <w:rsid w:val="08D74025"/>
    <w:rsid w:val="08D74026"/>
    <w:rsid w:val="08D74070"/>
    <w:rsid w:val="08D74102"/>
    <w:rsid w:val="08D74175"/>
    <w:rsid w:val="08D741EC"/>
    <w:rsid w:val="08D742C3"/>
    <w:rsid w:val="08D74382"/>
    <w:rsid w:val="08D743AD"/>
    <w:rsid w:val="08D745A3"/>
    <w:rsid w:val="08D746BF"/>
    <w:rsid w:val="08D746CD"/>
    <w:rsid w:val="08D746CE"/>
    <w:rsid w:val="08D746E5"/>
    <w:rsid w:val="08D74720"/>
    <w:rsid w:val="08D748E0"/>
    <w:rsid w:val="08D74915"/>
    <w:rsid w:val="08D74941"/>
    <w:rsid w:val="08D7494D"/>
    <w:rsid w:val="08D749BD"/>
    <w:rsid w:val="08D749FA"/>
    <w:rsid w:val="08D74AA8"/>
    <w:rsid w:val="08D74B03"/>
    <w:rsid w:val="08D74B9B"/>
    <w:rsid w:val="08D74BBB"/>
    <w:rsid w:val="08D74BE6"/>
    <w:rsid w:val="08D74DC9"/>
    <w:rsid w:val="08D74E8F"/>
    <w:rsid w:val="08D74EF4"/>
    <w:rsid w:val="08D74EF8"/>
    <w:rsid w:val="08D74F9C"/>
    <w:rsid w:val="08D74FBE"/>
    <w:rsid w:val="08D74FC2"/>
    <w:rsid w:val="08D75058"/>
    <w:rsid w:val="08D7514C"/>
    <w:rsid w:val="08D75161"/>
    <w:rsid w:val="08D75169"/>
    <w:rsid w:val="08D75172"/>
    <w:rsid w:val="08D75300"/>
    <w:rsid w:val="08D7535D"/>
    <w:rsid w:val="08D75487"/>
    <w:rsid w:val="08D757F4"/>
    <w:rsid w:val="08D7586F"/>
    <w:rsid w:val="08D75872"/>
    <w:rsid w:val="08D75927"/>
    <w:rsid w:val="08D75943"/>
    <w:rsid w:val="08D75965"/>
    <w:rsid w:val="08D759BE"/>
    <w:rsid w:val="08D75A7F"/>
    <w:rsid w:val="08D75AA0"/>
    <w:rsid w:val="08D75AAC"/>
    <w:rsid w:val="08D75ACF"/>
    <w:rsid w:val="08D75C12"/>
    <w:rsid w:val="08D75DAC"/>
    <w:rsid w:val="08D75E0F"/>
    <w:rsid w:val="08D75EC8"/>
    <w:rsid w:val="08D75F97"/>
    <w:rsid w:val="08D75FB6"/>
    <w:rsid w:val="08D7603B"/>
    <w:rsid w:val="08D76066"/>
    <w:rsid w:val="08D760AE"/>
    <w:rsid w:val="08D76128"/>
    <w:rsid w:val="08D761E2"/>
    <w:rsid w:val="08D76215"/>
    <w:rsid w:val="08D76263"/>
    <w:rsid w:val="08D76269"/>
    <w:rsid w:val="08D762DC"/>
    <w:rsid w:val="08D765FE"/>
    <w:rsid w:val="08D7661C"/>
    <w:rsid w:val="08D767DD"/>
    <w:rsid w:val="08D76831"/>
    <w:rsid w:val="08D768C7"/>
    <w:rsid w:val="08D768E7"/>
    <w:rsid w:val="08D76907"/>
    <w:rsid w:val="08D7691C"/>
    <w:rsid w:val="08D76A17"/>
    <w:rsid w:val="08D76A65"/>
    <w:rsid w:val="08D76B14"/>
    <w:rsid w:val="08D76D98"/>
    <w:rsid w:val="08D76DA7"/>
    <w:rsid w:val="08D76E37"/>
    <w:rsid w:val="08D76E57"/>
    <w:rsid w:val="08D76EB3"/>
    <w:rsid w:val="08D76F61"/>
    <w:rsid w:val="08D77053"/>
    <w:rsid w:val="08D770F9"/>
    <w:rsid w:val="08D772B1"/>
    <w:rsid w:val="08D7733A"/>
    <w:rsid w:val="08D7733D"/>
    <w:rsid w:val="08D77345"/>
    <w:rsid w:val="08D775FA"/>
    <w:rsid w:val="08D77661"/>
    <w:rsid w:val="08D77724"/>
    <w:rsid w:val="08D77746"/>
    <w:rsid w:val="08D77B14"/>
    <w:rsid w:val="08D77B33"/>
    <w:rsid w:val="08D77B79"/>
    <w:rsid w:val="08D77BF5"/>
    <w:rsid w:val="08D77C3C"/>
    <w:rsid w:val="08D77CDD"/>
    <w:rsid w:val="08D77CE3"/>
    <w:rsid w:val="08D77D4F"/>
    <w:rsid w:val="08D77D54"/>
    <w:rsid w:val="08D77D94"/>
    <w:rsid w:val="08D77DA3"/>
    <w:rsid w:val="08D77DEA"/>
    <w:rsid w:val="08D77EB4"/>
    <w:rsid w:val="08D77F0B"/>
    <w:rsid w:val="08D77F3A"/>
    <w:rsid w:val="08D800BE"/>
    <w:rsid w:val="08D8025D"/>
    <w:rsid w:val="08D802E3"/>
    <w:rsid w:val="08D80332"/>
    <w:rsid w:val="08D8039F"/>
    <w:rsid w:val="08D80581"/>
    <w:rsid w:val="08D8064D"/>
    <w:rsid w:val="08D807E3"/>
    <w:rsid w:val="08D80804"/>
    <w:rsid w:val="08D80842"/>
    <w:rsid w:val="08D8084B"/>
    <w:rsid w:val="08D80925"/>
    <w:rsid w:val="08D80977"/>
    <w:rsid w:val="08D80986"/>
    <w:rsid w:val="08D809C7"/>
    <w:rsid w:val="08D80A53"/>
    <w:rsid w:val="08D80A65"/>
    <w:rsid w:val="08D80AB0"/>
    <w:rsid w:val="08D80B9A"/>
    <w:rsid w:val="08D80C15"/>
    <w:rsid w:val="08D80C66"/>
    <w:rsid w:val="08D80CA4"/>
    <w:rsid w:val="08D80F1A"/>
    <w:rsid w:val="08D80FC3"/>
    <w:rsid w:val="08D81093"/>
    <w:rsid w:val="08D810B4"/>
    <w:rsid w:val="08D81165"/>
    <w:rsid w:val="08D81186"/>
    <w:rsid w:val="08D811A1"/>
    <w:rsid w:val="08D811BF"/>
    <w:rsid w:val="08D8123C"/>
    <w:rsid w:val="08D8128D"/>
    <w:rsid w:val="08D81380"/>
    <w:rsid w:val="08D813A5"/>
    <w:rsid w:val="08D8146D"/>
    <w:rsid w:val="08D814F0"/>
    <w:rsid w:val="08D81512"/>
    <w:rsid w:val="08D81548"/>
    <w:rsid w:val="08D8158B"/>
    <w:rsid w:val="08D81594"/>
    <w:rsid w:val="08D81696"/>
    <w:rsid w:val="08D817BF"/>
    <w:rsid w:val="08D817D2"/>
    <w:rsid w:val="08D81902"/>
    <w:rsid w:val="08D81A91"/>
    <w:rsid w:val="08D81AB6"/>
    <w:rsid w:val="08D81B05"/>
    <w:rsid w:val="08D81C8E"/>
    <w:rsid w:val="08D81DD9"/>
    <w:rsid w:val="08D81ED7"/>
    <w:rsid w:val="08D81FE3"/>
    <w:rsid w:val="08D82162"/>
    <w:rsid w:val="08D821C7"/>
    <w:rsid w:val="08D8220B"/>
    <w:rsid w:val="08D8228C"/>
    <w:rsid w:val="08D822EB"/>
    <w:rsid w:val="08D82317"/>
    <w:rsid w:val="08D82398"/>
    <w:rsid w:val="08D824CE"/>
    <w:rsid w:val="08D82597"/>
    <w:rsid w:val="08D8259F"/>
    <w:rsid w:val="08D826A5"/>
    <w:rsid w:val="08D827C0"/>
    <w:rsid w:val="08D8292F"/>
    <w:rsid w:val="08D82933"/>
    <w:rsid w:val="08D8299A"/>
    <w:rsid w:val="08D829EE"/>
    <w:rsid w:val="08D82AEB"/>
    <w:rsid w:val="08D82AF2"/>
    <w:rsid w:val="08D82B82"/>
    <w:rsid w:val="08D82BCB"/>
    <w:rsid w:val="08D82C51"/>
    <w:rsid w:val="08D82C76"/>
    <w:rsid w:val="08D82D04"/>
    <w:rsid w:val="08D82D16"/>
    <w:rsid w:val="08D82E6A"/>
    <w:rsid w:val="08D82EA7"/>
    <w:rsid w:val="08D82EA8"/>
    <w:rsid w:val="08D82EBB"/>
    <w:rsid w:val="08D82F2D"/>
    <w:rsid w:val="08D82F42"/>
    <w:rsid w:val="08D82FCD"/>
    <w:rsid w:val="08D831C6"/>
    <w:rsid w:val="08D83244"/>
    <w:rsid w:val="08D83255"/>
    <w:rsid w:val="08D8330D"/>
    <w:rsid w:val="08D83370"/>
    <w:rsid w:val="08D83468"/>
    <w:rsid w:val="08D83520"/>
    <w:rsid w:val="08D83593"/>
    <w:rsid w:val="08D83601"/>
    <w:rsid w:val="08D83798"/>
    <w:rsid w:val="08D837A8"/>
    <w:rsid w:val="08D83807"/>
    <w:rsid w:val="08D83849"/>
    <w:rsid w:val="08D8386F"/>
    <w:rsid w:val="08D838C1"/>
    <w:rsid w:val="08D839F4"/>
    <w:rsid w:val="08D83A0D"/>
    <w:rsid w:val="08D83A2B"/>
    <w:rsid w:val="08D83B2C"/>
    <w:rsid w:val="08D83B7F"/>
    <w:rsid w:val="08D83BB2"/>
    <w:rsid w:val="08D83C25"/>
    <w:rsid w:val="08D83C8D"/>
    <w:rsid w:val="08D83D15"/>
    <w:rsid w:val="08D83D5A"/>
    <w:rsid w:val="08D83D66"/>
    <w:rsid w:val="08D83EB0"/>
    <w:rsid w:val="08D83F00"/>
    <w:rsid w:val="08D83F3E"/>
    <w:rsid w:val="08D83F49"/>
    <w:rsid w:val="08D840E4"/>
    <w:rsid w:val="08D8417A"/>
    <w:rsid w:val="08D842E3"/>
    <w:rsid w:val="08D84312"/>
    <w:rsid w:val="08D8432D"/>
    <w:rsid w:val="08D843BF"/>
    <w:rsid w:val="08D844ED"/>
    <w:rsid w:val="08D8456D"/>
    <w:rsid w:val="08D84605"/>
    <w:rsid w:val="08D84624"/>
    <w:rsid w:val="08D8466D"/>
    <w:rsid w:val="08D846FD"/>
    <w:rsid w:val="08D8471A"/>
    <w:rsid w:val="08D84766"/>
    <w:rsid w:val="08D8479B"/>
    <w:rsid w:val="08D84872"/>
    <w:rsid w:val="08D848D6"/>
    <w:rsid w:val="08D8494D"/>
    <w:rsid w:val="08D84983"/>
    <w:rsid w:val="08D849AF"/>
    <w:rsid w:val="08D849D4"/>
    <w:rsid w:val="08D84A25"/>
    <w:rsid w:val="08D84AF2"/>
    <w:rsid w:val="08D84BA1"/>
    <w:rsid w:val="08D84BFE"/>
    <w:rsid w:val="08D84C6A"/>
    <w:rsid w:val="08D84C6E"/>
    <w:rsid w:val="08D84C88"/>
    <w:rsid w:val="08D84CB6"/>
    <w:rsid w:val="08D84D7A"/>
    <w:rsid w:val="08D84DB6"/>
    <w:rsid w:val="08D84DD9"/>
    <w:rsid w:val="08D84E73"/>
    <w:rsid w:val="08D84E98"/>
    <w:rsid w:val="08D84F15"/>
    <w:rsid w:val="08D84F1E"/>
    <w:rsid w:val="08D850D8"/>
    <w:rsid w:val="08D850E8"/>
    <w:rsid w:val="08D85158"/>
    <w:rsid w:val="08D8519A"/>
    <w:rsid w:val="08D85201"/>
    <w:rsid w:val="08D852DA"/>
    <w:rsid w:val="08D852DE"/>
    <w:rsid w:val="08D85316"/>
    <w:rsid w:val="08D85321"/>
    <w:rsid w:val="08D8532D"/>
    <w:rsid w:val="08D853D8"/>
    <w:rsid w:val="08D85460"/>
    <w:rsid w:val="08D8558A"/>
    <w:rsid w:val="08D8558D"/>
    <w:rsid w:val="08D8560A"/>
    <w:rsid w:val="08D85741"/>
    <w:rsid w:val="08D858D2"/>
    <w:rsid w:val="08D8599B"/>
    <w:rsid w:val="08D85A1F"/>
    <w:rsid w:val="08D85A6F"/>
    <w:rsid w:val="08D85BBD"/>
    <w:rsid w:val="08D85C23"/>
    <w:rsid w:val="08D85CBE"/>
    <w:rsid w:val="08D85D26"/>
    <w:rsid w:val="08D85D39"/>
    <w:rsid w:val="08D85E11"/>
    <w:rsid w:val="08D85E20"/>
    <w:rsid w:val="08D85E3F"/>
    <w:rsid w:val="08D85E69"/>
    <w:rsid w:val="08D85ED1"/>
    <w:rsid w:val="08D85FE9"/>
    <w:rsid w:val="08D86086"/>
    <w:rsid w:val="08D86089"/>
    <w:rsid w:val="08D860A1"/>
    <w:rsid w:val="08D8612E"/>
    <w:rsid w:val="08D86281"/>
    <w:rsid w:val="08D862EB"/>
    <w:rsid w:val="08D8631D"/>
    <w:rsid w:val="08D86324"/>
    <w:rsid w:val="08D863A4"/>
    <w:rsid w:val="08D86408"/>
    <w:rsid w:val="08D8642A"/>
    <w:rsid w:val="08D8646C"/>
    <w:rsid w:val="08D86512"/>
    <w:rsid w:val="08D86546"/>
    <w:rsid w:val="08D865EA"/>
    <w:rsid w:val="08D86635"/>
    <w:rsid w:val="08D86666"/>
    <w:rsid w:val="08D8668F"/>
    <w:rsid w:val="08D8676C"/>
    <w:rsid w:val="08D86850"/>
    <w:rsid w:val="08D86881"/>
    <w:rsid w:val="08D868CC"/>
    <w:rsid w:val="08D86928"/>
    <w:rsid w:val="08D86A46"/>
    <w:rsid w:val="08D86A50"/>
    <w:rsid w:val="08D86A80"/>
    <w:rsid w:val="08D86AF0"/>
    <w:rsid w:val="08D86B76"/>
    <w:rsid w:val="08D86D2B"/>
    <w:rsid w:val="08D86E36"/>
    <w:rsid w:val="08D86FAF"/>
    <w:rsid w:val="08D87016"/>
    <w:rsid w:val="08D870AE"/>
    <w:rsid w:val="08D870DA"/>
    <w:rsid w:val="08D8711A"/>
    <w:rsid w:val="08D871FD"/>
    <w:rsid w:val="08D8722C"/>
    <w:rsid w:val="08D87243"/>
    <w:rsid w:val="08D8724E"/>
    <w:rsid w:val="08D874D9"/>
    <w:rsid w:val="08D874DB"/>
    <w:rsid w:val="08D8755E"/>
    <w:rsid w:val="08D87639"/>
    <w:rsid w:val="08D87762"/>
    <w:rsid w:val="08D87853"/>
    <w:rsid w:val="08D878BC"/>
    <w:rsid w:val="08D879F0"/>
    <w:rsid w:val="08D87A21"/>
    <w:rsid w:val="08D87B72"/>
    <w:rsid w:val="08D87B8D"/>
    <w:rsid w:val="08D87C83"/>
    <w:rsid w:val="08D87CB3"/>
    <w:rsid w:val="08D87D5E"/>
    <w:rsid w:val="08D87DFE"/>
    <w:rsid w:val="08D87E91"/>
    <w:rsid w:val="08D87EC2"/>
    <w:rsid w:val="08D87F76"/>
    <w:rsid w:val="08D90048"/>
    <w:rsid w:val="08D90082"/>
    <w:rsid w:val="08D90088"/>
    <w:rsid w:val="08D9012E"/>
    <w:rsid w:val="08D9025C"/>
    <w:rsid w:val="08D90263"/>
    <w:rsid w:val="08D902FF"/>
    <w:rsid w:val="08D9031B"/>
    <w:rsid w:val="08D90325"/>
    <w:rsid w:val="08D9032A"/>
    <w:rsid w:val="08D9035A"/>
    <w:rsid w:val="08D90394"/>
    <w:rsid w:val="08D9047B"/>
    <w:rsid w:val="08D90519"/>
    <w:rsid w:val="08D9055E"/>
    <w:rsid w:val="08D905E3"/>
    <w:rsid w:val="08D906D2"/>
    <w:rsid w:val="08D90776"/>
    <w:rsid w:val="08D90847"/>
    <w:rsid w:val="08D90890"/>
    <w:rsid w:val="08D908A5"/>
    <w:rsid w:val="08D90902"/>
    <w:rsid w:val="08D9093D"/>
    <w:rsid w:val="08D909D4"/>
    <w:rsid w:val="08D909E8"/>
    <w:rsid w:val="08D90A29"/>
    <w:rsid w:val="08D90A4D"/>
    <w:rsid w:val="08D90AF4"/>
    <w:rsid w:val="08D90BF2"/>
    <w:rsid w:val="08D90C0F"/>
    <w:rsid w:val="08D90C2C"/>
    <w:rsid w:val="08D90C3D"/>
    <w:rsid w:val="08D90CB0"/>
    <w:rsid w:val="08D90CED"/>
    <w:rsid w:val="08D90D7B"/>
    <w:rsid w:val="08D90DC7"/>
    <w:rsid w:val="08D90DD6"/>
    <w:rsid w:val="08D90DF9"/>
    <w:rsid w:val="08D90E49"/>
    <w:rsid w:val="08D90EAB"/>
    <w:rsid w:val="08D90EEC"/>
    <w:rsid w:val="08D9101C"/>
    <w:rsid w:val="08D91048"/>
    <w:rsid w:val="08D91163"/>
    <w:rsid w:val="08D911D0"/>
    <w:rsid w:val="08D91319"/>
    <w:rsid w:val="08D91405"/>
    <w:rsid w:val="08D914DA"/>
    <w:rsid w:val="08D91574"/>
    <w:rsid w:val="08D9187C"/>
    <w:rsid w:val="08D9187E"/>
    <w:rsid w:val="08D91883"/>
    <w:rsid w:val="08D919FB"/>
    <w:rsid w:val="08D91ADD"/>
    <w:rsid w:val="08D91AF3"/>
    <w:rsid w:val="08D91C6E"/>
    <w:rsid w:val="08D91D82"/>
    <w:rsid w:val="08D91E4B"/>
    <w:rsid w:val="08D91EE8"/>
    <w:rsid w:val="08D91F53"/>
    <w:rsid w:val="08D91F7E"/>
    <w:rsid w:val="08D91F96"/>
    <w:rsid w:val="08D920DF"/>
    <w:rsid w:val="08D920F1"/>
    <w:rsid w:val="08D92174"/>
    <w:rsid w:val="08D921AA"/>
    <w:rsid w:val="08D921F2"/>
    <w:rsid w:val="08D9226B"/>
    <w:rsid w:val="08D92290"/>
    <w:rsid w:val="08D922D3"/>
    <w:rsid w:val="08D92347"/>
    <w:rsid w:val="08D923B7"/>
    <w:rsid w:val="08D923D4"/>
    <w:rsid w:val="08D9254F"/>
    <w:rsid w:val="08D92556"/>
    <w:rsid w:val="08D925FF"/>
    <w:rsid w:val="08D9271A"/>
    <w:rsid w:val="08D927C8"/>
    <w:rsid w:val="08D92804"/>
    <w:rsid w:val="08D9280A"/>
    <w:rsid w:val="08D9282E"/>
    <w:rsid w:val="08D928F7"/>
    <w:rsid w:val="08D9291F"/>
    <w:rsid w:val="08D92AA9"/>
    <w:rsid w:val="08D92BA7"/>
    <w:rsid w:val="08D92BD2"/>
    <w:rsid w:val="08D92CC4"/>
    <w:rsid w:val="08D92CCA"/>
    <w:rsid w:val="08D92DFD"/>
    <w:rsid w:val="08D92EF2"/>
    <w:rsid w:val="08D92EF5"/>
    <w:rsid w:val="08D92EFD"/>
    <w:rsid w:val="08D92F45"/>
    <w:rsid w:val="08D92F4C"/>
    <w:rsid w:val="08D92F82"/>
    <w:rsid w:val="08D92F9D"/>
    <w:rsid w:val="08D92FA6"/>
    <w:rsid w:val="08D93033"/>
    <w:rsid w:val="08D9304A"/>
    <w:rsid w:val="08D9306E"/>
    <w:rsid w:val="08D9313D"/>
    <w:rsid w:val="08D93258"/>
    <w:rsid w:val="08D933AA"/>
    <w:rsid w:val="08D933FF"/>
    <w:rsid w:val="08D93420"/>
    <w:rsid w:val="08D934C9"/>
    <w:rsid w:val="08D93616"/>
    <w:rsid w:val="08D936F1"/>
    <w:rsid w:val="08D93830"/>
    <w:rsid w:val="08D93873"/>
    <w:rsid w:val="08D93885"/>
    <w:rsid w:val="08D93890"/>
    <w:rsid w:val="08D938C1"/>
    <w:rsid w:val="08D939C9"/>
    <w:rsid w:val="08D93A15"/>
    <w:rsid w:val="08D93ADC"/>
    <w:rsid w:val="08D93AE3"/>
    <w:rsid w:val="08D93D51"/>
    <w:rsid w:val="08D93D76"/>
    <w:rsid w:val="08D93E15"/>
    <w:rsid w:val="08D93E18"/>
    <w:rsid w:val="08D93EC9"/>
    <w:rsid w:val="08D93F00"/>
    <w:rsid w:val="08D93F31"/>
    <w:rsid w:val="08D940F5"/>
    <w:rsid w:val="08D94140"/>
    <w:rsid w:val="08D941D7"/>
    <w:rsid w:val="08D942A6"/>
    <w:rsid w:val="08D94393"/>
    <w:rsid w:val="08D943A9"/>
    <w:rsid w:val="08D943D7"/>
    <w:rsid w:val="08D94441"/>
    <w:rsid w:val="08D94466"/>
    <w:rsid w:val="08D94630"/>
    <w:rsid w:val="08D94758"/>
    <w:rsid w:val="08D947AD"/>
    <w:rsid w:val="08D947C8"/>
    <w:rsid w:val="08D94870"/>
    <w:rsid w:val="08D948EE"/>
    <w:rsid w:val="08D948FE"/>
    <w:rsid w:val="08D94A21"/>
    <w:rsid w:val="08D94B03"/>
    <w:rsid w:val="08D94B19"/>
    <w:rsid w:val="08D94B5F"/>
    <w:rsid w:val="08D94BE2"/>
    <w:rsid w:val="08D94BF7"/>
    <w:rsid w:val="08D94CF9"/>
    <w:rsid w:val="08D94E57"/>
    <w:rsid w:val="08D94EDD"/>
    <w:rsid w:val="08D94EFA"/>
    <w:rsid w:val="08D94F83"/>
    <w:rsid w:val="08D950A9"/>
    <w:rsid w:val="08D950BD"/>
    <w:rsid w:val="08D950EA"/>
    <w:rsid w:val="08D951A0"/>
    <w:rsid w:val="08D951DB"/>
    <w:rsid w:val="08D951ED"/>
    <w:rsid w:val="08D951FA"/>
    <w:rsid w:val="08D9521A"/>
    <w:rsid w:val="08D95252"/>
    <w:rsid w:val="08D95284"/>
    <w:rsid w:val="08D953D7"/>
    <w:rsid w:val="08D95438"/>
    <w:rsid w:val="08D95451"/>
    <w:rsid w:val="08D95467"/>
    <w:rsid w:val="08D95594"/>
    <w:rsid w:val="08D955AE"/>
    <w:rsid w:val="08D956C8"/>
    <w:rsid w:val="08D956F7"/>
    <w:rsid w:val="08D95829"/>
    <w:rsid w:val="08D95869"/>
    <w:rsid w:val="08D95A26"/>
    <w:rsid w:val="08D95AB5"/>
    <w:rsid w:val="08D95BEB"/>
    <w:rsid w:val="08D95CA1"/>
    <w:rsid w:val="08D95DD4"/>
    <w:rsid w:val="08D95E30"/>
    <w:rsid w:val="08D95F3E"/>
    <w:rsid w:val="08D96373"/>
    <w:rsid w:val="08D964BA"/>
    <w:rsid w:val="08D964FF"/>
    <w:rsid w:val="08D96636"/>
    <w:rsid w:val="08D966C7"/>
    <w:rsid w:val="08D968CB"/>
    <w:rsid w:val="08D969A7"/>
    <w:rsid w:val="08D969FF"/>
    <w:rsid w:val="08D96A92"/>
    <w:rsid w:val="08D96A9C"/>
    <w:rsid w:val="08D96ABB"/>
    <w:rsid w:val="08D96ADB"/>
    <w:rsid w:val="08D96AF8"/>
    <w:rsid w:val="08D96B29"/>
    <w:rsid w:val="08D96B8E"/>
    <w:rsid w:val="08D96C24"/>
    <w:rsid w:val="08D96C53"/>
    <w:rsid w:val="08D96CF9"/>
    <w:rsid w:val="08D96E82"/>
    <w:rsid w:val="08D96EAC"/>
    <w:rsid w:val="08D96F03"/>
    <w:rsid w:val="08D970FF"/>
    <w:rsid w:val="08D97176"/>
    <w:rsid w:val="08D97327"/>
    <w:rsid w:val="08D9740B"/>
    <w:rsid w:val="08D9764B"/>
    <w:rsid w:val="08D976B4"/>
    <w:rsid w:val="08D976EE"/>
    <w:rsid w:val="08D977F4"/>
    <w:rsid w:val="08D978B1"/>
    <w:rsid w:val="08D978F0"/>
    <w:rsid w:val="08D97931"/>
    <w:rsid w:val="08D97AE8"/>
    <w:rsid w:val="08D97B65"/>
    <w:rsid w:val="08D97B9E"/>
    <w:rsid w:val="08D97BB3"/>
    <w:rsid w:val="08D97BBA"/>
    <w:rsid w:val="08D97C37"/>
    <w:rsid w:val="08D97CF1"/>
    <w:rsid w:val="08D97CFA"/>
    <w:rsid w:val="08D97D3F"/>
    <w:rsid w:val="08D97DFB"/>
    <w:rsid w:val="08D97E37"/>
    <w:rsid w:val="08D97E71"/>
    <w:rsid w:val="08D97FA7"/>
    <w:rsid w:val="08D97FE7"/>
    <w:rsid w:val="08DA0022"/>
    <w:rsid w:val="08DA0096"/>
    <w:rsid w:val="08DA0175"/>
    <w:rsid w:val="08DA0196"/>
    <w:rsid w:val="08DA01A6"/>
    <w:rsid w:val="08DA01CE"/>
    <w:rsid w:val="08DA0386"/>
    <w:rsid w:val="08DA0491"/>
    <w:rsid w:val="08DA04C7"/>
    <w:rsid w:val="08DA04ED"/>
    <w:rsid w:val="08DA0521"/>
    <w:rsid w:val="08DA076E"/>
    <w:rsid w:val="08DA07F0"/>
    <w:rsid w:val="08DA085F"/>
    <w:rsid w:val="08DA0876"/>
    <w:rsid w:val="08DA08DA"/>
    <w:rsid w:val="08DA094E"/>
    <w:rsid w:val="08DA0968"/>
    <w:rsid w:val="08DA099F"/>
    <w:rsid w:val="08DA0A8C"/>
    <w:rsid w:val="08DA0AC3"/>
    <w:rsid w:val="08DA0B76"/>
    <w:rsid w:val="08DA0C25"/>
    <w:rsid w:val="08DA0E32"/>
    <w:rsid w:val="08DA0E47"/>
    <w:rsid w:val="08DA0EFF"/>
    <w:rsid w:val="08DA0F2E"/>
    <w:rsid w:val="08DA0FDE"/>
    <w:rsid w:val="08DA100A"/>
    <w:rsid w:val="08DA108E"/>
    <w:rsid w:val="08DA1097"/>
    <w:rsid w:val="08DA1099"/>
    <w:rsid w:val="08DA10CB"/>
    <w:rsid w:val="08DA1145"/>
    <w:rsid w:val="08DA11B4"/>
    <w:rsid w:val="08DA12EB"/>
    <w:rsid w:val="08DA12F2"/>
    <w:rsid w:val="08DA1397"/>
    <w:rsid w:val="08DA13ED"/>
    <w:rsid w:val="08DA13FF"/>
    <w:rsid w:val="08DA142B"/>
    <w:rsid w:val="08DA1436"/>
    <w:rsid w:val="08DA14B1"/>
    <w:rsid w:val="08DA14DE"/>
    <w:rsid w:val="08DA15C5"/>
    <w:rsid w:val="08DA16A2"/>
    <w:rsid w:val="08DA1712"/>
    <w:rsid w:val="08DA1713"/>
    <w:rsid w:val="08DA183F"/>
    <w:rsid w:val="08DA1844"/>
    <w:rsid w:val="08DA1880"/>
    <w:rsid w:val="08DA1998"/>
    <w:rsid w:val="08DA19D7"/>
    <w:rsid w:val="08DA19F4"/>
    <w:rsid w:val="08DA1A0A"/>
    <w:rsid w:val="08DA1A0B"/>
    <w:rsid w:val="08DA1A26"/>
    <w:rsid w:val="08DA1A33"/>
    <w:rsid w:val="08DA1A97"/>
    <w:rsid w:val="08DA1B35"/>
    <w:rsid w:val="08DA1B9D"/>
    <w:rsid w:val="08DA1BAB"/>
    <w:rsid w:val="08DA1BAC"/>
    <w:rsid w:val="08DA1C16"/>
    <w:rsid w:val="08DA1CA8"/>
    <w:rsid w:val="08DA1CC4"/>
    <w:rsid w:val="08DA1CCA"/>
    <w:rsid w:val="08DA1D0A"/>
    <w:rsid w:val="08DA1E22"/>
    <w:rsid w:val="08DA1F0A"/>
    <w:rsid w:val="08DA1F1C"/>
    <w:rsid w:val="08DA1F7E"/>
    <w:rsid w:val="08DA20F0"/>
    <w:rsid w:val="08DA239A"/>
    <w:rsid w:val="08DA239C"/>
    <w:rsid w:val="08DA242D"/>
    <w:rsid w:val="08DA24EA"/>
    <w:rsid w:val="08DA2570"/>
    <w:rsid w:val="08DA2579"/>
    <w:rsid w:val="08DA2589"/>
    <w:rsid w:val="08DA25B6"/>
    <w:rsid w:val="08DA25C4"/>
    <w:rsid w:val="08DA26CB"/>
    <w:rsid w:val="08DA27B4"/>
    <w:rsid w:val="08DA280E"/>
    <w:rsid w:val="08DA2850"/>
    <w:rsid w:val="08DA28A8"/>
    <w:rsid w:val="08DA28FC"/>
    <w:rsid w:val="08DA2930"/>
    <w:rsid w:val="08DA2986"/>
    <w:rsid w:val="08DA29FE"/>
    <w:rsid w:val="08DA2AB2"/>
    <w:rsid w:val="08DA2BD7"/>
    <w:rsid w:val="08DA2E6B"/>
    <w:rsid w:val="08DA2F5C"/>
    <w:rsid w:val="08DA2F72"/>
    <w:rsid w:val="08DA2F87"/>
    <w:rsid w:val="08DA30EC"/>
    <w:rsid w:val="08DA315A"/>
    <w:rsid w:val="08DA3250"/>
    <w:rsid w:val="08DA329E"/>
    <w:rsid w:val="08DA32D4"/>
    <w:rsid w:val="08DA3340"/>
    <w:rsid w:val="08DA3358"/>
    <w:rsid w:val="08DA345E"/>
    <w:rsid w:val="08DA34B6"/>
    <w:rsid w:val="08DA35A2"/>
    <w:rsid w:val="08DA360D"/>
    <w:rsid w:val="08DA3615"/>
    <w:rsid w:val="08DA369C"/>
    <w:rsid w:val="08DA3775"/>
    <w:rsid w:val="08DA3846"/>
    <w:rsid w:val="08DA3880"/>
    <w:rsid w:val="08DA3889"/>
    <w:rsid w:val="08DA39AF"/>
    <w:rsid w:val="08DA39F2"/>
    <w:rsid w:val="08DA3A96"/>
    <w:rsid w:val="08DA3B15"/>
    <w:rsid w:val="08DA3C45"/>
    <w:rsid w:val="08DA3C4E"/>
    <w:rsid w:val="08DA3C75"/>
    <w:rsid w:val="08DA3CF8"/>
    <w:rsid w:val="08DA3D36"/>
    <w:rsid w:val="08DA3D5C"/>
    <w:rsid w:val="08DA3D81"/>
    <w:rsid w:val="08DA3DEB"/>
    <w:rsid w:val="08DA3E63"/>
    <w:rsid w:val="08DA3F74"/>
    <w:rsid w:val="08DA3FB7"/>
    <w:rsid w:val="08DA4033"/>
    <w:rsid w:val="08DA4134"/>
    <w:rsid w:val="08DA421B"/>
    <w:rsid w:val="08DA436A"/>
    <w:rsid w:val="08DA4478"/>
    <w:rsid w:val="08DA44D0"/>
    <w:rsid w:val="08DA4592"/>
    <w:rsid w:val="08DA4750"/>
    <w:rsid w:val="08DA47C9"/>
    <w:rsid w:val="08DA47F6"/>
    <w:rsid w:val="08DA484E"/>
    <w:rsid w:val="08DA492A"/>
    <w:rsid w:val="08DA4940"/>
    <w:rsid w:val="08DA4A09"/>
    <w:rsid w:val="08DA4AB4"/>
    <w:rsid w:val="08DA4B3F"/>
    <w:rsid w:val="08DA4B84"/>
    <w:rsid w:val="08DA4BA5"/>
    <w:rsid w:val="08DA4D26"/>
    <w:rsid w:val="08DA4DDB"/>
    <w:rsid w:val="08DA4DED"/>
    <w:rsid w:val="08DA4E6F"/>
    <w:rsid w:val="08DA4EA8"/>
    <w:rsid w:val="08DA4F60"/>
    <w:rsid w:val="08DA5165"/>
    <w:rsid w:val="08DA5168"/>
    <w:rsid w:val="08DA51B2"/>
    <w:rsid w:val="08DA5206"/>
    <w:rsid w:val="08DA5253"/>
    <w:rsid w:val="08DA527D"/>
    <w:rsid w:val="08DA529A"/>
    <w:rsid w:val="08DA537A"/>
    <w:rsid w:val="08DA54FC"/>
    <w:rsid w:val="08DA552B"/>
    <w:rsid w:val="08DA566C"/>
    <w:rsid w:val="08DA5675"/>
    <w:rsid w:val="08DA573B"/>
    <w:rsid w:val="08DA57BA"/>
    <w:rsid w:val="08DA5819"/>
    <w:rsid w:val="08DA5898"/>
    <w:rsid w:val="08DA5934"/>
    <w:rsid w:val="08DA59CD"/>
    <w:rsid w:val="08DA5A11"/>
    <w:rsid w:val="08DA5ACE"/>
    <w:rsid w:val="08DA5AFB"/>
    <w:rsid w:val="08DA5B1D"/>
    <w:rsid w:val="08DA5C70"/>
    <w:rsid w:val="08DA5CA8"/>
    <w:rsid w:val="08DA5D6C"/>
    <w:rsid w:val="08DA5FBE"/>
    <w:rsid w:val="08DA602B"/>
    <w:rsid w:val="08DA6035"/>
    <w:rsid w:val="08DA60D4"/>
    <w:rsid w:val="08DA60F9"/>
    <w:rsid w:val="08DA610F"/>
    <w:rsid w:val="08DA6123"/>
    <w:rsid w:val="08DA616C"/>
    <w:rsid w:val="08DA6318"/>
    <w:rsid w:val="08DA63A9"/>
    <w:rsid w:val="08DA644A"/>
    <w:rsid w:val="08DA64BF"/>
    <w:rsid w:val="08DA64D7"/>
    <w:rsid w:val="08DA657A"/>
    <w:rsid w:val="08DA65C4"/>
    <w:rsid w:val="08DA66A1"/>
    <w:rsid w:val="08DA678D"/>
    <w:rsid w:val="08DA6845"/>
    <w:rsid w:val="08DA6921"/>
    <w:rsid w:val="08DA6944"/>
    <w:rsid w:val="08DA6A86"/>
    <w:rsid w:val="08DA6AA8"/>
    <w:rsid w:val="08DA6AF8"/>
    <w:rsid w:val="08DA6B4C"/>
    <w:rsid w:val="08DA6CD6"/>
    <w:rsid w:val="08DA6E6A"/>
    <w:rsid w:val="08DA7019"/>
    <w:rsid w:val="08DA703C"/>
    <w:rsid w:val="08DA7091"/>
    <w:rsid w:val="08DA709A"/>
    <w:rsid w:val="08DA70C4"/>
    <w:rsid w:val="08DA722D"/>
    <w:rsid w:val="08DA7233"/>
    <w:rsid w:val="08DA72B5"/>
    <w:rsid w:val="08DA72E8"/>
    <w:rsid w:val="08DA7334"/>
    <w:rsid w:val="08DA7337"/>
    <w:rsid w:val="08DA7470"/>
    <w:rsid w:val="08DA7520"/>
    <w:rsid w:val="08DA75BC"/>
    <w:rsid w:val="08DA7696"/>
    <w:rsid w:val="08DA76B9"/>
    <w:rsid w:val="08DA7724"/>
    <w:rsid w:val="08DA7815"/>
    <w:rsid w:val="08DA7840"/>
    <w:rsid w:val="08DA796B"/>
    <w:rsid w:val="08DA79EC"/>
    <w:rsid w:val="08DA7A1B"/>
    <w:rsid w:val="08DA7A4C"/>
    <w:rsid w:val="08DA7BE4"/>
    <w:rsid w:val="08DA7BFB"/>
    <w:rsid w:val="08DA7C0B"/>
    <w:rsid w:val="08DA7C1E"/>
    <w:rsid w:val="08DA7CD1"/>
    <w:rsid w:val="08DA7CE6"/>
    <w:rsid w:val="08DA7D1C"/>
    <w:rsid w:val="08DA7E3E"/>
    <w:rsid w:val="08DA7E8B"/>
    <w:rsid w:val="08DA7E98"/>
    <w:rsid w:val="08DA7F1E"/>
    <w:rsid w:val="08DB0018"/>
    <w:rsid w:val="08DB0110"/>
    <w:rsid w:val="08DB0113"/>
    <w:rsid w:val="08DB0115"/>
    <w:rsid w:val="08DB015E"/>
    <w:rsid w:val="08DB02B6"/>
    <w:rsid w:val="08DB0368"/>
    <w:rsid w:val="08DB03B7"/>
    <w:rsid w:val="08DB03D2"/>
    <w:rsid w:val="08DB0406"/>
    <w:rsid w:val="08DB0768"/>
    <w:rsid w:val="08DB07C9"/>
    <w:rsid w:val="08DB07FC"/>
    <w:rsid w:val="08DB0891"/>
    <w:rsid w:val="08DB094D"/>
    <w:rsid w:val="08DB0B76"/>
    <w:rsid w:val="08DB0C0F"/>
    <w:rsid w:val="08DB0C1B"/>
    <w:rsid w:val="08DB0C65"/>
    <w:rsid w:val="08DB0C67"/>
    <w:rsid w:val="08DB0D42"/>
    <w:rsid w:val="08DB0D91"/>
    <w:rsid w:val="08DB0DF7"/>
    <w:rsid w:val="08DB0E1B"/>
    <w:rsid w:val="08DB1176"/>
    <w:rsid w:val="08DB119D"/>
    <w:rsid w:val="08DB11FD"/>
    <w:rsid w:val="08DB1202"/>
    <w:rsid w:val="08DB1203"/>
    <w:rsid w:val="08DB122A"/>
    <w:rsid w:val="08DB1245"/>
    <w:rsid w:val="08DB139B"/>
    <w:rsid w:val="08DB1468"/>
    <w:rsid w:val="08DB14C1"/>
    <w:rsid w:val="08DB14D7"/>
    <w:rsid w:val="08DB163D"/>
    <w:rsid w:val="08DB1715"/>
    <w:rsid w:val="08DB1834"/>
    <w:rsid w:val="08DB1908"/>
    <w:rsid w:val="08DB19AC"/>
    <w:rsid w:val="08DB19F8"/>
    <w:rsid w:val="08DB1D1E"/>
    <w:rsid w:val="08DB1D37"/>
    <w:rsid w:val="08DB1F2A"/>
    <w:rsid w:val="08DB1FA2"/>
    <w:rsid w:val="08DB2187"/>
    <w:rsid w:val="08DB21D4"/>
    <w:rsid w:val="08DB21FA"/>
    <w:rsid w:val="08DB223D"/>
    <w:rsid w:val="08DB22D1"/>
    <w:rsid w:val="08DB2344"/>
    <w:rsid w:val="08DB23DE"/>
    <w:rsid w:val="08DB23ED"/>
    <w:rsid w:val="08DB23F0"/>
    <w:rsid w:val="08DB2411"/>
    <w:rsid w:val="08DB2433"/>
    <w:rsid w:val="08DB24B7"/>
    <w:rsid w:val="08DB24DE"/>
    <w:rsid w:val="08DB254C"/>
    <w:rsid w:val="08DB259D"/>
    <w:rsid w:val="08DB2615"/>
    <w:rsid w:val="08DB26F6"/>
    <w:rsid w:val="08DB279B"/>
    <w:rsid w:val="08DB2812"/>
    <w:rsid w:val="08DB281A"/>
    <w:rsid w:val="08DB2986"/>
    <w:rsid w:val="08DB2AB5"/>
    <w:rsid w:val="08DB2C3F"/>
    <w:rsid w:val="08DB2C9E"/>
    <w:rsid w:val="08DB2D1A"/>
    <w:rsid w:val="08DB2DA2"/>
    <w:rsid w:val="08DB2DBA"/>
    <w:rsid w:val="08DB2DD6"/>
    <w:rsid w:val="08DB2ED0"/>
    <w:rsid w:val="08DB2EE8"/>
    <w:rsid w:val="08DB2F40"/>
    <w:rsid w:val="08DB2FB5"/>
    <w:rsid w:val="08DB30D4"/>
    <w:rsid w:val="08DB32F6"/>
    <w:rsid w:val="08DB3347"/>
    <w:rsid w:val="08DB3364"/>
    <w:rsid w:val="08DB34C4"/>
    <w:rsid w:val="08DB358D"/>
    <w:rsid w:val="08DB36DA"/>
    <w:rsid w:val="08DB36E2"/>
    <w:rsid w:val="08DB37B7"/>
    <w:rsid w:val="08DB384B"/>
    <w:rsid w:val="08DB386F"/>
    <w:rsid w:val="08DB39AB"/>
    <w:rsid w:val="08DB3B3F"/>
    <w:rsid w:val="08DB3BA1"/>
    <w:rsid w:val="08DB3BC6"/>
    <w:rsid w:val="08DB3BD0"/>
    <w:rsid w:val="08DB3CB8"/>
    <w:rsid w:val="08DB3CC4"/>
    <w:rsid w:val="08DB3D70"/>
    <w:rsid w:val="08DB3E67"/>
    <w:rsid w:val="08DB3E86"/>
    <w:rsid w:val="08DB3F0A"/>
    <w:rsid w:val="08DB3F13"/>
    <w:rsid w:val="08DB4025"/>
    <w:rsid w:val="08DB4164"/>
    <w:rsid w:val="08DB4165"/>
    <w:rsid w:val="08DB4190"/>
    <w:rsid w:val="08DB42B9"/>
    <w:rsid w:val="08DB4393"/>
    <w:rsid w:val="08DB4404"/>
    <w:rsid w:val="08DB4412"/>
    <w:rsid w:val="08DB4496"/>
    <w:rsid w:val="08DB44B6"/>
    <w:rsid w:val="08DB46FA"/>
    <w:rsid w:val="08DB479D"/>
    <w:rsid w:val="08DB4806"/>
    <w:rsid w:val="08DB48F6"/>
    <w:rsid w:val="08DB49E8"/>
    <w:rsid w:val="08DB4A4F"/>
    <w:rsid w:val="08DB4AC6"/>
    <w:rsid w:val="08DB4B76"/>
    <w:rsid w:val="08DB4CDE"/>
    <w:rsid w:val="08DB4D33"/>
    <w:rsid w:val="08DB4DB9"/>
    <w:rsid w:val="08DB4E59"/>
    <w:rsid w:val="08DB4E5E"/>
    <w:rsid w:val="08DB4ED8"/>
    <w:rsid w:val="08DB503A"/>
    <w:rsid w:val="08DB5215"/>
    <w:rsid w:val="08DB52E3"/>
    <w:rsid w:val="08DB535B"/>
    <w:rsid w:val="08DB5399"/>
    <w:rsid w:val="08DB5420"/>
    <w:rsid w:val="08DB5431"/>
    <w:rsid w:val="08DB552E"/>
    <w:rsid w:val="08DB555D"/>
    <w:rsid w:val="08DB55A2"/>
    <w:rsid w:val="08DB55D2"/>
    <w:rsid w:val="08DB5656"/>
    <w:rsid w:val="08DB5661"/>
    <w:rsid w:val="08DB5682"/>
    <w:rsid w:val="08DB56EF"/>
    <w:rsid w:val="08DB5801"/>
    <w:rsid w:val="08DB58D4"/>
    <w:rsid w:val="08DB5904"/>
    <w:rsid w:val="08DB593C"/>
    <w:rsid w:val="08DB5BCE"/>
    <w:rsid w:val="08DB5C9D"/>
    <w:rsid w:val="08DB5CCF"/>
    <w:rsid w:val="08DB5D48"/>
    <w:rsid w:val="08DB5DAF"/>
    <w:rsid w:val="08DB5FFD"/>
    <w:rsid w:val="08DB6059"/>
    <w:rsid w:val="08DB6139"/>
    <w:rsid w:val="08DB61E1"/>
    <w:rsid w:val="08DB6219"/>
    <w:rsid w:val="08DB62C7"/>
    <w:rsid w:val="08DB6325"/>
    <w:rsid w:val="08DB63C0"/>
    <w:rsid w:val="08DB63D4"/>
    <w:rsid w:val="08DB6528"/>
    <w:rsid w:val="08DB654E"/>
    <w:rsid w:val="08DB66FA"/>
    <w:rsid w:val="08DB67BF"/>
    <w:rsid w:val="08DB6898"/>
    <w:rsid w:val="08DB68E7"/>
    <w:rsid w:val="08DB6966"/>
    <w:rsid w:val="08DB6A01"/>
    <w:rsid w:val="08DB6A1A"/>
    <w:rsid w:val="08DB6A48"/>
    <w:rsid w:val="08DB6A8B"/>
    <w:rsid w:val="08DB6A90"/>
    <w:rsid w:val="08DB6ADE"/>
    <w:rsid w:val="08DB6B16"/>
    <w:rsid w:val="08DB6B89"/>
    <w:rsid w:val="08DB6BFB"/>
    <w:rsid w:val="08DB6C12"/>
    <w:rsid w:val="08DB6C88"/>
    <w:rsid w:val="08DB6C8F"/>
    <w:rsid w:val="08DB6D22"/>
    <w:rsid w:val="08DB6DE7"/>
    <w:rsid w:val="08DB6DF7"/>
    <w:rsid w:val="08DB6E28"/>
    <w:rsid w:val="08DB6F9D"/>
    <w:rsid w:val="08DB6FE2"/>
    <w:rsid w:val="08DB6FEB"/>
    <w:rsid w:val="08DB706F"/>
    <w:rsid w:val="08DB70DF"/>
    <w:rsid w:val="08DB71E0"/>
    <w:rsid w:val="08DB71FA"/>
    <w:rsid w:val="08DB731B"/>
    <w:rsid w:val="08DB7336"/>
    <w:rsid w:val="08DB73AC"/>
    <w:rsid w:val="08DB743C"/>
    <w:rsid w:val="08DB747F"/>
    <w:rsid w:val="08DB74A0"/>
    <w:rsid w:val="08DB750E"/>
    <w:rsid w:val="08DB75CC"/>
    <w:rsid w:val="08DB7660"/>
    <w:rsid w:val="08DB776D"/>
    <w:rsid w:val="08DB79D6"/>
    <w:rsid w:val="08DB7A1E"/>
    <w:rsid w:val="08DB7A50"/>
    <w:rsid w:val="08DB7B76"/>
    <w:rsid w:val="08DB7BBE"/>
    <w:rsid w:val="08DB7BC5"/>
    <w:rsid w:val="08DB7CD9"/>
    <w:rsid w:val="08DB7E2F"/>
    <w:rsid w:val="08DB7F09"/>
    <w:rsid w:val="08DB7F43"/>
    <w:rsid w:val="08DB7F8D"/>
    <w:rsid w:val="08DC0067"/>
    <w:rsid w:val="08DC0076"/>
    <w:rsid w:val="08DC00FA"/>
    <w:rsid w:val="08DC0206"/>
    <w:rsid w:val="08DC0211"/>
    <w:rsid w:val="08DC03FE"/>
    <w:rsid w:val="08DC04CC"/>
    <w:rsid w:val="08DC04FC"/>
    <w:rsid w:val="08DC0564"/>
    <w:rsid w:val="08DC06D1"/>
    <w:rsid w:val="08DC0705"/>
    <w:rsid w:val="08DC0741"/>
    <w:rsid w:val="08DC07A0"/>
    <w:rsid w:val="08DC08AD"/>
    <w:rsid w:val="08DC093C"/>
    <w:rsid w:val="08DC0A73"/>
    <w:rsid w:val="08DC0AA4"/>
    <w:rsid w:val="08DC0B0D"/>
    <w:rsid w:val="08DC0B64"/>
    <w:rsid w:val="08DC0C15"/>
    <w:rsid w:val="08DC0C33"/>
    <w:rsid w:val="08DC0C44"/>
    <w:rsid w:val="08DC0C47"/>
    <w:rsid w:val="08DC0DD7"/>
    <w:rsid w:val="08DC0F0D"/>
    <w:rsid w:val="08DC0FD4"/>
    <w:rsid w:val="08DC10E8"/>
    <w:rsid w:val="08DC11BF"/>
    <w:rsid w:val="08DC1202"/>
    <w:rsid w:val="08DC1209"/>
    <w:rsid w:val="08DC1300"/>
    <w:rsid w:val="08DC1398"/>
    <w:rsid w:val="08DC1523"/>
    <w:rsid w:val="08DC15B7"/>
    <w:rsid w:val="08DC162E"/>
    <w:rsid w:val="08DC17C2"/>
    <w:rsid w:val="08DC17CB"/>
    <w:rsid w:val="08DC18CA"/>
    <w:rsid w:val="08DC18DD"/>
    <w:rsid w:val="08DC18FE"/>
    <w:rsid w:val="08DC1950"/>
    <w:rsid w:val="08DC1990"/>
    <w:rsid w:val="08DC1A74"/>
    <w:rsid w:val="08DC1B01"/>
    <w:rsid w:val="08DC1B58"/>
    <w:rsid w:val="08DC1B81"/>
    <w:rsid w:val="08DC1B8B"/>
    <w:rsid w:val="08DC1C18"/>
    <w:rsid w:val="08DC1EDE"/>
    <w:rsid w:val="08DC2046"/>
    <w:rsid w:val="08DC20E7"/>
    <w:rsid w:val="08DC21F2"/>
    <w:rsid w:val="08DC2251"/>
    <w:rsid w:val="08DC2398"/>
    <w:rsid w:val="08DC24D1"/>
    <w:rsid w:val="08DC2558"/>
    <w:rsid w:val="08DC2601"/>
    <w:rsid w:val="08DC269F"/>
    <w:rsid w:val="08DC26AE"/>
    <w:rsid w:val="08DC2735"/>
    <w:rsid w:val="08DC2747"/>
    <w:rsid w:val="08DC2793"/>
    <w:rsid w:val="08DC27C2"/>
    <w:rsid w:val="08DC27EB"/>
    <w:rsid w:val="08DC2842"/>
    <w:rsid w:val="08DC2B79"/>
    <w:rsid w:val="08DC2B81"/>
    <w:rsid w:val="08DC2C6A"/>
    <w:rsid w:val="08DC2C7C"/>
    <w:rsid w:val="08DC2C83"/>
    <w:rsid w:val="08DC2D4B"/>
    <w:rsid w:val="08DC2DB1"/>
    <w:rsid w:val="08DC2E5F"/>
    <w:rsid w:val="08DC2FAB"/>
    <w:rsid w:val="08DC2FC9"/>
    <w:rsid w:val="08DC3024"/>
    <w:rsid w:val="08DC305D"/>
    <w:rsid w:val="08DC308C"/>
    <w:rsid w:val="08DC3327"/>
    <w:rsid w:val="08DC33C4"/>
    <w:rsid w:val="08DC3510"/>
    <w:rsid w:val="08DC3554"/>
    <w:rsid w:val="08DC3592"/>
    <w:rsid w:val="08DC35DA"/>
    <w:rsid w:val="08DC35EE"/>
    <w:rsid w:val="08DC364E"/>
    <w:rsid w:val="08DC37C0"/>
    <w:rsid w:val="08DC3854"/>
    <w:rsid w:val="08DC3927"/>
    <w:rsid w:val="08DC3963"/>
    <w:rsid w:val="08DC3A4A"/>
    <w:rsid w:val="08DC3A8E"/>
    <w:rsid w:val="08DC3B3E"/>
    <w:rsid w:val="08DC3BD4"/>
    <w:rsid w:val="08DC3DB9"/>
    <w:rsid w:val="08DC3DE9"/>
    <w:rsid w:val="08DC3E50"/>
    <w:rsid w:val="08DC3FD8"/>
    <w:rsid w:val="08DC403E"/>
    <w:rsid w:val="08DC40D3"/>
    <w:rsid w:val="08DC4178"/>
    <w:rsid w:val="08DC423B"/>
    <w:rsid w:val="08DC4311"/>
    <w:rsid w:val="08DC4404"/>
    <w:rsid w:val="08DC442B"/>
    <w:rsid w:val="08DC4562"/>
    <w:rsid w:val="08DC469D"/>
    <w:rsid w:val="08DC46FD"/>
    <w:rsid w:val="08DC4765"/>
    <w:rsid w:val="08DC4870"/>
    <w:rsid w:val="08DC48B3"/>
    <w:rsid w:val="08DC48F2"/>
    <w:rsid w:val="08DC48FB"/>
    <w:rsid w:val="08DC4A82"/>
    <w:rsid w:val="08DC4AC4"/>
    <w:rsid w:val="08DC4B26"/>
    <w:rsid w:val="08DC4BF2"/>
    <w:rsid w:val="08DC4BF7"/>
    <w:rsid w:val="08DC4C05"/>
    <w:rsid w:val="08DC4C97"/>
    <w:rsid w:val="08DC4D59"/>
    <w:rsid w:val="08DC4DCF"/>
    <w:rsid w:val="08DC4E6A"/>
    <w:rsid w:val="08DC4E8C"/>
    <w:rsid w:val="08DC4F10"/>
    <w:rsid w:val="08DC4F15"/>
    <w:rsid w:val="08DC4F4C"/>
    <w:rsid w:val="08DC504B"/>
    <w:rsid w:val="08DC5164"/>
    <w:rsid w:val="08DC51A7"/>
    <w:rsid w:val="08DC51B3"/>
    <w:rsid w:val="08DC5230"/>
    <w:rsid w:val="08DC52F2"/>
    <w:rsid w:val="08DC52FA"/>
    <w:rsid w:val="08DC5339"/>
    <w:rsid w:val="08DC5393"/>
    <w:rsid w:val="08DC5395"/>
    <w:rsid w:val="08DC5398"/>
    <w:rsid w:val="08DC53B7"/>
    <w:rsid w:val="08DC5447"/>
    <w:rsid w:val="08DC5550"/>
    <w:rsid w:val="08DC558E"/>
    <w:rsid w:val="08DC55E1"/>
    <w:rsid w:val="08DC5654"/>
    <w:rsid w:val="08DC5734"/>
    <w:rsid w:val="08DC5751"/>
    <w:rsid w:val="08DC59EC"/>
    <w:rsid w:val="08DC5A50"/>
    <w:rsid w:val="08DC5B1F"/>
    <w:rsid w:val="08DC5B83"/>
    <w:rsid w:val="08DC5DCD"/>
    <w:rsid w:val="08DC5E8F"/>
    <w:rsid w:val="08DC6282"/>
    <w:rsid w:val="08DC62E7"/>
    <w:rsid w:val="08DC62F0"/>
    <w:rsid w:val="08DC6339"/>
    <w:rsid w:val="08DC6448"/>
    <w:rsid w:val="08DC645A"/>
    <w:rsid w:val="08DC6491"/>
    <w:rsid w:val="08DC64B5"/>
    <w:rsid w:val="08DC6506"/>
    <w:rsid w:val="08DC6597"/>
    <w:rsid w:val="08DC65D2"/>
    <w:rsid w:val="08DC6729"/>
    <w:rsid w:val="08DC68EC"/>
    <w:rsid w:val="08DC6998"/>
    <w:rsid w:val="08DC6A6D"/>
    <w:rsid w:val="08DC6AAB"/>
    <w:rsid w:val="08DC6AAC"/>
    <w:rsid w:val="08DC6BC6"/>
    <w:rsid w:val="08DC6BCC"/>
    <w:rsid w:val="08DC6CBB"/>
    <w:rsid w:val="08DC6E71"/>
    <w:rsid w:val="08DC6EC5"/>
    <w:rsid w:val="08DC6F99"/>
    <w:rsid w:val="08DC6F9F"/>
    <w:rsid w:val="08DC71D0"/>
    <w:rsid w:val="08DC7200"/>
    <w:rsid w:val="08DC7214"/>
    <w:rsid w:val="08DC73C8"/>
    <w:rsid w:val="08DC742D"/>
    <w:rsid w:val="08DC746D"/>
    <w:rsid w:val="08DC74DB"/>
    <w:rsid w:val="08DC7530"/>
    <w:rsid w:val="08DC7666"/>
    <w:rsid w:val="08DC7679"/>
    <w:rsid w:val="08DC76D0"/>
    <w:rsid w:val="08DC76DD"/>
    <w:rsid w:val="08DC77DB"/>
    <w:rsid w:val="08DC7898"/>
    <w:rsid w:val="08DC7AC5"/>
    <w:rsid w:val="08DC7AD3"/>
    <w:rsid w:val="08DC7B0D"/>
    <w:rsid w:val="08DC7CE4"/>
    <w:rsid w:val="08DC7D17"/>
    <w:rsid w:val="08DC7E67"/>
    <w:rsid w:val="08DC7E6E"/>
    <w:rsid w:val="08DC7EEC"/>
    <w:rsid w:val="08DC7FBA"/>
    <w:rsid w:val="08DC7FD1"/>
    <w:rsid w:val="08DC7FE2"/>
    <w:rsid w:val="08DD000B"/>
    <w:rsid w:val="08DD0061"/>
    <w:rsid w:val="08DD008B"/>
    <w:rsid w:val="08DD00F4"/>
    <w:rsid w:val="08DD00F8"/>
    <w:rsid w:val="08DD0144"/>
    <w:rsid w:val="08DD024F"/>
    <w:rsid w:val="08DD0284"/>
    <w:rsid w:val="08DD0355"/>
    <w:rsid w:val="08DD0378"/>
    <w:rsid w:val="08DD04C4"/>
    <w:rsid w:val="08DD057D"/>
    <w:rsid w:val="08DD058E"/>
    <w:rsid w:val="08DD05AC"/>
    <w:rsid w:val="08DD06F9"/>
    <w:rsid w:val="08DD0834"/>
    <w:rsid w:val="08DD083B"/>
    <w:rsid w:val="08DD08D7"/>
    <w:rsid w:val="08DD0B33"/>
    <w:rsid w:val="08DD0B4F"/>
    <w:rsid w:val="08DD0BA6"/>
    <w:rsid w:val="08DD0BD8"/>
    <w:rsid w:val="08DD0C5B"/>
    <w:rsid w:val="08DD0D3B"/>
    <w:rsid w:val="08DD0DE0"/>
    <w:rsid w:val="08DD0DFF"/>
    <w:rsid w:val="08DD0E6E"/>
    <w:rsid w:val="08DD0F88"/>
    <w:rsid w:val="08DD1041"/>
    <w:rsid w:val="08DD1071"/>
    <w:rsid w:val="08DD1083"/>
    <w:rsid w:val="08DD1116"/>
    <w:rsid w:val="08DD11DB"/>
    <w:rsid w:val="08DD1203"/>
    <w:rsid w:val="08DD124B"/>
    <w:rsid w:val="08DD12DC"/>
    <w:rsid w:val="08DD12F4"/>
    <w:rsid w:val="08DD12F7"/>
    <w:rsid w:val="08DD1401"/>
    <w:rsid w:val="08DD1558"/>
    <w:rsid w:val="08DD1687"/>
    <w:rsid w:val="08DD1725"/>
    <w:rsid w:val="08DD1796"/>
    <w:rsid w:val="08DD17B3"/>
    <w:rsid w:val="08DD1890"/>
    <w:rsid w:val="08DD18F0"/>
    <w:rsid w:val="08DD18FE"/>
    <w:rsid w:val="08DD190D"/>
    <w:rsid w:val="08DD1955"/>
    <w:rsid w:val="08DD19C1"/>
    <w:rsid w:val="08DD19FD"/>
    <w:rsid w:val="08DD1B33"/>
    <w:rsid w:val="08DD1C51"/>
    <w:rsid w:val="08DD1C6C"/>
    <w:rsid w:val="08DD1DC8"/>
    <w:rsid w:val="08DD1EE3"/>
    <w:rsid w:val="08DD2033"/>
    <w:rsid w:val="08DD207A"/>
    <w:rsid w:val="08DD207C"/>
    <w:rsid w:val="08DD2142"/>
    <w:rsid w:val="08DD2184"/>
    <w:rsid w:val="08DD2306"/>
    <w:rsid w:val="08DD249B"/>
    <w:rsid w:val="08DD250A"/>
    <w:rsid w:val="08DD256B"/>
    <w:rsid w:val="08DD2604"/>
    <w:rsid w:val="08DD264F"/>
    <w:rsid w:val="08DD2691"/>
    <w:rsid w:val="08DD2707"/>
    <w:rsid w:val="08DD2723"/>
    <w:rsid w:val="08DD27F1"/>
    <w:rsid w:val="08DD2887"/>
    <w:rsid w:val="08DD28C3"/>
    <w:rsid w:val="08DD295E"/>
    <w:rsid w:val="08DD2A0B"/>
    <w:rsid w:val="08DD2A6E"/>
    <w:rsid w:val="08DD2B7C"/>
    <w:rsid w:val="08DD2C20"/>
    <w:rsid w:val="08DD2C27"/>
    <w:rsid w:val="08DD2D5D"/>
    <w:rsid w:val="08DD2DB8"/>
    <w:rsid w:val="08DD2DBF"/>
    <w:rsid w:val="08DD2FC9"/>
    <w:rsid w:val="08DD3083"/>
    <w:rsid w:val="08DD3180"/>
    <w:rsid w:val="08DD31AB"/>
    <w:rsid w:val="08DD31EE"/>
    <w:rsid w:val="08DD31F7"/>
    <w:rsid w:val="08DD3256"/>
    <w:rsid w:val="08DD329D"/>
    <w:rsid w:val="08DD3382"/>
    <w:rsid w:val="08DD3395"/>
    <w:rsid w:val="08DD364C"/>
    <w:rsid w:val="08DD36FE"/>
    <w:rsid w:val="08DD370C"/>
    <w:rsid w:val="08DD372E"/>
    <w:rsid w:val="08DD3858"/>
    <w:rsid w:val="08DD38C2"/>
    <w:rsid w:val="08DD38EB"/>
    <w:rsid w:val="08DD38F3"/>
    <w:rsid w:val="08DD39D5"/>
    <w:rsid w:val="08DD39EE"/>
    <w:rsid w:val="08DD3A41"/>
    <w:rsid w:val="08DD3A70"/>
    <w:rsid w:val="08DD3AD8"/>
    <w:rsid w:val="08DD3B09"/>
    <w:rsid w:val="08DD3B2A"/>
    <w:rsid w:val="08DD3B53"/>
    <w:rsid w:val="08DD3B6D"/>
    <w:rsid w:val="08DD3BCA"/>
    <w:rsid w:val="08DD3C45"/>
    <w:rsid w:val="08DD3CA4"/>
    <w:rsid w:val="08DD3D6B"/>
    <w:rsid w:val="08DD3E7F"/>
    <w:rsid w:val="08DD3EA5"/>
    <w:rsid w:val="08DD3ECC"/>
    <w:rsid w:val="08DD3EDF"/>
    <w:rsid w:val="08DD3FE9"/>
    <w:rsid w:val="08DD41C8"/>
    <w:rsid w:val="08DD42F6"/>
    <w:rsid w:val="08DD4344"/>
    <w:rsid w:val="08DD449E"/>
    <w:rsid w:val="08DD44AF"/>
    <w:rsid w:val="08DD4504"/>
    <w:rsid w:val="08DD456D"/>
    <w:rsid w:val="08DD4619"/>
    <w:rsid w:val="08DD470D"/>
    <w:rsid w:val="08DD4738"/>
    <w:rsid w:val="08DD473F"/>
    <w:rsid w:val="08DD4827"/>
    <w:rsid w:val="08DD4889"/>
    <w:rsid w:val="08DD4898"/>
    <w:rsid w:val="08DD4A1A"/>
    <w:rsid w:val="08DD4B8F"/>
    <w:rsid w:val="08DD4C57"/>
    <w:rsid w:val="08DD4DBB"/>
    <w:rsid w:val="08DD4E22"/>
    <w:rsid w:val="08DD4EF8"/>
    <w:rsid w:val="08DD505D"/>
    <w:rsid w:val="08DD50BD"/>
    <w:rsid w:val="08DD50C2"/>
    <w:rsid w:val="08DD519F"/>
    <w:rsid w:val="08DD5223"/>
    <w:rsid w:val="08DD52AE"/>
    <w:rsid w:val="08DD52DB"/>
    <w:rsid w:val="08DD5492"/>
    <w:rsid w:val="08DD549D"/>
    <w:rsid w:val="08DD5511"/>
    <w:rsid w:val="08DD5532"/>
    <w:rsid w:val="08DD562F"/>
    <w:rsid w:val="08DD5666"/>
    <w:rsid w:val="08DD570C"/>
    <w:rsid w:val="08DD576A"/>
    <w:rsid w:val="08DD57C8"/>
    <w:rsid w:val="08DD5894"/>
    <w:rsid w:val="08DD5917"/>
    <w:rsid w:val="08DD59C8"/>
    <w:rsid w:val="08DD5A0D"/>
    <w:rsid w:val="08DD5A3C"/>
    <w:rsid w:val="08DD5AB1"/>
    <w:rsid w:val="08DD5BAF"/>
    <w:rsid w:val="08DD5BD8"/>
    <w:rsid w:val="08DD5C1C"/>
    <w:rsid w:val="08DD5E05"/>
    <w:rsid w:val="08DD5EFE"/>
    <w:rsid w:val="08DD5F0B"/>
    <w:rsid w:val="08DD5F1A"/>
    <w:rsid w:val="08DD60B6"/>
    <w:rsid w:val="08DD6235"/>
    <w:rsid w:val="08DD623C"/>
    <w:rsid w:val="08DD635F"/>
    <w:rsid w:val="08DD645E"/>
    <w:rsid w:val="08DD654F"/>
    <w:rsid w:val="08DD6582"/>
    <w:rsid w:val="08DD65AE"/>
    <w:rsid w:val="08DD65FE"/>
    <w:rsid w:val="08DD6737"/>
    <w:rsid w:val="08DD6769"/>
    <w:rsid w:val="08DD67E2"/>
    <w:rsid w:val="08DD68B7"/>
    <w:rsid w:val="08DD6920"/>
    <w:rsid w:val="08DD6ABB"/>
    <w:rsid w:val="08DD6B8E"/>
    <w:rsid w:val="08DD6DD7"/>
    <w:rsid w:val="08DD6DFB"/>
    <w:rsid w:val="08DD6EC0"/>
    <w:rsid w:val="08DD6F3A"/>
    <w:rsid w:val="08DD6F50"/>
    <w:rsid w:val="08DD6F5A"/>
    <w:rsid w:val="08DD6FA7"/>
    <w:rsid w:val="08DD72A8"/>
    <w:rsid w:val="08DD72E1"/>
    <w:rsid w:val="08DD72FF"/>
    <w:rsid w:val="08DD7373"/>
    <w:rsid w:val="08DD73A5"/>
    <w:rsid w:val="08DD7458"/>
    <w:rsid w:val="08DD74D0"/>
    <w:rsid w:val="08DD74E8"/>
    <w:rsid w:val="08DD7520"/>
    <w:rsid w:val="08DD7592"/>
    <w:rsid w:val="08DD761A"/>
    <w:rsid w:val="08DD7715"/>
    <w:rsid w:val="08DD7793"/>
    <w:rsid w:val="08DD7899"/>
    <w:rsid w:val="08DD79ED"/>
    <w:rsid w:val="08DD7AF9"/>
    <w:rsid w:val="08DD7C32"/>
    <w:rsid w:val="08DD7C39"/>
    <w:rsid w:val="08DD7C4C"/>
    <w:rsid w:val="08DD7D97"/>
    <w:rsid w:val="08DD7DDA"/>
    <w:rsid w:val="08DD7EA1"/>
    <w:rsid w:val="08DD7F66"/>
    <w:rsid w:val="08DE00C7"/>
    <w:rsid w:val="08DE021D"/>
    <w:rsid w:val="08DE021E"/>
    <w:rsid w:val="08DE0270"/>
    <w:rsid w:val="08DE0273"/>
    <w:rsid w:val="08DE0360"/>
    <w:rsid w:val="08DE0422"/>
    <w:rsid w:val="08DE0434"/>
    <w:rsid w:val="08DE058C"/>
    <w:rsid w:val="08DE07E1"/>
    <w:rsid w:val="08DE0804"/>
    <w:rsid w:val="08DE0892"/>
    <w:rsid w:val="08DE0919"/>
    <w:rsid w:val="08DE09D5"/>
    <w:rsid w:val="08DE0A0D"/>
    <w:rsid w:val="08DE0A75"/>
    <w:rsid w:val="08DE0C3E"/>
    <w:rsid w:val="08DE0C41"/>
    <w:rsid w:val="08DE0CA8"/>
    <w:rsid w:val="08DE0DE9"/>
    <w:rsid w:val="08DE0E04"/>
    <w:rsid w:val="08DE0E3B"/>
    <w:rsid w:val="08DE0EF9"/>
    <w:rsid w:val="08DE107F"/>
    <w:rsid w:val="08DE10B9"/>
    <w:rsid w:val="08DE1112"/>
    <w:rsid w:val="08DE1116"/>
    <w:rsid w:val="08DE1189"/>
    <w:rsid w:val="08DE119A"/>
    <w:rsid w:val="08DE12A9"/>
    <w:rsid w:val="08DE1306"/>
    <w:rsid w:val="08DE1335"/>
    <w:rsid w:val="08DE1438"/>
    <w:rsid w:val="08DE1587"/>
    <w:rsid w:val="08DE15FF"/>
    <w:rsid w:val="08DE1629"/>
    <w:rsid w:val="08DE16B2"/>
    <w:rsid w:val="08DE1736"/>
    <w:rsid w:val="08DE176E"/>
    <w:rsid w:val="08DE17DF"/>
    <w:rsid w:val="08DE1847"/>
    <w:rsid w:val="08DE1888"/>
    <w:rsid w:val="08DE1939"/>
    <w:rsid w:val="08DE193C"/>
    <w:rsid w:val="08DE1AA6"/>
    <w:rsid w:val="08DE1B30"/>
    <w:rsid w:val="08DE1B50"/>
    <w:rsid w:val="08DE1B5A"/>
    <w:rsid w:val="08DE1B7B"/>
    <w:rsid w:val="08DE1B8F"/>
    <w:rsid w:val="08DE1BAA"/>
    <w:rsid w:val="08DE1C99"/>
    <w:rsid w:val="08DE1D91"/>
    <w:rsid w:val="08DE1DAC"/>
    <w:rsid w:val="08DE1DC8"/>
    <w:rsid w:val="08DE1F78"/>
    <w:rsid w:val="08DE1F87"/>
    <w:rsid w:val="08DE1FE7"/>
    <w:rsid w:val="08DE20CC"/>
    <w:rsid w:val="08DE20D3"/>
    <w:rsid w:val="08DE2177"/>
    <w:rsid w:val="08DE2644"/>
    <w:rsid w:val="08DE273A"/>
    <w:rsid w:val="08DE2743"/>
    <w:rsid w:val="08DE278F"/>
    <w:rsid w:val="08DE2798"/>
    <w:rsid w:val="08DE27A7"/>
    <w:rsid w:val="08DE283B"/>
    <w:rsid w:val="08DE2867"/>
    <w:rsid w:val="08DE29E5"/>
    <w:rsid w:val="08DE2A93"/>
    <w:rsid w:val="08DE2B9D"/>
    <w:rsid w:val="08DE2C1A"/>
    <w:rsid w:val="08DE2C9C"/>
    <w:rsid w:val="08DE2CF2"/>
    <w:rsid w:val="08DE2D0F"/>
    <w:rsid w:val="08DE2DE5"/>
    <w:rsid w:val="08DE2E32"/>
    <w:rsid w:val="08DE2EB0"/>
    <w:rsid w:val="08DE2EF3"/>
    <w:rsid w:val="08DE2F61"/>
    <w:rsid w:val="08DE3030"/>
    <w:rsid w:val="08DE3048"/>
    <w:rsid w:val="08DE3128"/>
    <w:rsid w:val="08DE3197"/>
    <w:rsid w:val="08DE3393"/>
    <w:rsid w:val="08DE3402"/>
    <w:rsid w:val="08DE340A"/>
    <w:rsid w:val="08DE340F"/>
    <w:rsid w:val="08DE357F"/>
    <w:rsid w:val="08DE370E"/>
    <w:rsid w:val="08DE378A"/>
    <w:rsid w:val="08DE3842"/>
    <w:rsid w:val="08DE387E"/>
    <w:rsid w:val="08DE388A"/>
    <w:rsid w:val="08DE38BA"/>
    <w:rsid w:val="08DE3906"/>
    <w:rsid w:val="08DE391D"/>
    <w:rsid w:val="08DE3947"/>
    <w:rsid w:val="08DE3A7E"/>
    <w:rsid w:val="08DE3A87"/>
    <w:rsid w:val="08DE3AE7"/>
    <w:rsid w:val="08DE3AF5"/>
    <w:rsid w:val="08DE3B00"/>
    <w:rsid w:val="08DE3C28"/>
    <w:rsid w:val="08DE3C6A"/>
    <w:rsid w:val="08DE3CD6"/>
    <w:rsid w:val="08DE3CE7"/>
    <w:rsid w:val="08DE3CF8"/>
    <w:rsid w:val="08DE3D46"/>
    <w:rsid w:val="08DE3E8C"/>
    <w:rsid w:val="08DE3EC1"/>
    <w:rsid w:val="08DE3FA4"/>
    <w:rsid w:val="08DE3FFF"/>
    <w:rsid w:val="08DE4019"/>
    <w:rsid w:val="08DE4170"/>
    <w:rsid w:val="08DE4197"/>
    <w:rsid w:val="08DE422F"/>
    <w:rsid w:val="08DE42E5"/>
    <w:rsid w:val="08DE42F7"/>
    <w:rsid w:val="08DE42FC"/>
    <w:rsid w:val="08DE4490"/>
    <w:rsid w:val="08DE44C3"/>
    <w:rsid w:val="08DE44E3"/>
    <w:rsid w:val="08DE4535"/>
    <w:rsid w:val="08DE4548"/>
    <w:rsid w:val="08DE45A3"/>
    <w:rsid w:val="08DE45CE"/>
    <w:rsid w:val="08DE464E"/>
    <w:rsid w:val="08DE4788"/>
    <w:rsid w:val="08DE484A"/>
    <w:rsid w:val="08DE4884"/>
    <w:rsid w:val="08DE4941"/>
    <w:rsid w:val="08DE4A06"/>
    <w:rsid w:val="08DE4A4F"/>
    <w:rsid w:val="08DE4BA5"/>
    <w:rsid w:val="08DE4BC4"/>
    <w:rsid w:val="08DE4BC9"/>
    <w:rsid w:val="08DE4C48"/>
    <w:rsid w:val="08DE4C60"/>
    <w:rsid w:val="08DE4CBF"/>
    <w:rsid w:val="08DE4DAC"/>
    <w:rsid w:val="08DE4DAD"/>
    <w:rsid w:val="08DE4DD6"/>
    <w:rsid w:val="08DE4DD7"/>
    <w:rsid w:val="08DE4DEC"/>
    <w:rsid w:val="08DE4EA3"/>
    <w:rsid w:val="08DE4EAB"/>
    <w:rsid w:val="08DE4F95"/>
    <w:rsid w:val="08DE4FBF"/>
    <w:rsid w:val="08DE505C"/>
    <w:rsid w:val="08DE50E1"/>
    <w:rsid w:val="08DE50EF"/>
    <w:rsid w:val="08DE50F2"/>
    <w:rsid w:val="08DE514A"/>
    <w:rsid w:val="08DE5290"/>
    <w:rsid w:val="08DE53C0"/>
    <w:rsid w:val="08DE53C7"/>
    <w:rsid w:val="08DE5526"/>
    <w:rsid w:val="08DE5543"/>
    <w:rsid w:val="08DE558E"/>
    <w:rsid w:val="08DE55F5"/>
    <w:rsid w:val="08DE56BC"/>
    <w:rsid w:val="08DE5743"/>
    <w:rsid w:val="08DE57E5"/>
    <w:rsid w:val="08DE58C6"/>
    <w:rsid w:val="08DE5922"/>
    <w:rsid w:val="08DE5A1F"/>
    <w:rsid w:val="08DE5A72"/>
    <w:rsid w:val="08DE5B16"/>
    <w:rsid w:val="08DE5B18"/>
    <w:rsid w:val="08DE5B2F"/>
    <w:rsid w:val="08DE5B47"/>
    <w:rsid w:val="08DE5BBE"/>
    <w:rsid w:val="08DE5CFB"/>
    <w:rsid w:val="08DE5DB1"/>
    <w:rsid w:val="08DE5E61"/>
    <w:rsid w:val="08DE5EE2"/>
    <w:rsid w:val="08DE5F11"/>
    <w:rsid w:val="08DE5F1F"/>
    <w:rsid w:val="08DE5F3F"/>
    <w:rsid w:val="08DE5FDA"/>
    <w:rsid w:val="08DE603D"/>
    <w:rsid w:val="08DE6051"/>
    <w:rsid w:val="08DE6052"/>
    <w:rsid w:val="08DE60E1"/>
    <w:rsid w:val="08DE6198"/>
    <w:rsid w:val="08DE622B"/>
    <w:rsid w:val="08DE6418"/>
    <w:rsid w:val="08DE6422"/>
    <w:rsid w:val="08DE64DB"/>
    <w:rsid w:val="08DE6571"/>
    <w:rsid w:val="08DE663B"/>
    <w:rsid w:val="08DE663D"/>
    <w:rsid w:val="08DE6641"/>
    <w:rsid w:val="08DE67A8"/>
    <w:rsid w:val="08DE6884"/>
    <w:rsid w:val="08DE68BB"/>
    <w:rsid w:val="08DE68E9"/>
    <w:rsid w:val="08DE69CD"/>
    <w:rsid w:val="08DE6A1B"/>
    <w:rsid w:val="08DE6A5D"/>
    <w:rsid w:val="08DE6ABB"/>
    <w:rsid w:val="08DE6BAB"/>
    <w:rsid w:val="08DE6D55"/>
    <w:rsid w:val="08DE6DA6"/>
    <w:rsid w:val="08DE6DE3"/>
    <w:rsid w:val="08DE6DE8"/>
    <w:rsid w:val="08DE704B"/>
    <w:rsid w:val="08DE72B9"/>
    <w:rsid w:val="08DE7394"/>
    <w:rsid w:val="08DE7829"/>
    <w:rsid w:val="08DE788C"/>
    <w:rsid w:val="08DE7911"/>
    <w:rsid w:val="08DE792F"/>
    <w:rsid w:val="08DE7992"/>
    <w:rsid w:val="08DE7B5F"/>
    <w:rsid w:val="08DE7B72"/>
    <w:rsid w:val="08DE7C5A"/>
    <w:rsid w:val="08DE7D94"/>
    <w:rsid w:val="08DE7DF2"/>
    <w:rsid w:val="08DE7E0D"/>
    <w:rsid w:val="08DE7FA0"/>
    <w:rsid w:val="08DF000E"/>
    <w:rsid w:val="08DF0065"/>
    <w:rsid w:val="08DF009F"/>
    <w:rsid w:val="08DF00BF"/>
    <w:rsid w:val="08DF0158"/>
    <w:rsid w:val="08DF03B5"/>
    <w:rsid w:val="08DF03F6"/>
    <w:rsid w:val="08DF045E"/>
    <w:rsid w:val="08DF0648"/>
    <w:rsid w:val="08DF069B"/>
    <w:rsid w:val="08DF080F"/>
    <w:rsid w:val="08DF08A6"/>
    <w:rsid w:val="08DF096B"/>
    <w:rsid w:val="08DF0B4A"/>
    <w:rsid w:val="08DF0BB3"/>
    <w:rsid w:val="08DF0BC9"/>
    <w:rsid w:val="08DF0D1D"/>
    <w:rsid w:val="08DF0D3D"/>
    <w:rsid w:val="08DF0E2B"/>
    <w:rsid w:val="08DF1050"/>
    <w:rsid w:val="08DF107E"/>
    <w:rsid w:val="08DF10C9"/>
    <w:rsid w:val="08DF1170"/>
    <w:rsid w:val="08DF1191"/>
    <w:rsid w:val="08DF121F"/>
    <w:rsid w:val="08DF12D5"/>
    <w:rsid w:val="08DF12D8"/>
    <w:rsid w:val="08DF13A2"/>
    <w:rsid w:val="08DF16AD"/>
    <w:rsid w:val="08DF16C7"/>
    <w:rsid w:val="08DF17F8"/>
    <w:rsid w:val="08DF1874"/>
    <w:rsid w:val="08DF1921"/>
    <w:rsid w:val="08DF19EA"/>
    <w:rsid w:val="08DF1A10"/>
    <w:rsid w:val="08DF1AD7"/>
    <w:rsid w:val="08DF1B52"/>
    <w:rsid w:val="08DF1B5A"/>
    <w:rsid w:val="08DF1BC3"/>
    <w:rsid w:val="08DF1BF1"/>
    <w:rsid w:val="08DF1C7D"/>
    <w:rsid w:val="08DF1CE1"/>
    <w:rsid w:val="08DF1DBB"/>
    <w:rsid w:val="08DF1E02"/>
    <w:rsid w:val="08DF1E12"/>
    <w:rsid w:val="08DF1F19"/>
    <w:rsid w:val="08DF1F67"/>
    <w:rsid w:val="08DF1F94"/>
    <w:rsid w:val="08DF1FBF"/>
    <w:rsid w:val="08DF2058"/>
    <w:rsid w:val="08DF213B"/>
    <w:rsid w:val="08DF2228"/>
    <w:rsid w:val="08DF23D6"/>
    <w:rsid w:val="08DF2471"/>
    <w:rsid w:val="08DF249E"/>
    <w:rsid w:val="08DF24A6"/>
    <w:rsid w:val="08DF24FA"/>
    <w:rsid w:val="08DF2542"/>
    <w:rsid w:val="08DF25DD"/>
    <w:rsid w:val="08DF26E8"/>
    <w:rsid w:val="08DF270C"/>
    <w:rsid w:val="08DF278E"/>
    <w:rsid w:val="08DF27A3"/>
    <w:rsid w:val="08DF2843"/>
    <w:rsid w:val="08DF2889"/>
    <w:rsid w:val="08DF2A47"/>
    <w:rsid w:val="08DF2A75"/>
    <w:rsid w:val="08DF2B36"/>
    <w:rsid w:val="08DF2C89"/>
    <w:rsid w:val="08DF2CD3"/>
    <w:rsid w:val="08DF2D73"/>
    <w:rsid w:val="08DF2E21"/>
    <w:rsid w:val="08DF30AE"/>
    <w:rsid w:val="08DF318E"/>
    <w:rsid w:val="08DF31FD"/>
    <w:rsid w:val="08DF328B"/>
    <w:rsid w:val="08DF32A7"/>
    <w:rsid w:val="08DF32B0"/>
    <w:rsid w:val="08DF3371"/>
    <w:rsid w:val="08DF33C9"/>
    <w:rsid w:val="08DF3501"/>
    <w:rsid w:val="08DF3562"/>
    <w:rsid w:val="08DF3591"/>
    <w:rsid w:val="08DF362F"/>
    <w:rsid w:val="08DF366B"/>
    <w:rsid w:val="08DF3709"/>
    <w:rsid w:val="08DF371D"/>
    <w:rsid w:val="08DF37D5"/>
    <w:rsid w:val="08DF387D"/>
    <w:rsid w:val="08DF38C0"/>
    <w:rsid w:val="08DF38DD"/>
    <w:rsid w:val="08DF38ED"/>
    <w:rsid w:val="08DF3989"/>
    <w:rsid w:val="08DF3A92"/>
    <w:rsid w:val="08DF3AFD"/>
    <w:rsid w:val="08DF3CF9"/>
    <w:rsid w:val="08DF3D94"/>
    <w:rsid w:val="08DF3DD6"/>
    <w:rsid w:val="08DF3EB7"/>
    <w:rsid w:val="08DF4003"/>
    <w:rsid w:val="08DF4019"/>
    <w:rsid w:val="08DF410C"/>
    <w:rsid w:val="08DF4166"/>
    <w:rsid w:val="08DF429D"/>
    <w:rsid w:val="08DF4336"/>
    <w:rsid w:val="08DF4429"/>
    <w:rsid w:val="08DF44A7"/>
    <w:rsid w:val="08DF44C3"/>
    <w:rsid w:val="08DF461E"/>
    <w:rsid w:val="08DF46C7"/>
    <w:rsid w:val="08DF4847"/>
    <w:rsid w:val="08DF4990"/>
    <w:rsid w:val="08DF4A0A"/>
    <w:rsid w:val="08DF4A18"/>
    <w:rsid w:val="08DF4A30"/>
    <w:rsid w:val="08DF4AE8"/>
    <w:rsid w:val="08DF4B81"/>
    <w:rsid w:val="08DF4B90"/>
    <w:rsid w:val="08DF4CB4"/>
    <w:rsid w:val="08DF4CF0"/>
    <w:rsid w:val="08DF4D2E"/>
    <w:rsid w:val="08DF4D40"/>
    <w:rsid w:val="08DF4DB1"/>
    <w:rsid w:val="08DF4EAA"/>
    <w:rsid w:val="08DF50AD"/>
    <w:rsid w:val="08DF50C6"/>
    <w:rsid w:val="08DF50C7"/>
    <w:rsid w:val="08DF53D6"/>
    <w:rsid w:val="08DF545C"/>
    <w:rsid w:val="08DF547A"/>
    <w:rsid w:val="08DF547C"/>
    <w:rsid w:val="08DF54B4"/>
    <w:rsid w:val="08DF55D4"/>
    <w:rsid w:val="08DF56D4"/>
    <w:rsid w:val="08DF56F2"/>
    <w:rsid w:val="08DF5702"/>
    <w:rsid w:val="08DF5761"/>
    <w:rsid w:val="08DF57FE"/>
    <w:rsid w:val="08DF5859"/>
    <w:rsid w:val="08DF5885"/>
    <w:rsid w:val="08DF58BC"/>
    <w:rsid w:val="08DF5AD2"/>
    <w:rsid w:val="08DF5BB7"/>
    <w:rsid w:val="08DF5BBA"/>
    <w:rsid w:val="08DF5C0E"/>
    <w:rsid w:val="08DF5CE2"/>
    <w:rsid w:val="08DF5D01"/>
    <w:rsid w:val="08DF5DEB"/>
    <w:rsid w:val="08DF5E46"/>
    <w:rsid w:val="08DF5E5F"/>
    <w:rsid w:val="08DF5F2D"/>
    <w:rsid w:val="08DF5FE8"/>
    <w:rsid w:val="08DF6090"/>
    <w:rsid w:val="08DF63B7"/>
    <w:rsid w:val="08DF640C"/>
    <w:rsid w:val="08DF6497"/>
    <w:rsid w:val="08DF65BF"/>
    <w:rsid w:val="08DF6650"/>
    <w:rsid w:val="08DF66B5"/>
    <w:rsid w:val="08DF66E1"/>
    <w:rsid w:val="08DF6961"/>
    <w:rsid w:val="08DF6A0E"/>
    <w:rsid w:val="08DF6A41"/>
    <w:rsid w:val="08DF6A60"/>
    <w:rsid w:val="08DF6A85"/>
    <w:rsid w:val="08DF6ACD"/>
    <w:rsid w:val="08DF6AF7"/>
    <w:rsid w:val="08DF6D5A"/>
    <w:rsid w:val="08DF6DFF"/>
    <w:rsid w:val="08DF6E20"/>
    <w:rsid w:val="08DF6FA1"/>
    <w:rsid w:val="08DF7075"/>
    <w:rsid w:val="08DF713F"/>
    <w:rsid w:val="08DF7328"/>
    <w:rsid w:val="08DF7397"/>
    <w:rsid w:val="08DF73E6"/>
    <w:rsid w:val="08DF740C"/>
    <w:rsid w:val="08DF743A"/>
    <w:rsid w:val="08DF747E"/>
    <w:rsid w:val="08DF74E1"/>
    <w:rsid w:val="08DF7602"/>
    <w:rsid w:val="08DF770F"/>
    <w:rsid w:val="08DF7749"/>
    <w:rsid w:val="08DF775C"/>
    <w:rsid w:val="08DF7793"/>
    <w:rsid w:val="08DF77C1"/>
    <w:rsid w:val="08DF77CB"/>
    <w:rsid w:val="08DF77E9"/>
    <w:rsid w:val="08DF7902"/>
    <w:rsid w:val="08DF7942"/>
    <w:rsid w:val="08DF7957"/>
    <w:rsid w:val="08DF7A4F"/>
    <w:rsid w:val="08DF7B67"/>
    <w:rsid w:val="08DF7BA0"/>
    <w:rsid w:val="08DF7BAE"/>
    <w:rsid w:val="08DF7C4D"/>
    <w:rsid w:val="08DF7DA7"/>
    <w:rsid w:val="08DF7E3A"/>
    <w:rsid w:val="08DF7EF3"/>
    <w:rsid w:val="08DF7FD7"/>
    <w:rsid w:val="08E0008D"/>
    <w:rsid w:val="08E000E1"/>
    <w:rsid w:val="08E000EF"/>
    <w:rsid w:val="08E00198"/>
    <w:rsid w:val="08E0019B"/>
    <w:rsid w:val="08E001BB"/>
    <w:rsid w:val="08E001CA"/>
    <w:rsid w:val="08E0026B"/>
    <w:rsid w:val="08E00277"/>
    <w:rsid w:val="08E002FC"/>
    <w:rsid w:val="08E004E1"/>
    <w:rsid w:val="08E00594"/>
    <w:rsid w:val="08E0061D"/>
    <w:rsid w:val="08E006DE"/>
    <w:rsid w:val="08E007C3"/>
    <w:rsid w:val="08E00885"/>
    <w:rsid w:val="08E008A0"/>
    <w:rsid w:val="08E008AB"/>
    <w:rsid w:val="08E0092D"/>
    <w:rsid w:val="08E00A67"/>
    <w:rsid w:val="08E00A82"/>
    <w:rsid w:val="08E00B7E"/>
    <w:rsid w:val="08E00BDF"/>
    <w:rsid w:val="08E00BF4"/>
    <w:rsid w:val="08E00C17"/>
    <w:rsid w:val="08E00C7D"/>
    <w:rsid w:val="08E00DB3"/>
    <w:rsid w:val="08E00E10"/>
    <w:rsid w:val="08E00E29"/>
    <w:rsid w:val="08E00E60"/>
    <w:rsid w:val="08E00F83"/>
    <w:rsid w:val="08E00FD2"/>
    <w:rsid w:val="08E0100F"/>
    <w:rsid w:val="08E0102D"/>
    <w:rsid w:val="08E01165"/>
    <w:rsid w:val="08E011C9"/>
    <w:rsid w:val="08E0127C"/>
    <w:rsid w:val="08E0128D"/>
    <w:rsid w:val="08E012BF"/>
    <w:rsid w:val="08E013C9"/>
    <w:rsid w:val="08E01450"/>
    <w:rsid w:val="08E01649"/>
    <w:rsid w:val="08E016A2"/>
    <w:rsid w:val="08E0174E"/>
    <w:rsid w:val="08E01783"/>
    <w:rsid w:val="08E0178B"/>
    <w:rsid w:val="08E017FB"/>
    <w:rsid w:val="08E019BA"/>
    <w:rsid w:val="08E01A05"/>
    <w:rsid w:val="08E01A0B"/>
    <w:rsid w:val="08E01A51"/>
    <w:rsid w:val="08E01A98"/>
    <w:rsid w:val="08E01AF8"/>
    <w:rsid w:val="08E01B13"/>
    <w:rsid w:val="08E01BF1"/>
    <w:rsid w:val="08E01CDA"/>
    <w:rsid w:val="08E01D65"/>
    <w:rsid w:val="08E01E45"/>
    <w:rsid w:val="08E01E81"/>
    <w:rsid w:val="08E01F04"/>
    <w:rsid w:val="08E01F32"/>
    <w:rsid w:val="08E01F90"/>
    <w:rsid w:val="08E02139"/>
    <w:rsid w:val="08E0235A"/>
    <w:rsid w:val="08E0242D"/>
    <w:rsid w:val="08E024A0"/>
    <w:rsid w:val="08E024FB"/>
    <w:rsid w:val="08E0255A"/>
    <w:rsid w:val="08E025F6"/>
    <w:rsid w:val="08E025F7"/>
    <w:rsid w:val="08E0261C"/>
    <w:rsid w:val="08E02654"/>
    <w:rsid w:val="08E02677"/>
    <w:rsid w:val="08E0269B"/>
    <w:rsid w:val="08E02739"/>
    <w:rsid w:val="08E02780"/>
    <w:rsid w:val="08E0282C"/>
    <w:rsid w:val="08E02862"/>
    <w:rsid w:val="08E028AA"/>
    <w:rsid w:val="08E029FE"/>
    <w:rsid w:val="08E02A69"/>
    <w:rsid w:val="08E02A6F"/>
    <w:rsid w:val="08E02A87"/>
    <w:rsid w:val="08E02B09"/>
    <w:rsid w:val="08E02BB1"/>
    <w:rsid w:val="08E02BD0"/>
    <w:rsid w:val="08E02CD1"/>
    <w:rsid w:val="08E02D78"/>
    <w:rsid w:val="08E02E43"/>
    <w:rsid w:val="08E02EEE"/>
    <w:rsid w:val="08E02FA7"/>
    <w:rsid w:val="08E02FBF"/>
    <w:rsid w:val="08E03021"/>
    <w:rsid w:val="08E0308B"/>
    <w:rsid w:val="08E030CD"/>
    <w:rsid w:val="08E03108"/>
    <w:rsid w:val="08E0316B"/>
    <w:rsid w:val="08E031CD"/>
    <w:rsid w:val="08E03288"/>
    <w:rsid w:val="08E03347"/>
    <w:rsid w:val="08E0351D"/>
    <w:rsid w:val="08E0354E"/>
    <w:rsid w:val="08E036A2"/>
    <w:rsid w:val="08E036B5"/>
    <w:rsid w:val="08E037C6"/>
    <w:rsid w:val="08E037FF"/>
    <w:rsid w:val="08E03848"/>
    <w:rsid w:val="08E03856"/>
    <w:rsid w:val="08E0386E"/>
    <w:rsid w:val="08E038A8"/>
    <w:rsid w:val="08E038D2"/>
    <w:rsid w:val="08E0391F"/>
    <w:rsid w:val="08E0392E"/>
    <w:rsid w:val="08E039F3"/>
    <w:rsid w:val="08E03B6D"/>
    <w:rsid w:val="08E03B70"/>
    <w:rsid w:val="08E03CEB"/>
    <w:rsid w:val="08E03CEC"/>
    <w:rsid w:val="08E03D06"/>
    <w:rsid w:val="08E03DB3"/>
    <w:rsid w:val="08E03FA4"/>
    <w:rsid w:val="08E03FCF"/>
    <w:rsid w:val="08E0400A"/>
    <w:rsid w:val="08E0421F"/>
    <w:rsid w:val="08E042A8"/>
    <w:rsid w:val="08E042AC"/>
    <w:rsid w:val="08E042C9"/>
    <w:rsid w:val="08E042FF"/>
    <w:rsid w:val="08E04350"/>
    <w:rsid w:val="08E043E7"/>
    <w:rsid w:val="08E04445"/>
    <w:rsid w:val="08E04512"/>
    <w:rsid w:val="08E0452F"/>
    <w:rsid w:val="08E04676"/>
    <w:rsid w:val="08E04766"/>
    <w:rsid w:val="08E049CF"/>
    <w:rsid w:val="08E04A65"/>
    <w:rsid w:val="08E04A80"/>
    <w:rsid w:val="08E04A9B"/>
    <w:rsid w:val="08E04AF5"/>
    <w:rsid w:val="08E04B56"/>
    <w:rsid w:val="08E04B7E"/>
    <w:rsid w:val="08E04C09"/>
    <w:rsid w:val="08E04C7B"/>
    <w:rsid w:val="08E04D42"/>
    <w:rsid w:val="08E04D7B"/>
    <w:rsid w:val="08E04D80"/>
    <w:rsid w:val="08E04FCC"/>
    <w:rsid w:val="08E04FD4"/>
    <w:rsid w:val="08E04FD8"/>
    <w:rsid w:val="08E050DC"/>
    <w:rsid w:val="08E05133"/>
    <w:rsid w:val="08E05138"/>
    <w:rsid w:val="08E0518D"/>
    <w:rsid w:val="08E051B7"/>
    <w:rsid w:val="08E05227"/>
    <w:rsid w:val="08E0529F"/>
    <w:rsid w:val="08E05364"/>
    <w:rsid w:val="08E05388"/>
    <w:rsid w:val="08E053E3"/>
    <w:rsid w:val="08E05465"/>
    <w:rsid w:val="08E0547D"/>
    <w:rsid w:val="08E05541"/>
    <w:rsid w:val="08E0556B"/>
    <w:rsid w:val="08E055A1"/>
    <w:rsid w:val="08E055FD"/>
    <w:rsid w:val="08E0568B"/>
    <w:rsid w:val="08E056D2"/>
    <w:rsid w:val="08E05799"/>
    <w:rsid w:val="08E05837"/>
    <w:rsid w:val="08E0588F"/>
    <w:rsid w:val="08E058FF"/>
    <w:rsid w:val="08E05932"/>
    <w:rsid w:val="08E05982"/>
    <w:rsid w:val="08E05BF0"/>
    <w:rsid w:val="08E05BF9"/>
    <w:rsid w:val="08E05C93"/>
    <w:rsid w:val="08E05D36"/>
    <w:rsid w:val="08E05D94"/>
    <w:rsid w:val="08E05DA9"/>
    <w:rsid w:val="08E05EB7"/>
    <w:rsid w:val="08E05EED"/>
    <w:rsid w:val="08E05EFE"/>
    <w:rsid w:val="08E05FB9"/>
    <w:rsid w:val="08E06283"/>
    <w:rsid w:val="08E062A4"/>
    <w:rsid w:val="08E06314"/>
    <w:rsid w:val="08E063F5"/>
    <w:rsid w:val="08E063FF"/>
    <w:rsid w:val="08E064DD"/>
    <w:rsid w:val="08E065B4"/>
    <w:rsid w:val="08E06618"/>
    <w:rsid w:val="08E0669A"/>
    <w:rsid w:val="08E0680C"/>
    <w:rsid w:val="08E068AA"/>
    <w:rsid w:val="08E06993"/>
    <w:rsid w:val="08E0699D"/>
    <w:rsid w:val="08E06A99"/>
    <w:rsid w:val="08E06ADC"/>
    <w:rsid w:val="08E06B72"/>
    <w:rsid w:val="08E06C4F"/>
    <w:rsid w:val="08E06DB9"/>
    <w:rsid w:val="08E06DCA"/>
    <w:rsid w:val="08E06E76"/>
    <w:rsid w:val="08E06ED3"/>
    <w:rsid w:val="08E06F1B"/>
    <w:rsid w:val="08E06F81"/>
    <w:rsid w:val="08E06F99"/>
    <w:rsid w:val="08E070FB"/>
    <w:rsid w:val="08E0716E"/>
    <w:rsid w:val="08E07185"/>
    <w:rsid w:val="08E07216"/>
    <w:rsid w:val="08E07247"/>
    <w:rsid w:val="08E0732F"/>
    <w:rsid w:val="08E073AB"/>
    <w:rsid w:val="08E0750F"/>
    <w:rsid w:val="08E07563"/>
    <w:rsid w:val="08E07587"/>
    <w:rsid w:val="08E075DF"/>
    <w:rsid w:val="08E0762F"/>
    <w:rsid w:val="08E0763C"/>
    <w:rsid w:val="08E07745"/>
    <w:rsid w:val="08E077E9"/>
    <w:rsid w:val="08E07847"/>
    <w:rsid w:val="08E07890"/>
    <w:rsid w:val="08E078B9"/>
    <w:rsid w:val="08E079B2"/>
    <w:rsid w:val="08E079D3"/>
    <w:rsid w:val="08E079ED"/>
    <w:rsid w:val="08E07A44"/>
    <w:rsid w:val="08E07ABC"/>
    <w:rsid w:val="08E07AE3"/>
    <w:rsid w:val="08E07C87"/>
    <w:rsid w:val="08E07C93"/>
    <w:rsid w:val="08E07CA8"/>
    <w:rsid w:val="08E07CCE"/>
    <w:rsid w:val="08E07CE0"/>
    <w:rsid w:val="08E07E31"/>
    <w:rsid w:val="08E07FAC"/>
    <w:rsid w:val="08E07FE3"/>
    <w:rsid w:val="08E1004A"/>
    <w:rsid w:val="08E10077"/>
    <w:rsid w:val="08E10233"/>
    <w:rsid w:val="08E1025B"/>
    <w:rsid w:val="08E1035D"/>
    <w:rsid w:val="08E103BB"/>
    <w:rsid w:val="08E1052A"/>
    <w:rsid w:val="08E10571"/>
    <w:rsid w:val="08E105C3"/>
    <w:rsid w:val="08E105D0"/>
    <w:rsid w:val="08E10683"/>
    <w:rsid w:val="08E106D6"/>
    <w:rsid w:val="08E107C2"/>
    <w:rsid w:val="08E1086B"/>
    <w:rsid w:val="08E108DA"/>
    <w:rsid w:val="08E10911"/>
    <w:rsid w:val="08E1092F"/>
    <w:rsid w:val="08E10976"/>
    <w:rsid w:val="08E10A0A"/>
    <w:rsid w:val="08E10B58"/>
    <w:rsid w:val="08E10C93"/>
    <w:rsid w:val="08E10CB3"/>
    <w:rsid w:val="08E10CEB"/>
    <w:rsid w:val="08E10DFF"/>
    <w:rsid w:val="08E10E54"/>
    <w:rsid w:val="08E10EF5"/>
    <w:rsid w:val="08E10F0D"/>
    <w:rsid w:val="08E10F28"/>
    <w:rsid w:val="08E10F54"/>
    <w:rsid w:val="08E11036"/>
    <w:rsid w:val="08E11291"/>
    <w:rsid w:val="08E113C5"/>
    <w:rsid w:val="08E11542"/>
    <w:rsid w:val="08E1158D"/>
    <w:rsid w:val="08E115A2"/>
    <w:rsid w:val="08E115B5"/>
    <w:rsid w:val="08E11659"/>
    <w:rsid w:val="08E116A2"/>
    <w:rsid w:val="08E116AB"/>
    <w:rsid w:val="08E11790"/>
    <w:rsid w:val="08E117A4"/>
    <w:rsid w:val="08E117EF"/>
    <w:rsid w:val="08E1184D"/>
    <w:rsid w:val="08E118A6"/>
    <w:rsid w:val="08E119FC"/>
    <w:rsid w:val="08E11A05"/>
    <w:rsid w:val="08E11AD5"/>
    <w:rsid w:val="08E11AFA"/>
    <w:rsid w:val="08E11B1E"/>
    <w:rsid w:val="08E11C8B"/>
    <w:rsid w:val="08E11C92"/>
    <w:rsid w:val="08E11C9F"/>
    <w:rsid w:val="08E11DB9"/>
    <w:rsid w:val="08E11DD0"/>
    <w:rsid w:val="08E11DD2"/>
    <w:rsid w:val="08E11E66"/>
    <w:rsid w:val="08E11EF7"/>
    <w:rsid w:val="08E11F00"/>
    <w:rsid w:val="08E11F22"/>
    <w:rsid w:val="08E11F23"/>
    <w:rsid w:val="08E120E3"/>
    <w:rsid w:val="08E1210C"/>
    <w:rsid w:val="08E12231"/>
    <w:rsid w:val="08E1228E"/>
    <w:rsid w:val="08E123AA"/>
    <w:rsid w:val="08E123E4"/>
    <w:rsid w:val="08E12434"/>
    <w:rsid w:val="08E12510"/>
    <w:rsid w:val="08E12619"/>
    <w:rsid w:val="08E1262A"/>
    <w:rsid w:val="08E12638"/>
    <w:rsid w:val="08E1281C"/>
    <w:rsid w:val="08E12835"/>
    <w:rsid w:val="08E12891"/>
    <w:rsid w:val="08E128FB"/>
    <w:rsid w:val="08E12A55"/>
    <w:rsid w:val="08E12A60"/>
    <w:rsid w:val="08E12B68"/>
    <w:rsid w:val="08E12BCA"/>
    <w:rsid w:val="08E12BEF"/>
    <w:rsid w:val="08E12CB9"/>
    <w:rsid w:val="08E12DF2"/>
    <w:rsid w:val="08E12E4F"/>
    <w:rsid w:val="08E12FBE"/>
    <w:rsid w:val="08E12FD7"/>
    <w:rsid w:val="08E13112"/>
    <w:rsid w:val="08E1311D"/>
    <w:rsid w:val="08E13291"/>
    <w:rsid w:val="08E132E0"/>
    <w:rsid w:val="08E1335A"/>
    <w:rsid w:val="08E13388"/>
    <w:rsid w:val="08E13405"/>
    <w:rsid w:val="08E1341D"/>
    <w:rsid w:val="08E13474"/>
    <w:rsid w:val="08E134A6"/>
    <w:rsid w:val="08E1365A"/>
    <w:rsid w:val="08E1366E"/>
    <w:rsid w:val="08E136AA"/>
    <w:rsid w:val="08E13848"/>
    <w:rsid w:val="08E1388D"/>
    <w:rsid w:val="08E1394A"/>
    <w:rsid w:val="08E139A9"/>
    <w:rsid w:val="08E139BE"/>
    <w:rsid w:val="08E13B4F"/>
    <w:rsid w:val="08E13BB2"/>
    <w:rsid w:val="08E13C28"/>
    <w:rsid w:val="08E13C4D"/>
    <w:rsid w:val="08E13C92"/>
    <w:rsid w:val="08E13CF3"/>
    <w:rsid w:val="08E13D5B"/>
    <w:rsid w:val="08E13DA8"/>
    <w:rsid w:val="08E13E4C"/>
    <w:rsid w:val="08E13F42"/>
    <w:rsid w:val="08E13F69"/>
    <w:rsid w:val="08E14037"/>
    <w:rsid w:val="08E1426F"/>
    <w:rsid w:val="08E14377"/>
    <w:rsid w:val="08E14403"/>
    <w:rsid w:val="08E14466"/>
    <w:rsid w:val="08E14471"/>
    <w:rsid w:val="08E144DD"/>
    <w:rsid w:val="08E14537"/>
    <w:rsid w:val="08E1454E"/>
    <w:rsid w:val="08E14678"/>
    <w:rsid w:val="08E146F4"/>
    <w:rsid w:val="08E148D7"/>
    <w:rsid w:val="08E14928"/>
    <w:rsid w:val="08E1492A"/>
    <w:rsid w:val="08E14950"/>
    <w:rsid w:val="08E14A56"/>
    <w:rsid w:val="08E14BF5"/>
    <w:rsid w:val="08E14C66"/>
    <w:rsid w:val="08E14CB0"/>
    <w:rsid w:val="08E14CBF"/>
    <w:rsid w:val="08E14D28"/>
    <w:rsid w:val="08E14D93"/>
    <w:rsid w:val="08E14E66"/>
    <w:rsid w:val="08E14EBF"/>
    <w:rsid w:val="08E14F80"/>
    <w:rsid w:val="08E14FA9"/>
    <w:rsid w:val="08E15016"/>
    <w:rsid w:val="08E15050"/>
    <w:rsid w:val="08E15088"/>
    <w:rsid w:val="08E152CC"/>
    <w:rsid w:val="08E1534A"/>
    <w:rsid w:val="08E1545B"/>
    <w:rsid w:val="08E155A9"/>
    <w:rsid w:val="08E15640"/>
    <w:rsid w:val="08E156C9"/>
    <w:rsid w:val="08E15834"/>
    <w:rsid w:val="08E1587F"/>
    <w:rsid w:val="08E159BA"/>
    <w:rsid w:val="08E15A47"/>
    <w:rsid w:val="08E15BA7"/>
    <w:rsid w:val="08E15BB7"/>
    <w:rsid w:val="08E15BEA"/>
    <w:rsid w:val="08E15CA0"/>
    <w:rsid w:val="08E15DBA"/>
    <w:rsid w:val="08E15DBC"/>
    <w:rsid w:val="08E15DC7"/>
    <w:rsid w:val="08E15E73"/>
    <w:rsid w:val="08E15FD6"/>
    <w:rsid w:val="08E15FD7"/>
    <w:rsid w:val="08E1602D"/>
    <w:rsid w:val="08E16085"/>
    <w:rsid w:val="08E16122"/>
    <w:rsid w:val="08E16170"/>
    <w:rsid w:val="08E161C3"/>
    <w:rsid w:val="08E1623A"/>
    <w:rsid w:val="08E1624D"/>
    <w:rsid w:val="08E162B4"/>
    <w:rsid w:val="08E16325"/>
    <w:rsid w:val="08E16352"/>
    <w:rsid w:val="08E16421"/>
    <w:rsid w:val="08E164AC"/>
    <w:rsid w:val="08E164E4"/>
    <w:rsid w:val="08E164F7"/>
    <w:rsid w:val="08E1669A"/>
    <w:rsid w:val="08E16769"/>
    <w:rsid w:val="08E168E8"/>
    <w:rsid w:val="08E16960"/>
    <w:rsid w:val="08E169DA"/>
    <w:rsid w:val="08E16C2C"/>
    <w:rsid w:val="08E16CC0"/>
    <w:rsid w:val="08E16D3E"/>
    <w:rsid w:val="08E16D58"/>
    <w:rsid w:val="08E16F3D"/>
    <w:rsid w:val="08E170C6"/>
    <w:rsid w:val="08E17119"/>
    <w:rsid w:val="08E171BB"/>
    <w:rsid w:val="08E171DC"/>
    <w:rsid w:val="08E1723E"/>
    <w:rsid w:val="08E17301"/>
    <w:rsid w:val="08E173C5"/>
    <w:rsid w:val="08E17648"/>
    <w:rsid w:val="08E17656"/>
    <w:rsid w:val="08E17774"/>
    <w:rsid w:val="08E1779D"/>
    <w:rsid w:val="08E177AA"/>
    <w:rsid w:val="08E177BF"/>
    <w:rsid w:val="08E177C5"/>
    <w:rsid w:val="08E1797A"/>
    <w:rsid w:val="08E17BA2"/>
    <w:rsid w:val="08E17BDB"/>
    <w:rsid w:val="08E17C90"/>
    <w:rsid w:val="08E17CB9"/>
    <w:rsid w:val="08E17CD8"/>
    <w:rsid w:val="08E17D0E"/>
    <w:rsid w:val="08E17D2B"/>
    <w:rsid w:val="08E17D4D"/>
    <w:rsid w:val="08E17DC5"/>
    <w:rsid w:val="08E17DF2"/>
    <w:rsid w:val="08E17F63"/>
    <w:rsid w:val="08E20077"/>
    <w:rsid w:val="08E201DE"/>
    <w:rsid w:val="08E20209"/>
    <w:rsid w:val="08E2023E"/>
    <w:rsid w:val="08E202AA"/>
    <w:rsid w:val="08E2035A"/>
    <w:rsid w:val="08E20380"/>
    <w:rsid w:val="08E20381"/>
    <w:rsid w:val="08E2038B"/>
    <w:rsid w:val="08E203B7"/>
    <w:rsid w:val="08E203DB"/>
    <w:rsid w:val="08E20430"/>
    <w:rsid w:val="08E204CB"/>
    <w:rsid w:val="08E204FF"/>
    <w:rsid w:val="08E2051C"/>
    <w:rsid w:val="08E20530"/>
    <w:rsid w:val="08E20600"/>
    <w:rsid w:val="08E207D9"/>
    <w:rsid w:val="08E2089C"/>
    <w:rsid w:val="08E208EA"/>
    <w:rsid w:val="08E20923"/>
    <w:rsid w:val="08E209B0"/>
    <w:rsid w:val="08E209C6"/>
    <w:rsid w:val="08E209CB"/>
    <w:rsid w:val="08E20A6D"/>
    <w:rsid w:val="08E20AB9"/>
    <w:rsid w:val="08E20C3C"/>
    <w:rsid w:val="08E20DF2"/>
    <w:rsid w:val="08E20DF9"/>
    <w:rsid w:val="08E20E04"/>
    <w:rsid w:val="08E20F9D"/>
    <w:rsid w:val="08E20FEC"/>
    <w:rsid w:val="08E210B0"/>
    <w:rsid w:val="08E2115F"/>
    <w:rsid w:val="08E211B0"/>
    <w:rsid w:val="08E212B4"/>
    <w:rsid w:val="08E21357"/>
    <w:rsid w:val="08E21399"/>
    <w:rsid w:val="08E213C2"/>
    <w:rsid w:val="08E214CC"/>
    <w:rsid w:val="08E21550"/>
    <w:rsid w:val="08E215BA"/>
    <w:rsid w:val="08E215F4"/>
    <w:rsid w:val="08E2162E"/>
    <w:rsid w:val="08E2170A"/>
    <w:rsid w:val="08E2174C"/>
    <w:rsid w:val="08E2186A"/>
    <w:rsid w:val="08E218E4"/>
    <w:rsid w:val="08E21A0C"/>
    <w:rsid w:val="08E21A64"/>
    <w:rsid w:val="08E21AC3"/>
    <w:rsid w:val="08E21B71"/>
    <w:rsid w:val="08E21CEE"/>
    <w:rsid w:val="08E21D21"/>
    <w:rsid w:val="08E21D6A"/>
    <w:rsid w:val="08E22082"/>
    <w:rsid w:val="08E220AE"/>
    <w:rsid w:val="08E2210C"/>
    <w:rsid w:val="08E22163"/>
    <w:rsid w:val="08E22292"/>
    <w:rsid w:val="08E222A8"/>
    <w:rsid w:val="08E222E3"/>
    <w:rsid w:val="08E222E5"/>
    <w:rsid w:val="08E22397"/>
    <w:rsid w:val="08E223A4"/>
    <w:rsid w:val="08E22507"/>
    <w:rsid w:val="08E2257A"/>
    <w:rsid w:val="08E2260D"/>
    <w:rsid w:val="08E22641"/>
    <w:rsid w:val="08E2267F"/>
    <w:rsid w:val="08E2271E"/>
    <w:rsid w:val="08E22726"/>
    <w:rsid w:val="08E227A9"/>
    <w:rsid w:val="08E22939"/>
    <w:rsid w:val="08E22A9B"/>
    <w:rsid w:val="08E22B02"/>
    <w:rsid w:val="08E22E0D"/>
    <w:rsid w:val="08E22EF4"/>
    <w:rsid w:val="08E22FC8"/>
    <w:rsid w:val="08E2308F"/>
    <w:rsid w:val="08E2310E"/>
    <w:rsid w:val="08E2315F"/>
    <w:rsid w:val="08E231EA"/>
    <w:rsid w:val="08E23350"/>
    <w:rsid w:val="08E23371"/>
    <w:rsid w:val="08E2355B"/>
    <w:rsid w:val="08E23728"/>
    <w:rsid w:val="08E23862"/>
    <w:rsid w:val="08E23970"/>
    <w:rsid w:val="08E23A71"/>
    <w:rsid w:val="08E23ACC"/>
    <w:rsid w:val="08E23B62"/>
    <w:rsid w:val="08E23D2C"/>
    <w:rsid w:val="08E23D77"/>
    <w:rsid w:val="08E23DF1"/>
    <w:rsid w:val="08E23DFC"/>
    <w:rsid w:val="08E23F10"/>
    <w:rsid w:val="08E23F45"/>
    <w:rsid w:val="08E23F6E"/>
    <w:rsid w:val="08E23F91"/>
    <w:rsid w:val="08E23FDA"/>
    <w:rsid w:val="08E24035"/>
    <w:rsid w:val="08E2404A"/>
    <w:rsid w:val="08E24234"/>
    <w:rsid w:val="08E242A6"/>
    <w:rsid w:val="08E24308"/>
    <w:rsid w:val="08E243B8"/>
    <w:rsid w:val="08E24417"/>
    <w:rsid w:val="08E2448A"/>
    <w:rsid w:val="08E244D7"/>
    <w:rsid w:val="08E2452C"/>
    <w:rsid w:val="08E2466E"/>
    <w:rsid w:val="08E2467E"/>
    <w:rsid w:val="08E246F1"/>
    <w:rsid w:val="08E24785"/>
    <w:rsid w:val="08E247FD"/>
    <w:rsid w:val="08E247FF"/>
    <w:rsid w:val="08E2488F"/>
    <w:rsid w:val="08E24892"/>
    <w:rsid w:val="08E24A27"/>
    <w:rsid w:val="08E24AA3"/>
    <w:rsid w:val="08E24BB8"/>
    <w:rsid w:val="08E24C10"/>
    <w:rsid w:val="08E24C67"/>
    <w:rsid w:val="08E24D7D"/>
    <w:rsid w:val="08E24DDC"/>
    <w:rsid w:val="08E24DEC"/>
    <w:rsid w:val="08E24F01"/>
    <w:rsid w:val="08E24F27"/>
    <w:rsid w:val="08E25005"/>
    <w:rsid w:val="08E25074"/>
    <w:rsid w:val="08E2510D"/>
    <w:rsid w:val="08E2511C"/>
    <w:rsid w:val="08E251AB"/>
    <w:rsid w:val="08E251C4"/>
    <w:rsid w:val="08E251FE"/>
    <w:rsid w:val="08E25237"/>
    <w:rsid w:val="08E2525B"/>
    <w:rsid w:val="08E25330"/>
    <w:rsid w:val="08E25570"/>
    <w:rsid w:val="08E25611"/>
    <w:rsid w:val="08E25642"/>
    <w:rsid w:val="08E25805"/>
    <w:rsid w:val="08E2584D"/>
    <w:rsid w:val="08E2595B"/>
    <w:rsid w:val="08E259BC"/>
    <w:rsid w:val="08E25A32"/>
    <w:rsid w:val="08E25BF1"/>
    <w:rsid w:val="08E25C37"/>
    <w:rsid w:val="08E25C55"/>
    <w:rsid w:val="08E25D28"/>
    <w:rsid w:val="08E25E37"/>
    <w:rsid w:val="08E25EBA"/>
    <w:rsid w:val="08E25EBF"/>
    <w:rsid w:val="08E25F58"/>
    <w:rsid w:val="08E25F59"/>
    <w:rsid w:val="08E2602C"/>
    <w:rsid w:val="08E2603A"/>
    <w:rsid w:val="08E26045"/>
    <w:rsid w:val="08E260F7"/>
    <w:rsid w:val="08E26279"/>
    <w:rsid w:val="08E26360"/>
    <w:rsid w:val="08E26442"/>
    <w:rsid w:val="08E26553"/>
    <w:rsid w:val="08E2660E"/>
    <w:rsid w:val="08E26627"/>
    <w:rsid w:val="08E2665E"/>
    <w:rsid w:val="08E26679"/>
    <w:rsid w:val="08E26A55"/>
    <w:rsid w:val="08E26AAC"/>
    <w:rsid w:val="08E26B2F"/>
    <w:rsid w:val="08E26BAA"/>
    <w:rsid w:val="08E26BFA"/>
    <w:rsid w:val="08E26C09"/>
    <w:rsid w:val="08E26D8C"/>
    <w:rsid w:val="08E26F0A"/>
    <w:rsid w:val="08E26F53"/>
    <w:rsid w:val="08E26FA9"/>
    <w:rsid w:val="08E270F8"/>
    <w:rsid w:val="08E27252"/>
    <w:rsid w:val="08E27265"/>
    <w:rsid w:val="08E272BD"/>
    <w:rsid w:val="08E272F5"/>
    <w:rsid w:val="08E2737D"/>
    <w:rsid w:val="08E27461"/>
    <w:rsid w:val="08E27582"/>
    <w:rsid w:val="08E27614"/>
    <w:rsid w:val="08E27634"/>
    <w:rsid w:val="08E2768A"/>
    <w:rsid w:val="08E276C7"/>
    <w:rsid w:val="08E276DB"/>
    <w:rsid w:val="08E277AB"/>
    <w:rsid w:val="08E2782F"/>
    <w:rsid w:val="08E27870"/>
    <w:rsid w:val="08E279BC"/>
    <w:rsid w:val="08E27A68"/>
    <w:rsid w:val="08E27B23"/>
    <w:rsid w:val="08E27B36"/>
    <w:rsid w:val="08E27C38"/>
    <w:rsid w:val="08E27DE6"/>
    <w:rsid w:val="08E3001C"/>
    <w:rsid w:val="08E300EB"/>
    <w:rsid w:val="08E30150"/>
    <w:rsid w:val="08E30160"/>
    <w:rsid w:val="08E3022D"/>
    <w:rsid w:val="08E30282"/>
    <w:rsid w:val="08E3034D"/>
    <w:rsid w:val="08E30451"/>
    <w:rsid w:val="08E30482"/>
    <w:rsid w:val="08E3065B"/>
    <w:rsid w:val="08E3075E"/>
    <w:rsid w:val="08E307C6"/>
    <w:rsid w:val="08E3087E"/>
    <w:rsid w:val="08E30A16"/>
    <w:rsid w:val="08E30C1D"/>
    <w:rsid w:val="08E30D52"/>
    <w:rsid w:val="08E30DD4"/>
    <w:rsid w:val="08E30E99"/>
    <w:rsid w:val="08E30ECC"/>
    <w:rsid w:val="08E30EE8"/>
    <w:rsid w:val="08E31020"/>
    <w:rsid w:val="08E3115E"/>
    <w:rsid w:val="08E311A5"/>
    <w:rsid w:val="08E311C4"/>
    <w:rsid w:val="08E312E8"/>
    <w:rsid w:val="08E3145C"/>
    <w:rsid w:val="08E314B1"/>
    <w:rsid w:val="08E31514"/>
    <w:rsid w:val="08E31539"/>
    <w:rsid w:val="08E3153E"/>
    <w:rsid w:val="08E315BF"/>
    <w:rsid w:val="08E31723"/>
    <w:rsid w:val="08E31789"/>
    <w:rsid w:val="08E317A2"/>
    <w:rsid w:val="08E318D8"/>
    <w:rsid w:val="08E31931"/>
    <w:rsid w:val="08E31936"/>
    <w:rsid w:val="08E319B1"/>
    <w:rsid w:val="08E319C7"/>
    <w:rsid w:val="08E31A47"/>
    <w:rsid w:val="08E31B21"/>
    <w:rsid w:val="08E31BCE"/>
    <w:rsid w:val="08E31C8A"/>
    <w:rsid w:val="08E31CE6"/>
    <w:rsid w:val="08E31CF7"/>
    <w:rsid w:val="08E31EAE"/>
    <w:rsid w:val="08E31F21"/>
    <w:rsid w:val="08E31F64"/>
    <w:rsid w:val="08E31FC8"/>
    <w:rsid w:val="08E31FF4"/>
    <w:rsid w:val="08E3202D"/>
    <w:rsid w:val="08E320A5"/>
    <w:rsid w:val="08E3210C"/>
    <w:rsid w:val="08E321D4"/>
    <w:rsid w:val="08E321F1"/>
    <w:rsid w:val="08E32206"/>
    <w:rsid w:val="08E32236"/>
    <w:rsid w:val="08E322D5"/>
    <w:rsid w:val="08E3231E"/>
    <w:rsid w:val="08E32468"/>
    <w:rsid w:val="08E32486"/>
    <w:rsid w:val="08E324F2"/>
    <w:rsid w:val="08E325A1"/>
    <w:rsid w:val="08E3264E"/>
    <w:rsid w:val="08E32687"/>
    <w:rsid w:val="08E32693"/>
    <w:rsid w:val="08E326FE"/>
    <w:rsid w:val="08E32722"/>
    <w:rsid w:val="08E327D9"/>
    <w:rsid w:val="08E32880"/>
    <w:rsid w:val="08E3291C"/>
    <w:rsid w:val="08E32924"/>
    <w:rsid w:val="08E32993"/>
    <w:rsid w:val="08E32AC4"/>
    <w:rsid w:val="08E32D52"/>
    <w:rsid w:val="08E32DAD"/>
    <w:rsid w:val="08E32E0B"/>
    <w:rsid w:val="08E32E1C"/>
    <w:rsid w:val="08E32E2E"/>
    <w:rsid w:val="08E32ECD"/>
    <w:rsid w:val="08E330B7"/>
    <w:rsid w:val="08E330E8"/>
    <w:rsid w:val="08E331A2"/>
    <w:rsid w:val="08E33238"/>
    <w:rsid w:val="08E33278"/>
    <w:rsid w:val="08E33350"/>
    <w:rsid w:val="08E334ED"/>
    <w:rsid w:val="08E335CF"/>
    <w:rsid w:val="08E337B3"/>
    <w:rsid w:val="08E33859"/>
    <w:rsid w:val="08E338CD"/>
    <w:rsid w:val="08E33A0D"/>
    <w:rsid w:val="08E33B04"/>
    <w:rsid w:val="08E33B82"/>
    <w:rsid w:val="08E33BDD"/>
    <w:rsid w:val="08E33C04"/>
    <w:rsid w:val="08E33C06"/>
    <w:rsid w:val="08E33C25"/>
    <w:rsid w:val="08E33C44"/>
    <w:rsid w:val="08E33C48"/>
    <w:rsid w:val="08E33CC3"/>
    <w:rsid w:val="08E33D56"/>
    <w:rsid w:val="08E33E4B"/>
    <w:rsid w:val="08E33E5F"/>
    <w:rsid w:val="08E33EA6"/>
    <w:rsid w:val="08E33EDD"/>
    <w:rsid w:val="08E33FFF"/>
    <w:rsid w:val="08E3408D"/>
    <w:rsid w:val="08E341C8"/>
    <w:rsid w:val="08E342F8"/>
    <w:rsid w:val="08E34349"/>
    <w:rsid w:val="08E34414"/>
    <w:rsid w:val="08E34465"/>
    <w:rsid w:val="08E34471"/>
    <w:rsid w:val="08E346C2"/>
    <w:rsid w:val="08E34703"/>
    <w:rsid w:val="08E3479D"/>
    <w:rsid w:val="08E347AB"/>
    <w:rsid w:val="08E348F4"/>
    <w:rsid w:val="08E34AAF"/>
    <w:rsid w:val="08E34B00"/>
    <w:rsid w:val="08E34B1B"/>
    <w:rsid w:val="08E34BC3"/>
    <w:rsid w:val="08E34DA6"/>
    <w:rsid w:val="08E34E42"/>
    <w:rsid w:val="08E34E8E"/>
    <w:rsid w:val="08E34F50"/>
    <w:rsid w:val="08E3500D"/>
    <w:rsid w:val="08E35012"/>
    <w:rsid w:val="08E35015"/>
    <w:rsid w:val="08E35051"/>
    <w:rsid w:val="08E3506B"/>
    <w:rsid w:val="08E350BD"/>
    <w:rsid w:val="08E350CF"/>
    <w:rsid w:val="08E3513B"/>
    <w:rsid w:val="08E351BF"/>
    <w:rsid w:val="08E35285"/>
    <w:rsid w:val="08E35293"/>
    <w:rsid w:val="08E35311"/>
    <w:rsid w:val="08E3535D"/>
    <w:rsid w:val="08E354B7"/>
    <w:rsid w:val="08E354FA"/>
    <w:rsid w:val="08E35581"/>
    <w:rsid w:val="08E355E6"/>
    <w:rsid w:val="08E35645"/>
    <w:rsid w:val="08E35697"/>
    <w:rsid w:val="08E356BE"/>
    <w:rsid w:val="08E35784"/>
    <w:rsid w:val="08E358D7"/>
    <w:rsid w:val="08E35924"/>
    <w:rsid w:val="08E35945"/>
    <w:rsid w:val="08E35950"/>
    <w:rsid w:val="08E35BAD"/>
    <w:rsid w:val="08E35C23"/>
    <w:rsid w:val="08E35C57"/>
    <w:rsid w:val="08E35CFC"/>
    <w:rsid w:val="08E35D26"/>
    <w:rsid w:val="08E35D56"/>
    <w:rsid w:val="08E35D91"/>
    <w:rsid w:val="08E35E22"/>
    <w:rsid w:val="08E35E37"/>
    <w:rsid w:val="08E35E80"/>
    <w:rsid w:val="08E35E94"/>
    <w:rsid w:val="08E35ED2"/>
    <w:rsid w:val="08E35FA5"/>
    <w:rsid w:val="08E35FFA"/>
    <w:rsid w:val="08E36032"/>
    <w:rsid w:val="08E3605C"/>
    <w:rsid w:val="08E3619B"/>
    <w:rsid w:val="08E36215"/>
    <w:rsid w:val="08E36297"/>
    <w:rsid w:val="08E36306"/>
    <w:rsid w:val="08E36351"/>
    <w:rsid w:val="08E3638F"/>
    <w:rsid w:val="08E363E6"/>
    <w:rsid w:val="08E36402"/>
    <w:rsid w:val="08E36500"/>
    <w:rsid w:val="08E3659D"/>
    <w:rsid w:val="08E365A2"/>
    <w:rsid w:val="08E36716"/>
    <w:rsid w:val="08E36771"/>
    <w:rsid w:val="08E3680E"/>
    <w:rsid w:val="08E3686D"/>
    <w:rsid w:val="08E3687C"/>
    <w:rsid w:val="08E368FC"/>
    <w:rsid w:val="08E3691D"/>
    <w:rsid w:val="08E369A1"/>
    <w:rsid w:val="08E369F2"/>
    <w:rsid w:val="08E36A26"/>
    <w:rsid w:val="08E36AA7"/>
    <w:rsid w:val="08E36AC6"/>
    <w:rsid w:val="08E36B1E"/>
    <w:rsid w:val="08E36BD4"/>
    <w:rsid w:val="08E36CB1"/>
    <w:rsid w:val="08E36DDF"/>
    <w:rsid w:val="08E36E36"/>
    <w:rsid w:val="08E36FC1"/>
    <w:rsid w:val="08E36FC2"/>
    <w:rsid w:val="08E37034"/>
    <w:rsid w:val="08E37174"/>
    <w:rsid w:val="08E373D4"/>
    <w:rsid w:val="08E37590"/>
    <w:rsid w:val="08E376E4"/>
    <w:rsid w:val="08E37731"/>
    <w:rsid w:val="08E377FB"/>
    <w:rsid w:val="08E37857"/>
    <w:rsid w:val="08E378E5"/>
    <w:rsid w:val="08E37976"/>
    <w:rsid w:val="08E37992"/>
    <w:rsid w:val="08E37A04"/>
    <w:rsid w:val="08E37A5F"/>
    <w:rsid w:val="08E37BD3"/>
    <w:rsid w:val="08E37C0B"/>
    <w:rsid w:val="08E37CDE"/>
    <w:rsid w:val="08E37D19"/>
    <w:rsid w:val="08E37DF9"/>
    <w:rsid w:val="08E37E40"/>
    <w:rsid w:val="08E37FA2"/>
    <w:rsid w:val="08E37FA8"/>
    <w:rsid w:val="08E37FBA"/>
    <w:rsid w:val="08E37FBE"/>
    <w:rsid w:val="08E37FE8"/>
    <w:rsid w:val="08E40031"/>
    <w:rsid w:val="08E40061"/>
    <w:rsid w:val="08E400C3"/>
    <w:rsid w:val="08E40108"/>
    <w:rsid w:val="08E40150"/>
    <w:rsid w:val="08E40201"/>
    <w:rsid w:val="08E40210"/>
    <w:rsid w:val="08E4033F"/>
    <w:rsid w:val="08E403EA"/>
    <w:rsid w:val="08E40441"/>
    <w:rsid w:val="08E40494"/>
    <w:rsid w:val="08E40547"/>
    <w:rsid w:val="08E4057D"/>
    <w:rsid w:val="08E40623"/>
    <w:rsid w:val="08E4063A"/>
    <w:rsid w:val="08E4068A"/>
    <w:rsid w:val="08E40776"/>
    <w:rsid w:val="08E407B1"/>
    <w:rsid w:val="08E407B8"/>
    <w:rsid w:val="08E40867"/>
    <w:rsid w:val="08E40899"/>
    <w:rsid w:val="08E40920"/>
    <w:rsid w:val="08E40931"/>
    <w:rsid w:val="08E4094D"/>
    <w:rsid w:val="08E40955"/>
    <w:rsid w:val="08E409E8"/>
    <w:rsid w:val="08E40AF9"/>
    <w:rsid w:val="08E40B58"/>
    <w:rsid w:val="08E40BA4"/>
    <w:rsid w:val="08E40BBA"/>
    <w:rsid w:val="08E40C59"/>
    <w:rsid w:val="08E40CED"/>
    <w:rsid w:val="08E40D09"/>
    <w:rsid w:val="08E40E04"/>
    <w:rsid w:val="08E40F76"/>
    <w:rsid w:val="08E4102E"/>
    <w:rsid w:val="08E41030"/>
    <w:rsid w:val="08E4105C"/>
    <w:rsid w:val="08E41092"/>
    <w:rsid w:val="08E4112C"/>
    <w:rsid w:val="08E41184"/>
    <w:rsid w:val="08E412CB"/>
    <w:rsid w:val="08E412CD"/>
    <w:rsid w:val="08E412DA"/>
    <w:rsid w:val="08E412FD"/>
    <w:rsid w:val="08E41335"/>
    <w:rsid w:val="08E4138C"/>
    <w:rsid w:val="08E413A1"/>
    <w:rsid w:val="08E41470"/>
    <w:rsid w:val="08E41493"/>
    <w:rsid w:val="08E41525"/>
    <w:rsid w:val="08E41528"/>
    <w:rsid w:val="08E41586"/>
    <w:rsid w:val="08E41599"/>
    <w:rsid w:val="08E415A5"/>
    <w:rsid w:val="08E415D7"/>
    <w:rsid w:val="08E4164D"/>
    <w:rsid w:val="08E41688"/>
    <w:rsid w:val="08E41691"/>
    <w:rsid w:val="08E41757"/>
    <w:rsid w:val="08E418E5"/>
    <w:rsid w:val="08E418F0"/>
    <w:rsid w:val="08E4193C"/>
    <w:rsid w:val="08E41A0B"/>
    <w:rsid w:val="08E41A0C"/>
    <w:rsid w:val="08E41B4A"/>
    <w:rsid w:val="08E41B52"/>
    <w:rsid w:val="08E41B5F"/>
    <w:rsid w:val="08E41B94"/>
    <w:rsid w:val="08E41CC5"/>
    <w:rsid w:val="08E41D3A"/>
    <w:rsid w:val="08E41D4C"/>
    <w:rsid w:val="08E41D5D"/>
    <w:rsid w:val="08E41DDD"/>
    <w:rsid w:val="08E41E51"/>
    <w:rsid w:val="08E41EFD"/>
    <w:rsid w:val="08E41F85"/>
    <w:rsid w:val="08E42060"/>
    <w:rsid w:val="08E421F0"/>
    <w:rsid w:val="08E422A8"/>
    <w:rsid w:val="08E423D3"/>
    <w:rsid w:val="08E423DC"/>
    <w:rsid w:val="08E42427"/>
    <w:rsid w:val="08E42475"/>
    <w:rsid w:val="08E424E2"/>
    <w:rsid w:val="08E42525"/>
    <w:rsid w:val="08E42531"/>
    <w:rsid w:val="08E4270A"/>
    <w:rsid w:val="08E42732"/>
    <w:rsid w:val="08E4276D"/>
    <w:rsid w:val="08E42797"/>
    <w:rsid w:val="08E427A0"/>
    <w:rsid w:val="08E427F2"/>
    <w:rsid w:val="08E42969"/>
    <w:rsid w:val="08E42982"/>
    <w:rsid w:val="08E42C15"/>
    <w:rsid w:val="08E42CF5"/>
    <w:rsid w:val="08E42D60"/>
    <w:rsid w:val="08E42F70"/>
    <w:rsid w:val="08E42F9A"/>
    <w:rsid w:val="08E42F9C"/>
    <w:rsid w:val="08E42FDC"/>
    <w:rsid w:val="08E430CA"/>
    <w:rsid w:val="08E430E5"/>
    <w:rsid w:val="08E43177"/>
    <w:rsid w:val="08E434C9"/>
    <w:rsid w:val="08E434F9"/>
    <w:rsid w:val="08E43709"/>
    <w:rsid w:val="08E4371D"/>
    <w:rsid w:val="08E4375D"/>
    <w:rsid w:val="08E437E6"/>
    <w:rsid w:val="08E43861"/>
    <w:rsid w:val="08E439EE"/>
    <w:rsid w:val="08E43B74"/>
    <w:rsid w:val="08E43BD7"/>
    <w:rsid w:val="08E43C2A"/>
    <w:rsid w:val="08E43CB9"/>
    <w:rsid w:val="08E43D02"/>
    <w:rsid w:val="08E43D1A"/>
    <w:rsid w:val="08E43D7A"/>
    <w:rsid w:val="08E43DED"/>
    <w:rsid w:val="08E43E9D"/>
    <w:rsid w:val="08E43F01"/>
    <w:rsid w:val="08E44077"/>
    <w:rsid w:val="08E440B5"/>
    <w:rsid w:val="08E44232"/>
    <w:rsid w:val="08E4424C"/>
    <w:rsid w:val="08E442C1"/>
    <w:rsid w:val="08E442DE"/>
    <w:rsid w:val="08E444C7"/>
    <w:rsid w:val="08E4455D"/>
    <w:rsid w:val="08E445F0"/>
    <w:rsid w:val="08E446DC"/>
    <w:rsid w:val="08E44902"/>
    <w:rsid w:val="08E44988"/>
    <w:rsid w:val="08E44A92"/>
    <w:rsid w:val="08E44BA7"/>
    <w:rsid w:val="08E44BCC"/>
    <w:rsid w:val="08E44C49"/>
    <w:rsid w:val="08E44C9F"/>
    <w:rsid w:val="08E44D58"/>
    <w:rsid w:val="08E44E13"/>
    <w:rsid w:val="08E45018"/>
    <w:rsid w:val="08E45066"/>
    <w:rsid w:val="08E450D9"/>
    <w:rsid w:val="08E45152"/>
    <w:rsid w:val="08E4515E"/>
    <w:rsid w:val="08E45182"/>
    <w:rsid w:val="08E4518A"/>
    <w:rsid w:val="08E451CC"/>
    <w:rsid w:val="08E45345"/>
    <w:rsid w:val="08E453A7"/>
    <w:rsid w:val="08E454C0"/>
    <w:rsid w:val="08E454C9"/>
    <w:rsid w:val="08E454E0"/>
    <w:rsid w:val="08E45549"/>
    <w:rsid w:val="08E45565"/>
    <w:rsid w:val="08E455D4"/>
    <w:rsid w:val="08E455F3"/>
    <w:rsid w:val="08E45625"/>
    <w:rsid w:val="08E4562F"/>
    <w:rsid w:val="08E4563A"/>
    <w:rsid w:val="08E45645"/>
    <w:rsid w:val="08E456B0"/>
    <w:rsid w:val="08E456B9"/>
    <w:rsid w:val="08E4598D"/>
    <w:rsid w:val="08E459C0"/>
    <w:rsid w:val="08E459DE"/>
    <w:rsid w:val="08E45B05"/>
    <w:rsid w:val="08E45C8B"/>
    <w:rsid w:val="08E45D46"/>
    <w:rsid w:val="08E45F97"/>
    <w:rsid w:val="08E45FD6"/>
    <w:rsid w:val="08E45FEA"/>
    <w:rsid w:val="08E46007"/>
    <w:rsid w:val="08E4612B"/>
    <w:rsid w:val="08E46340"/>
    <w:rsid w:val="08E4647D"/>
    <w:rsid w:val="08E4648E"/>
    <w:rsid w:val="08E46551"/>
    <w:rsid w:val="08E46590"/>
    <w:rsid w:val="08E46606"/>
    <w:rsid w:val="08E46699"/>
    <w:rsid w:val="08E4670F"/>
    <w:rsid w:val="08E468D1"/>
    <w:rsid w:val="08E46A1A"/>
    <w:rsid w:val="08E46AA2"/>
    <w:rsid w:val="08E46B7D"/>
    <w:rsid w:val="08E46C24"/>
    <w:rsid w:val="08E46DC2"/>
    <w:rsid w:val="08E46DE7"/>
    <w:rsid w:val="08E46E14"/>
    <w:rsid w:val="08E46E73"/>
    <w:rsid w:val="08E46E8D"/>
    <w:rsid w:val="08E46E96"/>
    <w:rsid w:val="08E46EE4"/>
    <w:rsid w:val="08E46F4A"/>
    <w:rsid w:val="08E46FA1"/>
    <w:rsid w:val="08E46FB8"/>
    <w:rsid w:val="08E470D2"/>
    <w:rsid w:val="08E471A8"/>
    <w:rsid w:val="08E471D6"/>
    <w:rsid w:val="08E471D8"/>
    <w:rsid w:val="08E471F4"/>
    <w:rsid w:val="08E4721F"/>
    <w:rsid w:val="08E4735B"/>
    <w:rsid w:val="08E4754D"/>
    <w:rsid w:val="08E475ED"/>
    <w:rsid w:val="08E47637"/>
    <w:rsid w:val="08E476BE"/>
    <w:rsid w:val="08E476D3"/>
    <w:rsid w:val="08E476E1"/>
    <w:rsid w:val="08E47743"/>
    <w:rsid w:val="08E47809"/>
    <w:rsid w:val="08E4780A"/>
    <w:rsid w:val="08E47883"/>
    <w:rsid w:val="08E478A8"/>
    <w:rsid w:val="08E47938"/>
    <w:rsid w:val="08E4797D"/>
    <w:rsid w:val="08E479E4"/>
    <w:rsid w:val="08E47D08"/>
    <w:rsid w:val="08E47D12"/>
    <w:rsid w:val="08E47D81"/>
    <w:rsid w:val="08E47DA0"/>
    <w:rsid w:val="08E47EF3"/>
    <w:rsid w:val="08E47F42"/>
    <w:rsid w:val="08E50149"/>
    <w:rsid w:val="08E501C7"/>
    <w:rsid w:val="08E50289"/>
    <w:rsid w:val="08E502E6"/>
    <w:rsid w:val="08E502E8"/>
    <w:rsid w:val="08E50320"/>
    <w:rsid w:val="08E50343"/>
    <w:rsid w:val="08E503D5"/>
    <w:rsid w:val="08E50668"/>
    <w:rsid w:val="08E507CD"/>
    <w:rsid w:val="08E50883"/>
    <w:rsid w:val="08E50912"/>
    <w:rsid w:val="08E50926"/>
    <w:rsid w:val="08E509B0"/>
    <w:rsid w:val="08E50C23"/>
    <w:rsid w:val="08E50C46"/>
    <w:rsid w:val="08E50C92"/>
    <w:rsid w:val="08E50CF9"/>
    <w:rsid w:val="08E50CFD"/>
    <w:rsid w:val="08E50D12"/>
    <w:rsid w:val="08E50D54"/>
    <w:rsid w:val="08E50D9E"/>
    <w:rsid w:val="08E50DD2"/>
    <w:rsid w:val="08E50EF0"/>
    <w:rsid w:val="08E50FBB"/>
    <w:rsid w:val="08E50FF5"/>
    <w:rsid w:val="08E51086"/>
    <w:rsid w:val="08E51189"/>
    <w:rsid w:val="08E51389"/>
    <w:rsid w:val="08E513DB"/>
    <w:rsid w:val="08E5146D"/>
    <w:rsid w:val="08E515B5"/>
    <w:rsid w:val="08E515FE"/>
    <w:rsid w:val="08E5165D"/>
    <w:rsid w:val="08E51727"/>
    <w:rsid w:val="08E51776"/>
    <w:rsid w:val="08E517E7"/>
    <w:rsid w:val="08E5189E"/>
    <w:rsid w:val="08E5190E"/>
    <w:rsid w:val="08E51931"/>
    <w:rsid w:val="08E51983"/>
    <w:rsid w:val="08E51A3E"/>
    <w:rsid w:val="08E51A90"/>
    <w:rsid w:val="08E51AF0"/>
    <w:rsid w:val="08E51B28"/>
    <w:rsid w:val="08E51C4E"/>
    <w:rsid w:val="08E51E55"/>
    <w:rsid w:val="08E51F7C"/>
    <w:rsid w:val="08E51F87"/>
    <w:rsid w:val="08E51FD3"/>
    <w:rsid w:val="08E51FF5"/>
    <w:rsid w:val="08E51FFA"/>
    <w:rsid w:val="08E52005"/>
    <w:rsid w:val="08E521C4"/>
    <w:rsid w:val="08E52287"/>
    <w:rsid w:val="08E52454"/>
    <w:rsid w:val="08E525FA"/>
    <w:rsid w:val="08E528F0"/>
    <w:rsid w:val="08E528FA"/>
    <w:rsid w:val="08E52A0A"/>
    <w:rsid w:val="08E52A93"/>
    <w:rsid w:val="08E52B35"/>
    <w:rsid w:val="08E52BD9"/>
    <w:rsid w:val="08E52C14"/>
    <w:rsid w:val="08E52D19"/>
    <w:rsid w:val="08E52DA9"/>
    <w:rsid w:val="08E530F0"/>
    <w:rsid w:val="08E533D4"/>
    <w:rsid w:val="08E53505"/>
    <w:rsid w:val="08E5371C"/>
    <w:rsid w:val="08E53743"/>
    <w:rsid w:val="08E53746"/>
    <w:rsid w:val="08E537F5"/>
    <w:rsid w:val="08E5396E"/>
    <w:rsid w:val="08E53B03"/>
    <w:rsid w:val="08E53B24"/>
    <w:rsid w:val="08E53BA9"/>
    <w:rsid w:val="08E53DD1"/>
    <w:rsid w:val="08E53E42"/>
    <w:rsid w:val="08E53F07"/>
    <w:rsid w:val="08E53F82"/>
    <w:rsid w:val="08E53FA1"/>
    <w:rsid w:val="08E53FB7"/>
    <w:rsid w:val="08E540DA"/>
    <w:rsid w:val="08E54132"/>
    <w:rsid w:val="08E54157"/>
    <w:rsid w:val="08E543C0"/>
    <w:rsid w:val="08E543EE"/>
    <w:rsid w:val="08E544D5"/>
    <w:rsid w:val="08E54562"/>
    <w:rsid w:val="08E54645"/>
    <w:rsid w:val="08E54669"/>
    <w:rsid w:val="08E546A2"/>
    <w:rsid w:val="08E546E0"/>
    <w:rsid w:val="08E546FD"/>
    <w:rsid w:val="08E5471A"/>
    <w:rsid w:val="08E54903"/>
    <w:rsid w:val="08E54907"/>
    <w:rsid w:val="08E54980"/>
    <w:rsid w:val="08E54A37"/>
    <w:rsid w:val="08E54ACC"/>
    <w:rsid w:val="08E54D39"/>
    <w:rsid w:val="08E54E09"/>
    <w:rsid w:val="08E5506A"/>
    <w:rsid w:val="08E55115"/>
    <w:rsid w:val="08E551B5"/>
    <w:rsid w:val="08E551C7"/>
    <w:rsid w:val="08E551D8"/>
    <w:rsid w:val="08E5533A"/>
    <w:rsid w:val="08E553DF"/>
    <w:rsid w:val="08E55470"/>
    <w:rsid w:val="08E5568A"/>
    <w:rsid w:val="08E55885"/>
    <w:rsid w:val="08E558A1"/>
    <w:rsid w:val="08E558C3"/>
    <w:rsid w:val="08E55918"/>
    <w:rsid w:val="08E559E1"/>
    <w:rsid w:val="08E55A02"/>
    <w:rsid w:val="08E55A03"/>
    <w:rsid w:val="08E55A41"/>
    <w:rsid w:val="08E55A5D"/>
    <w:rsid w:val="08E55B06"/>
    <w:rsid w:val="08E55C3B"/>
    <w:rsid w:val="08E55C3F"/>
    <w:rsid w:val="08E55C7E"/>
    <w:rsid w:val="08E55CE1"/>
    <w:rsid w:val="08E55F26"/>
    <w:rsid w:val="08E55F50"/>
    <w:rsid w:val="08E55F54"/>
    <w:rsid w:val="08E56060"/>
    <w:rsid w:val="08E560E4"/>
    <w:rsid w:val="08E561FA"/>
    <w:rsid w:val="08E56214"/>
    <w:rsid w:val="08E562F9"/>
    <w:rsid w:val="08E565BE"/>
    <w:rsid w:val="08E5660D"/>
    <w:rsid w:val="08E56681"/>
    <w:rsid w:val="08E56733"/>
    <w:rsid w:val="08E567B6"/>
    <w:rsid w:val="08E567BD"/>
    <w:rsid w:val="08E568E0"/>
    <w:rsid w:val="08E5695D"/>
    <w:rsid w:val="08E569BC"/>
    <w:rsid w:val="08E56B2B"/>
    <w:rsid w:val="08E56B5C"/>
    <w:rsid w:val="08E56B7B"/>
    <w:rsid w:val="08E56BBA"/>
    <w:rsid w:val="08E56C87"/>
    <w:rsid w:val="08E56D22"/>
    <w:rsid w:val="08E56D23"/>
    <w:rsid w:val="08E56DEC"/>
    <w:rsid w:val="08E56E6E"/>
    <w:rsid w:val="08E56EC2"/>
    <w:rsid w:val="08E56EE9"/>
    <w:rsid w:val="08E56EF9"/>
    <w:rsid w:val="08E56F12"/>
    <w:rsid w:val="08E5700A"/>
    <w:rsid w:val="08E57029"/>
    <w:rsid w:val="08E5704B"/>
    <w:rsid w:val="08E570BC"/>
    <w:rsid w:val="08E57184"/>
    <w:rsid w:val="08E571B2"/>
    <w:rsid w:val="08E572A6"/>
    <w:rsid w:val="08E572A8"/>
    <w:rsid w:val="08E57309"/>
    <w:rsid w:val="08E57350"/>
    <w:rsid w:val="08E573AB"/>
    <w:rsid w:val="08E5740F"/>
    <w:rsid w:val="08E5749B"/>
    <w:rsid w:val="08E575FA"/>
    <w:rsid w:val="08E576C8"/>
    <w:rsid w:val="08E577E4"/>
    <w:rsid w:val="08E5780F"/>
    <w:rsid w:val="08E5783A"/>
    <w:rsid w:val="08E57923"/>
    <w:rsid w:val="08E57941"/>
    <w:rsid w:val="08E57979"/>
    <w:rsid w:val="08E57A18"/>
    <w:rsid w:val="08E57BC9"/>
    <w:rsid w:val="08E57BF0"/>
    <w:rsid w:val="08E57C52"/>
    <w:rsid w:val="08E57F24"/>
    <w:rsid w:val="08E57F60"/>
    <w:rsid w:val="08E60063"/>
    <w:rsid w:val="08E600BF"/>
    <w:rsid w:val="08E601A5"/>
    <w:rsid w:val="08E6022C"/>
    <w:rsid w:val="08E60306"/>
    <w:rsid w:val="08E603E3"/>
    <w:rsid w:val="08E60548"/>
    <w:rsid w:val="08E60560"/>
    <w:rsid w:val="08E60602"/>
    <w:rsid w:val="08E60617"/>
    <w:rsid w:val="08E606BE"/>
    <w:rsid w:val="08E60753"/>
    <w:rsid w:val="08E607E1"/>
    <w:rsid w:val="08E6090D"/>
    <w:rsid w:val="08E60916"/>
    <w:rsid w:val="08E60A51"/>
    <w:rsid w:val="08E60A73"/>
    <w:rsid w:val="08E60A76"/>
    <w:rsid w:val="08E60A7C"/>
    <w:rsid w:val="08E60A7E"/>
    <w:rsid w:val="08E60AAA"/>
    <w:rsid w:val="08E60AAD"/>
    <w:rsid w:val="08E60AB8"/>
    <w:rsid w:val="08E60ADE"/>
    <w:rsid w:val="08E60AF8"/>
    <w:rsid w:val="08E60B01"/>
    <w:rsid w:val="08E60B0F"/>
    <w:rsid w:val="08E60B5C"/>
    <w:rsid w:val="08E60BF0"/>
    <w:rsid w:val="08E60C6F"/>
    <w:rsid w:val="08E60D33"/>
    <w:rsid w:val="08E60DE1"/>
    <w:rsid w:val="08E60E4B"/>
    <w:rsid w:val="08E60E74"/>
    <w:rsid w:val="08E60F6C"/>
    <w:rsid w:val="08E60FFE"/>
    <w:rsid w:val="08E61038"/>
    <w:rsid w:val="08E61208"/>
    <w:rsid w:val="08E61237"/>
    <w:rsid w:val="08E612DC"/>
    <w:rsid w:val="08E61365"/>
    <w:rsid w:val="08E61369"/>
    <w:rsid w:val="08E613B0"/>
    <w:rsid w:val="08E61447"/>
    <w:rsid w:val="08E6148B"/>
    <w:rsid w:val="08E614EB"/>
    <w:rsid w:val="08E61527"/>
    <w:rsid w:val="08E6156B"/>
    <w:rsid w:val="08E6156C"/>
    <w:rsid w:val="08E615D2"/>
    <w:rsid w:val="08E61742"/>
    <w:rsid w:val="08E617FB"/>
    <w:rsid w:val="08E61824"/>
    <w:rsid w:val="08E619BF"/>
    <w:rsid w:val="08E619C4"/>
    <w:rsid w:val="08E619FB"/>
    <w:rsid w:val="08E61A44"/>
    <w:rsid w:val="08E61A4B"/>
    <w:rsid w:val="08E61A61"/>
    <w:rsid w:val="08E61AC5"/>
    <w:rsid w:val="08E61BA4"/>
    <w:rsid w:val="08E61BB5"/>
    <w:rsid w:val="08E61DC0"/>
    <w:rsid w:val="08E61F38"/>
    <w:rsid w:val="08E61FE4"/>
    <w:rsid w:val="08E621EC"/>
    <w:rsid w:val="08E62261"/>
    <w:rsid w:val="08E62263"/>
    <w:rsid w:val="08E622C5"/>
    <w:rsid w:val="08E6240E"/>
    <w:rsid w:val="08E624AB"/>
    <w:rsid w:val="08E625BF"/>
    <w:rsid w:val="08E6264F"/>
    <w:rsid w:val="08E626A5"/>
    <w:rsid w:val="08E626F2"/>
    <w:rsid w:val="08E627D9"/>
    <w:rsid w:val="08E627E8"/>
    <w:rsid w:val="08E6288B"/>
    <w:rsid w:val="08E628E0"/>
    <w:rsid w:val="08E62901"/>
    <w:rsid w:val="08E62942"/>
    <w:rsid w:val="08E62A2F"/>
    <w:rsid w:val="08E62D6E"/>
    <w:rsid w:val="08E62DAB"/>
    <w:rsid w:val="08E62DDF"/>
    <w:rsid w:val="08E62DEC"/>
    <w:rsid w:val="08E62FF5"/>
    <w:rsid w:val="08E6307F"/>
    <w:rsid w:val="08E6314B"/>
    <w:rsid w:val="08E6314D"/>
    <w:rsid w:val="08E631B4"/>
    <w:rsid w:val="08E63201"/>
    <w:rsid w:val="08E632CE"/>
    <w:rsid w:val="08E633D2"/>
    <w:rsid w:val="08E63455"/>
    <w:rsid w:val="08E63456"/>
    <w:rsid w:val="08E63474"/>
    <w:rsid w:val="08E63531"/>
    <w:rsid w:val="08E63532"/>
    <w:rsid w:val="08E6363E"/>
    <w:rsid w:val="08E63688"/>
    <w:rsid w:val="08E636D3"/>
    <w:rsid w:val="08E6377B"/>
    <w:rsid w:val="08E637C3"/>
    <w:rsid w:val="08E637E0"/>
    <w:rsid w:val="08E6382B"/>
    <w:rsid w:val="08E639D3"/>
    <w:rsid w:val="08E63A00"/>
    <w:rsid w:val="08E63AD1"/>
    <w:rsid w:val="08E63CA6"/>
    <w:rsid w:val="08E63D38"/>
    <w:rsid w:val="08E63D8E"/>
    <w:rsid w:val="08E63DD6"/>
    <w:rsid w:val="08E63E90"/>
    <w:rsid w:val="08E63EAA"/>
    <w:rsid w:val="08E63EEB"/>
    <w:rsid w:val="08E63F20"/>
    <w:rsid w:val="08E63FE6"/>
    <w:rsid w:val="08E64099"/>
    <w:rsid w:val="08E640B4"/>
    <w:rsid w:val="08E6414A"/>
    <w:rsid w:val="08E644A5"/>
    <w:rsid w:val="08E644E7"/>
    <w:rsid w:val="08E64507"/>
    <w:rsid w:val="08E64535"/>
    <w:rsid w:val="08E64558"/>
    <w:rsid w:val="08E6456F"/>
    <w:rsid w:val="08E64653"/>
    <w:rsid w:val="08E6470A"/>
    <w:rsid w:val="08E647A5"/>
    <w:rsid w:val="08E6483B"/>
    <w:rsid w:val="08E64880"/>
    <w:rsid w:val="08E648C8"/>
    <w:rsid w:val="08E64989"/>
    <w:rsid w:val="08E64A9E"/>
    <w:rsid w:val="08E64AB0"/>
    <w:rsid w:val="08E64B81"/>
    <w:rsid w:val="08E64B98"/>
    <w:rsid w:val="08E64BCA"/>
    <w:rsid w:val="08E64E56"/>
    <w:rsid w:val="08E64E5E"/>
    <w:rsid w:val="08E64EDD"/>
    <w:rsid w:val="08E64EF5"/>
    <w:rsid w:val="08E64FB4"/>
    <w:rsid w:val="08E64FE9"/>
    <w:rsid w:val="08E65024"/>
    <w:rsid w:val="08E650BD"/>
    <w:rsid w:val="08E650F7"/>
    <w:rsid w:val="08E65354"/>
    <w:rsid w:val="08E653E5"/>
    <w:rsid w:val="08E653F0"/>
    <w:rsid w:val="08E65447"/>
    <w:rsid w:val="08E654DF"/>
    <w:rsid w:val="08E65600"/>
    <w:rsid w:val="08E657D8"/>
    <w:rsid w:val="08E65822"/>
    <w:rsid w:val="08E658B7"/>
    <w:rsid w:val="08E65922"/>
    <w:rsid w:val="08E65950"/>
    <w:rsid w:val="08E65961"/>
    <w:rsid w:val="08E659A7"/>
    <w:rsid w:val="08E65B7D"/>
    <w:rsid w:val="08E65B89"/>
    <w:rsid w:val="08E65C14"/>
    <w:rsid w:val="08E65CBB"/>
    <w:rsid w:val="08E65DB5"/>
    <w:rsid w:val="08E65FE2"/>
    <w:rsid w:val="08E66055"/>
    <w:rsid w:val="08E6605C"/>
    <w:rsid w:val="08E66179"/>
    <w:rsid w:val="08E662CE"/>
    <w:rsid w:val="08E66340"/>
    <w:rsid w:val="08E663A2"/>
    <w:rsid w:val="08E6640A"/>
    <w:rsid w:val="08E664D9"/>
    <w:rsid w:val="08E664E1"/>
    <w:rsid w:val="08E664E5"/>
    <w:rsid w:val="08E6652B"/>
    <w:rsid w:val="08E6652F"/>
    <w:rsid w:val="08E665F0"/>
    <w:rsid w:val="08E6662F"/>
    <w:rsid w:val="08E6665F"/>
    <w:rsid w:val="08E6666E"/>
    <w:rsid w:val="08E667A6"/>
    <w:rsid w:val="08E668FB"/>
    <w:rsid w:val="08E669BA"/>
    <w:rsid w:val="08E669E8"/>
    <w:rsid w:val="08E66ADD"/>
    <w:rsid w:val="08E66E03"/>
    <w:rsid w:val="08E66ECB"/>
    <w:rsid w:val="08E66FBE"/>
    <w:rsid w:val="08E670AD"/>
    <w:rsid w:val="08E67193"/>
    <w:rsid w:val="08E671A9"/>
    <w:rsid w:val="08E671F4"/>
    <w:rsid w:val="08E6720C"/>
    <w:rsid w:val="08E6721B"/>
    <w:rsid w:val="08E67275"/>
    <w:rsid w:val="08E6732E"/>
    <w:rsid w:val="08E6743E"/>
    <w:rsid w:val="08E676FE"/>
    <w:rsid w:val="08E67711"/>
    <w:rsid w:val="08E677F0"/>
    <w:rsid w:val="08E67839"/>
    <w:rsid w:val="08E67875"/>
    <w:rsid w:val="08E678EB"/>
    <w:rsid w:val="08E67970"/>
    <w:rsid w:val="08E679F9"/>
    <w:rsid w:val="08E67A24"/>
    <w:rsid w:val="08E67A35"/>
    <w:rsid w:val="08E67B03"/>
    <w:rsid w:val="08E67B93"/>
    <w:rsid w:val="08E67B9C"/>
    <w:rsid w:val="08E67C0E"/>
    <w:rsid w:val="08E67D10"/>
    <w:rsid w:val="08E67D64"/>
    <w:rsid w:val="08E67DC3"/>
    <w:rsid w:val="08E67DF7"/>
    <w:rsid w:val="08E67E75"/>
    <w:rsid w:val="08E700C2"/>
    <w:rsid w:val="08E70207"/>
    <w:rsid w:val="08E7021C"/>
    <w:rsid w:val="08E7023A"/>
    <w:rsid w:val="08E7030F"/>
    <w:rsid w:val="08E70329"/>
    <w:rsid w:val="08E7051A"/>
    <w:rsid w:val="08E70540"/>
    <w:rsid w:val="08E70564"/>
    <w:rsid w:val="08E7058D"/>
    <w:rsid w:val="08E706BF"/>
    <w:rsid w:val="08E70703"/>
    <w:rsid w:val="08E7078E"/>
    <w:rsid w:val="08E70840"/>
    <w:rsid w:val="08E709FA"/>
    <w:rsid w:val="08E70B26"/>
    <w:rsid w:val="08E70B6E"/>
    <w:rsid w:val="08E70C49"/>
    <w:rsid w:val="08E70C71"/>
    <w:rsid w:val="08E70D1F"/>
    <w:rsid w:val="08E70D4D"/>
    <w:rsid w:val="08E70D92"/>
    <w:rsid w:val="08E70DE7"/>
    <w:rsid w:val="08E70E1E"/>
    <w:rsid w:val="08E70FB9"/>
    <w:rsid w:val="08E71003"/>
    <w:rsid w:val="08E71077"/>
    <w:rsid w:val="08E71145"/>
    <w:rsid w:val="08E711DB"/>
    <w:rsid w:val="08E7122C"/>
    <w:rsid w:val="08E71285"/>
    <w:rsid w:val="08E712C3"/>
    <w:rsid w:val="08E712C6"/>
    <w:rsid w:val="08E713CB"/>
    <w:rsid w:val="08E713EB"/>
    <w:rsid w:val="08E713FF"/>
    <w:rsid w:val="08E71562"/>
    <w:rsid w:val="08E71618"/>
    <w:rsid w:val="08E7163D"/>
    <w:rsid w:val="08E71669"/>
    <w:rsid w:val="08E71826"/>
    <w:rsid w:val="08E7189E"/>
    <w:rsid w:val="08E71951"/>
    <w:rsid w:val="08E71A5B"/>
    <w:rsid w:val="08E71B36"/>
    <w:rsid w:val="08E71C65"/>
    <w:rsid w:val="08E71D76"/>
    <w:rsid w:val="08E71DEE"/>
    <w:rsid w:val="08E71E28"/>
    <w:rsid w:val="08E71EC1"/>
    <w:rsid w:val="08E71F0C"/>
    <w:rsid w:val="08E71FED"/>
    <w:rsid w:val="08E72083"/>
    <w:rsid w:val="08E72122"/>
    <w:rsid w:val="08E7219D"/>
    <w:rsid w:val="08E721CB"/>
    <w:rsid w:val="08E721D8"/>
    <w:rsid w:val="08E7221E"/>
    <w:rsid w:val="08E72276"/>
    <w:rsid w:val="08E72282"/>
    <w:rsid w:val="08E722D7"/>
    <w:rsid w:val="08E725E4"/>
    <w:rsid w:val="08E7260A"/>
    <w:rsid w:val="08E72677"/>
    <w:rsid w:val="08E727CF"/>
    <w:rsid w:val="08E728BC"/>
    <w:rsid w:val="08E728F3"/>
    <w:rsid w:val="08E7294F"/>
    <w:rsid w:val="08E72AF6"/>
    <w:rsid w:val="08E72B8A"/>
    <w:rsid w:val="08E72C05"/>
    <w:rsid w:val="08E72CF5"/>
    <w:rsid w:val="08E72D1B"/>
    <w:rsid w:val="08E72DB4"/>
    <w:rsid w:val="08E72FB0"/>
    <w:rsid w:val="08E72FCB"/>
    <w:rsid w:val="08E73025"/>
    <w:rsid w:val="08E73158"/>
    <w:rsid w:val="08E7334D"/>
    <w:rsid w:val="08E733D1"/>
    <w:rsid w:val="08E7352A"/>
    <w:rsid w:val="08E7353D"/>
    <w:rsid w:val="08E735DB"/>
    <w:rsid w:val="08E73614"/>
    <w:rsid w:val="08E73629"/>
    <w:rsid w:val="08E7377F"/>
    <w:rsid w:val="08E73870"/>
    <w:rsid w:val="08E73888"/>
    <w:rsid w:val="08E73892"/>
    <w:rsid w:val="08E739A6"/>
    <w:rsid w:val="08E739ED"/>
    <w:rsid w:val="08E73A0C"/>
    <w:rsid w:val="08E73A27"/>
    <w:rsid w:val="08E73C47"/>
    <w:rsid w:val="08E73C7D"/>
    <w:rsid w:val="08E73CD8"/>
    <w:rsid w:val="08E73CE2"/>
    <w:rsid w:val="08E73D2A"/>
    <w:rsid w:val="08E73E47"/>
    <w:rsid w:val="08E73EDB"/>
    <w:rsid w:val="08E74052"/>
    <w:rsid w:val="08E74056"/>
    <w:rsid w:val="08E7415B"/>
    <w:rsid w:val="08E74276"/>
    <w:rsid w:val="08E7431E"/>
    <w:rsid w:val="08E7442E"/>
    <w:rsid w:val="08E74489"/>
    <w:rsid w:val="08E74740"/>
    <w:rsid w:val="08E747D3"/>
    <w:rsid w:val="08E7484F"/>
    <w:rsid w:val="08E748F6"/>
    <w:rsid w:val="08E7493C"/>
    <w:rsid w:val="08E7496D"/>
    <w:rsid w:val="08E74982"/>
    <w:rsid w:val="08E749AE"/>
    <w:rsid w:val="08E749CC"/>
    <w:rsid w:val="08E749EB"/>
    <w:rsid w:val="08E749FE"/>
    <w:rsid w:val="08E74A21"/>
    <w:rsid w:val="08E74BE7"/>
    <w:rsid w:val="08E74C73"/>
    <w:rsid w:val="08E74C87"/>
    <w:rsid w:val="08E74CEC"/>
    <w:rsid w:val="08E74CF9"/>
    <w:rsid w:val="08E74DEF"/>
    <w:rsid w:val="08E74F16"/>
    <w:rsid w:val="08E75006"/>
    <w:rsid w:val="08E7502E"/>
    <w:rsid w:val="08E7503D"/>
    <w:rsid w:val="08E750C0"/>
    <w:rsid w:val="08E75123"/>
    <w:rsid w:val="08E7517B"/>
    <w:rsid w:val="08E7530D"/>
    <w:rsid w:val="08E753AB"/>
    <w:rsid w:val="08E75419"/>
    <w:rsid w:val="08E754A6"/>
    <w:rsid w:val="08E755CB"/>
    <w:rsid w:val="08E755EA"/>
    <w:rsid w:val="08E75611"/>
    <w:rsid w:val="08E75686"/>
    <w:rsid w:val="08E75705"/>
    <w:rsid w:val="08E7572D"/>
    <w:rsid w:val="08E757EF"/>
    <w:rsid w:val="08E757F8"/>
    <w:rsid w:val="08E75A96"/>
    <w:rsid w:val="08E75B5A"/>
    <w:rsid w:val="08E75B7A"/>
    <w:rsid w:val="08E75C94"/>
    <w:rsid w:val="08E75CA9"/>
    <w:rsid w:val="08E75D45"/>
    <w:rsid w:val="08E75D6E"/>
    <w:rsid w:val="08E75E15"/>
    <w:rsid w:val="08E75E9F"/>
    <w:rsid w:val="08E75EB8"/>
    <w:rsid w:val="08E75F4A"/>
    <w:rsid w:val="08E75F80"/>
    <w:rsid w:val="08E75FC2"/>
    <w:rsid w:val="08E760C8"/>
    <w:rsid w:val="08E760E9"/>
    <w:rsid w:val="08E7615B"/>
    <w:rsid w:val="08E76324"/>
    <w:rsid w:val="08E76349"/>
    <w:rsid w:val="08E76358"/>
    <w:rsid w:val="08E764FF"/>
    <w:rsid w:val="08E76558"/>
    <w:rsid w:val="08E7656D"/>
    <w:rsid w:val="08E765A1"/>
    <w:rsid w:val="08E76645"/>
    <w:rsid w:val="08E76721"/>
    <w:rsid w:val="08E76A29"/>
    <w:rsid w:val="08E76A6B"/>
    <w:rsid w:val="08E76C50"/>
    <w:rsid w:val="08E76CAB"/>
    <w:rsid w:val="08E76D0A"/>
    <w:rsid w:val="08E76DBC"/>
    <w:rsid w:val="08E76E03"/>
    <w:rsid w:val="08E76E1F"/>
    <w:rsid w:val="08E76ED4"/>
    <w:rsid w:val="08E77050"/>
    <w:rsid w:val="08E77085"/>
    <w:rsid w:val="08E77142"/>
    <w:rsid w:val="08E77187"/>
    <w:rsid w:val="08E771AF"/>
    <w:rsid w:val="08E77224"/>
    <w:rsid w:val="08E772E5"/>
    <w:rsid w:val="08E7737F"/>
    <w:rsid w:val="08E7749E"/>
    <w:rsid w:val="08E775BA"/>
    <w:rsid w:val="08E77662"/>
    <w:rsid w:val="08E77671"/>
    <w:rsid w:val="08E776B6"/>
    <w:rsid w:val="08E77717"/>
    <w:rsid w:val="08E77772"/>
    <w:rsid w:val="08E77803"/>
    <w:rsid w:val="08E778E4"/>
    <w:rsid w:val="08E77995"/>
    <w:rsid w:val="08E77A02"/>
    <w:rsid w:val="08E77AA7"/>
    <w:rsid w:val="08E77BB2"/>
    <w:rsid w:val="08E77BDC"/>
    <w:rsid w:val="08E77E37"/>
    <w:rsid w:val="08E77E45"/>
    <w:rsid w:val="08E77E95"/>
    <w:rsid w:val="08E77F2A"/>
    <w:rsid w:val="08E77F9A"/>
    <w:rsid w:val="08E80001"/>
    <w:rsid w:val="08E801AE"/>
    <w:rsid w:val="08E8020C"/>
    <w:rsid w:val="08E8021C"/>
    <w:rsid w:val="08E80222"/>
    <w:rsid w:val="08E802D5"/>
    <w:rsid w:val="08E803CA"/>
    <w:rsid w:val="08E8042D"/>
    <w:rsid w:val="08E80475"/>
    <w:rsid w:val="08E804C4"/>
    <w:rsid w:val="08E80514"/>
    <w:rsid w:val="08E80543"/>
    <w:rsid w:val="08E80715"/>
    <w:rsid w:val="08E8085C"/>
    <w:rsid w:val="08E80878"/>
    <w:rsid w:val="08E8088F"/>
    <w:rsid w:val="08E80966"/>
    <w:rsid w:val="08E809E8"/>
    <w:rsid w:val="08E80A24"/>
    <w:rsid w:val="08E80AB8"/>
    <w:rsid w:val="08E80AC0"/>
    <w:rsid w:val="08E80AC4"/>
    <w:rsid w:val="08E80BFB"/>
    <w:rsid w:val="08E80D9A"/>
    <w:rsid w:val="08E80E4D"/>
    <w:rsid w:val="08E80E74"/>
    <w:rsid w:val="08E80FC9"/>
    <w:rsid w:val="08E80FF4"/>
    <w:rsid w:val="08E812FC"/>
    <w:rsid w:val="08E81303"/>
    <w:rsid w:val="08E813D6"/>
    <w:rsid w:val="08E81494"/>
    <w:rsid w:val="08E814F1"/>
    <w:rsid w:val="08E8155D"/>
    <w:rsid w:val="08E8160B"/>
    <w:rsid w:val="08E81870"/>
    <w:rsid w:val="08E819BF"/>
    <w:rsid w:val="08E81A39"/>
    <w:rsid w:val="08E81A7E"/>
    <w:rsid w:val="08E81AE6"/>
    <w:rsid w:val="08E81BF7"/>
    <w:rsid w:val="08E81C34"/>
    <w:rsid w:val="08E81C5D"/>
    <w:rsid w:val="08E81CCA"/>
    <w:rsid w:val="08E81DC5"/>
    <w:rsid w:val="08E81F05"/>
    <w:rsid w:val="08E81FA9"/>
    <w:rsid w:val="08E81FCF"/>
    <w:rsid w:val="08E82130"/>
    <w:rsid w:val="08E82219"/>
    <w:rsid w:val="08E822D4"/>
    <w:rsid w:val="08E822EC"/>
    <w:rsid w:val="08E82306"/>
    <w:rsid w:val="08E82375"/>
    <w:rsid w:val="08E823E7"/>
    <w:rsid w:val="08E8240E"/>
    <w:rsid w:val="08E82430"/>
    <w:rsid w:val="08E8258D"/>
    <w:rsid w:val="08E82605"/>
    <w:rsid w:val="08E8267A"/>
    <w:rsid w:val="08E8276D"/>
    <w:rsid w:val="08E82785"/>
    <w:rsid w:val="08E829EB"/>
    <w:rsid w:val="08E82A28"/>
    <w:rsid w:val="08E82AAF"/>
    <w:rsid w:val="08E82B2E"/>
    <w:rsid w:val="08E82C09"/>
    <w:rsid w:val="08E82C1A"/>
    <w:rsid w:val="08E82C42"/>
    <w:rsid w:val="08E82D7C"/>
    <w:rsid w:val="08E82DD9"/>
    <w:rsid w:val="08E82E1F"/>
    <w:rsid w:val="08E830AF"/>
    <w:rsid w:val="08E830CC"/>
    <w:rsid w:val="08E830CD"/>
    <w:rsid w:val="08E8313C"/>
    <w:rsid w:val="08E831A9"/>
    <w:rsid w:val="08E831BB"/>
    <w:rsid w:val="08E831DC"/>
    <w:rsid w:val="08E831E5"/>
    <w:rsid w:val="08E8326F"/>
    <w:rsid w:val="08E832B8"/>
    <w:rsid w:val="08E83370"/>
    <w:rsid w:val="08E833A1"/>
    <w:rsid w:val="08E833E0"/>
    <w:rsid w:val="08E83406"/>
    <w:rsid w:val="08E834D5"/>
    <w:rsid w:val="08E834F2"/>
    <w:rsid w:val="08E8351D"/>
    <w:rsid w:val="08E8351E"/>
    <w:rsid w:val="08E83548"/>
    <w:rsid w:val="08E8355B"/>
    <w:rsid w:val="08E8358F"/>
    <w:rsid w:val="08E83689"/>
    <w:rsid w:val="08E8368B"/>
    <w:rsid w:val="08E836A5"/>
    <w:rsid w:val="08E83743"/>
    <w:rsid w:val="08E837BD"/>
    <w:rsid w:val="08E837D2"/>
    <w:rsid w:val="08E83869"/>
    <w:rsid w:val="08E838CA"/>
    <w:rsid w:val="08E83A4D"/>
    <w:rsid w:val="08E83A85"/>
    <w:rsid w:val="08E83B06"/>
    <w:rsid w:val="08E83B44"/>
    <w:rsid w:val="08E83C34"/>
    <w:rsid w:val="08E83C50"/>
    <w:rsid w:val="08E83D2F"/>
    <w:rsid w:val="08E83DAE"/>
    <w:rsid w:val="08E83F0C"/>
    <w:rsid w:val="08E83F4D"/>
    <w:rsid w:val="08E8405D"/>
    <w:rsid w:val="08E84145"/>
    <w:rsid w:val="08E84274"/>
    <w:rsid w:val="08E84281"/>
    <w:rsid w:val="08E84348"/>
    <w:rsid w:val="08E84436"/>
    <w:rsid w:val="08E84448"/>
    <w:rsid w:val="08E844CC"/>
    <w:rsid w:val="08E845A5"/>
    <w:rsid w:val="08E845A8"/>
    <w:rsid w:val="08E84657"/>
    <w:rsid w:val="08E847C0"/>
    <w:rsid w:val="08E84840"/>
    <w:rsid w:val="08E8485B"/>
    <w:rsid w:val="08E84869"/>
    <w:rsid w:val="08E84881"/>
    <w:rsid w:val="08E84967"/>
    <w:rsid w:val="08E849BF"/>
    <w:rsid w:val="08E849F9"/>
    <w:rsid w:val="08E84C7B"/>
    <w:rsid w:val="08E84CC7"/>
    <w:rsid w:val="08E84E18"/>
    <w:rsid w:val="08E84E61"/>
    <w:rsid w:val="08E84EA0"/>
    <w:rsid w:val="08E84EBC"/>
    <w:rsid w:val="08E84EDD"/>
    <w:rsid w:val="08E84EFA"/>
    <w:rsid w:val="08E84F80"/>
    <w:rsid w:val="08E84F93"/>
    <w:rsid w:val="08E84FCD"/>
    <w:rsid w:val="08E84FDC"/>
    <w:rsid w:val="08E84FEB"/>
    <w:rsid w:val="08E8507B"/>
    <w:rsid w:val="08E8514B"/>
    <w:rsid w:val="08E851C6"/>
    <w:rsid w:val="08E85216"/>
    <w:rsid w:val="08E853B4"/>
    <w:rsid w:val="08E853F1"/>
    <w:rsid w:val="08E854A3"/>
    <w:rsid w:val="08E855BB"/>
    <w:rsid w:val="08E85601"/>
    <w:rsid w:val="08E856B6"/>
    <w:rsid w:val="08E8575E"/>
    <w:rsid w:val="08E857E9"/>
    <w:rsid w:val="08E857EA"/>
    <w:rsid w:val="08E858C3"/>
    <w:rsid w:val="08E858D2"/>
    <w:rsid w:val="08E85A87"/>
    <w:rsid w:val="08E85ABC"/>
    <w:rsid w:val="08E85AC8"/>
    <w:rsid w:val="08E85B82"/>
    <w:rsid w:val="08E85B8F"/>
    <w:rsid w:val="08E85C1F"/>
    <w:rsid w:val="08E85D3A"/>
    <w:rsid w:val="08E85DF6"/>
    <w:rsid w:val="08E85EFA"/>
    <w:rsid w:val="08E85F74"/>
    <w:rsid w:val="08E860F4"/>
    <w:rsid w:val="08E861D6"/>
    <w:rsid w:val="08E86511"/>
    <w:rsid w:val="08E8654A"/>
    <w:rsid w:val="08E86606"/>
    <w:rsid w:val="08E8673B"/>
    <w:rsid w:val="08E868F3"/>
    <w:rsid w:val="08E86990"/>
    <w:rsid w:val="08E869A6"/>
    <w:rsid w:val="08E86BCF"/>
    <w:rsid w:val="08E86D84"/>
    <w:rsid w:val="08E86DB2"/>
    <w:rsid w:val="08E86E54"/>
    <w:rsid w:val="08E86E72"/>
    <w:rsid w:val="08E86ECD"/>
    <w:rsid w:val="08E86EEF"/>
    <w:rsid w:val="08E86F5B"/>
    <w:rsid w:val="08E87118"/>
    <w:rsid w:val="08E87184"/>
    <w:rsid w:val="08E871B2"/>
    <w:rsid w:val="08E87215"/>
    <w:rsid w:val="08E87349"/>
    <w:rsid w:val="08E87481"/>
    <w:rsid w:val="08E87522"/>
    <w:rsid w:val="08E87684"/>
    <w:rsid w:val="08E877D3"/>
    <w:rsid w:val="08E87877"/>
    <w:rsid w:val="08E87885"/>
    <w:rsid w:val="08E87952"/>
    <w:rsid w:val="08E879B2"/>
    <w:rsid w:val="08E87AB8"/>
    <w:rsid w:val="08E87AD7"/>
    <w:rsid w:val="08E87BAA"/>
    <w:rsid w:val="08E87BCC"/>
    <w:rsid w:val="08E87C81"/>
    <w:rsid w:val="08E87D57"/>
    <w:rsid w:val="08E87DE2"/>
    <w:rsid w:val="08E87EED"/>
    <w:rsid w:val="08E87EFB"/>
    <w:rsid w:val="08E87F7D"/>
    <w:rsid w:val="08E90018"/>
    <w:rsid w:val="08E900C6"/>
    <w:rsid w:val="08E90154"/>
    <w:rsid w:val="08E90282"/>
    <w:rsid w:val="08E90357"/>
    <w:rsid w:val="08E90410"/>
    <w:rsid w:val="08E90552"/>
    <w:rsid w:val="08E90559"/>
    <w:rsid w:val="08E90604"/>
    <w:rsid w:val="08E906E9"/>
    <w:rsid w:val="08E90738"/>
    <w:rsid w:val="08E90827"/>
    <w:rsid w:val="08E90953"/>
    <w:rsid w:val="08E9098F"/>
    <w:rsid w:val="08E90AF3"/>
    <w:rsid w:val="08E90BFF"/>
    <w:rsid w:val="08E90E8C"/>
    <w:rsid w:val="08E90EC8"/>
    <w:rsid w:val="08E90F46"/>
    <w:rsid w:val="08E90F80"/>
    <w:rsid w:val="08E910A2"/>
    <w:rsid w:val="08E91234"/>
    <w:rsid w:val="08E912E2"/>
    <w:rsid w:val="08E914E8"/>
    <w:rsid w:val="08E91572"/>
    <w:rsid w:val="08E915FF"/>
    <w:rsid w:val="08E91676"/>
    <w:rsid w:val="08E91693"/>
    <w:rsid w:val="08E916C1"/>
    <w:rsid w:val="08E91732"/>
    <w:rsid w:val="08E9176D"/>
    <w:rsid w:val="08E9177A"/>
    <w:rsid w:val="08E9178B"/>
    <w:rsid w:val="08E917E3"/>
    <w:rsid w:val="08E918D0"/>
    <w:rsid w:val="08E91B53"/>
    <w:rsid w:val="08E91B84"/>
    <w:rsid w:val="08E91BA6"/>
    <w:rsid w:val="08E91BEC"/>
    <w:rsid w:val="08E91CD5"/>
    <w:rsid w:val="08E91D2A"/>
    <w:rsid w:val="08E91DB2"/>
    <w:rsid w:val="08E91FCF"/>
    <w:rsid w:val="08E920CB"/>
    <w:rsid w:val="08E92163"/>
    <w:rsid w:val="08E9223B"/>
    <w:rsid w:val="08E923C4"/>
    <w:rsid w:val="08E92526"/>
    <w:rsid w:val="08E926A5"/>
    <w:rsid w:val="08E926DF"/>
    <w:rsid w:val="08E9271A"/>
    <w:rsid w:val="08E9272D"/>
    <w:rsid w:val="08E92826"/>
    <w:rsid w:val="08E928AB"/>
    <w:rsid w:val="08E9294A"/>
    <w:rsid w:val="08E9296F"/>
    <w:rsid w:val="08E92A39"/>
    <w:rsid w:val="08E92A59"/>
    <w:rsid w:val="08E92AA1"/>
    <w:rsid w:val="08E92B29"/>
    <w:rsid w:val="08E92B8B"/>
    <w:rsid w:val="08E92BB4"/>
    <w:rsid w:val="08E92D1F"/>
    <w:rsid w:val="08E92D3A"/>
    <w:rsid w:val="08E92E05"/>
    <w:rsid w:val="08E92F70"/>
    <w:rsid w:val="08E93032"/>
    <w:rsid w:val="08E93157"/>
    <w:rsid w:val="08E9316E"/>
    <w:rsid w:val="08E9326B"/>
    <w:rsid w:val="08E93290"/>
    <w:rsid w:val="08E932D1"/>
    <w:rsid w:val="08E9349E"/>
    <w:rsid w:val="08E934E4"/>
    <w:rsid w:val="08E935B4"/>
    <w:rsid w:val="08E93603"/>
    <w:rsid w:val="08E9367D"/>
    <w:rsid w:val="08E936B7"/>
    <w:rsid w:val="08E93763"/>
    <w:rsid w:val="08E9387A"/>
    <w:rsid w:val="08E938E2"/>
    <w:rsid w:val="08E93917"/>
    <w:rsid w:val="08E939E8"/>
    <w:rsid w:val="08E93A05"/>
    <w:rsid w:val="08E93A15"/>
    <w:rsid w:val="08E93A64"/>
    <w:rsid w:val="08E93AE5"/>
    <w:rsid w:val="08E93B46"/>
    <w:rsid w:val="08E93C85"/>
    <w:rsid w:val="08E93CA1"/>
    <w:rsid w:val="08E93CAF"/>
    <w:rsid w:val="08E93DA2"/>
    <w:rsid w:val="08E93DC3"/>
    <w:rsid w:val="08E93E22"/>
    <w:rsid w:val="08E93ECC"/>
    <w:rsid w:val="08E93ED3"/>
    <w:rsid w:val="08E93F0A"/>
    <w:rsid w:val="08E94291"/>
    <w:rsid w:val="08E94412"/>
    <w:rsid w:val="08E94471"/>
    <w:rsid w:val="08E945D3"/>
    <w:rsid w:val="08E9462F"/>
    <w:rsid w:val="08E9463C"/>
    <w:rsid w:val="08E94659"/>
    <w:rsid w:val="08E94682"/>
    <w:rsid w:val="08E94747"/>
    <w:rsid w:val="08E9475C"/>
    <w:rsid w:val="08E94764"/>
    <w:rsid w:val="08E947CF"/>
    <w:rsid w:val="08E94800"/>
    <w:rsid w:val="08E94838"/>
    <w:rsid w:val="08E948B0"/>
    <w:rsid w:val="08E948B6"/>
    <w:rsid w:val="08E94AC4"/>
    <w:rsid w:val="08E94B13"/>
    <w:rsid w:val="08E94B80"/>
    <w:rsid w:val="08E94C44"/>
    <w:rsid w:val="08E94C92"/>
    <w:rsid w:val="08E94DD8"/>
    <w:rsid w:val="08E94DEF"/>
    <w:rsid w:val="08E94E24"/>
    <w:rsid w:val="08E94E9C"/>
    <w:rsid w:val="08E94F32"/>
    <w:rsid w:val="08E94F43"/>
    <w:rsid w:val="08E94F5D"/>
    <w:rsid w:val="08E95026"/>
    <w:rsid w:val="08E9513C"/>
    <w:rsid w:val="08E9515A"/>
    <w:rsid w:val="08E951CA"/>
    <w:rsid w:val="08E95290"/>
    <w:rsid w:val="08E952F8"/>
    <w:rsid w:val="08E953E7"/>
    <w:rsid w:val="08E95481"/>
    <w:rsid w:val="08E9549B"/>
    <w:rsid w:val="08E95554"/>
    <w:rsid w:val="08E9557E"/>
    <w:rsid w:val="08E955F6"/>
    <w:rsid w:val="08E9564B"/>
    <w:rsid w:val="08E956C3"/>
    <w:rsid w:val="08E95754"/>
    <w:rsid w:val="08E95772"/>
    <w:rsid w:val="08E95837"/>
    <w:rsid w:val="08E95888"/>
    <w:rsid w:val="08E958E1"/>
    <w:rsid w:val="08E95953"/>
    <w:rsid w:val="08E95A57"/>
    <w:rsid w:val="08E95A60"/>
    <w:rsid w:val="08E95B1F"/>
    <w:rsid w:val="08E95BAB"/>
    <w:rsid w:val="08E95C47"/>
    <w:rsid w:val="08E95D5C"/>
    <w:rsid w:val="08E95D6F"/>
    <w:rsid w:val="08E95E24"/>
    <w:rsid w:val="08E95F5A"/>
    <w:rsid w:val="08E95FF5"/>
    <w:rsid w:val="08E96052"/>
    <w:rsid w:val="08E9616A"/>
    <w:rsid w:val="08E961F5"/>
    <w:rsid w:val="08E96226"/>
    <w:rsid w:val="08E96279"/>
    <w:rsid w:val="08E96331"/>
    <w:rsid w:val="08E9644D"/>
    <w:rsid w:val="08E9651D"/>
    <w:rsid w:val="08E965B5"/>
    <w:rsid w:val="08E965EA"/>
    <w:rsid w:val="08E96745"/>
    <w:rsid w:val="08E96897"/>
    <w:rsid w:val="08E96899"/>
    <w:rsid w:val="08E968C3"/>
    <w:rsid w:val="08E968E3"/>
    <w:rsid w:val="08E96966"/>
    <w:rsid w:val="08E969BD"/>
    <w:rsid w:val="08E96A4C"/>
    <w:rsid w:val="08E96A59"/>
    <w:rsid w:val="08E96B23"/>
    <w:rsid w:val="08E96B78"/>
    <w:rsid w:val="08E96B84"/>
    <w:rsid w:val="08E96BE7"/>
    <w:rsid w:val="08E96C43"/>
    <w:rsid w:val="08E96D08"/>
    <w:rsid w:val="08E96D59"/>
    <w:rsid w:val="08E96D75"/>
    <w:rsid w:val="08E96DB1"/>
    <w:rsid w:val="08E96DD3"/>
    <w:rsid w:val="08E96E69"/>
    <w:rsid w:val="08E97169"/>
    <w:rsid w:val="08E97302"/>
    <w:rsid w:val="08E9735F"/>
    <w:rsid w:val="08E97363"/>
    <w:rsid w:val="08E97378"/>
    <w:rsid w:val="08E97433"/>
    <w:rsid w:val="08E97585"/>
    <w:rsid w:val="08E975D3"/>
    <w:rsid w:val="08E975D5"/>
    <w:rsid w:val="08E97680"/>
    <w:rsid w:val="08E97706"/>
    <w:rsid w:val="08E97814"/>
    <w:rsid w:val="08E978BB"/>
    <w:rsid w:val="08E97962"/>
    <w:rsid w:val="08E97993"/>
    <w:rsid w:val="08E979B3"/>
    <w:rsid w:val="08E979BF"/>
    <w:rsid w:val="08E979F2"/>
    <w:rsid w:val="08E97AC3"/>
    <w:rsid w:val="08E97AE8"/>
    <w:rsid w:val="08E97D95"/>
    <w:rsid w:val="08E97EB0"/>
    <w:rsid w:val="08E97F12"/>
    <w:rsid w:val="08E97FC7"/>
    <w:rsid w:val="08E97FD6"/>
    <w:rsid w:val="08EA0003"/>
    <w:rsid w:val="08EA0066"/>
    <w:rsid w:val="08EA00A7"/>
    <w:rsid w:val="08EA00AA"/>
    <w:rsid w:val="08EA013F"/>
    <w:rsid w:val="08EA014A"/>
    <w:rsid w:val="08EA0190"/>
    <w:rsid w:val="08EA020A"/>
    <w:rsid w:val="08EA0316"/>
    <w:rsid w:val="08EA03FD"/>
    <w:rsid w:val="08EA04B4"/>
    <w:rsid w:val="08EA055F"/>
    <w:rsid w:val="08EA0576"/>
    <w:rsid w:val="08EA0605"/>
    <w:rsid w:val="08EA073A"/>
    <w:rsid w:val="08EA07AE"/>
    <w:rsid w:val="08EA07C9"/>
    <w:rsid w:val="08EA08F1"/>
    <w:rsid w:val="08EA0973"/>
    <w:rsid w:val="08EA097B"/>
    <w:rsid w:val="08EA0A14"/>
    <w:rsid w:val="08EA0A66"/>
    <w:rsid w:val="08EA0A7C"/>
    <w:rsid w:val="08EA0A7F"/>
    <w:rsid w:val="08EA0AB5"/>
    <w:rsid w:val="08EA0C27"/>
    <w:rsid w:val="08EA0C4F"/>
    <w:rsid w:val="08EA0CDB"/>
    <w:rsid w:val="08EA0D24"/>
    <w:rsid w:val="08EA0D6C"/>
    <w:rsid w:val="08EA0E0C"/>
    <w:rsid w:val="08EA0F18"/>
    <w:rsid w:val="08EA0F7B"/>
    <w:rsid w:val="08EA100D"/>
    <w:rsid w:val="08EA101B"/>
    <w:rsid w:val="08EA1049"/>
    <w:rsid w:val="08EA114B"/>
    <w:rsid w:val="08EA1412"/>
    <w:rsid w:val="08EA14AF"/>
    <w:rsid w:val="08EA14BE"/>
    <w:rsid w:val="08EA1519"/>
    <w:rsid w:val="08EA15DF"/>
    <w:rsid w:val="08EA1630"/>
    <w:rsid w:val="08EA17A8"/>
    <w:rsid w:val="08EA17D5"/>
    <w:rsid w:val="08EA182D"/>
    <w:rsid w:val="08EA1893"/>
    <w:rsid w:val="08EA1B21"/>
    <w:rsid w:val="08EA1DC9"/>
    <w:rsid w:val="08EA1E3A"/>
    <w:rsid w:val="08EA1ED3"/>
    <w:rsid w:val="08EA1F52"/>
    <w:rsid w:val="08EA1FB4"/>
    <w:rsid w:val="08EA2041"/>
    <w:rsid w:val="08EA20B6"/>
    <w:rsid w:val="08EA211E"/>
    <w:rsid w:val="08EA212F"/>
    <w:rsid w:val="08EA2180"/>
    <w:rsid w:val="08EA2297"/>
    <w:rsid w:val="08EA22F9"/>
    <w:rsid w:val="08EA2437"/>
    <w:rsid w:val="08EA25E8"/>
    <w:rsid w:val="08EA25EC"/>
    <w:rsid w:val="08EA26FC"/>
    <w:rsid w:val="08EA2767"/>
    <w:rsid w:val="08EA2795"/>
    <w:rsid w:val="08EA27D7"/>
    <w:rsid w:val="08EA28DB"/>
    <w:rsid w:val="08EA2990"/>
    <w:rsid w:val="08EA29B0"/>
    <w:rsid w:val="08EA29EC"/>
    <w:rsid w:val="08EA2B37"/>
    <w:rsid w:val="08EA2B4E"/>
    <w:rsid w:val="08EA2BC8"/>
    <w:rsid w:val="08EA2EA3"/>
    <w:rsid w:val="08EA2F6A"/>
    <w:rsid w:val="08EA2FEC"/>
    <w:rsid w:val="08EA3018"/>
    <w:rsid w:val="08EA3173"/>
    <w:rsid w:val="08EA32D1"/>
    <w:rsid w:val="08EA33DB"/>
    <w:rsid w:val="08EA34EB"/>
    <w:rsid w:val="08EA3597"/>
    <w:rsid w:val="08EA35DE"/>
    <w:rsid w:val="08EA3771"/>
    <w:rsid w:val="08EA37DA"/>
    <w:rsid w:val="08EA37DB"/>
    <w:rsid w:val="08EA38C1"/>
    <w:rsid w:val="08EA398C"/>
    <w:rsid w:val="08EA3B25"/>
    <w:rsid w:val="08EA3D35"/>
    <w:rsid w:val="08EA3DF0"/>
    <w:rsid w:val="08EA3E0A"/>
    <w:rsid w:val="08EA3E12"/>
    <w:rsid w:val="08EA3E1C"/>
    <w:rsid w:val="08EA3F04"/>
    <w:rsid w:val="08EA3F0D"/>
    <w:rsid w:val="08EA3F3A"/>
    <w:rsid w:val="08EA4137"/>
    <w:rsid w:val="08EA415F"/>
    <w:rsid w:val="08EA417C"/>
    <w:rsid w:val="08EA420E"/>
    <w:rsid w:val="08EA4235"/>
    <w:rsid w:val="08EA423C"/>
    <w:rsid w:val="08EA429F"/>
    <w:rsid w:val="08EA443A"/>
    <w:rsid w:val="08EA44D5"/>
    <w:rsid w:val="08EA4524"/>
    <w:rsid w:val="08EA470A"/>
    <w:rsid w:val="08EA4811"/>
    <w:rsid w:val="08EA4897"/>
    <w:rsid w:val="08EA499D"/>
    <w:rsid w:val="08EA4B19"/>
    <w:rsid w:val="08EA4BB4"/>
    <w:rsid w:val="08EA4C66"/>
    <w:rsid w:val="08EA4D12"/>
    <w:rsid w:val="08EA4D37"/>
    <w:rsid w:val="08EA4D99"/>
    <w:rsid w:val="08EA4F44"/>
    <w:rsid w:val="08EA500A"/>
    <w:rsid w:val="08EA521C"/>
    <w:rsid w:val="08EA5336"/>
    <w:rsid w:val="08EA539B"/>
    <w:rsid w:val="08EA5407"/>
    <w:rsid w:val="08EA5413"/>
    <w:rsid w:val="08EA541B"/>
    <w:rsid w:val="08EA56AA"/>
    <w:rsid w:val="08EA56E6"/>
    <w:rsid w:val="08EA5975"/>
    <w:rsid w:val="08EA5A7D"/>
    <w:rsid w:val="08EA5AA6"/>
    <w:rsid w:val="08EA5B5B"/>
    <w:rsid w:val="08EA5B89"/>
    <w:rsid w:val="08EA5D74"/>
    <w:rsid w:val="08EA5D97"/>
    <w:rsid w:val="08EA5DDA"/>
    <w:rsid w:val="08EA5EC3"/>
    <w:rsid w:val="08EA5F68"/>
    <w:rsid w:val="08EA5FDB"/>
    <w:rsid w:val="08EA610E"/>
    <w:rsid w:val="08EA61FE"/>
    <w:rsid w:val="08EA6221"/>
    <w:rsid w:val="08EA6324"/>
    <w:rsid w:val="08EA6356"/>
    <w:rsid w:val="08EA65A1"/>
    <w:rsid w:val="08EA6601"/>
    <w:rsid w:val="08EA6655"/>
    <w:rsid w:val="08EA6696"/>
    <w:rsid w:val="08EA66CC"/>
    <w:rsid w:val="08EA6744"/>
    <w:rsid w:val="08EA6757"/>
    <w:rsid w:val="08EA6818"/>
    <w:rsid w:val="08EA683B"/>
    <w:rsid w:val="08EA68B5"/>
    <w:rsid w:val="08EA6993"/>
    <w:rsid w:val="08EA69F3"/>
    <w:rsid w:val="08EA69F8"/>
    <w:rsid w:val="08EA6A89"/>
    <w:rsid w:val="08EA6B3C"/>
    <w:rsid w:val="08EA6C00"/>
    <w:rsid w:val="08EA6C56"/>
    <w:rsid w:val="08EA6C71"/>
    <w:rsid w:val="08EA6D56"/>
    <w:rsid w:val="08EA6D5D"/>
    <w:rsid w:val="08EA6DC0"/>
    <w:rsid w:val="08EA6EEC"/>
    <w:rsid w:val="08EA6F96"/>
    <w:rsid w:val="08EA7039"/>
    <w:rsid w:val="08EA7102"/>
    <w:rsid w:val="08EA712D"/>
    <w:rsid w:val="08EA712F"/>
    <w:rsid w:val="08EA7165"/>
    <w:rsid w:val="08EA71AE"/>
    <w:rsid w:val="08EA7250"/>
    <w:rsid w:val="08EA72A3"/>
    <w:rsid w:val="08EA72BA"/>
    <w:rsid w:val="08EA7375"/>
    <w:rsid w:val="08EA7446"/>
    <w:rsid w:val="08EA746C"/>
    <w:rsid w:val="08EA74BC"/>
    <w:rsid w:val="08EA7518"/>
    <w:rsid w:val="08EA76FA"/>
    <w:rsid w:val="08EA7784"/>
    <w:rsid w:val="08EA799D"/>
    <w:rsid w:val="08EA7A24"/>
    <w:rsid w:val="08EA7AD1"/>
    <w:rsid w:val="08EA7AF9"/>
    <w:rsid w:val="08EA7CC4"/>
    <w:rsid w:val="08EA7D69"/>
    <w:rsid w:val="08EA7E6B"/>
    <w:rsid w:val="08EA7EA0"/>
    <w:rsid w:val="08EA7EB8"/>
    <w:rsid w:val="08EA7EBA"/>
    <w:rsid w:val="08EA7ECD"/>
    <w:rsid w:val="08EA7FA7"/>
    <w:rsid w:val="08EB0019"/>
    <w:rsid w:val="08EB002B"/>
    <w:rsid w:val="08EB0080"/>
    <w:rsid w:val="08EB0260"/>
    <w:rsid w:val="08EB0362"/>
    <w:rsid w:val="08EB03F0"/>
    <w:rsid w:val="08EB043C"/>
    <w:rsid w:val="08EB04DF"/>
    <w:rsid w:val="08EB0514"/>
    <w:rsid w:val="08EB0555"/>
    <w:rsid w:val="08EB05A0"/>
    <w:rsid w:val="08EB0780"/>
    <w:rsid w:val="08EB0882"/>
    <w:rsid w:val="08EB08BC"/>
    <w:rsid w:val="08EB08E5"/>
    <w:rsid w:val="08EB08E9"/>
    <w:rsid w:val="08EB0A63"/>
    <w:rsid w:val="08EB0B49"/>
    <w:rsid w:val="08EB0C71"/>
    <w:rsid w:val="08EB0DAE"/>
    <w:rsid w:val="08EB0DB6"/>
    <w:rsid w:val="08EB0EE9"/>
    <w:rsid w:val="08EB0F1E"/>
    <w:rsid w:val="08EB0F40"/>
    <w:rsid w:val="08EB0FB3"/>
    <w:rsid w:val="08EB0FF3"/>
    <w:rsid w:val="08EB1084"/>
    <w:rsid w:val="08EB1085"/>
    <w:rsid w:val="08EB1088"/>
    <w:rsid w:val="08EB1099"/>
    <w:rsid w:val="08EB10C1"/>
    <w:rsid w:val="08EB11B3"/>
    <w:rsid w:val="08EB11C8"/>
    <w:rsid w:val="08EB11D5"/>
    <w:rsid w:val="08EB1290"/>
    <w:rsid w:val="08EB1323"/>
    <w:rsid w:val="08EB137A"/>
    <w:rsid w:val="08EB1397"/>
    <w:rsid w:val="08EB157B"/>
    <w:rsid w:val="08EB1617"/>
    <w:rsid w:val="08EB16F4"/>
    <w:rsid w:val="08EB1743"/>
    <w:rsid w:val="08EB1809"/>
    <w:rsid w:val="08EB1831"/>
    <w:rsid w:val="08EB186D"/>
    <w:rsid w:val="08EB189B"/>
    <w:rsid w:val="08EB1920"/>
    <w:rsid w:val="08EB1B46"/>
    <w:rsid w:val="08EB1BE5"/>
    <w:rsid w:val="08EB1C47"/>
    <w:rsid w:val="08EB1CE5"/>
    <w:rsid w:val="08EB1D04"/>
    <w:rsid w:val="08EB1D05"/>
    <w:rsid w:val="08EB1D6C"/>
    <w:rsid w:val="08EB1E25"/>
    <w:rsid w:val="08EB1EB5"/>
    <w:rsid w:val="08EB1F44"/>
    <w:rsid w:val="08EB1F47"/>
    <w:rsid w:val="08EB207C"/>
    <w:rsid w:val="08EB209D"/>
    <w:rsid w:val="08EB2245"/>
    <w:rsid w:val="08EB225E"/>
    <w:rsid w:val="08EB2265"/>
    <w:rsid w:val="08EB232C"/>
    <w:rsid w:val="08EB23A1"/>
    <w:rsid w:val="08EB245B"/>
    <w:rsid w:val="08EB2465"/>
    <w:rsid w:val="08EB25C7"/>
    <w:rsid w:val="08EB25DF"/>
    <w:rsid w:val="08EB291E"/>
    <w:rsid w:val="08EB29FF"/>
    <w:rsid w:val="08EB2A40"/>
    <w:rsid w:val="08EB2A5F"/>
    <w:rsid w:val="08EB2A71"/>
    <w:rsid w:val="08EB2BA2"/>
    <w:rsid w:val="08EB2BA7"/>
    <w:rsid w:val="08EB2CA0"/>
    <w:rsid w:val="08EB2DED"/>
    <w:rsid w:val="08EB2E12"/>
    <w:rsid w:val="08EB2E61"/>
    <w:rsid w:val="08EB2ECA"/>
    <w:rsid w:val="08EB2EE1"/>
    <w:rsid w:val="08EB3059"/>
    <w:rsid w:val="08EB309C"/>
    <w:rsid w:val="08EB315D"/>
    <w:rsid w:val="08EB3180"/>
    <w:rsid w:val="08EB3193"/>
    <w:rsid w:val="08EB31E1"/>
    <w:rsid w:val="08EB321A"/>
    <w:rsid w:val="08EB32C5"/>
    <w:rsid w:val="08EB3336"/>
    <w:rsid w:val="08EB3368"/>
    <w:rsid w:val="08EB337F"/>
    <w:rsid w:val="08EB3433"/>
    <w:rsid w:val="08EB3550"/>
    <w:rsid w:val="08EB363E"/>
    <w:rsid w:val="08EB37A1"/>
    <w:rsid w:val="08EB37A6"/>
    <w:rsid w:val="08EB3A28"/>
    <w:rsid w:val="08EB3A2A"/>
    <w:rsid w:val="08EB3AAF"/>
    <w:rsid w:val="08EB3AD6"/>
    <w:rsid w:val="08EB3C53"/>
    <w:rsid w:val="08EB3D2D"/>
    <w:rsid w:val="08EB3D46"/>
    <w:rsid w:val="08EB3E65"/>
    <w:rsid w:val="08EB3F20"/>
    <w:rsid w:val="08EB3F84"/>
    <w:rsid w:val="08EB3F9E"/>
    <w:rsid w:val="08EB4011"/>
    <w:rsid w:val="08EB4137"/>
    <w:rsid w:val="08EB4155"/>
    <w:rsid w:val="08EB42AD"/>
    <w:rsid w:val="08EB42C9"/>
    <w:rsid w:val="08EB42EF"/>
    <w:rsid w:val="08EB42FC"/>
    <w:rsid w:val="08EB4367"/>
    <w:rsid w:val="08EB447D"/>
    <w:rsid w:val="08EB4499"/>
    <w:rsid w:val="08EB45FF"/>
    <w:rsid w:val="08EB4657"/>
    <w:rsid w:val="08EB4770"/>
    <w:rsid w:val="08EB49B7"/>
    <w:rsid w:val="08EB4D5E"/>
    <w:rsid w:val="08EB4D85"/>
    <w:rsid w:val="08EB4D95"/>
    <w:rsid w:val="08EB4E68"/>
    <w:rsid w:val="08EB503E"/>
    <w:rsid w:val="08EB513F"/>
    <w:rsid w:val="08EB51AE"/>
    <w:rsid w:val="08EB5256"/>
    <w:rsid w:val="08EB538E"/>
    <w:rsid w:val="08EB53CD"/>
    <w:rsid w:val="08EB54FB"/>
    <w:rsid w:val="08EB5644"/>
    <w:rsid w:val="08EB56CF"/>
    <w:rsid w:val="08EB56E2"/>
    <w:rsid w:val="08EB57FD"/>
    <w:rsid w:val="08EB5835"/>
    <w:rsid w:val="08EB5A0E"/>
    <w:rsid w:val="08EB5A2F"/>
    <w:rsid w:val="08EB5B04"/>
    <w:rsid w:val="08EB5B19"/>
    <w:rsid w:val="08EB5B1D"/>
    <w:rsid w:val="08EB5B3C"/>
    <w:rsid w:val="08EB5BA0"/>
    <w:rsid w:val="08EB5BCC"/>
    <w:rsid w:val="08EB5C21"/>
    <w:rsid w:val="08EB5C5F"/>
    <w:rsid w:val="08EB5DB3"/>
    <w:rsid w:val="08EB5DF8"/>
    <w:rsid w:val="08EB5E11"/>
    <w:rsid w:val="08EB5E43"/>
    <w:rsid w:val="08EB5F23"/>
    <w:rsid w:val="08EB5F29"/>
    <w:rsid w:val="08EB5F7B"/>
    <w:rsid w:val="08EB6018"/>
    <w:rsid w:val="08EB6026"/>
    <w:rsid w:val="08EB6041"/>
    <w:rsid w:val="08EB60CA"/>
    <w:rsid w:val="08EB613D"/>
    <w:rsid w:val="08EB61AD"/>
    <w:rsid w:val="08EB61D4"/>
    <w:rsid w:val="08EB61F2"/>
    <w:rsid w:val="08EB625D"/>
    <w:rsid w:val="08EB627C"/>
    <w:rsid w:val="08EB62F7"/>
    <w:rsid w:val="08EB6320"/>
    <w:rsid w:val="08EB63EB"/>
    <w:rsid w:val="08EB63FA"/>
    <w:rsid w:val="08EB63FC"/>
    <w:rsid w:val="08EB641A"/>
    <w:rsid w:val="08EB6432"/>
    <w:rsid w:val="08EB6570"/>
    <w:rsid w:val="08EB6629"/>
    <w:rsid w:val="08EB667E"/>
    <w:rsid w:val="08EB66E5"/>
    <w:rsid w:val="08EB6797"/>
    <w:rsid w:val="08EB697B"/>
    <w:rsid w:val="08EB69A5"/>
    <w:rsid w:val="08EB69C5"/>
    <w:rsid w:val="08EB69D3"/>
    <w:rsid w:val="08EB6A28"/>
    <w:rsid w:val="08EB6A32"/>
    <w:rsid w:val="08EB6AA9"/>
    <w:rsid w:val="08EB6B1B"/>
    <w:rsid w:val="08EB6B23"/>
    <w:rsid w:val="08EB6C45"/>
    <w:rsid w:val="08EB6CB1"/>
    <w:rsid w:val="08EB6E0B"/>
    <w:rsid w:val="08EB6E10"/>
    <w:rsid w:val="08EB6E25"/>
    <w:rsid w:val="08EB6E97"/>
    <w:rsid w:val="08EB7059"/>
    <w:rsid w:val="08EB70D5"/>
    <w:rsid w:val="08EB714E"/>
    <w:rsid w:val="08EB72A4"/>
    <w:rsid w:val="08EB72BC"/>
    <w:rsid w:val="08EB72EA"/>
    <w:rsid w:val="08EB732F"/>
    <w:rsid w:val="08EB7356"/>
    <w:rsid w:val="08EB74B1"/>
    <w:rsid w:val="08EB75C6"/>
    <w:rsid w:val="08EB7676"/>
    <w:rsid w:val="08EB7748"/>
    <w:rsid w:val="08EB776E"/>
    <w:rsid w:val="08EB7793"/>
    <w:rsid w:val="08EB77CA"/>
    <w:rsid w:val="08EB786A"/>
    <w:rsid w:val="08EB7909"/>
    <w:rsid w:val="08EB7A38"/>
    <w:rsid w:val="08EB7B18"/>
    <w:rsid w:val="08EB7B9B"/>
    <w:rsid w:val="08EB7BE9"/>
    <w:rsid w:val="08EB7CD6"/>
    <w:rsid w:val="08EB7D48"/>
    <w:rsid w:val="08EB7E2C"/>
    <w:rsid w:val="08EB7E38"/>
    <w:rsid w:val="08EB7EBD"/>
    <w:rsid w:val="08EB7EFA"/>
    <w:rsid w:val="08EB7F36"/>
    <w:rsid w:val="08EB7F82"/>
    <w:rsid w:val="08EB7F96"/>
    <w:rsid w:val="08EB7FA5"/>
    <w:rsid w:val="08EB7FE5"/>
    <w:rsid w:val="08EC0040"/>
    <w:rsid w:val="08EC00DA"/>
    <w:rsid w:val="08EC01D1"/>
    <w:rsid w:val="08EC01F6"/>
    <w:rsid w:val="08EC02F3"/>
    <w:rsid w:val="08EC0310"/>
    <w:rsid w:val="08EC0393"/>
    <w:rsid w:val="08EC059A"/>
    <w:rsid w:val="08EC060E"/>
    <w:rsid w:val="08EC06D4"/>
    <w:rsid w:val="08EC06FC"/>
    <w:rsid w:val="08EC0723"/>
    <w:rsid w:val="08EC0833"/>
    <w:rsid w:val="08EC085B"/>
    <w:rsid w:val="08EC0906"/>
    <w:rsid w:val="08EC0AD0"/>
    <w:rsid w:val="08EC0B46"/>
    <w:rsid w:val="08EC0C36"/>
    <w:rsid w:val="08EC0C76"/>
    <w:rsid w:val="08EC0C86"/>
    <w:rsid w:val="08EC0DF2"/>
    <w:rsid w:val="08EC0F5C"/>
    <w:rsid w:val="08EC0FE3"/>
    <w:rsid w:val="08EC10F5"/>
    <w:rsid w:val="08EC1120"/>
    <w:rsid w:val="08EC1162"/>
    <w:rsid w:val="08EC1220"/>
    <w:rsid w:val="08EC125D"/>
    <w:rsid w:val="08EC129A"/>
    <w:rsid w:val="08EC12BC"/>
    <w:rsid w:val="08EC1304"/>
    <w:rsid w:val="08EC13E7"/>
    <w:rsid w:val="08EC1576"/>
    <w:rsid w:val="08EC1597"/>
    <w:rsid w:val="08EC1622"/>
    <w:rsid w:val="08EC1685"/>
    <w:rsid w:val="08EC1686"/>
    <w:rsid w:val="08EC16E9"/>
    <w:rsid w:val="08EC171B"/>
    <w:rsid w:val="08EC1757"/>
    <w:rsid w:val="08EC189C"/>
    <w:rsid w:val="08EC196B"/>
    <w:rsid w:val="08EC1982"/>
    <w:rsid w:val="08EC1A3A"/>
    <w:rsid w:val="08EC1C34"/>
    <w:rsid w:val="08EC1C9F"/>
    <w:rsid w:val="08EC1CBA"/>
    <w:rsid w:val="08EC1D7A"/>
    <w:rsid w:val="08EC1DE5"/>
    <w:rsid w:val="08EC1EE5"/>
    <w:rsid w:val="08EC201F"/>
    <w:rsid w:val="08EC209F"/>
    <w:rsid w:val="08EC20B3"/>
    <w:rsid w:val="08EC20CD"/>
    <w:rsid w:val="08EC20E0"/>
    <w:rsid w:val="08EC20F0"/>
    <w:rsid w:val="08EC2113"/>
    <w:rsid w:val="08EC215E"/>
    <w:rsid w:val="08EC226C"/>
    <w:rsid w:val="08EC2398"/>
    <w:rsid w:val="08EC23B5"/>
    <w:rsid w:val="08EC261D"/>
    <w:rsid w:val="08EC26B4"/>
    <w:rsid w:val="08EC2710"/>
    <w:rsid w:val="08EC2768"/>
    <w:rsid w:val="08EC27C4"/>
    <w:rsid w:val="08EC27E8"/>
    <w:rsid w:val="08EC288F"/>
    <w:rsid w:val="08EC2891"/>
    <w:rsid w:val="08EC2930"/>
    <w:rsid w:val="08EC2947"/>
    <w:rsid w:val="08EC29CC"/>
    <w:rsid w:val="08EC2A72"/>
    <w:rsid w:val="08EC2A8A"/>
    <w:rsid w:val="08EC2ABD"/>
    <w:rsid w:val="08EC2AED"/>
    <w:rsid w:val="08EC2B1B"/>
    <w:rsid w:val="08EC2B31"/>
    <w:rsid w:val="08EC2B49"/>
    <w:rsid w:val="08EC2B51"/>
    <w:rsid w:val="08EC2BE3"/>
    <w:rsid w:val="08EC2CA1"/>
    <w:rsid w:val="08EC2D96"/>
    <w:rsid w:val="08EC2DF7"/>
    <w:rsid w:val="08EC2EA8"/>
    <w:rsid w:val="08EC2EBF"/>
    <w:rsid w:val="08EC2F4D"/>
    <w:rsid w:val="08EC31D5"/>
    <w:rsid w:val="08EC3416"/>
    <w:rsid w:val="08EC3437"/>
    <w:rsid w:val="08EC346E"/>
    <w:rsid w:val="08EC349E"/>
    <w:rsid w:val="08EC34BE"/>
    <w:rsid w:val="08EC3583"/>
    <w:rsid w:val="08EC358E"/>
    <w:rsid w:val="08EC367B"/>
    <w:rsid w:val="08EC37B2"/>
    <w:rsid w:val="08EC37B8"/>
    <w:rsid w:val="08EC382A"/>
    <w:rsid w:val="08EC3981"/>
    <w:rsid w:val="08EC39FD"/>
    <w:rsid w:val="08EC3ABE"/>
    <w:rsid w:val="08EC3B26"/>
    <w:rsid w:val="08EC3C3B"/>
    <w:rsid w:val="08EC3DBB"/>
    <w:rsid w:val="08EC3E51"/>
    <w:rsid w:val="08EC3F44"/>
    <w:rsid w:val="08EC4015"/>
    <w:rsid w:val="08EC4020"/>
    <w:rsid w:val="08EC411C"/>
    <w:rsid w:val="08EC4149"/>
    <w:rsid w:val="08EC4163"/>
    <w:rsid w:val="08EC41A8"/>
    <w:rsid w:val="08EC41B2"/>
    <w:rsid w:val="08EC422F"/>
    <w:rsid w:val="08EC424D"/>
    <w:rsid w:val="08EC433A"/>
    <w:rsid w:val="08EC43EA"/>
    <w:rsid w:val="08EC4493"/>
    <w:rsid w:val="08EC44F9"/>
    <w:rsid w:val="08EC4585"/>
    <w:rsid w:val="08EC461C"/>
    <w:rsid w:val="08EC47E9"/>
    <w:rsid w:val="08EC47FE"/>
    <w:rsid w:val="08EC4833"/>
    <w:rsid w:val="08EC4845"/>
    <w:rsid w:val="08EC4864"/>
    <w:rsid w:val="08EC492C"/>
    <w:rsid w:val="08EC4A04"/>
    <w:rsid w:val="08EC4A13"/>
    <w:rsid w:val="08EC4AB2"/>
    <w:rsid w:val="08EC4AFB"/>
    <w:rsid w:val="08EC4B8E"/>
    <w:rsid w:val="08EC4B98"/>
    <w:rsid w:val="08EC4D1F"/>
    <w:rsid w:val="08EC4E42"/>
    <w:rsid w:val="08EC4F4B"/>
    <w:rsid w:val="08EC501E"/>
    <w:rsid w:val="08EC5039"/>
    <w:rsid w:val="08EC5165"/>
    <w:rsid w:val="08EC52AD"/>
    <w:rsid w:val="08EC52DF"/>
    <w:rsid w:val="08EC5537"/>
    <w:rsid w:val="08EC5566"/>
    <w:rsid w:val="08EC55B0"/>
    <w:rsid w:val="08EC55C6"/>
    <w:rsid w:val="08EC577B"/>
    <w:rsid w:val="08EC5797"/>
    <w:rsid w:val="08EC57AC"/>
    <w:rsid w:val="08EC582C"/>
    <w:rsid w:val="08EC584F"/>
    <w:rsid w:val="08EC587D"/>
    <w:rsid w:val="08EC591A"/>
    <w:rsid w:val="08EC595D"/>
    <w:rsid w:val="08EC598E"/>
    <w:rsid w:val="08EC5A75"/>
    <w:rsid w:val="08EC5A7A"/>
    <w:rsid w:val="08EC5ACC"/>
    <w:rsid w:val="08EC5BA3"/>
    <w:rsid w:val="08EC5D06"/>
    <w:rsid w:val="08EC5D10"/>
    <w:rsid w:val="08EC5D8A"/>
    <w:rsid w:val="08EC5DF2"/>
    <w:rsid w:val="08EC5E72"/>
    <w:rsid w:val="08EC5F12"/>
    <w:rsid w:val="08EC61F7"/>
    <w:rsid w:val="08EC62F9"/>
    <w:rsid w:val="08EC6389"/>
    <w:rsid w:val="08EC63BA"/>
    <w:rsid w:val="08EC63C3"/>
    <w:rsid w:val="08EC6470"/>
    <w:rsid w:val="08EC6472"/>
    <w:rsid w:val="08EC64BF"/>
    <w:rsid w:val="08EC667B"/>
    <w:rsid w:val="08EC6730"/>
    <w:rsid w:val="08EC6774"/>
    <w:rsid w:val="08EC6B52"/>
    <w:rsid w:val="08EC6B9C"/>
    <w:rsid w:val="08EC6BA1"/>
    <w:rsid w:val="08EC6CEA"/>
    <w:rsid w:val="08EC6E13"/>
    <w:rsid w:val="08EC6E7B"/>
    <w:rsid w:val="08EC6F38"/>
    <w:rsid w:val="08EC6F72"/>
    <w:rsid w:val="08EC70CD"/>
    <w:rsid w:val="08EC70F5"/>
    <w:rsid w:val="08EC7100"/>
    <w:rsid w:val="08EC714B"/>
    <w:rsid w:val="08EC7151"/>
    <w:rsid w:val="08EC716D"/>
    <w:rsid w:val="08EC7250"/>
    <w:rsid w:val="08EC7504"/>
    <w:rsid w:val="08EC75AE"/>
    <w:rsid w:val="08EC75D3"/>
    <w:rsid w:val="08EC75DC"/>
    <w:rsid w:val="08EC7672"/>
    <w:rsid w:val="08EC7728"/>
    <w:rsid w:val="08EC791D"/>
    <w:rsid w:val="08EC7B07"/>
    <w:rsid w:val="08EC7BEF"/>
    <w:rsid w:val="08EC7C42"/>
    <w:rsid w:val="08EC7C4A"/>
    <w:rsid w:val="08EC7C62"/>
    <w:rsid w:val="08EC7D7D"/>
    <w:rsid w:val="08EC7DB4"/>
    <w:rsid w:val="08EC7DFE"/>
    <w:rsid w:val="08EC7E59"/>
    <w:rsid w:val="08EC7EA1"/>
    <w:rsid w:val="08EC7FF3"/>
    <w:rsid w:val="08ED0062"/>
    <w:rsid w:val="08ED011A"/>
    <w:rsid w:val="08ED0159"/>
    <w:rsid w:val="08ED02F4"/>
    <w:rsid w:val="08ED0300"/>
    <w:rsid w:val="08ED030E"/>
    <w:rsid w:val="08ED0382"/>
    <w:rsid w:val="08ED03D5"/>
    <w:rsid w:val="08ED0485"/>
    <w:rsid w:val="08ED058A"/>
    <w:rsid w:val="08ED0696"/>
    <w:rsid w:val="08ED0716"/>
    <w:rsid w:val="08ED0777"/>
    <w:rsid w:val="08ED07CD"/>
    <w:rsid w:val="08ED07DC"/>
    <w:rsid w:val="08ED0868"/>
    <w:rsid w:val="08ED088A"/>
    <w:rsid w:val="08ED08E7"/>
    <w:rsid w:val="08ED097D"/>
    <w:rsid w:val="08ED09E5"/>
    <w:rsid w:val="08ED0A7F"/>
    <w:rsid w:val="08ED0B04"/>
    <w:rsid w:val="08ED0B0A"/>
    <w:rsid w:val="08ED0B9C"/>
    <w:rsid w:val="08ED0DAA"/>
    <w:rsid w:val="08ED0E3A"/>
    <w:rsid w:val="08ED0E3C"/>
    <w:rsid w:val="08ED0E3F"/>
    <w:rsid w:val="08ED0E59"/>
    <w:rsid w:val="08ED0F5E"/>
    <w:rsid w:val="08ED104D"/>
    <w:rsid w:val="08ED10C7"/>
    <w:rsid w:val="08ED1135"/>
    <w:rsid w:val="08ED116C"/>
    <w:rsid w:val="08ED11A3"/>
    <w:rsid w:val="08ED1217"/>
    <w:rsid w:val="08ED13AD"/>
    <w:rsid w:val="08ED15D7"/>
    <w:rsid w:val="08ED1602"/>
    <w:rsid w:val="08ED16DA"/>
    <w:rsid w:val="08ED1793"/>
    <w:rsid w:val="08ED17A9"/>
    <w:rsid w:val="08ED17FC"/>
    <w:rsid w:val="08ED18B8"/>
    <w:rsid w:val="08ED1B51"/>
    <w:rsid w:val="08ED1B9D"/>
    <w:rsid w:val="08ED1BB8"/>
    <w:rsid w:val="08ED1BBB"/>
    <w:rsid w:val="08ED1BC4"/>
    <w:rsid w:val="08ED1D6F"/>
    <w:rsid w:val="08ED1F05"/>
    <w:rsid w:val="08ED2000"/>
    <w:rsid w:val="08ED204F"/>
    <w:rsid w:val="08ED207E"/>
    <w:rsid w:val="08ED228A"/>
    <w:rsid w:val="08ED22C7"/>
    <w:rsid w:val="08ED23E4"/>
    <w:rsid w:val="08ED2569"/>
    <w:rsid w:val="08ED2643"/>
    <w:rsid w:val="08ED2791"/>
    <w:rsid w:val="08ED2822"/>
    <w:rsid w:val="08ED2841"/>
    <w:rsid w:val="08ED2897"/>
    <w:rsid w:val="08ED28A3"/>
    <w:rsid w:val="08ED2BC1"/>
    <w:rsid w:val="08ED2DF5"/>
    <w:rsid w:val="08ED2E2C"/>
    <w:rsid w:val="08ED2E31"/>
    <w:rsid w:val="08ED2E87"/>
    <w:rsid w:val="08ED2EA9"/>
    <w:rsid w:val="08ED2F8F"/>
    <w:rsid w:val="08ED2F92"/>
    <w:rsid w:val="08ED300C"/>
    <w:rsid w:val="08ED307C"/>
    <w:rsid w:val="08ED31C9"/>
    <w:rsid w:val="08ED329B"/>
    <w:rsid w:val="08ED32AC"/>
    <w:rsid w:val="08ED32C1"/>
    <w:rsid w:val="08ED32F2"/>
    <w:rsid w:val="08ED3308"/>
    <w:rsid w:val="08ED3351"/>
    <w:rsid w:val="08ED3467"/>
    <w:rsid w:val="08ED3512"/>
    <w:rsid w:val="08ED3569"/>
    <w:rsid w:val="08ED3586"/>
    <w:rsid w:val="08ED35EC"/>
    <w:rsid w:val="08ED3616"/>
    <w:rsid w:val="08ED3689"/>
    <w:rsid w:val="08ED36EC"/>
    <w:rsid w:val="08ED37C0"/>
    <w:rsid w:val="08ED385E"/>
    <w:rsid w:val="08ED392D"/>
    <w:rsid w:val="08ED3953"/>
    <w:rsid w:val="08ED3B0E"/>
    <w:rsid w:val="08ED3B8C"/>
    <w:rsid w:val="08ED3B9D"/>
    <w:rsid w:val="08ED3BB3"/>
    <w:rsid w:val="08ED3C92"/>
    <w:rsid w:val="08ED3CD1"/>
    <w:rsid w:val="08ED3D16"/>
    <w:rsid w:val="08ED3F57"/>
    <w:rsid w:val="08ED40DD"/>
    <w:rsid w:val="08ED40E1"/>
    <w:rsid w:val="08ED4273"/>
    <w:rsid w:val="08ED42B8"/>
    <w:rsid w:val="08ED4307"/>
    <w:rsid w:val="08ED430F"/>
    <w:rsid w:val="08ED431A"/>
    <w:rsid w:val="08ED43C2"/>
    <w:rsid w:val="08ED4418"/>
    <w:rsid w:val="08ED446F"/>
    <w:rsid w:val="08ED4646"/>
    <w:rsid w:val="08ED481A"/>
    <w:rsid w:val="08ED48EA"/>
    <w:rsid w:val="08ED49FC"/>
    <w:rsid w:val="08ED4A06"/>
    <w:rsid w:val="08ED4ABB"/>
    <w:rsid w:val="08ED4D0E"/>
    <w:rsid w:val="08ED4D15"/>
    <w:rsid w:val="08ED4DAD"/>
    <w:rsid w:val="08ED4E62"/>
    <w:rsid w:val="08ED4ED5"/>
    <w:rsid w:val="08ED5000"/>
    <w:rsid w:val="08ED5137"/>
    <w:rsid w:val="08ED5155"/>
    <w:rsid w:val="08ED517E"/>
    <w:rsid w:val="08ED51E7"/>
    <w:rsid w:val="08ED52D4"/>
    <w:rsid w:val="08ED533D"/>
    <w:rsid w:val="08ED5366"/>
    <w:rsid w:val="08ED5394"/>
    <w:rsid w:val="08ED53DF"/>
    <w:rsid w:val="08ED55E8"/>
    <w:rsid w:val="08ED5607"/>
    <w:rsid w:val="08ED5614"/>
    <w:rsid w:val="08ED5667"/>
    <w:rsid w:val="08ED56D2"/>
    <w:rsid w:val="08ED573F"/>
    <w:rsid w:val="08ED57AF"/>
    <w:rsid w:val="08ED57E0"/>
    <w:rsid w:val="08ED5807"/>
    <w:rsid w:val="08ED58AF"/>
    <w:rsid w:val="08ED5904"/>
    <w:rsid w:val="08ED5A80"/>
    <w:rsid w:val="08ED5B10"/>
    <w:rsid w:val="08ED5B36"/>
    <w:rsid w:val="08ED5D10"/>
    <w:rsid w:val="08ED5D2B"/>
    <w:rsid w:val="08ED5E26"/>
    <w:rsid w:val="08ED5E63"/>
    <w:rsid w:val="08ED5EB2"/>
    <w:rsid w:val="08ED5EC9"/>
    <w:rsid w:val="08ED5ED7"/>
    <w:rsid w:val="08ED5F06"/>
    <w:rsid w:val="08ED5F5A"/>
    <w:rsid w:val="08ED5FFE"/>
    <w:rsid w:val="08ED6243"/>
    <w:rsid w:val="08ED6424"/>
    <w:rsid w:val="08ED65F4"/>
    <w:rsid w:val="08ED667F"/>
    <w:rsid w:val="08ED6696"/>
    <w:rsid w:val="08ED66A5"/>
    <w:rsid w:val="08ED675A"/>
    <w:rsid w:val="08ED6777"/>
    <w:rsid w:val="08ED69F5"/>
    <w:rsid w:val="08ED6A95"/>
    <w:rsid w:val="08ED6B27"/>
    <w:rsid w:val="08ED6B7E"/>
    <w:rsid w:val="08ED6BBE"/>
    <w:rsid w:val="08ED6C1B"/>
    <w:rsid w:val="08ED6C98"/>
    <w:rsid w:val="08ED6CE8"/>
    <w:rsid w:val="08ED6D00"/>
    <w:rsid w:val="08ED6D8A"/>
    <w:rsid w:val="08ED6DFA"/>
    <w:rsid w:val="08ED6E3B"/>
    <w:rsid w:val="08ED6E88"/>
    <w:rsid w:val="08ED6ECA"/>
    <w:rsid w:val="08ED6EEE"/>
    <w:rsid w:val="08ED7046"/>
    <w:rsid w:val="08ED70E0"/>
    <w:rsid w:val="08ED711D"/>
    <w:rsid w:val="08ED719E"/>
    <w:rsid w:val="08ED71C6"/>
    <w:rsid w:val="08ED71CC"/>
    <w:rsid w:val="08ED71D6"/>
    <w:rsid w:val="08ED71EC"/>
    <w:rsid w:val="08ED738F"/>
    <w:rsid w:val="08ED73AF"/>
    <w:rsid w:val="08ED747B"/>
    <w:rsid w:val="08ED75F5"/>
    <w:rsid w:val="08ED7652"/>
    <w:rsid w:val="08ED7673"/>
    <w:rsid w:val="08ED775D"/>
    <w:rsid w:val="08ED777E"/>
    <w:rsid w:val="08ED7899"/>
    <w:rsid w:val="08ED7972"/>
    <w:rsid w:val="08ED79BB"/>
    <w:rsid w:val="08ED7AF5"/>
    <w:rsid w:val="08ED7BBD"/>
    <w:rsid w:val="08ED7BC0"/>
    <w:rsid w:val="08ED7C36"/>
    <w:rsid w:val="08ED7C6F"/>
    <w:rsid w:val="08ED7CA1"/>
    <w:rsid w:val="08ED7D98"/>
    <w:rsid w:val="08ED7E2F"/>
    <w:rsid w:val="08ED7E35"/>
    <w:rsid w:val="08ED7EB9"/>
    <w:rsid w:val="08ED7EE4"/>
    <w:rsid w:val="08ED7F39"/>
    <w:rsid w:val="08ED7F73"/>
    <w:rsid w:val="08ED7FB5"/>
    <w:rsid w:val="08ED7FEC"/>
    <w:rsid w:val="08EE0130"/>
    <w:rsid w:val="08EE0196"/>
    <w:rsid w:val="08EE01BE"/>
    <w:rsid w:val="08EE02B2"/>
    <w:rsid w:val="08EE03C2"/>
    <w:rsid w:val="08EE03DF"/>
    <w:rsid w:val="08EE03F2"/>
    <w:rsid w:val="08EE0658"/>
    <w:rsid w:val="08EE0681"/>
    <w:rsid w:val="08EE0690"/>
    <w:rsid w:val="08EE0738"/>
    <w:rsid w:val="08EE0937"/>
    <w:rsid w:val="08EE09CB"/>
    <w:rsid w:val="08EE0A22"/>
    <w:rsid w:val="08EE0A66"/>
    <w:rsid w:val="08EE0AA5"/>
    <w:rsid w:val="08EE0B25"/>
    <w:rsid w:val="08EE0BDB"/>
    <w:rsid w:val="08EE0CD7"/>
    <w:rsid w:val="08EE0DFB"/>
    <w:rsid w:val="08EE0EFA"/>
    <w:rsid w:val="08EE0F6D"/>
    <w:rsid w:val="08EE0FD6"/>
    <w:rsid w:val="08EE1047"/>
    <w:rsid w:val="08EE1084"/>
    <w:rsid w:val="08EE1096"/>
    <w:rsid w:val="08EE10AD"/>
    <w:rsid w:val="08EE112D"/>
    <w:rsid w:val="08EE11B2"/>
    <w:rsid w:val="08EE1373"/>
    <w:rsid w:val="08EE13C9"/>
    <w:rsid w:val="08EE140D"/>
    <w:rsid w:val="08EE147F"/>
    <w:rsid w:val="08EE15EF"/>
    <w:rsid w:val="08EE1629"/>
    <w:rsid w:val="08EE16D6"/>
    <w:rsid w:val="08EE1755"/>
    <w:rsid w:val="08EE196C"/>
    <w:rsid w:val="08EE1AD6"/>
    <w:rsid w:val="08EE1B96"/>
    <w:rsid w:val="08EE1C10"/>
    <w:rsid w:val="08EE1C65"/>
    <w:rsid w:val="08EE1D47"/>
    <w:rsid w:val="08EE1D7D"/>
    <w:rsid w:val="08EE1E30"/>
    <w:rsid w:val="08EE1EDF"/>
    <w:rsid w:val="08EE1EED"/>
    <w:rsid w:val="08EE1EF8"/>
    <w:rsid w:val="08EE2079"/>
    <w:rsid w:val="08EE2088"/>
    <w:rsid w:val="08EE20B3"/>
    <w:rsid w:val="08EE20FF"/>
    <w:rsid w:val="08EE2122"/>
    <w:rsid w:val="08EE21B6"/>
    <w:rsid w:val="08EE221E"/>
    <w:rsid w:val="08EE2220"/>
    <w:rsid w:val="08EE2222"/>
    <w:rsid w:val="08EE2243"/>
    <w:rsid w:val="08EE22C9"/>
    <w:rsid w:val="08EE230F"/>
    <w:rsid w:val="08EE23F3"/>
    <w:rsid w:val="08EE249A"/>
    <w:rsid w:val="08EE24F0"/>
    <w:rsid w:val="08EE257B"/>
    <w:rsid w:val="08EE2698"/>
    <w:rsid w:val="08EE26FF"/>
    <w:rsid w:val="08EE271B"/>
    <w:rsid w:val="08EE2748"/>
    <w:rsid w:val="08EE2782"/>
    <w:rsid w:val="08EE27CA"/>
    <w:rsid w:val="08EE2822"/>
    <w:rsid w:val="08EE2AE6"/>
    <w:rsid w:val="08EE2BAF"/>
    <w:rsid w:val="08EE2BE1"/>
    <w:rsid w:val="08EE2C02"/>
    <w:rsid w:val="08EE2C26"/>
    <w:rsid w:val="08EE2E40"/>
    <w:rsid w:val="08EE2E92"/>
    <w:rsid w:val="08EE2EB0"/>
    <w:rsid w:val="08EE3112"/>
    <w:rsid w:val="08EE31CE"/>
    <w:rsid w:val="08EE3341"/>
    <w:rsid w:val="08EE33C5"/>
    <w:rsid w:val="08EE33DD"/>
    <w:rsid w:val="08EE3496"/>
    <w:rsid w:val="08EE34AC"/>
    <w:rsid w:val="08EE34E3"/>
    <w:rsid w:val="08EE3588"/>
    <w:rsid w:val="08EE36DF"/>
    <w:rsid w:val="08EE3729"/>
    <w:rsid w:val="08EE383C"/>
    <w:rsid w:val="08EE3872"/>
    <w:rsid w:val="08EE3892"/>
    <w:rsid w:val="08EE393E"/>
    <w:rsid w:val="08EE39C8"/>
    <w:rsid w:val="08EE3A23"/>
    <w:rsid w:val="08EE3B23"/>
    <w:rsid w:val="08EE3B27"/>
    <w:rsid w:val="08EE3BAE"/>
    <w:rsid w:val="08EE3BF5"/>
    <w:rsid w:val="08EE3C25"/>
    <w:rsid w:val="08EE3D4D"/>
    <w:rsid w:val="08EE3D52"/>
    <w:rsid w:val="08EE3F5E"/>
    <w:rsid w:val="08EE3F9F"/>
    <w:rsid w:val="08EE405C"/>
    <w:rsid w:val="08EE4179"/>
    <w:rsid w:val="08EE42CA"/>
    <w:rsid w:val="08EE435E"/>
    <w:rsid w:val="08EE43A3"/>
    <w:rsid w:val="08EE43BE"/>
    <w:rsid w:val="08EE43EC"/>
    <w:rsid w:val="08EE448A"/>
    <w:rsid w:val="08EE44E7"/>
    <w:rsid w:val="08EE46DA"/>
    <w:rsid w:val="08EE46EC"/>
    <w:rsid w:val="08EE48A8"/>
    <w:rsid w:val="08EE496A"/>
    <w:rsid w:val="08EE49AD"/>
    <w:rsid w:val="08EE49FE"/>
    <w:rsid w:val="08EE4AA6"/>
    <w:rsid w:val="08EE4BC2"/>
    <w:rsid w:val="08EE4BF1"/>
    <w:rsid w:val="08EE4CD6"/>
    <w:rsid w:val="08EE4DED"/>
    <w:rsid w:val="08EE4E5E"/>
    <w:rsid w:val="08EE4E6D"/>
    <w:rsid w:val="08EE4ED4"/>
    <w:rsid w:val="08EE504C"/>
    <w:rsid w:val="08EE50BE"/>
    <w:rsid w:val="08EE50E8"/>
    <w:rsid w:val="08EE517F"/>
    <w:rsid w:val="08EE543E"/>
    <w:rsid w:val="08EE5473"/>
    <w:rsid w:val="08EE54E4"/>
    <w:rsid w:val="08EE552B"/>
    <w:rsid w:val="08EE5537"/>
    <w:rsid w:val="08EE55F8"/>
    <w:rsid w:val="08EE5661"/>
    <w:rsid w:val="08EE567A"/>
    <w:rsid w:val="08EE56D2"/>
    <w:rsid w:val="08EE57C2"/>
    <w:rsid w:val="08EE57FB"/>
    <w:rsid w:val="08EE588F"/>
    <w:rsid w:val="08EE58DE"/>
    <w:rsid w:val="08EE5927"/>
    <w:rsid w:val="08EE5ABF"/>
    <w:rsid w:val="08EE5B4B"/>
    <w:rsid w:val="08EE5B6B"/>
    <w:rsid w:val="08EE5CF2"/>
    <w:rsid w:val="08EE5E02"/>
    <w:rsid w:val="08EE5E86"/>
    <w:rsid w:val="08EE5F50"/>
    <w:rsid w:val="08EE6075"/>
    <w:rsid w:val="08EE60EE"/>
    <w:rsid w:val="08EE6144"/>
    <w:rsid w:val="08EE62B1"/>
    <w:rsid w:val="08EE6327"/>
    <w:rsid w:val="08EE63C3"/>
    <w:rsid w:val="08EE64C0"/>
    <w:rsid w:val="08EE650C"/>
    <w:rsid w:val="08EE6534"/>
    <w:rsid w:val="08EE655E"/>
    <w:rsid w:val="08EE65B7"/>
    <w:rsid w:val="08EE6663"/>
    <w:rsid w:val="08EE66E4"/>
    <w:rsid w:val="08EE671B"/>
    <w:rsid w:val="08EE67A5"/>
    <w:rsid w:val="08EE68EF"/>
    <w:rsid w:val="08EE6958"/>
    <w:rsid w:val="08EE6AC5"/>
    <w:rsid w:val="08EE6B0C"/>
    <w:rsid w:val="08EE6B82"/>
    <w:rsid w:val="08EE6BDF"/>
    <w:rsid w:val="08EE6C1F"/>
    <w:rsid w:val="08EE6C3B"/>
    <w:rsid w:val="08EE6C55"/>
    <w:rsid w:val="08EE6C8A"/>
    <w:rsid w:val="08EE6C8F"/>
    <w:rsid w:val="08EE6CDF"/>
    <w:rsid w:val="08EE6D08"/>
    <w:rsid w:val="08EE6D1D"/>
    <w:rsid w:val="08EE6DBD"/>
    <w:rsid w:val="08EE6E23"/>
    <w:rsid w:val="08EE6EFE"/>
    <w:rsid w:val="08EE6F3E"/>
    <w:rsid w:val="08EE6FC5"/>
    <w:rsid w:val="08EE7054"/>
    <w:rsid w:val="08EE708F"/>
    <w:rsid w:val="08EE71CD"/>
    <w:rsid w:val="08EE71ED"/>
    <w:rsid w:val="08EE75AB"/>
    <w:rsid w:val="08EE75FD"/>
    <w:rsid w:val="08EE7622"/>
    <w:rsid w:val="08EE7644"/>
    <w:rsid w:val="08EE7666"/>
    <w:rsid w:val="08EE76C6"/>
    <w:rsid w:val="08EE7822"/>
    <w:rsid w:val="08EE7853"/>
    <w:rsid w:val="08EE7860"/>
    <w:rsid w:val="08EE798F"/>
    <w:rsid w:val="08EE79A6"/>
    <w:rsid w:val="08EE79EB"/>
    <w:rsid w:val="08EE7A5F"/>
    <w:rsid w:val="08EE7B6B"/>
    <w:rsid w:val="08EE7B9D"/>
    <w:rsid w:val="08EE7BF5"/>
    <w:rsid w:val="08EE7C18"/>
    <w:rsid w:val="08EE7D06"/>
    <w:rsid w:val="08EE7D88"/>
    <w:rsid w:val="08EE7DB9"/>
    <w:rsid w:val="08EE7DC5"/>
    <w:rsid w:val="08EE7DC7"/>
    <w:rsid w:val="08EE7E4D"/>
    <w:rsid w:val="08EE7F3C"/>
    <w:rsid w:val="08EF0004"/>
    <w:rsid w:val="08EF00E1"/>
    <w:rsid w:val="08EF00ED"/>
    <w:rsid w:val="08EF0113"/>
    <w:rsid w:val="08EF01BB"/>
    <w:rsid w:val="08EF01DC"/>
    <w:rsid w:val="08EF01FC"/>
    <w:rsid w:val="08EF0463"/>
    <w:rsid w:val="08EF0473"/>
    <w:rsid w:val="08EF0474"/>
    <w:rsid w:val="08EF04A4"/>
    <w:rsid w:val="08EF0505"/>
    <w:rsid w:val="08EF0552"/>
    <w:rsid w:val="08EF05B9"/>
    <w:rsid w:val="08EF0652"/>
    <w:rsid w:val="08EF06C1"/>
    <w:rsid w:val="08EF06CF"/>
    <w:rsid w:val="08EF0764"/>
    <w:rsid w:val="08EF07ED"/>
    <w:rsid w:val="08EF0806"/>
    <w:rsid w:val="08EF0830"/>
    <w:rsid w:val="08EF096E"/>
    <w:rsid w:val="08EF0A29"/>
    <w:rsid w:val="08EF0A4A"/>
    <w:rsid w:val="08EF0C7E"/>
    <w:rsid w:val="08EF0CC5"/>
    <w:rsid w:val="08EF0CCF"/>
    <w:rsid w:val="08EF0D4B"/>
    <w:rsid w:val="08EF0E0C"/>
    <w:rsid w:val="08EF0E15"/>
    <w:rsid w:val="08EF0EA4"/>
    <w:rsid w:val="08EF0F14"/>
    <w:rsid w:val="08EF1003"/>
    <w:rsid w:val="08EF11AB"/>
    <w:rsid w:val="08EF120B"/>
    <w:rsid w:val="08EF1368"/>
    <w:rsid w:val="08EF13A6"/>
    <w:rsid w:val="08EF14F1"/>
    <w:rsid w:val="08EF1538"/>
    <w:rsid w:val="08EF155F"/>
    <w:rsid w:val="08EF1791"/>
    <w:rsid w:val="08EF1802"/>
    <w:rsid w:val="08EF198D"/>
    <w:rsid w:val="08EF1B01"/>
    <w:rsid w:val="08EF1DE9"/>
    <w:rsid w:val="08EF202B"/>
    <w:rsid w:val="08EF2040"/>
    <w:rsid w:val="08EF2072"/>
    <w:rsid w:val="08EF20AB"/>
    <w:rsid w:val="08EF216C"/>
    <w:rsid w:val="08EF2191"/>
    <w:rsid w:val="08EF21A1"/>
    <w:rsid w:val="08EF221A"/>
    <w:rsid w:val="08EF2293"/>
    <w:rsid w:val="08EF234C"/>
    <w:rsid w:val="08EF24E2"/>
    <w:rsid w:val="08EF25A3"/>
    <w:rsid w:val="08EF2610"/>
    <w:rsid w:val="08EF26E1"/>
    <w:rsid w:val="08EF2710"/>
    <w:rsid w:val="08EF2786"/>
    <w:rsid w:val="08EF28F0"/>
    <w:rsid w:val="08EF29B8"/>
    <w:rsid w:val="08EF2AD6"/>
    <w:rsid w:val="08EF2AF7"/>
    <w:rsid w:val="08EF2C17"/>
    <w:rsid w:val="08EF2C5F"/>
    <w:rsid w:val="08EF2CB1"/>
    <w:rsid w:val="08EF2DA8"/>
    <w:rsid w:val="08EF2DCA"/>
    <w:rsid w:val="08EF2E9D"/>
    <w:rsid w:val="08EF2EB8"/>
    <w:rsid w:val="08EF30CC"/>
    <w:rsid w:val="08EF326D"/>
    <w:rsid w:val="08EF32CB"/>
    <w:rsid w:val="08EF3382"/>
    <w:rsid w:val="08EF33F3"/>
    <w:rsid w:val="08EF3427"/>
    <w:rsid w:val="08EF343D"/>
    <w:rsid w:val="08EF343E"/>
    <w:rsid w:val="08EF34FF"/>
    <w:rsid w:val="08EF3598"/>
    <w:rsid w:val="08EF35AE"/>
    <w:rsid w:val="08EF35F5"/>
    <w:rsid w:val="08EF363E"/>
    <w:rsid w:val="08EF3701"/>
    <w:rsid w:val="08EF3770"/>
    <w:rsid w:val="08EF37C7"/>
    <w:rsid w:val="08EF3819"/>
    <w:rsid w:val="08EF38DD"/>
    <w:rsid w:val="08EF3904"/>
    <w:rsid w:val="08EF396E"/>
    <w:rsid w:val="08EF3978"/>
    <w:rsid w:val="08EF3A14"/>
    <w:rsid w:val="08EF3A70"/>
    <w:rsid w:val="08EF3A82"/>
    <w:rsid w:val="08EF3ADD"/>
    <w:rsid w:val="08EF3B09"/>
    <w:rsid w:val="08EF3B0A"/>
    <w:rsid w:val="08EF3B0E"/>
    <w:rsid w:val="08EF3B7C"/>
    <w:rsid w:val="08EF3BCE"/>
    <w:rsid w:val="08EF3C1A"/>
    <w:rsid w:val="08EF3C3D"/>
    <w:rsid w:val="08EF3C55"/>
    <w:rsid w:val="08EF3C74"/>
    <w:rsid w:val="08EF3DAF"/>
    <w:rsid w:val="08EF3DE4"/>
    <w:rsid w:val="08EF3DF7"/>
    <w:rsid w:val="08EF3EA1"/>
    <w:rsid w:val="08EF400D"/>
    <w:rsid w:val="08EF40C1"/>
    <w:rsid w:val="08EF40F3"/>
    <w:rsid w:val="08EF415A"/>
    <w:rsid w:val="08EF41B2"/>
    <w:rsid w:val="08EF41DD"/>
    <w:rsid w:val="08EF450C"/>
    <w:rsid w:val="08EF4593"/>
    <w:rsid w:val="08EF45E4"/>
    <w:rsid w:val="08EF4643"/>
    <w:rsid w:val="08EF464F"/>
    <w:rsid w:val="08EF46A7"/>
    <w:rsid w:val="08EF4840"/>
    <w:rsid w:val="08EF4884"/>
    <w:rsid w:val="08EF48F6"/>
    <w:rsid w:val="08EF4976"/>
    <w:rsid w:val="08EF49F0"/>
    <w:rsid w:val="08EF4A4E"/>
    <w:rsid w:val="08EF4AFD"/>
    <w:rsid w:val="08EF4B3C"/>
    <w:rsid w:val="08EF4B80"/>
    <w:rsid w:val="08EF4BB3"/>
    <w:rsid w:val="08EF4C8F"/>
    <w:rsid w:val="08EF4CEC"/>
    <w:rsid w:val="08EF4D37"/>
    <w:rsid w:val="08EF4D55"/>
    <w:rsid w:val="08EF4E0A"/>
    <w:rsid w:val="08EF4E17"/>
    <w:rsid w:val="08EF4E51"/>
    <w:rsid w:val="08EF4E67"/>
    <w:rsid w:val="08EF4EE7"/>
    <w:rsid w:val="08EF4EF9"/>
    <w:rsid w:val="08EF4FC8"/>
    <w:rsid w:val="08EF5009"/>
    <w:rsid w:val="08EF508C"/>
    <w:rsid w:val="08EF50EE"/>
    <w:rsid w:val="08EF514F"/>
    <w:rsid w:val="08EF51AB"/>
    <w:rsid w:val="08EF51B8"/>
    <w:rsid w:val="08EF5289"/>
    <w:rsid w:val="08EF5337"/>
    <w:rsid w:val="08EF5367"/>
    <w:rsid w:val="08EF53DD"/>
    <w:rsid w:val="08EF54BA"/>
    <w:rsid w:val="08EF54C9"/>
    <w:rsid w:val="08EF56B0"/>
    <w:rsid w:val="08EF56DE"/>
    <w:rsid w:val="08EF5779"/>
    <w:rsid w:val="08EF5983"/>
    <w:rsid w:val="08EF5A06"/>
    <w:rsid w:val="08EF5A9C"/>
    <w:rsid w:val="08EF5AF8"/>
    <w:rsid w:val="08EF5B29"/>
    <w:rsid w:val="08EF5CF1"/>
    <w:rsid w:val="08EF5D1C"/>
    <w:rsid w:val="08EF5D94"/>
    <w:rsid w:val="08EF5E93"/>
    <w:rsid w:val="08EF5F06"/>
    <w:rsid w:val="08EF5F18"/>
    <w:rsid w:val="08EF603C"/>
    <w:rsid w:val="08EF60AA"/>
    <w:rsid w:val="08EF6114"/>
    <w:rsid w:val="08EF61AD"/>
    <w:rsid w:val="08EF626C"/>
    <w:rsid w:val="08EF6411"/>
    <w:rsid w:val="08EF643C"/>
    <w:rsid w:val="08EF64DA"/>
    <w:rsid w:val="08EF655A"/>
    <w:rsid w:val="08EF656F"/>
    <w:rsid w:val="08EF65B9"/>
    <w:rsid w:val="08EF6687"/>
    <w:rsid w:val="08EF66C3"/>
    <w:rsid w:val="08EF67E4"/>
    <w:rsid w:val="08EF689E"/>
    <w:rsid w:val="08EF6901"/>
    <w:rsid w:val="08EF6947"/>
    <w:rsid w:val="08EF6AFD"/>
    <w:rsid w:val="08EF6CF4"/>
    <w:rsid w:val="08EF6D8F"/>
    <w:rsid w:val="08EF6D94"/>
    <w:rsid w:val="08EF6DD1"/>
    <w:rsid w:val="08EF6E2F"/>
    <w:rsid w:val="08EF6F30"/>
    <w:rsid w:val="08EF6F38"/>
    <w:rsid w:val="08EF6F43"/>
    <w:rsid w:val="08EF7159"/>
    <w:rsid w:val="08EF715A"/>
    <w:rsid w:val="08EF717C"/>
    <w:rsid w:val="08EF72C7"/>
    <w:rsid w:val="08EF72DC"/>
    <w:rsid w:val="08EF735F"/>
    <w:rsid w:val="08EF7370"/>
    <w:rsid w:val="08EF73A4"/>
    <w:rsid w:val="08EF746C"/>
    <w:rsid w:val="08EF755F"/>
    <w:rsid w:val="08EF7695"/>
    <w:rsid w:val="08EF77EE"/>
    <w:rsid w:val="08EF780E"/>
    <w:rsid w:val="08EF79B6"/>
    <w:rsid w:val="08EF7A24"/>
    <w:rsid w:val="08EF7A6A"/>
    <w:rsid w:val="08EF7A6D"/>
    <w:rsid w:val="08EF7AC0"/>
    <w:rsid w:val="08EF7B0E"/>
    <w:rsid w:val="08EF7B78"/>
    <w:rsid w:val="08EF7BA8"/>
    <w:rsid w:val="08EF7C99"/>
    <w:rsid w:val="08EF7CBD"/>
    <w:rsid w:val="08EF7D74"/>
    <w:rsid w:val="08EF7DC1"/>
    <w:rsid w:val="08EF7DD1"/>
    <w:rsid w:val="08EF7E5D"/>
    <w:rsid w:val="08EF7EE8"/>
    <w:rsid w:val="08EF7F13"/>
    <w:rsid w:val="08F00035"/>
    <w:rsid w:val="08F00071"/>
    <w:rsid w:val="08F00141"/>
    <w:rsid w:val="08F003AD"/>
    <w:rsid w:val="08F003C5"/>
    <w:rsid w:val="08F0040E"/>
    <w:rsid w:val="08F0046F"/>
    <w:rsid w:val="08F00496"/>
    <w:rsid w:val="08F004D1"/>
    <w:rsid w:val="08F0050A"/>
    <w:rsid w:val="08F00527"/>
    <w:rsid w:val="08F0057D"/>
    <w:rsid w:val="08F005D1"/>
    <w:rsid w:val="08F00660"/>
    <w:rsid w:val="08F00699"/>
    <w:rsid w:val="08F006CC"/>
    <w:rsid w:val="08F007FE"/>
    <w:rsid w:val="08F008D9"/>
    <w:rsid w:val="08F00946"/>
    <w:rsid w:val="08F00963"/>
    <w:rsid w:val="08F00970"/>
    <w:rsid w:val="08F009DB"/>
    <w:rsid w:val="08F00A0D"/>
    <w:rsid w:val="08F00A21"/>
    <w:rsid w:val="08F00A5C"/>
    <w:rsid w:val="08F00A6D"/>
    <w:rsid w:val="08F00ACE"/>
    <w:rsid w:val="08F00B0F"/>
    <w:rsid w:val="08F00C1F"/>
    <w:rsid w:val="08F00D30"/>
    <w:rsid w:val="08F00DBD"/>
    <w:rsid w:val="08F00EAC"/>
    <w:rsid w:val="08F010E0"/>
    <w:rsid w:val="08F010FB"/>
    <w:rsid w:val="08F0114E"/>
    <w:rsid w:val="08F01246"/>
    <w:rsid w:val="08F01397"/>
    <w:rsid w:val="08F013AC"/>
    <w:rsid w:val="08F0153B"/>
    <w:rsid w:val="08F015BF"/>
    <w:rsid w:val="08F015DA"/>
    <w:rsid w:val="08F015F1"/>
    <w:rsid w:val="08F0169E"/>
    <w:rsid w:val="08F017C5"/>
    <w:rsid w:val="08F017FE"/>
    <w:rsid w:val="08F01872"/>
    <w:rsid w:val="08F018E6"/>
    <w:rsid w:val="08F0192F"/>
    <w:rsid w:val="08F01991"/>
    <w:rsid w:val="08F01A3C"/>
    <w:rsid w:val="08F01A72"/>
    <w:rsid w:val="08F01AA4"/>
    <w:rsid w:val="08F01AB0"/>
    <w:rsid w:val="08F01B5F"/>
    <w:rsid w:val="08F01B86"/>
    <w:rsid w:val="08F01D16"/>
    <w:rsid w:val="08F01FBE"/>
    <w:rsid w:val="08F0218C"/>
    <w:rsid w:val="08F022FC"/>
    <w:rsid w:val="08F02311"/>
    <w:rsid w:val="08F02399"/>
    <w:rsid w:val="08F023F5"/>
    <w:rsid w:val="08F0240F"/>
    <w:rsid w:val="08F02411"/>
    <w:rsid w:val="08F0257D"/>
    <w:rsid w:val="08F025AC"/>
    <w:rsid w:val="08F02673"/>
    <w:rsid w:val="08F026D4"/>
    <w:rsid w:val="08F026ED"/>
    <w:rsid w:val="08F02718"/>
    <w:rsid w:val="08F02788"/>
    <w:rsid w:val="08F02814"/>
    <w:rsid w:val="08F02886"/>
    <w:rsid w:val="08F02A64"/>
    <w:rsid w:val="08F02B02"/>
    <w:rsid w:val="08F02B9F"/>
    <w:rsid w:val="08F02C62"/>
    <w:rsid w:val="08F02CB1"/>
    <w:rsid w:val="08F02D02"/>
    <w:rsid w:val="08F02D6D"/>
    <w:rsid w:val="08F02DA0"/>
    <w:rsid w:val="08F02DBD"/>
    <w:rsid w:val="08F02E60"/>
    <w:rsid w:val="08F02FA6"/>
    <w:rsid w:val="08F03010"/>
    <w:rsid w:val="08F03073"/>
    <w:rsid w:val="08F0311C"/>
    <w:rsid w:val="08F0329E"/>
    <w:rsid w:val="08F03528"/>
    <w:rsid w:val="08F03673"/>
    <w:rsid w:val="08F037BA"/>
    <w:rsid w:val="08F037CC"/>
    <w:rsid w:val="08F03803"/>
    <w:rsid w:val="08F038D2"/>
    <w:rsid w:val="08F0399F"/>
    <w:rsid w:val="08F039BB"/>
    <w:rsid w:val="08F03A2A"/>
    <w:rsid w:val="08F03ACC"/>
    <w:rsid w:val="08F03AFA"/>
    <w:rsid w:val="08F03B40"/>
    <w:rsid w:val="08F03B7D"/>
    <w:rsid w:val="08F03BEC"/>
    <w:rsid w:val="08F03BEF"/>
    <w:rsid w:val="08F03CC3"/>
    <w:rsid w:val="08F03D71"/>
    <w:rsid w:val="08F03E1D"/>
    <w:rsid w:val="08F03E61"/>
    <w:rsid w:val="08F03E8E"/>
    <w:rsid w:val="08F03F5A"/>
    <w:rsid w:val="08F03F9E"/>
    <w:rsid w:val="08F03FF1"/>
    <w:rsid w:val="08F0406F"/>
    <w:rsid w:val="08F04202"/>
    <w:rsid w:val="08F04208"/>
    <w:rsid w:val="08F043BB"/>
    <w:rsid w:val="08F043BC"/>
    <w:rsid w:val="08F043CB"/>
    <w:rsid w:val="08F04427"/>
    <w:rsid w:val="08F045EF"/>
    <w:rsid w:val="08F045F2"/>
    <w:rsid w:val="08F0466F"/>
    <w:rsid w:val="08F04720"/>
    <w:rsid w:val="08F04772"/>
    <w:rsid w:val="08F0497D"/>
    <w:rsid w:val="08F049CA"/>
    <w:rsid w:val="08F04BD9"/>
    <w:rsid w:val="08F04C50"/>
    <w:rsid w:val="08F04C7B"/>
    <w:rsid w:val="08F0503B"/>
    <w:rsid w:val="08F0506F"/>
    <w:rsid w:val="08F0509E"/>
    <w:rsid w:val="08F050A5"/>
    <w:rsid w:val="08F050B6"/>
    <w:rsid w:val="08F050B8"/>
    <w:rsid w:val="08F05122"/>
    <w:rsid w:val="08F0512D"/>
    <w:rsid w:val="08F05228"/>
    <w:rsid w:val="08F05297"/>
    <w:rsid w:val="08F052BA"/>
    <w:rsid w:val="08F0535F"/>
    <w:rsid w:val="08F05430"/>
    <w:rsid w:val="08F0548B"/>
    <w:rsid w:val="08F055BA"/>
    <w:rsid w:val="08F05643"/>
    <w:rsid w:val="08F05696"/>
    <w:rsid w:val="08F056A3"/>
    <w:rsid w:val="08F05701"/>
    <w:rsid w:val="08F057D8"/>
    <w:rsid w:val="08F05900"/>
    <w:rsid w:val="08F05A82"/>
    <w:rsid w:val="08F05AA1"/>
    <w:rsid w:val="08F05B9D"/>
    <w:rsid w:val="08F05C25"/>
    <w:rsid w:val="08F05CBA"/>
    <w:rsid w:val="08F05CE7"/>
    <w:rsid w:val="08F05D76"/>
    <w:rsid w:val="08F05E14"/>
    <w:rsid w:val="08F05E9F"/>
    <w:rsid w:val="08F05F2C"/>
    <w:rsid w:val="08F06023"/>
    <w:rsid w:val="08F06059"/>
    <w:rsid w:val="08F06085"/>
    <w:rsid w:val="08F0616D"/>
    <w:rsid w:val="08F0616E"/>
    <w:rsid w:val="08F06249"/>
    <w:rsid w:val="08F06321"/>
    <w:rsid w:val="08F06401"/>
    <w:rsid w:val="08F06416"/>
    <w:rsid w:val="08F0647A"/>
    <w:rsid w:val="08F064F3"/>
    <w:rsid w:val="08F06562"/>
    <w:rsid w:val="08F0669E"/>
    <w:rsid w:val="08F067A3"/>
    <w:rsid w:val="08F067CB"/>
    <w:rsid w:val="08F0682F"/>
    <w:rsid w:val="08F06834"/>
    <w:rsid w:val="08F06842"/>
    <w:rsid w:val="08F06907"/>
    <w:rsid w:val="08F06995"/>
    <w:rsid w:val="08F06BF7"/>
    <w:rsid w:val="08F06E23"/>
    <w:rsid w:val="08F06E94"/>
    <w:rsid w:val="08F06F3B"/>
    <w:rsid w:val="08F07025"/>
    <w:rsid w:val="08F07062"/>
    <w:rsid w:val="08F070F7"/>
    <w:rsid w:val="08F071B8"/>
    <w:rsid w:val="08F071F1"/>
    <w:rsid w:val="08F071F4"/>
    <w:rsid w:val="08F0727F"/>
    <w:rsid w:val="08F07338"/>
    <w:rsid w:val="08F07392"/>
    <w:rsid w:val="08F073B1"/>
    <w:rsid w:val="08F073BC"/>
    <w:rsid w:val="08F0741A"/>
    <w:rsid w:val="08F074A4"/>
    <w:rsid w:val="08F0755D"/>
    <w:rsid w:val="08F0756A"/>
    <w:rsid w:val="08F075BC"/>
    <w:rsid w:val="08F0765D"/>
    <w:rsid w:val="08F07663"/>
    <w:rsid w:val="08F077DB"/>
    <w:rsid w:val="08F0794F"/>
    <w:rsid w:val="08F07A83"/>
    <w:rsid w:val="08F07AA9"/>
    <w:rsid w:val="08F07B20"/>
    <w:rsid w:val="08F07BA0"/>
    <w:rsid w:val="08F07C74"/>
    <w:rsid w:val="08F07CA8"/>
    <w:rsid w:val="08F07D3B"/>
    <w:rsid w:val="08F07D6E"/>
    <w:rsid w:val="08F101A9"/>
    <w:rsid w:val="08F10419"/>
    <w:rsid w:val="08F1043B"/>
    <w:rsid w:val="08F10446"/>
    <w:rsid w:val="08F10463"/>
    <w:rsid w:val="08F104B7"/>
    <w:rsid w:val="08F10595"/>
    <w:rsid w:val="08F1064D"/>
    <w:rsid w:val="08F106DD"/>
    <w:rsid w:val="08F10788"/>
    <w:rsid w:val="08F1081D"/>
    <w:rsid w:val="08F10866"/>
    <w:rsid w:val="08F1088B"/>
    <w:rsid w:val="08F1094C"/>
    <w:rsid w:val="08F10A0C"/>
    <w:rsid w:val="08F10C33"/>
    <w:rsid w:val="08F10D01"/>
    <w:rsid w:val="08F10D30"/>
    <w:rsid w:val="08F10F1C"/>
    <w:rsid w:val="08F10F79"/>
    <w:rsid w:val="08F1102F"/>
    <w:rsid w:val="08F1118A"/>
    <w:rsid w:val="08F111DA"/>
    <w:rsid w:val="08F112D9"/>
    <w:rsid w:val="08F112F7"/>
    <w:rsid w:val="08F11466"/>
    <w:rsid w:val="08F114FF"/>
    <w:rsid w:val="08F1173F"/>
    <w:rsid w:val="08F11745"/>
    <w:rsid w:val="08F1175A"/>
    <w:rsid w:val="08F11783"/>
    <w:rsid w:val="08F11840"/>
    <w:rsid w:val="08F1187D"/>
    <w:rsid w:val="08F118A9"/>
    <w:rsid w:val="08F11916"/>
    <w:rsid w:val="08F11937"/>
    <w:rsid w:val="08F11952"/>
    <w:rsid w:val="08F119FA"/>
    <w:rsid w:val="08F11A23"/>
    <w:rsid w:val="08F11A3C"/>
    <w:rsid w:val="08F11A64"/>
    <w:rsid w:val="08F11CB4"/>
    <w:rsid w:val="08F11DB8"/>
    <w:rsid w:val="08F11DF6"/>
    <w:rsid w:val="08F11E1A"/>
    <w:rsid w:val="08F11EB1"/>
    <w:rsid w:val="08F11F11"/>
    <w:rsid w:val="08F11FDC"/>
    <w:rsid w:val="08F11FE4"/>
    <w:rsid w:val="08F12043"/>
    <w:rsid w:val="08F120DA"/>
    <w:rsid w:val="08F12108"/>
    <w:rsid w:val="08F1218F"/>
    <w:rsid w:val="08F12367"/>
    <w:rsid w:val="08F123F4"/>
    <w:rsid w:val="08F1240A"/>
    <w:rsid w:val="08F1242A"/>
    <w:rsid w:val="08F1246D"/>
    <w:rsid w:val="08F124BB"/>
    <w:rsid w:val="08F1256E"/>
    <w:rsid w:val="08F126B9"/>
    <w:rsid w:val="08F126ED"/>
    <w:rsid w:val="08F12705"/>
    <w:rsid w:val="08F1273F"/>
    <w:rsid w:val="08F12775"/>
    <w:rsid w:val="08F12781"/>
    <w:rsid w:val="08F127B2"/>
    <w:rsid w:val="08F1281D"/>
    <w:rsid w:val="08F12833"/>
    <w:rsid w:val="08F12897"/>
    <w:rsid w:val="08F128C4"/>
    <w:rsid w:val="08F128DB"/>
    <w:rsid w:val="08F12A80"/>
    <w:rsid w:val="08F12B06"/>
    <w:rsid w:val="08F12B50"/>
    <w:rsid w:val="08F12CAA"/>
    <w:rsid w:val="08F12CEE"/>
    <w:rsid w:val="08F12D68"/>
    <w:rsid w:val="08F12E21"/>
    <w:rsid w:val="08F12E34"/>
    <w:rsid w:val="08F12E52"/>
    <w:rsid w:val="08F12E66"/>
    <w:rsid w:val="08F12EBE"/>
    <w:rsid w:val="08F12F71"/>
    <w:rsid w:val="08F12F96"/>
    <w:rsid w:val="08F1302D"/>
    <w:rsid w:val="08F130BB"/>
    <w:rsid w:val="08F13144"/>
    <w:rsid w:val="08F13239"/>
    <w:rsid w:val="08F132DB"/>
    <w:rsid w:val="08F133C6"/>
    <w:rsid w:val="08F13459"/>
    <w:rsid w:val="08F1345B"/>
    <w:rsid w:val="08F13479"/>
    <w:rsid w:val="08F13580"/>
    <w:rsid w:val="08F13616"/>
    <w:rsid w:val="08F1361D"/>
    <w:rsid w:val="08F1365E"/>
    <w:rsid w:val="08F1366C"/>
    <w:rsid w:val="08F136BC"/>
    <w:rsid w:val="08F137C9"/>
    <w:rsid w:val="08F1389E"/>
    <w:rsid w:val="08F13917"/>
    <w:rsid w:val="08F13918"/>
    <w:rsid w:val="08F13994"/>
    <w:rsid w:val="08F13A8D"/>
    <w:rsid w:val="08F13B4B"/>
    <w:rsid w:val="08F13BE3"/>
    <w:rsid w:val="08F13BED"/>
    <w:rsid w:val="08F13C14"/>
    <w:rsid w:val="08F13C5C"/>
    <w:rsid w:val="08F13CF6"/>
    <w:rsid w:val="08F13E10"/>
    <w:rsid w:val="08F13E32"/>
    <w:rsid w:val="08F13E71"/>
    <w:rsid w:val="08F13EC7"/>
    <w:rsid w:val="08F13EC9"/>
    <w:rsid w:val="08F13F0E"/>
    <w:rsid w:val="08F13F14"/>
    <w:rsid w:val="08F13F1A"/>
    <w:rsid w:val="08F13FF9"/>
    <w:rsid w:val="08F14022"/>
    <w:rsid w:val="08F14054"/>
    <w:rsid w:val="08F1406E"/>
    <w:rsid w:val="08F1420C"/>
    <w:rsid w:val="08F14218"/>
    <w:rsid w:val="08F1436C"/>
    <w:rsid w:val="08F1437F"/>
    <w:rsid w:val="08F14443"/>
    <w:rsid w:val="08F14447"/>
    <w:rsid w:val="08F14468"/>
    <w:rsid w:val="08F14683"/>
    <w:rsid w:val="08F146C4"/>
    <w:rsid w:val="08F1487C"/>
    <w:rsid w:val="08F148A3"/>
    <w:rsid w:val="08F14935"/>
    <w:rsid w:val="08F1494B"/>
    <w:rsid w:val="08F14992"/>
    <w:rsid w:val="08F149C1"/>
    <w:rsid w:val="08F14A32"/>
    <w:rsid w:val="08F14A4C"/>
    <w:rsid w:val="08F14AAD"/>
    <w:rsid w:val="08F14B22"/>
    <w:rsid w:val="08F14B77"/>
    <w:rsid w:val="08F14BBF"/>
    <w:rsid w:val="08F14BFA"/>
    <w:rsid w:val="08F14C2C"/>
    <w:rsid w:val="08F14CB6"/>
    <w:rsid w:val="08F14CC9"/>
    <w:rsid w:val="08F14CF1"/>
    <w:rsid w:val="08F14D62"/>
    <w:rsid w:val="08F14D9A"/>
    <w:rsid w:val="08F14E68"/>
    <w:rsid w:val="08F14EE7"/>
    <w:rsid w:val="08F14EFF"/>
    <w:rsid w:val="08F14FFF"/>
    <w:rsid w:val="08F1501F"/>
    <w:rsid w:val="08F1515F"/>
    <w:rsid w:val="08F151C6"/>
    <w:rsid w:val="08F1525A"/>
    <w:rsid w:val="08F15322"/>
    <w:rsid w:val="08F15352"/>
    <w:rsid w:val="08F153B7"/>
    <w:rsid w:val="08F15544"/>
    <w:rsid w:val="08F1569B"/>
    <w:rsid w:val="08F156B6"/>
    <w:rsid w:val="08F156EB"/>
    <w:rsid w:val="08F15777"/>
    <w:rsid w:val="08F1582E"/>
    <w:rsid w:val="08F1591A"/>
    <w:rsid w:val="08F15940"/>
    <w:rsid w:val="08F15962"/>
    <w:rsid w:val="08F15A30"/>
    <w:rsid w:val="08F15AA8"/>
    <w:rsid w:val="08F15AE7"/>
    <w:rsid w:val="08F15BA4"/>
    <w:rsid w:val="08F15C75"/>
    <w:rsid w:val="08F15D15"/>
    <w:rsid w:val="08F15D4B"/>
    <w:rsid w:val="08F15D6E"/>
    <w:rsid w:val="08F15D8D"/>
    <w:rsid w:val="08F15D99"/>
    <w:rsid w:val="08F15E58"/>
    <w:rsid w:val="08F15E7E"/>
    <w:rsid w:val="08F15EDE"/>
    <w:rsid w:val="08F1600C"/>
    <w:rsid w:val="08F16037"/>
    <w:rsid w:val="08F16441"/>
    <w:rsid w:val="08F164FA"/>
    <w:rsid w:val="08F16523"/>
    <w:rsid w:val="08F1661E"/>
    <w:rsid w:val="08F1674F"/>
    <w:rsid w:val="08F168B6"/>
    <w:rsid w:val="08F16A8E"/>
    <w:rsid w:val="08F16A90"/>
    <w:rsid w:val="08F16AA5"/>
    <w:rsid w:val="08F16B05"/>
    <w:rsid w:val="08F16B5D"/>
    <w:rsid w:val="08F16C68"/>
    <w:rsid w:val="08F16CAC"/>
    <w:rsid w:val="08F16DF1"/>
    <w:rsid w:val="08F16E29"/>
    <w:rsid w:val="08F16EA6"/>
    <w:rsid w:val="08F17041"/>
    <w:rsid w:val="08F1706A"/>
    <w:rsid w:val="08F170B2"/>
    <w:rsid w:val="08F170F5"/>
    <w:rsid w:val="08F17133"/>
    <w:rsid w:val="08F17173"/>
    <w:rsid w:val="08F171DC"/>
    <w:rsid w:val="08F17241"/>
    <w:rsid w:val="08F17293"/>
    <w:rsid w:val="08F17506"/>
    <w:rsid w:val="08F175DF"/>
    <w:rsid w:val="08F176D2"/>
    <w:rsid w:val="08F17767"/>
    <w:rsid w:val="08F17843"/>
    <w:rsid w:val="08F17902"/>
    <w:rsid w:val="08F179A5"/>
    <w:rsid w:val="08F17B26"/>
    <w:rsid w:val="08F17C7E"/>
    <w:rsid w:val="08F17C9B"/>
    <w:rsid w:val="08F17CAF"/>
    <w:rsid w:val="08F17DF5"/>
    <w:rsid w:val="08F17E22"/>
    <w:rsid w:val="08F17E4B"/>
    <w:rsid w:val="08F17ED0"/>
    <w:rsid w:val="08F17F66"/>
    <w:rsid w:val="08F17FD2"/>
    <w:rsid w:val="08F201C0"/>
    <w:rsid w:val="08F20273"/>
    <w:rsid w:val="08F2028E"/>
    <w:rsid w:val="08F20388"/>
    <w:rsid w:val="08F2039C"/>
    <w:rsid w:val="08F203B9"/>
    <w:rsid w:val="08F203F1"/>
    <w:rsid w:val="08F2042F"/>
    <w:rsid w:val="08F20449"/>
    <w:rsid w:val="08F2063F"/>
    <w:rsid w:val="08F2066F"/>
    <w:rsid w:val="08F20749"/>
    <w:rsid w:val="08F208BF"/>
    <w:rsid w:val="08F208C0"/>
    <w:rsid w:val="08F209B7"/>
    <w:rsid w:val="08F209C9"/>
    <w:rsid w:val="08F20A30"/>
    <w:rsid w:val="08F20A66"/>
    <w:rsid w:val="08F20AA1"/>
    <w:rsid w:val="08F20B28"/>
    <w:rsid w:val="08F20BB0"/>
    <w:rsid w:val="08F20BE4"/>
    <w:rsid w:val="08F20C1E"/>
    <w:rsid w:val="08F20C74"/>
    <w:rsid w:val="08F20DBF"/>
    <w:rsid w:val="08F20EB5"/>
    <w:rsid w:val="08F20F07"/>
    <w:rsid w:val="08F20FD5"/>
    <w:rsid w:val="08F210FD"/>
    <w:rsid w:val="08F2112D"/>
    <w:rsid w:val="08F212B2"/>
    <w:rsid w:val="08F212BB"/>
    <w:rsid w:val="08F213DE"/>
    <w:rsid w:val="08F21550"/>
    <w:rsid w:val="08F215BA"/>
    <w:rsid w:val="08F215C9"/>
    <w:rsid w:val="08F2164A"/>
    <w:rsid w:val="08F21658"/>
    <w:rsid w:val="08F2168A"/>
    <w:rsid w:val="08F216F7"/>
    <w:rsid w:val="08F21734"/>
    <w:rsid w:val="08F2174E"/>
    <w:rsid w:val="08F217DD"/>
    <w:rsid w:val="08F2182F"/>
    <w:rsid w:val="08F218CC"/>
    <w:rsid w:val="08F2197C"/>
    <w:rsid w:val="08F219B2"/>
    <w:rsid w:val="08F219D3"/>
    <w:rsid w:val="08F21A1A"/>
    <w:rsid w:val="08F21A28"/>
    <w:rsid w:val="08F21BC3"/>
    <w:rsid w:val="08F21E3B"/>
    <w:rsid w:val="08F21E43"/>
    <w:rsid w:val="08F21E52"/>
    <w:rsid w:val="08F21E84"/>
    <w:rsid w:val="08F21E87"/>
    <w:rsid w:val="08F21F21"/>
    <w:rsid w:val="08F21F6A"/>
    <w:rsid w:val="08F21F6B"/>
    <w:rsid w:val="08F22008"/>
    <w:rsid w:val="08F2200F"/>
    <w:rsid w:val="08F22040"/>
    <w:rsid w:val="08F220A6"/>
    <w:rsid w:val="08F22169"/>
    <w:rsid w:val="08F221D4"/>
    <w:rsid w:val="08F2224E"/>
    <w:rsid w:val="08F22260"/>
    <w:rsid w:val="08F222A5"/>
    <w:rsid w:val="08F22360"/>
    <w:rsid w:val="08F223FC"/>
    <w:rsid w:val="08F22446"/>
    <w:rsid w:val="08F224AD"/>
    <w:rsid w:val="08F22524"/>
    <w:rsid w:val="08F22622"/>
    <w:rsid w:val="08F22663"/>
    <w:rsid w:val="08F22796"/>
    <w:rsid w:val="08F227D8"/>
    <w:rsid w:val="08F2296C"/>
    <w:rsid w:val="08F22A5E"/>
    <w:rsid w:val="08F22B01"/>
    <w:rsid w:val="08F22B11"/>
    <w:rsid w:val="08F22C0A"/>
    <w:rsid w:val="08F22CCC"/>
    <w:rsid w:val="08F22D61"/>
    <w:rsid w:val="08F22D95"/>
    <w:rsid w:val="08F22DB9"/>
    <w:rsid w:val="08F22E0A"/>
    <w:rsid w:val="08F22F56"/>
    <w:rsid w:val="08F231E0"/>
    <w:rsid w:val="08F23223"/>
    <w:rsid w:val="08F2326C"/>
    <w:rsid w:val="08F23294"/>
    <w:rsid w:val="08F234AA"/>
    <w:rsid w:val="08F235AF"/>
    <w:rsid w:val="08F235B6"/>
    <w:rsid w:val="08F235C2"/>
    <w:rsid w:val="08F235FB"/>
    <w:rsid w:val="08F23635"/>
    <w:rsid w:val="08F237BA"/>
    <w:rsid w:val="08F237C7"/>
    <w:rsid w:val="08F2380A"/>
    <w:rsid w:val="08F2388F"/>
    <w:rsid w:val="08F238BB"/>
    <w:rsid w:val="08F239CE"/>
    <w:rsid w:val="08F23A10"/>
    <w:rsid w:val="08F23A14"/>
    <w:rsid w:val="08F23D56"/>
    <w:rsid w:val="08F23E1B"/>
    <w:rsid w:val="08F23ECA"/>
    <w:rsid w:val="08F241AC"/>
    <w:rsid w:val="08F241C0"/>
    <w:rsid w:val="08F242C9"/>
    <w:rsid w:val="08F2444F"/>
    <w:rsid w:val="08F24502"/>
    <w:rsid w:val="08F24555"/>
    <w:rsid w:val="08F2460A"/>
    <w:rsid w:val="08F2460E"/>
    <w:rsid w:val="08F24645"/>
    <w:rsid w:val="08F24914"/>
    <w:rsid w:val="08F2492E"/>
    <w:rsid w:val="08F2493B"/>
    <w:rsid w:val="08F24948"/>
    <w:rsid w:val="08F249FD"/>
    <w:rsid w:val="08F24A29"/>
    <w:rsid w:val="08F24AEC"/>
    <w:rsid w:val="08F24B8A"/>
    <w:rsid w:val="08F24BE6"/>
    <w:rsid w:val="08F24CA6"/>
    <w:rsid w:val="08F24D69"/>
    <w:rsid w:val="08F24D7E"/>
    <w:rsid w:val="08F24E30"/>
    <w:rsid w:val="08F24E33"/>
    <w:rsid w:val="08F24EF1"/>
    <w:rsid w:val="08F24F76"/>
    <w:rsid w:val="08F24FE7"/>
    <w:rsid w:val="08F250C4"/>
    <w:rsid w:val="08F25216"/>
    <w:rsid w:val="08F25225"/>
    <w:rsid w:val="08F2522A"/>
    <w:rsid w:val="08F252E9"/>
    <w:rsid w:val="08F25538"/>
    <w:rsid w:val="08F25553"/>
    <w:rsid w:val="08F25701"/>
    <w:rsid w:val="08F257E4"/>
    <w:rsid w:val="08F257E8"/>
    <w:rsid w:val="08F2580D"/>
    <w:rsid w:val="08F25872"/>
    <w:rsid w:val="08F25919"/>
    <w:rsid w:val="08F25944"/>
    <w:rsid w:val="08F25A7E"/>
    <w:rsid w:val="08F25C15"/>
    <w:rsid w:val="08F25C31"/>
    <w:rsid w:val="08F25C6F"/>
    <w:rsid w:val="08F25CA5"/>
    <w:rsid w:val="08F25CA9"/>
    <w:rsid w:val="08F25CE7"/>
    <w:rsid w:val="08F25E70"/>
    <w:rsid w:val="08F25F4F"/>
    <w:rsid w:val="08F25F6B"/>
    <w:rsid w:val="08F260C9"/>
    <w:rsid w:val="08F260D1"/>
    <w:rsid w:val="08F26100"/>
    <w:rsid w:val="08F26156"/>
    <w:rsid w:val="08F26167"/>
    <w:rsid w:val="08F261DD"/>
    <w:rsid w:val="08F262CD"/>
    <w:rsid w:val="08F26397"/>
    <w:rsid w:val="08F263C4"/>
    <w:rsid w:val="08F2645B"/>
    <w:rsid w:val="08F2647F"/>
    <w:rsid w:val="08F26553"/>
    <w:rsid w:val="08F265E3"/>
    <w:rsid w:val="08F26637"/>
    <w:rsid w:val="08F2672F"/>
    <w:rsid w:val="08F26843"/>
    <w:rsid w:val="08F2684C"/>
    <w:rsid w:val="08F268A2"/>
    <w:rsid w:val="08F268EF"/>
    <w:rsid w:val="08F268F1"/>
    <w:rsid w:val="08F26961"/>
    <w:rsid w:val="08F26A0B"/>
    <w:rsid w:val="08F26A19"/>
    <w:rsid w:val="08F26A24"/>
    <w:rsid w:val="08F26A5E"/>
    <w:rsid w:val="08F26AB9"/>
    <w:rsid w:val="08F26ED2"/>
    <w:rsid w:val="08F26EDA"/>
    <w:rsid w:val="08F26F3B"/>
    <w:rsid w:val="08F26F51"/>
    <w:rsid w:val="08F26F62"/>
    <w:rsid w:val="08F26FC6"/>
    <w:rsid w:val="08F270B7"/>
    <w:rsid w:val="08F2713E"/>
    <w:rsid w:val="08F271A3"/>
    <w:rsid w:val="08F272D0"/>
    <w:rsid w:val="08F27341"/>
    <w:rsid w:val="08F2742F"/>
    <w:rsid w:val="08F2746F"/>
    <w:rsid w:val="08F274B7"/>
    <w:rsid w:val="08F27563"/>
    <w:rsid w:val="08F27744"/>
    <w:rsid w:val="08F277C3"/>
    <w:rsid w:val="08F2792D"/>
    <w:rsid w:val="08F27981"/>
    <w:rsid w:val="08F2798F"/>
    <w:rsid w:val="08F27AD3"/>
    <w:rsid w:val="08F27AE6"/>
    <w:rsid w:val="08F27B49"/>
    <w:rsid w:val="08F27BCF"/>
    <w:rsid w:val="08F27CDF"/>
    <w:rsid w:val="08F27D3B"/>
    <w:rsid w:val="08F27D65"/>
    <w:rsid w:val="08F27D6F"/>
    <w:rsid w:val="08F27D90"/>
    <w:rsid w:val="08F27E0F"/>
    <w:rsid w:val="08F27F0C"/>
    <w:rsid w:val="08F27F15"/>
    <w:rsid w:val="08F27F8A"/>
    <w:rsid w:val="08F300AA"/>
    <w:rsid w:val="08F302A1"/>
    <w:rsid w:val="08F302FC"/>
    <w:rsid w:val="08F30373"/>
    <w:rsid w:val="08F30391"/>
    <w:rsid w:val="08F303C4"/>
    <w:rsid w:val="08F30405"/>
    <w:rsid w:val="08F30439"/>
    <w:rsid w:val="08F30467"/>
    <w:rsid w:val="08F3051E"/>
    <w:rsid w:val="08F30549"/>
    <w:rsid w:val="08F30600"/>
    <w:rsid w:val="08F3060C"/>
    <w:rsid w:val="08F30690"/>
    <w:rsid w:val="08F30856"/>
    <w:rsid w:val="08F308A8"/>
    <w:rsid w:val="08F30924"/>
    <w:rsid w:val="08F309E8"/>
    <w:rsid w:val="08F309F2"/>
    <w:rsid w:val="08F30C33"/>
    <w:rsid w:val="08F30C36"/>
    <w:rsid w:val="08F30C62"/>
    <w:rsid w:val="08F30D09"/>
    <w:rsid w:val="08F30E23"/>
    <w:rsid w:val="08F30EA3"/>
    <w:rsid w:val="08F31078"/>
    <w:rsid w:val="08F31107"/>
    <w:rsid w:val="08F311DB"/>
    <w:rsid w:val="08F311E3"/>
    <w:rsid w:val="08F31216"/>
    <w:rsid w:val="08F3124D"/>
    <w:rsid w:val="08F313B5"/>
    <w:rsid w:val="08F31411"/>
    <w:rsid w:val="08F31423"/>
    <w:rsid w:val="08F3144C"/>
    <w:rsid w:val="08F31570"/>
    <w:rsid w:val="08F3159E"/>
    <w:rsid w:val="08F31602"/>
    <w:rsid w:val="08F31658"/>
    <w:rsid w:val="08F316BA"/>
    <w:rsid w:val="08F3170E"/>
    <w:rsid w:val="08F317C5"/>
    <w:rsid w:val="08F317F8"/>
    <w:rsid w:val="08F31814"/>
    <w:rsid w:val="08F31931"/>
    <w:rsid w:val="08F319D5"/>
    <w:rsid w:val="08F31A09"/>
    <w:rsid w:val="08F31A52"/>
    <w:rsid w:val="08F31C75"/>
    <w:rsid w:val="08F31CE2"/>
    <w:rsid w:val="08F31E4F"/>
    <w:rsid w:val="08F31E7A"/>
    <w:rsid w:val="08F31E7C"/>
    <w:rsid w:val="08F320A6"/>
    <w:rsid w:val="08F321EA"/>
    <w:rsid w:val="08F322AE"/>
    <w:rsid w:val="08F32329"/>
    <w:rsid w:val="08F32427"/>
    <w:rsid w:val="08F325AC"/>
    <w:rsid w:val="08F325E6"/>
    <w:rsid w:val="08F32790"/>
    <w:rsid w:val="08F32794"/>
    <w:rsid w:val="08F329A0"/>
    <w:rsid w:val="08F329FF"/>
    <w:rsid w:val="08F32E11"/>
    <w:rsid w:val="08F32E1E"/>
    <w:rsid w:val="08F32E4B"/>
    <w:rsid w:val="08F32E86"/>
    <w:rsid w:val="08F32E96"/>
    <w:rsid w:val="08F32EF7"/>
    <w:rsid w:val="08F32F03"/>
    <w:rsid w:val="08F32F27"/>
    <w:rsid w:val="08F32F8F"/>
    <w:rsid w:val="08F33193"/>
    <w:rsid w:val="08F3348B"/>
    <w:rsid w:val="08F334F0"/>
    <w:rsid w:val="08F33620"/>
    <w:rsid w:val="08F33639"/>
    <w:rsid w:val="08F3364C"/>
    <w:rsid w:val="08F33681"/>
    <w:rsid w:val="08F33688"/>
    <w:rsid w:val="08F33813"/>
    <w:rsid w:val="08F33829"/>
    <w:rsid w:val="08F338A6"/>
    <w:rsid w:val="08F33901"/>
    <w:rsid w:val="08F33912"/>
    <w:rsid w:val="08F33944"/>
    <w:rsid w:val="08F3395C"/>
    <w:rsid w:val="08F339E8"/>
    <w:rsid w:val="08F33B99"/>
    <w:rsid w:val="08F33C8C"/>
    <w:rsid w:val="08F33D25"/>
    <w:rsid w:val="08F33E29"/>
    <w:rsid w:val="08F33E66"/>
    <w:rsid w:val="08F33F00"/>
    <w:rsid w:val="08F3417C"/>
    <w:rsid w:val="08F341F5"/>
    <w:rsid w:val="08F34244"/>
    <w:rsid w:val="08F34419"/>
    <w:rsid w:val="08F34492"/>
    <w:rsid w:val="08F345A0"/>
    <w:rsid w:val="08F345F7"/>
    <w:rsid w:val="08F34622"/>
    <w:rsid w:val="08F346B3"/>
    <w:rsid w:val="08F34773"/>
    <w:rsid w:val="08F34800"/>
    <w:rsid w:val="08F348BA"/>
    <w:rsid w:val="08F3492A"/>
    <w:rsid w:val="08F34AED"/>
    <w:rsid w:val="08F34B5A"/>
    <w:rsid w:val="08F34B89"/>
    <w:rsid w:val="08F34C28"/>
    <w:rsid w:val="08F34C58"/>
    <w:rsid w:val="08F34EEA"/>
    <w:rsid w:val="08F34F35"/>
    <w:rsid w:val="08F34F44"/>
    <w:rsid w:val="08F34F93"/>
    <w:rsid w:val="08F34FAD"/>
    <w:rsid w:val="08F35053"/>
    <w:rsid w:val="08F3518E"/>
    <w:rsid w:val="08F35229"/>
    <w:rsid w:val="08F352D0"/>
    <w:rsid w:val="08F3533E"/>
    <w:rsid w:val="08F35384"/>
    <w:rsid w:val="08F3538F"/>
    <w:rsid w:val="08F3544F"/>
    <w:rsid w:val="08F35564"/>
    <w:rsid w:val="08F355A8"/>
    <w:rsid w:val="08F355B3"/>
    <w:rsid w:val="08F355D4"/>
    <w:rsid w:val="08F3565B"/>
    <w:rsid w:val="08F35661"/>
    <w:rsid w:val="08F3567B"/>
    <w:rsid w:val="08F356A8"/>
    <w:rsid w:val="08F356F4"/>
    <w:rsid w:val="08F3588F"/>
    <w:rsid w:val="08F35919"/>
    <w:rsid w:val="08F35942"/>
    <w:rsid w:val="08F359FA"/>
    <w:rsid w:val="08F35A25"/>
    <w:rsid w:val="08F35A6D"/>
    <w:rsid w:val="08F35A7C"/>
    <w:rsid w:val="08F35AF4"/>
    <w:rsid w:val="08F35B93"/>
    <w:rsid w:val="08F35B9A"/>
    <w:rsid w:val="08F35C3D"/>
    <w:rsid w:val="08F35D8F"/>
    <w:rsid w:val="08F35DCF"/>
    <w:rsid w:val="08F35DD8"/>
    <w:rsid w:val="08F35E14"/>
    <w:rsid w:val="08F35E2B"/>
    <w:rsid w:val="08F35E39"/>
    <w:rsid w:val="08F35E94"/>
    <w:rsid w:val="08F35F26"/>
    <w:rsid w:val="08F35FA9"/>
    <w:rsid w:val="08F360B6"/>
    <w:rsid w:val="08F36252"/>
    <w:rsid w:val="08F36290"/>
    <w:rsid w:val="08F362D5"/>
    <w:rsid w:val="08F36396"/>
    <w:rsid w:val="08F3657C"/>
    <w:rsid w:val="08F3662F"/>
    <w:rsid w:val="08F366AC"/>
    <w:rsid w:val="08F36701"/>
    <w:rsid w:val="08F3677E"/>
    <w:rsid w:val="08F367E0"/>
    <w:rsid w:val="08F367F7"/>
    <w:rsid w:val="08F36A96"/>
    <w:rsid w:val="08F36AC6"/>
    <w:rsid w:val="08F36B12"/>
    <w:rsid w:val="08F36B51"/>
    <w:rsid w:val="08F36B86"/>
    <w:rsid w:val="08F36BD3"/>
    <w:rsid w:val="08F36C8E"/>
    <w:rsid w:val="08F36D3F"/>
    <w:rsid w:val="08F36D44"/>
    <w:rsid w:val="08F36D74"/>
    <w:rsid w:val="08F36FB3"/>
    <w:rsid w:val="08F36FB4"/>
    <w:rsid w:val="08F36FC7"/>
    <w:rsid w:val="08F3701D"/>
    <w:rsid w:val="08F370A3"/>
    <w:rsid w:val="08F372ED"/>
    <w:rsid w:val="08F373E0"/>
    <w:rsid w:val="08F373FD"/>
    <w:rsid w:val="08F3741F"/>
    <w:rsid w:val="08F37501"/>
    <w:rsid w:val="08F37521"/>
    <w:rsid w:val="08F37692"/>
    <w:rsid w:val="08F37768"/>
    <w:rsid w:val="08F3776B"/>
    <w:rsid w:val="08F378AC"/>
    <w:rsid w:val="08F3797E"/>
    <w:rsid w:val="08F3798B"/>
    <w:rsid w:val="08F37A5A"/>
    <w:rsid w:val="08F37C2A"/>
    <w:rsid w:val="08F37D45"/>
    <w:rsid w:val="08F37D82"/>
    <w:rsid w:val="08F37ECD"/>
    <w:rsid w:val="08F40028"/>
    <w:rsid w:val="08F40039"/>
    <w:rsid w:val="08F40060"/>
    <w:rsid w:val="08F40191"/>
    <w:rsid w:val="08F402AC"/>
    <w:rsid w:val="08F4033F"/>
    <w:rsid w:val="08F4047A"/>
    <w:rsid w:val="08F404E3"/>
    <w:rsid w:val="08F404F4"/>
    <w:rsid w:val="08F40686"/>
    <w:rsid w:val="08F406A7"/>
    <w:rsid w:val="08F408F6"/>
    <w:rsid w:val="08F40953"/>
    <w:rsid w:val="08F4096A"/>
    <w:rsid w:val="08F409F0"/>
    <w:rsid w:val="08F409F1"/>
    <w:rsid w:val="08F409FF"/>
    <w:rsid w:val="08F40A61"/>
    <w:rsid w:val="08F40C81"/>
    <w:rsid w:val="08F40D2F"/>
    <w:rsid w:val="08F40D37"/>
    <w:rsid w:val="08F40D3A"/>
    <w:rsid w:val="08F40D81"/>
    <w:rsid w:val="08F40DD1"/>
    <w:rsid w:val="08F40E52"/>
    <w:rsid w:val="08F40F0F"/>
    <w:rsid w:val="08F41033"/>
    <w:rsid w:val="08F41049"/>
    <w:rsid w:val="08F410F6"/>
    <w:rsid w:val="08F41136"/>
    <w:rsid w:val="08F411FB"/>
    <w:rsid w:val="08F41219"/>
    <w:rsid w:val="08F4127F"/>
    <w:rsid w:val="08F412C4"/>
    <w:rsid w:val="08F412F4"/>
    <w:rsid w:val="08F4133C"/>
    <w:rsid w:val="08F413EE"/>
    <w:rsid w:val="08F41409"/>
    <w:rsid w:val="08F414EB"/>
    <w:rsid w:val="08F41555"/>
    <w:rsid w:val="08F41680"/>
    <w:rsid w:val="08F4168C"/>
    <w:rsid w:val="08F416B2"/>
    <w:rsid w:val="08F416BA"/>
    <w:rsid w:val="08F41936"/>
    <w:rsid w:val="08F419A3"/>
    <w:rsid w:val="08F41A78"/>
    <w:rsid w:val="08F41B47"/>
    <w:rsid w:val="08F41B52"/>
    <w:rsid w:val="08F41C10"/>
    <w:rsid w:val="08F41C78"/>
    <w:rsid w:val="08F41C88"/>
    <w:rsid w:val="08F41C9E"/>
    <w:rsid w:val="08F41E05"/>
    <w:rsid w:val="08F41EB2"/>
    <w:rsid w:val="08F41F14"/>
    <w:rsid w:val="08F41F54"/>
    <w:rsid w:val="08F41FB3"/>
    <w:rsid w:val="08F42007"/>
    <w:rsid w:val="08F42029"/>
    <w:rsid w:val="08F42096"/>
    <w:rsid w:val="08F4214B"/>
    <w:rsid w:val="08F421B2"/>
    <w:rsid w:val="08F42203"/>
    <w:rsid w:val="08F42261"/>
    <w:rsid w:val="08F4241C"/>
    <w:rsid w:val="08F42468"/>
    <w:rsid w:val="08F424F4"/>
    <w:rsid w:val="08F42544"/>
    <w:rsid w:val="08F425A4"/>
    <w:rsid w:val="08F42707"/>
    <w:rsid w:val="08F4273B"/>
    <w:rsid w:val="08F427CD"/>
    <w:rsid w:val="08F42890"/>
    <w:rsid w:val="08F4290B"/>
    <w:rsid w:val="08F42936"/>
    <w:rsid w:val="08F42969"/>
    <w:rsid w:val="08F42AF9"/>
    <w:rsid w:val="08F42B5B"/>
    <w:rsid w:val="08F42B8D"/>
    <w:rsid w:val="08F42C7C"/>
    <w:rsid w:val="08F42CCD"/>
    <w:rsid w:val="08F42CF3"/>
    <w:rsid w:val="08F42D74"/>
    <w:rsid w:val="08F42F60"/>
    <w:rsid w:val="08F43076"/>
    <w:rsid w:val="08F430B4"/>
    <w:rsid w:val="08F431F4"/>
    <w:rsid w:val="08F43250"/>
    <w:rsid w:val="08F43282"/>
    <w:rsid w:val="08F432B2"/>
    <w:rsid w:val="08F432CD"/>
    <w:rsid w:val="08F43347"/>
    <w:rsid w:val="08F43491"/>
    <w:rsid w:val="08F43498"/>
    <w:rsid w:val="08F435B9"/>
    <w:rsid w:val="08F4368A"/>
    <w:rsid w:val="08F43735"/>
    <w:rsid w:val="08F437E5"/>
    <w:rsid w:val="08F438B4"/>
    <w:rsid w:val="08F438FE"/>
    <w:rsid w:val="08F43942"/>
    <w:rsid w:val="08F4394B"/>
    <w:rsid w:val="08F439E9"/>
    <w:rsid w:val="08F43AB7"/>
    <w:rsid w:val="08F43B06"/>
    <w:rsid w:val="08F43B50"/>
    <w:rsid w:val="08F43B90"/>
    <w:rsid w:val="08F43BBD"/>
    <w:rsid w:val="08F43C98"/>
    <w:rsid w:val="08F43D9D"/>
    <w:rsid w:val="08F43F57"/>
    <w:rsid w:val="08F43F7B"/>
    <w:rsid w:val="08F44055"/>
    <w:rsid w:val="08F44083"/>
    <w:rsid w:val="08F4413A"/>
    <w:rsid w:val="08F44186"/>
    <w:rsid w:val="08F441CA"/>
    <w:rsid w:val="08F4436B"/>
    <w:rsid w:val="08F44388"/>
    <w:rsid w:val="08F443C1"/>
    <w:rsid w:val="08F443EF"/>
    <w:rsid w:val="08F44461"/>
    <w:rsid w:val="08F444A2"/>
    <w:rsid w:val="08F4474E"/>
    <w:rsid w:val="08F4477C"/>
    <w:rsid w:val="08F447C4"/>
    <w:rsid w:val="08F44831"/>
    <w:rsid w:val="08F44962"/>
    <w:rsid w:val="08F449F9"/>
    <w:rsid w:val="08F44AA2"/>
    <w:rsid w:val="08F44B62"/>
    <w:rsid w:val="08F44B74"/>
    <w:rsid w:val="08F44C12"/>
    <w:rsid w:val="08F44F23"/>
    <w:rsid w:val="08F44FB1"/>
    <w:rsid w:val="08F44FCF"/>
    <w:rsid w:val="08F4505F"/>
    <w:rsid w:val="08F450EB"/>
    <w:rsid w:val="08F450F7"/>
    <w:rsid w:val="08F45184"/>
    <w:rsid w:val="08F452A1"/>
    <w:rsid w:val="08F4534A"/>
    <w:rsid w:val="08F4535D"/>
    <w:rsid w:val="08F45462"/>
    <w:rsid w:val="08F454FA"/>
    <w:rsid w:val="08F4551F"/>
    <w:rsid w:val="08F45682"/>
    <w:rsid w:val="08F45694"/>
    <w:rsid w:val="08F45699"/>
    <w:rsid w:val="08F45774"/>
    <w:rsid w:val="08F457D1"/>
    <w:rsid w:val="08F45856"/>
    <w:rsid w:val="08F45948"/>
    <w:rsid w:val="08F45976"/>
    <w:rsid w:val="08F45981"/>
    <w:rsid w:val="08F459B3"/>
    <w:rsid w:val="08F459E5"/>
    <w:rsid w:val="08F45BBC"/>
    <w:rsid w:val="08F45CA8"/>
    <w:rsid w:val="08F45CF3"/>
    <w:rsid w:val="08F45DA0"/>
    <w:rsid w:val="08F45ECD"/>
    <w:rsid w:val="08F45ED1"/>
    <w:rsid w:val="08F45F2C"/>
    <w:rsid w:val="08F45F8C"/>
    <w:rsid w:val="08F46002"/>
    <w:rsid w:val="08F46021"/>
    <w:rsid w:val="08F46059"/>
    <w:rsid w:val="08F4612C"/>
    <w:rsid w:val="08F46263"/>
    <w:rsid w:val="08F462B2"/>
    <w:rsid w:val="08F4641A"/>
    <w:rsid w:val="08F46479"/>
    <w:rsid w:val="08F465C1"/>
    <w:rsid w:val="08F4662A"/>
    <w:rsid w:val="08F4663F"/>
    <w:rsid w:val="08F466DB"/>
    <w:rsid w:val="08F467EE"/>
    <w:rsid w:val="08F46934"/>
    <w:rsid w:val="08F4695B"/>
    <w:rsid w:val="08F469E6"/>
    <w:rsid w:val="08F46A0E"/>
    <w:rsid w:val="08F46A16"/>
    <w:rsid w:val="08F46A31"/>
    <w:rsid w:val="08F46AA5"/>
    <w:rsid w:val="08F46B98"/>
    <w:rsid w:val="08F46B9E"/>
    <w:rsid w:val="08F46E15"/>
    <w:rsid w:val="08F46EB9"/>
    <w:rsid w:val="08F46F16"/>
    <w:rsid w:val="08F47004"/>
    <w:rsid w:val="08F470F2"/>
    <w:rsid w:val="08F47211"/>
    <w:rsid w:val="08F4724D"/>
    <w:rsid w:val="08F472FB"/>
    <w:rsid w:val="08F4740A"/>
    <w:rsid w:val="08F4748D"/>
    <w:rsid w:val="08F474A0"/>
    <w:rsid w:val="08F476A4"/>
    <w:rsid w:val="08F4774B"/>
    <w:rsid w:val="08F4781B"/>
    <w:rsid w:val="08F478D9"/>
    <w:rsid w:val="08F47980"/>
    <w:rsid w:val="08F47A09"/>
    <w:rsid w:val="08F47A46"/>
    <w:rsid w:val="08F47A72"/>
    <w:rsid w:val="08F47B18"/>
    <w:rsid w:val="08F47BB2"/>
    <w:rsid w:val="08F47BF8"/>
    <w:rsid w:val="08F47C80"/>
    <w:rsid w:val="08F47CD0"/>
    <w:rsid w:val="08F47D13"/>
    <w:rsid w:val="08F47DA6"/>
    <w:rsid w:val="08F47DE4"/>
    <w:rsid w:val="08F47E4F"/>
    <w:rsid w:val="08F47F2B"/>
    <w:rsid w:val="08F47F4C"/>
    <w:rsid w:val="08F50018"/>
    <w:rsid w:val="08F50117"/>
    <w:rsid w:val="08F50193"/>
    <w:rsid w:val="08F501A9"/>
    <w:rsid w:val="08F50341"/>
    <w:rsid w:val="08F50354"/>
    <w:rsid w:val="08F50401"/>
    <w:rsid w:val="08F50426"/>
    <w:rsid w:val="08F504BD"/>
    <w:rsid w:val="08F5056B"/>
    <w:rsid w:val="08F5057D"/>
    <w:rsid w:val="08F5072E"/>
    <w:rsid w:val="08F50782"/>
    <w:rsid w:val="08F507FC"/>
    <w:rsid w:val="08F50815"/>
    <w:rsid w:val="08F5087B"/>
    <w:rsid w:val="08F5089E"/>
    <w:rsid w:val="08F508A6"/>
    <w:rsid w:val="08F508BA"/>
    <w:rsid w:val="08F50A53"/>
    <w:rsid w:val="08F50A78"/>
    <w:rsid w:val="08F50AE3"/>
    <w:rsid w:val="08F50BB0"/>
    <w:rsid w:val="08F50BBE"/>
    <w:rsid w:val="08F50D5D"/>
    <w:rsid w:val="08F50E37"/>
    <w:rsid w:val="08F50E3E"/>
    <w:rsid w:val="08F50E73"/>
    <w:rsid w:val="08F51038"/>
    <w:rsid w:val="08F510AE"/>
    <w:rsid w:val="08F51236"/>
    <w:rsid w:val="08F51303"/>
    <w:rsid w:val="08F513B5"/>
    <w:rsid w:val="08F51551"/>
    <w:rsid w:val="08F51598"/>
    <w:rsid w:val="08F515FD"/>
    <w:rsid w:val="08F51623"/>
    <w:rsid w:val="08F51747"/>
    <w:rsid w:val="08F51810"/>
    <w:rsid w:val="08F51815"/>
    <w:rsid w:val="08F51834"/>
    <w:rsid w:val="08F51873"/>
    <w:rsid w:val="08F518BE"/>
    <w:rsid w:val="08F518E3"/>
    <w:rsid w:val="08F518F2"/>
    <w:rsid w:val="08F5193C"/>
    <w:rsid w:val="08F5195D"/>
    <w:rsid w:val="08F519C2"/>
    <w:rsid w:val="08F51A44"/>
    <w:rsid w:val="08F51A5F"/>
    <w:rsid w:val="08F51A6D"/>
    <w:rsid w:val="08F51B18"/>
    <w:rsid w:val="08F51B2C"/>
    <w:rsid w:val="08F51BCA"/>
    <w:rsid w:val="08F51CDB"/>
    <w:rsid w:val="08F51CE6"/>
    <w:rsid w:val="08F51D7C"/>
    <w:rsid w:val="08F51D92"/>
    <w:rsid w:val="08F51D96"/>
    <w:rsid w:val="08F51E8B"/>
    <w:rsid w:val="08F51E94"/>
    <w:rsid w:val="08F51EBF"/>
    <w:rsid w:val="08F51ED1"/>
    <w:rsid w:val="08F51F08"/>
    <w:rsid w:val="08F51FF5"/>
    <w:rsid w:val="08F52003"/>
    <w:rsid w:val="08F5201C"/>
    <w:rsid w:val="08F5209E"/>
    <w:rsid w:val="08F522D0"/>
    <w:rsid w:val="08F523FB"/>
    <w:rsid w:val="08F52450"/>
    <w:rsid w:val="08F5251E"/>
    <w:rsid w:val="08F52577"/>
    <w:rsid w:val="08F526D8"/>
    <w:rsid w:val="08F52729"/>
    <w:rsid w:val="08F52889"/>
    <w:rsid w:val="08F528C9"/>
    <w:rsid w:val="08F529C9"/>
    <w:rsid w:val="08F529F9"/>
    <w:rsid w:val="08F52A0B"/>
    <w:rsid w:val="08F52A15"/>
    <w:rsid w:val="08F52A37"/>
    <w:rsid w:val="08F52A65"/>
    <w:rsid w:val="08F52B0C"/>
    <w:rsid w:val="08F52BB0"/>
    <w:rsid w:val="08F52C9C"/>
    <w:rsid w:val="08F52C9D"/>
    <w:rsid w:val="08F52CE3"/>
    <w:rsid w:val="08F52E63"/>
    <w:rsid w:val="08F52EAE"/>
    <w:rsid w:val="08F52EBF"/>
    <w:rsid w:val="08F52FBD"/>
    <w:rsid w:val="08F5302D"/>
    <w:rsid w:val="08F5306B"/>
    <w:rsid w:val="08F530CE"/>
    <w:rsid w:val="08F53195"/>
    <w:rsid w:val="08F531F9"/>
    <w:rsid w:val="08F532F3"/>
    <w:rsid w:val="08F5338C"/>
    <w:rsid w:val="08F53398"/>
    <w:rsid w:val="08F533A3"/>
    <w:rsid w:val="08F536AD"/>
    <w:rsid w:val="08F538D2"/>
    <w:rsid w:val="08F5392C"/>
    <w:rsid w:val="08F53960"/>
    <w:rsid w:val="08F53992"/>
    <w:rsid w:val="08F53B0B"/>
    <w:rsid w:val="08F53B65"/>
    <w:rsid w:val="08F53C7E"/>
    <w:rsid w:val="08F53DC7"/>
    <w:rsid w:val="08F53F1E"/>
    <w:rsid w:val="08F53F38"/>
    <w:rsid w:val="08F53F4D"/>
    <w:rsid w:val="08F53F8E"/>
    <w:rsid w:val="08F54202"/>
    <w:rsid w:val="08F542D2"/>
    <w:rsid w:val="08F542D4"/>
    <w:rsid w:val="08F543BE"/>
    <w:rsid w:val="08F543D3"/>
    <w:rsid w:val="08F543D9"/>
    <w:rsid w:val="08F544EF"/>
    <w:rsid w:val="08F54554"/>
    <w:rsid w:val="08F54578"/>
    <w:rsid w:val="08F5463B"/>
    <w:rsid w:val="08F549AA"/>
    <w:rsid w:val="08F549AC"/>
    <w:rsid w:val="08F54A0A"/>
    <w:rsid w:val="08F54A6F"/>
    <w:rsid w:val="08F54A7C"/>
    <w:rsid w:val="08F54A94"/>
    <w:rsid w:val="08F54B62"/>
    <w:rsid w:val="08F54C2D"/>
    <w:rsid w:val="08F54CEE"/>
    <w:rsid w:val="08F54D09"/>
    <w:rsid w:val="08F54D0A"/>
    <w:rsid w:val="08F54D1C"/>
    <w:rsid w:val="08F54DAE"/>
    <w:rsid w:val="08F54EB9"/>
    <w:rsid w:val="08F54F04"/>
    <w:rsid w:val="08F54FAB"/>
    <w:rsid w:val="08F55116"/>
    <w:rsid w:val="08F551C0"/>
    <w:rsid w:val="08F551D8"/>
    <w:rsid w:val="08F5526B"/>
    <w:rsid w:val="08F552DE"/>
    <w:rsid w:val="08F553F1"/>
    <w:rsid w:val="08F55423"/>
    <w:rsid w:val="08F554A7"/>
    <w:rsid w:val="08F555ED"/>
    <w:rsid w:val="08F556BF"/>
    <w:rsid w:val="08F556FD"/>
    <w:rsid w:val="08F557A8"/>
    <w:rsid w:val="08F5580C"/>
    <w:rsid w:val="08F5592A"/>
    <w:rsid w:val="08F5595C"/>
    <w:rsid w:val="08F55A40"/>
    <w:rsid w:val="08F55AA0"/>
    <w:rsid w:val="08F55AB5"/>
    <w:rsid w:val="08F55ACF"/>
    <w:rsid w:val="08F55AD1"/>
    <w:rsid w:val="08F55B95"/>
    <w:rsid w:val="08F55BF0"/>
    <w:rsid w:val="08F55C50"/>
    <w:rsid w:val="08F55E5C"/>
    <w:rsid w:val="08F55EAC"/>
    <w:rsid w:val="08F55F25"/>
    <w:rsid w:val="08F5602D"/>
    <w:rsid w:val="08F56059"/>
    <w:rsid w:val="08F5607F"/>
    <w:rsid w:val="08F5627E"/>
    <w:rsid w:val="08F56283"/>
    <w:rsid w:val="08F5630F"/>
    <w:rsid w:val="08F563B4"/>
    <w:rsid w:val="08F564D8"/>
    <w:rsid w:val="08F56600"/>
    <w:rsid w:val="08F5664E"/>
    <w:rsid w:val="08F5680A"/>
    <w:rsid w:val="08F56858"/>
    <w:rsid w:val="08F569B2"/>
    <w:rsid w:val="08F56CDB"/>
    <w:rsid w:val="08F56CE6"/>
    <w:rsid w:val="08F56D32"/>
    <w:rsid w:val="08F56D34"/>
    <w:rsid w:val="08F56DEA"/>
    <w:rsid w:val="08F56E71"/>
    <w:rsid w:val="08F56F7B"/>
    <w:rsid w:val="08F56FDB"/>
    <w:rsid w:val="08F56FE3"/>
    <w:rsid w:val="08F570A3"/>
    <w:rsid w:val="08F57163"/>
    <w:rsid w:val="08F57194"/>
    <w:rsid w:val="08F5728A"/>
    <w:rsid w:val="08F572C2"/>
    <w:rsid w:val="08F57311"/>
    <w:rsid w:val="08F573F5"/>
    <w:rsid w:val="08F57421"/>
    <w:rsid w:val="08F57488"/>
    <w:rsid w:val="08F5752B"/>
    <w:rsid w:val="08F5753C"/>
    <w:rsid w:val="08F575D8"/>
    <w:rsid w:val="08F576E7"/>
    <w:rsid w:val="08F5780B"/>
    <w:rsid w:val="08F57825"/>
    <w:rsid w:val="08F5785D"/>
    <w:rsid w:val="08F57A4B"/>
    <w:rsid w:val="08F57B14"/>
    <w:rsid w:val="08F57B63"/>
    <w:rsid w:val="08F57BCF"/>
    <w:rsid w:val="08F57C46"/>
    <w:rsid w:val="08F57F80"/>
    <w:rsid w:val="08F60014"/>
    <w:rsid w:val="08F60044"/>
    <w:rsid w:val="08F60096"/>
    <w:rsid w:val="08F6012C"/>
    <w:rsid w:val="08F6012D"/>
    <w:rsid w:val="08F6015C"/>
    <w:rsid w:val="08F60196"/>
    <w:rsid w:val="08F602E4"/>
    <w:rsid w:val="08F6032E"/>
    <w:rsid w:val="08F6033D"/>
    <w:rsid w:val="08F60384"/>
    <w:rsid w:val="08F60437"/>
    <w:rsid w:val="08F60654"/>
    <w:rsid w:val="08F606E7"/>
    <w:rsid w:val="08F607EB"/>
    <w:rsid w:val="08F60820"/>
    <w:rsid w:val="08F608BE"/>
    <w:rsid w:val="08F608C7"/>
    <w:rsid w:val="08F60929"/>
    <w:rsid w:val="08F609BF"/>
    <w:rsid w:val="08F60A22"/>
    <w:rsid w:val="08F60A61"/>
    <w:rsid w:val="08F60AEE"/>
    <w:rsid w:val="08F60B88"/>
    <w:rsid w:val="08F60BB1"/>
    <w:rsid w:val="08F60C66"/>
    <w:rsid w:val="08F60CB2"/>
    <w:rsid w:val="08F60D24"/>
    <w:rsid w:val="08F60D61"/>
    <w:rsid w:val="08F60E06"/>
    <w:rsid w:val="08F60E31"/>
    <w:rsid w:val="08F60EDF"/>
    <w:rsid w:val="08F60EF2"/>
    <w:rsid w:val="08F60F68"/>
    <w:rsid w:val="08F60F7E"/>
    <w:rsid w:val="08F6104C"/>
    <w:rsid w:val="08F610B9"/>
    <w:rsid w:val="08F612E5"/>
    <w:rsid w:val="08F6130F"/>
    <w:rsid w:val="08F61323"/>
    <w:rsid w:val="08F6135C"/>
    <w:rsid w:val="08F61445"/>
    <w:rsid w:val="08F61461"/>
    <w:rsid w:val="08F615BB"/>
    <w:rsid w:val="08F615E4"/>
    <w:rsid w:val="08F616CB"/>
    <w:rsid w:val="08F6178B"/>
    <w:rsid w:val="08F617AD"/>
    <w:rsid w:val="08F61871"/>
    <w:rsid w:val="08F618CC"/>
    <w:rsid w:val="08F61956"/>
    <w:rsid w:val="08F619A6"/>
    <w:rsid w:val="08F61AA7"/>
    <w:rsid w:val="08F61AD2"/>
    <w:rsid w:val="08F61AE4"/>
    <w:rsid w:val="08F61B7F"/>
    <w:rsid w:val="08F61BDA"/>
    <w:rsid w:val="08F61DC1"/>
    <w:rsid w:val="08F61DE1"/>
    <w:rsid w:val="08F61E00"/>
    <w:rsid w:val="08F61E21"/>
    <w:rsid w:val="08F61EF3"/>
    <w:rsid w:val="08F61FE0"/>
    <w:rsid w:val="08F62027"/>
    <w:rsid w:val="08F6205C"/>
    <w:rsid w:val="08F622AA"/>
    <w:rsid w:val="08F6231C"/>
    <w:rsid w:val="08F623B2"/>
    <w:rsid w:val="08F6244E"/>
    <w:rsid w:val="08F624A9"/>
    <w:rsid w:val="08F62525"/>
    <w:rsid w:val="08F62556"/>
    <w:rsid w:val="08F62577"/>
    <w:rsid w:val="08F62578"/>
    <w:rsid w:val="08F625FB"/>
    <w:rsid w:val="08F62674"/>
    <w:rsid w:val="08F626DD"/>
    <w:rsid w:val="08F627B0"/>
    <w:rsid w:val="08F62863"/>
    <w:rsid w:val="08F62938"/>
    <w:rsid w:val="08F62957"/>
    <w:rsid w:val="08F62A6A"/>
    <w:rsid w:val="08F62A8D"/>
    <w:rsid w:val="08F62AB3"/>
    <w:rsid w:val="08F62B1A"/>
    <w:rsid w:val="08F62B33"/>
    <w:rsid w:val="08F62C80"/>
    <w:rsid w:val="08F62CEF"/>
    <w:rsid w:val="08F62CFC"/>
    <w:rsid w:val="08F62D3C"/>
    <w:rsid w:val="08F62DB0"/>
    <w:rsid w:val="08F62E74"/>
    <w:rsid w:val="08F62F71"/>
    <w:rsid w:val="08F63089"/>
    <w:rsid w:val="08F630AD"/>
    <w:rsid w:val="08F63119"/>
    <w:rsid w:val="08F63154"/>
    <w:rsid w:val="08F63162"/>
    <w:rsid w:val="08F631B7"/>
    <w:rsid w:val="08F63206"/>
    <w:rsid w:val="08F6323E"/>
    <w:rsid w:val="08F63308"/>
    <w:rsid w:val="08F633E8"/>
    <w:rsid w:val="08F63564"/>
    <w:rsid w:val="08F63595"/>
    <w:rsid w:val="08F635C4"/>
    <w:rsid w:val="08F63721"/>
    <w:rsid w:val="08F63780"/>
    <w:rsid w:val="08F637C8"/>
    <w:rsid w:val="08F63814"/>
    <w:rsid w:val="08F6381C"/>
    <w:rsid w:val="08F63945"/>
    <w:rsid w:val="08F63C38"/>
    <w:rsid w:val="08F63D02"/>
    <w:rsid w:val="08F63DD3"/>
    <w:rsid w:val="08F64055"/>
    <w:rsid w:val="08F64057"/>
    <w:rsid w:val="08F641E2"/>
    <w:rsid w:val="08F642A8"/>
    <w:rsid w:val="08F642B9"/>
    <w:rsid w:val="08F64325"/>
    <w:rsid w:val="08F6433B"/>
    <w:rsid w:val="08F64341"/>
    <w:rsid w:val="08F643D8"/>
    <w:rsid w:val="08F643DB"/>
    <w:rsid w:val="08F64457"/>
    <w:rsid w:val="08F6447C"/>
    <w:rsid w:val="08F6448F"/>
    <w:rsid w:val="08F644BB"/>
    <w:rsid w:val="08F64627"/>
    <w:rsid w:val="08F6463A"/>
    <w:rsid w:val="08F64680"/>
    <w:rsid w:val="08F646C9"/>
    <w:rsid w:val="08F64708"/>
    <w:rsid w:val="08F64725"/>
    <w:rsid w:val="08F64821"/>
    <w:rsid w:val="08F6494A"/>
    <w:rsid w:val="08F64986"/>
    <w:rsid w:val="08F649D3"/>
    <w:rsid w:val="08F64B39"/>
    <w:rsid w:val="08F64B75"/>
    <w:rsid w:val="08F64BA0"/>
    <w:rsid w:val="08F64C9C"/>
    <w:rsid w:val="08F64D19"/>
    <w:rsid w:val="08F64D63"/>
    <w:rsid w:val="08F64D6E"/>
    <w:rsid w:val="08F64DF4"/>
    <w:rsid w:val="08F64F18"/>
    <w:rsid w:val="08F64F38"/>
    <w:rsid w:val="08F64FBC"/>
    <w:rsid w:val="08F64FCD"/>
    <w:rsid w:val="08F65104"/>
    <w:rsid w:val="08F6513B"/>
    <w:rsid w:val="08F651AD"/>
    <w:rsid w:val="08F651E6"/>
    <w:rsid w:val="08F651F2"/>
    <w:rsid w:val="08F65221"/>
    <w:rsid w:val="08F65325"/>
    <w:rsid w:val="08F65339"/>
    <w:rsid w:val="08F6545A"/>
    <w:rsid w:val="08F65473"/>
    <w:rsid w:val="08F65572"/>
    <w:rsid w:val="08F655DD"/>
    <w:rsid w:val="08F65606"/>
    <w:rsid w:val="08F6561F"/>
    <w:rsid w:val="08F656C0"/>
    <w:rsid w:val="08F656DE"/>
    <w:rsid w:val="08F656F4"/>
    <w:rsid w:val="08F65791"/>
    <w:rsid w:val="08F6594C"/>
    <w:rsid w:val="08F659CD"/>
    <w:rsid w:val="08F65A00"/>
    <w:rsid w:val="08F65A3A"/>
    <w:rsid w:val="08F65B89"/>
    <w:rsid w:val="08F65CF0"/>
    <w:rsid w:val="08F65D18"/>
    <w:rsid w:val="08F65D4D"/>
    <w:rsid w:val="08F65D94"/>
    <w:rsid w:val="08F6615C"/>
    <w:rsid w:val="08F66270"/>
    <w:rsid w:val="08F66274"/>
    <w:rsid w:val="08F6635F"/>
    <w:rsid w:val="08F664C0"/>
    <w:rsid w:val="08F664E7"/>
    <w:rsid w:val="08F66502"/>
    <w:rsid w:val="08F66668"/>
    <w:rsid w:val="08F667AC"/>
    <w:rsid w:val="08F66844"/>
    <w:rsid w:val="08F6686C"/>
    <w:rsid w:val="08F6691B"/>
    <w:rsid w:val="08F66957"/>
    <w:rsid w:val="08F66A09"/>
    <w:rsid w:val="08F66BCF"/>
    <w:rsid w:val="08F66BF2"/>
    <w:rsid w:val="08F66EAF"/>
    <w:rsid w:val="08F66F5F"/>
    <w:rsid w:val="08F670A0"/>
    <w:rsid w:val="08F670B4"/>
    <w:rsid w:val="08F670FA"/>
    <w:rsid w:val="08F67116"/>
    <w:rsid w:val="08F67148"/>
    <w:rsid w:val="08F67215"/>
    <w:rsid w:val="08F6724B"/>
    <w:rsid w:val="08F6724F"/>
    <w:rsid w:val="08F67257"/>
    <w:rsid w:val="08F67317"/>
    <w:rsid w:val="08F67338"/>
    <w:rsid w:val="08F67371"/>
    <w:rsid w:val="08F673CC"/>
    <w:rsid w:val="08F67400"/>
    <w:rsid w:val="08F674B4"/>
    <w:rsid w:val="08F6761F"/>
    <w:rsid w:val="08F677F5"/>
    <w:rsid w:val="08F67820"/>
    <w:rsid w:val="08F67869"/>
    <w:rsid w:val="08F678B9"/>
    <w:rsid w:val="08F6799B"/>
    <w:rsid w:val="08F6799C"/>
    <w:rsid w:val="08F67B34"/>
    <w:rsid w:val="08F67C96"/>
    <w:rsid w:val="08F67DA8"/>
    <w:rsid w:val="08F67E54"/>
    <w:rsid w:val="08F67E6D"/>
    <w:rsid w:val="08F67E9B"/>
    <w:rsid w:val="08F67EC0"/>
    <w:rsid w:val="08F7000B"/>
    <w:rsid w:val="08F7001F"/>
    <w:rsid w:val="08F70064"/>
    <w:rsid w:val="08F70075"/>
    <w:rsid w:val="08F701CE"/>
    <w:rsid w:val="08F7024A"/>
    <w:rsid w:val="08F70291"/>
    <w:rsid w:val="08F70347"/>
    <w:rsid w:val="08F7055F"/>
    <w:rsid w:val="08F70599"/>
    <w:rsid w:val="08F7066E"/>
    <w:rsid w:val="08F70670"/>
    <w:rsid w:val="08F706D3"/>
    <w:rsid w:val="08F706F8"/>
    <w:rsid w:val="08F707B5"/>
    <w:rsid w:val="08F70916"/>
    <w:rsid w:val="08F7093B"/>
    <w:rsid w:val="08F70984"/>
    <w:rsid w:val="08F70A09"/>
    <w:rsid w:val="08F70A47"/>
    <w:rsid w:val="08F70A4A"/>
    <w:rsid w:val="08F70B03"/>
    <w:rsid w:val="08F70B6A"/>
    <w:rsid w:val="08F70BF0"/>
    <w:rsid w:val="08F70D52"/>
    <w:rsid w:val="08F70F2E"/>
    <w:rsid w:val="08F70F54"/>
    <w:rsid w:val="08F70F86"/>
    <w:rsid w:val="08F711F1"/>
    <w:rsid w:val="08F711F2"/>
    <w:rsid w:val="08F711FC"/>
    <w:rsid w:val="08F712B4"/>
    <w:rsid w:val="08F712CA"/>
    <w:rsid w:val="08F71347"/>
    <w:rsid w:val="08F713E5"/>
    <w:rsid w:val="08F71468"/>
    <w:rsid w:val="08F71477"/>
    <w:rsid w:val="08F714D9"/>
    <w:rsid w:val="08F71681"/>
    <w:rsid w:val="08F716A5"/>
    <w:rsid w:val="08F71761"/>
    <w:rsid w:val="08F71763"/>
    <w:rsid w:val="08F7179A"/>
    <w:rsid w:val="08F717CF"/>
    <w:rsid w:val="08F717E8"/>
    <w:rsid w:val="08F7180E"/>
    <w:rsid w:val="08F7181E"/>
    <w:rsid w:val="08F718A1"/>
    <w:rsid w:val="08F719AB"/>
    <w:rsid w:val="08F719DE"/>
    <w:rsid w:val="08F71A26"/>
    <w:rsid w:val="08F71A85"/>
    <w:rsid w:val="08F71AFD"/>
    <w:rsid w:val="08F71DC0"/>
    <w:rsid w:val="08F71E0E"/>
    <w:rsid w:val="08F71F26"/>
    <w:rsid w:val="08F72267"/>
    <w:rsid w:val="08F72271"/>
    <w:rsid w:val="08F72355"/>
    <w:rsid w:val="08F723FF"/>
    <w:rsid w:val="08F72407"/>
    <w:rsid w:val="08F7249A"/>
    <w:rsid w:val="08F72538"/>
    <w:rsid w:val="08F7255C"/>
    <w:rsid w:val="08F7265C"/>
    <w:rsid w:val="08F72661"/>
    <w:rsid w:val="08F728C7"/>
    <w:rsid w:val="08F72948"/>
    <w:rsid w:val="08F72B0E"/>
    <w:rsid w:val="08F72BB5"/>
    <w:rsid w:val="08F72BBB"/>
    <w:rsid w:val="08F72C71"/>
    <w:rsid w:val="08F72C96"/>
    <w:rsid w:val="08F72D0D"/>
    <w:rsid w:val="08F72D14"/>
    <w:rsid w:val="08F72D64"/>
    <w:rsid w:val="08F72E36"/>
    <w:rsid w:val="08F72F51"/>
    <w:rsid w:val="08F72FB1"/>
    <w:rsid w:val="08F72FC5"/>
    <w:rsid w:val="08F72FCB"/>
    <w:rsid w:val="08F7301A"/>
    <w:rsid w:val="08F73082"/>
    <w:rsid w:val="08F7309E"/>
    <w:rsid w:val="08F73103"/>
    <w:rsid w:val="08F731A9"/>
    <w:rsid w:val="08F732F3"/>
    <w:rsid w:val="08F73364"/>
    <w:rsid w:val="08F733C9"/>
    <w:rsid w:val="08F733F5"/>
    <w:rsid w:val="08F7351D"/>
    <w:rsid w:val="08F7357D"/>
    <w:rsid w:val="08F73684"/>
    <w:rsid w:val="08F73723"/>
    <w:rsid w:val="08F7373B"/>
    <w:rsid w:val="08F737C2"/>
    <w:rsid w:val="08F737EF"/>
    <w:rsid w:val="08F73821"/>
    <w:rsid w:val="08F73845"/>
    <w:rsid w:val="08F738A2"/>
    <w:rsid w:val="08F738DA"/>
    <w:rsid w:val="08F73915"/>
    <w:rsid w:val="08F7398D"/>
    <w:rsid w:val="08F73A81"/>
    <w:rsid w:val="08F73A90"/>
    <w:rsid w:val="08F73AC1"/>
    <w:rsid w:val="08F73C04"/>
    <w:rsid w:val="08F73C2C"/>
    <w:rsid w:val="08F73CAF"/>
    <w:rsid w:val="08F73D35"/>
    <w:rsid w:val="08F73DCC"/>
    <w:rsid w:val="08F73E21"/>
    <w:rsid w:val="08F73F2D"/>
    <w:rsid w:val="08F74044"/>
    <w:rsid w:val="08F740CE"/>
    <w:rsid w:val="08F740F6"/>
    <w:rsid w:val="08F74198"/>
    <w:rsid w:val="08F741A0"/>
    <w:rsid w:val="08F741A3"/>
    <w:rsid w:val="08F741F9"/>
    <w:rsid w:val="08F74374"/>
    <w:rsid w:val="08F743A0"/>
    <w:rsid w:val="08F743BA"/>
    <w:rsid w:val="08F7442D"/>
    <w:rsid w:val="08F744C7"/>
    <w:rsid w:val="08F7456A"/>
    <w:rsid w:val="08F745AC"/>
    <w:rsid w:val="08F74620"/>
    <w:rsid w:val="08F74688"/>
    <w:rsid w:val="08F747A5"/>
    <w:rsid w:val="08F7481C"/>
    <w:rsid w:val="08F749AB"/>
    <w:rsid w:val="08F74A15"/>
    <w:rsid w:val="08F74A1D"/>
    <w:rsid w:val="08F74AEC"/>
    <w:rsid w:val="08F74BC1"/>
    <w:rsid w:val="08F74C32"/>
    <w:rsid w:val="08F74D4F"/>
    <w:rsid w:val="08F74DB1"/>
    <w:rsid w:val="08F74E75"/>
    <w:rsid w:val="08F74F40"/>
    <w:rsid w:val="08F74F4A"/>
    <w:rsid w:val="08F74FF4"/>
    <w:rsid w:val="08F75094"/>
    <w:rsid w:val="08F750B6"/>
    <w:rsid w:val="08F7511B"/>
    <w:rsid w:val="08F751F7"/>
    <w:rsid w:val="08F75243"/>
    <w:rsid w:val="08F7526F"/>
    <w:rsid w:val="08F75323"/>
    <w:rsid w:val="08F753CE"/>
    <w:rsid w:val="08F755D5"/>
    <w:rsid w:val="08F755F3"/>
    <w:rsid w:val="08F75644"/>
    <w:rsid w:val="08F756F7"/>
    <w:rsid w:val="08F757AE"/>
    <w:rsid w:val="08F75870"/>
    <w:rsid w:val="08F75874"/>
    <w:rsid w:val="08F7587B"/>
    <w:rsid w:val="08F759D5"/>
    <w:rsid w:val="08F75A23"/>
    <w:rsid w:val="08F75A90"/>
    <w:rsid w:val="08F75AA0"/>
    <w:rsid w:val="08F75BBB"/>
    <w:rsid w:val="08F75DBD"/>
    <w:rsid w:val="08F75E70"/>
    <w:rsid w:val="08F75E75"/>
    <w:rsid w:val="08F75EE3"/>
    <w:rsid w:val="08F75F75"/>
    <w:rsid w:val="08F76073"/>
    <w:rsid w:val="08F76098"/>
    <w:rsid w:val="08F76293"/>
    <w:rsid w:val="08F762BB"/>
    <w:rsid w:val="08F76326"/>
    <w:rsid w:val="08F76339"/>
    <w:rsid w:val="08F76342"/>
    <w:rsid w:val="08F764A3"/>
    <w:rsid w:val="08F764CD"/>
    <w:rsid w:val="08F76538"/>
    <w:rsid w:val="08F765AD"/>
    <w:rsid w:val="08F765AF"/>
    <w:rsid w:val="08F765EF"/>
    <w:rsid w:val="08F7661E"/>
    <w:rsid w:val="08F76666"/>
    <w:rsid w:val="08F76837"/>
    <w:rsid w:val="08F76866"/>
    <w:rsid w:val="08F76906"/>
    <w:rsid w:val="08F76ABA"/>
    <w:rsid w:val="08F76C2E"/>
    <w:rsid w:val="08F76CA5"/>
    <w:rsid w:val="08F76D50"/>
    <w:rsid w:val="08F76DA1"/>
    <w:rsid w:val="08F76DCA"/>
    <w:rsid w:val="08F76E82"/>
    <w:rsid w:val="08F76EAA"/>
    <w:rsid w:val="08F76F76"/>
    <w:rsid w:val="08F76F96"/>
    <w:rsid w:val="08F7708F"/>
    <w:rsid w:val="08F771C4"/>
    <w:rsid w:val="08F771F6"/>
    <w:rsid w:val="08F77366"/>
    <w:rsid w:val="08F77398"/>
    <w:rsid w:val="08F773CD"/>
    <w:rsid w:val="08F77448"/>
    <w:rsid w:val="08F7745C"/>
    <w:rsid w:val="08F7747C"/>
    <w:rsid w:val="08F7751C"/>
    <w:rsid w:val="08F77621"/>
    <w:rsid w:val="08F776EB"/>
    <w:rsid w:val="08F7788C"/>
    <w:rsid w:val="08F77892"/>
    <w:rsid w:val="08F77899"/>
    <w:rsid w:val="08F779E5"/>
    <w:rsid w:val="08F77DCA"/>
    <w:rsid w:val="08F77F12"/>
    <w:rsid w:val="08F77F7B"/>
    <w:rsid w:val="08F80044"/>
    <w:rsid w:val="08F80055"/>
    <w:rsid w:val="08F800E6"/>
    <w:rsid w:val="08F80244"/>
    <w:rsid w:val="08F803D4"/>
    <w:rsid w:val="08F803DF"/>
    <w:rsid w:val="08F803FF"/>
    <w:rsid w:val="08F8040A"/>
    <w:rsid w:val="08F80574"/>
    <w:rsid w:val="08F805E5"/>
    <w:rsid w:val="08F80682"/>
    <w:rsid w:val="08F8071F"/>
    <w:rsid w:val="08F807B1"/>
    <w:rsid w:val="08F807B8"/>
    <w:rsid w:val="08F80A73"/>
    <w:rsid w:val="08F80AA8"/>
    <w:rsid w:val="08F80B26"/>
    <w:rsid w:val="08F80B7D"/>
    <w:rsid w:val="08F80BBD"/>
    <w:rsid w:val="08F80C4E"/>
    <w:rsid w:val="08F80CC6"/>
    <w:rsid w:val="08F80DD7"/>
    <w:rsid w:val="08F80DE9"/>
    <w:rsid w:val="08F80ECF"/>
    <w:rsid w:val="08F80EFA"/>
    <w:rsid w:val="08F80F0C"/>
    <w:rsid w:val="08F80F48"/>
    <w:rsid w:val="08F80F4A"/>
    <w:rsid w:val="08F80F87"/>
    <w:rsid w:val="08F8127E"/>
    <w:rsid w:val="08F81343"/>
    <w:rsid w:val="08F813A0"/>
    <w:rsid w:val="08F81407"/>
    <w:rsid w:val="08F8144E"/>
    <w:rsid w:val="08F814C6"/>
    <w:rsid w:val="08F814D0"/>
    <w:rsid w:val="08F814F4"/>
    <w:rsid w:val="08F81570"/>
    <w:rsid w:val="08F815D4"/>
    <w:rsid w:val="08F81633"/>
    <w:rsid w:val="08F8175F"/>
    <w:rsid w:val="08F817D3"/>
    <w:rsid w:val="08F81934"/>
    <w:rsid w:val="08F81978"/>
    <w:rsid w:val="08F819E0"/>
    <w:rsid w:val="08F819E1"/>
    <w:rsid w:val="08F81A0B"/>
    <w:rsid w:val="08F81A40"/>
    <w:rsid w:val="08F81ADF"/>
    <w:rsid w:val="08F81B8C"/>
    <w:rsid w:val="08F81BA1"/>
    <w:rsid w:val="08F81C14"/>
    <w:rsid w:val="08F81C5E"/>
    <w:rsid w:val="08F81DE8"/>
    <w:rsid w:val="08F81E07"/>
    <w:rsid w:val="08F81E2B"/>
    <w:rsid w:val="08F81E4A"/>
    <w:rsid w:val="08F81EA0"/>
    <w:rsid w:val="08F81EB2"/>
    <w:rsid w:val="08F81F08"/>
    <w:rsid w:val="08F8228A"/>
    <w:rsid w:val="08F822EF"/>
    <w:rsid w:val="08F8234E"/>
    <w:rsid w:val="08F82377"/>
    <w:rsid w:val="08F82446"/>
    <w:rsid w:val="08F82536"/>
    <w:rsid w:val="08F825A6"/>
    <w:rsid w:val="08F825F7"/>
    <w:rsid w:val="08F82612"/>
    <w:rsid w:val="08F8268D"/>
    <w:rsid w:val="08F8273B"/>
    <w:rsid w:val="08F82768"/>
    <w:rsid w:val="08F82785"/>
    <w:rsid w:val="08F827A0"/>
    <w:rsid w:val="08F828AA"/>
    <w:rsid w:val="08F82918"/>
    <w:rsid w:val="08F8292D"/>
    <w:rsid w:val="08F82A5F"/>
    <w:rsid w:val="08F82A6F"/>
    <w:rsid w:val="08F82A9D"/>
    <w:rsid w:val="08F82B64"/>
    <w:rsid w:val="08F82C55"/>
    <w:rsid w:val="08F82C6A"/>
    <w:rsid w:val="08F82C8C"/>
    <w:rsid w:val="08F82CE0"/>
    <w:rsid w:val="08F82D1C"/>
    <w:rsid w:val="08F82D4C"/>
    <w:rsid w:val="08F82DAE"/>
    <w:rsid w:val="08F82E0C"/>
    <w:rsid w:val="08F82E31"/>
    <w:rsid w:val="08F82E46"/>
    <w:rsid w:val="08F82E90"/>
    <w:rsid w:val="08F82EB0"/>
    <w:rsid w:val="08F82F27"/>
    <w:rsid w:val="08F83030"/>
    <w:rsid w:val="08F83136"/>
    <w:rsid w:val="08F83387"/>
    <w:rsid w:val="08F833A0"/>
    <w:rsid w:val="08F833C5"/>
    <w:rsid w:val="08F83417"/>
    <w:rsid w:val="08F83543"/>
    <w:rsid w:val="08F835F2"/>
    <w:rsid w:val="08F8360E"/>
    <w:rsid w:val="08F8367E"/>
    <w:rsid w:val="08F836E1"/>
    <w:rsid w:val="08F83771"/>
    <w:rsid w:val="08F8386F"/>
    <w:rsid w:val="08F83928"/>
    <w:rsid w:val="08F83A05"/>
    <w:rsid w:val="08F83A45"/>
    <w:rsid w:val="08F83AE4"/>
    <w:rsid w:val="08F83AEA"/>
    <w:rsid w:val="08F83B4D"/>
    <w:rsid w:val="08F83BBB"/>
    <w:rsid w:val="08F83BBD"/>
    <w:rsid w:val="08F83C01"/>
    <w:rsid w:val="08F83D3B"/>
    <w:rsid w:val="08F83E07"/>
    <w:rsid w:val="08F83E48"/>
    <w:rsid w:val="08F83EA1"/>
    <w:rsid w:val="08F83ED2"/>
    <w:rsid w:val="08F83FC5"/>
    <w:rsid w:val="08F8407F"/>
    <w:rsid w:val="08F840E0"/>
    <w:rsid w:val="08F841A4"/>
    <w:rsid w:val="08F843DF"/>
    <w:rsid w:val="08F84445"/>
    <w:rsid w:val="08F844EA"/>
    <w:rsid w:val="08F84505"/>
    <w:rsid w:val="08F845D3"/>
    <w:rsid w:val="08F8478E"/>
    <w:rsid w:val="08F847DC"/>
    <w:rsid w:val="08F847E3"/>
    <w:rsid w:val="08F848A7"/>
    <w:rsid w:val="08F848A9"/>
    <w:rsid w:val="08F848FC"/>
    <w:rsid w:val="08F8491D"/>
    <w:rsid w:val="08F84965"/>
    <w:rsid w:val="08F84989"/>
    <w:rsid w:val="08F84A85"/>
    <w:rsid w:val="08F84B67"/>
    <w:rsid w:val="08F84C72"/>
    <w:rsid w:val="08F84C8C"/>
    <w:rsid w:val="08F84D24"/>
    <w:rsid w:val="08F84DAA"/>
    <w:rsid w:val="08F84F7A"/>
    <w:rsid w:val="08F85088"/>
    <w:rsid w:val="08F850F5"/>
    <w:rsid w:val="08F8511D"/>
    <w:rsid w:val="08F851A7"/>
    <w:rsid w:val="08F851BC"/>
    <w:rsid w:val="08F85217"/>
    <w:rsid w:val="08F85290"/>
    <w:rsid w:val="08F85358"/>
    <w:rsid w:val="08F853CB"/>
    <w:rsid w:val="08F85554"/>
    <w:rsid w:val="08F8559E"/>
    <w:rsid w:val="08F855CB"/>
    <w:rsid w:val="08F855DD"/>
    <w:rsid w:val="08F856B0"/>
    <w:rsid w:val="08F85748"/>
    <w:rsid w:val="08F85754"/>
    <w:rsid w:val="08F85761"/>
    <w:rsid w:val="08F85872"/>
    <w:rsid w:val="08F858E5"/>
    <w:rsid w:val="08F85958"/>
    <w:rsid w:val="08F85AAA"/>
    <w:rsid w:val="08F85AB5"/>
    <w:rsid w:val="08F85BA3"/>
    <w:rsid w:val="08F85CBD"/>
    <w:rsid w:val="08F85D58"/>
    <w:rsid w:val="08F85D5D"/>
    <w:rsid w:val="08F85D89"/>
    <w:rsid w:val="08F85E5F"/>
    <w:rsid w:val="08F85FB8"/>
    <w:rsid w:val="08F8602D"/>
    <w:rsid w:val="08F8607A"/>
    <w:rsid w:val="08F8608A"/>
    <w:rsid w:val="08F863BF"/>
    <w:rsid w:val="08F86498"/>
    <w:rsid w:val="08F864A5"/>
    <w:rsid w:val="08F86536"/>
    <w:rsid w:val="08F86755"/>
    <w:rsid w:val="08F86830"/>
    <w:rsid w:val="08F86868"/>
    <w:rsid w:val="08F8689F"/>
    <w:rsid w:val="08F868E3"/>
    <w:rsid w:val="08F8691B"/>
    <w:rsid w:val="08F8694F"/>
    <w:rsid w:val="08F86A2E"/>
    <w:rsid w:val="08F86A94"/>
    <w:rsid w:val="08F86A95"/>
    <w:rsid w:val="08F86BB1"/>
    <w:rsid w:val="08F86C04"/>
    <w:rsid w:val="08F86C21"/>
    <w:rsid w:val="08F86C45"/>
    <w:rsid w:val="08F86D14"/>
    <w:rsid w:val="08F86D40"/>
    <w:rsid w:val="08F86DB5"/>
    <w:rsid w:val="08F86DF6"/>
    <w:rsid w:val="08F86E3E"/>
    <w:rsid w:val="08F86E45"/>
    <w:rsid w:val="08F86E6C"/>
    <w:rsid w:val="08F86E97"/>
    <w:rsid w:val="08F870CC"/>
    <w:rsid w:val="08F87273"/>
    <w:rsid w:val="08F873EC"/>
    <w:rsid w:val="08F87430"/>
    <w:rsid w:val="08F87444"/>
    <w:rsid w:val="08F874AA"/>
    <w:rsid w:val="08F87530"/>
    <w:rsid w:val="08F87573"/>
    <w:rsid w:val="08F87609"/>
    <w:rsid w:val="08F87666"/>
    <w:rsid w:val="08F876A0"/>
    <w:rsid w:val="08F876B4"/>
    <w:rsid w:val="08F876DC"/>
    <w:rsid w:val="08F8779D"/>
    <w:rsid w:val="08F87892"/>
    <w:rsid w:val="08F878AE"/>
    <w:rsid w:val="08F878C1"/>
    <w:rsid w:val="08F87A61"/>
    <w:rsid w:val="08F87A8F"/>
    <w:rsid w:val="08F87B28"/>
    <w:rsid w:val="08F87BF8"/>
    <w:rsid w:val="08F87D27"/>
    <w:rsid w:val="08F87D37"/>
    <w:rsid w:val="08F87D4F"/>
    <w:rsid w:val="08F87E26"/>
    <w:rsid w:val="08F87EF9"/>
    <w:rsid w:val="08F87F5E"/>
    <w:rsid w:val="08F87FC9"/>
    <w:rsid w:val="08F87FF0"/>
    <w:rsid w:val="08F90050"/>
    <w:rsid w:val="08F9005B"/>
    <w:rsid w:val="08F901DE"/>
    <w:rsid w:val="08F9035C"/>
    <w:rsid w:val="08F90399"/>
    <w:rsid w:val="08F903D3"/>
    <w:rsid w:val="08F9040C"/>
    <w:rsid w:val="08F904A6"/>
    <w:rsid w:val="08F90509"/>
    <w:rsid w:val="08F90571"/>
    <w:rsid w:val="08F906C2"/>
    <w:rsid w:val="08F907A2"/>
    <w:rsid w:val="08F9090A"/>
    <w:rsid w:val="08F90960"/>
    <w:rsid w:val="08F90A15"/>
    <w:rsid w:val="08F90B5A"/>
    <w:rsid w:val="08F90D27"/>
    <w:rsid w:val="08F90DF4"/>
    <w:rsid w:val="08F90DFB"/>
    <w:rsid w:val="08F91088"/>
    <w:rsid w:val="08F910EC"/>
    <w:rsid w:val="08F9110C"/>
    <w:rsid w:val="08F911CB"/>
    <w:rsid w:val="08F911E4"/>
    <w:rsid w:val="08F91210"/>
    <w:rsid w:val="08F91254"/>
    <w:rsid w:val="08F9134A"/>
    <w:rsid w:val="08F913F4"/>
    <w:rsid w:val="08F9141A"/>
    <w:rsid w:val="08F9152B"/>
    <w:rsid w:val="08F91597"/>
    <w:rsid w:val="08F915A6"/>
    <w:rsid w:val="08F91693"/>
    <w:rsid w:val="08F91729"/>
    <w:rsid w:val="08F91740"/>
    <w:rsid w:val="08F91927"/>
    <w:rsid w:val="08F919AC"/>
    <w:rsid w:val="08F91A6F"/>
    <w:rsid w:val="08F91A72"/>
    <w:rsid w:val="08F91B5F"/>
    <w:rsid w:val="08F91B82"/>
    <w:rsid w:val="08F91D46"/>
    <w:rsid w:val="08F91DF3"/>
    <w:rsid w:val="08F91E4F"/>
    <w:rsid w:val="08F91F02"/>
    <w:rsid w:val="08F91F9E"/>
    <w:rsid w:val="08F91FA8"/>
    <w:rsid w:val="08F92048"/>
    <w:rsid w:val="08F9207A"/>
    <w:rsid w:val="08F9215F"/>
    <w:rsid w:val="08F921D0"/>
    <w:rsid w:val="08F9223F"/>
    <w:rsid w:val="08F922AE"/>
    <w:rsid w:val="08F922D7"/>
    <w:rsid w:val="08F923BD"/>
    <w:rsid w:val="08F923F9"/>
    <w:rsid w:val="08F924FD"/>
    <w:rsid w:val="08F92743"/>
    <w:rsid w:val="08F928AA"/>
    <w:rsid w:val="08F928B5"/>
    <w:rsid w:val="08F9294C"/>
    <w:rsid w:val="08F92A8E"/>
    <w:rsid w:val="08F92AB3"/>
    <w:rsid w:val="08F92AC0"/>
    <w:rsid w:val="08F92BC2"/>
    <w:rsid w:val="08F92BDC"/>
    <w:rsid w:val="08F92C25"/>
    <w:rsid w:val="08F92C53"/>
    <w:rsid w:val="08F92CE6"/>
    <w:rsid w:val="08F92CFB"/>
    <w:rsid w:val="08F92D3A"/>
    <w:rsid w:val="08F92D85"/>
    <w:rsid w:val="08F92D99"/>
    <w:rsid w:val="08F92DC1"/>
    <w:rsid w:val="08F92E5D"/>
    <w:rsid w:val="08F92EBC"/>
    <w:rsid w:val="08F92F56"/>
    <w:rsid w:val="08F92F89"/>
    <w:rsid w:val="08F9301B"/>
    <w:rsid w:val="08F9304C"/>
    <w:rsid w:val="08F93167"/>
    <w:rsid w:val="08F9317B"/>
    <w:rsid w:val="08F93219"/>
    <w:rsid w:val="08F9337D"/>
    <w:rsid w:val="08F9347A"/>
    <w:rsid w:val="08F9351C"/>
    <w:rsid w:val="08F93529"/>
    <w:rsid w:val="08F9368F"/>
    <w:rsid w:val="08F93783"/>
    <w:rsid w:val="08F93793"/>
    <w:rsid w:val="08F93810"/>
    <w:rsid w:val="08F93919"/>
    <w:rsid w:val="08F93925"/>
    <w:rsid w:val="08F939DE"/>
    <w:rsid w:val="08F93AC0"/>
    <w:rsid w:val="08F93AE3"/>
    <w:rsid w:val="08F93AF9"/>
    <w:rsid w:val="08F93BDE"/>
    <w:rsid w:val="08F93C26"/>
    <w:rsid w:val="08F93D35"/>
    <w:rsid w:val="08F93DD3"/>
    <w:rsid w:val="08F93E17"/>
    <w:rsid w:val="08F93E44"/>
    <w:rsid w:val="08F93F84"/>
    <w:rsid w:val="08F940DF"/>
    <w:rsid w:val="08F940FF"/>
    <w:rsid w:val="08F94179"/>
    <w:rsid w:val="08F941E7"/>
    <w:rsid w:val="08F9424A"/>
    <w:rsid w:val="08F9435C"/>
    <w:rsid w:val="08F94514"/>
    <w:rsid w:val="08F94622"/>
    <w:rsid w:val="08F946B5"/>
    <w:rsid w:val="08F947C0"/>
    <w:rsid w:val="08F94895"/>
    <w:rsid w:val="08F94899"/>
    <w:rsid w:val="08F9491D"/>
    <w:rsid w:val="08F9497C"/>
    <w:rsid w:val="08F949C7"/>
    <w:rsid w:val="08F94A83"/>
    <w:rsid w:val="08F94A85"/>
    <w:rsid w:val="08F94AE5"/>
    <w:rsid w:val="08F94BE9"/>
    <w:rsid w:val="08F94CCC"/>
    <w:rsid w:val="08F94DA6"/>
    <w:rsid w:val="08F94E69"/>
    <w:rsid w:val="08F94ECB"/>
    <w:rsid w:val="08F94F71"/>
    <w:rsid w:val="08F94FC1"/>
    <w:rsid w:val="08F94FE3"/>
    <w:rsid w:val="08F9503D"/>
    <w:rsid w:val="08F95102"/>
    <w:rsid w:val="08F95301"/>
    <w:rsid w:val="08F954BE"/>
    <w:rsid w:val="08F954E5"/>
    <w:rsid w:val="08F955EC"/>
    <w:rsid w:val="08F95647"/>
    <w:rsid w:val="08F957C4"/>
    <w:rsid w:val="08F957EE"/>
    <w:rsid w:val="08F95871"/>
    <w:rsid w:val="08F95889"/>
    <w:rsid w:val="08F958B7"/>
    <w:rsid w:val="08F9590B"/>
    <w:rsid w:val="08F9590F"/>
    <w:rsid w:val="08F95941"/>
    <w:rsid w:val="08F959B6"/>
    <w:rsid w:val="08F959C7"/>
    <w:rsid w:val="08F959ED"/>
    <w:rsid w:val="08F95A06"/>
    <w:rsid w:val="08F95A62"/>
    <w:rsid w:val="08F95AB9"/>
    <w:rsid w:val="08F95D39"/>
    <w:rsid w:val="08F95D91"/>
    <w:rsid w:val="08F95EB6"/>
    <w:rsid w:val="08F95EFD"/>
    <w:rsid w:val="08F95F11"/>
    <w:rsid w:val="08F95F53"/>
    <w:rsid w:val="08F960D5"/>
    <w:rsid w:val="08F961DA"/>
    <w:rsid w:val="08F96377"/>
    <w:rsid w:val="08F96480"/>
    <w:rsid w:val="08F9648C"/>
    <w:rsid w:val="08F9649C"/>
    <w:rsid w:val="08F964AB"/>
    <w:rsid w:val="08F9650F"/>
    <w:rsid w:val="08F9653A"/>
    <w:rsid w:val="08F96582"/>
    <w:rsid w:val="08F9660B"/>
    <w:rsid w:val="08F96677"/>
    <w:rsid w:val="08F966CB"/>
    <w:rsid w:val="08F966F1"/>
    <w:rsid w:val="08F96869"/>
    <w:rsid w:val="08F968A1"/>
    <w:rsid w:val="08F968D3"/>
    <w:rsid w:val="08F96923"/>
    <w:rsid w:val="08F9693E"/>
    <w:rsid w:val="08F96A66"/>
    <w:rsid w:val="08F96B35"/>
    <w:rsid w:val="08F96CEB"/>
    <w:rsid w:val="08F96CFE"/>
    <w:rsid w:val="08F96D64"/>
    <w:rsid w:val="08F96DD4"/>
    <w:rsid w:val="08F96E22"/>
    <w:rsid w:val="08F96E71"/>
    <w:rsid w:val="08F96EBC"/>
    <w:rsid w:val="08F96EDA"/>
    <w:rsid w:val="08F96F3A"/>
    <w:rsid w:val="08F97003"/>
    <w:rsid w:val="08F970AC"/>
    <w:rsid w:val="08F97219"/>
    <w:rsid w:val="08F97305"/>
    <w:rsid w:val="08F973AC"/>
    <w:rsid w:val="08F973D4"/>
    <w:rsid w:val="08F973DA"/>
    <w:rsid w:val="08F97444"/>
    <w:rsid w:val="08F9744B"/>
    <w:rsid w:val="08F9753C"/>
    <w:rsid w:val="08F97575"/>
    <w:rsid w:val="08F975AF"/>
    <w:rsid w:val="08F976F1"/>
    <w:rsid w:val="08F97701"/>
    <w:rsid w:val="08F97704"/>
    <w:rsid w:val="08F9771C"/>
    <w:rsid w:val="08F977C6"/>
    <w:rsid w:val="08F97804"/>
    <w:rsid w:val="08F97853"/>
    <w:rsid w:val="08F978A6"/>
    <w:rsid w:val="08F9794B"/>
    <w:rsid w:val="08F9795F"/>
    <w:rsid w:val="08F97965"/>
    <w:rsid w:val="08F97A8C"/>
    <w:rsid w:val="08F97B21"/>
    <w:rsid w:val="08F97B50"/>
    <w:rsid w:val="08F97B7C"/>
    <w:rsid w:val="08F97B84"/>
    <w:rsid w:val="08F97C14"/>
    <w:rsid w:val="08F97CC1"/>
    <w:rsid w:val="08F97D18"/>
    <w:rsid w:val="08F97D47"/>
    <w:rsid w:val="08F97D96"/>
    <w:rsid w:val="08F97DDE"/>
    <w:rsid w:val="08F97DFF"/>
    <w:rsid w:val="08FA0038"/>
    <w:rsid w:val="08FA006A"/>
    <w:rsid w:val="08FA016B"/>
    <w:rsid w:val="08FA0179"/>
    <w:rsid w:val="08FA018A"/>
    <w:rsid w:val="08FA01A2"/>
    <w:rsid w:val="08FA01E7"/>
    <w:rsid w:val="08FA0213"/>
    <w:rsid w:val="08FA027A"/>
    <w:rsid w:val="08FA0293"/>
    <w:rsid w:val="08FA03EF"/>
    <w:rsid w:val="08FA0403"/>
    <w:rsid w:val="08FA045C"/>
    <w:rsid w:val="08FA04AB"/>
    <w:rsid w:val="08FA04F3"/>
    <w:rsid w:val="08FA053B"/>
    <w:rsid w:val="08FA05D2"/>
    <w:rsid w:val="08FA06B1"/>
    <w:rsid w:val="08FA0802"/>
    <w:rsid w:val="08FA08C7"/>
    <w:rsid w:val="08FA08D9"/>
    <w:rsid w:val="08FA08E7"/>
    <w:rsid w:val="08FA08F0"/>
    <w:rsid w:val="08FA0959"/>
    <w:rsid w:val="08FA0971"/>
    <w:rsid w:val="08FA098D"/>
    <w:rsid w:val="08FA0A58"/>
    <w:rsid w:val="08FA0AD7"/>
    <w:rsid w:val="08FA0B8F"/>
    <w:rsid w:val="08FA0D00"/>
    <w:rsid w:val="08FA1012"/>
    <w:rsid w:val="08FA1167"/>
    <w:rsid w:val="08FA12AD"/>
    <w:rsid w:val="08FA1398"/>
    <w:rsid w:val="08FA13A7"/>
    <w:rsid w:val="08FA13B3"/>
    <w:rsid w:val="08FA1556"/>
    <w:rsid w:val="08FA15BA"/>
    <w:rsid w:val="08FA1751"/>
    <w:rsid w:val="08FA17DC"/>
    <w:rsid w:val="08FA17DD"/>
    <w:rsid w:val="08FA17F3"/>
    <w:rsid w:val="08FA17FF"/>
    <w:rsid w:val="08FA1848"/>
    <w:rsid w:val="08FA18CE"/>
    <w:rsid w:val="08FA1996"/>
    <w:rsid w:val="08FA19B0"/>
    <w:rsid w:val="08FA1A27"/>
    <w:rsid w:val="08FA1B71"/>
    <w:rsid w:val="08FA1BEC"/>
    <w:rsid w:val="08FA1C39"/>
    <w:rsid w:val="08FA1CA2"/>
    <w:rsid w:val="08FA1CBE"/>
    <w:rsid w:val="08FA1CE0"/>
    <w:rsid w:val="08FA1D8D"/>
    <w:rsid w:val="08FA20AA"/>
    <w:rsid w:val="08FA2152"/>
    <w:rsid w:val="08FA21ED"/>
    <w:rsid w:val="08FA23BD"/>
    <w:rsid w:val="08FA2423"/>
    <w:rsid w:val="08FA2515"/>
    <w:rsid w:val="08FA25C8"/>
    <w:rsid w:val="08FA266F"/>
    <w:rsid w:val="08FA26C4"/>
    <w:rsid w:val="08FA2705"/>
    <w:rsid w:val="08FA2741"/>
    <w:rsid w:val="08FA2765"/>
    <w:rsid w:val="08FA2779"/>
    <w:rsid w:val="08FA2789"/>
    <w:rsid w:val="08FA27C8"/>
    <w:rsid w:val="08FA28C0"/>
    <w:rsid w:val="08FA28E4"/>
    <w:rsid w:val="08FA2A4C"/>
    <w:rsid w:val="08FA2A78"/>
    <w:rsid w:val="08FA2A94"/>
    <w:rsid w:val="08FA2B7C"/>
    <w:rsid w:val="08FA2B7E"/>
    <w:rsid w:val="08FA2C34"/>
    <w:rsid w:val="08FA2E11"/>
    <w:rsid w:val="08FA2F97"/>
    <w:rsid w:val="08FA2FC1"/>
    <w:rsid w:val="08FA30E3"/>
    <w:rsid w:val="08FA3130"/>
    <w:rsid w:val="08FA3132"/>
    <w:rsid w:val="08FA322F"/>
    <w:rsid w:val="08FA3418"/>
    <w:rsid w:val="08FA34FC"/>
    <w:rsid w:val="08FA354B"/>
    <w:rsid w:val="08FA356D"/>
    <w:rsid w:val="08FA35D0"/>
    <w:rsid w:val="08FA3682"/>
    <w:rsid w:val="08FA36B6"/>
    <w:rsid w:val="08FA3727"/>
    <w:rsid w:val="08FA3736"/>
    <w:rsid w:val="08FA37B6"/>
    <w:rsid w:val="08FA385F"/>
    <w:rsid w:val="08FA38E3"/>
    <w:rsid w:val="08FA3B3B"/>
    <w:rsid w:val="08FA3B8D"/>
    <w:rsid w:val="08FA3BD3"/>
    <w:rsid w:val="08FA3D09"/>
    <w:rsid w:val="08FA3E1D"/>
    <w:rsid w:val="08FA3E6E"/>
    <w:rsid w:val="08FA3F20"/>
    <w:rsid w:val="08FA3F60"/>
    <w:rsid w:val="08FA3FE2"/>
    <w:rsid w:val="08FA4011"/>
    <w:rsid w:val="08FA4074"/>
    <w:rsid w:val="08FA4086"/>
    <w:rsid w:val="08FA411A"/>
    <w:rsid w:val="08FA41C6"/>
    <w:rsid w:val="08FA41ED"/>
    <w:rsid w:val="08FA4219"/>
    <w:rsid w:val="08FA428A"/>
    <w:rsid w:val="08FA429B"/>
    <w:rsid w:val="08FA42B9"/>
    <w:rsid w:val="08FA42F2"/>
    <w:rsid w:val="08FA43EA"/>
    <w:rsid w:val="08FA4419"/>
    <w:rsid w:val="08FA44AC"/>
    <w:rsid w:val="08FA45BF"/>
    <w:rsid w:val="08FA46ED"/>
    <w:rsid w:val="08FA4817"/>
    <w:rsid w:val="08FA4871"/>
    <w:rsid w:val="08FA487B"/>
    <w:rsid w:val="08FA48A6"/>
    <w:rsid w:val="08FA49B9"/>
    <w:rsid w:val="08FA49F6"/>
    <w:rsid w:val="08FA4AE0"/>
    <w:rsid w:val="08FA4B69"/>
    <w:rsid w:val="08FA4BCE"/>
    <w:rsid w:val="08FA4C0A"/>
    <w:rsid w:val="08FA4CE8"/>
    <w:rsid w:val="08FA4D8A"/>
    <w:rsid w:val="08FA4E3E"/>
    <w:rsid w:val="08FA4E82"/>
    <w:rsid w:val="08FA4EC2"/>
    <w:rsid w:val="08FA4FB0"/>
    <w:rsid w:val="08FA50FD"/>
    <w:rsid w:val="08FA512B"/>
    <w:rsid w:val="08FA5185"/>
    <w:rsid w:val="08FA5217"/>
    <w:rsid w:val="08FA52F8"/>
    <w:rsid w:val="08FA53F7"/>
    <w:rsid w:val="08FA5466"/>
    <w:rsid w:val="08FA547C"/>
    <w:rsid w:val="08FA5707"/>
    <w:rsid w:val="08FA5776"/>
    <w:rsid w:val="08FA5797"/>
    <w:rsid w:val="08FA57E9"/>
    <w:rsid w:val="08FA581D"/>
    <w:rsid w:val="08FA5835"/>
    <w:rsid w:val="08FA5857"/>
    <w:rsid w:val="08FA5A3A"/>
    <w:rsid w:val="08FA5AD9"/>
    <w:rsid w:val="08FA5C8F"/>
    <w:rsid w:val="08FA5EAD"/>
    <w:rsid w:val="08FA5F16"/>
    <w:rsid w:val="08FA5F5D"/>
    <w:rsid w:val="08FA60BC"/>
    <w:rsid w:val="08FA611E"/>
    <w:rsid w:val="08FA61DA"/>
    <w:rsid w:val="08FA6376"/>
    <w:rsid w:val="08FA65D2"/>
    <w:rsid w:val="08FA666C"/>
    <w:rsid w:val="08FA67A5"/>
    <w:rsid w:val="08FA6898"/>
    <w:rsid w:val="08FA699A"/>
    <w:rsid w:val="08FA69A8"/>
    <w:rsid w:val="08FA6C3D"/>
    <w:rsid w:val="08FA6D46"/>
    <w:rsid w:val="08FA6D81"/>
    <w:rsid w:val="08FA6DD1"/>
    <w:rsid w:val="08FA6FA8"/>
    <w:rsid w:val="08FA70D5"/>
    <w:rsid w:val="08FA7173"/>
    <w:rsid w:val="08FA7227"/>
    <w:rsid w:val="08FA723A"/>
    <w:rsid w:val="08FA73B8"/>
    <w:rsid w:val="08FA746D"/>
    <w:rsid w:val="08FA74B5"/>
    <w:rsid w:val="08FA754F"/>
    <w:rsid w:val="08FA75B2"/>
    <w:rsid w:val="08FA75F2"/>
    <w:rsid w:val="08FA7608"/>
    <w:rsid w:val="08FA768F"/>
    <w:rsid w:val="08FA76EE"/>
    <w:rsid w:val="08FA777B"/>
    <w:rsid w:val="08FA77D9"/>
    <w:rsid w:val="08FA7840"/>
    <w:rsid w:val="08FA785D"/>
    <w:rsid w:val="08FA788C"/>
    <w:rsid w:val="08FA7905"/>
    <w:rsid w:val="08FA7913"/>
    <w:rsid w:val="08FA7A44"/>
    <w:rsid w:val="08FA7A5C"/>
    <w:rsid w:val="08FA7AE4"/>
    <w:rsid w:val="08FA7B42"/>
    <w:rsid w:val="08FA7BA8"/>
    <w:rsid w:val="08FA7BD3"/>
    <w:rsid w:val="08FA7BEF"/>
    <w:rsid w:val="08FA7DB7"/>
    <w:rsid w:val="08FA7E4D"/>
    <w:rsid w:val="08FA7EF2"/>
    <w:rsid w:val="08FA7F22"/>
    <w:rsid w:val="08FA7FEF"/>
    <w:rsid w:val="08FB002B"/>
    <w:rsid w:val="08FB0204"/>
    <w:rsid w:val="08FB022D"/>
    <w:rsid w:val="08FB0356"/>
    <w:rsid w:val="08FB0382"/>
    <w:rsid w:val="08FB04CD"/>
    <w:rsid w:val="08FB054B"/>
    <w:rsid w:val="08FB07E7"/>
    <w:rsid w:val="08FB07FA"/>
    <w:rsid w:val="08FB098B"/>
    <w:rsid w:val="08FB09A5"/>
    <w:rsid w:val="08FB0A1F"/>
    <w:rsid w:val="08FB0A68"/>
    <w:rsid w:val="08FB0AA7"/>
    <w:rsid w:val="08FB0AF8"/>
    <w:rsid w:val="08FB0C40"/>
    <w:rsid w:val="08FB0C5B"/>
    <w:rsid w:val="08FB0C69"/>
    <w:rsid w:val="08FB0C7E"/>
    <w:rsid w:val="08FB0CD8"/>
    <w:rsid w:val="08FB0CF5"/>
    <w:rsid w:val="08FB0DE1"/>
    <w:rsid w:val="08FB0E1D"/>
    <w:rsid w:val="08FB0E31"/>
    <w:rsid w:val="08FB0F3D"/>
    <w:rsid w:val="08FB108B"/>
    <w:rsid w:val="08FB1098"/>
    <w:rsid w:val="08FB10BB"/>
    <w:rsid w:val="08FB117E"/>
    <w:rsid w:val="08FB128F"/>
    <w:rsid w:val="08FB1336"/>
    <w:rsid w:val="08FB13E8"/>
    <w:rsid w:val="08FB1618"/>
    <w:rsid w:val="08FB1746"/>
    <w:rsid w:val="08FB17EA"/>
    <w:rsid w:val="08FB180D"/>
    <w:rsid w:val="08FB1821"/>
    <w:rsid w:val="08FB1916"/>
    <w:rsid w:val="08FB1950"/>
    <w:rsid w:val="08FB19B8"/>
    <w:rsid w:val="08FB1A4C"/>
    <w:rsid w:val="08FB1AF9"/>
    <w:rsid w:val="08FB1B2C"/>
    <w:rsid w:val="08FB1B65"/>
    <w:rsid w:val="08FB1CA9"/>
    <w:rsid w:val="08FB1CF4"/>
    <w:rsid w:val="08FB1D9E"/>
    <w:rsid w:val="08FB1E09"/>
    <w:rsid w:val="08FB1E56"/>
    <w:rsid w:val="08FB1EE7"/>
    <w:rsid w:val="08FB20C8"/>
    <w:rsid w:val="08FB21D6"/>
    <w:rsid w:val="08FB21E2"/>
    <w:rsid w:val="08FB22F1"/>
    <w:rsid w:val="08FB2361"/>
    <w:rsid w:val="08FB236A"/>
    <w:rsid w:val="08FB24C5"/>
    <w:rsid w:val="08FB256F"/>
    <w:rsid w:val="08FB258C"/>
    <w:rsid w:val="08FB2655"/>
    <w:rsid w:val="08FB2666"/>
    <w:rsid w:val="08FB26D1"/>
    <w:rsid w:val="08FB273F"/>
    <w:rsid w:val="08FB2747"/>
    <w:rsid w:val="08FB281E"/>
    <w:rsid w:val="08FB286D"/>
    <w:rsid w:val="08FB2909"/>
    <w:rsid w:val="08FB2A17"/>
    <w:rsid w:val="08FB2A66"/>
    <w:rsid w:val="08FB2A6F"/>
    <w:rsid w:val="08FB2AF5"/>
    <w:rsid w:val="08FB2B1B"/>
    <w:rsid w:val="08FB2BD5"/>
    <w:rsid w:val="08FB2CEC"/>
    <w:rsid w:val="08FB2D48"/>
    <w:rsid w:val="08FB2EB3"/>
    <w:rsid w:val="08FB2FDB"/>
    <w:rsid w:val="08FB306B"/>
    <w:rsid w:val="08FB3122"/>
    <w:rsid w:val="08FB31F6"/>
    <w:rsid w:val="08FB32B5"/>
    <w:rsid w:val="08FB33CA"/>
    <w:rsid w:val="08FB344B"/>
    <w:rsid w:val="08FB3481"/>
    <w:rsid w:val="08FB34BA"/>
    <w:rsid w:val="08FB3557"/>
    <w:rsid w:val="08FB35D0"/>
    <w:rsid w:val="08FB3738"/>
    <w:rsid w:val="08FB378F"/>
    <w:rsid w:val="08FB37F3"/>
    <w:rsid w:val="08FB3820"/>
    <w:rsid w:val="08FB383F"/>
    <w:rsid w:val="08FB38A1"/>
    <w:rsid w:val="08FB38D6"/>
    <w:rsid w:val="08FB38E2"/>
    <w:rsid w:val="08FB3947"/>
    <w:rsid w:val="08FB3962"/>
    <w:rsid w:val="08FB3A15"/>
    <w:rsid w:val="08FB3A47"/>
    <w:rsid w:val="08FB3A55"/>
    <w:rsid w:val="08FB3ACD"/>
    <w:rsid w:val="08FB3BD9"/>
    <w:rsid w:val="08FB3CBD"/>
    <w:rsid w:val="08FB3D66"/>
    <w:rsid w:val="08FB3DED"/>
    <w:rsid w:val="08FB4027"/>
    <w:rsid w:val="08FB4054"/>
    <w:rsid w:val="08FB4083"/>
    <w:rsid w:val="08FB40C4"/>
    <w:rsid w:val="08FB40E2"/>
    <w:rsid w:val="08FB4341"/>
    <w:rsid w:val="08FB4353"/>
    <w:rsid w:val="08FB43F1"/>
    <w:rsid w:val="08FB4470"/>
    <w:rsid w:val="08FB449F"/>
    <w:rsid w:val="08FB455E"/>
    <w:rsid w:val="08FB4664"/>
    <w:rsid w:val="08FB4749"/>
    <w:rsid w:val="08FB481F"/>
    <w:rsid w:val="08FB489A"/>
    <w:rsid w:val="08FB4911"/>
    <w:rsid w:val="08FB4946"/>
    <w:rsid w:val="08FB4A60"/>
    <w:rsid w:val="08FB4B2B"/>
    <w:rsid w:val="08FB4BC2"/>
    <w:rsid w:val="08FB4BF9"/>
    <w:rsid w:val="08FB4C2A"/>
    <w:rsid w:val="08FB4C37"/>
    <w:rsid w:val="08FB4C6B"/>
    <w:rsid w:val="08FB4CAD"/>
    <w:rsid w:val="08FB4D70"/>
    <w:rsid w:val="08FB4D8B"/>
    <w:rsid w:val="08FB4DCD"/>
    <w:rsid w:val="08FB4E0A"/>
    <w:rsid w:val="08FB4EE7"/>
    <w:rsid w:val="08FB4FA2"/>
    <w:rsid w:val="08FB4FCE"/>
    <w:rsid w:val="08FB504E"/>
    <w:rsid w:val="08FB50AE"/>
    <w:rsid w:val="08FB5111"/>
    <w:rsid w:val="08FB511F"/>
    <w:rsid w:val="08FB518A"/>
    <w:rsid w:val="08FB51F1"/>
    <w:rsid w:val="08FB51F6"/>
    <w:rsid w:val="08FB5224"/>
    <w:rsid w:val="08FB5233"/>
    <w:rsid w:val="08FB525F"/>
    <w:rsid w:val="08FB527A"/>
    <w:rsid w:val="08FB5286"/>
    <w:rsid w:val="08FB537F"/>
    <w:rsid w:val="08FB549D"/>
    <w:rsid w:val="08FB54B7"/>
    <w:rsid w:val="08FB54C0"/>
    <w:rsid w:val="08FB54D7"/>
    <w:rsid w:val="08FB5507"/>
    <w:rsid w:val="08FB550C"/>
    <w:rsid w:val="08FB558D"/>
    <w:rsid w:val="08FB5615"/>
    <w:rsid w:val="08FB5696"/>
    <w:rsid w:val="08FB58F0"/>
    <w:rsid w:val="08FB58F2"/>
    <w:rsid w:val="08FB592D"/>
    <w:rsid w:val="08FB5990"/>
    <w:rsid w:val="08FB5A51"/>
    <w:rsid w:val="08FB5A55"/>
    <w:rsid w:val="08FB5A68"/>
    <w:rsid w:val="08FB5A79"/>
    <w:rsid w:val="08FB5B09"/>
    <w:rsid w:val="08FB5BAF"/>
    <w:rsid w:val="08FB5BB0"/>
    <w:rsid w:val="08FB5C1C"/>
    <w:rsid w:val="08FB5CF3"/>
    <w:rsid w:val="08FB5D2D"/>
    <w:rsid w:val="08FB5D54"/>
    <w:rsid w:val="08FB5DD2"/>
    <w:rsid w:val="08FB5E59"/>
    <w:rsid w:val="08FB5EA8"/>
    <w:rsid w:val="08FB5F53"/>
    <w:rsid w:val="08FB6059"/>
    <w:rsid w:val="08FB612A"/>
    <w:rsid w:val="08FB6151"/>
    <w:rsid w:val="08FB61DD"/>
    <w:rsid w:val="08FB62E5"/>
    <w:rsid w:val="08FB6302"/>
    <w:rsid w:val="08FB632A"/>
    <w:rsid w:val="08FB6344"/>
    <w:rsid w:val="08FB634E"/>
    <w:rsid w:val="08FB6388"/>
    <w:rsid w:val="08FB63B5"/>
    <w:rsid w:val="08FB6477"/>
    <w:rsid w:val="08FB64CF"/>
    <w:rsid w:val="08FB6650"/>
    <w:rsid w:val="08FB6748"/>
    <w:rsid w:val="08FB67C3"/>
    <w:rsid w:val="08FB688C"/>
    <w:rsid w:val="08FB68F0"/>
    <w:rsid w:val="08FB6979"/>
    <w:rsid w:val="08FB6B42"/>
    <w:rsid w:val="08FB6C22"/>
    <w:rsid w:val="08FB6DEA"/>
    <w:rsid w:val="08FB6EFB"/>
    <w:rsid w:val="08FB6FAC"/>
    <w:rsid w:val="08FB6FAD"/>
    <w:rsid w:val="08FB7026"/>
    <w:rsid w:val="08FB702C"/>
    <w:rsid w:val="08FB709B"/>
    <w:rsid w:val="08FB70EE"/>
    <w:rsid w:val="08FB70FD"/>
    <w:rsid w:val="08FB71DD"/>
    <w:rsid w:val="08FB71F4"/>
    <w:rsid w:val="08FB7311"/>
    <w:rsid w:val="08FB736E"/>
    <w:rsid w:val="08FB742B"/>
    <w:rsid w:val="08FB74C1"/>
    <w:rsid w:val="08FB7606"/>
    <w:rsid w:val="08FB765A"/>
    <w:rsid w:val="08FB767C"/>
    <w:rsid w:val="08FB76D3"/>
    <w:rsid w:val="08FB7707"/>
    <w:rsid w:val="08FB783D"/>
    <w:rsid w:val="08FB7984"/>
    <w:rsid w:val="08FB79D9"/>
    <w:rsid w:val="08FB7AB4"/>
    <w:rsid w:val="08FB7BB1"/>
    <w:rsid w:val="08FB7C1F"/>
    <w:rsid w:val="08FB7C3D"/>
    <w:rsid w:val="08FB7C66"/>
    <w:rsid w:val="08FB7C6D"/>
    <w:rsid w:val="08FB7CBA"/>
    <w:rsid w:val="08FB7CF2"/>
    <w:rsid w:val="08FB7D70"/>
    <w:rsid w:val="08FB7E32"/>
    <w:rsid w:val="08FB7E87"/>
    <w:rsid w:val="08FB7EC7"/>
    <w:rsid w:val="08FB7FA5"/>
    <w:rsid w:val="08FC002B"/>
    <w:rsid w:val="08FC0078"/>
    <w:rsid w:val="08FC0260"/>
    <w:rsid w:val="08FC02D7"/>
    <w:rsid w:val="08FC0349"/>
    <w:rsid w:val="08FC0769"/>
    <w:rsid w:val="08FC07AB"/>
    <w:rsid w:val="08FC08CA"/>
    <w:rsid w:val="08FC09B9"/>
    <w:rsid w:val="08FC0A11"/>
    <w:rsid w:val="08FC0A42"/>
    <w:rsid w:val="08FC0B71"/>
    <w:rsid w:val="08FC0B82"/>
    <w:rsid w:val="08FC0BA8"/>
    <w:rsid w:val="08FC0C61"/>
    <w:rsid w:val="08FC0C99"/>
    <w:rsid w:val="08FC0CDF"/>
    <w:rsid w:val="08FC0D08"/>
    <w:rsid w:val="08FC0D4B"/>
    <w:rsid w:val="08FC0DD1"/>
    <w:rsid w:val="08FC0E5B"/>
    <w:rsid w:val="08FC0E88"/>
    <w:rsid w:val="08FC0F65"/>
    <w:rsid w:val="08FC106F"/>
    <w:rsid w:val="08FC1231"/>
    <w:rsid w:val="08FC134A"/>
    <w:rsid w:val="08FC13C5"/>
    <w:rsid w:val="08FC144A"/>
    <w:rsid w:val="08FC14CC"/>
    <w:rsid w:val="08FC14D4"/>
    <w:rsid w:val="08FC14F7"/>
    <w:rsid w:val="08FC15AF"/>
    <w:rsid w:val="08FC166E"/>
    <w:rsid w:val="08FC1703"/>
    <w:rsid w:val="08FC17AB"/>
    <w:rsid w:val="08FC182F"/>
    <w:rsid w:val="08FC19F9"/>
    <w:rsid w:val="08FC1A42"/>
    <w:rsid w:val="08FC1B39"/>
    <w:rsid w:val="08FC1E21"/>
    <w:rsid w:val="08FC1E89"/>
    <w:rsid w:val="08FC1F78"/>
    <w:rsid w:val="08FC1F90"/>
    <w:rsid w:val="08FC2103"/>
    <w:rsid w:val="08FC21A9"/>
    <w:rsid w:val="08FC21E8"/>
    <w:rsid w:val="08FC22C9"/>
    <w:rsid w:val="08FC22F1"/>
    <w:rsid w:val="08FC233E"/>
    <w:rsid w:val="08FC237A"/>
    <w:rsid w:val="08FC248A"/>
    <w:rsid w:val="08FC24FC"/>
    <w:rsid w:val="08FC25A3"/>
    <w:rsid w:val="08FC25CB"/>
    <w:rsid w:val="08FC2602"/>
    <w:rsid w:val="08FC26BD"/>
    <w:rsid w:val="08FC270E"/>
    <w:rsid w:val="08FC2712"/>
    <w:rsid w:val="08FC2755"/>
    <w:rsid w:val="08FC27DB"/>
    <w:rsid w:val="08FC27F0"/>
    <w:rsid w:val="08FC2896"/>
    <w:rsid w:val="08FC294C"/>
    <w:rsid w:val="08FC2A91"/>
    <w:rsid w:val="08FC2AA8"/>
    <w:rsid w:val="08FC2AB2"/>
    <w:rsid w:val="08FC2B5B"/>
    <w:rsid w:val="08FC2B61"/>
    <w:rsid w:val="08FC2B65"/>
    <w:rsid w:val="08FC2C75"/>
    <w:rsid w:val="08FC2E4D"/>
    <w:rsid w:val="08FC2ED6"/>
    <w:rsid w:val="08FC2F2B"/>
    <w:rsid w:val="08FC3077"/>
    <w:rsid w:val="08FC310D"/>
    <w:rsid w:val="08FC3168"/>
    <w:rsid w:val="08FC31F7"/>
    <w:rsid w:val="08FC31FD"/>
    <w:rsid w:val="08FC320C"/>
    <w:rsid w:val="08FC32EF"/>
    <w:rsid w:val="08FC331C"/>
    <w:rsid w:val="08FC3349"/>
    <w:rsid w:val="08FC33A2"/>
    <w:rsid w:val="08FC3401"/>
    <w:rsid w:val="08FC3573"/>
    <w:rsid w:val="08FC35BF"/>
    <w:rsid w:val="08FC3651"/>
    <w:rsid w:val="08FC3691"/>
    <w:rsid w:val="08FC37B6"/>
    <w:rsid w:val="08FC3855"/>
    <w:rsid w:val="08FC3903"/>
    <w:rsid w:val="08FC3A4F"/>
    <w:rsid w:val="08FC3A96"/>
    <w:rsid w:val="08FC3B17"/>
    <w:rsid w:val="08FC3BCD"/>
    <w:rsid w:val="08FC3C74"/>
    <w:rsid w:val="08FC3C94"/>
    <w:rsid w:val="08FC3D6A"/>
    <w:rsid w:val="08FC3D7C"/>
    <w:rsid w:val="08FC3DF3"/>
    <w:rsid w:val="08FC3E88"/>
    <w:rsid w:val="08FC3ED6"/>
    <w:rsid w:val="08FC3F56"/>
    <w:rsid w:val="08FC3FAC"/>
    <w:rsid w:val="08FC3FD8"/>
    <w:rsid w:val="08FC3FDB"/>
    <w:rsid w:val="08FC3FED"/>
    <w:rsid w:val="08FC4011"/>
    <w:rsid w:val="08FC4034"/>
    <w:rsid w:val="08FC416A"/>
    <w:rsid w:val="08FC42DD"/>
    <w:rsid w:val="08FC433E"/>
    <w:rsid w:val="08FC435A"/>
    <w:rsid w:val="08FC4405"/>
    <w:rsid w:val="08FC44C4"/>
    <w:rsid w:val="08FC44DC"/>
    <w:rsid w:val="08FC44E9"/>
    <w:rsid w:val="08FC451B"/>
    <w:rsid w:val="08FC46A3"/>
    <w:rsid w:val="08FC4720"/>
    <w:rsid w:val="08FC48C5"/>
    <w:rsid w:val="08FC4969"/>
    <w:rsid w:val="08FC4A07"/>
    <w:rsid w:val="08FC4A80"/>
    <w:rsid w:val="08FC4B7E"/>
    <w:rsid w:val="08FC4B82"/>
    <w:rsid w:val="08FC4CC9"/>
    <w:rsid w:val="08FC4EEC"/>
    <w:rsid w:val="08FC501A"/>
    <w:rsid w:val="08FC501C"/>
    <w:rsid w:val="08FC5086"/>
    <w:rsid w:val="08FC5108"/>
    <w:rsid w:val="08FC5121"/>
    <w:rsid w:val="08FC51BB"/>
    <w:rsid w:val="08FC5298"/>
    <w:rsid w:val="08FC555A"/>
    <w:rsid w:val="08FC56E2"/>
    <w:rsid w:val="08FC5739"/>
    <w:rsid w:val="08FC5800"/>
    <w:rsid w:val="08FC58FE"/>
    <w:rsid w:val="08FC5959"/>
    <w:rsid w:val="08FC5A02"/>
    <w:rsid w:val="08FC5A1B"/>
    <w:rsid w:val="08FC5A29"/>
    <w:rsid w:val="08FC5A47"/>
    <w:rsid w:val="08FC5BCF"/>
    <w:rsid w:val="08FC5BDC"/>
    <w:rsid w:val="08FC5C30"/>
    <w:rsid w:val="08FC5C4D"/>
    <w:rsid w:val="08FC5DE7"/>
    <w:rsid w:val="08FC5E06"/>
    <w:rsid w:val="08FC5E2E"/>
    <w:rsid w:val="08FC5E56"/>
    <w:rsid w:val="08FC5E5B"/>
    <w:rsid w:val="08FC5F56"/>
    <w:rsid w:val="08FC5F5D"/>
    <w:rsid w:val="08FC5F9F"/>
    <w:rsid w:val="08FC5FD1"/>
    <w:rsid w:val="08FC6080"/>
    <w:rsid w:val="08FC617A"/>
    <w:rsid w:val="08FC61D0"/>
    <w:rsid w:val="08FC63DA"/>
    <w:rsid w:val="08FC64A1"/>
    <w:rsid w:val="08FC64DE"/>
    <w:rsid w:val="08FC657B"/>
    <w:rsid w:val="08FC667E"/>
    <w:rsid w:val="08FC67D5"/>
    <w:rsid w:val="08FC684D"/>
    <w:rsid w:val="08FC69BB"/>
    <w:rsid w:val="08FC69E6"/>
    <w:rsid w:val="08FC6A22"/>
    <w:rsid w:val="08FC6A6A"/>
    <w:rsid w:val="08FC6B08"/>
    <w:rsid w:val="08FC6B92"/>
    <w:rsid w:val="08FC6BFA"/>
    <w:rsid w:val="08FC6C4D"/>
    <w:rsid w:val="08FC6E07"/>
    <w:rsid w:val="08FC6F0C"/>
    <w:rsid w:val="08FC6F45"/>
    <w:rsid w:val="08FC6F46"/>
    <w:rsid w:val="08FC70CB"/>
    <w:rsid w:val="08FC7260"/>
    <w:rsid w:val="08FC7267"/>
    <w:rsid w:val="08FC72A9"/>
    <w:rsid w:val="08FC72C1"/>
    <w:rsid w:val="08FC739E"/>
    <w:rsid w:val="08FC7410"/>
    <w:rsid w:val="08FC7636"/>
    <w:rsid w:val="08FC774B"/>
    <w:rsid w:val="08FC7752"/>
    <w:rsid w:val="08FC7778"/>
    <w:rsid w:val="08FC7792"/>
    <w:rsid w:val="08FC77C7"/>
    <w:rsid w:val="08FC77DF"/>
    <w:rsid w:val="08FC7855"/>
    <w:rsid w:val="08FC78B4"/>
    <w:rsid w:val="08FC78CF"/>
    <w:rsid w:val="08FC7920"/>
    <w:rsid w:val="08FC79AA"/>
    <w:rsid w:val="08FC7AED"/>
    <w:rsid w:val="08FC7B52"/>
    <w:rsid w:val="08FC7B83"/>
    <w:rsid w:val="08FC7BD3"/>
    <w:rsid w:val="08FC7C3A"/>
    <w:rsid w:val="08FC7C52"/>
    <w:rsid w:val="08FC7CEA"/>
    <w:rsid w:val="08FC7D81"/>
    <w:rsid w:val="08FC7E6C"/>
    <w:rsid w:val="08FC7F7E"/>
    <w:rsid w:val="08FC7FA5"/>
    <w:rsid w:val="08FD0542"/>
    <w:rsid w:val="08FD0549"/>
    <w:rsid w:val="08FD059C"/>
    <w:rsid w:val="08FD0623"/>
    <w:rsid w:val="08FD0658"/>
    <w:rsid w:val="08FD0685"/>
    <w:rsid w:val="08FD06D6"/>
    <w:rsid w:val="08FD07F8"/>
    <w:rsid w:val="08FD086B"/>
    <w:rsid w:val="08FD09CC"/>
    <w:rsid w:val="08FD0A20"/>
    <w:rsid w:val="08FD0A8F"/>
    <w:rsid w:val="08FD0B5B"/>
    <w:rsid w:val="08FD0B60"/>
    <w:rsid w:val="08FD0C0C"/>
    <w:rsid w:val="08FD0C1E"/>
    <w:rsid w:val="08FD0CCE"/>
    <w:rsid w:val="08FD0D9A"/>
    <w:rsid w:val="08FD0EFE"/>
    <w:rsid w:val="08FD10BD"/>
    <w:rsid w:val="08FD1130"/>
    <w:rsid w:val="08FD11AA"/>
    <w:rsid w:val="08FD1250"/>
    <w:rsid w:val="08FD1415"/>
    <w:rsid w:val="08FD147E"/>
    <w:rsid w:val="08FD150F"/>
    <w:rsid w:val="08FD15AF"/>
    <w:rsid w:val="08FD162D"/>
    <w:rsid w:val="08FD1742"/>
    <w:rsid w:val="08FD1865"/>
    <w:rsid w:val="08FD191C"/>
    <w:rsid w:val="08FD1AD1"/>
    <w:rsid w:val="08FD1D54"/>
    <w:rsid w:val="08FD1D87"/>
    <w:rsid w:val="08FD1E1A"/>
    <w:rsid w:val="08FD1F3C"/>
    <w:rsid w:val="08FD1F57"/>
    <w:rsid w:val="08FD1FA3"/>
    <w:rsid w:val="08FD1FE6"/>
    <w:rsid w:val="08FD2078"/>
    <w:rsid w:val="08FD21F2"/>
    <w:rsid w:val="08FD2260"/>
    <w:rsid w:val="08FD22E4"/>
    <w:rsid w:val="08FD24EE"/>
    <w:rsid w:val="08FD2560"/>
    <w:rsid w:val="08FD2562"/>
    <w:rsid w:val="08FD25CC"/>
    <w:rsid w:val="08FD26C0"/>
    <w:rsid w:val="08FD278E"/>
    <w:rsid w:val="08FD27F6"/>
    <w:rsid w:val="08FD2801"/>
    <w:rsid w:val="08FD28B1"/>
    <w:rsid w:val="08FD28B7"/>
    <w:rsid w:val="08FD28D9"/>
    <w:rsid w:val="08FD28E3"/>
    <w:rsid w:val="08FD2976"/>
    <w:rsid w:val="08FD29FF"/>
    <w:rsid w:val="08FD2A9F"/>
    <w:rsid w:val="08FD2AF1"/>
    <w:rsid w:val="08FD2B13"/>
    <w:rsid w:val="08FD2C86"/>
    <w:rsid w:val="08FD2CCD"/>
    <w:rsid w:val="08FD2D2D"/>
    <w:rsid w:val="08FD2D40"/>
    <w:rsid w:val="08FD2D9C"/>
    <w:rsid w:val="08FD2F36"/>
    <w:rsid w:val="08FD2F69"/>
    <w:rsid w:val="08FD2FCB"/>
    <w:rsid w:val="08FD3042"/>
    <w:rsid w:val="08FD3126"/>
    <w:rsid w:val="08FD3143"/>
    <w:rsid w:val="08FD3163"/>
    <w:rsid w:val="08FD3231"/>
    <w:rsid w:val="08FD33CF"/>
    <w:rsid w:val="08FD352A"/>
    <w:rsid w:val="08FD3615"/>
    <w:rsid w:val="08FD3788"/>
    <w:rsid w:val="08FD37AF"/>
    <w:rsid w:val="08FD37FE"/>
    <w:rsid w:val="08FD38CF"/>
    <w:rsid w:val="08FD3983"/>
    <w:rsid w:val="08FD3A29"/>
    <w:rsid w:val="08FD3A7C"/>
    <w:rsid w:val="08FD3CBE"/>
    <w:rsid w:val="08FD3CC2"/>
    <w:rsid w:val="08FD3CDE"/>
    <w:rsid w:val="08FD3D32"/>
    <w:rsid w:val="08FD3D57"/>
    <w:rsid w:val="08FD3E17"/>
    <w:rsid w:val="08FD3E1D"/>
    <w:rsid w:val="08FD3EE2"/>
    <w:rsid w:val="08FD3FC1"/>
    <w:rsid w:val="08FD4006"/>
    <w:rsid w:val="08FD4023"/>
    <w:rsid w:val="08FD4029"/>
    <w:rsid w:val="08FD4142"/>
    <w:rsid w:val="08FD414F"/>
    <w:rsid w:val="08FD41C8"/>
    <w:rsid w:val="08FD428E"/>
    <w:rsid w:val="08FD436C"/>
    <w:rsid w:val="08FD438C"/>
    <w:rsid w:val="08FD4399"/>
    <w:rsid w:val="08FD43F9"/>
    <w:rsid w:val="08FD4402"/>
    <w:rsid w:val="08FD4404"/>
    <w:rsid w:val="08FD449B"/>
    <w:rsid w:val="08FD4514"/>
    <w:rsid w:val="08FD4636"/>
    <w:rsid w:val="08FD4673"/>
    <w:rsid w:val="08FD468C"/>
    <w:rsid w:val="08FD46BA"/>
    <w:rsid w:val="08FD47A8"/>
    <w:rsid w:val="08FD4B0B"/>
    <w:rsid w:val="08FD4B7E"/>
    <w:rsid w:val="08FD4C31"/>
    <w:rsid w:val="08FD4C42"/>
    <w:rsid w:val="08FD4D10"/>
    <w:rsid w:val="08FD4DB8"/>
    <w:rsid w:val="08FD4E35"/>
    <w:rsid w:val="08FD4E99"/>
    <w:rsid w:val="08FD512A"/>
    <w:rsid w:val="08FD5155"/>
    <w:rsid w:val="08FD520C"/>
    <w:rsid w:val="08FD522F"/>
    <w:rsid w:val="08FD5255"/>
    <w:rsid w:val="08FD5256"/>
    <w:rsid w:val="08FD52BB"/>
    <w:rsid w:val="08FD52CC"/>
    <w:rsid w:val="08FD52EE"/>
    <w:rsid w:val="08FD5363"/>
    <w:rsid w:val="08FD5445"/>
    <w:rsid w:val="08FD545A"/>
    <w:rsid w:val="08FD54CE"/>
    <w:rsid w:val="08FD5547"/>
    <w:rsid w:val="08FD5558"/>
    <w:rsid w:val="08FD558B"/>
    <w:rsid w:val="08FD55ED"/>
    <w:rsid w:val="08FD5676"/>
    <w:rsid w:val="08FD5784"/>
    <w:rsid w:val="08FD57F5"/>
    <w:rsid w:val="08FD5981"/>
    <w:rsid w:val="08FD5986"/>
    <w:rsid w:val="08FD5AB6"/>
    <w:rsid w:val="08FD5B87"/>
    <w:rsid w:val="08FD5B97"/>
    <w:rsid w:val="08FD5C09"/>
    <w:rsid w:val="08FD5C68"/>
    <w:rsid w:val="08FD5E71"/>
    <w:rsid w:val="08FD5EC2"/>
    <w:rsid w:val="08FD5EF3"/>
    <w:rsid w:val="08FD5F87"/>
    <w:rsid w:val="08FD5FF8"/>
    <w:rsid w:val="08FD60EA"/>
    <w:rsid w:val="08FD61A8"/>
    <w:rsid w:val="08FD61D4"/>
    <w:rsid w:val="08FD6328"/>
    <w:rsid w:val="08FD6337"/>
    <w:rsid w:val="08FD6399"/>
    <w:rsid w:val="08FD63D0"/>
    <w:rsid w:val="08FD63D8"/>
    <w:rsid w:val="08FD6496"/>
    <w:rsid w:val="08FD64E7"/>
    <w:rsid w:val="08FD64FF"/>
    <w:rsid w:val="08FD6542"/>
    <w:rsid w:val="08FD65A2"/>
    <w:rsid w:val="08FD65FD"/>
    <w:rsid w:val="08FD6677"/>
    <w:rsid w:val="08FD682A"/>
    <w:rsid w:val="08FD6854"/>
    <w:rsid w:val="08FD68D9"/>
    <w:rsid w:val="08FD69FF"/>
    <w:rsid w:val="08FD6A4D"/>
    <w:rsid w:val="08FD6AC1"/>
    <w:rsid w:val="08FD6B0B"/>
    <w:rsid w:val="08FD6C39"/>
    <w:rsid w:val="08FD6E7E"/>
    <w:rsid w:val="08FD6EC9"/>
    <w:rsid w:val="08FD708C"/>
    <w:rsid w:val="08FD70F9"/>
    <w:rsid w:val="08FD7198"/>
    <w:rsid w:val="08FD71E4"/>
    <w:rsid w:val="08FD71E8"/>
    <w:rsid w:val="08FD726B"/>
    <w:rsid w:val="08FD7292"/>
    <w:rsid w:val="08FD740C"/>
    <w:rsid w:val="08FD762F"/>
    <w:rsid w:val="08FD7638"/>
    <w:rsid w:val="08FD7665"/>
    <w:rsid w:val="08FD7739"/>
    <w:rsid w:val="08FD7750"/>
    <w:rsid w:val="08FD7765"/>
    <w:rsid w:val="08FD77FB"/>
    <w:rsid w:val="08FD78AA"/>
    <w:rsid w:val="08FD7A79"/>
    <w:rsid w:val="08FD7A92"/>
    <w:rsid w:val="08FD7A95"/>
    <w:rsid w:val="08FD7DAC"/>
    <w:rsid w:val="08FD7DD9"/>
    <w:rsid w:val="08FD7EBD"/>
    <w:rsid w:val="08FD7ECC"/>
    <w:rsid w:val="08FD7FAE"/>
    <w:rsid w:val="08FD7FDB"/>
    <w:rsid w:val="08FE0065"/>
    <w:rsid w:val="08FE02EA"/>
    <w:rsid w:val="08FE0401"/>
    <w:rsid w:val="08FE0426"/>
    <w:rsid w:val="08FE0478"/>
    <w:rsid w:val="08FE051A"/>
    <w:rsid w:val="08FE0595"/>
    <w:rsid w:val="08FE05A0"/>
    <w:rsid w:val="08FE05D8"/>
    <w:rsid w:val="08FE062B"/>
    <w:rsid w:val="08FE0648"/>
    <w:rsid w:val="08FE06D4"/>
    <w:rsid w:val="08FE0810"/>
    <w:rsid w:val="08FE0836"/>
    <w:rsid w:val="08FE08E4"/>
    <w:rsid w:val="08FE09BE"/>
    <w:rsid w:val="08FE0A5D"/>
    <w:rsid w:val="08FE0BEF"/>
    <w:rsid w:val="08FE0D49"/>
    <w:rsid w:val="08FE0D89"/>
    <w:rsid w:val="08FE110C"/>
    <w:rsid w:val="08FE1116"/>
    <w:rsid w:val="08FE1249"/>
    <w:rsid w:val="08FE1271"/>
    <w:rsid w:val="08FE1417"/>
    <w:rsid w:val="08FE147E"/>
    <w:rsid w:val="08FE14C4"/>
    <w:rsid w:val="08FE1675"/>
    <w:rsid w:val="08FE17B6"/>
    <w:rsid w:val="08FE18B5"/>
    <w:rsid w:val="08FE1944"/>
    <w:rsid w:val="08FE1A28"/>
    <w:rsid w:val="08FE1A55"/>
    <w:rsid w:val="08FE1B3A"/>
    <w:rsid w:val="08FE1CF2"/>
    <w:rsid w:val="08FE1D32"/>
    <w:rsid w:val="08FE1D4A"/>
    <w:rsid w:val="08FE1D6B"/>
    <w:rsid w:val="08FE1D78"/>
    <w:rsid w:val="08FE1D8A"/>
    <w:rsid w:val="08FE1DCE"/>
    <w:rsid w:val="08FE1F53"/>
    <w:rsid w:val="08FE20FB"/>
    <w:rsid w:val="08FE21D7"/>
    <w:rsid w:val="08FE223F"/>
    <w:rsid w:val="08FE2312"/>
    <w:rsid w:val="08FE2327"/>
    <w:rsid w:val="08FE23AF"/>
    <w:rsid w:val="08FE23DC"/>
    <w:rsid w:val="08FE2456"/>
    <w:rsid w:val="08FE245B"/>
    <w:rsid w:val="08FE2473"/>
    <w:rsid w:val="08FE24A9"/>
    <w:rsid w:val="08FE258B"/>
    <w:rsid w:val="08FE2915"/>
    <w:rsid w:val="08FE2952"/>
    <w:rsid w:val="08FE29A5"/>
    <w:rsid w:val="08FE2A2B"/>
    <w:rsid w:val="08FE2A31"/>
    <w:rsid w:val="08FE2A38"/>
    <w:rsid w:val="08FE2B28"/>
    <w:rsid w:val="08FE2B9C"/>
    <w:rsid w:val="08FE2BB6"/>
    <w:rsid w:val="08FE2C77"/>
    <w:rsid w:val="08FE2D33"/>
    <w:rsid w:val="08FE2E4E"/>
    <w:rsid w:val="08FE2E5E"/>
    <w:rsid w:val="08FE2ED7"/>
    <w:rsid w:val="08FE2F8A"/>
    <w:rsid w:val="08FE2FDC"/>
    <w:rsid w:val="08FE3032"/>
    <w:rsid w:val="08FE3034"/>
    <w:rsid w:val="08FE304A"/>
    <w:rsid w:val="08FE3089"/>
    <w:rsid w:val="08FE318C"/>
    <w:rsid w:val="08FE31FE"/>
    <w:rsid w:val="08FE3209"/>
    <w:rsid w:val="08FE327F"/>
    <w:rsid w:val="08FE32A3"/>
    <w:rsid w:val="08FE3343"/>
    <w:rsid w:val="08FE349F"/>
    <w:rsid w:val="08FE34DB"/>
    <w:rsid w:val="08FE3507"/>
    <w:rsid w:val="08FE3549"/>
    <w:rsid w:val="08FE3699"/>
    <w:rsid w:val="08FE36AE"/>
    <w:rsid w:val="08FE384E"/>
    <w:rsid w:val="08FE385A"/>
    <w:rsid w:val="08FE393F"/>
    <w:rsid w:val="08FE39A7"/>
    <w:rsid w:val="08FE3AE1"/>
    <w:rsid w:val="08FE3C40"/>
    <w:rsid w:val="08FE3C99"/>
    <w:rsid w:val="08FE3D7E"/>
    <w:rsid w:val="08FE3DA6"/>
    <w:rsid w:val="08FE3FE4"/>
    <w:rsid w:val="08FE42E0"/>
    <w:rsid w:val="08FE42EE"/>
    <w:rsid w:val="08FE42F8"/>
    <w:rsid w:val="08FE4408"/>
    <w:rsid w:val="08FE44A5"/>
    <w:rsid w:val="08FE44B9"/>
    <w:rsid w:val="08FE456D"/>
    <w:rsid w:val="08FE4679"/>
    <w:rsid w:val="08FE46DE"/>
    <w:rsid w:val="08FE4779"/>
    <w:rsid w:val="08FE488A"/>
    <w:rsid w:val="08FE48B3"/>
    <w:rsid w:val="08FE4943"/>
    <w:rsid w:val="08FE49D4"/>
    <w:rsid w:val="08FE4A2C"/>
    <w:rsid w:val="08FE4B02"/>
    <w:rsid w:val="08FE4BB2"/>
    <w:rsid w:val="08FE4C08"/>
    <w:rsid w:val="08FE4D32"/>
    <w:rsid w:val="08FE4DE4"/>
    <w:rsid w:val="08FE4DEA"/>
    <w:rsid w:val="08FE4DFF"/>
    <w:rsid w:val="08FE4F43"/>
    <w:rsid w:val="08FE50E4"/>
    <w:rsid w:val="08FE5114"/>
    <w:rsid w:val="08FE529E"/>
    <w:rsid w:val="08FE53A7"/>
    <w:rsid w:val="08FE544C"/>
    <w:rsid w:val="08FE5506"/>
    <w:rsid w:val="08FE558A"/>
    <w:rsid w:val="08FE559D"/>
    <w:rsid w:val="08FE55D7"/>
    <w:rsid w:val="08FE570C"/>
    <w:rsid w:val="08FE57C4"/>
    <w:rsid w:val="08FE57EC"/>
    <w:rsid w:val="08FE58EE"/>
    <w:rsid w:val="08FE59E6"/>
    <w:rsid w:val="08FE5A1E"/>
    <w:rsid w:val="08FE5A7E"/>
    <w:rsid w:val="08FE5B3F"/>
    <w:rsid w:val="08FE5C31"/>
    <w:rsid w:val="08FE5C62"/>
    <w:rsid w:val="08FE5D43"/>
    <w:rsid w:val="08FE5D81"/>
    <w:rsid w:val="08FE5EC2"/>
    <w:rsid w:val="08FE5EF2"/>
    <w:rsid w:val="08FE5EFC"/>
    <w:rsid w:val="08FE5F04"/>
    <w:rsid w:val="08FE6127"/>
    <w:rsid w:val="08FE6146"/>
    <w:rsid w:val="08FE63A0"/>
    <w:rsid w:val="08FE6464"/>
    <w:rsid w:val="08FE647E"/>
    <w:rsid w:val="08FE64B3"/>
    <w:rsid w:val="08FE65B8"/>
    <w:rsid w:val="08FE66A1"/>
    <w:rsid w:val="08FE6719"/>
    <w:rsid w:val="08FE67C4"/>
    <w:rsid w:val="08FE684B"/>
    <w:rsid w:val="08FE6897"/>
    <w:rsid w:val="08FE6902"/>
    <w:rsid w:val="08FE690A"/>
    <w:rsid w:val="08FE6966"/>
    <w:rsid w:val="08FE696E"/>
    <w:rsid w:val="08FE698B"/>
    <w:rsid w:val="08FE6A2D"/>
    <w:rsid w:val="08FE6A5F"/>
    <w:rsid w:val="08FE6A60"/>
    <w:rsid w:val="08FE6B16"/>
    <w:rsid w:val="08FE6C1C"/>
    <w:rsid w:val="08FE6C8F"/>
    <w:rsid w:val="08FE6F32"/>
    <w:rsid w:val="08FE6FA2"/>
    <w:rsid w:val="08FE6FAD"/>
    <w:rsid w:val="08FE7023"/>
    <w:rsid w:val="08FE703C"/>
    <w:rsid w:val="08FE7045"/>
    <w:rsid w:val="08FE7058"/>
    <w:rsid w:val="08FE7060"/>
    <w:rsid w:val="08FE7111"/>
    <w:rsid w:val="08FE7139"/>
    <w:rsid w:val="08FE7233"/>
    <w:rsid w:val="08FE726E"/>
    <w:rsid w:val="08FE72D6"/>
    <w:rsid w:val="08FE7350"/>
    <w:rsid w:val="08FE736E"/>
    <w:rsid w:val="08FE7387"/>
    <w:rsid w:val="08FE7414"/>
    <w:rsid w:val="08FE746B"/>
    <w:rsid w:val="08FE749B"/>
    <w:rsid w:val="08FE74A1"/>
    <w:rsid w:val="08FE75C2"/>
    <w:rsid w:val="08FE75CE"/>
    <w:rsid w:val="08FE7719"/>
    <w:rsid w:val="08FE778D"/>
    <w:rsid w:val="08FE7826"/>
    <w:rsid w:val="08FE78C2"/>
    <w:rsid w:val="08FE7A92"/>
    <w:rsid w:val="08FE7BFC"/>
    <w:rsid w:val="08FE7C35"/>
    <w:rsid w:val="08FE7D00"/>
    <w:rsid w:val="08FE7DA2"/>
    <w:rsid w:val="08FE7E92"/>
    <w:rsid w:val="08FE7FB8"/>
    <w:rsid w:val="08FF002F"/>
    <w:rsid w:val="08FF00CB"/>
    <w:rsid w:val="08FF0127"/>
    <w:rsid w:val="08FF0152"/>
    <w:rsid w:val="08FF028E"/>
    <w:rsid w:val="08FF029D"/>
    <w:rsid w:val="08FF029E"/>
    <w:rsid w:val="08FF0406"/>
    <w:rsid w:val="08FF049E"/>
    <w:rsid w:val="08FF04E4"/>
    <w:rsid w:val="08FF0513"/>
    <w:rsid w:val="08FF05EC"/>
    <w:rsid w:val="08FF061E"/>
    <w:rsid w:val="08FF06B7"/>
    <w:rsid w:val="08FF06D9"/>
    <w:rsid w:val="08FF06F8"/>
    <w:rsid w:val="08FF06FE"/>
    <w:rsid w:val="08FF07EA"/>
    <w:rsid w:val="08FF0881"/>
    <w:rsid w:val="08FF0895"/>
    <w:rsid w:val="08FF08F4"/>
    <w:rsid w:val="08FF095C"/>
    <w:rsid w:val="08FF0997"/>
    <w:rsid w:val="08FF0A98"/>
    <w:rsid w:val="08FF0AC6"/>
    <w:rsid w:val="08FF0CB5"/>
    <w:rsid w:val="08FF0D1E"/>
    <w:rsid w:val="08FF0DC0"/>
    <w:rsid w:val="08FF0DCF"/>
    <w:rsid w:val="08FF0DE5"/>
    <w:rsid w:val="08FF0E7F"/>
    <w:rsid w:val="08FF100F"/>
    <w:rsid w:val="08FF1059"/>
    <w:rsid w:val="08FF124B"/>
    <w:rsid w:val="08FF135E"/>
    <w:rsid w:val="08FF14B2"/>
    <w:rsid w:val="08FF14DF"/>
    <w:rsid w:val="08FF1538"/>
    <w:rsid w:val="08FF15AF"/>
    <w:rsid w:val="08FF15F5"/>
    <w:rsid w:val="08FF1629"/>
    <w:rsid w:val="08FF1668"/>
    <w:rsid w:val="08FF174B"/>
    <w:rsid w:val="08FF1753"/>
    <w:rsid w:val="08FF17B8"/>
    <w:rsid w:val="08FF182B"/>
    <w:rsid w:val="08FF1873"/>
    <w:rsid w:val="08FF1963"/>
    <w:rsid w:val="08FF1AA6"/>
    <w:rsid w:val="08FF1B59"/>
    <w:rsid w:val="08FF1C1F"/>
    <w:rsid w:val="08FF1C5C"/>
    <w:rsid w:val="08FF1DCB"/>
    <w:rsid w:val="08FF1E48"/>
    <w:rsid w:val="08FF1E4C"/>
    <w:rsid w:val="08FF1E4F"/>
    <w:rsid w:val="08FF1E52"/>
    <w:rsid w:val="08FF203A"/>
    <w:rsid w:val="08FF20A6"/>
    <w:rsid w:val="08FF2350"/>
    <w:rsid w:val="08FF24C5"/>
    <w:rsid w:val="08FF2525"/>
    <w:rsid w:val="08FF2552"/>
    <w:rsid w:val="08FF26FE"/>
    <w:rsid w:val="08FF275C"/>
    <w:rsid w:val="08FF2836"/>
    <w:rsid w:val="08FF2892"/>
    <w:rsid w:val="08FF28BB"/>
    <w:rsid w:val="08FF2904"/>
    <w:rsid w:val="08FF293E"/>
    <w:rsid w:val="08FF295E"/>
    <w:rsid w:val="08FF2A63"/>
    <w:rsid w:val="08FF2B30"/>
    <w:rsid w:val="08FF2B8F"/>
    <w:rsid w:val="08FF2BD1"/>
    <w:rsid w:val="08FF2C03"/>
    <w:rsid w:val="08FF2C43"/>
    <w:rsid w:val="08FF2E7E"/>
    <w:rsid w:val="08FF2ECB"/>
    <w:rsid w:val="08FF2FC7"/>
    <w:rsid w:val="08FF307B"/>
    <w:rsid w:val="08FF309C"/>
    <w:rsid w:val="08FF3312"/>
    <w:rsid w:val="08FF3418"/>
    <w:rsid w:val="08FF3506"/>
    <w:rsid w:val="08FF354D"/>
    <w:rsid w:val="08FF3571"/>
    <w:rsid w:val="08FF3662"/>
    <w:rsid w:val="08FF3731"/>
    <w:rsid w:val="08FF3808"/>
    <w:rsid w:val="08FF386B"/>
    <w:rsid w:val="08FF3956"/>
    <w:rsid w:val="08FF3AA6"/>
    <w:rsid w:val="08FF3AA8"/>
    <w:rsid w:val="08FF3AD5"/>
    <w:rsid w:val="08FF3C63"/>
    <w:rsid w:val="08FF3E34"/>
    <w:rsid w:val="08FF3E54"/>
    <w:rsid w:val="08FF3EF3"/>
    <w:rsid w:val="08FF3F8C"/>
    <w:rsid w:val="08FF4012"/>
    <w:rsid w:val="08FF40B3"/>
    <w:rsid w:val="08FF40B7"/>
    <w:rsid w:val="08FF40C2"/>
    <w:rsid w:val="08FF4245"/>
    <w:rsid w:val="08FF4248"/>
    <w:rsid w:val="08FF433B"/>
    <w:rsid w:val="08FF4488"/>
    <w:rsid w:val="08FF472A"/>
    <w:rsid w:val="08FF475C"/>
    <w:rsid w:val="08FF47DB"/>
    <w:rsid w:val="08FF47F1"/>
    <w:rsid w:val="08FF483A"/>
    <w:rsid w:val="08FF4880"/>
    <w:rsid w:val="08FF496B"/>
    <w:rsid w:val="08FF4AEA"/>
    <w:rsid w:val="08FF4DF5"/>
    <w:rsid w:val="08FF4E70"/>
    <w:rsid w:val="08FF4E86"/>
    <w:rsid w:val="08FF4EF3"/>
    <w:rsid w:val="08FF4F14"/>
    <w:rsid w:val="08FF5071"/>
    <w:rsid w:val="08FF5405"/>
    <w:rsid w:val="08FF5417"/>
    <w:rsid w:val="08FF54F7"/>
    <w:rsid w:val="08FF54F9"/>
    <w:rsid w:val="08FF556D"/>
    <w:rsid w:val="08FF5595"/>
    <w:rsid w:val="08FF5638"/>
    <w:rsid w:val="08FF566F"/>
    <w:rsid w:val="08FF579E"/>
    <w:rsid w:val="08FF590D"/>
    <w:rsid w:val="08FF5957"/>
    <w:rsid w:val="08FF5A46"/>
    <w:rsid w:val="08FF5A9D"/>
    <w:rsid w:val="08FF5ABB"/>
    <w:rsid w:val="08FF5B09"/>
    <w:rsid w:val="08FF5B8D"/>
    <w:rsid w:val="08FF5B94"/>
    <w:rsid w:val="08FF5C99"/>
    <w:rsid w:val="08FF5CB0"/>
    <w:rsid w:val="08FF5D15"/>
    <w:rsid w:val="08FF5D39"/>
    <w:rsid w:val="08FF5D65"/>
    <w:rsid w:val="08FF5DAF"/>
    <w:rsid w:val="08FF5DD1"/>
    <w:rsid w:val="08FF5F01"/>
    <w:rsid w:val="08FF602B"/>
    <w:rsid w:val="08FF6047"/>
    <w:rsid w:val="08FF6082"/>
    <w:rsid w:val="08FF616D"/>
    <w:rsid w:val="08FF6189"/>
    <w:rsid w:val="08FF61B8"/>
    <w:rsid w:val="08FF61E4"/>
    <w:rsid w:val="08FF6321"/>
    <w:rsid w:val="08FF64D5"/>
    <w:rsid w:val="08FF6530"/>
    <w:rsid w:val="08FF655E"/>
    <w:rsid w:val="08FF6597"/>
    <w:rsid w:val="08FF6666"/>
    <w:rsid w:val="08FF6670"/>
    <w:rsid w:val="08FF690D"/>
    <w:rsid w:val="08FF697E"/>
    <w:rsid w:val="08FF6ACF"/>
    <w:rsid w:val="08FF6AD3"/>
    <w:rsid w:val="08FF6B6E"/>
    <w:rsid w:val="08FF6BBF"/>
    <w:rsid w:val="08FF6BD5"/>
    <w:rsid w:val="08FF6BFF"/>
    <w:rsid w:val="08FF6C30"/>
    <w:rsid w:val="08FF6C3E"/>
    <w:rsid w:val="08FF6D2F"/>
    <w:rsid w:val="08FF6D92"/>
    <w:rsid w:val="08FF6E59"/>
    <w:rsid w:val="08FF6E79"/>
    <w:rsid w:val="08FF6F61"/>
    <w:rsid w:val="08FF700E"/>
    <w:rsid w:val="08FF70C1"/>
    <w:rsid w:val="08FF7106"/>
    <w:rsid w:val="08FF7128"/>
    <w:rsid w:val="08FF727B"/>
    <w:rsid w:val="08FF72A2"/>
    <w:rsid w:val="08FF7342"/>
    <w:rsid w:val="08FF7391"/>
    <w:rsid w:val="08FF73AF"/>
    <w:rsid w:val="08FF7415"/>
    <w:rsid w:val="08FF756D"/>
    <w:rsid w:val="08FF7570"/>
    <w:rsid w:val="08FF76D7"/>
    <w:rsid w:val="08FF76E4"/>
    <w:rsid w:val="08FF76FC"/>
    <w:rsid w:val="08FF775D"/>
    <w:rsid w:val="08FF781F"/>
    <w:rsid w:val="08FF78C7"/>
    <w:rsid w:val="08FF7966"/>
    <w:rsid w:val="08FF7B6B"/>
    <w:rsid w:val="08FF7C30"/>
    <w:rsid w:val="08FF7C3E"/>
    <w:rsid w:val="08FF7C6E"/>
    <w:rsid w:val="08FF7CDE"/>
    <w:rsid w:val="08FF7CE5"/>
    <w:rsid w:val="08FF7CF8"/>
    <w:rsid w:val="08FF7D6F"/>
    <w:rsid w:val="08FF7D70"/>
    <w:rsid w:val="08FF7E48"/>
    <w:rsid w:val="08FF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A3DD7A3"/>
  <w15:chartTrackingRefBased/>
  <w15:docId w15:val="{CCCB3D0E-E61F-4B43-BD97-5093626D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="Roboto" w:hAnsi="Roboto" w:cs="Roboto"/>
        <w:lang w:val="en-RO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81D2420"/>
    <w:rPr>
      <w:sz w:val="24"/>
      <w:szCs w:val="24"/>
      <w:lang w:val="ro-RO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color w:val="000000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ind w:left="-57" w:right="-57"/>
      <w:jc w:val="center"/>
      <w:outlineLvl w:val="1"/>
    </w:pPr>
    <w:rPr>
      <w:b/>
      <w:color w:val="FF0000"/>
      <w:szCs w:val="22"/>
    </w:rPr>
  </w:style>
  <w:style w:type="paragraph" w:styleId="Heading3">
    <w:name w:val="heading 3"/>
    <w:basedOn w:val="Normal"/>
    <w:next w:val="Normal"/>
    <w:link w:val="Heading3Char1"/>
    <w:qFormat/>
    <w:pPr>
      <w:keepNext/>
      <w:ind w:left="-57" w:right="-57"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ind w:left="-57" w:right="-57"/>
      <w:jc w:val="center"/>
      <w:outlineLvl w:val="3"/>
    </w:pPr>
    <w:rPr>
      <w:b/>
      <w:color w:val="000000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pPr>
      <w:keepNext/>
      <w:tabs>
        <w:tab w:val="center" w:pos="2322"/>
      </w:tabs>
      <w:ind w:left="-57" w:right="-57"/>
      <w:jc w:val="center"/>
      <w:outlineLvl w:val="4"/>
    </w:pPr>
    <w:rPr>
      <w:b/>
      <w:szCs w:val="22"/>
    </w:rPr>
  </w:style>
  <w:style w:type="paragraph" w:styleId="Heading6">
    <w:name w:val="heading 6"/>
    <w:basedOn w:val="Normal"/>
    <w:next w:val="Normal"/>
    <w:qFormat/>
    <w:pPr>
      <w:keepNext/>
      <w:ind w:left="-57" w:right="-57"/>
      <w:jc w:val="center"/>
      <w:outlineLvl w:val="5"/>
    </w:pPr>
    <w:rPr>
      <w:b/>
      <w:color w:val="000000"/>
      <w:szCs w:val="20"/>
    </w:rPr>
  </w:style>
  <w:style w:type="paragraph" w:styleId="Heading7">
    <w:name w:val="heading 7"/>
    <w:basedOn w:val="Normal"/>
    <w:next w:val="Normal"/>
    <w:qFormat/>
    <w:pPr>
      <w:keepNext/>
      <w:tabs>
        <w:tab w:val="center" w:pos="2322"/>
      </w:tabs>
      <w:ind w:right="-57"/>
      <w:outlineLvl w:val="6"/>
    </w:pPr>
    <w:rPr>
      <w:b/>
      <w:color w:val="FF0000"/>
      <w:szCs w:val="22"/>
    </w:rPr>
  </w:style>
  <w:style w:type="paragraph" w:styleId="Heading8">
    <w:name w:val="heading 8"/>
    <w:basedOn w:val="Normal"/>
    <w:next w:val="Normal"/>
    <w:qFormat/>
    <w:pPr>
      <w:keepNext/>
      <w:tabs>
        <w:tab w:val="center" w:pos="2322"/>
      </w:tabs>
      <w:ind w:left="-57" w:right="-57"/>
      <w:jc w:val="center"/>
      <w:outlineLvl w:val="7"/>
    </w:pPr>
    <w:rPr>
      <w:b/>
      <w:color w:val="000000"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ind w:left="-57" w:right="-57"/>
      <w:outlineLvl w:val="8"/>
    </w:pPr>
    <w:rPr>
      <w:b/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BodyTextIndent2">
    <w:name w:val="Body Text Indent 2"/>
    <w:basedOn w:val="Normal"/>
    <w:link w:val="BodyTextIndent2Char"/>
    <w:pPr>
      <w:ind w:firstLine="540"/>
    </w:pPr>
    <w:rPr>
      <w:b/>
      <w:bCs/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-57" w:right="-57"/>
      <w:jc w:val="center"/>
    </w:pPr>
    <w:rPr>
      <w:b/>
      <w:sz w:val="20"/>
      <w:szCs w:val="20"/>
    </w:rPr>
  </w:style>
  <w:style w:type="paragraph" w:styleId="BodyText">
    <w:name w:val="Body Text"/>
    <w:basedOn w:val="Normal"/>
    <w:pPr>
      <w:snapToGrid w:val="0"/>
      <w:jc w:val="both"/>
    </w:pPr>
    <w:rPr>
      <w:b/>
      <w:color w:val="000000"/>
      <w:sz w:val="22"/>
      <w:szCs w:val="22"/>
    </w:rPr>
  </w:style>
  <w:style w:type="paragraph" w:styleId="BodyText2">
    <w:name w:val="Body Text 2"/>
    <w:basedOn w:val="Normal"/>
    <w:pPr>
      <w:tabs>
        <w:tab w:val="center" w:pos="2322"/>
      </w:tabs>
      <w:ind w:right="-57"/>
      <w:jc w:val="center"/>
    </w:pPr>
    <w:rPr>
      <w:b/>
      <w:color w:val="000000"/>
      <w:sz w:val="20"/>
      <w:szCs w:val="22"/>
    </w:rPr>
  </w:style>
  <w:style w:type="paragraph" w:styleId="Caption">
    <w:name w:val="caption"/>
    <w:basedOn w:val="Normal"/>
    <w:next w:val="Normal"/>
    <w:qFormat/>
    <w:pPr>
      <w:tabs>
        <w:tab w:val="left" w:pos="10555"/>
      </w:tabs>
    </w:pPr>
    <w:rPr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firstLine="2340"/>
    </w:pPr>
    <w:rPr>
      <w:b/>
      <w:bCs/>
      <w:lang w:val="en-US"/>
    </w:rPr>
  </w:style>
  <w:style w:type="paragraph" w:styleId="Title">
    <w:name w:val="Title"/>
    <w:basedOn w:val="Normal"/>
    <w:qFormat/>
    <w:pPr>
      <w:jc w:val="center"/>
    </w:pPr>
    <w:rPr>
      <w:b/>
      <w:bCs/>
      <w:sz w:val="32"/>
    </w:rPr>
  </w:style>
  <w:style w:type="paragraph" w:styleId="Subtitle">
    <w:name w:val="Subtitle"/>
    <w:basedOn w:val="Normal"/>
    <w:qFormat/>
    <w:pPr>
      <w:jc w:val="center"/>
    </w:pPr>
    <w:rPr>
      <w:b/>
      <w:bCs/>
      <w:sz w:val="32"/>
    </w:rPr>
  </w:style>
  <w:style w:type="paragraph" w:styleId="BalloonText">
    <w:name w:val="Balloon Text"/>
    <w:basedOn w:val="Normal"/>
    <w:semiHidden/>
    <w:rsid w:val="00D82477"/>
    <w:rPr>
      <w:rFonts w:ascii="Arial" w:hAnsi="Arial" w:cs="Arial"/>
      <w:sz w:val="16"/>
      <w:szCs w:val="16"/>
    </w:rPr>
  </w:style>
  <w:style w:type="table" w:styleId="TableGrid">
    <w:name w:val="Table Grid"/>
    <w:basedOn w:val="TableNormal"/>
    <w:rsid w:val="00F333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9E6932"/>
    <w:pPr>
      <w:shd w:val="clear" w:color="auto" w:fill="000080"/>
    </w:pPr>
    <w:rPr>
      <w:rFonts w:ascii="Arial" w:hAnsi="Arial" w:cs="Arial"/>
    </w:rPr>
  </w:style>
  <w:style w:type="character" w:styleId="CommentReference">
    <w:name w:val="annotation reference"/>
    <w:semiHidden/>
    <w:rsid w:val="00053D1C"/>
    <w:rPr>
      <w:sz w:val="16"/>
      <w:szCs w:val="16"/>
    </w:rPr>
  </w:style>
  <w:style w:type="paragraph" w:styleId="CommentText">
    <w:name w:val="annotation text"/>
    <w:basedOn w:val="Normal"/>
    <w:semiHidden/>
    <w:rsid w:val="00053D1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53D1C"/>
    <w:rPr>
      <w:b/>
      <w:bCs/>
    </w:rPr>
  </w:style>
  <w:style w:type="character" w:styleId="Hyperlink">
    <w:name w:val="Hyperlink"/>
    <w:rsid w:val="00B6649A"/>
    <w:rPr>
      <w:color w:val="0000FF"/>
      <w:u w:val="single"/>
    </w:rPr>
  </w:style>
  <w:style w:type="character" w:customStyle="1" w:styleId="Heading3Char1">
    <w:name w:val="Heading 3 Char1"/>
    <w:link w:val="Heading3"/>
    <w:locked/>
    <w:rsid w:val="00ED47A7"/>
    <w:rPr>
      <w:b/>
      <w:lang w:val="ro-RO" w:eastAsia="en-US" w:bidi="ar-SA"/>
    </w:rPr>
  </w:style>
  <w:style w:type="character" w:customStyle="1" w:styleId="CaracterCaracter4">
    <w:name w:val="Caracter Caracter4"/>
    <w:semiHidden/>
    <w:locked/>
    <w:rsid w:val="00355FC4"/>
    <w:rPr>
      <w:b/>
      <w:lang w:val="ro-RO" w:eastAsia="en-US" w:bidi="ar-SA"/>
    </w:rPr>
  </w:style>
  <w:style w:type="character" w:customStyle="1" w:styleId="WW8Num4z4">
    <w:name w:val="WW8Num4z4"/>
    <w:rsid w:val="00186A7E"/>
  </w:style>
  <w:style w:type="character" w:customStyle="1" w:styleId="Heading3Char">
    <w:name w:val="Heading 3 Char"/>
    <w:locked/>
    <w:rsid w:val="008827ED"/>
    <w:rPr>
      <w:rFonts w:ascii="Roboto" w:hAnsi="Roboto" w:cs="Roboto"/>
      <w:b/>
      <w:bCs/>
      <w:sz w:val="26"/>
      <w:szCs w:val="26"/>
    </w:rPr>
  </w:style>
  <w:style w:type="character" w:customStyle="1" w:styleId="BodyTextIndent2Char">
    <w:name w:val="Body Text Indent 2 Char"/>
    <w:link w:val="BodyTextIndent2"/>
    <w:semiHidden/>
    <w:locked/>
    <w:rsid w:val="008827ED"/>
    <w:rPr>
      <w:b/>
      <w:bCs/>
      <w:sz w:val="24"/>
      <w:szCs w:val="24"/>
      <w:lang w:val="en-US" w:eastAsia="en-US" w:bidi="ar-SA"/>
    </w:rPr>
  </w:style>
  <w:style w:type="paragraph" w:customStyle="1" w:styleId="CaracterCaracter">
    <w:name w:val="Caracter Caracter"/>
    <w:basedOn w:val="Normal"/>
    <w:rsid w:val="00AA7D56"/>
    <w:rPr>
      <w:lang w:val="pl-PL" w:eastAsia="pl-PL"/>
    </w:rPr>
  </w:style>
  <w:style w:type="character" w:customStyle="1" w:styleId="Heading4Char">
    <w:name w:val="Heading 4 Char"/>
    <w:link w:val="Heading4"/>
    <w:rsid w:val="008D5DBE"/>
    <w:rPr>
      <w:b/>
      <w:color w:val="000000"/>
      <w:lang w:eastAsia="en-US"/>
    </w:rPr>
  </w:style>
  <w:style w:type="character" w:customStyle="1" w:styleId="Heading5Char">
    <w:name w:val="Heading 5 Char"/>
    <w:link w:val="Heading5"/>
    <w:rsid w:val="008D5DBE"/>
    <w:rPr>
      <w:b/>
      <w:sz w:val="24"/>
      <w:szCs w:val="22"/>
      <w:lang w:eastAsia="en-US"/>
    </w:rPr>
  </w:style>
  <w:style w:type="character" w:customStyle="1" w:styleId="CaracterCaracter40">
    <w:name w:val=" Caracter Caracter4"/>
    <w:semiHidden/>
    <w:locked/>
    <w:rsid w:val="00DA7993"/>
    <w:rPr>
      <w:b/>
      <w:lang w:val="ro-RO" w:eastAsia="en-US" w:bidi="ar-SA"/>
    </w:rPr>
  </w:style>
  <w:style w:type="character" w:styleId="FollowedHyperlink">
    <w:name w:val="FollowedHyperlink"/>
    <w:rsid w:val="002A205D"/>
    <w:rPr>
      <w:color w:val="800080"/>
      <w:u w:val="single"/>
    </w:rPr>
  </w:style>
  <w:style w:type="paragraph" w:styleId="ListParagraph">
    <w:name w:val="List Paragraph"/>
    <w:basedOn w:val="Normal"/>
    <w:uiPriority w:val="99"/>
    <w:qFormat/>
    <w:rsid w:val="08B13A12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en-US"/>
    </w:rPr>
  </w:style>
  <w:style w:type="paragraph" w:styleId="FootnoteText">
    <w:name w:val="footnote text"/>
    <w:basedOn w:val="Normal"/>
    <w:semiHidden/>
    <w:rsid w:val="08D37DB4"/>
    <w:rPr>
      <w:sz w:val="20"/>
      <w:szCs w:val="20"/>
    </w:rPr>
  </w:style>
  <w:style w:type="character" w:styleId="FootnoteReference">
    <w:name w:val="footnote reference"/>
    <w:semiHidden/>
    <w:rsid w:val="08D37DB4"/>
    <w:rPr>
      <w:vertAlign w:val="superscript"/>
    </w:rPr>
  </w:style>
  <w:style w:type="character" w:customStyle="1" w:styleId="markedcontent">
    <w:name w:val="markedcontent"/>
    <w:basedOn w:val="DefaultParagraphFont"/>
    <w:rsid w:val="08A63ABC"/>
  </w:style>
  <w:style w:type="paragraph" w:customStyle="1" w:styleId="msonormal0">
    <w:name w:val="msonormal"/>
    <w:basedOn w:val="Normal"/>
    <w:rsid w:val="08B705AE"/>
    <w:pPr>
      <w:spacing w:before="100" w:beforeAutospacing="1" w:after="100" w:afterAutospacing="1"/>
    </w:pPr>
    <w:rPr>
      <w:lang w:val="en-GB" w:eastAsia="en-GB"/>
    </w:rPr>
  </w:style>
  <w:style w:type="character" w:customStyle="1" w:styleId="Heading2Char">
    <w:name w:val="Heading 2 Char"/>
    <w:link w:val="Heading2"/>
    <w:rsid w:val="08714CDF"/>
    <w:rPr>
      <w:b/>
      <w:color w:val="FF0000"/>
      <w:sz w:val="24"/>
      <w:szCs w:val="22"/>
      <w:lang w:val="ro-RO" w:eastAsia="en-US"/>
    </w:rPr>
  </w:style>
  <w:style w:type="character" w:customStyle="1" w:styleId="FooterChar">
    <w:name w:val="Footer Char"/>
    <w:link w:val="Footer"/>
    <w:uiPriority w:val="99"/>
    <w:rsid w:val="087B799F"/>
    <w:rPr>
      <w:sz w:val="24"/>
      <w:szCs w:val="24"/>
      <w:lang w:val="ro-RO" w:eastAsia="en-US"/>
    </w:rPr>
  </w:style>
  <w:style w:type="character" w:customStyle="1" w:styleId="Heading1Char">
    <w:name w:val="Heading 1 Char"/>
    <w:link w:val="Heading1"/>
    <w:rsid w:val="08F15D4B"/>
    <w:rPr>
      <w:b/>
      <w:color w:val="000000"/>
      <w:sz w:val="24"/>
      <w:lang w:val="ro-RO" w:eastAsia="en-US"/>
    </w:rPr>
  </w:style>
  <w:style w:type="paragraph" w:customStyle="1" w:styleId="TableParagraph">
    <w:name w:val="Table Paragraph"/>
    <w:basedOn w:val="Normal"/>
    <w:uiPriority w:val="1"/>
    <w:qFormat/>
    <w:rsid w:val="0832670A"/>
    <w:pPr>
      <w:widowControl w:val="0"/>
      <w:autoSpaceDE w:val="0"/>
      <w:autoSpaceDN w:val="0"/>
    </w:pPr>
    <w:rPr>
      <w:sz w:val="22"/>
      <w:szCs w:val="22"/>
    </w:rPr>
  </w:style>
  <w:style w:type="paragraph" w:styleId="PlainText">
    <w:name w:val="Plain Text"/>
    <w:basedOn w:val="Normal"/>
    <w:link w:val="PlainTextChar"/>
    <w:uiPriority w:val="99"/>
    <w:unhideWhenUsed/>
    <w:rsid w:val="08264CB1"/>
    <w:rPr>
      <w:rFonts w:cs="Arial"/>
      <w:sz w:val="22"/>
      <w:szCs w:val="21"/>
      <w:lang w:val="en-GB"/>
    </w:rPr>
  </w:style>
  <w:style w:type="character" w:customStyle="1" w:styleId="PlainTextChar">
    <w:name w:val="Plain Text Char"/>
    <w:link w:val="PlainText"/>
    <w:uiPriority w:val="99"/>
    <w:rsid w:val="08264CB1"/>
    <w:rPr>
      <w:rFonts w:cs="Arial"/>
      <w:sz w:val="22"/>
      <w:szCs w:val="21"/>
      <w:lang w:eastAsia="en-US"/>
    </w:rPr>
  </w:style>
  <w:style w:type="paragraph" w:customStyle="1" w:styleId="Default">
    <w:name w:val="Default"/>
    <w:rsid w:val="086A5235"/>
    <w:pPr>
      <w:autoSpaceDE w:val="0"/>
      <w:autoSpaceDN w:val="0"/>
      <w:adjustRightInd w:val="0"/>
    </w:pPr>
    <w:rPr>
      <w:rFonts w:ascii="Cambria Math" w:eastAsia="Calibri" w:hAnsi="Cambria Math" w:cs="Cambria Math"/>
      <w:color w:val="000000"/>
      <w:sz w:val="24"/>
      <w:szCs w:val="24"/>
      <w:lang w:val="ro-RO" w:eastAsia="ro-RO"/>
    </w:rPr>
  </w:style>
  <w:style w:type="character" w:customStyle="1" w:styleId="HeaderChar">
    <w:name w:val="Header Char"/>
    <w:link w:val="Header"/>
    <w:uiPriority w:val="99"/>
    <w:rsid w:val="08B5154A"/>
    <w:rPr>
      <w:sz w:val="24"/>
      <w:szCs w:val="24"/>
      <w:lang w:val="ro-R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4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8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1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9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1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272BC-0B66-4C43-BABE-04B4DE4AA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6180</Words>
  <Characters>35228</Characters>
  <Application>Microsoft Office Word</Application>
  <DocSecurity>0</DocSecurity>
  <Lines>293</Lines>
  <Paragraphs>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B N L R B</vt:lpstr>
      <vt:lpstr>B N L R B </vt:lpstr>
    </vt:vector>
  </TitlesOfParts>
  <Company>ROMATSA R.A.</Company>
  <LinksUpToDate>false</LinksUpToDate>
  <CharactersWithSpaces>41326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 N L R B</dc:title>
  <dc:subject/>
  <dc:creator>amc_mil_01</dc:creator>
  <cp:keywords/>
  <dc:description/>
  <cp:lastModifiedBy>Serban SARBU</cp:lastModifiedBy>
  <cp:revision>2</cp:revision>
  <cp:lastPrinted>2026-06-15T14:12:00Z</cp:lastPrinted>
  <dcterms:created xsi:type="dcterms:W3CDTF">2026-06-16T13:40:00Z</dcterms:created>
  <dcterms:modified xsi:type="dcterms:W3CDTF">2026-06-16T13:40:00Z</dcterms:modified>
</cp:coreProperties>
</file>