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AEF23" w14:textId="3AC93448" w:rsidR="00BA1BA2" w:rsidRDefault="00762E02" w:rsidP="00762E02">
      <w:pPr>
        <w:jc w:val="center"/>
      </w:pPr>
      <w:r>
        <w:rPr>
          <w:noProof/>
        </w:rPr>
        <w:drawing>
          <wp:inline distT="0" distB="0" distL="0" distR="0" wp14:anchorId="1DCDA88D" wp14:editId="160A7E72">
            <wp:extent cx="2415540" cy="2491026"/>
            <wp:effectExtent l="0" t="0" r="3810" b="5080"/>
            <wp:docPr id="126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888" cy="24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A5D4" w14:textId="77777777" w:rsidR="00762E02" w:rsidRDefault="00762E02" w:rsidP="00762E02">
      <w:pPr>
        <w:jc w:val="center"/>
      </w:pPr>
    </w:p>
    <w:p w14:paraId="58532661" w14:textId="77777777" w:rsidR="00762E02" w:rsidRDefault="00762E02" w:rsidP="00762E02">
      <w:pPr>
        <w:jc w:val="center"/>
      </w:pPr>
    </w:p>
    <w:p w14:paraId="03F2FCD8" w14:textId="77777777" w:rsidR="00762E02" w:rsidRDefault="00762E02" w:rsidP="00762E02">
      <w:pPr>
        <w:jc w:val="center"/>
        <w:rPr>
          <w:sz w:val="60"/>
          <w:szCs w:val="60"/>
        </w:rPr>
      </w:pPr>
    </w:p>
    <w:p w14:paraId="1C700DE7" w14:textId="74FF5F2B" w:rsidR="00762E02" w:rsidRDefault="00762E02" w:rsidP="00762E02">
      <w:pPr>
        <w:jc w:val="center"/>
        <w:rPr>
          <w:sz w:val="60"/>
          <w:szCs w:val="60"/>
        </w:rPr>
      </w:pPr>
      <w:r w:rsidRPr="00762E02">
        <w:rPr>
          <w:sz w:val="60"/>
          <w:szCs w:val="60"/>
        </w:rPr>
        <w:t>Pathfinding with A* Algorithm</w:t>
      </w:r>
    </w:p>
    <w:p w14:paraId="792D64A5" w14:textId="77777777" w:rsidR="00762E02" w:rsidRDefault="00762E02" w:rsidP="00762E02">
      <w:pPr>
        <w:jc w:val="center"/>
        <w:rPr>
          <w:sz w:val="60"/>
          <w:szCs w:val="60"/>
        </w:rPr>
      </w:pPr>
    </w:p>
    <w:p w14:paraId="736EAA68" w14:textId="77777777" w:rsidR="00762E02" w:rsidRDefault="00762E02" w:rsidP="00762E02">
      <w:pPr>
        <w:jc w:val="center"/>
        <w:rPr>
          <w:sz w:val="40"/>
          <w:szCs w:val="40"/>
        </w:rPr>
      </w:pPr>
    </w:p>
    <w:p w14:paraId="5C4C44FC" w14:textId="77777777" w:rsidR="00762E02" w:rsidRDefault="00762E02" w:rsidP="00762E02">
      <w:pPr>
        <w:jc w:val="center"/>
        <w:rPr>
          <w:sz w:val="40"/>
          <w:szCs w:val="40"/>
        </w:rPr>
      </w:pPr>
    </w:p>
    <w:p w14:paraId="545BF8E1" w14:textId="778C4BFE" w:rsidR="00762E02" w:rsidRDefault="00762E02" w:rsidP="00762E02">
      <w:pPr>
        <w:jc w:val="center"/>
        <w:rPr>
          <w:sz w:val="40"/>
          <w:szCs w:val="40"/>
        </w:rPr>
      </w:pPr>
      <w:r>
        <w:rPr>
          <w:sz w:val="40"/>
          <w:szCs w:val="40"/>
        </w:rPr>
        <w:t>Name: Shashank Raj</w:t>
      </w:r>
    </w:p>
    <w:p w14:paraId="252A6A77" w14:textId="1F43A883" w:rsidR="00762E02" w:rsidRDefault="00762E02" w:rsidP="00762E02">
      <w:pPr>
        <w:jc w:val="center"/>
        <w:rPr>
          <w:sz w:val="40"/>
          <w:szCs w:val="40"/>
        </w:rPr>
      </w:pPr>
      <w:r>
        <w:rPr>
          <w:sz w:val="40"/>
          <w:szCs w:val="40"/>
        </w:rPr>
        <w:t>Roll No.: 2428CSEAI1767</w:t>
      </w:r>
    </w:p>
    <w:p w14:paraId="44F044D6" w14:textId="52AF6439" w:rsidR="00762E02" w:rsidRDefault="00762E02" w:rsidP="00762E02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Course: Introduction to AI</w:t>
      </w:r>
    </w:p>
    <w:p w14:paraId="2702F999" w14:textId="6DCE16EB" w:rsidR="00762E02" w:rsidRDefault="00762E02" w:rsidP="00762E02">
      <w:pPr>
        <w:jc w:val="center"/>
        <w:rPr>
          <w:sz w:val="40"/>
          <w:szCs w:val="40"/>
        </w:rPr>
      </w:pPr>
      <w:r>
        <w:rPr>
          <w:sz w:val="40"/>
          <w:szCs w:val="40"/>
        </w:rPr>
        <w:t>Date: 11 March 2025</w:t>
      </w:r>
    </w:p>
    <w:p w14:paraId="2E378F96" w14:textId="77777777" w:rsidR="00762E02" w:rsidRDefault="00762E02" w:rsidP="00762E02">
      <w:pPr>
        <w:jc w:val="center"/>
        <w:rPr>
          <w:sz w:val="40"/>
          <w:szCs w:val="40"/>
        </w:rPr>
      </w:pPr>
    </w:p>
    <w:p w14:paraId="31E1B8D9" w14:textId="77777777" w:rsidR="00762E02" w:rsidRDefault="00762E02" w:rsidP="00762E02">
      <w:pPr>
        <w:jc w:val="center"/>
        <w:rPr>
          <w:sz w:val="40"/>
          <w:szCs w:val="40"/>
        </w:rPr>
      </w:pPr>
    </w:p>
    <w:p w14:paraId="4D903731" w14:textId="77777777" w:rsidR="00762E02" w:rsidRDefault="00762E02" w:rsidP="00762E02">
      <w:pPr>
        <w:jc w:val="center"/>
        <w:rPr>
          <w:sz w:val="40"/>
          <w:szCs w:val="40"/>
        </w:rPr>
      </w:pPr>
    </w:p>
    <w:p w14:paraId="65C068D5" w14:textId="77777777" w:rsidR="00762E02" w:rsidRDefault="00762E02" w:rsidP="00762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60"/>
          <w:szCs w:val="60"/>
          <w:u w:val="single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b/>
          <w:bCs/>
          <w:kern w:val="0"/>
          <w:sz w:val="60"/>
          <w:szCs w:val="60"/>
          <w:u w:val="single"/>
          <w:lang w:eastAsia="en-IN"/>
          <w14:ligatures w14:val="none"/>
        </w:rPr>
        <w:lastRenderedPageBreak/>
        <w:t>Introduction</w:t>
      </w:r>
    </w:p>
    <w:p w14:paraId="5FCB97CC" w14:textId="77777777" w:rsidR="00762E02" w:rsidRPr="00762E02" w:rsidRDefault="00762E02" w:rsidP="00762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60"/>
          <w:szCs w:val="60"/>
          <w:u w:val="single"/>
          <w:lang w:eastAsia="en-IN"/>
          <w14:ligatures w14:val="none"/>
        </w:rPr>
      </w:pPr>
    </w:p>
    <w:p w14:paraId="2182A6EC" w14:textId="77777777" w:rsidR="00762E02" w:rsidRPr="00762E02" w:rsidRDefault="00762E02" w:rsidP="0076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Pathfinding is a fundamental problem in computer science, used in applications like robotics, gaming, and navigation systems. The goal of pathfinding is to determine the shortest or most efficient path from a starting point to a destination while avoiding obstacles.</w:t>
      </w:r>
    </w:p>
    <w:p w14:paraId="2C4A62A9" w14:textId="77777777" w:rsidR="00762E02" w:rsidRPr="00762E02" w:rsidRDefault="00762E02" w:rsidP="0076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The </w:t>
      </w:r>
      <w:r w:rsidRPr="00762E02"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:lang w:eastAsia="en-IN"/>
          <w14:ligatures w14:val="none"/>
        </w:rPr>
        <w:t>A (A-Star) Algorithm</w:t>
      </w:r>
      <w:r w:rsidRPr="00762E0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* is a widely used search algorithm for pathfinding. It combines the benefits of </w:t>
      </w:r>
      <w:r w:rsidRPr="00762E0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Dijkstra’s Algorithm</w:t>
      </w:r>
      <w:r w:rsidRPr="00762E0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(which guarantees the shortest path) and the </w:t>
      </w:r>
      <w:r w:rsidRPr="00762E0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Greedy Best-First Search</w:t>
      </w:r>
      <w:r w:rsidRPr="00762E0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(which uses heuristics for faster searching). A* uses two key values:</w:t>
      </w:r>
    </w:p>
    <w:p w14:paraId="3CB7A657" w14:textId="77777777" w:rsidR="00762E02" w:rsidRPr="00762E02" w:rsidRDefault="00762E02" w:rsidP="00762E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G-cost</w:t>
      </w:r>
      <w:r w:rsidRPr="00762E0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– The actual distance from the start node to the current node.</w:t>
      </w:r>
    </w:p>
    <w:p w14:paraId="6C75333E" w14:textId="77777777" w:rsidR="00762E02" w:rsidRPr="00762E02" w:rsidRDefault="00762E02" w:rsidP="00762E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H-cost (heuristic)</w:t>
      </w:r>
      <w:r w:rsidRPr="00762E0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– The estimated distance from the current node to the goal.</w:t>
      </w:r>
    </w:p>
    <w:p w14:paraId="673BB0FB" w14:textId="77777777" w:rsidR="00762E02" w:rsidRPr="00762E02" w:rsidRDefault="00762E02" w:rsidP="0076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By adding these two values (</w:t>
      </w:r>
      <w:r w:rsidRPr="00762E0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F = G + H</w:t>
      </w:r>
      <w:r w:rsidRPr="00762E0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), A* prioritizes paths that are both short and efficient, making it an optimal and fast algorithm for grid-based navigation problems.</w:t>
      </w:r>
    </w:p>
    <w:p w14:paraId="780176E8" w14:textId="77777777" w:rsidR="00762E02" w:rsidRDefault="00762E02" w:rsidP="0076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This report explains the implementation of the A* algorithm in Python for finding the shortest path in a grid-based environment with obstacles.</w:t>
      </w:r>
    </w:p>
    <w:p w14:paraId="198FE29B" w14:textId="77777777" w:rsidR="00762E02" w:rsidRDefault="00762E02" w:rsidP="0076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784845E6" w14:textId="77777777" w:rsidR="00762E02" w:rsidRDefault="00762E02" w:rsidP="00762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60"/>
          <w:szCs w:val="60"/>
          <w:u w:val="single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b/>
          <w:bCs/>
          <w:kern w:val="0"/>
          <w:sz w:val="60"/>
          <w:szCs w:val="60"/>
          <w:u w:val="single"/>
          <w:lang w:eastAsia="en-IN"/>
          <w14:ligatures w14:val="none"/>
        </w:rPr>
        <w:lastRenderedPageBreak/>
        <w:t>Methodology</w:t>
      </w:r>
    </w:p>
    <w:p w14:paraId="03E55C65" w14:textId="77777777" w:rsidR="00762E02" w:rsidRPr="00762E02" w:rsidRDefault="00762E02" w:rsidP="00762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60"/>
          <w:szCs w:val="60"/>
          <w:u w:val="single"/>
          <w:lang w:eastAsia="en-IN"/>
          <w14:ligatures w14:val="none"/>
        </w:rPr>
      </w:pPr>
    </w:p>
    <w:p w14:paraId="07AE755B" w14:textId="77777777" w:rsidR="00762E02" w:rsidRPr="00762E02" w:rsidRDefault="00762E02" w:rsidP="0076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To solve the pathfinding problem, we implemented the </w:t>
      </w:r>
      <w:r w:rsidRPr="00762E02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eastAsia="en-IN"/>
          <w14:ligatures w14:val="none"/>
        </w:rPr>
        <w:t>A (A-Star) Algorithm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* in Python. The approach follows these steps:</w:t>
      </w:r>
    </w:p>
    <w:p w14:paraId="4AD8CDA5" w14:textId="77777777" w:rsidR="00762E02" w:rsidRPr="00762E02" w:rsidRDefault="00762E02" w:rsidP="00762E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Grid Representation</w:t>
      </w:r>
    </w:p>
    <w:p w14:paraId="7A560582" w14:textId="77777777" w:rsidR="00762E02" w:rsidRPr="00762E02" w:rsidRDefault="00762E02" w:rsidP="00762E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The environment is represented as a </w:t>
      </w:r>
      <w:r w:rsidRPr="00762E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2D grid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where: </w:t>
      </w:r>
    </w:p>
    <w:p w14:paraId="511E52DF" w14:textId="77777777" w:rsidR="00762E02" w:rsidRPr="00762E02" w:rsidRDefault="00762E02" w:rsidP="00762E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0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represents walkable areas.</w:t>
      </w:r>
    </w:p>
    <w:p w14:paraId="135E1E97" w14:textId="77777777" w:rsidR="00762E02" w:rsidRPr="00762E02" w:rsidRDefault="00762E02" w:rsidP="00762E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1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represents obstacles that cannot be crossed.</w:t>
      </w:r>
    </w:p>
    <w:p w14:paraId="1CC837B6" w14:textId="77777777" w:rsidR="00762E02" w:rsidRPr="00762E02" w:rsidRDefault="00762E02" w:rsidP="00762E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Heuristic Function (H-cost)</w:t>
      </w:r>
    </w:p>
    <w:p w14:paraId="480E0514" w14:textId="77777777" w:rsidR="00762E02" w:rsidRPr="00762E02" w:rsidRDefault="00762E02" w:rsidP="00762E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We use the </w:t>
      </w:r>
      <w:r w:rsidRPr="00762E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Manhattan Distance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as the heuristic function: H(</w:t>
      </w:r>
      <w:proofErr w:type="spellStart"/>
      <w:proofErr w:type="gramStart"/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x,y</w:t>
      </w:r>
      <w:proofErr w:type="spellEnd"/>
      <w:proofErr w:type="gramEnd"/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)=</w:t>
      </w:r>
      <w:r w:rsidRPr="00762E02">
        <w:rPr>
          <w:rFonts w:ascii="Cambria Math" w:eastAsia="Times New Roman" w:hAnsi="Cambria Math" w:cs="Cambria Math"/>
          <w:kern w:val="0"/>
          <w:sz w:val="30"/>
          <w:szCs w:val="30"/>
          <w:lang w:eastAsia="en-IN"/>
          <w14:ligatures w14:val="none"/>
        </w:rPr>
        <w:t>∣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x1−x2</w:t>
      </w:r>
      <w:r w:rsidRPr="00762E02">
        <w:rPr>
          <w:rFonts w:ascii="Cambria Math" w:eastAsia="Times New Roman" w:hAnsi="Cambria Math" w:cs="Cambria Math"/>
          <w:kern w:val="0"/>
          <w:sz w:val="30"/>
          <w:szCs w:val="30"/>
          <w:lang w:eastAsia="en-IN"/>
          <w14:ligatures w14:val="none"/>
        </w:rPr>
        <w:t>∣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+</w:t>
      </w:r>
      <w:r w:rsidRPr="00762E02">
        <w:rPr>
          <w:rFonts w:ascii="Cambria Math" w:eastAsia="Times New Roman" w:hAnsi="Cambria Math" w:cs="Cambria Math"/>
          <w:kern w:val="0"/>
          <w:sz w:val="30"/>
          <w:szCs w:val="30"/>
          <w:lang w:eastAsia="en-IN"/>
          <w14:ligatures w14:val="none"/>
        </w:rPr>
        <w:t>∣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y1−y2</w:t>
      </w:r>
      <w:r w:rsidRPr="00762E02">
        <w:rPr>
          <w:rFonts w:ascii="Cambria Math" w:eastAsia="Times New Roman" w:hAnsi="Cambria Math" w:cs="Cambria Math"/>
          <w:kern w:val="0"/>
          <w:sz w:val="30"/>
          <w:szCs w:val="30"/>
          <w:lang w:eastAsia="en-IN"/>
          <w14:ligatures w14:val="none"/>
        </w:rPr>
        <w:t>∣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H(x, y) = |x_1 - x_2| + |y_1 - y_2|H(</w:t>
      </w:r>
      <w:proofErr w:type="spellStart"/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x,y</w:t>
      </w:r>
      <w:proofErr w:type="spellEnd"/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)=</w:t>
      </w:r>
      <w:r w:rsidRPr="00762E02">
        <w:rPr>
          <w:rFonts w:ascii="Cambria Math" w:eastAsia="Times New Roman" w:hAnsi="Cambria Math" w:cs="Cambria Math"/>
          <w:kern w:val="0"/>
          <w:sz w:val="30"/>
          <w:szCs w:val="30"/>
          <w:lang w:eastAsia="en-IN"/>
          <w14:ligatures w14:val="none"/>
        </w:rPr>
        <w:t>∣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x1​−x2​</w:t>
      </w:r>
      <w:r w:rsidRPr="00762E02">
        <w:rPr>
          <w:rFonts w:ascii="Cambria Math" w:eastAsia="Times New Roman" w:hAnsi="Cambria Math" w:cs="Cambria Math"/>
          <w:kern w:val="0"/>
          <w:sz w:val="30"/>
          <w:szCs w:val="30"/>
          <w:lang w:eastAsia="en-IN"/>
          <w14:ligatures w14:val="none"/>
        </w:rPr>
        <w:t>∣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+</w:t>
      </w:r>
      <w:r w:rsidRPr="00762E02">
        <w:rPr>
          <w:rFonts w:ascii="Cambria Math" w:eastAsia="Times New Roman" w:hAnsi="Cambria Math" w:cs="Cambria Math"/>
          <w:kern w:val="0"/>
          <w:sz w:val="30"/>
          <w:szCs w:val="30"/>
          <w:lang w:eastAsia="en-IN"/>
          <w14:ligatures w14:val="none"/>
        </w:rPr>
        <w:t>∣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y1​−y2​</w:t>
      </w:r>
      <w:r w:rsidRPr="00762E02">
        <w:rPr>
          <w:rFonts w:ascii="Cambria Math" w:eastAsia="Times New Roman" w:hAnsi="Cambria Math" w:cs="Cambria Math"/>
          <w:kern w:val="0"/>
          <w:sz w:val="30"/>
          <w:szCs w:val="30"/>
          <w:lang w:eastAsia="en-IN"/>
          <w14:ligatures w14:val="none"/>
        </w:rPr>
        <w:t>∣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</w:t>
      </w:r>
    </w:p>
    <w:p w14:paraId="5CE5A070" w14:textId="77777777" w:rsidR="00762E02" w:rsidRPr="00762E02" w:rsidRDefault="00762E02" w:rsidP="00762E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This estimates the distance between a node and the goal, guiding the search efficiently.</w:t>
      </w:r>
    </w:p>
    <w:p w14:paraId="7048D029" w14:textId="77777777" w:rsidR="00762E02" w:rsidRPr="00762E02" w:rsidRDefault="00762E02" w:rsidP="00762E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Priority Queue (Min-Heap)</w:t>
      </w:r>
    </w:p>
    <w:p w14:paraId="3466AF2E" w14:textId="77777777" w:rsidR="00762E02" w:rsidRPr="00762E02" w:rsidRDefault="00762E02" w:rsidP="00762E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We use a </w:t>
      </w:r>
      <w:r w:rsidRPr="00762E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priority queue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(Min-Heap) to always explore the most promising node first, ensuring an efficient search.</w:t>
      </w:r>
    </w:p>
    <w:p w14:paraId="625B3BF8" w14:textId="77777777" w:rsidR="00762E02" w:rsidRPr="00762E02" w:rsidRDefault="00762E02" w:rsidP="00762E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Path Exploration</w:t>
      </w:r>
    </w:p>
    <w:p w14:paraId="61188523" w14:textId="77777777" w:rsidR="00762E02" w:rsidRPr="00762E02" w:rsidRDefault="00762E02" w:rsidP="00762E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The algorithm starts from the </w:t>
      </w:r>
      <w:r w:rsidRPr="00762E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initial position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and explores possible moves (up, down, left, right).</w:t>
      </w:r>
    </w:p>
    <w:p w14:paraId="04B88D13" w14:textId="77777777" w:rsidR="00762E02" w:rsidRPr="00762E02" w:rsidRDefault="00762E02" w:rsidP="00762E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It avoids obstacles and keeps track of the shortest path to each position using the </w:t>
      </w:r>
      <w:r w:rsidRPr="00762E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G-cost (actual movement cost)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.</w:t>
      </w:r>
    </w:p>
    <w:p w14:paraId="3708C0F5" w14:textId="77777777" w:rsidR="00762E02" w:rsidRPr="00762E02" w:rsidRDefault="00762E02" w:rsidP="00762E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The node with the lowest </w:t>
      </w:r>
      <w:r w:rsidRPr="00762E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F-cost (G + H)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is expanded first.</w:t>
      </w:r>
    </w:p>
    <w:p w14:paraId="65DF538A" w14:textId="77777777" w:rsidR="00762E02" w:rsidRPr="00762E02" w:rsidRDefault="00762E02" w:rsidP="00762E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Path Reconstruction</w:t>
      </w:r>
    </w:p>
    <w:p w14:paraId="4394BB7C" w14:textId="77777777" w:rsidR="00762E02" w:rsidRPr="00762E02" w:rsidRDefault="00762E02" w:rsidP="00762E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Once the goal is reached, the algorithm backtracks using a dictionary (</w:t>
      </w:r>
      <w:proofErr w:type="spellStart"/>
      <w:r w:rsidRPr="00762E02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came_from</w:t>
      </w:r>
      <w:proofErr w:type="spellEnd"/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 to reconstruct the shortest path.</w:t>
      </w:r>
    </w:p>
    <w:p w14:paraId="3BE96288" w14:textId="77777777" w:rsidR="00762E02" w:rsidRPr="00762E02" w:rsidRDefault="00762E02" w:rsidP="00762E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Handling No Path Cases</w:t>
      </w:r>
    </w:p>
    <w:p w14:paraId="0375D71F" w14:textId="77777777" w:rsidR="00762E02" w:rsidRPr="00762E02" w:rsidRDefault="00762E02" w:rsidP="00762E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If no valid path is found, the algorithm returns </w:t>
      </w:r>
      <w:r w:rsidRPr="00762E02"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None</w:t>
      </w: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, indicating that the goal is unreachable.</w:t>
      </w:r>
    </w:p>
    <w:p w14:paraId="5ACA8053" w14:textId="77777777" w:rsidR="00762E02" w:rsidRPr="00762E02" w:rsidRDefault="00762E02" w:rsidP="0076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62E0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This structured approach ensures that the shortest path is found optimally while maintaining efficiency in grid-based environments.</w:t>
      </w:r>
    </w:p>
    <w:p w14:paraId="39E75146" w14:textId="77777777" w:rsidR="00762E02" w:rsidRDefault="00762E02" w:rsidP="0076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403E9F36" w14:textId="0966AF14" w:rsidR="00762E02" w:rsidRDefault="00CF3B78" w:rsidP="0076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60"/>
          <w:szCs w:val="60"/>
          <w:u w:val="single"/>
          <w:lang w:eastAsia="en-IN"/>
          <w14:ligatures w14:val="none"/>
        </w:rPr>
      </w:pPr>
      <w:r w:rsidRPr="00CF3B78">
        <w:rPr>
          <w:rFonts w:ascii="Times New Roman" w:eastAsia="Times New Roman" w:hAnsi="Times New Roman" w:cs="Times New Roman"/>
          <w:b/>
          <w:bCs/>
          <w:kern w:val="0"/>
          <w:sz w:val="60"/>
          <w:szCs w:val="60"/>
          <w:u w:val="single"/>
          <w:lang w:eastAsia="en-IN"/>
          <w14:ligatures w14:val="none"/>
        </w:rPr>
        <w:lastRenderedPageBreak/>
        <w:t>Code</w:t>
      </w:r>
    </w:p>
    <w:p w14:paraId="058BA22A" w14:textId="77777777" w:rsidR="00CF3B78" w:rsidRDefault="00CF3B78" w:rsidP="0076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60"/>
          <w:szCs w:val="60"/>
          <w:u w:val="single"/>
          <w:lang w:eastAsia="en-IN"/>
          <w14:ligatures w14:val="none"/>
        </w:rPr>
      </w:pPr>
    </w:p>
    <w:p w14:paraId="1DFECA0D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heapq</w:t>
      </w:r>
      <w:proofErr w:type="spellEnd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Importing </w:t>
      </w:r>
      <w:proofErr w:type="spellStart"/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heapq</w:t>
      </w:r>
      <w:proofErr w:type="spellEnd"/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for priority queue operations</w:t>
      </w:r>
    </w:p>
    <w:p w14:paraId="529A1516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C27C7F4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Function to calculate the heuristic (Manhattan Distance) between two points</w:t>
      </w:r>
    </w:p>
    <w:p w14:paraId="1D2EC91D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3B7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B7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F3B7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6E61F8D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3B7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b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F3B7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b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55518AC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CA05E05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A* Algorithm implementation</w:t>
      </w:r>
    </w:p>
    <w:p w14:paraId="7F43AFFE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3B7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astar</w:t>
      </w:r>
      <w:proofErr w:type="spellEnd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B7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F3B7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F3B7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2C39CBB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open_set</w:t>
      </w:r>
      <w:proofErr w:type="spellEnd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[(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start</w:t>
      </w:r>
      <w:proofErr w:type="gramStart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Priority queue initialized with start node</w:t>
      </w:r>
    </w:p>
    <w:p w14:paraId="05609CB6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came_from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g_score</w:t>
      </w:r>
      <w:proofErr w:type="spellEnd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{},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Tracking paths and cost from start</w:t>
      </w:r>
    </w:p>
    <w:p w14:paraId="66689F5F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6B6F4A0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3B7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open_set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3D3744B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_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current = </w:t>
      </w:r>
      <w:proofErr w:type="spellStart"/>
      <w:proofErr w:type="gram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heapq.heappop</w:t>
      </w:r>
      <w:proofErr w:type="spellEnd"/>
      <w:proofErr w:type="gram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open_set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Get node with lowest f-score</w:t>
      </w:r>
    </w:p>
    <w:p w14:paraId="222136BE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F3DD42A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3B7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current == goal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If goal is reached, reconstruct path</w:t>
      </w:r>
    </w:p>
    <w:p w14:paraId="3201317D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path =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72D46757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3B7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current </w:t>
      </w:r>
      <w:r w:rsidRPr="00CF3B7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came_from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98D7A20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path.append</w:t>
      </w:r>
      <w:proofErr w:type="spellEnd"/>
      <w:proofErr w:type="gram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39311D7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current =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came_from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5C203461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3B7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path</w:t>
      </w:r>
      <w:proofErr w:type="gramStart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[::</w:t>
      </w:r>
      <w:proofErr w:type="gramEnd"/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Return reversed path including start</w:t>
      </w:r>
    </w:p>
    <w:p w14:paraId="5A864DD2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64504C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Possible movement directions (Right, Down, Left, Up)</w:t>
      </w:r>
    </w:p>
    <w:p w14:paraId="3C6959BD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3B7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dx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[(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)]:</w:t>
      </w:r>
    </w:p>
    <w:p w14:paraId="30A47151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dx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current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F9BF91C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DB061FE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Check if </w:t>
      </w:r>
      <w:proofErr w:type="spellStart"/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is within grid bounds and is walkable (0 = open, 1 = obstacle)</w:t>
      </w:r>
    </w:p>
    <w:p w14:paraId="42AC174E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3B7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g_score</w:t>
      </w:r>
      <w:proofErr w:type="spellEnd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or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proofErr w:type="gram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CF3B7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grid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CF3B7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grid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grid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]][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5F06D07E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F3B7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Skip if already visited or not walkable</w:t>
      </w:r>
    </w:p>
    <w:p w14:paraId="237964B7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3198C63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came_from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  </w:t>
      </w: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Store the path</w:t>
      </w:r>
    </w:p>
    <w:p w14:paraId="062B6585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g_score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g_score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Update cost from start</w:t>
      </w:r>
    </w:p>
    <w:p w14:paraId="49E25198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A61207C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Push </w:t>
      </w:r>
      <w:proofErr w:type="spellStart"/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into priority queue with its f-score (g + h)</w:t>
      </w:r>
    </w:p>
    <w:p w14:paraId="4B27EB4B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heapq.heappush</w:t>
      </w:r>
      <w:proofErr w:type="spellEnd"/>
      <w:proofErr w:type="gram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open_set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g_score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heuristic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goal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57A8991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FC5A0A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3B7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3B7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No path found</w:t>
      </w:r>
    </w:p>
    <w:p w14:paraId="64170DB8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3762EBF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Grid representation (0 = walkable, 1 = obstacle)</w:t>
      </w:r>
    </w:p>
    <w:p w14:paraId="47EC4C99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grid =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</w:p>
    <w:p w14:paraId="4F43630C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14:paraId="673B988D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14:paraId="74584737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14:paraId="79B0FBB1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14:paraId="15B4B91A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512DE167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82D06C8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26A02BF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3B7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Running the A* algorithm from (0,0) to (4,4) and printing the path</w:t>
      </w:r>
    </w:p>
    <w:p w14:paraId="57F815ED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F3B7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B7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"Path:"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astar</w:t>
      </w:r>
      <w:proofErr w:type="spellEnd"/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grid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3B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3B7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3B7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14:paraId="636E1C4F" w14:textId="77777777" w:rsidR="00CF3B78" w:rsidRPr="00CF3B78" w:rsidRDefault="00CF3B78" w:rsidP="00CF3B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4105E2D" w14:textId="77777777" w:rsidR="00CF3B78" w:rsidRPr="00762E02" w:rsidRDefault="00CF3B78" w:rsidP="0076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60"/>
          <w:szCs w:val="60"/>
          <w:u w:val="single"/>
          <w:lang w:eastAsia="en-IN"/>
          <w14:ligatures w14:val="none"/>
        </w:rPr>
      </w:pPr>
    </w:p>
    <w:p w14:paraId="57B72B56" w14:textId="755B71FB" w:rsidR="00762E02" w:rsidRDefault="00CF3B78" w:rsidP="00CF3B78">
      <w:pPr>
        <w:rPr>
          <w:b/>
          <w:bCs/>
          <w:sz w:val="60"/>
          <w:szCs w:val="60"/>
          <w:u w:val="single"/>
        </w:rPr>
      </w:pPr>
      <w:r w:rsidRPr="00CF3B78">
        <w:rPr>
          <w:b/>
          <w:bCs/>
          <w:sz w:val="60"/>
          <w:szCs w:val="60"/>
          <w:u w:val="single"/>
        </w:rPr>
        <w:t>Output</w:t>
      </w:r>
    </w:p>
    <w:p w14:paraId="769DC2C8" w14:textId="77777777" w:rsidR="00CF3B78" w:rsidRDefault="00CF3B78" w:rsidP="00CF3B78">
      <w:pPr>
        <w:rPr>
          <w:b/>
          <w:bCs/>
          <w:sz w:val="60"/>
          <w:szCs w:val="60"/>
          <w:u w:val="single"/>
        </w:rPr>
      </w:pPr>
    </w:p>
    <w:p w14:paraId="2EA3826E" w14:textId="0C1D30F1" w:rsidR="00CF3B78" w:rsidRDefault="00CF3B78" w:rsidP="00CF3B78">
      <w:pPr>
        <w:rPr>
          <w:b/>
          <w:bCs/>
          <w:sz w:val="60"/>
          <w:szCs w:val="60"/>
          <w:u w:val="single"/>
        </w:rPr>
      </w:pPr>
      <w:r w:rsidRPr="00CF3B78">
        <w:rPr>
          <w:b/>
          <w:bCs/>
          <w:sz w:val="60"/>
          <w:szCs w:val="60"/>
          <w:u w:val="single"/>
        </w:rPr>
        <w:drawing>
          <wp:inline distT="0" distB="0" distL="0" distR="0" wp14:anchorId="3B1F282D" wp14:editId="05CFB346">
            <wp:extent cx="5731510" cy="619760"/>
            <wp:effectExtent l="0" t="0" r="2540" b="8890"/>
            <wp:docPr id="161003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30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7047" w14:textId="77777777" w:rsidR="00CF3B78" w:rsidRDefault="00CF3B78" w:rsidP="00CF3B78">
      <w:pPr>
        <w:rPr>
          <w:b/>
          <w:bCs/>
          <w:sz w:val="60"/>
          <w:szCs w:val="60"/>
          <w:u w:val="single"/>
        </w:rPr>
      </w:pPr>
    </w:p>
    <w:p w14:paraId="2400C87D" w14:textId="77777777" w:rsidR="00CF3B78" w:rsidRDefault="00CF3B78" w:rsidP="00CF3B78">
      <w:pPr>
        <w:rPr>
          <w:b/>
          <w:bCs/>
          <w:sz w:val="60"/>
          <w:szCs w:val="60"/>
          <w:u w:val="single"/>
        </w:rPr>
      </w:pPr>
    </w:p>
    <w:p w14:paraId="33E48997" w14:textId="77777777" w:rsidR="00CF3B78" w:rsidRDefault="00CF3B78" w:rsidP="00CF3B78">
      <w:pPr>
        <w:rPr>
          <w:b/>
          <w:bCs/>
          <w:sz w:val="60"/>
          <w:szCs w:val="60"/>
          <w:u w:val="single"/>
        </w:rPr>
      </w:pPr>
    </w:p>
    <w:p w14:paraId="67B318BE" w14:textId="77777777" w:rsidR="00CF3B78" w:rsidRDefault="00CF3B78" w:rsidP="00CF3B78">
      <w:pPr>
        <w:rPr>
          <w:b/>
          <w:bCs/>
          <w:sz w:val="60"/>
          <w:szCs w:val="60"/>
          <w:u w:val="single"/>
        </w:rPr>
      </w:pPr>
    </w:p>
    <w:p w14:paraId="2A2DD561" w14:textId="5300B250" w:rsidR="00CF3B78" w:rsidRDefault="00CF3B78" w:rsidP="00CF3B78">
      <w:pPr>
        <w:rPr>
          <w:b/>
          <w:bCs/>
          <w:sz w:val="60"/>
          <w:szCs w:val="60"/>
          <w:u w:val="single"/>
        </w:rPr>
      </w:pPr>
      <w:r>
        <w:rPr>
          <w:b/>
          <w:bCs/>
          <w:sz w:val="60"/>
          <w:szCs w:val="60"/>
          <w:u w:val="single"/>
        </w:rPr>
        <w:lastRenderedPageBreak/>
        <w:t>References</w:t>
      </w:r>
    </w:p>
    <w:p w14:paraId="235E8805" w14:textId="77777777" w:rsidR="00CF3B78" w:rsidRDefault="00CF3B78" w:rsidP="00CF3B78">
      <w:pPr>
        <w:rPr>
          <w:b/>
          <w:bCs/>
          <w:sz w:val="60"/>
          <w:szCs w:val="60"/>
          <w:u w:val="single"/>
        </w:rPr>
      </w:pPr>
    </w:p>
    <w:p w14:paraId="76CAD31A" w14:textId="797F8389" w:rsidR="00CF3B78" w:rsidRPr="00CF3B78" w:rsidRDefault="00CF3B78" w:rsidP="00CF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gramStart"/>
      <w:r w:rsidRPr="00CF3B78">
        <w:rPr>
          <w:rFonts w:ascii="Times New Roman" w:eastAsia="Times New Roman" w:hAnsi="Symbol" w:cs="Times New Roman"/>
          <w:kern w:val="0"/>
          <w:sz w:val="40"/>
          <w:szCs w:val="40"/>
          <w:lang w:eastAsia="en-IN"/>
          <w14:ligatures w14:val="none"/>
        </w:rPr>
        <w:t></w:t>
      </w:r>
      <w:r w:rsidRPr="00CF3B78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 </w:t>
      </w:r>
      <w:r w:rsidRPr="00CF3B7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nternet</w:t>
      </w:r>
      <w:proofErr w:type="gramEnd"/>
    </w:p>
    <w:p w14:paraId="6368AD71" w14:textId="77777777" w:rsidR="00CF3B78" w:rsidRDefault="00CF3B78" w:rsidP="00CF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gramStart"/>
      <w:r w:rsidRPr="00CF3B78">
        <w:rPr>
          <w:rFonts w:ascii="Times New Roman" w:eastAsia="Times New Roman" w:hAnsi="Symbol" w:cs="Times New Roman"/>
          <w:kern w:val="0"/>
          <w:sz w:val="40"/>
          <w:szCs w:val="40"/>
          <w:lang w:eastAsia="en-IN"/>
          <w14:ligatures w14:val="none"/>
        </w:rPr>
        <w:t></w:t>
      </w:r>
      <w:r w:rsidRPr="00CF3B78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AI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agents 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ChatGPT,Gemini</w:t>
      </w:r>
      <w:proofErr w:type="spellEnd"/>
    </w:p>
    <w:p w14:paraId="49587C04" w14:textId="7FB52566" w:rsidR="00CF3B78" w:rsidRPr="00CF3B78" w:rsidRDefault="00CF3B78" w:rsidP="00CF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gramStart"/>
      <w:r w:rsidRPr="00CF3B78">
        <w:rPr>
          <w:rFonts w:ascii="Times New Roman" w:eastAsia="Times New Roman" w:hAnsi="Symbol" w:cs="Times New Roman"/>
          <w:kern w:val="0"/>
          <w:sz w:val="40"/>
          <w:szCs w:val="40"/>
          <w:lang w:eastAsia="en-IN"/>
          <w14:ligatures w14:val="none"/>
        </w:rPr>
        <w:t></w:t>
      </w:r>
      <w:r w:rsidRPr="00CF3B78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 </w:t>
      </w:r>
      <w:r w:rsidRPr="00CF3B7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Libraries</w:t>
      </w:r>
      <w:proofErr w:type="gramEnd"/>
      <w:r w:rsidRPr="00CF3B7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Used:</w:t>
      </w:r>
    </w:p>
    <w:p w14:paraId="629A910C" w14:textId="77777777" w:rsidR="00CF3B78" w:rsidRPr="00CF3B78" w:rsidRDefault="00CF3B78" w:rsidP="00CF3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CF3B78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Python Standard Library (</w:t>
      </w:r>
      <w:proofErr w:type="spellStart"/>
      <w:r w:rsidRPr="00CF3B78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heapq</w:t>
      </w:r>
      <w:proofErr w:type="spellEnd"/>
      <w:r w:rsidRPr="00CF3B78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for priority queue management).</w:t>
      </w:r>
    </w:p>
    <w:p w14:paraId="765A1628" w14:textId="77777777" w:rsidR="00CF3B78" w:rsidRPr="00CF3B78" w:rsidRDefault="00CF3B78" w:rsidP="00CF3B78">
      <w:pPr>
        <w:rPr>
          <w:b/>
          <w:bCs/>
          <w:sz w:val="60"/>
          <w:szCs w:val="60"/>
          <w:u w:val="single"/>
        </w:rPr>
      </w:pPr>
    </w:p>
    <w:sectPr w:rsidR="00CF3B78" w:rsidRPr="00CF3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D1A42"/>
    <w:multiLevelType w:val="multilevel"/>
    <w:tmpl w:val="0310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51B8F"/>
    <w:multiLevelType w:val="multilevel"/>
    <w:tmpl w:val="D62C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80AC8"/>
    <w:multiLevelType w:val="multilevel"/>
    <w:tmpl w:val="9BA0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80909"/>
    <w:multiLevelType w:val="multilevel"/>
    <w:tmpl w:val="A462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E6896"/>
    <w:multiLevelType w:val="multilevel"/>
    <w:tmpl w:val="21A4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766211">
    <w:abstractNumId w:val="4"/>
  </w:num>
  <w:num w:numId="2" w16cid:durableId="681395298">
    <w:abstractNumId w:val="1"/>
  </w:num>
  <w:num w:numId="3" w16cid:durableId="767114648">
    <w:abstractNumId w:val="3"/>
  </w:num>
  <w:num w:numId="4" w16cid:durableId="824513463">
    <w:abstractNumId w:val="2"/>
  </w:num>
  <w:num w:numId="5" w16cid:durableId="112481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02"/>
    <w:rsid w:val="00030212"/>
    <w:rsid w:val="002E32F6"/>
    <w:rsid w:val="006F623D"/>
    <w:rsid w:val="00762E02"/>
    <w:rsid w:val="00A738C8"/>
    <w:rsid w:val="00BA1BA2"/>
    <w:rsid w:val="00CF3B78"/>
    <w:rsid w:val="00F946EA"/>
    <w:rsid w:val="00FA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0147"/>
  <w15:chartTrackingRefBased/>
  <w15:docId w15:val="{6C5E2CD7-35EF-440F-9439-3A6EF6D4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2E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E0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2E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762E0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2E0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62E02"/>
  </w:style>
  <w:style w:type="character" w:customStyle="1" w:styleId="mord">
    <w:name w:val="mord"/>
    <w:basedOn w:val="DefaultParagraphFont"/>
    <w:rsid w:val="00762E02"/>
  </w:style>
  <w:style w:type="character" w:customStyle="1" w:styleId="mopen">
    <w:name w:val="mopen"/>
    <w:basedOn w:val="DefaultParagraphFont"/>
    <w:rsid w:val="00762E02"/>
  </w:style>
  <w:style w:type="character" w:customStyle="1" w:styleId="mpunct">
    <w:name w:val="mpunct"/>
    <w:basedOn w:val="DefaultParagraphFont"/>
    <w:rsid w:val="00762E02"/>
  </w:style>
  <w:style w:type="character" w:customStyle="1" w:styleId="mclose">
    <w:name w:val="mclose"/>
    <w:basedOn w:val="DefaultParagraphFont"/>
    <w:rsid w:val="00762E02"/>
  </w:style>
  <w:style w:type="character" w:customStyle="1" w:styleId="mrel">
    <w:name w:val="mrel"/>
    <w:basedOn w:val="DefaultParagraphFont"/>
    <w:rsid w:val="00762E02"/>
  </w:style>
  <w:style w:type="character" w:customStyle="1" w:styleId="vlist-s">
    <w:name w:val="vlist-s"/>
    <w:basedOn w:val="DefaultParagraphFont"/>
    <w:rsid w:val="00762E02"/>
  </w:style>
  <w:style w:type="character" w:customStyle="1" w:styleId="mbin">
    <w:name w:val="mbin"/>
    <w:basedOn w:val="DefaultParagraphFont"/>
    <w:rsid w:val="00762E02"/>
  </w:style>
  <w:style w:type="character" w:styleId="Hyperlink">
    <w:name w:val="Hyperlink"/>
    <w:basedOn w:val="DefaultParagraphFont"/>
    <w:uiPriority w:val="99"/>
    <w:semiHidden/>
    <w:unhideWhenUsed/>
    <w:rsid w:val="00CF3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8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Raj</dc:creator>
  <cp:keywords/>
  <dc:description/>
  <cp:lastModifiedBy>Shashank Raj</cp:lastModifiedBy>
  <cp:revision>1</cp:revision>
  <dcterms:created xsi:type="dcterms:W3CDTF">2025-03-11T06:10:00Z</dcterms:created>
  <dcterms:modified xsi:type="dcterms:W3CDTF">2025-03-11T06:37:00Z</dcterms:modified>
</cp:coreProperties>
</file>