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Exercise 2</w:t>
      </w:r>
      <w:r>
        <w:rPr>
          <w:b/>
        </w:rPr>
        <w:t>: Polynomial manipulation using Linked List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polyADT.h: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#include&lt;stdio.h&gt;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int coeff;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int exp;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 *next;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 * insertEnd(struct poly *p,int c,int 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disp(struct poly *p);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 *mul(struct poly *p1,struct poly *p2);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 *add(struct poly *p1,struct poly *p2);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 * simp(struct poly *p);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polyDegree(struct poly *p);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polyEvaluate(struct poly  *p,int 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polyimpl.h: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"polyADT.h"</w:t>
      </w:r>
    </w:p>
    <w:p>
      <w:pPr>
        <w:pStyle w:val="Normal"/>
        <w:rPr>
          <w:bCs/>
        </w:rPr>
      </w:pPr>
      <w:r>
        <w:rPr>
          <w:bCs/>
        </w:rPr>
        <w:t>#include&lt;stdlib.h&gt;</w:t>
      </w:r>
    </w:p>
    <w:p>
      <w:pPr>
        <w:pStyle w:val="Normal"/>
        <w:rPr>
          <w:bCs/>
        </w:rPr>
      </w:pPr>
      <w:r>
        <w:rPr>
          <w:bCs/>
        </w:rPr>
        <w:t>#include&lt;math.h&gt;</w:t>
      </w:r>
    </w:p>
    <w:p>
      <w:pPr>
        <w:pStyle w:val="Normal"/>
        <w:rPr>
          <w:bCs/>
        </w:rPr>
      </w:pPr>
      <w:r>
        <w:rPr>
          <w:bCs/>
        </w:rPr>
        <w:t>#include&lt;limits.h&gt;</w:t>
      </w:r>
    </w:p>
    <w:p>
      <w:pPr>
        <w:pStyle w:val="Normal"/>
        <w:rPr>
          <w:bCs/>
        </w:rPr>
      </w:pPr>
      <w:r>
        <w:rPr>
          <w:bCs/>
        </w:rPr>
        <w:t>struct poly * insertEnd(struct poly *p,int c,int e)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*ptr=p;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*temp=(struct poly *)malloc(sizeof(struct poly));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temp-&gt;exp=e,temp-&gt;coeff=c,temp-&gt;next=NULL;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if(ptr==NULL)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p=temp;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while(ptr-&gt;next!=NULL)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ptr-&gt;next=temp;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temp-&gt;next=NULL;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p;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disp(struct poly *p)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*ptr;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ptr=(struct poly *)malloc(sizeof(struct poly));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ptr=p;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while(ptr!=NULL)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ptr-&gt;coeff?printf("%dx^%d + ",ptr-&gt;coeff,ptr-&gt;exp):printf("0 + 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printf("\b\b \b");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polyDegree(p);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poly *mul(struct poly *p1,struct poly *p2)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*ptr1=p1,*ptr2=p2;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*p3=NULL;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while(ptr1!=NULL)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while(ptr2!=NULL)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p3=insertEnd(p3,ptr1-&gt;coeff*ptr2-&gt;coeff,ptr1-&gt;exp+ptr2-&gt;exp);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ptr2=ptr2-&gt;next;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ptr2=p2;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ptr1=ptr1-&gt;next;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p3;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poly *add(struct poly *p1,struct poly *p2)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*ptr1=p1,*ptr2=p2;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*R=NULL;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while(ptr1 &amp;&amp; ptr2)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if(ptr1-&gt;exp&gt;ptr2-&gt;exp)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R=insertEnd(R,ptr1-&gt;coeff,ptr1-&gt;exp);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ptr1=ptr1-&gt;next;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 if(ptr1-&gt;exp&lt;ptr2-&gt;exp)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R=insertEnd(R,ptr2-&gt;coeff,ptr2-&gt;exp);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ptr2=ptr2-&gt;next;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R=insertEnd(R,ptr1-&gt;coeff+ptr2-&gt;coeff,ptr2-&gt;exp);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ptr1=ptr1-&gt;next;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ptr2=ptr2-&gt;next;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while(ptr1||ptr2)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if(ptr1)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R=insertEnd(R,ptr1-&gt;coeff,ptr1-&gt;exp);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ptr1=ptr1-&gt;next;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if(ptr2)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R=insertEnd(R,ptr2-&gt;coeff,ptr2-&gt;exp);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ptr2=ptr2-&gt;next;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R;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poly * simp(struct poly *p)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*ptr1=p,*ptr2=NULL,*temp=NULL;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 (ptr1 &amp;&amp; ptr1-&gt;next)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ptr2=ptr1;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while(ptr2-&gt;next)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 xml:space="preserve">if (ptr1-&gt;exp == ptr2-&gt;next-&gt;exp) 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ptr1-&gt;coeff=ptr1-&gt;coeff+ptr2-&gt;next-&gt;coeff;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temp= ptr2-&gt;next;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ptr2-&gt;next = ptr2-&gt;next-&gt;next;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free(temp);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ptr2=ptr2-&gt;next;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ptr1=ptr1-&gt;next;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p;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polyDegree(struct poly *p)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int max=INT_MIN;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*ptr=p;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if(max&lt;ptr-&gt;exp &amp;&amp; ptr-&gt;coeff!=0)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max=ptr-&gt;exp;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if(max!=INT_MIN)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 , Degree: %d\n",max);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 , Degree: Undefined\n");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polyEvaluate(struct poly  *p,int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int total=0;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poly *ptr=p;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total+=(ptr-&gt;coeff*pow(x,ptr-&gt;exp));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total;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polyappl.c: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#include&lt;stdio.h&gt;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 "polyimpl.h"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main()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 *p= NULL,*q=NULL;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struct poly *r=NULL;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int c,e,n1,n2,ch,x,k=0,ca=0;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char X;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do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if(k)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printf("\n--------------------------------------\np(x):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printf("q(x):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disp(q);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if(ca!=0)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{ 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printf("r(x):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disp(r);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printf("\nMenu:\n1.Add 2 polynomials\n2.Multiply 2 polynomials\n3.Evaluate polynomial\n4.Exit%s\n\nEnter your choice: ",k!=0?"\n5.Create 2 new poly":"");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scanf("%d",&amp;ch);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else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ch=5;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switch(ch)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case 1: r=add(p,q);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printf("\nAddition:\nResultant r(x):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disp(r);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ca=1;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break;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case 2: r=mul(p,q);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printf("\nMultiplication:\nResultant r(x):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disp(r);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r=simp(r);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printf("\nSimplified Resultant r(x):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disp(r);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ca=1;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break;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case 3: printf("\nEvaluate polynomial:");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printf("\nChoose which poly to evaluate(p,q%s): ",ca!=0?",r":"");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 %c",&amp;X);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printf("\nEnter value for x: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scanf("%d",&amp;x);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int value;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if(X=='p')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value=polyEvaluate(p,x);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else if(X=='q')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value=polyEvaluate(q,x);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else if(X=='r')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value=polyEvaluate(r,x);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else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printf("\nInvalid Input!\n");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break;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printf("\n%c(%d): %d\n",X,x,value);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break;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case 4: return 0;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case 5: printf("\nHow many terms in poly 1: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scanf("%d",&amp;n1);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p=NULL;q=NULL;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for(int i=0;i&lt;n1;i++)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printf("Enter coeff and exp: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scanf("%d%d",&amp;c,&amp;e);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p=insertEnd(p,c,e);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printf("\nEntered p(x):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printf("\nSimplified p(x):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p=simp(p);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disp(p);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printf("\nHow many terms in poly 2: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scanf("%d",&amp;n2);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for(int i=0;i&lt;n2;i++)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printf("Enter coeff and exp: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scanf("%d%d",&amp;c,&amp;e);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q=insertEnd(q,c,e);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printf("\nEntered q(x):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disp(q);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printf("\nSimplified q(x): 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q=simp(q);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disp(q);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ca=0;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break;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default: printf("\nInvalid Input!\n");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k++;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}while(ch!=4);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return 0;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(new one):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21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(old 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574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464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69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2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headerReference w:type="first" r:id="rId7"/>
      <w:type w:val="nextPage"/>
      <w:pgSz w:w="11906" w:h="16838"/>
      <w:pgMar w:left="1440" w:right="1440" w:header="708" w:top="708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>Shivcharan.T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CSE-B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</w:t>
    </w:r>
  </w:p>
</w:hdr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2f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4CA80-02C6-4A3A-9E69-FE8239E97CAF}">
  <ds:schemaRefs>
    <ds:schemaRef ds:uri="http://schemas.microsoft.com/office/2006/documentManagement/types"/>
    <ds:schemaRef ds:uri="4e9619e2-a458-4d43-a412-a6c0548f798c"/>
    <ds:schemaRef ds:uri="07be3888-a7a0-4389-9053-34cbd08562ec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E454477-E460-4370-9D57-492BFB50E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B7954-AE84-4B23-8635-D23E43923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10</Pages>
  <Words>493</Words>
  <Characters>3937</Characters>
  <CharactersWithSpaces>5583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2021-10-07T17:11:00Z</dcterms:created>
  <dc:creator>Shivcharan T</dc:creator>
  <dc:description/>
  <dc:language>en-IN</dc:language>
  <cp:lastModifiedBy/>
  <dcterms:modified xsi:type="dcterms:W3CDTF">2021-12-22T19:04:42Z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