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color w:val="auto"/>
          <w:lang w:val="en-IN"/>
        </w:rPr>
      </w:pPr>
      <w:r>
        <w:rPr>
          <w:b/>
          <w:bCs/>
        </w:rPr>
        <w:t>Exercise 4</w:t>
      </w:r>
      <w:r>
        <w:rPr>
          <w:b/>
        </w:rPr>
        <w:t>: StackADT and its Applications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stackADT.h: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#include&lt;stdio.h&gt;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struct stack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int max,top,data[100];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};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void display(struct stack);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void pop(struct stack *);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void push(struct stack *,int x);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int isEmpty(struct stack *);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int isFull(struct stack *);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void initstack(struct stack *s,int max);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int top(struct stack *);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//int game(struct stack *, struct stack *);</w:t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</w:r>
    </w:p>
    <w:p>
      <w:pPr>
        <w:pStyle w:val="Normal"/>
        <w:shd w:val="clear" w:color="auto" w:fill="FFFFFE"/>
        <w:spacing w:lineRule="atLeast" w:line="285"/>
        <w:rPr>
          <w:rFonts w:ascii="Consolas" w:hAnsi="Consolas"/>
          <w:color w:val="000000"/>
          <w:sz w:val="21"/>
          <w:szCs w:val="21"/>
          <w:lang w:val="en-IN" w:eastAsia="en-IN"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</w:r>
    </w:p>
    <w:p>
      <w:pPr>
        <w:pStyle w:val="Normal"/>
        <w:rPr>
          <w:b/>
          <w:b/>
        </w:rPr>
      </w:pPr>
      <w:r>
        <w:rPr>
          <w:b/>
        </w:rPr>
        <w:t>stackimpl.h: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Cs/>
        </w:rPr>
      </w:pPr>
      <w:r>
        <w:rPr>
          <w:bCs/>
        </w:rPr>
        <w:t>#include "stackADT.h"</w:t>
      </w:r>
    </w:p>
    <w:p>
      <w:pPr>
        <w:pStyle w:val="Normal"/>
        <w:rPr>
          <w:bCs/>
        </w:rPr>
      </w:pPr>
      <w:r>
        <w:rPr>
          <w:bCs/>
        </w:rPr>
        <w:t>void initstack(struct stack *s,int max)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s-&gt;top=-1;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s-&gt;max=max;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int isFull(struct stack *s)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if(s-&gt;top==s-&gt;max-1)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return 1;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 xml:space="preserve">else 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return 0;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int isEmpty(struct stack *s)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if(s-&gt;top==-1)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return 1;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 xml:space="preserve">else 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return 0;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void push(struct stack *s,int x)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if(isFull(s))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{printf("\nStack is Full!\n");}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 xml:space="preserve">else 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s-&gt;top++;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s-&gt;data[s-&gt;top]=x;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void pop(struct stack *s)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if(isEmpty(s))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{printf("\nStack is Empty!\n");}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 xml:space="preserve">else 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s-&gt;top--;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void display(struct stack s)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if(isEmpty(&amp;s))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{printf("\nStack is empty!\n");}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else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printf("Stack:\n");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int i=s.top;</w:t>
      </w:r>
    </w:p>
    <w:p>
      <w:pPr>
        <w:pStyle w:val="Normal"/>
        <w:rPr>
          <w:bCs/>
        </w:rPr>
      </w:pPr>
      <w:r>
        <w:rPr>
          <w:bCs/>
        </w:rPr>
        <w:t xml:space="preserve">    </w:t>
      </w:r>
      <w:r>
        <w:rPr>
          <w:bCs/>
        </w:rPr>
        <w:t>while(i&gt;=0)</w:t>
      </w:r>
    </w:p>
    <w:p>
      <w:pPr>
        <w:pStyle w:val="Normal"/>
        <w:rPr>
          <w:bCs/>
        </w:rPr>
      </w:pPr>
      <w:r>
        <w:rPr>
          <w:bCs/>
        </w:rPr>
        <w:t xml:space="preserve">      </w:t>
      </w:r>
      <w:r>
        <w:rPr>
          <w:bCs/>
        </w:rPr>
        <w:t xml:space="preserve">{ </w:t>
      </w:r>
    </w:p>
    <w:p>
      <w:pPr>
        <w:pStyle w:val="Normal"/>
        <w:rPr>
          <w:bCs/>
        </w:rPr>
      </w:pPr>
      <w:r>
        <w:rPr>
          <w:bCs/>
        </w:rPr>
        <w:t xml:space="preserve">        </w:t>
      </w:r>
      <w:r>
        <w:rPr>
          <w:bCs/>
        </w:rPr>
        <w:t>printf("%d\n",s.data[i--]);</w:t>
      </w:r>
    </w:p>
    <w:p>
      <w:pPr>
        <w:pStyle w:val="Normal"/>
        <w:rPr>
          <w:bCs/>
        </w:rPr>
      </w:pPr>
      <w:r>
        <w:rPr>
          <w:bCs/>
        </w:rPr>
        <w:t xml:space="preserve">      </w:t>
      </w: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 xml:space="preserve">  </w:t>
      </w: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  <w:t>int top(struct stack *s)</w:t>
      </w:r>
    </w:p>
    <w:p>
      <w:pPr>
        <w:pStyle w:val="Normal"/>
        <w:rPr>
          <w:bCs/>
        </w:rPr>
      </w:pPr>
      <w:r>
        <w:rPr>
          <w:bCs/>
        </w:rPr>
        <w:t>{</w:t>
      </w:r>
    </w:p>
    <w:p>
      <w:pPr>
        <w:pStyle w:val="Normal"/>
        <w:rPr>
          <w:bCs/>
        </w:rPr>
      </w:pPr>
      <w:r>
        <w:rPr>
          <w:bCs/>
        </w:rPr>
        <w:tab/>
        <w:t>if(isEmpty(s))</w:t>
      </w:r>
    </w:p>
    <w:p>
      <w:pPr>
        <w:pStyle w:val="Normal"/>
        <w:rPr>
          <w:bCs/>
        </w:rPr>
      </w:pPr>
      <w:r>
        <w:rPr>
          <w:bCs/>
        </w:rPr>
        <w:tab/>
        <w:t>{</w:t>
      </w:r>
    </w:p>
    <w:p>
      <w:pPr>
        <w:pStyle w:val="Normal"/>
        <w:rPr>
          <w:bCs/>
        </w:rPr>
      </w:pPr>
      <w:r>
        <w:rPr>
          <w:bCs/>
        </w:rPr>
        <w:tab/>
        <w:tab/>
        <w:t>//printf("Empty Stack!");</w:t>
      </w:r>
    </w:p>
    <w:p>
      <w:pPr>
        <w:pStyle w:val="Normal"/>
        <w:rPr>
          <w:bCs/>
        </w:rPr>
      </w:pPr>
      <w:r>
        <w:rPr>
          <w:bCs/>
        </w:rPr>
        <w:tab/>
        <w:tab/>
        <w:t>return -1;</w:t>
      </w:r>
    </w:p>
    <w:p>
      <w:pPr>
        <w:pStyle w:val="Normal"/>
        <w:rPr>
          <w:bCs/>
        </w:rPr>
      </w:pPr>
      <w:r>
        <w:rPr>
          <w:bCs/>
        </w:rPr>
        <w:tab/>
        <w:t>}</w:t>
      </w:r>
    </w:p>
    <w:p>
      <w:pPr>
        <w:pStyle w:val="Normal"/>
        <w:rPr>
          <w:bCs/>
        </w:rPr>
      </w:pPr>
      <w:r>
        <w:rPr>
          <w:bCs/>
        </w:rPr>
        <w:tab/>
        <w:t>else</w:t>
      </w:r>
    </w:p>
    <w:p>
      <w:pPr>
        <w:pStyle w:val="Normal"/>
        <w:rPr>
          <w:bCs/>
        </w:rPr>
      </w:pPr>
      <w:r>
        <w:rPr>
          <w:bCs/>
        </w:rPr>
        <w:tab/>
        <w:tab/>
        <w:t>return s-&gt;data[s-&gt;top];</w:t>
      </w:r>
    </w:p>
    <w:p>
      <w:pPr>
        <w:pStyle w:val="Normal"/>
        <w:rPr>
          <w:bCs/>
        </w:rPr>
      </w:pPr>
      <w:r>
        <w:rPr>
          <w:bCs/>
        </w:rPr>
        <w:t>}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/>
          <w:b/>
        </w:rPr>
      </w:pPr>
      <w:r>
        <w:rPr>
          <w:b/>
        </w:rPr>
        <w:t>stackappl.c: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#include "stackimpl.h"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#include &lt;stdlib.h&gt;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int game(struct stack *A, struct stack *B,int max_sum);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int main()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{ 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int ch,max;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struct stack s,q,p;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printf("\nEnter size of stack: ");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scanf("%d",&amp;max);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initstack(&amp;p,max);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printf("\n----------------------------------------\n\nMENU:\n\n1.Push\n2.Pop\n3.Display\n4.Top\n5.Play Game\n6.Exit\n");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do{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int ele,sum;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//printf("\n----------------------------------------\n\nMENU:\n\n1.push\n2.pop\n3.display\n4.Game\n5.Exit\nEnter your choice:");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printf("\nEnter your choice:");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scanf("%d",&amp;ch);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switch(ch)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{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 xml:space="preserve">       case 1:printf("Enter a element to insert: ");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 xml:space="preserve"> </w:t>
        <w:tab/>
        <w:t xml:space="preserve">      scanf("%d",&amp;ele);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 xml:space="preserve">              push(&amp;p,ele);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 xml:space="preserve">              display(p);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 xml:space="preserve">              break;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   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case 2: printf("Element is popped!,\nPopped element: %d\n",top(&amp;p));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   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pop(&amp;p);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 xml:space="preserve">              //display(p);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 xml:space="preserve">              break;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 xml:space="preserve">       case 3:display(p);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          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break;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   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case 4:printf("\nTop of the Stack: %d",top(&amp;p));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           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break;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 xml:space="preserve">       case 5:initstack(&amp;s,10);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ab/>
        <w:t xml:space="preserve">      initstack(&amp;q,10); 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ab/>
        <w:t xml:space="preserve">      push(&amp;s,1);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ab/>
        <w:t xml:space="preserve">      push(&amp;s,6);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ab/>
        <w:t xml:space="preserve">      push(&amp;s,4);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 xml:space="preserve">              push(&amp;s,2);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ab/>
        <w:t xml:space="preserve">      push(&amp;s,4);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ab/>
        <w:t xml:space="preserve">      push(&amp;q,5);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ab/>
        <w:t xml:space="preserve">      push(&amp;q,8);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ab/>
        <w:t xml:space="preserve">      push(&amp;q,1);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ab/>
        <w:t xml:space="preserve">      push(&amp;q,2);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ab/>
        <w:t xml:space="preserve">      printf("\nGAME:\nEnter the Sum: ");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 xml:space="preserve"> </w:t>
        <w:tab/>
        <w:t xml:space="preserve">      scanf("%d",&amp;sum);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ab/>
        <w:t xml:space="preserve">      int count=game(&amp;s,&amp;q,sum);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ab/>
        <w:t xml:space="preserve">      printf("\nCount: %d\n",count);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ab/>
        <w:t xml:space="preserve">      break;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ab/>
        <w:t>case 6:printf("\nExiting...\n");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ab/>
        <w:t xml:space="preserve">       break;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ab/>
        <w:t>default:printf("\nInavlid input!\n");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}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 xml:space="preserve">  </w:t>
      </w:r>
      <w:r>
        <w:rPr>
          <w:rFonts w:ascii="Consolas" w:hAnsi="Consolas"/>
          <w:color w:val="000000"/>
          <w:sz w:val="21"/>
          <w:szCs w:val="21"/>
          <w:lang w:val="en-IN" w:eastAsia="en-IN"/>
        </w:rPr>
        <w:t>}while(ch!=6);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int game(struct stack *A, struct stack *B,int max_sum)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int sum=0,n=0,ch;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while(!isEmpty(A)&amp;&amp;!isEmpty(B)&amp;&amp;sum&lt;max_sum)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{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ab/>
        <w:t>printf("\nStack1\tStack2\tSum\n%d\t%d\t%d\n",top(A),top(B),sum);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ab/>
        <w:t>//printf("\nEnter which stack to remove from: ");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ab/>
        <w:t>//scanf("%d",&amp;ch);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ab/>
        <w:t>ch=rand()%2+1;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ab/>
        <w:t>if(ch==1)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ab/>
        <w:t>{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ab/>
        <w:tab/>
        <w:t>sum+=top(A);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ab/>
        <w:tab/>
        <w:t>pop(A);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ab/>
        <w:tab/>
        <w:t>n++;</w:t>
        <w:tab/>
        <w:tab/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ab/>
        <w:t>}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ab/>
        <w:t>else if(ch==2)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ab/>
        <w:t>{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ab/>
        <w:tab/>
        <w:t>sum+=top(B);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ab/>
        <w:tab/>
        <w:t>pop(B);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ab/>
        <w:tab/>
        <w:t>n++;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ab/>
        <w:t>}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ab/>
        <w:t>else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ab/>
        <w:tab/>
        <w:t>printf("\nInvalid Input!\n");</w:t>
        <w:tab/>
        <w:tab/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}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while(!isEmpty(A)&amp;&amp;sum&lt;max_sum)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{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ab/>
        <w:t>printf("\nStack1\tStack2\tSum\n%d\t%d\t%d\n",top(A),top(B),sum);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ab/>
        <w:t>sum+=top(A);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ab/>
        <w:t>pop(A);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ab/>
        <w:t>n++;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}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while(!isEmpty(B)&amp;&amp;sum&lt;max_sum)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{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ab/>
        <w:t>printf("\nStack1\tStack2\tSum\n%d\t%d\t%d\n",top(A),top(B),sum);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ab/>
        <w:t>sum+=top(B);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ab/>
        <w:t>pop(B);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ab/>
        <w:t>n++;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}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ab/>
        <w:t>return n;</w:t>
        <w:tab/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</w:r>
    </w:p>
    <w:p>
      <w:pPr>
        <w:pStyle w:val="Normal"/>
        <w:rPr>
          <w:bCs/>
        </w:rPr>
      </w:pPr>
      <w:r>
        <w:rPr>
          <w:rFonts w:ascii="Consolas" w:hAnsi="Consolas"/>
          <w:color w:val="000000"/>
          <w:sz w:val="21"/>
          <w:szCs w:val="21"/>
          <w:lang w:val="en-IN" w:eastAsia="en-IN"/>
        </w:rPr>
      </w:r>
    </w:p>
    <w:p>
      <w:pPr>
        <w:pStyle w:val="Normal"/>
        <w:rPr>
          <w:b/>
          <w:b/>
        </w:rPr>
      </w:pPr>
      <w:r>
        <w:rPr>
          <w:b/>
        </w:rPr>
        <w:t>Sample I/O: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(new one):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71431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4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72025" cy="68103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(OLD ONE):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3536315" cy="8395335"/>
            <wp:effectExtent l="0" t="0" r="0" b="0"/>
            <wp:docPr id="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7626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315" cy="839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</w:r>
    </w:p>
    <w:p>
      <w:pPr>
        <w:pStyle w:val="Normal"/>
        <w:rPr>
          <w:b/>
          <w:b/>
        </w:rPr>
      </w:pPr>
      <w:r>
        <w:rPr/>
        <w:drawing>
          <wp:inline distT="0" distB="0" distL="0" distR="0">
            <wp:extent cx="3096260" cy="8395335"/>
            <wp:effectExtent l="0" t="0" r="0" b="0"/>
            <wp:docPr id="4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7921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839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first" r:id="rId6"/>
      <w:type w:val="nextPage"/>
      <w:pgSz w:w="11906" w:h="16838"/>
      <w:pgMar w:left="1440" w:right="1440" w:header="708" w:top="708" w:footer="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i/>
        <w:i/>
        <w:iCs/>
      </w:rPr>
    </w:pPr>
    <w:r>
      <w:rPr>
        <w:i/>
        <w:iCs/>
      </w:rPr>
      <w:t>Shivcharan.T</w:t>
    </w:r>
  </w:p>
  <w:p>
    <w:pPr>
      <w:pStyle w:val="Header"/>
      <w:jc w:val="right"/>
      <w:rPr>
        <w:i/>
        <w:i/>
        <w:iCs/>
      </w:rPr>
    </w:pPr>
    <w:r>
      <w:rPr>
        <w:i/>
        <w:iCs/>
      </w:rPr>
      <w:t>CSE-B</w:t>
    </w:r>
  </w:p>
  <w:p>
    <w:pPr>
      <w:pStyle w:val="Header"/>
      <w:jc w:val="right"/>
      <w:rPr>
        <w:i/>
        <w:i/>
        <w:iCs/>
      </w:rPr>
    </w:pPr>
    <w:r>
      <w:rPr>
        <w:i/>
        <w:iCs/>
      </w:rPr>
      <w:t>205001100</w:t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12ff6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d438e"/>
    <w:rPr>
      <w:rFonts w:ascii="Times New Roman" w:hAnsi="Times New Roman" w:eastAsia="Times New Roman" w:cs="Times New Roman"/>
      <w:color w:val="00000A"/>
      <w:sz w:val="24"/>
      <w:szCs w:val="24"/>
      <w:lang w:val="en-US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d438e"/>
    <w:rPr>
      <w:rFonts w:ascii="Times New Roman" w:hAnsi="Times New Roman" w:eastAsia="Times New Roman" w:cs="Times New Roman"/>
      <w:color w:val="00000A"/>
      <w:sz w:val="24"/>
      <w:szCs w:val="24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d438e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9d438e"/>
    <w:pPr>
      <w:tabs>
        <w:tab w:val="clear" w:pos="720"/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FD7CF722132B4CBBB974B39C39169B" ma:contentTypeVersion="9" ma:contentTypeDescription="Create a new document." ma:contentTypeScope="" ma:versionID="7a8aa14067d9770e6b581f5bb8187411">
  <xsd:schema xmlns:xsd="http://www.w3.org/2001/XMLSchema" xmlns:xs="http://www.w3.org/2001/XMLSchema" xmlns:p="http://schemas.microsoft.com/office/2006/metadata/properties" xmlns:ns3="4e9619e2-a458-4d43-a412-a6c0548f798c" xmlns:ns4="07be3888-a7a0-4389-9053-34cbd08562ec" targetNamespace="http://schemas.microsoft.com/office/2006/metadata/properties" ma:root="true" ma:fieldsID="5d211f71a8a4ac16865d418a4eb9a8e6" ns3:_="" ns4:_="">
    <xsd:import namespace="4e9619e2-a458-4d43-a412-a6c0548f798c"/>
    <xsd:import namespace="07be3888-a7a0-4389-9053-34cbd08562e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9619e2-a458-4d43-a412-a6c0548f79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be3888-a7a0-4389-9053-34cbd08562e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94CA80-02C6-4A3A-9E69-FE8239E97CAF}">
  <ds:schemaRefs>
    <ds:schemaRef ds:uri="http://schemas.microsoft.com/office/2006/documentManagement/types"/>
    <ds:schemaRef ds:uri="4e9619e2-a458-4d43-a412-a6c0548f798c"/>
    <ds:schemaRef ds:uri="07be3888-a7a0-4389-9053-34cbd08562ec"/>
    <ds:schemaRef ds:uri="http://schemas.microsoft.com/office/2006/metadata/properties"/>
    <ds:schemaRef ds:uri="http://purl.org/dc/elements/1.1/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61B7954-AE84-4B23-8635-D23E43923A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9619e2-a458-4d43-a412-a6c0548f798c"/>
    <ds:schemaRef ds:uri="07be3888-a7a0-4389-9053-34cbd08562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454477-E460-4370-9D57-492BFB50EF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LibreOffice/6.4.7.2$Linux_X86_64 LibreOffice_project/40$Build-2</Application>
  <Pages>8</Pages>
  <Words>325</Words>
  <Characters>2724</Characters>
  <CharactersWithSpaces>3444</CharactersWithSpaces>
  <Paragraphs>181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2021-10-17T18:27:00Z</dcterms:created>
  <dc:creator>Shivcharan T</dc:creator>
  <dc:description/>
  <dc:language>en-IN</dc:language>
  <cp:lastModifiedBy/>
  <dcterms:modified xsi:type="dcterms:W3CDTF">2021-12-22T19:52:15Z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0x01010019FD7CF722132B4CBBB974B39C39169B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