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1B99" w14:textId="77777777" w:rsidR="00560146" w:rsidRPr="00560146" w:rsidRDefault="00560146" w:rsidP="0056014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B06C77" w14:textId="4F02BB0F" w:rsidR="0038717B" w:rsidRPr="00560146" w:rsidRDefault="00560146" w:rsidP="0056014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0146">
        <w:rPr>
          <w:rFonts w:ascii="Times New Roman" w:hAnsi="Times New Roman" w:cs="Times New Roman"/>
          <w:b/>
          <w:bCs/>
          <w:sz w:val="24"/>
          <w:szCs w:val="24"/>
          <w:u w:val="single"/>
        </w:rPr>
        <w:t>Lab Exercise 3: Implementation of CPU Scheduling Policies: FCFS and SJF</w:t>
      </w:r>
    </w:p>
    <w:p w14:paraId="5DF6543D" w14:textId="4E0A8465" w:rsidR="00560146" w:rsidRPr="00560146" w:rsidRDefault="00560146" w:rsidP="0056014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86078A" w14:textId="29544063" w:rsidR="00560146" w:rsidRPr="00560146" w:rsidRDefault="00560146" w:rsidP="0056014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601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</w:p>
    <w:p w14:paraId="453B79C1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5BABEB4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3832ADD9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0B4428FD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>#include&lt;limits.h&gt;</w:t>
      </w:r>
    </w:p>
    <w:p w14:paraId="50E52C81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>struct process</w:t>
      </w:r>
    </w:p>
    <w:p w14:paraId="02E92C5B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>{</w:t>
      </w:r>
    </w:p>
    <w:p w14:paraId="46574A38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5];</w:t>
      </w:r>
    </w:p>
    <w:p w14:paraId="1DC711CD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bt,at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,wt,rt,ta,ct,id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;</w:t>
      </w:r>
    </w:p>
    <w:p w14:paraId="7902AC94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>};</w:t>
      </w:r>
    </w:p>
    <w:p w14:paraId="76A39210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struct process *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xp,struct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 xml:space="preserve"> process *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C276A04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F1B258D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 xml:space="preserve">    struct process temp = *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F7C3CB6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 xml:space="preserve">    *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=*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C31C537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 xml:space="preserve">    *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 xml:space="preserve">=temp; </w:t>
      </w:r>
    </w:p>
    <w:p w14:paraId="1C67CA8A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>}</w:t>
      </w:r>
    </w:p>
    <w:p w14:paraId="54D1D7D7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struct process *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P,int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 xml:space="preserve"> k)</w:t>
      </w:r>
    </w:p>
    <w:p w14:paraId="1152266E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>{</w:t>
      </w:r>
    </w:p>
    <w:p w14:paraId="1798FCD7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min_i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;</w:t>
      </w:r>
    </w:p>
    <w:p w14:paraId="63288464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if(k==2)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 xml:space="preserve">// to revert back to input order </w:t>
      </w:r>
    </w:p>
    <w:p w14:paraId="246BEAB0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{</w:t>
      </w:r>
    </w:p>
    <w:p w14:paraId="5B172D2A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++)</w:t>
      </w:r>
    </w:p>
    <w:p w14:paraId="232C8C2F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{</w:t>
      </w:r>
    </w:p>
    <w:p w14:paraId="7F0ABE70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min_i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;</w:t>
      </w:r>
    </w:p>
    <w:p w14:paraId="5A38C6F2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int j=i+1;j&lt;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++)</w:t>
      </w:r>
    </w:p>
    <w:p w14:paraId="4F352048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{</w:t>
      </w:r>
    </w:p>
    <w:p w14:paraId="4424595A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if(P[j].id&lt;P[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min_i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].id)</w:t>
      </w:r>
    </w:p>
    <w:p w14:paraId="41849A73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min_i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=j;</w:t>
      </w:r>
    </w:p>
    <w:p w14:paraId="172615EE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}</w:t>
      </w:r>
    </w:p>
    <w:p w14:paraId="2B24115F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!=</w:t>
      </w:r>
      <w:proofErr w:type="spellStart"/>
      <w:proofErr w:type="gramEnd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)</w:t>
      </w:r>
    </w:p>
    <w:p w14:paraId="21BB2F0C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swap(&amp;P[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min_i</w:t>
      </w:r>
      <w:proofErr w:type="spellEnd"/>
      <w:proofErr w:type="gramStart"/>
      <w:r w:rsidRPr="00560146">
        <w:rPr>
          <w:rFonts w:ascii="Times New Roman" w:hAnsi="Times New Roman" w:cs="Times New Roman"/>
          <w:sz w:val="24"/>
          <w:szCs w:val="24"/>
        </w:rPr>
        <w:t>],&amp;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]);</w:t>
      </w:r>
    </w:p>
    <w:p w14:paraId="2508A86B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}</w:t>
      </w:r>
      <w:r w:rsidRPr="00560146">
        <w:rPr>
          <w:rFonts w:ascii="Times New Roman" w:hAnsi="Times New Roman" w:cs="Times New Roman"/>
          <w:sz w:val="24"/>
          <w:szCs w:val="24"/>
        </w:rPr>
        <w:tab/>
      </w:r>
    </w:p>
    <w:p w14:paraId="5831C82B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08D8F569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}</w:t>
      </w:r>
    </w:p>
    <w:p w14:paraId="064B842E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++)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 xml:space="preserve">// sort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wrt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 xml:space="preserve"> to at</w:t>
      </w:r>
    </w:p>
    <w:p w14:paraId="1A1A93AF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{</w:t>
      </w:r>
    </w:p>
    <w:p w14:paraId="08A0522E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min_i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;</w:t>
      </w:r>
    </w:p>
    <w:p w14:paraId="097D6BA2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int j=i+1;j&lt;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++)</w:t>
      </w:r>
    </w:p>
    <w:p w14:paraId="2B96CCD1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{</w:t>
      </w:r>
    </w:p>
    <w:p w14:paraId="533C32C9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if(P[j].at&lt;P[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min_i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].at)</w:t>
      </w:r>
    </w:p>
    <w:p w14:paraId="47752016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min_i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=j;</w:t>
      </w:r>
    </w:p>
    <w:p w14:paraId="735CC860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}</w:t>
      </w:r>
    </w:p>
    <w:p w14:paraId="498009A7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!=</w:t>
      </w:r>
      <w:proofErr w:type="spellStart"/>
      <w:proofErr w:type="gramEnd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)</w:t>
      </w:r>
    </w:p>
    <w:p w14:paraId="4FFF3265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swap(&amp;P[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min_i</w:t>
      </w:r>
      <w:proofErr w:type="spellEnd"/>
      <w:proofErr w:type="gramStart"/>
      <w:r w:rsidRPr="00560146">
        <w:rPr>
          <w:rFonts w:ascii="Times New Roman" w:hAnsi="Times New Roman" w:cs="Times New Roman"/>
          <w:sz w:val="24"/>
          <w:szCs w:val="24"/>
        </w:rPr>
        <w:t>],&amp;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]);</w:t>
      </w:r>
    </w:p>
    <w:p w14:paraId="0C3D27A8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}</w:t>
      </w:r>
    </w:p>
    <w:p w14:paraId="21271F24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++)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 xml:space="preserve">// sort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wrt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 xml:space="preserve"> to input order</w:t>
      </w:r>
    </w:p>
    <w:p w14:paraId="74E26A03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{</w:t>
      </w:r>
    </w:p>
    <w:p w14:paraId="2D09EF4D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min_i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;</w:t>
      </w:r>
    </w:p>
    <w:p w14:paraId="712E1A56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int j=i+1;j&lt;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++)</w:t>
      </w:r>
    </w:p>
    <w:p w14:paraId="10B54C62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{</w:t>
      </w:r>
    </w:p>
    <w:p w14:paraId="163FF7E3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if(P[j].at==P[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min_i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].at &amp;&amp; P[j].id&lt;P[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min_i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].id)</w:t>
      </w:r>
    </w:p>
    <w:p w14:paraId="2F15805B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min_i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=j;</w:t>
      </w:r>
    </w:p>
    <w:p w14:paraId="66E9E212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}</w:t>
      </w:r>
    </w:p>
    <w:p w14:paraId="3592C387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!=</w:t>
      </w:r>
      <w:proofErr w:type="spellStart"/>
      <w:proofErr w:type="gramEnd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)</w:t>
      </w:r>
    </w:p>
    <w:p w14:paraId="5A63D69A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swap(&amp;P[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min_i</w:t>
      </w:r>
      <w:proofErr w:type="spellEnd"/>
      <w:proofErr w:type="gramStart"/>
      <w:r w:rsidRPr="00560146">
        <w:rPr>
          <w:rFonts w:ascii="Times New Roman" w:hAnsi="Times New Roman" w:cs="Times New Roman"/>
          <w:sz w:val="24"/>
          <w:szCs w:val="24"/>
        </w:rPr>
        <w:t>],&amp;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]);</w:t>
      </w:r>
    </w:p>
    <w:p w14:paraId="432CB381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}</w:t>
      </w:r>
    </w:p>
    <w:p w14:paraId="24EF225F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5066D6F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struct process *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P,int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 xml:space="preserve"> n)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// to get input</w:t>
      </w:r>
    </w:p>
    <w:p w14:paraId="62A0E369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>{</w:t>
      </w:r>
    </w:p>
    <w:p w14:paraId="514113CD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int sorted=1;</w:t>
      </w:r>
    </w:p>
    <w:p w14:paraId="48A18573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++)</w:t>
      </w:r>
    </w:p>
    <w:p w14:paraId="77896EC8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{</w:t>
      </w:r>
    </w:p>
    <w:p w14:paraId="6E6BDEF9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: ");</w:t>
      </w:r>
    </w:p>
    <w:p w14:paraId="3B55DB16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",P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);</w:t>
      </w:r>
    </w:p>
    <w:p w14:paraId="67C2B2BB" w14:textId="1F7F9F3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"Enter Ar</w:t>
      </w:r>
      <w:r w:rsidR="007378B8">
        <w:rPr>
          <w:rFonts w:ascii="Times New Roman" w:hAnsi="Times New Roman" w:cs="Times New Roman"/>
          <w:sz w:val="24"/>
          <w:szCs w:val="24"/>
        </w:rPr>
        <w:t>ri</w:t>
      </w:r>
      <w:r w:rsidRPr="00560146">
        <w:rPr>
          <w:rFonts w:ascii="Times New Roman" w:hAnsi="Times New Roman" w:cs="Times New Roman"/>
          <w:sz w:val="24"/>
          <w:szCs w:val="24"/>
        </w:rPr>
        <w:t>val time: ");</w:t>
      </w:r>
    </w:p>
    <w:p w14:paraId="334FA4AC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].at);</w:t>
      </w:r>
    </w:p>
    <w:p w14:paraId="116D342D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!=0 &amp;&amp; sorted)</w:t>
      </w:r>
    </w:p>
    <w:p w14:paraId="25776616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sorted=P[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].at&gt;P[i-1].at?1:0;</w:t>
      </w:r>
    </w:p>
    <w:p w14:paraId="70941542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"Enter burst time: ");</w:t>
      </w:r>
    </w:p>
    <w:p w14:paraId="7C0078D0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);</w:t>
      </w:r>
    </w:p>
    <w:p w14:paraId="3927BCDF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].id=i+1;</w:t>
      </w:r>
    </w:p>
    <w:p w14:paraId="448593D9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ct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=P[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].rt=-1;</w:t>
      </w:r>
    </w:p>
    <w:p w14:paraId="5385C7B1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("\n");</w:t>
      </w:r>
    </w:p>
    <w:p w14:paraId="4E4AC5AA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}</w:t>
      </w:r>
    </w:p>
    <w:p w14:paraId="258DE7F8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return sorted;</w:t>
      </w:r>
    </w:p>
    <w:p w14:paraId="5008ED6F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>}</w:t>
      </w:r>
    </w:p>
    <w:p w14:paraId="01899B16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gantt_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chart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char str[])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</w:p>
    <w:p w14:paraId="170F53B7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>{</w:t>
      </w:r>
    </w:p>
    <w:p w14:paraId="420B5A37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int y=0;</w:t>
      </w:r>
    </w:p>
    <w:p w14:paraId="4890C0F1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(str);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++)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// top line</w:t>
      </w:r>
    </w:p>
    <w:p w14:paraId="7446AE52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",str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]=='|'?'+':'-');</w:t>
      </w:r>
    </w:p>
    <w:p w14:paraId="569A78A6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",str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);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// chart</w:t>
      </w:r>
    </w:p>
    <w:p w14:paraId="7F1351B1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(str);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++)</w:t>
      </w:r>
    </w:p>
    <w:p w14:paraId="2331E7E4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",str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]=='|'?'+':'-');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// bottom line</w:t>
      </w:r>
    </w:p>
    <w:p w14:paraId="4C99E195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("\n");</w:t>
      </w:r>
    </w:p>
    <w:p w14:paraId="466FDD1B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int time=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0,prev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=0;</w:t>
      </w:r>
    </w:p>
    <w:p w14:paraId="4C8235B1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(str);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++)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// to print time stamps</w:t>
      </w:r>
    </w:p>
    <w:p w14:paraId="3A529BD2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0E309CEF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if(str[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]=='|')</w:t>
      </w:r>
    </w:p>
    <w:p w14:paraId="7A0147E6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{</w:t>
      </w:r>
    </w:p>
    <w:p w14:paraId="1E3042E9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("%*d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-prev,time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);</w:t>
      </w:r>
    </w:p>
    <w:p w14:paraId="3C839DF7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;</w:t>
      </w:r>
    </w:p>
    <w:p w14:paraId="204FE4D9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y=1;</w:t>
      </w:r>
    </w:p>
    <w:p w14:paraId="340B23B0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}</w:t>
      </w:r>
    </w:p>
    <w:p w14:paraId="2A64DC06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else if(str[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]==' ')</w:t>
      </w:r>
    </w:p>
    <w:p w14:paraId="7A5997C9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{</w:t>
      </w:r>
    </w:p>
    <w:p w14:paraId="5A20F068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if(y)</w:t>
      </w:r>
    </w:p>
    <w:p w14:paraId="3CB39F52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time++;</w:t>
      </w:r>
    </w:p>
    <w:p w14:paraId="51F3E8F3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}</w:t>
      </w:r>
    </w:p>
    <w:p w14:paraId="153C9C27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13F50E5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y=0;</w:t>
      </w:r>
    </w:p>
    <w:p w14:paraId="050F3B09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}</w:t>
      </w:r>
    </w:p>
    <w:p w14:paraId="34587394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("\n");</w:t>
      </w:r>
    </w:p>
    <w:p w14:paraId="4056CE28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>}</w:t>
      </w:r>
    </w:p>
    <w:p w14:paraId="5D2FA2C1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83B83C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 xml:space="preserve">struct process P[],int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n,float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ata,float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awt,float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 xml:space="preserve"> art)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// display table</w:t>
      </w:r>
    </w:p>
    <w:p w14:paraId="633F7B69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>{</w:t>
      </w:r>
    </w:p>
    <w:p w14:paraId="156E4C08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"-------------------------------------------------------------------------------------");</w:t>
      </w:r>
    </w:p>
    <w:p w14:paraId="43677D10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nPID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tArrival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tBurst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 xml:space="preserve"> Time   Turnaround Time\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tWaiting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tResponse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 xml:space="preserve"> Time\n");</w:t>
      </w:r>
    </w:p>
    <w:p w14:paraId="7435A474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("-------------------------------------------------------------------------------------\n");</w:t>
      </w:r>
    </w:p>
    <w:p w14:paraId="48F2E795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++)</w:t>
      </w:r>
    </w:p>
    <w:p w14:paraId="29AB1945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"%3s\t%-12d    %-10d   %-15d\t%-12d\t%d\n",P[i].pid,P[i].at,P[i].bt,P[i].ta,P[i].wt,P[i].rt);</w:t>
      </w:r>
    </w:p>
    <w:p w14:paraId="23F53340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("-------------------------------------------------------------------------------------\n");</w:t>
      </w:r>
    </w:p>
    <w:p w14:paraId="10BBE729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"%31s      %-15.2f\t%-12.2f\t%0.2f\n","Average",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ata,awt,art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);</w:t>
      </w:r>
    </w:p>
    <w:p w14:paraId="139FB942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"                       --------------------------------------------------------------\n");</w:t>
      </w:r>
    </w:p>
    <w:p w14:paraId="7192D6A4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"%s \t %0.2f \t %0.2f \t %0.2f \t %0.2f \t %0.2f\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n",P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name,P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at,P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bt,P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ta,P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wt,P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].rt);</w:t>
      </w:r>
    </w:p>
    <w:p w14:paraId="29413E3A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>}</w:t>
      </w:r>
    </w:p>
    <w:p w14:paraId="46FCF93B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FCFS(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)</w:t>
      </w:r>
    </w:p>
    <w:p w14:paraId="71F2352E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>{</w:t>
      </w:r>
    </w:p>
    <w:p w14:paraId="73EF235D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382C9827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[100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[5],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[1000];</w:t>
      </w:r>
    </w:p>
    <w:p w14:paraId="21D5E344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</w:p>
    <w:p w14:paraId="257C6C0A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,"|");</w:t>
      </w:r>
    </w:p>
    <w:p w14:paraId="31498849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float tbt=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0,tta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=0,twt=0,trt=0;</w:t>
      </w:r>
    </w:p>
    <w:p w14:paraId="6CFE2B63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"\n---------------FCFS Scheduler-----------\n");</w:t>
      </w:r>
    </w:p>
    <w:p w14:paraId="6DD3711E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"Enter no of processes: ");</w:t>
      </w:r>
    </w:p>
    <w:p w14:paraId="63A78B5A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);</w:t>
      </w:r>
    </w:p>
    <w:p w14:paraId="2D99D47D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if(n&lt;=0)</w:t>
      </w:r>
    </w:p>
    <w:p w14:paraId="01797C42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2CA08FF9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struct process P[n];</w:t>
      </w:r>
    </w:p>
    <w:p w14:paraId="26C00C71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lastRenderedPageBreak/>
        <w:tab/>
        <w:t>int sorted=input(</w:t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P,n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);</w:t>
      </w:r>
    </w:p>
    <w:p w14:paraId="30AA06E2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(!sorted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)</w:t>
      </w:r>
      <w:r w:rsidRPr="00560146">
        <w:rPr>
          <w:rFonts w:ascii="Times New Roman" w:hAnsi="Times New Roman" w:cs="Times New Roman"/>
          <w:sz w:val="24"/>
          <w:szCs w:val="24"/>
        </w:rPr>
        <w:tab/>
      </w:r>
    </w:p>
    <w:p w14:paraId="05D6D44D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sort(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P,n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,0);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 xml:space="preserve">// sort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wrt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 xml:space="preserve"> to at</w:t>
      </w:r>
    </w:p>
    <w:p w14:paraId="1D9B2EAE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cur_time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=0;</w:t>
      </w:r>
    </w:p>
    <w:p w14:paraId="655A9AD8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++)</w:t>
      </w:r>
    </w:p>
    <w:p w14:paraId="5FF3398E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{</w:t>
      </w:r>
    </w:p>
    <w:p w14:paraId="10F3E018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60146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cur_time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 xml:space="preserve"> &lt; 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].at)</w:t>
      </w:r>
    </w:p>
    <w:p w14:paraId="76E8B495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60146">
        <w:rPr>
          <w:rFonts w:ascii="Times New Roman" w:hAnsi="Times New Roman" w:cs="Times New Roman"/>
          <w:sz w:val="24"/>
          <w:szCs w:val="24"/>
        </w:rPr>
        <w:tab/>
        <w:t>{</w:t>
      </w:r>
    </w:p>
    <w:p w14:paraId="5864BD5A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//idle</w:t>
      </w:r>
    </w:p>
    <w:p w14:paraId="2BC0FE0A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,"%*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s%s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%*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s%s</w:t>
      </w:r>
      <w:proofErr w:type="spellEnd"/>
      <w:proofErr w:type="gramStart"/>
      <w:r w:rsidRPr="00560146">
        <w:rPr>
          <w:rFonts w:ascii="Times New Roman" w:hAnsi="Times New Roman" w:cs="Times New Roman"/>
          <w:sz w:val="24"/>
          <w:szCs w:val="24"/>
        </w:rPr>
        <w:t>",P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].at-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cur_time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," ","#",P[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].at-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cur_time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," ","|");</w:t>
      </w:r>
    </w:p>
    <w:p w14:paraId="25DE7F08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gantt,buf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);</w:t>
      </w:r>
    </w:p>
    <w:p w14:paraId="63BC0EA0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/*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,"%*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",P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].at-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cur_time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," ");</w:t>
      </w:r>
    </w:p>
    <w:p w14:paraId="4089FD39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(temp,"%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s%s%s%s</w:t>
      </w:r>
      <w:proofErr w:type="spellEnd"/>
      <w:proofErr w:type="gramStart"/>
      <w:r w:rsidRPr="00560146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buf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,"#",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,"|");</w:t>
      </w:r>
    </w:p>
    <w:p w14:paraId="08C4392B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gantt,temp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); */</w:t>
      </w:r>
    </w:p>
    <w:p w14:paraId="6AD1E8B5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/*//for (int j = 0; j &lt; (P[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].at-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cur_time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 xml:space="preserve">); j ++) </w:t>
      </w:r>
    </w:p>
    <w:p w14:paraId="11D9498A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//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60146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," ");</w:t>
      </w:r>
    </w:p>
    <w:p w14:paraId="57E6E841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,"#");</w:t>
      </w:r>
    </w:p>
    <w:p w14:paraId="5068FD7F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for (int j = 0; j &lt; (P[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].at-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cur_time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 xml:space="preserve">); j ++) </w:t>
      </w:r>
    </w:p>
    <w:p w14:paraId="66D1E2F3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60146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," ");</w:t>
      </w:r>
    </w:p>
    <w:p w14:paraId="1CFC811C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,"|");</w:t>
      </w:r>
    </w:p>
    <w:p w14:paraId="1DF1DA2D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//*/</w:t>
      </w:r>
    </w:p>
    <w:p w14:paraId="624BC35E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</w:p>
    <w:p w14:paraId="0F92D0E2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cur_time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 xml:space="preserve"> = 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at ;</w:t>
      </w:r>
      <w:proofErr w:type="gramEnd"/>
    </w:p>
    <w:p w14:paraId="0E641884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--;</w:t>
      </w:r>
    </w:p>
    <w:p w14:paraId="310D2C16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60146">
        <w:rPr>
          <w:rFonts w:ascii="Times New Roman" w:hAnsi="Times New Roman" w:cs="Times New Roman"/>
          <w:sz w:val="24"/>
          <w:szCs w:val="24"/>
        </w:rPr>
        <w:tab/>
        <w:t>}</w:t>
      </w:r>
    </w:p>
    <w:p w14:paraId="6161214E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60146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66479AF4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60146">
        <w:rPr>
          <w:rFonts w:ascii="Times New Roman" w:hAnsi="Times New Roman" w:cs="Times New Roman"/>
          <w:sz w:val="24"/>
          <w:szCs w:val="24"/>
        </w:rPr>
        <w:tab/>
        <w:t>{</w:t>
      </w:r>
    </w:p>
    <w:p w14:paraId="641078E0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cur_time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+=P[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;</w:t>
      </w:r>
    </w:p>
    <w:p w14:paraId="66FA1B57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,"%*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s%s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%*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s%s</w:t>
      </w:r>
      <w:proofErr w:type="spellEnd"/>
      <w:proofErr w:type="gramStart"/>
      <w:r w:rsidRPr="00560146">
        <w:rPr>
          <w:rFonts w:ascii="Times New Roman" w:hAnsi="Times New Roman" w:cs="Times New Roman"/>
          <w:sz w:val="24"/>
          <w:szCs w:val="24"/>
        </w:rPr>
        <w:t>",P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," ",P[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pid,P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," ","|");</w:t>
      </w:r>
    </w:p>
    <w:p w14:paraId="23F7BD03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gantt,buf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);</w:t>
      </w:r>
    </w:p>
    <w:p w14:paraId="721ADED9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ct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cur_time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;</w:t>
      </w:r>
    </w:p>
    <w:p w14:paraId="0BE424F8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60146">
        <w:rPr>
          <w:rFonts w:ascii="Times New Roman" w:hAnsi="Times New Roman" w:cs="Times New Roman"/>
          <w:sz w:val="24"/>
          <w:szCs w:val="24"/>
        </w:rPr>
        <w:t>].ta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=P[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-P[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].at;</w:t>
      </w:r>
    </w:p>
    <w:p w14:paraId="4A6AF491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wt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=P[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].rt=P[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].ta-P[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;</w:t>
      </w:r>
    </w:p>
    <w:p w14:paraId="04353A8B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tta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+=P[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60146">
        <w:rPr>
          <w:rFonts w:ascii="Times New Roman" w:hAnsi="Times New Roman" w:cs="Times New Roman"/>
          <w:sz w:val="24"/>
          <w:szCs w:val="24"/>
        </w:rPr>
        <w:t>].ta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;</w:t>
      </w:r>
    </w:p>
    <w:p w14:paraId="09138E23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twt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+=P[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wt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;</w:t>
      </w:r>
    </w:p>
    <w:p w14:paraId="4E408B90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60146">
        <w:rPr>
          <w:rFonts w:ascii="Times New Roman" w:hAnsi="Times New Roman" w:cs="Times New Roman"/>
          <w:sz w:val="24"/>
          <w:szCs w:val="24"/>
        </w:rPr>
        <w:tab/>
        <w:t>}</w:t>
      </w:r>
    </w:p>
    <w:p w14:paraId="1D36EBA8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}</w:t>
      </w:r>
    </w:p>
    <w:p w14:paraId="5EFB456D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trt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twt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;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cuz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 xml:space="preserve"> np</w:t>
      </w:r>
    </w:p>
    <w:p w14:paraId="68A345AE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sort(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P,n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,2);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// revert to input order</w:t>
      </w:r>
    </w:p>
    <w:p w14:paraId="5AB5114E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("\n");</w:t>
      </w:r>
    </w:p>
    <w:p w14:paraId="6F65C928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gantt_chart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);</w:t>
      </w:r>
    </w:p>
    <w:p w14:paraId="2EE2EBFC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("\n");</w:t>
      </w:r>
    </w:p>
    <w:p w14:paraId="5283DE1D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display(</w:t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P,n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,tta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n,twt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n,trt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/n);</w:t>
      </w:r>
    </w:p>
    <w:p w14:paraId="27ECE7E3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>}</w:t>
      </w:r>
    </w:p>
    <w:p w14:paraId="4688B1C7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SJF(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)</w:t>
      </w:r>
    </w:p>
    <w:p w14:paraId="0518EF9F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8AD4F73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1BCDBA75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[100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[5],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[1000];</w:t>
      </w:r>
    </w:p>
    <w:p w14:paraId="3E76DF83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,"|");</w:t>
      </w:r>
    </w:p>
    <w:p w14:paraId="71698997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float tbt=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0,tta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=0,twt=0,trt=0;</w:t>
      </w:r>
    </w:p>
    <w:p w14:paraId="78D0605C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"\n---------------SCJ-NP Scheduler-----------\n");</w:t>
      </w:r>
    </w:p>
    <w:p w14:paraId="6D0DA906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"Enter no of processes: ");</w:t>
      </w:r>
    </w:p>
    <w:p w14:paraId="401A31E8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);</w:t>
      </w:r>
    </w:p>
    <w:p w14:paraId="47F96C52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if(n&lt;=0)</w:t>
      </w:r>
    </w:p>
    <w:p w14:paraId="46BD53DD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68472976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struct process P[n];</w:t>
      </w:r>
    </w:p>
    <w:p w14:paraId="0D0E8E74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int sorted=input(</w:t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P,n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);</w:t>
      </w:r>
    </w:p>
    <w:p w14:paraId="027BB1EA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(!sorted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)</w:t>
      </w:r>
    </w:p>
    <w:p w14:paraId="5E651335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sort(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P,n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,0);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 xml:space="preserve">// sort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wrt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 xml:space="preserve"> to at</w:t>
      </w:r>
    </w:p>
    <w:p w14:paraId="669EB0BF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min,min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_i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;</w:t>
      </w:r>
    </w:p>
    <w:p w14:paraId="70EF6DB8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0,cur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_time=0;</w:t>
      </w:r>
    </w:p>
    <w:p w14:paraId="2C511FFC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&lt;n)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 xml:space="preserve">//order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seq</w:t>
      </w:r>
      <w:proofErr w:type="spellEnd"/>
    </w:p>
    <w:p w14:paraId="3F44CF01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4DC625A4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6014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cur_time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&lt;P[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].at)</w:t>
      </w:r>
    </w:p>
    <w:p w14:paraId="459EDAF8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60146">
        <w:rPr>
          <w:rFonts w:ascii="Times New Roman" w:hAnsi="Times New Roman" w:cs="Times New Roman"/>
          <w:sz w:val="24"/>
          <w:szCs w:val="24"/>
        </w:rPr>
        <w:tab/>
        <w:t>{</w:t>
      </w:r>
    </w:p>
    <w:p w14:paraId="7A43467D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//idle</w:t>
      </w:r>
    </w:p>
    <w:p w14:paraId="01F426EB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,"%*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s%s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%*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s%s</w:t>
      </w:r>
      <w:proofErr w:type="spellEnd"/>
      <w:proofErr w:type="gramStart"/>
      <w:r w:rsidRPr="00560146">
        <w:rPr>
          <w:rFonts w:ascii="Times New Roman" w:hAnsi="Times New Roman" w:cs="Times New Roman"/>
          <w:sz w:val="24"/>
          <w:szCs w:val="24"/>
        </w:rPr>
        <w:t>",P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].at-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cur_time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," ","#",P[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].at-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cur_time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," ","|");</w:t>
      </w:r>
    </w:p>
    <w:p w14:paraId="0E85C271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gantt,buf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);</w:t>
      </w:r>
    </w:p>
    <w:p w14:paraId="3C811DF4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//</w:t>
      </w:r>
    </w:p>
    <w:p w14:paraId="4066ED43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</w:p>
    <w:p w14:paraId="47A8F217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cur_time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=P[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 xml:space="preserve">].at;  </w:t>
      </w:r>
    </w:p>
    <w:p w14:paraId="375C3286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continue;</w:t>
      </w:r>
    </w:p>
    <w:p w14:paraId="670B142C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60146">
        <w:rPr>
          <w:rFonts w:ascii="Times New Roman" w:hAnsi="Times New Roman" w:cs="Times New Roman"/>
          <w:sz w:val="24"/>
          <w:szCs w:val="24"/>
        </w:rPr>
        <w:tab/>
        <w:t>}</w:t>
      </w:r>
    </w:p>
    <w:p w14:paraId="2F11BF7E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60146">
        <w:rPr>
          <w:rFonts w:ascii="Times New Roman" w:hAnsi="Times New Roman" w:cs="Times New Roman"/>
          <w:sz w:val="24"/>
          <w:szCs w:val="24"/>
        </w:rPr>
        <w:tab/>
        <w:t>min=P[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;</w:t>
      </w:r>
    </w:p>
    <w:p w14:paraId="56EC00A4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min_i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;</w:t>
      </w:r>
    </w:p>
    <w:p w14:paraId="36E17270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 xml:space="preserve">int j=i+1;j&lt;n &amp;&amp;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!=0;j++)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// finding the shortest task</w:t>
      </w:r>
    </w:p>
    <w:p w14:paraId="01F00AE2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{</w:t>
      </w:r>
    </w:p>
    <w:p w14:paraId="70DE2B8F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cur_time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&gt;=P[j].at)</w:t>
      </w:r>
    </w:p>
    <w:p w14:paraId="1639F448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{</w:t>
      </w:r>
    </w:p>
    <w:p w14:paraId="485D24C7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if(min&gt;P[j].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)</w:t>
      </w:r>
    </w:p>
    <w:p w14:paraId="3858D018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{</w:t>
      </w:r>
    </w:p>
    <w:p w14:paraId="4233EE7A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min=P[j].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;</w:t>
      </w:r>
    </w:p>
    <w:p w14:paraId="5D509C47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min_i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=j;</w:t>
      </w:r>
    </w:p>
    <w:p w14:paraId="78884773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}</w:t>
      </w:r>
    </w:p>
    <w:p w14:paraId="1F2A0A0E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}</w:t>
      </w:r>
    </w:p>
    <w:p w14:paraId="2AD0778E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}</w:t>
      </w:r>
    </w:p>
    <w:p w14:paraId="1A874C78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!=</w:t>
      </w:r>
      <w:proofErr w:type="spellStart"/>
      <w:proofErr w:type="gramEnd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)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// pushing the completed task to front of the array</w:t>
      </w:r>
    </w:p>
    <w:p w14:paraId="538D4ED1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swap(&amp;P[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min_i</w:t>
      </w:r>
      <w:proofErr w:type="spellEnd"/>
      <w:proofErr w:type="gramStart"/>
      <w:r w:rsidRPr="00560146">
        <w:rPr>
          <w:rFonts w:ascii="Times New Roman" w:hAnsi="Times New Roman" w:cs="Times New Roman"/>
          <w:sz w:val="24"/>
          <w:szCs w:val="24"/>
        </w:rPr>
        <w:t>],&amp;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]);</w:t>
      </w:r>
    </w:p>
    <w:p w14:paraId="6F157CBE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cur_time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+=P[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;</w:t>
      </w:r>
    </w:p>
    <w:p w14:paraId="265F768B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ct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cur_time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;</w:t>
      </w:r>
    </w:p>
    <w:p w14:paraId="37536D2A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60146">
        <w:rPr>
          <w:rFonts w:ascii="Times New Roman" w:hAnsi="Times New Roman" w:cs="Times New Roman"/>
          <w:sz w:val="24"/>
          <w:szCs w:val="24"/>
        </w:rPr>
        <w:t>].ta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=P[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-P[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].at;</w:t>
      </w:r>
    </w:p>
    <w:p w14:paraId="168FC6B7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wt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=P[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].rt=P[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].ta-P[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;</w:t>
      </w:r>
    </w:p>
    <w:p w14:paraId="24C727E2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tta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+=P[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60146">
        <w:rPr>
          <w:rFonts w:ascii="Times New Roman" w:hAnsi="Times New Roman" w:cs="Times New Roman"/>
          <w:sz w:val="24"/>
          <w:szCs w:val="24"/>
        </w:rPr>
        <w:t>].ta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;</w:t>
      </w:r>
    </w:p>
    <w:p w14:paraId="0751D4EF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twt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+=P[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wt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;</w:t>
      </w:r>
    </w:p>
    <w:p w14:paraId="69628168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,"%*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s%s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%*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s%s</w:t>
      </w:r>
      <w:proofErr w:type="spellEnd"/>
      <w:proofErr w:type="gramStart"/>
      <w:r w:rsidRPr="00560146">
        <w:rPr>
          <w:rFonts w:ascii="Times New Roman" w:hAnsi="Times New Roman" w:cs="Times New Roman"/>
          <w:sz w:val="24"/>
          <w:szCs w:val="24"/>
        </w:rPr>
        <w:t>",P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," ",P[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pid,P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," ","|");</w:t>
      </w:r>
    </w:p>
    <w:p w14:paraId="030B4F8C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gantt,buf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);</w:t>
      </w:r>
    </w:p>
    <w:p w14:paraId="63F75C63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++;</w:t>
      </w:r>
    </w:p>
    <w:p w14:paraId="23A03A74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54EF419E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sort(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P,n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,2);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// revert to input order</w:t>
      </w:r>
    </w:p>
    <w:p w14:paraId="79B51D31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trt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twt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;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cuz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 xml:space="preserve"> np</w:t>
      </w:r>
    </w:p>
    <w:p w14:paraId="342DD5FD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("\n");</w:t>
      </w:r>
    </w:p>
    <w:p w14:paraId="5D77280B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gantt_chart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);</w:t>
      </w:r>
    </w:p>
    <w:p w14:paraId="3F4825BB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("\n");</w:t>
      </w:r>
    </w:p>
    <w:p w14:paraId="4DDC5AD0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display(</w:t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P,n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,tta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n,twt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n,trt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/n);</w:t>
      </w:r>
    </w:p>
    <w:p w14:paraId="1994BC46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>}</w:t>
      </w:r>
    </w:p>
    <w:p w14:paraId="7A0793AE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SRTF(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)</w:t>
      </w:r>
    </w:p>
    <w:p w14:paraId="0FB97AA4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>{</w:t>
      </w:r>
    </w:p>
    <w:p w14:paraId="59A2A5F1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4FC4E983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[200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[5],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[1000];</w:t>
      </w:r>
    </w:p>
    <w:p w14:paraId="503F340F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,"|");</w:t>
      </w:r>
    </w:p>
    <w:p w14:paraId="23BD0BC0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float tbt=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0,tta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=0,twt=0,trt=0;</w:t>
      </w:r>
    </w:p>
    <w:p w14:paraId="26789899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"\n---------------SJF-P Scheduler-----------\n");</w:t>
      </w:r>
    </w:p>
    <w:p w14:paraId="7B82E2DF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"Enter no of processes: ");</w:t>
      </w:r>
    </w:p>
    <w:p w14:paraId="6746752D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);</w:t>
      </w:r>
    </w:p>
    <w:p w14:paraId="150A3C68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if(n&lt;=0)</w:t>
      </w:r>
    </w:p>
    <w:p w14:paraId="44BC1B54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7F712C2B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struct process P[n+1];</w:t>
      </w:r>
    </w:p>
    <w:p w14:paraId="33B878D7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int sorted=input(</w:t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P,n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);</w:t>
      </w:r>
    </w:p>
    <w:p w14:paraId="47009677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(!sorted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)</w:t>
      </w:r>
    </w:p>
    <w:p w14:paraId="7C991C35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sort(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P,n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,0);</w:t>
      </w:r>
    </w:p>
    <w:p w14:paraId="18DC1A50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</w:p>
    <w:p w14:paraId="4EEA28AF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rbt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[n+1];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// copy of burst time -&gt; remaining time</w:t>
      </w:r>
    </w:p>
    <w:p w14:paraId="08278F34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++)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</w:p>
    <w:p w14:paraId="70AD7842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{</w:t>
      </w:r>
    </w:p>
    <w:p w14:paraId="49EB68EC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rbt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]=P[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;</w:t>
      </w:r>
    </w:p>
    <w:p w14:paraId="672503C4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}</w:t>
      </w:r>
    </w:p>
    <w:p w14:paraId="120E74D6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</w:p>
    <w:p w14:paraId="4FA4E82B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shortest_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task,prev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=0,k=0,comp=0,cur_time=0;</w:t>
      </w:r>
    </w:p>
    <w:p w14:paraId="046B9CD5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rbt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[n]=INT_MAX;</w:t>
      </w:r>
    </w:p>
    <w:p w14:paraId="2F6C3760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(P[n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,"#");</w:t>
      </w:r>
    </w:p>
    <w:p w14:paraId="659526DA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cur_time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0;comp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n;cur_time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++)</w:t>
      </w:r>
    </w:p>
    <w:p w14:paraId="26007641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{</w:t>
      </w:r>
    </w:p>
    <w:p w14:paraId="7AC55528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int min=INT_MAX;</w:t>
      </w:r>
    </w:p>
    <w:p w14:paraId="7F60CC8C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shortest_task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=n;</w:t>
      </w:r>
    </w:p>
    <w:p w14:paraId="3F942227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++)</w:t>
      </w:r>
    </w:p>
    <w:p w14:paraId="30EEFF6C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{</w:t>
      </w:r>
    </w:p>
    <w:p w14:paraId="5BC99020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if( (</w:t>
      </w:r>
      <w:proofErr w:type="spellStart"/>
      <w:proofErr w:type="gramEnd"/>
      <w:r w:rsidRPr="00560146">
        <w:rPr>
          <w:rFonts w:ascii="Times New Roman" w:hAnsi="Times New Roman" w:cs="Times New Roman"/>
          <w:sz w:val="24"/>
          <w:szCs w:val="24"/>
        </w:rPr>
        <w:t>rbt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[j]&lt;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rbt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shortest_task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]) &amp;&amp; (P[j].at&lt;=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cur_time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rbt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[j]&gt;0))</w:t>
      </w:r>
    </w:p>
    <w:p w14:paraId="5EAAF6D0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shortest_task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=j;</w:t>
      </w:r>
    </w:p>
    <w:p w14:paraId="5FCB6593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</w:p>
    <w:p w14:paraId="19049458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}</w:t>
      </w:r>
    </w:p>
    <w:p w14:paraId="5FBBA293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</w:p>
    <w:p w14:paraId="3C58BA7E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rbt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shortest_task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]-=1;</w:t>
      </w:r>
    </w:p>
    <w:p w14:paraId="32F74C7D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if(P[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shortest_task</w:t>
      </w:r>
      <w:proofErr w:type="spellEnd"/>
      <w:proofErr w:type="gramStart"/>
      <w:r w:rsidRPr="00560146">
        <w:rPr>
          <w:rFonts w:ascii="Times New Roman" w:hAnsi="Times New Roman" w:cs="Times New Roman"/>
          <w:sz w:val="24"/>
          <w:szCs w:val="24"/>
        </w:rPr>
        <w:t>].rt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==-1)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// response time</w:t>
      </w:r>
    </w:p>
    <w:p w14:paraId="543E33A5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shortest_task</w:t>
      </w:r>
      <w:proofErr w:type="spellEnd"/>
      <w:proofErr w:type="gramStart"/>
      <w:r w:rsidRPr="00560146">
        <w:rPr>
          <w:rFonts w:ascii="Times New Roman" w:hAnsi="Times New Roman" w:cs="Times New Roman"/>
          <w:sz w:val="24"/>
          <w:szCs w:val="24"/>
        </w:rPr>
        <w:t>].rt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cur_time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-P[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shortest_task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].at;</w:t>
      </w:r>
    </w:p>
    <w:p w14:paraId="715031C8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shortest_task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)</w:t>
      </w:r>
    </w:p>
    <w:p w14:paraId="2C92B4A0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k++;</w:t>
      </w:r>
    </w:p>
    <w:p w14:paraId="1328386B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9090FA1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{</w:t>
      </w:r>
    </w:p>
    <w:p w14:paraId="3BA95427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60146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,"%*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s%s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%*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s%s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",k," ",P[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pid,k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," ","|");</w:t>
      </w:r>
    </w:p>
    <w:p w14:paraId="6A0E2CA4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gantt,buf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);</w:t>
      </w:r>
    </w:p>
    <w:p w14:paraId="3CD36C91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60146">
        <w:rPr>
          <w:rFonts w:ascii="Times New Roman" w:hAnsi="Times New Roman" w:cs="Times New Roman"/>
          <w:sz w:val="24"/>
          <w:szCs w:val="24"/>
        </w:rPr>
        <w:tab/>
        <w:t>k=1;</w:t>
      </w:r>
    </w:p>
    <w:p w14:paraId="15F8BA1D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}</w:t>
      </w:r>
    </w:p>
    <w:p w14:paraId="0208B04C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rbt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shortest_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=0)</w:t>
      </w:r>
    </w:p>
    <w:p w14:paraId="22600B35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{</w:t>
      </w:r>
    </w:p>
    <w:p w14:paraId="599AC18D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comp++;</w:t>
      </w:r>
    </w:p>
    <w:p w14:paraId="21003224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shortest_task</w:t>
      </w:r>
      <w:proofErr w:type="spellEnd"/>
      <w:proofErr w:type="gramStart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ct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=cur_time+1;</w:t>
      </w:r>
      <w:r w:rsidRPr="00560146">
        <w:rPr>
          <w:rFonts w:ascii="Times New Roman" w:hAnsi="Times New Roman" w:cs="Times New Roman"/>
          <w:sz w:val="24"/>
          <w:szCs w:val="24"/>
        </w:rPr>
        <w:tab/>
      </w:r>
    </w:p>
    <w:p w14:paraId="1F90427B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shortest_task</w:t>
      </w:r>
      <w:proofErr w:type="spellEnd"/>
      <w:proofErr w:type="gramStart"/>
      <w:r w:rsidRPr="00560146">
        <w:rPr>
          <w:rFonts w:ascii="Times New Roman" w:hAnsi="Times New Roman" w:cs="Times New Roman"/>
          <w:sz w:val="24"/>
          <w:szCs w:val="24"/>
        </w:rPr>
        <w:t>].ta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=P[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shortest_task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-P[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shortest_task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].at;</w:t>
      </w:r>
    </w:p>
    <w:p w14:paraId="7C533362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shortest_task</w:t>
      </w:r>
      <w:proofErr w:type="spellEnd"/>
      <w:proofErr w:type="gramStart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wt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=P[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shortest_task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].ta-P[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shortest_task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;</w:t>
      </w:r>
    </w:p>
    <w:p w14:paraId="1EE73A7A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trt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+=P[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shortest_task</w:t>
      </w:r>
      <w:proofErr w:type="spellEnd"/>
      <w:proofErr w:type="gramStart"/>
      <w:r w:rsidRPr="00560146">
        <w:rPr>
          <w:rFonts w:ascii="Times New Roman" w:hAnsi="Times New Roman" w:cs="Times New Roman"/>
          <w:sz w:val="24"/>
          <w:szCs w:val="24"/>
        </w:rPr>
        <w:t>].rt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;</w:t>
      </w:r>
    </w:p>
    <w:p w14:paraId="27BB282C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tta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+=P[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shortest_task</w:t>
      </w:r>
      <w:proofErr w:type="spellEnd"/>
      <w:proofErr w:type="gramStart"/>
      <w:r w:rsidRPr="00560146">
        <w:rPr>
          <w:rFonts w:ascii="Times New Roman" w:hAnsi="Times New Roman" w:cs="Times New Roman"/>
          <w:sz w:val="24"/>
          <w:szCs w:val="24"/>
        </w:rPr>
        <w:t>].ta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;</w:t>
      </w:r>
    </w:p>
    <w:p w14:paraId="5200EF42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twt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+=P[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shortest_task</w:t>
      </w:r>
      <w:proofErr w:type="spellEnd"/>
      <w:proofErr w:type="gramStart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wt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;</w:t>
      </w:r>
    </w:p>
    <w:p w14:paraId="08E79790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}</w:t>
      </w:r>
    </w:p>
    <w:p w14:paraId="37AE27F6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shortest_task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;</w:t>
      </w:r>
    </w:p>
    <w:p w14:paraId="2F3FC822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}</w:t>
      </w:r>
    </w:p>
    <w:p w14:paraId="3CED89EF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60146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,"%*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s%s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%*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s%s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",k," ",P[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pid,k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," ","|");</w:t>
      </w:r>
    </w:p>
    <w:p w14:paraId="7FD15788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gantt,buf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);</w:t>
      </w:r>
    </w:p>
    <w:p w14:paraId="1D180813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("\n");</w:t>
      </w:r>
    </w:p>
    <w:p w14:paraId="3DFA8A8F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gantt_chart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);</w:t>
      </w:r>
    </w:p>
    <w:p w14:paraId="4FA258A1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("\n");</w:t>
      </w:r>
    </w:p>
    <w:p w14:paraId="222EF9AC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 xml:space="preserve">        display(</w:t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P,n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,tta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n,twt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n,trt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/n);</w:t>
      </w:r>
    </w:p>
    <w:p w14:paraId="7F2D0583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>}</w:t>
      </w:r>
    </w:p>
    <w:p w14:paraId="7D395E1C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)</w:t>
      </w:r>
    </w:p>
    <w:p w14:paraId="1CDC4B30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>{</w:t>
      </w:r>
    </w:p>
    <w:p w14:paraId="4A3D4362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;</w:t>
      </w:r>
    </w:p>
    <w:p w14:paraId="2B4EE35D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char ch2;</w:t>
      </w:r>
    </w:p>
    <w:p w14:paraId="0C753BAF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do</w:t>
      </w:r>
    </w:p>
    <w:p w14:paraId="087F5456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{</w:t>
      </w:r>
    </w:p>
    <w:p w14:paraId="17D31DB8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nMenu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:\n");</w:t>
      </w:r>
    </w:p>
    <w:p w14:paraId="1927D158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1.FCFS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\n");</w:t>
      </w:r>
    </w:p>
    <w:p w14:paraId="2796EAF9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("2.SJF\n");</w:t>
      </w:r>
    </w:p>
    <w:p w14:paraId="63C1094D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3.EXIT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\n");</w:t>
      </w:r>
    </w:p>
    <w:p w14:paraId="7F8ECDAC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"Choice: ");</w:t>
      </w:r>
    </w:p>
    <w:p w14:paraId="2475459C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56014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);</w:t>
      </w:r>
    </w:p>
    <w:p w14:paraId="41FC2A8B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switch(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)</w:t>
      </w:r>
    </w:p>
    <w:p w14:paraId="01F8EB2B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{</w:t>
      </w:r>
    </w:p>
    <w:p w14:paraId="45628DD6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 xml:space="preserve">case 1: 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FCFS(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);</w:t>
      </w:r>
    </w:p>
    <w:p w14:paraId="70E833F1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71D964B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 xml:space="preserve">case 2: </w:t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"\n---------------SJF Scheduler-----------\n");</w:t>
      </w:r>
    </w:p>
    <w:p w14:paraId="651B8AE5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do</w:t>
      </w:r>
    </w:p>
    <w:p w14:paraId="6CAC5040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{</w:t>
      </w:r>
    </w:p>
    <w:p w14:paraId="298F9805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na.Non-Preemptive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\n");</w:t>
      </w:r>
    </w:p>
    <w:p w14:paraId="04C7B988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b.Preemptive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\n");</w:t>
      </w:r>
    </w:p>
    <w:p w14:paraId="7D255558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c.Go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 xml:space="preserve"> back\n");</w:t>
      </w:r>
    </w:p>
    <w:p w14:paraId="1C4800FD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d.Exit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\n");</w:t>
      </w:r>
    </w:p>
    <w:p w14:paraId="115AB2AB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"Choice: ");</w:t>
      </w:r>
    </w:p>
    <w:p w14:paraId="5F850BE8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" %c",&amp;ch2);</w:t>
      </w:r>
    </w:p>
    <w:p w14:paraId="0E26AF8E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switch(ch2)</w:t>
      </w:r>
    </w:p>
    <w:p w14:paraId="7D29A01E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{</w:t>
      </w:r>
    </w:p>
    <w:p w14:paraId="40F08E51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 xml:space="preserve">case 'a': </w:t>
      </w:r>
    </w:p>
    <w:p w14:paraId="67909729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 xml:space="preserve">case 'A': 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SJF(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);</w:t>
      </w:r>
    </w:p>
    <w:p w14:paraId="3103E2A7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 xml:space="preserve">  break;</w:t>
      </w:r>
    </w:p>
    <w:p w14:paraId="7D1AE393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 xml:space="preserve">case 'b': </w:t>
      </w:r>
    </w:p>
    <w:p w14:paraId="0B99867A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 xml:space="preserve">case 'B': </w:t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SRTF(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);</w:t>
      </w:r>
    </w:p>
    <w:p w14:paraId="1BC8A467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 xml:space="preserve">  break;</w:t>
      </w:r>
    </w:p>
    <w:p w14:paraId="7B57D217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 xml:space="preserve">case 'c': </w:t>
      </w:r>
    </w:p>
    <w:p w14:paraId="7323B1EA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case 'C': break;</w:t>
      </w:r>
    </w:p>
    <w:p w14:paraId="3B6D5E10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case 'd':</w:t>
      </w:r>
    </w:p>
    <w:p w14:paraId="6DBE4F9F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 xml:space="preserve">case 'D':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nExiting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...\n");</w:t>
      </w:r>
    </w:p>
    <w:p w14:paraId="39016F5D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 xml:space="preserve">  return 0;</w:t>
      </w:r>
    </w:p>
    <w:p w14:paraId="071A0C25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 xml:space="preserve">default: </w:t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nInavlid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 xml:space="preserve"> Input!\n");</w:t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</w:p>
    <w:p w14:paraId="0D509440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}</w:t>
      </w:r>
    </w:p>
    <w:p w14:paraId="6754268D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(!(ch2-97&gt;=0 &amp;&amp; ch2-99&lt;=0||ch2-65&gt;=0 &amp;&amp; ch2-67&lt;=0));</w:t>
      </w:r>
    </w:p>
    <w:p w14:paraId="2257DE1E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FF0F825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 xml:space="preserve">case 3: 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nExiting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...\n");</w:t>
      </w:r>
    </w:p>
    <w:p w14:paraId="7A6C75B6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DECB1E4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0146">
        <w:rPr>
          <w:rFonts w:ascii="Times New Roman" w:hAnsi="Times New Roman" w:cs="Times New Roman"/>
          <w:sz w:val="24"/>
          <w:szCs w:val="24"/>
        </w:rPr>
        <w:t>default:printf</w:t>
      </w:r>
      <w:proofErr w:type="spellEnd"/>
      <w:proofErr w:type="gramEnd"/>
      <w:r w:rsidRPr="0056014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nInavlid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 xml:space="preserve"> Input!\n");</w:t>
      </w:r>
    </w:p>
    <w:p w14:paraId="6C714B85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r w:rsidRPr="00560146">
        <w:rPr>
          <w:rFonts w:ascii="Times New Roman" w:hAnsi="Times New Roman" w:cs="Times New Roman"/>
          <w:sz w:val="24"/>
          <w:szCs w:val="24"/>
        </w:rPr>
        <w:tab/>
        <w:t>}</w:t>
      </w:r>
    </w:p>
    <w:p w14:paraId="516B2966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0146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5601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014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60146">
        <w:rPr>
          <w:rFonts w:ascii="Times New Roman" w:hAnsi="Times New Roman" w:cs="Times New Roman"/>
          <w:sz w:val="24"/>
          <w:szCs w:val="24"/>
        </w:rPr>
        <w:t>!=3);</w:t>
      </w:r>
    </w:p>
    <w:p w14:paraId="1720001B" w14:textId="77777777" w:rsidR="00560146" w:rsidRP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036EB16" w14:textId="48B87128" w:rsid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146">
        <w:rPr>
          <w:rFonts w:ascii="Times New Roman" w:hAnsi="Times New Roman" w:cs="Times New Roman"/>
          <w:sz w:val="24"/>
          <w:szCs w:val="24"/>
        </w:rPr>
        <w:t>}</w:t>
      </w:r>
    </w:p>
    <w:p w14:paraId="66D9DB1A" w14:textId="4EB770E7" w:rsidR="00560146" w:rsidRDefault="00560146" w:rsidP="0056014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731C71" w14:textId="07FF58DB" w:rsidR="00560146" w:rsidRDefault="00560146" w:rsidP="00560146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601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Output:</w:t>
      </w:r>
    </w:p>
    <w:p w14:paraId="6A00856D" w14:textId="310B8575" w:rsidR="00560146" w:rsidRDefault="00560146" w:rsidP="00560146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20BB1B2" w14:textId="35ACCB7D" w:rsidR="00560146" w:rsidRDefault="00560146" w:rsidP="00560146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99E8871" w14:textId="11E52F65" w:rsidR="00560146" w:rsidRDefault="00560146" w:rsidP="00560146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158495F" w14:textId="4F9A95C4" w:rsidR="007378B8" w:rsidRDefault="007378B8" w:rsidP="00560146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378B8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drawing>
          <wp:inline distT="0" distB="0" distL="0" distR="0" wp14:anchorId="45E48D64" wp14:editId="5B78C8FD">
            <wp:extent cx="5731510" cy="4042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680" w:rsidRPr="00A4568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0347E6" wp14:editId="66DCBCAB">
            <wp:extent cx="5731510" cy="5269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6042" w14:textId="0A29BEF0" w:rsidR="00A45680" w:rsidRDefault="00A45680" w:rsidP="00560146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E8EB382" w14:textId="4D5F2B44" w:rsidR="00A45680" w:rsidRDefault="00A45680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568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FA0873" wp14:editId="3F9B8C39">
            <wp:extent cx="5731510" cy="4808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EA0E" w14:textId="43616ED7" w:rsidR="00A45680" w:rsidRPr="00A45680" w:rsidRDefault="00A45680" w:rsidP="00560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568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BE61104" wp14:editId="2D98F4EB">
            <wp:extent cx="5731510" cy="5525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680" w:rsidRPr="00A45680" w:rsidSect="00A45680">
      <w:headerReference w:type="default" r:id="rId10"/>
      <w:headerReference w:type="first" r:id="rId11"/>
      <w:pgSz w:w="11906" w:h="16838"/>
      <w:pgMar w:top="1440" w:right="1440" w:bottom="1440" w:left="1440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30040" w14:textId="77777777" w:rsidR="00560146" w:rsidRDefault="00560146" w:rsidP="00560146">
      <w:pPr>
        <w:spacing w:after="0" w:line="240" w:lineRule="auto"/>
      </w:pPr>
      <w:r>
        <w:separator/>
      </w:r>
    </w:p>
  </w:endnote>
  <w:endnote w:type="continuationSeparator" w:id="0">
    <w:p w14:paraId="6B0C4AE7" w14:textId="77777777" w:rsidR="00560146" w:rsidRDefault="00560146" w:rsidP="00560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04177" w14:textId="77777777" w:rsidR="00560146" w:rsidRDefault="00560146" w:rsidP="00560146">
      <w:pPr>
        <w:spacing w:after="0" w:line="240" w:lineRule="auto"/>
      </w:pPr>
      <w:r>
        <w:separator/>
      </w:r>
    </w:p>
  </w:footnote>
  <w:footnote w:type="continuationSeparator" w:id="0">
    <w:p w14:paraId="2ECE1598" w14:textId="77777777" w:rsidR="00560146" w:rsidRDefault="00560146" w:rsidP="00560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EDA3D" w14:textId="1585AEC2" w:rsidR="00560146" w:rsidRPr="00560146" w:rsidRDefault="00560146" w:rsidP="00560146">
    <w:pPr>
      <w:pStyle w:val="Header"/>
      <w:jc w:val="right"/>
      <w:rPr>
        <w:i/>
        <w:i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E160D" w14:textId="7ED33812" w:rsidR="00560146" w:rsidRPr="00560146" w:rsidRDefault="00560146" w:rsidP="00560146">
    <w:pPr>
      <w:pStyle w:val="Header"/>
      <w:jc w:val="right"/>
      <w:rPr>
        <w:i/>
        <w:iCs/>
      </w:rPr>
    </w:pPr>
    <w:r w:rsidRPr="00560146">
      <w:rPr>
        <w:i/>
        <w:iCs/>
      </w:rPr>
      <w:tab/>
    </w:r>
    <w:r w:rsidRPr="00560146">
      <w:rPr>
        <w:i/>
        <w:iCs/>
      </w:rPr>
      <w:tab/>
      <w:t>Shivcharan T</w:t>
    </w:r>
  </w:p>
  <w:p w14:paraId="081B165C" w14:textId="6FA4053F" w:rsidR="00560146" w:rsidRPr="00560146" w:rsidRDefault="00560146" w:rsidP="00560146">
    <w:pPr>
      <w:pStyle w:val="Header"/>
      <w:jc w:val="right"/>
      <w:rPr>
        <w:i/>
        <w:iCs/>
      </w:rPr>
    </w:pPr>
    <w:r w:rsidRPr="00560146">
      <w:rPr>
        <w:i/>
        <w:iCs/>
      </w:rPr>
      <w:t>CSE – B</w:t>
    </w:r>
  </w:p>
  <w:p w14:paraId="6B2C13BC" w14:textId="3F736362" w:rsidR="00560146" w:rsidRPr="00560146" w:rsidRDefault="00560146" w:rsidP="00560146">
    <w:pPr>
      <w:pStyle w:val="Header"/>
      <w:jc w:val="right"/>
      <w:rPr>
        <w:i/>
        <w:iCs/>
      </w:rPr>
    </w:pPr>
    <w:r w:rsidRPr="00560146">
      <w:rPr>
        <w:i/>
        <w:iCs/>
      </w:rPr>
      <w:t>205001100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46"/>
    <w:rsid w:val="004726BE"/>
    <w:rsid w:val="00560146"/>
    <w:rsid w:val="00734619"/>
    <w:rsid w:val="007378B8"/>
    <w:rsid w:val="00A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7AA1"/>
  <w15:chartTrackingRefBased/>
  <w15:docId w15:val="{20A717E1-2351-432B-9497-614536A9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46"/>
  </w:style>
  <w:style w:type="paragraph" w:styleId="Footer">
    <w:name w:val="footer"/>
    <w:basedOn w:val="Normal"/>
    <w:link w:val="FooterChar"/>
    <w:uiPriority w:val="99"/>
    <w:unhideWhenUsed/>
    <w:rsid w:val="00560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Shivcharan T</dc:creator>
  <cp:keywords/>
  <dc:description/>
  <cp:lastModifiedBy>Shivcharan Thirunavukkarasu</cp:lastModifiedBy>
  <cp:revision>1</cp:revision>
  <dcterms:created xsi:type="dcterms:W3CDTF">2022-04-05T18:16:00Z</dcterms:created>
  <dcterms:modified xsi:type="dcterms:W3CDTF">2022-04-05T18:29:00Z</dcterms:modified>
</cp:coreProperties>
</file>