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F7E7" w14:textId="77777777" w:rsidR="00DF7091" w:rsidRPr="0051081E" w:rsidRDefault="00DF7091" w:rsidP="00DF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789A3F7E" w14:textId="77777777" w:rsidR="00DF7091" w:rsidRPr="0051081E" w:rsidRDefault="00DF7091" w:rsidP="00DF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5082B82A" w14:textId="77777777" w:rsidR="00DF7091" w:rsidRPr="0051081E" w:rsidRDefault="00DF7091" w:rsidP="00DF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41DFF29B" w14:textId="77777777" w:rsidR="00DF7091" w:rsidRPr="0051081E" w:rsidRDefault="00DF7091" w:rsidP="00DF70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476B0BDC" w14:textId="1DB2AF27" w:rsidR="00DF7091" w:rsidRPr="004770E5" w:rsidRDefault="00DF7091" w:rsidP="00DF70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0E5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 w:rsidR="004770E5" w:rsidRPr="004770E5">
        <w:rPr>
          <w:rFonts w:ascii="Times New Roman" w:hAnsi="Times New Roman" w:cs="Times New Roman"/>
          <w:b/>
          <w:bCs/>
          <w:sz w:val="24"/>
          <w:szCs w:val="24"/>
        </w:rPr>
        <w:t>11: Image Editing and Manipulation</w:t>
      </w:r>
    </w:p>
    <w:p w14:paraId="70B2D1CF" w14:textId="77777777" w:rsidR="00DF7091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B4FB8" w14:textId="77777777" w:rsidR="004770E5" w:rsidRPr="004770E5" w:rsidRDefault="004770E5" w:rsidP="00477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0E5">
        <w:rPr>
          <w:rFonts w:ascii="Times New Roman" w:hAnsi="Times New Roman" w:cs="Times New Roman"/>
          <w:sz w:val="24"/>
          <w:szCs w:val="24"/>
        </w:rPr>
        <w:t xml:space="preserve">a) Using GIMP, include an image and apply filters, </w:t>
      </w:r>
      <w:proofErr w:type="gramStart"/>
      <w:r w:rsidRPr="004770E5">
        <w:rPr>
          <w:rFonts w:ascii="Times New Roman" w:hAnsi="Times New Roman" w:cs="Times New Roman"/>
          <w:sz w:val="24"/>
          <w:szCs w:val="24"/>
        </w:rPr>
        <w:t>noise</w:t>
      </w:r>
      <w:proofErr w:type="gramEnd"/>
      <w:r w:rsidRPr="004770E5">
        <w:rPr>
          <w:rFonts w:ascii="Times New Roman" w:hAnsi="Times New Roman" w:cs="Times New Roman"/>
          <w:sz w:val="24"/>
          <w:szCs w:val="24"/>
        </w:rPr>
        <w:t xml:space="preserve"> and masks. </w:t>
      </w:r>
    </w:p>
    <w:p w14:paraId="60A42864" w14:textId="38FD2899" w:rsidR="00DF7091" w:rsidRPr="004770E5" w:rsidRDefault="004770E5" w:rsidP="00477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0E5">
        <w:rPr>
          <w:rFonts w:ascii="Times New Roman" w:hAnsi="Times New Roman" w:cs="Times New Roman"/>
          <w:sz w:val="24"/>
          <w:szCs w:val="24"/>
        </w:rPr>
        <w:t>b) Using GIMP, create a GIF animated image.</w:t>
      </w:r>
    </w:p>
    <w:p w14:paraId="14AE65BD" w14:textId="77777777" w:rsidR="00DF7091" w:rsidRPr="000716A1" w:rsidRDefault="00DF7091" w:rsidP="00DF7091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81BC3C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691F0297" w14:textId="1A9560FA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770E5">
        <w:rPr>
          <w:rFonts w:ascii="Times New Roman" w:hAnsi="Times New Roman" w:cs="Times New Roman"/>
          <w:sz w:val="24"/>
          <w:szCs w:val="24"/>
        </w:rPr>
        <w:t xml:space="preserve">do image editing and manipulation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477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70E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4770E5">
        <w:rPr>
          <w:rFonts w:ascii="Times New Roman" w:hAnsi="Times New Roman" w:cs="Times New Roman"/>
          <w:sz w:val="24"/>
          <w:szCs w:val="24"/>
        </w:rPr>
        <w:t xml:space="preserve"> image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0E5">
        <w:rPr>
          <w:rFonts w:ascii="Times New Roman" w:hAnsi="Times New Roman" w:cs="Times New Roman"/>
          <w:sz w:val="24"/>
          <w:szCs w:val="24"/>
        </w:rPr>
        <w:t>using GIMP software.</w:t>
      </w:r>
    </w:p>
    <w:p w14:paraId="65B34EEB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884EC" w14:textId="2BB2C1C9" w:rsidR="00DF7091" w:rsidRDefault="00DF7091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a:</w:t>
      </w:r>
    </w:p>
    <w:p w14:paraId="2AB02CA0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92CF14" w14:textId="704CCC6E" w:rsidR="00DF7091" w:rsidRDefault="004770E5" w:rsidP="00DF709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original image:</w:t>
      </w:r>
    </w:p>
    <w:p w14:paraId="678F0CAC" w14:textId="1D206583" w:rsidR="004770E5" w:rsidRDefault="004770E5" w:rsidP="00DF7091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32575" wp14:editId="3946E2F3">
            <wp:extent cx="5731510" cy="3839845"/>
            <wp:effectExtent l="0" t="0" r="2540" b="8255"/>
            <wp:docPr id="1137705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05434" name="Picture 1137705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448" w14:textId="6F38D814" w:rsidR="004770E5" w:rsidRDefault="004770E5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F09EF" w14:textId="648C9893" w:rsidR="00DF7091" w:rsidRDefault="00DF7091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O</w:t>
      </w:r>
      <w:r w:rsidR="004770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utput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AFE2C84" w14:textId="77777777" w:rsidR="004770E5" w:rsidRDefault="004770E5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04486F" w14:textId="299DD08B" w:rsidR="004770E5" w:rsidRPr="004770E5" w:rsidRDefault="004770E5" w:rsidP="004770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70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Filters:</w:t>
      </w:r>
    </w:p>
    <w:p w14:paraId="7309CC51" w14:textId="77777777" w:rsidR="004770E5" w:rsidRDefault="004770E5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A2D61F" w14:textId="4173B1C7" w:rsidR="004770E5" w:rsidRDefault="004770E5" w:rsidP="004770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770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Disort</w:t>
      </w:r>
      <w:proofErr w:type="spellEnd"/>
      <w:r w:rsidRPr="004770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Ripple:</w:t>
      </w:r>
    </w:p>
    <w:p w14:paraId="479DFD8B" w14:textId="08628056" w:rsidR="004770E5" w:rsidRDefault="004770E5" w:rsidP="004770E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20C01" wp14:editId="0C34EF5D">
            <wp:extent cx="4602472" cy="3083442"/>
            <wp:effectExtent l="0" t="0" r="8255" b="3175"/>
            <wp:docPr id="5846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86284" name="Picture 584686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59" cy="30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60F" w14:textId="77777777" w:rsidR="004770E5" w:rsidRDefault="004770E5" w:rsidP="004770E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B6FB48" w14:textId="77777777" w:rsidR="004770E5" w:rsidRDefault="004770E5" w:rsidP="004770E5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801652" w14:textId="6008AE7A" w:rsidR="004770E5" w:rsidRDefault="004770E5" w:rsidP="004770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Focus – Blur:</w:t>
      </w:r>
    </w:p>
    <w:p w14:paraId="7CDC4D05" w14:textId="77777777" w:rsid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F6597D" w14:textId="6B8472F7" w:rsidR="004770E5" w:rsidRDefault="004770E5" w:rsidP="004770E5">
      <w:pPr>
        <w:spacing w:after="0"/>
        <w:ind w:left="10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B6983" wp14:editId="5AABDD1F">
            <wp:extent cx="4944140" cy="3312344"/>
            <wp:effectExtent l="0" t="0" r="8890" b="2540"/>
            <wp:docPr id="161265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52686" name="Picture 1612652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89" cy="33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4B77" w14:textId="77777777" w:rsidR="004770E5" w:rsidRPr="004770E5" w:rsidRDefault="004770E5" w:rsidP="004770E5">
      <w:pPr>
        <w:spacing w:after="0"/>
        <w:ind w:left="10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26FE2F" w14:textId="77777777" w:rsidR="004770E5" w:rsidRDefault="004770E5" w:rsidP="004770E5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9A362E" w14:textId="22AA18D8" w:rsidR="004770E5" w:rsidRDefault="004770E5" w:rsidP="004770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Noise:</w:t>
      </w:r>
    </w:p>
    <w:p w14:paraId="62CD675F" w14:textId="77CF2835" w:rsidR="004770E5" w:rsidRDefault="004770E5" w:rsidP="004770E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Noise - RBG Noise:</w:t>
      </w:r>
    </w:p>
    <w:p w14:paraId="115B2C0A" w14:textId="77777777" w:rsid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1433EE" w14:textId="74DA0C11" w:rsid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0DEFB8" wp14:editId="1ABF3A05">
            <wp:extent cx="5731510" cy="3839845"/>
            <wp:effectExtent l="0" t="0" r="2540" b="8255"/>
            <wp:docPr id="2113213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13133" name="Picture 2113213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ED1" w14:textId="77777777" w:rsid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948FBD" w14:textId="77777777" w:rsid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5F2F66" w14:textId="77777777" w:rsidR="004770E5" w:rsidRPr="004770E5" w:rsidRDefault="004770E5" w:rsidP="004770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32C9A3B" w14:textId="2C2463E7" w:rsidR="004770E5" w:rsidRDefault="004770E5" w:rsidP="004770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Mask:</w:t>
      </w:r>
    </w:p>
    <w:p w14:paraId="321C2C99" w14:textId="6E2ED334" w:rsidR="004770E5" w:rsidRPr="004770E5" w:rsidRDefault="004770E5" w:rsidP="00DF709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Enchance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Unsharp Mask:</w:t>
      </w:r>
    </w:p>
    <w:p w14:paraId="45035726" w14:textId="7D3B681A" w:rsidR="004770E5" w:rsidRDefault="004770E5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C269B8" w14:textId="232C54A3" w:rsidR="00DF7091" w:rsidRDefault="004770E5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6022" wp14:editId="0C871D93">
            <wp:extent cx="5677786" cy="3803852"/>
            <wp:effectExtent l="0" t="0" r="0" b="6350"/>
            <wp:docPr id="1262501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1399" name="Picture 12625013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38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9A1F" w14:textId="2240B305" w:rsidR="00C863B6" w:rsidRDefault="00C863B6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b:</w:t>
      </w:r>
    </w:p>
    <w:p w14:paraId="6A503340" w14:textId="77777777" w:rsidR="00C863B6" w:rsidRDefault="00C863B6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8A6EC4" w14:textId="5D8E0AAF" w:rsidR="00C863B6" w:rsidRPr="00C863B6" w:rsidRDefault="00C863B6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D30F8EF" wp14:editId="1FC18167">
            <wp:extent cx="2860040" cy="2860040"/>
            <wp:effectExtent l="0" t="0" r="0" b="0"/>
            <wp:docPr id="759007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268" w14:textId="77777777" w:rsidR="00DF7091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1E9DA" w14:textId="77777777" w:rsidR="00DF7091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52144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A1C12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4913CDCF" w14:textId="77777777" w:rsidR="00DF7091" w:rsidRPr="0051081E" w:rsidRDefault="00DF7091" w:rsidP="00DF7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793AC3" w14:textId="35604F4C" w:rsidR="00DF7091" w:rsidRDefault="00C863B6" w:rsidP="00DF7091">
      <w:r>
        <w:rPr>
          <w:rFonts w:ascii="Times New Roman" w:hAnsi="Times New Roman" w:cs="Times New Roman"/>
          <w:sz w:val="24"/>
          <w:szCs w:val="24"/>
        </w:rPr>
        <w:t>Learnt t</w:t>
      </w:r>
      <w:r>
        <w:rPr>
          <w:rFonts w:ascii="Times New Roman" w:hAnsi="Times New Roman" w:cs="Times New Roman"/>
          <w:sz w:val="24"/>
          <w:szCs w:val="24"/>
        </w:rPr>
        <w:t xml:space="preserve">o do image editing and manipulation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file using GIMP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0377C" w14:textId="77777777" w:rsidR="00DF7091" w:rsidRDefault="00DF7091" w:rsidP="00DF7091"/>
    <w:p w14:paraId="2EBC9439" w14:textId="77777777" w:rsidR="001F3F9D" w:rsidRDefault="001F3F9D"/>
    <w:sectPr w:rsidR="0038717B" w:rsidSect="00F16C80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CE21" w14:textId="77777777" w:rsidR="001F3F9D" w:rsidRPr="00F16C80" w:rsidRDefault="001F3F9D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07178A3B" w14:textId="77777777" w:rsidR="001F3F9D" w:rsidRPr="00F16C80" w:rsidRDefault="001F3F9D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843"/>
    <w:multiLevelType w:val="hybridMultilevel"/>
    <w:tmpl w:val="F6A82F72"/>
    <w:lvl w:ilvl="0" w:tplc="82A20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555556"/>
    <w:multiLevelType w:val="hybridMultilevel"/>
    <w:tmpl w:val="CEECD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847051">
    <w:abstractNumId w:val="1"/>
  </w:num>
  <w:num w:numId="2" w16cid:durableId="194210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91"/>
    <w:rsid w:val="001F3F9D"/>
    <w:rsid w:val="004726BE"/>
    <w:rsid w:val="004770E5"/>
    <w:rsid w:val="00734619"/>
    <w:rsid w:val="00C863B6"/>
    <w:rsid w:val="00DF7091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1648"/>
  <w15:chartTrackingRefBased/>
  <w15:docId w15:val="{4AD63DD3-0CA4-4B4C-926B-F220FC95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91"/>
  </w:style>
  <w:style w:type="paragraph" w:styleId="ListParagraph">
    <w:name w:val="List Paragraph"/>
    <w:basedOn w:val="Normal"/>
    <w:uiPriority w:val="34"/>
    <w:qFormat/>
    <w:rsid w:val="0047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2</cp:revision>
  <dcterms:created xsi:type="dcterms:W3CDTF">2023-11-17T07:18:00Z</dcterms:created>
  <dcterms:modified xsi:type="dcterms:W3CDTF">2023-11-17T07:42:00Z</dcterms:modified>
</cp:coreProperties>
</file>