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2359" w14:textId="77777777" w:rsidR="000716A1" w:rsidRPr="0051081E" w:rsidRDefault="000716A1" w:rsidP="000716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2165D1D2" w14:textId="77777777" w:rsidR="000716A1" w:rsidRPr="0051081E" w:rsidRDefault="000716A1" w:rsidP="000716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5A2F1983" w14:textId="77777777" w:rsidR="000716A1" w:rsidRPr="0051081E" w:rsidRDefault="000716A1" w:rsidP="000716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5BF2A795" w14:textId="77777777" w:rsidR="000716A1" w:rsidRPr="0051081E" w:rsidRDefault="000716A1" w:rsidP="000716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169B70EE" w14:textId="1A43CC88" w:rsidR="000716A1" w:rsidRDefault="000716A1" w:rsidP="000716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>Lab Exercise 2</w:t>
      </w:r>
      <w:r w:rsidRPr="000716A1">
        <w:rPr>
          <w:rFonts w:ascii="Times New Roman" w:hAnsi="Times New Roman" w:cs="Times New Roman"/>
          <w:sz w:val="24"/>
          <w:szCs w:val="24"/>
        </w:rPr>
        <w:t xml:space="preserve"> : DDA Line Drawing Algorithm in C++ using OpenGL</w:t>
      </w:r>
    </w:p>
    <w:p w14:paraId="44C40739" w14:textId="77777777" w:rsidR="000716A1" w:rsidRPr="000716A1" w:rsidRDefault="000716A1" w:rsidP="000716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481BDF" w14:textId="7D9FD075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To plot points that make up the line with endpoints (x0,y0) and (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xn,yn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>) using DDA line drawing algorithm.</w:t>
      </w:r>
    </w:p>
    <w:p w14:paraId="3D6229CE" w14:textId="3F5E4725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1: +ve slope Left to Right line</w:t>
      </w:r>
    </w:p>
    <w:p w14:paraId="79EA9DF9" w14:textId="1EDC348E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2: +ve slope Right to Left line</w:t>
      </w:r>
    </w:p>
    <w:p w14:paraId="38BB4701" w14:textId="00D8E476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3: -ve slope Left to Right line</w:t>
      </w:r>
    </w:p>
    <w:p w14:paraId="039FBA6C" w14:textId="1BC1312D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Case 4: -ve slope Right to Left line</w:t>
      </w:r>
    </w:p>
    <w:p w14:paraId="21BF7889" w14:textId="5D884890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Each case has two subdivisions</w:t>
      </w:r>
    </w:p>
    <w:p w14:paraId="497FD531" w14:textId="5054B103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>) |m|&lt;= 1 (ii) |m|&gt;1</w:t>
      </w:r>
    </w:p>
    <w:p w14:paraId="7D0E72B6" w14:textId="4822A632" w:rsid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Note that all four cases of line drawing must be given as test cases.</w:t>
      </w:r>
    </w:p>
    <w:p w14:paraId="4B9F3354" w14:textId="77777777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E53B1AB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5BD3C935" w14:textId="43C68660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DDA line drawing algorithm</w:t>
      </w:r>
    </w:p>
    <w:p w14:paraId="66DAD928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BF6CB9" w14:textId="4E5C00BB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362E1AED" w14:textId="5305D6EC" w:rsidR="000716A1" w:rsidRDefault="000716A1" w:rsidP="000716A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Accept two endpoints `P1(x1, y1)` and `P2(x2, y2)` of the line to be drawn.</w:t>
      </w:r>
    </w:p>
    <w:p w14:paraId="25EBE6D2" w14:textId="19F3C796" w:rsidR="000716A1" w:rsidRPr="000716A1" w:rsidRDefault="000716A1" w:rsidP="000716A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Calculate the differences in x and y coordinates:</w:t>
      </w:r>
    </w:p>
    <w:p w14:paraId="6602C0CE" w14:textId="641A9669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>dx = x2 - x1</w:t>
      </w:r>
    </w:p>
    <w:p w14:paraId="6EE75E6F" w14:textId="6B091E3F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 xml:space="preserve"> = y2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716A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B1270BC" w14:textId="087C897B" w:rsidR="000716A1" w:rsidRPr="000716A1" w:rsidRDefault="000716A1" w:rsidP="000716A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Determine the number of steps required for drawing the line. Use the larger of `dx` and `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>` as the number of steps:</w:t>
      </w:r>
    </w:p>
    <w:p w14:paraId="5387AF17" w14:textId="57DA4A80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>steps = max(abs(dx), abs(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>))</w:t>
      </w:r>
    </w:p>
    <w:p w14:paraId="1754F3A7" w14:textId="77777777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069FEB" w14:textId="70493F0C" w:rsidR="000716A1" w:rsidRPr="000716A1" w:rsidRDefault="000716A1" w:rsidP="000716A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Calculate the incremental values for `x` and `y`:</w:t>
      </w:r>
    </w:p>
    <w:p w14:paraId="6BCC2EEE" w14:textId="1448CDF5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x_increment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 xml:space="preserve"> = dx / steps</w:t>
      </w:r>
    </w:p>
    <w:p w14:paraId="76905E4B" w14:textId="71847506" w:rsid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y_increment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716A1">
        <w:rPr>
          <w:rFonts w:ascii="Times New Roman" w:hAnsi="Times New Roman" w:cs="Times New Roman"/>
          <w:sz w:val="24"/>
          <w:szCs w:val="24"/>
        </w:rPr>
        <w:t xml:space="preserve"> / steps</w:t>
      </w:r>
    </w:p>
    <w:p w14:paraId="71B3FEBC" w14:textId="77777777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061C0" w14:textId="1DC6CE75" w:rsidR="000716A1" w:rsidRPr="000716A1" w:rsidRDefault="000716A1" w:rsidP="000716A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Initialize a loop and start drawing the line by repeatedly adding the incremental values to `x` and `y`:</w:t>
      </w:r>
    </w:p>
    <w:p w14:paraId="5322EDBF" w14:textId="2B6B56D8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>x = x1</w:t>
      </w:r>
    </w:p>
    <w:p w14:paraId="05B4F366" w14:textId="08705EC0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>y = y1</w:t>
      </w:r>
    </w:p>
    <w:p w14:paraId="09EA4123" w14:textId="0F6956E2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>for i from 1 to steps:</w:t>
      </w:r>
    </w:p>
    <w:p w14:paraId="7AD18E37" w14:textId="6B1D22F6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>Plot the point (x, y)</w:t>
      </w:r>
    </w:p>
    <w:p w14:paraId="5449BE27" w14:textId="57D32D3A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 xml:space="preserve">x = x + 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x_increment</w:t>
      </w:r>
      <w:proofErr w:type="spellEnd"/>
    </w:p>
    <w:p w14:paraId="64C266CB" w14:textId="5D308F5C" w:rsid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6A1">
        <w:rPr>
          <w:rFonts w:ascii="Times New Roman" w:hAnsi="Times New Roman" w:cs="Times New Roman"/>
          <w:sz w:val="24"/>
          <w:szCs w:val="24"/>
        </w:rPr>
        <w:t xml:space="preserve">y = y + </w:t>
      </w:r>
      <w:proofErr w:type="spellStart"/>
      <w:r w:rsidRPr="000716A1">
        <w:rPr>
          <w:rFonts w:ascii="Times New Roman" w:hAnsi="Times New Roman" w:cs="Times New Roman"/>
          <w:sz w:val="24"/>
          <w:szCs w:val="24"/>
        </w:rPr>
        <w:t>y_increment</w:t>
      </w:r>
      <w:proofErr w:type="spellEnd"/>
    </w:p>
    <w:p w14:paraId="11050543" w14:textId="77777777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E6BCA" w14:textId="0981B413" w:rsidR="000716A1" w:rsidRPr="000716A1" w:rsidRDefault="000716A1" w:rsidP="000716A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The loop will draw the line from `P1` to `P2` by plotting points along the line at regular intervals.</w:t>
      </w:r>
    </w:p>
    <w:p w14:paraId="25A9E965" w14:textId="77777777" w:rsidR="000716A1" w:rsidRPr="000716A1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6B8656" w14:textId="71A1CD0D" w:rsidR="000716A1" w:rsidRPr="000716A1" w:rsidRDefault="000716A1" w:rsidP="000716A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sz w:val="24"/>
          <w:szCs w:val="24"/>
        </w:rPr>
        <w:t>End the algorithm.</w:t>
      </w:r>
    </w:p>
    <w:p w14:paraId="26698ED7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6B00D" w14:textId="77777777" w:rsidR="000716A1" w:rsidRDefault="000716A1" w:rsidP="000716A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Code:</w:t>
      </w:r>
    </w:p>
    <w:p w14:paraId="4C7CA5DC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B62B4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&gt;</w:t>
      </w:r>
    </w:p>
    <w:p w14:paraId="75A79B0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&gt;</w:t>
      </w:r>
    </w:p>
    <w:p w14:paraId="39F38A5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math.h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&gt;</w:t>
      </w:r>
    </w:p>
    <w:p w14:paraId="4F0F6FB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cstring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&gt;</w:t>
      </w:r>
    </w:p>
    <w:p w14:paraId="1E3CC0B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#define pi 3.142857</w:t>
      </w:r>
    </w:p>
    <w:p w14:paraId="1BB9865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763A65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void output(int x, int y,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const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char *string)</w:t>
      </w:r>
    </w:p>
    <w:p w14:paraId="04F19002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{</w:t>
      </w:r>
    </w:p>
    <w:p w14:paraId="422E50E0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glRasterPos2f(x, y);</w:t>
      </w:r>
    </w:p>
    <w:p w14:paraId="05E18B67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len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;</w:t>
      </w:r>
    </w:p>
    <w:p w14:paraId="38ADA2B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len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= (int)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(string);</w:t>
      </w:r>
    </w:p>
    <w:p w14:paraId="78483E70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for (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len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++)</w:t>
      </w:r>
    </w:p>
    <w:p w14:paraId="0690477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{</w:t>
      </w:r>
    </w:p>
    <w:p w14:paraId="6812BF4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glutBitmapCharacter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(GLUT_BITMAP_HELVETICA_12, string[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]);</w:t>
      </w:r>
    </w:p>
    <w:p w14:paraId="3241DEB7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}</w:t>
      </w:r>
    </w:p>
    <w:p w14:paraId="2409E1FB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}</w:t>
      </w:r>
    </w:p>
    <w:p w14:paraId="2A2F294F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(int x, int y)</w:t>
      </w:r>
    </w:p>
    <w:p w14:paraId="6E508E5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{</w:t>
      </w:r>
    </w:p>
    <w:p w14:paraId="2371AD39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(GL_POINTS);</w:t>
      </w:r>
    </w:p>
    <w:p w14:paraId="5B0F22DF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glVertex2i(x, y);</w:t>
      </w:r>
    </w:p>
    <w:p w14:paraId="6EB9A392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glEnd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();</w:t>
      </w:r>
    </w:p>
    <w:p w14:paraId="62C4FAB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}</w:t>
      </w:r>
    </w:p>
    <w:p w14:paraId="39D3473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(void)</w:t>
      </w:r>
    </w:p>
    <w:p w14:paraId="79604280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{</w:t>
      </w:r>
    </w:p>
    <w:p w14:paraId="7CE41ECF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(0.0, 0.0, 0.0, 1.0);</w:t>
      </w:r>
    </w:p>
    <w:p w14:paraId="567EE435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glColor3f(0.0, 1.0, 0.0); // making picture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color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green (in RGB mode), as middle argument is 1.0</w:t>
      </w:r>
    </w:p>
    <w:p w14:paraId="5D05AC9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(1.0);</w:t>
      </w:r>
    </w:p>
    <w:p w14:paraId="3DBA961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(GL_PROJECTION);</w:t>
      </w:r>
    </w:p>
    <w:p w14:paraId="3A1DA30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();</w:t>
      </w:r>
    </w:p>
    <w:p w14:paraId="1E047B92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gluOrtho2D(-780, 780, -420, 420);</w:t>
      </w:r>
    </w:p>
    <w:p w14:paraId="2D0547B6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}</w:t>
      </w:r>
    </w:p>
    <w:p w14:paraId="3E9CE962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(float x0, float y0, float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xn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, float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yn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)</w:t>
      </w:r>
    </w:p>
    <w:p w14:paraId="24B22D65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{</w:t>
      </w:r>
    </w:p>
    <w:p w14:paraId="6284388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(GL_COLOR_BUFFER_BIT);</w:t>
      </w:r>
    </w:p>
    <w:p w14:paraId="0579A622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float dx =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xn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- x0;</w:t>
      </w:r>
    </w:p>
    <w:p w14:paraId="26E708F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float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dy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yn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- y0;</w:t>
      </w:r>
    </w:p>
    <w:p w14:paraId="084FE8C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float steps = fabs(dx) &gt; fabs(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dy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) ? fabs(dx) : fabs(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dy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);</w:t>
      </w:r>
    </w:p>
    <w:p w14:paraId="7CA246E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float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xIncrement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= dx / steps;</w:t>
      </w:r>
    </w:p>
    <w:p w14:paraId="7887DF1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float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yIncrement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dy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/ steps;</w:t>
      </w:r>
    </w:p>
    <w:p w14:paraId="0F8766D5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float x = x0;</w:t>
      </w:r>
    </w:p>
    <w:p w14:paraId="5880A04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float y = y0;</w:t>
      </w:r>
    </w:p>
    <w:p w14:paraId="599134F5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 &lt;= steps; ++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i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)</w:t>
      </w:r>
    </w:p>
    <w:p w14:paraId="32A9763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{</w:t>
      </w:r>
    </w:p>
    <w:p w14:paraId="2A2811D0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static_cast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&lt;int&gt;(x + 0.5),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static_cast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&lt;int&gt;(y + 0.5));</w:t>
      </w:r>
    </w:p>
    <w:p w14:paraId="5E40347F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    x +=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xIncrement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;</w:t>
      </w:r>
    </w:p>
    <w:p w14:paraId="602AE77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    y +=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yIncrement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;</w:t>
      </w:r>
    </w:p>
    <w:p w14:paraId="68FEBFAE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}</w:t>
      </w:r>
    </w:p>
    <w:p w14:paraId="100C754B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}</w:t>
      </w:r>
    </w:p>
    <w:p w14:paraId="48FC741F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void display()</w:t>
      </w:r>
    </w:p>
    <w:p w14:paraId="17FF93BE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{</w:t>
      </w:r>
    </w:p>
    <w:p w14:paraId="42D3A8A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(GL_COLOR_BUFFER_BIT);</w:t>
      </w:r>
    </w:p>
    <w:p w14:paraId="4CF902B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lastRenderedPageBreak/>
        <w:t xml:space="preserve">    glColor3f(1.0, 1.0, 1.0);</w:t>
      </w:r>
    </w:p>
    <w:p w14:paraId="07E9818B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41B764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(GL_LINES);</w:t>
      </w:r>
    </w:p>
    <w:p w14:paraId="4C95784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glVertex2d(0, 420);</w:t>
      </w:r>
    </w:p>
    <w:p w14:paraId="1D333620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glVertex2d(0, -420);</w:t>
      </w:r>
    </w:p>
    <w:p w14:paraId="50B01B4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glEnd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();</w:t>
      </w:r>
    </w:p>
    <w:p w14:paraId="0F144339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1763AAE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(GL_LINES);</w:t>
      </w:r>
    </w:p>
    <w:p w14:paraId="65A0983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glVertex2d(780, 0);</w:t>
      </w:r>
    </w:p>
    <w:p w14:paraId="5CFD561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glVertex2d(-780, 0);</w:t>
      </w:r>
    </w:p>
    <w:p w14:paraId="7DDBB85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glEnd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();</w:t>
      </w:r>
    </w:p>
    <w:p w14:paraId="713AFC13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7EE56075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40B25693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4B018C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(0, 0, 400, 200);</w:t>
      </w:r>
    </w:p>
    <w:p w14:paraId="42B42A5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output(420, 200, "(400,200)");</w:t>
      </w:r>
    </w:p>
    <w:p w14:paraId="14C847F6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627D565F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(0, 0, 200, 400);</w:t>
      </w:r>
    </w:p>
    <w:p w14:paraId="7D67689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output(220, 400, "(200,400)");</w:t>
      </w:r>
    </w:p>
    <w:p w14:paraId="0323EF7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4A5E805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(-400, 200, 0, 0);</w:t>
      </w:r>
    </w:p>
    <w:p w14:paraId="3BC2C81C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output(-420, 200, "(-400,200)");</w:t>
      </w:r>
    </w:p>
    <w:p w14:paraId="3A839ECF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66702D5C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(-200, 400, 0, 0);</w:t>
      </w:r>
    </w:p>
    <w:p w14:paraId="78890B2B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output(-220, 400, "(-200,400)");</w:t>
      </w:r>
    </w:p>
    <w:p w14:paraId="3C7E6E47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595964CC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(0, 0, 400, -200);</w:t>
      </w:r>
    </w:p>
    <w:p w14:paraId="557CB92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output(420, -200, "(400,-200)");</w:t>
      </w:r>
    </w:p>
    <w:p w14:paraId="2CD70AB8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50C3059E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(0, 0, 200, -400);</w:t>
      </w:r>
    </w:p>
    <w:p w14:paraId="64BB50E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output(220, -400, "(200,-400)");</w:t>
      </w:r>
    </w:p>
    <w:p w14:paraId="011B3A83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0CA0547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(-400, -200, 0, 0);</w:t>
      </w:r>
    </w:p>
    <w:p w14:paraId="7DD5E8EB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output(-420, -200, "(-400,-200)");</w:t>
      </w:r>
    </w:p>
    <w:p w14:paraId="12557CD7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74A310E7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drawLineDDA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(-200, -400, 0, 0);</w:t>
      </w:r>
    </w:p>
    <w:p w14:paraId="2ECC7517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output(-220, -400, "(-200,-400)");</w:t>
      </w:r>
    </w:p>
    <w:p w14:paraId="74B4C0E7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</w:p>
    <w:p w14:paraId="55595E0B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();</w:t>
      </w:r>
    </w:p>
    <w:p w14:paraId="6079BD36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}</w:t>
      </w:r>
    </w:p>
    <w:p w14:paraId="395CAC1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argc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argv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)</w:t>
      </w:r>
    </w:p>
    <w:p w14:paraId="3341CDC9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{</w:t>
      </w:r>
    </w:p>
    <w:p w14:paraId="7E80680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argc</w:t>
      </w:r>
      <w:proofErr w:type="spellEnd"/>
      <w:r w:rsidRPr="00452A0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argv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);</w:t>
      </w:r>
    </w:p>
    <w:p w14:paraId="1F24478A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(GLUT_SINGLE | GLUT_RGB);</w:t>
      </w:r>
    </w:p>
    <w:p w14:paraId="4DD92F0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// giving window size in X- and Y- direction</w:t>
      </w:r>
    </w:p>
    <w:p w14:paraId="1FED2A35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(1366, 768);</w:t>
      </w:r>
    </w:p>
    <w:p w14:paraId="6878FBDB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glutInitWindowPosition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(0, 0);</w:t>
      </w:r>
    </w:p>
    <w:p w14:paraId="04630124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// Giving name to window</w:t>
      </w:r>
    </w:p>
    <w:p w14:paraId="652F69D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("DDA line Drawing");</w:t>
      </w:r>
    </w:p>
    <w:p w14:paraId="66FD2E6E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();</w:t>
      </w:r>
    </w:p>
    <w:p w14:paraId="19EB286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(display);</w:t>
      </w:r>
    </w:p>
    <w:p w14:paraId="6D7A97BD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52A06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452A06">
        <w:rPr>
          <w:rFonts w:ascii="Consolas" w:hAnsi="Consolas" w:cs="Times New Roman"/>
          <w:sz w:val="20"/>
          <w:szCs w:val="20"/>
        </w:rPr>
        <w:t>();</w:t>
      </w:r>
    </w:p>
    <w:p w14:paraId="131C2C11" w14:textId="77777777" w:rsidR="00452A06" w:rsidRPr="00452A06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 xml:space="preserve">    return 0;</w:t>
      </w:r>
    </w:p>
    <w:p w14:paraId="4F6C29AE" w14:textId="3AD34C23" w:rsidR="000716A1" w:rsidRPr="0051081E" w:rsidRDefault="00452A06" w:rsidP="00452A06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52A06">
        <w:rPr>
          <w:rFonts w:ascii="Consolas" w:hAnsi="Consolas" w:cs="Times New Roman"/>
          <w:sz w:val="20"/>
          <w:szCs w:val="20"/>
        </w:rPr>
        <w:t>}</w:t>
      </w:r>
    </w:p>
    <w:p w14:paraId="0387D859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38389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9D0E6" w14:textId="01D4ADF2" w:rsidR="000716A1" w:rsidRPr="0051081E" w:rsidRDefault="000716A1" w:rsidP="000716A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 w:rsidR="00452A06">
        <w:rPr>
          <w:rFonts w:ascii="Consolas" w:hAnsi="Consolas" w:cs="Times New Roman"/>
          <w:sz w:val="20"/>
          <w:szCs w:val="20"/>
        </w:rPr>
        <w:t>2</w:t>
      </w:r>
      <w:r w:rsidRPr="0051081E">
        <w:rPr>
          <w:rFonts w:ascii="Consolas" w:hAnsi="Consolas" w:cs="Times New Roman"/>
          <w:sz w:val="20"/>
          <w:szCs w:val="20"/>
        </w:rPr>
        <w:t>.cpp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1D1C6908" w14:textId="77777777" w:rsidR="00452A06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  <w:r w:rsidRPr="0051081E">
        <w:rPr>
          <w:rFonts w:ascii="Consolas" w:hAnsi="Consolas" w:cs="Times New Roman"/>
          <w:sz w:val="24"/>
          <w:szCs w:val="24"/>
        </w:rPr>
        <w:br/>
      </w:r>
    </w:p>
    <w:p w14:paraId="55AFCEE3" w14:textId="46614838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54A0B14E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BEEB2F" w14:textId="5721CA78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1287D" w14:textId="05FB4107" w:rsidR="000716A1" w:rsidRPr="0051081E" w:rsidRDefault="00452A06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2A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A58AD" wp14:editId="74D67760">
            <wp:extent cx="5731510" cy="2853055"/>
            <wp:effectExtent l="0" t="0" r="2540" b="4445"/>
            <wp:docPr id="163803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39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903" w14:textId="65F625D4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BFDB0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5004E1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81192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2926BBBF" w14:textId="77777777" w:rsidR="000716A1" w:rsidRPr="0051081E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D6095" w14:textId="1F226975" w:rsidR="000716A1" w:rsidRPr="00452A06" w:rsidRDefault="000716A1" w:rsidP="000716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2A06">
        <w:rPr>
          <w:rFonts w:ascii="Times New Roman" w:hAnsi="Times New Roman" w:cs="Times New Roman"/>
          <w:sz w:val="24"/>
          <w:szCs w:val="24"/>
        </w:rPr>
        <w:t>Thus,</w:t>
      </w:r>
      <w:r w:rsidR="00452A06" w:rsidRPr="00452A06">
        <w:rPr>
          <w:rFonts w:ascii="Times New Roman" w:hAnsi="Times New Roman" w:cs="Times New Roman"/>
          <w:sz w:val="24"/>
          <w:szCs w:val="24"/>
        </w:rPr>
        <w:t xml:space="preserve"> DDA line drawing algo has been implemented with OpenGL and GLUT frameworks</w:t>
      </w:r>
      <w:r w:rsidR="00452A06" w:rsidRPr="00452A06">
        <w:rPr>
          <w:rFonts w:ascii="Times New Roman" w:hAnsi="Times New Roman" w:cs="Times New Roman"/>
          <w:sz w:val="24"/>
          <w:szCs w:val="24"/>
        </w:rPr>
        <w:t>.</w:t>
      </w:r>
    </w:p>
    <w:p w14:paraId="4F1CE75D" w14:textId="77777777" w:rsidR="00452A06" w:rsidRDefault="00452A06"/>
    <w:sectPr w:rsidR="0038717B" w:rsidSect="00F16C80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BA01" w14:textId="77777777" w:rsidR="00452A06" w:rsidRPr="00F16C80" w:rsidRDefault="00452A06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5780B186" w14:textId="77777777" w:rsidR="00452A06" w:rsidRPr="00F16C80" w:rsidRDefault="00452A06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5FCE"/>
    <w:multiLevelType w:val="hybridMultilevel"/>
    <w:tmpl w:val="3FD06B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51607"/>
    <w:multiLevelType w:val="multilevel"/>
    <w:tmpl w:val="922C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D171C"/>
    <w:multiLevelType w:val="hybridMultilevel"/>
    <w:tmpl w:val="09927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7EA7"/>
    <w:multiLevelType w:val="hybridMultilevel"/>
    <w:tmpl w:val="F93CFACE"/>
    <w:lvl w:ilvl="0" w:tplc="9956F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2472528">
    <w:abstractNumId w:val="0"/>
  </w:num>
  <w:num w:numId="2" w16cid:durableId="1388799105">
    <w:abstractNumId w:val="1"/>
  </w:num>
  <w:num w:numId="3" w16cid:durableId="4595869">
    <w:abstractNumId w:val="3"/>
  </w:num>
  <w:num w:numId="4" w16cid:durableId="63710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A1"/>
    <w:rsid w:val="000716A1"/>
    <w:rsid w:val="00452A06"/>
    <w:rsid w:val="004726BE"/>
    <w:rsid w:val="00734619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6AE2"/>
  <w15:chartTrackingRefBased/>
  <w15:docId w15:val="{12F42C8A-3A3D-4BBD-8477-D1A07995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1</cp:revision>
  <dcterms:created xsi:type="dcterms:W3CDTF">2023-09-15T08:57:00Z</dcterms:created>
  <dcterms:modified xsi:type="dcterms:W3CDTF">2023-09-15T09:11:00Z</dcterms:modified>
</cp:coreProperties>
</file>