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5E81" w14:textId="77777777" w:rsidR="0013492D" w:rsidRPr="0051081E" w:rsidRDefault="0013492D" w:rsidP="001349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1D025BBF" w14:textId="77777777" w:rsidR="0013492D" w:rsidRPr="0051081E" w:rsidRDefault="0013492D" w:rsidP="001349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7E8682FA" w14:textId="77777777" w:rsidR="0013492D" w:rsidRPr="0051081E" w:rsidRDefault="0013492D" w:rsidP="001349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095BB3CC" w14:textId="77777777" w:rsidR="0013492D" w:rsidRPr="0051081E" w:rsidRDefault="0013492D" w:rsidP="001349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1E0D6012" w14:textId="42D7BD13" w:rsidR="0013492D" w:rsidRPr="005262FF" w:rsidRDefault="0013492D" w:rsidP="00881A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 w:rsidR="00881A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716A1">
        <w:rPr>
          <w:rFonts w:ascii="Times New Roman" w:hAnsi="Times New Roman" w:cs="Times New Roman"/>
          <w:sz w:val="24"/>
          <w:szCs w:val="24"/>
        </w:rPr>
        <w:t xml:space="preserve">: </w:t>
      </w:r>
      <w:r w:rsidR="00881A9E" w:rsidRPr="004975E7">
        <w:rPr>
          <w:rFonts w:ascii="Times New Roman" w:hAnsi="Times New Roman" w:cs="Times New Roman"/>
          <w:sz w:val="24"/>
          <w:szCs w:val="24"/>
        </w:rPr>
        <w:t>Midpoint Circle Drawing Algorithm in C++ using OpenGL</w:t>
      </w:r>
    </w:p>
    <w:p w14:paraId="022B468B" w14:textId="77777777" w:rsidR="0013492D" w:rsidRPr="000716A1" w:rsidRDefault="0013492D" w:rsidP="001349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7570A0" w14:textId="77777777" w:rsidR="00881A9E" w:rsidRPr="00D230EA" w:rsidRDefault="00881A9E" w:rsidP="0088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30EA">
        <w:rPr>
          <w:rFonts w:ascii="Times New Roman" w:hAnsi="Times New Roman" w:cs="Times New Roman"/>
          <w:sz w:val="24"/>
          <w:szCs w:val="24"/>
        </w:rPr>
        <w:t xml:space="preserve">a) To plot points that make up the circle with </w:t>
      </w:r>
      <w:proofErr w:type="spellStart"/>
      <w:r w:rsidRPr="00D230E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230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30EA">
        <w:rPr>
          <w:rFonts w:ascii="Times New Roman" w:hAnsi="Times New Roman" w:cs="Times New Roman"/>
          <w:sz w:val="24"/>
          <w:szCs w:val="24"/>
        </w:rPr>
        <w:t>xc,yc</w:t>
      </w:r>
      <w:proofErr w:type="spellEnd"/>
      <w:r w:rsidRPr="00D230EA">
        <w:rPr>
          <w:rFonts w:ascii="Times New Roman" w:hAnsi="Times New Roman" w:cs="Times New Roman"/>
          <w:sz w:val="24"/>
          <w:szCs w:val="24"/>
        </w:rPr>
        <w:t>) and radius r using Midpoint circle drawing</w:t>
      </w:r>
    </w:p>
    <w:p w14:paraId="136E9B92" w14:textId="77777777" w:rsidR="00881A9E" w:rsidRPr="00D230EA" w:rsidRDefault="00881A9E" w:rsidP="0088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30EA">
        <w:rPr>
          <w:rFonts w:ascii="Times New Roman" w:hAnsi="Times New Roman" w:cs="Times New Roman"/>
          <w:sz w:val="24"/>
          <w:szCs w:val="24"/>
        </w:rPr>
        <w:t>algorithm. Give atleast 2 test cases.</w:t>
      </w:r>
    </w:p>
    <w:p w14:paraId="1552E3D1" w14:textId="77777777" w:rsidR="00881A9E" w:rsidRPr="00D230EA" w:rsidRDefault="00881A9E" w:rsidP="0088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30EA">
        <w:rPr>
          <w:rFonts w:ascii="Times New Roman" w:hAnsi="Times New Roman" w:cs="Times New Roman"/>
          <w:sz w:val="24"/>
          <w:szCs w:val="24"/>
        </w:rPr>
        <w:t xml:space="preserve">Case 1: With </w:t>
      </w:r>
      <w:proofErr w:type="spellStart"/>
      <w:r w:rsidRPr="00D230E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230EA">
        <w:rPr>
          <w:rFonts w:ascii="Times New Roman" w:hAnsi="Times New Roman" w:cs="Times New Roman"/>
          <w:sz w:val="24"/>
          <w:szCs w:val="24"/>
        </w:rPr>
        <w:t xml:space="preserve"> (0,0)</w:t>
      </w:r>
    </w:p>
    <w:p w14:paraId="27FA901C" w14:textId="77777777" w:rsidR="00881A9E" w:rsidRPr="00D230EA" w:rsidRDefault="00881A9E" w:rsidP="0088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30EA">
        <w:rPr>
          <w:rFonts w:ascii="Times New Roman" w:hAnsi="Times New Roman" w:cs="Times New Roman"/>
          <w:sz w:val="24"/>
          <w:szCs w:val="24"/>
        </w:rPr>
        <w:t xml:space="preserve">Case 2: With </w:t>
      </w:r>
      <w:proofErr w:type="spellStart"/>
      <w:r w:rsidRPr="00D230E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230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30EA">
        <w:rPr>
          <w:rFonts w:ascii="Times New Roman" w:hAnsi="Times New Roman" w:cs="Times New Roman"/>
          <w:sz w:val="24"/>
          <w:szCs w:val="24"/>
        </w:rPr>
        <w:t>xc,yc</w:t>
      </w:r>
      <w:proofErr w:type="spellEnd"/>
      <w:r w:rsidRPr="00D230EA">
        <w:rPr>
          <w:rFonts w:ascii="Times New Roman" w:hAnsi="Times New Roman" w:cs="Times New Roman"/>
          <w:sz w:val="24"/>
          <w:szCs w:val="24"/>
        </w:rPr>
        <w:t>)</w:t>
      </w:r>
    </w:p>
    <w:p w14:paraId="52774B14" w14:textId="77777777" w:rsidR="00881A9E" w:rsidRPr="00D230EA" w:rsidRDefault="00881A9E" w:rsidP="0088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30EA">
        <w:rPr>
          <w:rFonts w:ascii="Times New Roman" w:hAnsi="Times New Roman" w:cs="Times New Roman"/>
          <w:sz w:val="24"/>
          <w:szCs w:val="24"/>
        </w:rPr>
        <w:t xml:space="preserve">b) To draw any object using line and circle drawing algorithms. </w:t>
      </w:r>
    </w:p>
    <w:p w14:paraId="5B2C3523" w14:textId="77777777" w:rsidR="0013492D" w:rsidRPr="000716A1" w:rsidRDefault="0013492D" w:rsidP="0013492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9FF5702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010430FE" w14:textId="77777777" w:rsidR="00881A9E" w:rsidRPr="0051081E" w:rsidRDefault="00881A9E" w:rsidP="0088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circle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mid 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6607A315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8447B" w14:textId="77777777" w:rsidR="0013492D" w:rsidRPr="000716A1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2E37F315" w14:textId="77777777" w:rsidR="0013492D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8DDFD9" w14:textId="04190656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 xml:space="preserve">Input radius r and circle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 xml:space="preserve"> (xc,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>). set the first point (x0 , y0 ) = (0, r ).</w:t>
      </w:r>
    </w:p>
    <w:p w14:paraId="13D16412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Calculate the initial value of the decision parameter as p0 = 1 – r.</w:t>
      </w:r>
    </w:p>
    <w:p w14:paraId="62F8D104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 xml:space="preserve"> position, starting at k = 0, perform the following test:</w:t>
      </w:r>
    </w:p>
    <w:p w14:paraId="7E77756B" w14:textId="28B7EF54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If</w:t>
      </w:r>
      <w:r w:rsidR="003A733B">
        <w:rPr>
          <w:rFonts w:ascii="Times New Roman" w:hAnsi="Times New Roman" w:cs="Times New Roman"/>
          <w:sz w:val="24"/>
          <w:szCs w:val="24"/>
        </w:rPr>
        <w:t xml:space="preserve"> </w:t>
      </w:r>
      <w:r w:rsidRPr="00881A9E">
        <w:rPr>
          <w:rFonts w:ascii="Times New Roman" w:hAnsi="Times New Roman" w:cs="Times New Roman"/>
          <w:sz w:val="24"/>
          <w:szCs w:val="24"/>
        </w:rPr>
        <w:t>pk &lt;0,</w:t>
      </w:r>
    </w:p>
    <w:p w14:paraId="47E08A73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 xml:space="preserve"> +1,yk )andpk+1 =pk +2xk+1 +1,</w:t>
      </w:r>
    </w:p>
    <w:p w14:paraId="0C2C2BEE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Else,</w:t>
      </w:r>
    </w:p>
    <w:p w14:paraId="159E0E3F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where2xk+1 =2xk +2and2yk+1 =2yk –2.</w:t>
      </w:r>
    </w:p>
    <w:p w14:paraId="6B9556FC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plot (xk+1,yk –1)andpk+1 =pk +2xk+1 +1–2yk+1,</w:t>
      </w:r>
    </w:p>
    <w:p w14:paraId="5B36E20E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>Determine symmetry points on the other seven octants.</w:t>
      </w:r>
    </w:p>
    <w:p w14:paraId="638B0B20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 xml:space="preserve">Move each calculated pixel position (x, y) onto the circular path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 xml:space="preserve"> on (xc,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>) and plot the coordinate values: x = x +xc ,y=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y+yc</w:t>
      </w:r>
      <w:proofErr w:type="spellEnd"/>
    </w:p>
    <w:p w14:paraId="6836B4DF" w14:textId="77777777" w:rsidR="00881A9E" w:rsidRPr="00881A9E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 xml:space="preserve">Repeat steps 3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 xml:space="preserve"> 5 until x  y.</w:t>
      </w:r>
    </w:p>
    <w:p w14:paraId="32BE3917" w14:textId="5E2D1F5C" w:rsidR="0013492D" w:rsidRPr="00DC4E1B" w:rsidRDefault="00881A9E" w:rsidP="00881A9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1A9E">
        <w:rPr>
          <w:rFonts w:ascii="Times New Roman" w:hAnsi="Times New Roman" w:cs="Times New Roman"/>
          <w:sz w:val="24"/>
          <w:szCs w:val="24"/>
        </w:rPr>
        <w:t xml:space="preserve">For all points, add the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 xml:space="preserve"> point (xc, </w:t>
      </w:r>
      <w:proofErr w:type="spellStart"/>
      <w:r w:rsidRPr="00881A9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81A9E">
        <w:rPr>
          <w:rFonts w:ascii="Times New Roman" w:hAnsi="Times New Roman" w:cs="Times New Roman"/>
          <w:sz w:val="24"/>
          <w:szCs w:val="24"/>
        </w:rPr>
        <w:t>)</w:t>
      </w:r>
    </w:p>
    <w:p w14:paraId="46A10278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88AA4" w14:textId="77777777" w:rsidR="0013492D" w:rsidRDefault="0013492D" w:rsidP="0013492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591B6F46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9C16F0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&gt;</w:t>
      </w:r>
    </w:p>
    <w:p w14:paraId="2D28A53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&gt;</w:t>
      </w:r>
    </w:p>
    <w:p w14:paraId="0B57196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&gt;</w:t>
      </w:r>
    </w:p>
    <w:p w14:paraId="2775756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cstring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&gt;</w:t>
      </w:r>
    </w:p>
    <w:p w14:paraId="6024ED9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#include &lt;iostream&gt;</w:t>
      </w:r>
    </w:p>
    <w:p w14:paraId="03BBB48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#define pi 3.142857</w:t>
      </w:r>
    </w:p>
    <w:p w14:paraId="5308ECB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using namespace std;</w:t>
      </w:r>
    </w:p>
    <w:p w14:paraId="186D19BF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C8166E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1000;</w:t>
      </w:r>
    </w:p>
    <w:p w14:paraId="7B54FCA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1000;</w:t>
      </w:r>
    </w:p>
    <w:p w14:paraId="066CE1D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A1FD84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(void)</w:t>
      </w:r>
    </w:p>
    <w:p w14:paraId="52B9155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217402D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(0.0, 0.0, 0.0, 1.0);</w:t>
      </w:r>
    </w:p>
    <w:p w14:paraId="7A9CFAD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lastRenderedPageBreak/>
        <w:t xml:space="preserve">    glColor3f(0.0, 1.0, 0.0); // making picture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color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green (in RGB mode), as middle argument is 1.0</w:t>
      </w:r>
    </w:p>
    <w:p w14:paraId="734F1D8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(1.0);</w:t>
      </w:r>
    </w:p>
    <w:p w14:paraId="3D2CE31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(GL_PROJECTION);</w:t>
      </w:r>
    </w:p>
    <w:p w14:paraId="7E11C15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0A33702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gluOrtho2D(-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/ 2,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/ 2, -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/ 2,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/ 2);</w:t>
      </w:r>
    </w:p>
    <w:p w14:paraId="7262C66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52628B1A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(int x, int y)</w:t>
      </w:r>
    </w:p>
    <w:p w14:paraId="297F4016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11CA451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(GL_POINTS);</w:t>
      </w:r>
    </w:p>
    <w:p w14:paraId="17C9469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glVertex2i(x, y);</w:t>
      </w:r>
    </w:p>
    <w:p w14:paraId="1FA4FFE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17F9B82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621A805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2DBA711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(float x0, float y0, float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float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</w:t>
      </w:r>
    </w:p>
    <w:p w14:paraId="6491068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2AB5137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(GL_COLOR_BUFFER_BIT);</w:t>
      </w:r>
    </w:p>
    <w:p w14:paraId="7FB941BA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dx 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x0;</w:t>
      </w:r>
    </w:p>
    <w:p w14:paraId="011B79E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dy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y0;</w:t>
      </w:r>
    </w:p>
    <w:p w14:paraId="16214E9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steps = fabs(dx) &gt; fabs(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dy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 ? fabs(dx) : fabs(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dy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16D0DA5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xIncrement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dx / steps;</w:t>
      </w:r>
    </w:p>
    <w:p w14:paraId="6555E92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yIncrement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dy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/ steps;</w:t>
      </w:r>
    </w:p>
    <w:p w14:paraId="2BDE6AA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x = x0;</w:t>
      </w:r>
    </w:p>
    <w:p w14:paraId="0EAF476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float y = y0;</w:t>
      </w:r>
    </w:p>
    <w:p w14:paraId="75537BC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i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i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&lt;= steps; ++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i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</w:t>
      </w:r>
    </w:p>
    <w:p w14:paraId="1EC186E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{</w:t>
      </w:r>
    </w:p>
    <w:p w14:paraId="0161D39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static_cast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&lt;int&gt;(x + 0.5),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static_cast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&lt;int&gt;(y + 0.5));</w:t>
      </w:r>
    </w:p>
    <w:p w14:paraId="20FF291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x +=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xIncrement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;</w:t>
      </w:r>
    </w:p>
    <w:p w14:paraId="77D90E8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y +=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yIncrement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;</w:t>
      </w:r>
    </w:p>
    <w:p w14:paraId="5D0F6A4F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}</w:t>
      </w:r>
    </w:p>
    <w:p w14:paraId="336E3456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25DAA6B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03A0A9A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draw_axis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</w:t>
      </w:r>
    </w:p>
    <w:p w14:paraId="5DB58D2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18F5483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14E05C8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(GL_LINES);</w:t>
      </w:r>
    </w:p>
    <w:p w14:paraId="7E4A1B6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glVertex2d(-2000, 0);</w:t>
      </w:r>
    </w:p>
    <w:p w14:paraId="7C0B1EE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glVertex2d(2000, 0);</w:t>
      </w:r>
    </w:p>
    <w:p w14:paraId="51AC885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62F81D8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3923B7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(GL_LINES);</w:t>
      </w:r>
    </w:p>
    <w:p w14:paraId="7BFFC8C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glVertex2d(0, 2000);</w:t>
      </w:r>
    </w:p>
    <w:p w14:paraId="1EC73D6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glVertex2d(0, -2000);</w:t>
      </w:r>
    </w:p>
    <w:p w14:paraId="5C8ABB6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51455B3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6CC8B77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6B33982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draw_in_each_oct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</w:t>
      </w:r>
    </w:p>
    <w:p w14:paraId="3560683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4E8B807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58CC37AF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2D81285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4EF55D6F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360E3E4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5B77B9D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1B20CEE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54AE92C4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 +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4841460A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0B28C980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6C6DB2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midPtCircle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r)</w:t>
      </w:r>
    </w:p>
    <w:p w14:paraId="05D1AAE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57971E70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pk,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;</w:t>
      </w:r>
    </w:p>
    <w:p w14:paraId="5B778E7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pk = 1 - r;</w:t>
      </w:r>
    </w:p>
    <w:p w14:paraId="14A08A80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0;</w:t>
      </w:r>
    </w:p>
    <w:p w14:paraId="6DEE173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r;</w:t>
      </w:r>
    </w:p>
    <w:p w14:paraId="61FE1E4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draw_in_each_oct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6CDB8C2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while 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&lt;=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</w:t>
      </w:r>
    </w:p>
    <w:p w14:paraId="3D9C037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{</w:t>
      </w:r>
    </w:p>
    <w:p w14:paraId="253DC3A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if (pk &lt; 0)</w:t>
      </w:r>
    </w:p>
    <w:p w14:paraId="4D88765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{</w:t>
      </w:r>
    </w:p>
    <w:p w14:paraId="07311E8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+ 1;</w:t>
      </w:r>
    </w:p>
    <w:p w14:paraId="026C2378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    pk = pk + (2 *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 + 1;</w:t>
      </w:r>
    </w:p>
    <w:p w14:paraId="0999559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}</w:t>
      </w:r>
    </w:p>
    <w:p w14:paraId="5A752EAA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else</w:t>
      </w:r>
    </w:p>
    <w:p w14:paraId="5C8C120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{</w:t>
      </w:r>
    </w:p>
    <w:p w14:paraId="049D79A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+ 1;</w:t>
      </w:r>
    </w:p>
    <w:p w14:paraId="284FE776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- 1;</w:t>
      </w:r>
    </w:p>
    <w:p w14:paraId="1C6F68C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    pk = pk + (2 *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) + 1 - (2 *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79130B4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}</w:t>
      </w:r>
    </w:p>
    <w:p w14:paraId="6AA5A2F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draw_in_each_oct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xk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yk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6F69289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}</w:t>
      </w:r>
    </w:p>
    <w:p w14:paraId="3047A477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477D414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void display()</w:t>
      </w:r>
    </w:p>
    <w:p w14:paraId="2B3DDE5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7F8692A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(GL_COLOR_BUFFER_BIT);</w:t>
      </w:r>
    </w:p>
    <w:p w14:paraId="68B41615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draw_axis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5FC01D8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6839FEE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3F5314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GLint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, r;</w:t>
      </w:r>
    </w:p>
    <w:p w14:paraId="407105BA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cout &lt;&lt; "Enter 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, radius(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resp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): ";</w:t>
      </w:r>
    </w:p>
    <w:p w14:paraId="4AF59799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cin &gt;&gt; xc &gt;&gt;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 &gt;&gt; r;</w:t>
      </w:r>
    </w:p>
    <w:p w14:paraId="4AC5990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midPtCircle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(xc,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yc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, r);</w:t>
      </w:r>
    </w:p>
    <w:p w14:paraId="198D8B13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(0, r, r, 0);</w:t>
      </w:r>
    </w:p>
    <w:p w14:paraId="661D1B56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(r, 0, 0, -r);</w:t>
      </w:r>
    </w:p>
    <w:p w14:paraId="05AE9E5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(0, -r, -r, 0);</w:t>
      </w:r>
    </w:p>
    <w:p w14:paraId="16FE33C0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(-r, 0, 0, r);</w:t>
      </w:r>
    </w:p>
    <w:p w14:paraId="3113F7AF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6611D17C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argc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argv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</w:t>
      </w:r>
    </w:p>
    <w:p w14:paraId="549E64E0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>{</w:t>
      </w:r>
    </w:p>
    <w:p w14:paraId="5B90D59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argc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argv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5E5FEBFB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(GLUT_SINGLE | GLUT_RGB);</w:t>
      </w:r>
    </w:p>
    <w:p w14:paraId="20ECF75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);</w:t>
      </w:r>
    </w:p>
    <w:p w14:paraId="3DDA9C4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glutInitWindowPosition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(0, 0);</w:t>
      </w:r>
    </w:p>
    <w:p w14:paraId="06AB16EF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("Circle Drawing");</w:t>
      </w:r>
    </w:p>
    <w:p w14:paraId="6C9B83F2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2521D2CD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(display);</w:t>
      </w:r>
    </w:p>
    <w:p w14:paraId="1DA0CDEE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A28D8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5A28D8">
        <w:rPr>
          <w:rFonts w:ascii="Consolas" w:hAnsi="Consolas" w:cs="Times New Roman"/>
          <w:sz w:val="20"/>
          <w:szCs w:val="20"/>
        </w:rPr>
        <w:t>();</w:t>
      </w:r>
    </w:p>
    <w:p w14:paraId="3D08D391" w14:textId="77777777" w:rsidR="005A28D8" w:rsidRPr="005A28D8" w:rsidRDefault="005A28D8" w:rsidP="005A28D8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A28D8">
        <w:rPr>
          <w:rFonts w:ascii="Consolas" w:hAnsi="Consolas" w:cs="Times New Roman"/>
          <w:sz w:val="20"/>
          <w:szCs w:val="20"/>
        </w:rPr>
        <w:t xml:space="preserve">    return 1;</w:t>
      </w:r>
    </w:p>
    <w:p w14:paraId="7DA64052" w14:textId="16A92CAF" w:rsidR="0013492D" w:rsidRPr="0051081E" w:rsidRDefault="005A28D8" w:rsidP="005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28D8">
        <w:rPr>
          <w:rFonts w:ascii="Consolas" w:hAnsi="Consolas" w:cs="Times New Roman"/>
          <w:sz w:val="20"/>
          <w:szCs w:val="20"/>
        </w:rPr>
        <w:t>}</w:t>
      </w:r>
    </w:p>
    <w:p w14:paraId="6DFE73A9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80D8F" w14:textId="0869B4CA" w:rsidR="0013492D" w:rsidRPr="0051081E" w:rsidRDefault="0013492D" w:rsidP="0013492D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 w:rsidR="002C375A">
        <w:rPr>
          <w:rFonts w:ascii="Consolas" w:hAnsi="Consolas" w:cs="Times New Roman"/>
          <w:sz w:val="20"/>
          <w:szCs w:val="20"/>
        </w:rPr>
        <w:t>4.c</w:t>
      </w:r>
      <w:r w:rsidRPr="0051081E">
        <w:rPr>
          <w:rFonts w:ascii="Consolas" w:hAnsi="Consolas" w:cs="Times New Roman"/>
          <w:sz w:val="20"/>
          <w:szCs w:val="20"/>
        </w:rPr>
        <w:t>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2B1D07D5" w14:textId="77777777" w:rsidR="0013492D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  <w:r w:rsidRPr="0051081E">
        <w:rPr>
          <w:rFonts w:ascii="Consolas" w:hAnsi="Consolas" w:cs="Times New Roman"/>
          <w:sz w:val="24"/>
          <w:szCs w:val="24"/>
        </w:rPr>
        <w:br/>
      </w:r>
    </w:p>
    <w:p w14:paraId="13C24AE7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1FC02F33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DF829B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24E4C" w14:textId="51063363" w:rsidR="0013492D" w:rsidRDefault="002C375A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7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E4F3A" wp14:editId="416E312C">
            <wp:extent cx="5731510" cy="5201920"/>
            <wp:effectExtent l="0" t="0" r="2540" b="0"/>
            <wp:docPr id="44882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5FB" w14:textId="77777777" w:rsidR="002C375A" w:rsidRDefault="002C375A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96FB4A" w14:textId="41C02BB2" w:rsidR="002C375A" w:rsidRDefault="008502D2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02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593192" wp14:editId="3F00063D">
            <wp:extent cx="5731510" cy="5354320"/>
            <wp:effectExtent l="0" t="0" r="2540" b="0"/>
            <wp:docPr id="106853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3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502" w14:textId="77777777" w:rsidR="008502D2" w:rsidRDefault="008502D2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5F50E" w14:textId="7256F5F6" w:rsidR="008502D2" w:rsidRPr="0051081E" w:rsidRDefault="006A0D25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0D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26C0D4" wp14:editId="0B0764D0">
            <wp:extent cx="5731510" cy="4938395"/>
            <wp:effectExtent l="0" t="0" r="2540" b="0"/>
            <wp:docPr id="145092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1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9937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CA7F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112D3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BF455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26E925E4" w14:textId="77777777" w:rsidR="0013492D" w:rsidRPr="0051081E" w:rsidRDefault="0013492D" w:rsidP="00134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E81BD" w14:textId="73452F08" w:rsidR="0013492D" w:rsidRDefault="009F1304" w:rsidP="0013492D"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F1304">
        <w:rPr>
          <w:rFonts w:ascii="Times New Roman" w:hAnsi="Times New Roman" w:cs="Times New Roman"/>
          <w:sz w:val="24"/>
          <w:szCs w:val="24"/>
        </w:rPr>
        <w:t xml:space="preserve">learned how to use the midpoint circle drawing algorithm in </w:t>
      </w:r>
      <w:proofErr w:type="spellStart"/>
      <w:r w:rsidRPr="009F130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F1304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9F1304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9F1304">
        <w:rPr>
          <w:rFonts w:ascii="Times New Roman" w:hAnsi="Times New Roman" w:cs="Times New Roman"/>
          <w:sz w:val="24"/>
          <w:szCs w:val="24"/>
        </w:rPr>
        <w:t xml:space="preserve"> library to draw circles.</w:t>
      </w:r>
    </w:p>
    <w:p w14:paraId="3F6408D3" w14:textId="77777777" w:rsidR="0013492D" w:rsidRDefault="0013492D" w:rsidP="0013492D"/>
    <w:p w14:paraId="64ED4246" w14:textId="77777777" w:rsidR="00000000" w:rsidRDefault="00000000"/>
    <w:sectPr w:rsidR="0038717B" w:rsidSect="00F16C8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9946" w14:textId="77777777" w:rsidR="00000000" w:rsidRPr="00F16C80" w:rsidRDefault="00000000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552AFDE0" w14:textId="77777777" w:rsidR="00000000" w:rsidRPr="00F16C80" w:rsidRDefault="00000000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521D"/>
    <w:multiLevelType w:val="multilevel"/>
    <w:tmpl w:val="F1C4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2D"/>
    <w:rsid w:val="0013492D"/>
    <w:rsid w:val="002C375A"/>
    <w:rsid w:val="003A733B"/>
    <w:rsid w:val="004726BE"/>
    <w:rsid w:val="005A28D8"/>
    <w:rsid w:val="006A0D25"/>
    <w:rsid w:val="00734619"/>
    <w:rsid w:val="008502D2"/>
    <w:rsid w:val="00881A9E"/>
    <w:rsid w:val="009F130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832D"/>
  <w15:chartTrackingRefBased/>
  <w15:docId w15:val="{81B96013-6282-44DA-86CF-59F1ACC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8</cp:revision>
  <dcterms:created xsi:type="dcterms:W3CDTF">2023-10-05T08:35:00Z</dcterms:created>
  <dcterms:modified xsi:type="dcterms:W3CDTF">2023-10-05T09:05:00Z</dcterms:modified>
</cp:coreProperties>
</file>