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FEDE" w14:textId="77777777" w:rsidR="007E5DFC" w:rsidRPr="0051081E" w:rsidRDefault="007E5DFC" w:rsidP="007E5D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SSN COLLEGE OF ENGINEERING, KALAVAKKAM</w:t>
      </w:r>
    </w:p>
    <w:p w14:paraId="6C704A43" w14:textId="77777777" w:rsidR="007E5DFC" w:rsidRPr="0051081E" w:rsidRDefault="007E5DFC" w:rsidP="007E5D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SCIENCE AND ENGINEERING </w:t>
      </w:r>
    </w:p>
    <w:p w14:paraId="2ADDCE59" w14:textId="77777777" w:rsidR="007E5DFC" w:rsidRPr="0051081E" w:rsidRDefault="007E5DFC" w:rsidP="007E5D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UCS1712 – GRAPHICS AND MULTIMEDIA LAB</w:t>
      </w:r>
    </w:p>
    <w:p w14:paraId="1A4201D4" w14:textId="77777777" w:rsidR="007E5DFC" w:rsidRPr="0051081E" w:rsidRDefault="007E5DFC" w:rsidP="007E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------------------------------------------------------------------------------------------------------------ </w:t>
      </w:r>
    </w:p>
    <w:p w14:paraId="2D19E3C4" w14:textId="2105A765" w:rsidR="007E5DFC" w:rsidRPr="00225DAE" w:rsidRDefault="007E5DFC" w:rsidP="007E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b/>
          <w:bCs/>
          <w:sz w:val="24"/>
          <w:szCs w:val="24"/>
        </w:rPr>
        <w:t xml:space="preserve">Lab Exercise </w:t>
      </w:r>
      <w:r w:rsidR="00225DA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716A1">
        <w:rPr>
          <w:rFonts w:ascii="Times New Roman" w:hAnsi="Times New Roman" w:cs="Times New Roman"/>
          <w:sz w:val="24"/>
          <w:szCs w:val="24"/>
        </w:rPr>
        <w:t xml:space="preserve">: </w:t>
      </w:r>
      <w:r w:rsidR="00225DAE">
        <w:t xml:space="preserve">: </w:t>
      </w:r>
      <w:r w:rsidR="00225DAE" w:rsidRPr="00225DAE">
        <w:rPr>
          <w:rFonts w:ascii="Times New Roman" w:hAnsi="Times New Roman" w:cs="Times New Roman"/>
          <w:sz w:val="24"/>
          <w:szCs w:val="24"/>
        </w:rPr>
        <w:t>2D Transformations in C++ using OpenGL</w:t>
      </w:r>
    </w:p>
    <w:p w14:paraId="636BF8BA" w14:textId="77777777" w:rsidR="007E5DFC" w:rsidRDefault="007E5DFC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737A4" w14:textId="7D747F8C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>To apply the following 2D transformations on objects and to render the final output along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651">
        <w:rPr>
          <w:rFonts w:ascii="Times New Roman" w:hAnsi="Times New Roman" w:cs="Times New Roman"/>
          <w:sz w:val="24"/>
          <w:szCs w:val="24"/>
        </w:rPr>
        <w:t>original object.</w:t>
      </w:r>
    </w:p>
    <w:p w14:paraId="0FAE7CBA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>1) Translation</w:t>
      </w:r>
    </w:p>
    <w:p w14:paraId="33F39F7F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>2) Rotation</w:t>
      </w:r>
    </w:p>
    <w:p w14:paraId="243AA042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 xml:space="preserve"> a) about origin</w:t>
      </w:r>
    </w:p>
    <w:p w14:paraId="7822C4A3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 xml:space="preserve"> b) with respect to a fixed point (</w:t>
      </w:r>
      <w:proofErr w:type="spellStart"/>
      <w:r w:rsidRPr="003B5651">
        <w:rPr>
          <w:rFonts w:ascii="Times New Roman" w:hAnsi="Times New Roman" w:cs="Times New Roman"/>
          <w:sz w:val="24"/>
          <w:szCs w:val="24"/>
        </w:rPr>
        <w:t>xr,yr</w:t>
      </w:r>
      <w:proofErr w:type="spellEnd"/>
      <w:r w:rsidRPr="003B5651">
        <w:rPr>
          <w:rFonts w:ascii="Times New Roman" w:hAnsi="Times New Roman" w:cs="Times New Roman"/>
          <w:sz w:val="24"/>
          <w:szCs w:val="24"/>
        </w:rPr>
        <w:t>)</w:t>
      </w:r>
    </w:p>
    <w:p w14:paraId="68DE980D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>3) Scaling with respect to</w:t>
      </w:r>
    </w:p>
    <w:p w14:paraId="3E7C07DC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 xml:space="preserve"> a) origin - Uniform Vs Differential Scaling</w:t>
      </w:r>
    </w:p>
    <w:p w14:paraId="3746544B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 xml:space="preserve"> b) fixed point (</w:t>
      </w:r>
      <w:proofErr w:type="spellStart"/>
      <w:r w:rsidRPr="003B5651">
        <w:rPr>
          <w:rFonts w:ascii="Times New Roman" w:hAnsi="Times New Roman" w:cs="Times New Roman"/>
          <w:sz w:val="24"/>
          <w:szCs w:val="24"/>
        </w:rPr>
        <w:t>xf,yf</w:t>
      </w:r>
      <w:proofErr w:type="spellEnd"/>
      <w:r w:rsidRPr="003B5651">
        <w:rPr>
          <w:rFonts w:ascii="Times New Roman" w:hAnsi="Times New Roman" w:cs="Times New Roman"/>
          <w:sz w:val="24"/>
          <w:szCs w:val="24"/>
        </w:rPr>
        <w:t>)</w:t>
      </w:r>
    </w:p>
    <w:p w14:paraId="201CA521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>4) Reflection with respect to</w:t>
      </w:r>
    </w:p>
    <w:p w14:paraId="05F79B57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 xml:space="preserve"> a) x-axis</w:t>
      </w:r>
    </w:p>
    <w:p w14:paraId="070EFC80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 xml:space="preserve"> b) y-axis</w:t>
      </w:r>
    </w:p>
    <w:p w14:paraId="64F96E33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 xml:space="preserve"> c) origin</w:t>
      </w:r>
    </w:p>
    <w:p w14:paraId="5005811B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 xml:space="preserve"> d) the line x=y</w:t>
      </w:r>
    </w:p>
    <w:p w14:paraId="7E36B5D5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>5) Shearing</w:t>
      </w:r>
    </w:p>
    <w:p w14:paraId="13EAA218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 xml:space="preserve"> a) x-direction shear</w:t>
      </w:r>
    </w:p>
    <w:p w14:paraId="2B5933FC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 xml:space="preserve"> b) y-direction shear</w:t>
      </w:r>
    </w:p>
    <w:p w14:paraId="182C060B" w14:textId="77777777" w:rsidR="003B5651" w:rsidRP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>Note: Use Homogeneous coordinate representations and matrix multiplication to perform</w:t>
      </w:r>
    </w:p>
    <w:p w14:paraId="1C6F9EF3" w14:textId="6BF09003" w:rsidR="003B5651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651">
        <w:rPr>
          <w:rFonts w:ascii="Times New Roman" w:hAnsi="Times New Roman" w:cs="Times New Roman"/>
          <w:sz w:val="24"/>
          <w:szCs w:val="24"/>
        </w:rPr>
        <w:t>transformations. Divide the output window into four quadrants. (Use LINES primitive to draw x and y axis.</w:t>
      </w:r>
    </w:p>
    <w:p w14:paraId="644D6CA3" w14:textId="77777777" w:rsidR="003B5651" w:rsidRPr="000716A1" w:rsidRDefault="003B5651" w:rsidP="007E5DF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031E4BE" w14:textId="77777777" w:rsidR="007E5DFC" w:rsidRPr="0051081E" w:rsidRDefault="007E5DFC" w:rsidP="007E5DF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14:paraId="55211973" w14:textId="463DE051" w:rsidR="007E5DFC" w:rsidRPr="0051081E" w:rsidRDefault="007E5DFC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</w:t>
      </w:r>
      <w:r w:rsidR="003B5651">
        <w:rPr>
          <w:rFonts w:ascii="Times New Roman" w:hAnsi="Times New Roman" w:cs="Times New Roman"/>
          <w:sz w:val="24"/>
          <w:szCs w:val="24"/>
        </w:rPr>
        <w:t>2D transformations on objects using C++ using OpenGL</w:t>
      </w:r>
    </w:p>
    <w:p w14:paraId="71DA351B" w14:textId="77777777" w:rsidR="007E5DFC" w:rsidRPr="0051081E" w:rsidRDefault="007E5DFC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342EF7" w14:textId="77777777" w:rsidR="007E5DFC" w:rsidRPr="000716A1" w:rsidRDefault="007E5DFC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14:paraId="7BFA91C5" w14:textId="77777777" w:rsidR="007E5DFC" w:rsidRDefault="007E5DFC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B3F4BB" w14:textId="77777777" w:rsidR="00D247B2" w:rsidRPr="00D247B2" w:rsidRDefault="00D247B2" w:rsidP="00D24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47B2">
        <w:rPr>
          <w:rFonts w:ascii="Times New Roman" w:hAnsi="Times New Roman" w:cs="Times New Roman"/>
          <w:sz w:val="24"/>
          <w:szCs w:val="24"/>
        </w:rPr>
        <w:t>Application of a sequence of transformations to a point:</w:t>
      </w:r>
    </w:p>
    <w:p w14:paraId="7AC05B75" w14:textId="77777777" w:rsidR="00D247B2" w:rsidRPr="00D247B2" w:rsidRDefault="00D247B2" w:rsidP="00D24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47B2">
        <w:rPr>
          <w:rFonts w:ascii="Times New Roman" w:hAnsi="Times New Roman" w:cs="Times New Roman"/>
          <w:sz w:val="24"/>
          <w:szCs w:val="24"/>
        </w:rPr>
        <w:t>P’ = M2.M1.P</w:t>
      </w:r>
    </w:p>
    <w:p w14:paraId="40819A2E" w14:textId="77777777" w:rsidR="00D247B2" w:rsidRPr="00D247B2" w:rsidRDefault="00D247B2" w:rsidP="00D24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47B2">
        <w:rPr>
          <w:rFonts w:ascii="Times New Roman" w:hAnsi="Times New Roman" w:cs="Times New Roman"/>
          <w:sz w:val="24"/>
          <w:szCs w:val="24"/>
        </w:rPr>
        <w:t xml:space="preserve"> = M.P</w:t>
      </w:r>
    </w:p>
    <w:p w14:paraId="4704A828" w14:textId="77777777" w:rsidR="00D247B2" w:rsidRPr="00D247B2" w:rsidRDefault="00D247B2" w:rsidP="00D24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47B2">
        <w:rPr>
          <w:rFonts w:ascii="Times New Roman" w:hAnsi="Times New Roman" w:cs="Times New Roman"/>
          <w:sz w:val="24"/>
          <w:szCs w:val="24"/>
        </w:rPr>
        <w:t xml:space="preserve">Composite transformations </w:t>
      </w:r>
      <w:proofErr w:type="gramStart"/>
      <w:r w:rsidRPr="00D247B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247B2">
        <w:rPr>
          <w:rFonts w:ascii="Times New Roman" w:hAnsi="Times New Roman" w:cs="Times New Roman"/>
          <w:sz w:val="24"/>
          <w:szCs w:val="24"/>
        </w:rPr>
        <w:t xml:space="preserve"> formed by calculating the matrix product of the individual</w:t>
      </w:r>
    </w:p>
    <w:p w14:paraId="417D24AC" w14:textId="18B3F162" w:rsidR="003B5651" w:rsidRPr="00D247B2" w:rsidRDefault="00D247B2" w:rsidP="00D24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47B2">
        <w:rPr>
          <w:rFonts w:ascii="Times New Roman" w:hAnsi="Times New Roman" w:cs="Times New Roman"/>
          <w:sz w:val="24"/>
          <w:szCs w:val="24"/>
        </w:rPr>
        <w:t>transformations and forming products of transformation matrix</w:t>
      </w:r>
    </w:p>
    <w:p w14:paraId="01186F6B" w14:textId="77777777" w:rsidR="00D247B2" w:rsidRDefault="00D247B2" w:rsidP="00D247B2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C104458" w14:textId="5A51E2A2" w:rsidR="003B5651" w:rsidRDefault="003B5651" w:rsidP="007E5DF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5a.cpp:</w:t>
      </w:r>
    </w:p>
    <w:p w14:paraId="6864E9F3" w14:textId="77777777" w:rsidR="007E5DFC" w:rsidRPr="0051081E" w:rsidRDefault="007E5DFC" w:rsidP="007E5DF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4215F79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&gt;</w:t>
      </w:r>
    </w:p>
    <w:p w14:paraId="7F58652B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#include &lt;GL/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&gt;</w:t>
      </w:r>
    </w:p>
    <w:p w14:paraId="7D2E160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math.h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&gt;</w:t>
      </w:r>
    </w:p>
    <w:p w14:paraId="6C0F407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string.h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&gt;</w:t>
      </w:r>
    </w:p>
    <w:p w14:paraId="2027F05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#define pi 3.142857</w:t>
      </w:r>
    </w:p>
    <w:p w14:paraId="373B0EF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void mm(double m[3][3], double v[3])</w:t>
      </w:r>
    </w:p>
    <w:p w14:paraId="6FBB0F9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{</w:t>
      </w:r>
    </w:p>
    <w:p w14:paraId="76532F6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lastRenderedPageBreak/>
        <w:t xml:space="preserve">    for (int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i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i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 &lt; 3; ++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i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)</w:t>
      </w:r>
    </w:p>
    <w:p w14:paraId="704FAC1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{</w:t>
      </w:r>
    </w:p>
    <w:p w14:paraId="3B899E1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    double temp = 0;</w:t>
      </w:r>
    </w:p>
    <w:p w14:paraId="2982809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    for (int k = 0; k &lt; 3; ++k)</w:t>
      </w:r>
    </w:p>
    <w:p w14:paraId="0E8C0F74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        temp += m[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i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][k] * v[k];</w:t>
      </w:r>
    </w:p>
    <w:p w14:paraId="2E398C84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    v[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i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] = temp;</w:t>
      </w:r>
    </w:p>
    <w:p w14:paraId="70D0605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}</w:t>
      </w:r>
    </w:p>
    <w:p w14:paraId="050CF93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}</w:t>
      </w:r>
    </w:p>
    <w:p w14:paraId="5DC2A14E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int X = 100, Y = -50;</w:t>
      </w:r>
    </w:p>
    <w:p w14:paraId="0EB308C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draw_pixel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(int x, int y)</w:t>
      </w:r>
    </w:p>
    <w:p w14:paraId="0563784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{</w:t>
      </w:r>
    </w:p>
    <w:p w14:paraId="540B17E9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(GL_POINTS);</w:t>
      </w:r>
    </w:p>
    <w:p w14:paraId="48A11BBD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glVertex2i(x, y);</w:t>
      </w:r>
    </w:p>
    <w:p w14:paraId="67B1F02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();</w:t>
      </w:r>
    </w:p>
    <w:p w14:paraId="305822B4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}</w:t>
      </w:r>
    </w:p>
    <w:p w14:paraId="40380EE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void output(int x, int y,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const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 char *string)</w:t>
      </w:r>
    </w:p>
    <w:p w14:paraId="419FD67C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{</w:t>
      </w:r>
    </w:p>
    <w:p w14:paraId="2BF4197B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E8253A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glRasterPos2f(x, y);</w:t>
      </w:r>
    </w:p>
    <w:p w14:paraId="78CF406B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len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i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;</w:t>
      </w:r>
    </w:p>
    <w:p w14:paraId="41E74F84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len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 = (int)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strlen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(string);</w:t>
      </w:r>
    </w:p>
    <w:p w14:paraId="61E2648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for (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i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i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len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i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++)</w:t>
      </w:r>
    </w:p>
    <w:p w14:paraId="4537664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{</w:t>
      </w:r>
    </w:p>
    <w:p w14:paraId="795ADC4C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glutBitmapCharacter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(GLUT_BITMAP_HELVETICA_12, string[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i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]);</w:t>
      </w:r>
    </w:p>
    <w:p w14:paraId="2DC2462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}</w:t>
      </w:r>
    </w:p>
    <w:p w14:paraId="1109E11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}</w:t>
      </w:r>
    </w:p>
    <w:p w14:paraId="430C2B0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obj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(int a, int b, int c, int d, int w, int x, int y, int z)</w:t>
      </w:r>
    </w:p>
    <w:p w14:paraId="44DBB44A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{</w:t>
      </w:r>
    </w:p>
    <w:p w14:paraId="3BA0415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(GL_QUADS);</w:t>
      </w:r>
    </w:p>
    <w:p w14:paraId="0DF6906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glVertex2d(a, b);</w:t>
      </w:r>
    </w:p>
    <w:p w14:paraId="470D857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glVertex2d(c, d);</w:t>
      </w:r>
    </w:p>
    <w:p w14:paraId="6CC546B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glVertex2d(w, x);</w:t>
      </w:r>
    </w:p>
    <w:p w14:paraId="67360429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glVertex2d(y, z);</w:t>
      </w:r>
    </w:p>
    <w:p w14:paraId="1E4A8F8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D70364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();</w:t>
      </w:r>
    </w:p>
    <w:p w14:paraId="44E0447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}</w:t>
      </w:r>
    </w:p>
    <w:p w14:paraId="6AB0A72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(void)</w:t>
      </w:r>
    </w:p>
    <w:p w14:paraId="1608ABE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{</w:t>
      </w:r>
    </w:p>
    <w:p w14:paraId="65B6991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glClearColor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(0.0, 0.0, 0.0, 1.0);</w:t>
      </w:r>
    </w:p>
    <w:p w14:paraId="291D37EB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glColor3f(0.0, 1.0, 0.0);</w:t>
      </w:r>
    </w:p>
    <w:p w14:paraId="60F6FD4C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glPointSize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(1.0);</w:t>
      </w:r>
    </w:p>
    <w:p w14:paraId="7E603F0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glMatrixMode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(GL_PROJECTION);</w:t>
      </w:r>
    </w:p>
    <w:p w14:paraId="4D5EB10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glLoadIdentity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();</w:t>
      </w:r>
    </w:p>
    <w:p w14:paraId="44BA5074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gluOrtho2D(-780, 780, -420, 420);</w:t>
      </w:r>
    </w:p>
    <w:p w14:paraId="3AAD561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}</w:t>
      </w:r>
    </w:p>
    <w:p w14:paraId="26CCBC6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void display(void)</w:t>
      </w:r>
    </w:p>
    <w:p w14:paraId="17645B3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{</w:t>
      </w:r>
    </w:p>
    <w:p w14:paraId="000B1AE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(GL_COLOR_BUFFER_BIT);</w:t>
      </w:r>
    </w:p>
    <w:p w14:paraId="4512E66E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glColor3f(1.0, 1.0, 1.0);</w:t>
      </w:r>
    </w:p>
    <w:p w14:paraId="011EE8C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(GL_LINES);</w:t>
      </w:r>
    </w:p>
    <w:p w14:paraId="19D3C64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glVertex2d(0, 420);</w:t>
      </w:r>
    </w:p>
    <w:p w14:paraId="6C69371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glVertex2d(0, -420);</w:t>
      </w:r>
    </w:p>
    <w:p w14:paraId="1B72D79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();</w:t>
      </w:r>
    </w:p>
    <w:p w14:paraId="1FC58B8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(GL_LINES);</w:t>
      </w:r>
    </w:p>
    <w:p w14:paraId="7885B0EC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glVertex2d(780, 0);</w:t>
      </w:r>
    </w:p>
    <w:p w14:paraId="3BE13E8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lastRenderedPageBreak/>
        <w:t xml:space="preserve">    glVertex2d(-780, 0);</w:t>
      </w:r>
    </w:p>
    <w:p w14:paraId="4B279C9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();</w:t>
      </w:r>
    </w:p>
    <w:p w14:paraId="49AE98B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A25216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glColor3f(0.0, 1.0, 0.0);</w:t>
      </w:r>
    </w:p>
    <w:p w14:paraId="0D7F81D4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FA45CD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// TRANSLATION</w:t>
      </w:r>
    </w:p>
    <w:p w14:paraId="0F8A47C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double x1[3];</w:t>
      </w:r>
    </w:p>
    <w:p w14:paraId="46F03C1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double x2[3];</w:t>
      </w:r>
    </w:p>
    <w:p w14:paraId="093E0AF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double x3[3];</w:t>
      </w:r>
    </w:p>
    <w:p w14:paraId="2C363EBA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double x4[3];</w:t>
      </w:r>
    </w:p>
    <w:p w14:paraId="38113F7C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x1[2] = x2[2] = x3[2] = x4[2] = 1;</w:t>
      </w:r>
    </w:p>
    <w:p w14:paraId="08BD50B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x1[0] = 100;</w:t>
      </w:r>
    </w:p>
    <w:p w14:paraId="61CD4534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x1[1] = 100;</w:t>
      </w:r>
    </w:p>
    <w:p w14:paraId="1AE4D0DB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x2[0] = 200;</w:t>
      </w:r>
    </w:p>
    <w:p w14:paraId="572D29CA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x2[1] = 100;</w:t>
      </w:r>
    </w:p>
    <w:p w14:paraId="7AA9081D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x3[0] = 200;</w:t>
      </w:r>
    </w:p>
    <w:p w14:paraId="41A949A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x3[1] = 200;</w:t>
      </w:r>
    </w:p>
    <w:p w14:paraId="167B751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x4[0] = 100;</w:t>
      </w:r>
    </w:p>
    <w:p w14:paraId="1947E30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x4[1] = 200;</w:t>
      </w:r>
    </w:p>
    <w:p w14:paraId="75DC433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obj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(x1[0], x1[1], x2[0], x2[1], x3[0], x3[1], x4[0], x4[1]);</w:t>
      </w:r>
    </w:p>
    <w:p w14:paraId="1E0AF15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output(110, 210, "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originalA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:");</w:t>
      </w:r>
    </w:p>
    <w:p w14:paraId="24D8789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double T[3][3] = {{1, 0, 150}, {0, 1, 150}, {0, 0, 1}};</w:t>
      </w:r>
    </w:p>
    <w:p w14:paraId="1F96C2E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mm(T, x1);</w:t>
      </w:r>
    </w:p>
    <w:p w14:paraId="75BFB21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mm(T, x2);</w:t>
      </w:r>
    </w:p>
    <w:p w14:paraId="561F1F1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mm(T, x3);</w:t>
      </w:r>
    </w:p>
    <w:p w14:paraId="02F8012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mm(T, x4);</w:t>
      </w:r>
    </w:p>
    <w:p w14:paraId="7F503809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382A47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obj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(x1[0], x1[1], x2[0], x2[1], x3[0], x3[1], x4[0], x4[1]);</w:t>
      </w:r>
    </w:p>
    <w:p w14:paraId="05EB2E2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output(260, 360, "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translatedA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:");</w:t>
      </w:r>
    </w:p>
    <w:p w14:paraId="2A55B93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5AEB41E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// ROTATION</w:t>
      </w:r>
    </w:p>
    <w:p w14:paraId="0A40AD8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double R[3][3] = {{cos(pi / 4), -sin(pi / 4), 0}, {sin(pi / 4), cos(pi / 4), 0}, {0, 0, 1}};</w:t>
      </w:r>
    </w:p>
    <w:p w14:paraId="6E4DEA9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x1[0] = 100;</w:t>
      </w:r>
    </w:p>
    <w:p w14:paraId="3E2D4E7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x1[1] = 100;</w:t>
      </w:r>
    </w:p>
    <w:p w14:paraId="6B27FA4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x2[0] = 200;</w:t>
      </w:r>
    </w:p>
    <w:p w14:paraId="77B967D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x2[1] = 100;</w:t>
      </w:r>
    </w:p>
    <w:p w14:paraId="1ED141E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x3[0] = 200;</w:t>
      </w:r>
    </w:p>
    <w:p w14:paraId="5CDA079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x3[1] = 200;</w:t>
      </w:r>
    </w:p>
    <w:p w14:paraId="33613EE9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x4[0] = 100;</w:t>
      </w:r>
    </w:p>
    <w:p w14:paraId="34B7467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x4[1] = 200;</w:t>
      </w:r>
    </w:p>
    <w:p w14:paraId="76160FB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mm(R, x1);</w:t>
      </w:r>
    </w:p>
    <w:p w14:paraId="47653E2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mm(R, x2);</w:t>
      </w:r>
    </w:p>
    <w:p w14:paraId="120DA52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mm(R, x3);</w:t>
      </w:r>
    </w:p>
    <w:p w14:paraId="308573E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mm(R, x4);</w:t>
      </w:r>
    </w:p>
    <w:p w14:paraId="0ABB46B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// printf("%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lf%lf%lf%lf%lf%lf%lf%lf%lf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", x1[0], x1[1], x2[0], x2[1], x3[0], x3[1], x4[0], x4[1]);</w:t>
      </w:r>
    </w:p>
    <w:p w14:paraId="4D95D63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printf("%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f%f%f%f%f%f%f%f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", x1[0], x1[1], x2[0], x2[1], x3[0], x3[1], x4[0], x4[1]);</w:t>
      </w:r>
    </w:p>
    <w:p w14:paraId="0847EB1A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obj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(x1[0], x1[1], x4[0], x4[1], x3[0], x3[1], x2[0], x2[1]);</w:t>
      </w:r>
    </w:p>
    <w:p w14:paraId="4A13063B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output(10, 300, "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rotatedA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:");</w:t>
      </w:r>
    </w:p>
    <w:p w14:paraId="56E2F1B4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printf("%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lf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", cos(pi / 4));</w:t>
      </w:r>
    </w:p>
    <w:p w14:paraId="5B5F7249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7B049E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// PIVOTROTATION</w:t>
      </w:r>
    </w:p>
    <w:p w14:paraId="411159D9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lastRenderedPageBreak/>
        <w:t xml:space="preserve">    double PR[3][3] = {{cos(-pi / 4), -sin(-pi / 4), -X * cos(-pi / 4) + Y * sin(-pi / 4) + X}, {sin(-pi / 4), cos(-pi / 4), -X * sin(-pi / 4) - Y * cos(-pi / 4) + Y}, {0, 0, 1}};</w:t>
      </w:r>
    </w:p>
    <w:p w14:paraId="51B0B5C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x1[0] = 100;</w:t>
      </w:r>
    </w:p>
    <w:p w14:paraId="033A1B8A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x1[1] = 100;</w:t>
      </w:r>
    </w:p>
    <w:p w14:paraId="673F2FDB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x2[0] = 200;</w:t>
      </w:r>
    </w:p>
    <w:p w14:paraId="7E1BE3A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x2[1] = 100;</w:t>
      </w:r>
    </w:p>
    <w:p w14:paraId="0EF8D77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x3[0] = 200;</w:t>
      </w:r>
    </w:p>
    <w:p w14:paraId="7B6E651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x3[1] = 200;</w:t>
      </w:r>
    </w:p>
    <w:p w14:paraId="5528148B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x4[0] = 100;</w:t>
      </w:r>
    </w:p>
    <w:p w14:paraId="7DA8EA8A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x4[1] = 200;</w:t>
      </w:r>
    </w:p>
    <w:p w14:paraId="543AAC5D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glColor3f(1.0, 1.0, 1.0);</w:t>
      </w:r>
    </w:p>
    <w:p w14:paraId="69F34BEA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output(X - 15, Y - 20, "(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rotPivot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)");</w:t>
      </w:r>
    </w:p>
    <w:p w14:paraId="35B451E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glPointSize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(5);</w:t>
      </w:r>
    </w:p>
    <w:p w14:paraId="61B8165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(GL_POINTS);</w:t>
      </w:r>
    </w:p>
    <w:p w14:paraId="6E3CE8C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glVertex2d(X, Y);</w:t>
      </w:r>
    </w:p>
    <w:p w14:paraId="31BA315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();</w:t>
      </w:r>
    </w:p>
    <w:p w14:paraId="4F02DE5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glColor3f(0.0, 1.0, 0.0);</w:t>
      </w:r>
    </w:p>
    <w:p w14:paraId="3C18C1B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mm(PR, x1);</w:t>
      </w:r>
    </w:p>
    <w:p w14:paraId="1CCC6AF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mm(PR, x2);</w:t>
      </w:r>
    </w:p>
    <w:p w14:paraId="69304544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mm(PR, x3);</w:t>
      </w:r>
    </w:p>
    <w:p w14:paraId="7BDE431A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mm(PR, x4);</w:t>
      </w:r>
    </w:p>
    <w:p w14:paraId="18C130E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// printf("%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lf%lf%lf%lf%lf%lf%lf%lf%lf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", x1[0], x1[1], x2[0], x2[1], x3[0], x3[1], x4[0], x4[1]);</w:t>
      </w:r>
    </w:p>
    <w:p w14:paraId="467D326E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printf("%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f%f%f%f%f%f%f%f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", x1[0], x1[1], x2[0], x2[1], x3[0], x3[1], x4[0], x4[1]);</w:t>
      </w:r>
    </w:p>
    <w:p w14:paraId="4C04881E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4E6BECA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obj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(x1[0], x1[1], x4[0], x4[1], x3[0], x3[1], x2[0], x2[1]);</w:t>
      </w:r>
    </w:p>
    <w:p w14:paraId="033227B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obj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(x1[0],x1[1],x2[0],x2[1],x3[0],x3[1],x4[0],x4[1]);</w:t>
      </w:r>
    </w:p>
    <w:p w14:paraId="3629A91D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// SCALING</w:t>
      </w:r>
    </w:p>
    <w:p w14:paraId="7749820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x1[0] = -50;</w:t>
      </w:r>
    </w:p>
    <w:p w14:paraId="5A0DEB6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x1[1] = -50;</w:t>
      </w:r>
    </w:p>
    <w:p w14:paraId="630CDCB4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x2[0] = -100;</w:t>
      </w:r>
    </w:p>
    <w:p w14:paraId="7F7BE31E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x2[1] = -50;</w:t>
      </w:r>
    </w:p>
    <w:p w14:paraId="4EC4EE2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x3[0] = -100;</w:t>
      </w:r>
    </w:p>
    <w:p w14:paraId="73F162E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x3[1] = -100;</w:t>
      </w:r>
    </w:p>
    <w:p w14:paraId="0E6C00C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x4[0] = -50;</w:t>
      </w:r>
    </w:p>
    <w:p w14:paraId="60658E8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x4[1] = -100;</w:t>
      </w:r>
    </w:p>
    <w:p w14:paraId="3318D304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glColor3f(1.0, 0.0, 1.0);</w:t>
      </w:r>
    </w:p>
    <w:p w14:paraId="5A64065C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obj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(x1[0], x1[1], x2[0], x2[1], x3[0], x3[1], x4[0], x4[1]);</w:t>
      </w:r>
    </w:p>
    <w:p w14:paraId="4A54E35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output(-100, -40, "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originalB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:");</w:t>
      </w:r>
    </w:p>
    <w:p w14:paraId="35A189D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double S[3][3] = {{2, 0, 0}, {0, 2, 0}, {0, 0, 1}};</w:t>
      </w:r>
    </w:p>
    <w:p w14:paraId="1132012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mm(S, x1);</w:t>
      </w:r>
    </w:p>
    <w:p w14:paraId="46622AC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mm(S, x2);</w:t>
      </w:r>
    </w:p>
    <w:p w14:paraId="3F0FDB5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mm(S, x3);</w:t>
      </w:r>
    </w:p>
    <w:p w14:paraId="5E5DE07C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mm(S, x4);</w:t>
      </w:r>
    </w:p>
    <w:p w14:paraId="5279CD0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obj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(x1[0], x1[1], x2[0], x2[1], x3[0], x3[1], x4[0], x4[1]);</w:t>
      </w:r>
    </w:p>
    <w:p w14:paraId="25BACF5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output(-200, -90, "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scaledB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:");</w:t>
      </w:r>
    </w:p>
    <w:p w14:paraId="0AB23CD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2D4C8F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// PIVOTSCALING</w:t>
      </w:r>
    </w:p>
    <w:p w14:paraId="682E82CC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px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 = -200, py = -200;</w:t>
      </w:r>
    </w:p>
    <w:p w14:paraId="5B5CA8A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glColor3f(1.0, 1.0, 1.0);</w:t>
      </w:r>
    </w:p>
    <w:p w14:paraId="0CBEA84C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output(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px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 - 15, py - 20, "(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scalePivot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)");</w:t>
      </w:r>
    </w:p>
    <w:p w14:paraId="094B23BC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glPointSize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(5);</w:t>
      </w:r>
    </w:p>
    <w:p w14:paraId="22A698A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(GL_POINTS);</w:t>
      </w:r>
    </w:p>
    <w:p w14:paraId="6C3AD85E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lastRenderedPageBreak/>
        <w:t xml:space="preserve">    glVertex2d(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px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, py);</w:t>
      </w:r>
    </w:p>
    <w:p w14:paraId="288B739A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();</w:t>
      </w:r>
    </w:p>
    <w:p w14:paraId="08DEB2B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glColor3f(1.0, 0.0, 1.0);</w:t>
      </w:r>
    </w:p>
    <w:p w14:paraId="6279D85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x1[0] = -50;</w:t>
      </w:r>
    </w:p>
    <w:p w14:paraId="776C4EC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x1[1] = -50;</w:t>
      </w:r>
    </w:p>
    <w:p w14:paraId="111605DA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x2[0] = -100;</w:t>
      </w:r>
    </w:p>
    <w:p w14:paraId="14EB377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x2[1] = -50;</w:t>
      </w:r>
    </w:p>
    <w:p w14:paraId="1EBB9DB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x3[0] = -100;</w:t>
      </w:r>
    </w:p>
    <w:p w14:paraId="1E9DFB8D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x3[1] = -100;</w:t>
      </w:r>
    </w:p>
    <w:p w14:paraId="2DC81F0C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x4[0] = -50;</w:t>
      </w:r>
    </w:p>
    <w:p w14:paraId="715BEC7E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x4[1] = -100;</w:t>
      </w:r>
    </w:p>
    <w:p w14:paraId="6E8C958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double PS[3][3] = {{2, 0, 200}, {0, 2, 200}, {0, 0, 1}};</w:t>
      </w:r>
    </w:p>
    <w:p w14:paraId="22508042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mm(PS, x1);</w:t>
      </w:r>
    </w:p>
    <w:p w14:paraId="05552A5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mm(PS, x2);</w:t>
      </w:r>
    </w:p>
    <w:p w14:paraId="2F45EE39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mm(PS, x3);</w:t>
      </w:r>
    </w:p>
    <w:p w14:paraId="28D0D76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mm(PS, x4);</w:t>
      </w:r>
    </w:p>
    <w:p w14:paraId="6EE443F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obj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(x1[0], x1[1], x2[0], x2[1], x3[0], x3[1], x4[0], x4[1]);</w:t>
      </w:r>
    </w:p>
    <w:p w14:paraId="4610216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output(10, 110, "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pivotscaledB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:");</w:t>
      </w:r>
    </w:p>
    <w:p w14:paraId="73DDB7E4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BE4995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// DIISCALING</w:t>
      </w:r>
    </w:p>
    <w:p w14:paraId="2BDC889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glColor3f(0.0, 1.0, 1.0);</w:t>
      </w:r>
    </w:p>
    <w:p w14:paraId="4670A960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obj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(-50, 50, -100, 50, -100, 100, -50, 100);</w:t>
      </w:r>
    </w:p>
    <w:p w14:paraId="6B1E9B4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output(-100, 110, "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originalC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:");</w:t>
      </w:r>
    </w:p>
    <w:p w14:paraId="1037864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dsx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 = 2,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dsy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 = 3.5;</w:t>
      </w:r>
    </w:p>
    <w:p w14:paraId="3D270DF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glColor3f(1.0, 1.0, 0.0);</w:t>
      </w:r>
    </w:p>
    <w:p w14:paraId="1E4F6ABD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obj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(-50 *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dsx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, 50 *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dsy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, -100 *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dsx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, 50 *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dsy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, -100 *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dsx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, 100 *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dsy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, -50 *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dsx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, 100 *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dsy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);</w:t>
      </w:r>
    </w:p>
    <w:p w14:paraId="67BE9C5D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output(-200, 310, "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diffScaledC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:");</w:t>
      </w:r>
    </w:p>
    <w:p w14:paraId="16819579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44FF5D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();</w:t>
      </w:r>
    </w:p>
    <w:p w14:paraId="0A96D309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}</w:t>
      </w:r>
    </w:p>
    <w:p w14:paraId="572AADE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int main(int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argc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, char **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argv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)</w:t>
      </w:r>
    </w:p>
    <w:p w14:paraId="1B5E4226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{</w:t>
      </w:r>
    </w:p>
    <w:p w14:paraId="0A1C6D5F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glutInit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(&amp;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argc</w:t>
      </w:r>
      <w:proofErr w:type="spellEnd"/>
      <w:r w:rsidRPr="003B565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argv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);</w:t>
      </w:r>
    </w:p>
    <w:p w14:paraId="7F9C8683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glutInitDisplayMode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(GLUT_SINGLE | GLUT_RGB);</w:t>
      </w:r>
    </w:p>
    <w:p w14:paraId="32E147DA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glutInitWindowSize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(1366, 768);</w:t>
      </w:r>
    </w:p>
    <w:p w14:paraId="078E3E35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glutInitWindowPosition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(0, 0);</w:t>
      </w:r>
    </w:p>
    <w:p w14:paraId="76F519B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glutCreateWindow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("Transformations");</w:t>
      </w:r>
    </w:p>
    <w:p w14:paraId="33E896F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();</w:t>
      </w:r>
    </w:p>
    <w:p w14:paraId="7CF44397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glutDisplayFunc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(display);</w:t>
      </w:r>
    </w:p>
    <w:p w14:paraId="41D1EB18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5651">
        <w:rPr>
          <w:rFonts w:ascii="Consolas" w:hAnsi="Consolas" w:cs="Times New Roman"/>
          <w:sz w:val="20"/>
          <w:szCs w:val="20"/>
        </w:rPr>
        <w:t>glutMainLoop</w:t>
      </w:r>
      <w:proofErr w:type="spellEnd"/>
      <w:r w:rsidRPr="003B5651">
        <w:rPr>
          <w:rFonts w:ascii="Consolas" w:hAnsi="Consolas" w:cs="Times New Roman"/>
          <w:sz w:val="20"/>
          <w:szCs w:val="20"/>
        </w:rPr>
        <w:t>();</w:t>
      </w:r>
    </w:p>
    <w:p w14:paraId="731232EE" w14:textId="2D34DFA5" w:rsidR="007E5DFC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B5651">
        <w:rPr>
          <w:rFonts w:ascii="Consolas" w:hAnsi="Consolas" w:cs="Times New Roman"/>
          <w:sz w:val="20"/>
          <w:szCs w:val="20"/>
        </w:rPr>
        <w:t>}</w:t>
      </w:r>
    </w:p>
    <w:p w14:paraId="7D02F959" w14:textId="77777777" w:rsidR="003B5651" w:rsidRDefault="003B5651" w:rsidP="003B5651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9D558CA" w14:textId="77777777" w:rsidR="003B5651" w:rsidRDefault="003B5651" w:rsidP="003B5651">
      <w:pPr>
        <w:spacing w:after="0"/>
        <w:jc w:val="both"/>
        <w:rPr>
          <w:rFonts w:ascii="Consolas" w:hAnsi="Consolas" w:cs="Times New Roman"/>
          <w:b/>
          <w:bCs/>
          <w:i/>
          <w:iCs/>
          <w:sz w:val="20"/>
          <w:szCs w:val="20"/>
        </w:rPr>
      </w:pPr>
    </w:p>
    <w:p w14:paraId="3928EE84" w14:textId="2294FFB7" w:rsidR="003B5651" w:rsidRPr="003B5651" w:rsidRDefault="003B5651" w:rsidP="003B5651">
      <w:pPr>
        <w:spacing w:after="0"/>
        <w:jc w:val="both"/>
        <w:rPr>
          <w:rFonts w:ascii="Consolas" w:hAnsi="Consolas" w:cs="Times New Roman"/>
          <w:b/>
          <w:bCs/>
          <w:sz w:val="20"/>
          <w:szCs w:val="20"/>
        </w:rPr>
      </w:pPr>
      <w:r>
        <w:rPr>
          <w:rFonts w:ascii="Consolas" w:hAnsi="Consolas" w:cs="Times New Roman"/>
          <w:b/>
          <w:bCs/>
          <w:i/>
          <w:iCs/>
          <w:sz w:val="20"/>
          <w:szCs w:val="20"/>
        </w:rPr>
        <w:t>5b.cpp:</w:t>
      </w:r>
      <w:r>
        <w:rPr>
          <w:rFonts w:ascii="Consolas" w:hAnsi="Consolas" w:cs="Times New Roman"/>
          <w:b/>
          <w:bCs/>
          <w:i/>
          <w:iCs/>
          <w:sz w:val="20"/>
          <w:szCs w:val="20"/>
        </w:rPr>
        <w:br/>
      </w:r>
    </w:p>
    <w:p w14:paraId="2CAB8648" w14:textId="77777777" w:rsidR="003B5651" w:rsidRDefault="003B5651" w:rsidP="003B5651">
      <w:pPr>
        <w:spacing w:after="0"/>
        <w:jc w:val="both"/>
        <w:rPr>
          <w:rFonts w:ascii="Consolas" w:hAnsi="Consolas" w:cs="Times New Roman"/>
          <w:i/>
          <w:iCs/>
          <w:sz w:val="20"/>
          <w:szCs w:val="20"/>
        </w:rPr>
      </w:pPr>
    </w:p>
    <w:p w14:paraId="21F1C831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b/>
          <w:bCs/>
          <w:sz w:val="20"/>
          <w:szCs w:val="20"/>
        </w:rPr>
      </w:pPr>
    </w:p>
    <w:p w14:paraId="580DC69C" w14:textId="77777777" w:rsidR="003B5651" w:rsidRPr="003B5651" w:rsidRDefault="003B5651" w:rsidP="003B5651">
      <w:pPr>
        <w:spacing w:after="0"/>
        <w:jc w:val="both"/>
        <w:rPr>
          <w:rFonts w:ascii="Consolas" w:hAnsi="Consolas" w:cs="Times New Roman"/>
          <w:b/>
          <w:bCs/>
          <w:i/>
          <w:iCs/>
          <w:sz w:val="20"/>
          <w:szCs w:val="20"/>
        </w:rPr>
      </w:pPr>
    </w:p>
    <w:p w14:paraId="736A6C98" w14:textId="77777777" w:rsidR="003B5651" w:rsidRPr="0051081E" w:rsidRDefault="003B5651" w:rsidP="003B56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8BEF0" w14:textId="36C7CC40" w:rsidR="007E5DFC" w:rsidRPr="0051081E" w:rsidRDefault="007E5DFC" w:rsidP="007E5DF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run.sh: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Consolas" w:hAnsi="Consolas" w:cs="Times New Roman"/>
          <w:sz w:val="20"/>
          <w:szCs w:val="20"/>
        </w:rPr>
        <w:t xml:space="preserve">g++ </w:t>
      </w:r>
      <w:r w:rsidR="003B5651">
        <w:rPr>
          <w:rFonts w:ascii="Consolas" w:hAnsi="Consolas" w:cs="Times New Roman"/>
          <w:sz w:val="20"/>
          <w:szCs w:val="20"/>
        </w:rPr>
        <w:t>5</w:t>
      </w:r>
      <w:r>
        <w:rPr>
          <w:rFonts w:ascii="Consolas" w:hAnsi="Consolas" w:cs="Times New Roman"/>
          <w:sz w:val="20"/>
          <w:szCs w:val="20"/>
        </w:rPr>
        <w:t>.c</w:t>
      </w:r>
      <w:r w:rsidRPr="0051081E">
        <w:rPr>
          <w:rFonts w:ascii="Consolas" w:hAnsi="Consolas" w:cs="Times New Roman"/>
          <w:sz w:val="20"/>
          <w:szCs w:val="20"/>
        </w:rPr>
        <w:t>pp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lglut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</w:t>
      </w:r>
      <w:proofErr w:type="spellEnd"/>
    </w:p>
    <w:p w14:paraId="76BAE6C5" w14:textId="02351686" w:rsidR="003B5651" w:rsidRDefault="007E5DFC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Consolas" w:hAnsi="Consolas" w:cs="Times New Roman"/>
          <w:sz w:val="20"/>
          <w:szCs w:val="20"/>
        </w:rPr>
        <w:t>./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a.out</w:t>
      </w:r>
      <w:proofErr w:type="spellEnd"/>
    </w:p>
    <w:p w14:paraId="17602452" w14:textId="77777777" w:rsidR="003B5651" w:rsidRDefault="003B5651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89F3EF" w14:textId="77777777" w:rsidR="007E5DFC" w:rsidRPr="0051081E" w:rsidRDefault="007E5DFC" w:rsidP="007E5DF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I/O:</w:t>
      </w:r>
    </w:p>
    <w:p w14:paraId="3B5FC202" w14:textId="77777777" w:rsidR="007E5DFC" w:rsidRPr="0051081E" w:rsidRDefault="007E5DFC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A2AAAE" w14:textId="77777777" w:rsidR="007E5DFC" w:rsidRPr="0051081E" w:rsidRDefault="007E5DFC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7ABAE3" w14:textId="461FF4B8" w:rsidR="007E5DFC" w:rsidRDefault="00225DAE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5D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C1C4C" wp14:editId="2396BCC4">
            <wp:extent cx="5731510" cy="5835015"/>
            <wp:effectExtent l="0" t="0" r="2540" b="0"/>
            <wp:docPr id="115767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71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3147" w14:textId="77777777" w:rsidR="00225DAE" w:rsidRDefault="00225DAE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DB2390" w14:textId="5A7C3687" w:rsidR="00225DAE" w:rsidRPr="003B5651" w:rsidRDefault="003B5651" w:rsidP="007E5D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56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44C9E2" wp14:editId="76858D7C">
            <wp:extent cx="5731510" cy="5009515"/>
            <wp:effectExtent l="0" t="0" r="2540" b="635"/>
            <wp:docPr id="167335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54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82F5" w14:textId="77777777" w:rsidR="007E5DFC" w:rsidRDefault="007E5DFC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8CF1CE" w14:textId="1B3A5777" w:rsidR="007E5DFC" w:rsidRDefault="007E5DFC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324654" w14:textId="77777777" w:rsidR="007E5DFC" w:rsidRPr="0051081E" w:rsidRDefault="007E5DFC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C0A7A8" w14:textId="77777777" w:rsidR="007E5DFC" w:rsidRPr="0051081E" w:rsidRDefault="007E5DFC" w:rsidP="007E5DF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Learning Outcomes:</w:t>
      </w:r>
    </w:p>
    <w:p w14:paraId="41ECB923" w14:textId="77777777" w:rsidR="007E5DFC" w:rsidRPr="0051081E" w:rsidRDefault="007E5DFC" w:rsidP="007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0CF75C" w14:textId="0AEF4119" w:rsidR="007E5DFC" w:rsidRPr="00225DAE" w:rsidRDefault="00225DAE" w:rsidP="007E5DFC">
      <w:pPr>
        <w:rPr>
          <w:rFonts w:ascii="Times New Roman" w:hAnsi="Times New Roman" w:cs="Times New Roman"/>
          <w:sz w:val="24"/>
          <w:szCs w:val="24"/>
        </w:rPr>
      </w:pPr>
      <w:r w:rsidRPr="00225DAE">
        <w:rPr>
          <w:rFonts w:ascii="Times New Roman" w:hAnsi="Times New Roman" w:cs="Times New Roman"/>
          <w:sz w:val="24"/>
          <w:szCs w:val="24"/>
        </w:rPr>
        <w:t xml:space="preserve">Learnt to do composite transformations. Learnt to do translation, reflection, shearing, </w:t>
      </w:r>
      <w:proofErr w:type="gramStart"/>
      <w:r w:rsidRPr="00225DAE">
        <w:rPr>
          <w:rFonts w:ascii="Times New Roman" w:hAnsi="Times New Roman" w:cs="Times New Roman"/>
          <w:sz w:val="24"/>
          <w:szCs w:val="24"/>
        </w:rPr>
        <w:t>rotation</w:t>
      </w:r>
      <w:proofErr w:type="gramEnd"/>
      <w:r w:rsidRPr="00225DAE">
        <w:rPr>
          <w:rFonts w:ascii="Times New Roman" w:hAnsi="Times New Roman" w:cs="Times New Roman"/>
          <w:sz w:val="24"/>
          <w:szCs w:val="24"/>
        </w:rPr>
        <w:t xml:space="preserve"> and scaling.</w:t>
      </w:r>
    </w:p>
    <w:p w14:paraId="597A509F" w14:textId="77777777" w:rsidR="007E5DFC" w:rsidRDefault="007E5DFC" w:rsidP="007E5DFC"/>
    <w:p w14:paraId="4473D98D" w14:textId="77777777" w:rsidR="003B5651" w:rsidRDefault="003B5651"/>
    <w:sectPr w:rsidR="003B5651" w:rsidSect="00F16C80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FA486" w14:textId="77777777" w:rsidR="002B00EB" w:rsidRDefault="002B00EB">
      <w:pPr>
        <w:spacing w:after="0" w:line="240" w:lineRule="auto"/>
      </w:pPr>
      <w:r>
        <w:separator/>
      </w:r>
    </w:p>
  </w:endnote>
  <w:endnote w:type="continuationSeparator" w:id="0">
    <w:p w14:paraId="40509C21" w14:textId="77777777" w:rsidR="002B00EB" w:rsidRDefault="002B0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D3E3" w14:textId="77777777" w:rsidR="002B00EB" w:rsidRDefault="002B00EB">
      <w:pPr>
        <w:spacing w:after="0" w:line="240" w:lineRule="auto"/>
      </w:pPr>
      <w:r>
        <w:separator/>
      </w:r>
    </w:p>
  </w:footnote>
  <w:footnote w:type="continuationSeparator" w:id="0">
    <w:p w14:paraId="4A0F4673" w14:textId="77777777" w:rsidR="002B00EB" w:rsidRDefault="002B0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E40E9" w14:textId="77777777" w:rsidR="003B5651" w:rsidRPr="00F16C80" w:rsidRDefault="003B5651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Shivcharan T</w:t>
    </w:r>
  </w:p>
  <w:p w14:paraId="2EFD18A4" w14:textId="77777777" w:rsidR="003B5651" w:rsidRPr="00F16C80" w:rsidRDefault="003B5651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205001100</w:t>
    </w:r>
    <w:r w:rsidRPr="00F16C80">
      <w:rPr>
        <w:i/>
        <w:iCs/>
        <w:lang w:val="en-US"/>
      </w:rPr>
      <w:br/>
      <w:t>CSE -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B521D"/>
    <w:multiLevelType w:val="multilevel"/>
    <w:tmpl w:val="F1C4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19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FC"/>
    <w:rsid w:val="00225DAE"/>
    <w:rsid w:val="002B00EB"/>
    <w:rsid w:val="003B5651"/>
    <w:rsid w:val="004726BE"/>
    <w:rsid w:val="004A3496"/>
    <w:rsid w:val="00734619"/>
    <w:rsid w:val="007E5DFC"/>
    <w:rsid w:val="00D247B2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2A32"/>
  <w15:chartTrackingRefBased/>
  <w15:docId w15:val="{9D2F3DB8-569E-4240-B2AE-635A9D79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5</cp:revision>
  <dcterms:created xsi:type="dcterms:W3CDTF">2023-10-12T03:29:00Z</dcterms:created>
  <dcterms:modified xsi:type="dcterms:W3CDTF">2023-11-13T08:24:00Z</dcterms:modified>
</cp:coreProperties>
</file>