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AC86" w14:textId="77777777" w:rsidR="00E50461" w:rsidRPr="0051081E" w:rsidRDefault="00E50461" w:rsidP="00E504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10F088B8" w14:textId="77777777" w:rsidR="00E50461" w:rsidRPr="0051081E" w:rsidRDefault="00E50461" w:rsidP="00E504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76B9ADDE" w14:textId="77777777" w:rsidR="00E50461" w:rsidRPr="0051081E" w:rsidRDefault="00E50461" w:rsidP="00E504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4C50123D" w14:textId="77777777" w:rsidR="00E50461" w:rsidRPr="0051081E" w:rsidRDefault="00E50461" w:rsidP="00E504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36D879EA" w14:textId="5CB5CB71" w:rsidR="00E50461" w:rsidRPr="00E50461" w:rsidRDefault="00E50461" w:rsidP="00E504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716A1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Pr="00E50461">
        <w:rPr>
          <w:rFonts w:ascii="Times New Roman" w:hAnsi="Times New Roman" w:cs="Times New Roman"/>
          <w:sz w:val="24"/>
          <w:szCs w:val="24"/>
        </w:rPr>
        <w:t>Cohen Sutherland Line clipping in C++ using OpenGL</w:t>
      </w:r>
    </w:p>
    <w:p w14:paraId="29C9D1FD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03397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Apply Cohen Sutherland line clipping on a line (x1,y1) (x2,y2) with respect to a clipping window</w:t>
      </w:r>
    </w:p>
    <w:p w14:paraId="44E804CE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461">
        <w:rPr>
          <w:rFonts w:ascii="Times New Roman" w:hAnsi="Times New Roman" w:cs="Times New Roman"/>
          <w:sz w:val="24"/>
          <w:szCs w:val="24"/>
        </w:rPr>
        <w:t>XWmin,YWmin</w:t>
      </w:r>
      <w:proofErr w:type="spellEnd"/>
      <w:r w:rsidRPr="00E50461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E50461">
        <w:rPr>
          <w:rFonts w:ascii="Times New Roman" w:hAnsi="Times New Roman" w:cs="Times New Roman"/>
          <w:sz w:val="24"/>
          <w:szCs w:val="24"/>
        </w:rPr>
        <w:t>XWmax,YWmax</w:t>
      </w:r>
      <w:proofErr w:type="spellEnd"/>
      <w:r w:rsidRPr="00E50461">
        <w:rPr>
          <w:rFonts w:ascii="Times New Roman" w:hAnsi="Times New Roman" w:cs="Times New Roman"/>
          <w:sz w:val="24"/>
          <w:szCs w:val="24"/>
        </w:rPr>
        <w:t>).</w:t>
      </w:r>
    </w:p>
    <w:p w14:paraId="140D2602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After clipping with respect to an edge, display the line segment with the calculated intermediate</w:t>
      </w:r>
    </w:p>
    <w:p w14:paraId="5777E607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intersection points and the vertex list.</w:t>
      </w:r>
    </w:p>
    <w:p w14:paraId="2DC08970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Input: The clipping window co-ordinates and the line endpoints</w:t>
      </w:r>
    </w:p>
    <w:p w14:paraId="4E6560EF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 xml:space="preserve">Note: The output should show the clipping window and the line to be clipped in different </w:t>
      </w:r>
      <w:proofErr w:type="spellStart"/>
      <w:r w:rsidRPr="00E50461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50461">
        <w:rPr>
          <w:rFonts w:ascii="Times New Roman" w:hAnsi="Times New Roman" w:cs="Times New Roman"/>
          <w:sz w:val="24"/>
          <w:szCs w:val="24"/>
        </w:rPr>
        <w:t>.</w:t>
      </w:r>
    </w:p>
    <w:p w14:paraId="1F2C97E8" w14:textId="22448319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You can show the intermediate steps using time delay.</w:t>
      </w:r>
    </w:p>
    <w:p w14:paraId="0810669B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5328F99" w14:textId="77777777" w:rsidR="00E50461" w:rsidRPr="000716A1" w:rsidRDefault="00E50461" w:rsidP="00E50461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CC51F0" w14:textId="77777777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15700F93" w14:textId="2795461C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</w:t>
      </w:r>
      <w:r>
        <w:rPr>
          <w:rFonts w:ascii="Times New Roman" w:hAnsi="Times New Roman" w:cs="Times New Roman"/>
          <w:sz w:val="24"/>
          <w:szCs w:val="24"/>
        </w:rPr>
        <w:t xml:space="preserve"> Cohen Sutherland Line Clipping 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C++ using OpenGL</w:t>
      </w:r>
    </w:p>
    <w:p w14:paraId="07123467" w14:textId="77777777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C6AC05" w14:textId="0A228F40" w:rsidR="00E50461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14:paraId="37441B34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6022E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1. Assign a region code for two endpoints of the given line.</w:t>
      </w:r>
    </w:p>
    <w:p w14:paraId="45FE7B9F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2. If both endpoints have a region code 0000, then the given line is completely inside.</w:t>
      </w:r>
    </w:p>
    <w:p w14:paraId="4ED96597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3. Else, perform the logical AND operation for both region codes.</w:t>
      </w:r>
    </w:p>
    <w:p w14:paraId="051B421A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 xml:space="preserve">   3.1. If the result is not 0000, then the given line is completely outside.</w:t>
      </w:r>
    </w:p>
    <w:p w14:paraId="01C396AC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 xml:space="preserve">   3.2. Else, the line is partially inside.</w:t>
      </w:r>
    </w:p>
    <w:p w14:paraId="4777F2F1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 xml:space="preserve">       3.2.1. Choose an endpoint of the line that is outside the given rectangle.</w:t>
      </w:r>
    </w:p>
    <w:p w14:paraId="5FAFD2B4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 xml:space="preserve">       3.2.2. Find the intersection point of the rectangular boundary (based on the region code).</w:t>
      </w:r>
    </w:p>
    <w:p w14:paraId="77333B59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 xml:space="preserve">       3.2.3. Replace the endpoint with the intersection point and update the region code.</w:t>
      </w:r>
    </w:p>
    <w:p w14:paraId="0378BE1F" w14:textId="77777777" w:rsidR="00E50461" w:rsidRP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 xml:space="preserve">       3.2.4. Repeat step 2 until we find a clipped line either trivially accepted or trivially rejected.</w:t>
      </w:r>
    </w:p>
    <w:p w14:paraId="51CD9119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461">
        <w:rPr>
          <w:rFonts w:ascii="Times New Roman" w:hAnsi="Times New Roman" w:cs="Times New Roman"/>
          <w:sz w:val="24"/>
          <w:szCs w:val="24"/>
        </w:rPr>
        <w:t>4. Repeat step 1 for other lines.</w:t>
      </w:r>
    </w:p>
    <w:p w14:paraId="163DC942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37A79" w14:textId="56445355" w:rsidR="00E50461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1E5E4CE6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2B8DE56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5a.cpp:</w:t>
      </w:r>
    </w:p>
    <w:p w14:paraId="2936475C" w14:textId="77777777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1F9F80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cmath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&gt;</w:t>
      </w:r>
    </w:p>
    <w:p w14:paraId="1DACB2D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cstring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&gt;</w:t>
      </w:r>
    </w:p>
    <w:p w14:paraId="055649B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&gt;</w:t>
      </w:r>
    </w:p>
    <w:p w14:paraId="5A568FE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#include &lt;iostream&gt;</w:t>
      </w:r>
    </w:p>
    <w:p w14:paraId="45DB610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&gt;</w:t>
      </w:r>
    </w:p>
    <w:p w14:paraId="0C25B6F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using namespace std;</w:t>
      </w:r>
    </w:p>
    <w:p w14:paraId="1DE8D36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803270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i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0;</w:t>
      </w:r>
    </w:p>
    <w:p w14:paraId="7BFD271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9D248C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// mode</w:t>
      </w:r>
    </w:p>
    <w:p w14:paraId="533E811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bool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hardCode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false;</w:t>
      </w:r>
    </w:p>
    <w:p w14:paraId="1FEBFD5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B61E6B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lastRenderedPageBreak/>
        <w:t>// screen dimensions</w:t>
      </w:r>
    </w:p>
    <w:p w14:paraId="35DCCF9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int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1000;</w:t>
      </w:r>
    </w:p>
    <w:p w14:paraId="7315079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int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1000;</w:t>
      </w:r>
    </w:p>
    <w:p w14:paraId="08D1BC2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12BB49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// TBRL</w:t>
      </w:r>
    </w:p>
    <w:p w14:paraId="34BB632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int INSIDE = 0;</w:t>
      </w:r>
    </w:p>
    <w:p w14:paraId="13D719B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int LEFT = 1;</w:t>
      </w:r>
    </w:p>
    <w:p w14:paraId="3E037AA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int RIGHT = 2;</w:t>
      </w:r>
    </w:p>
    <w:p w14:paraId="2685DA8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int BOTTOM = 4;</w:t>
      </w:r>
    </w:p>
    <w:p w14:paraId="781C14F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int TOP = 8;</w:t>
      </w:r>
    </w:p>
    <w:p w14:paraId="685C8DC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1B92ED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GLfloat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;</w:t>
      </w:r>
    </w:p>
    <w:p w14:paraId="7845E1F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GLfloat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;</w:t>
      </w:r>
    </w:p>
    <w:p w14:paraId="2BFB8D7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C6FC18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typedef struct</w:t>
      </w:r>
    </w:p>
    <w:p w14:paraId="165F94E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6BE06BB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GLfloat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x, y;</w:t>
      </w:r>
    </w:p>
    <w:p w14:paraId="1B91006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 Point;</w:t>
      </w:r>
    </w:p>
    <w:p w14:paraId="24C86C5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7F237E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Point p1, p2;</w:t>
      </w:r>
    </w:p>
    <w:p w14:paraId="6257660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DF1A42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swap_points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(Point *p1, Point *p2)</w:t>
      </w:r>
    </w:p>
    <w:p w14:paraId="4A328FC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10C2C6E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Point t = *p1;</w:t>
      </w:r>
    </w:p>
    <w:p w14:paraId="1B56085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*p1 = *p2;</w:t>
      </w:r>
    </w:p>
    <w:p w14:paraId="4E8B3C8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*p2 = t;</w:t>
      </w:r>
    </w:p>
    <w:p w14:paraId="4E9D42E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021DA06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59F06C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swap_codes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*x,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*y)</w:t>
      </w:r>
    </w:p>
    <w:p w14:paraId="00D4C49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7D867E5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t = *x;</w:t>
      </w:r>
    </w:p>
    <w:p w14:paraId="2BAAA7C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*x = *y;</w:t>
      </w:r>
    </w:p>
    <w:p w14:paraId="4CF260C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*y = t;</w:t>
      </w:r>
    </w:p>
    <w:p w14:paraId="09772E4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3C36081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FE0649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inside(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code)</w:t>
      </w:r>
    </w:p>
    <w:p w14:paraId="5E7EFA3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4851432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return !code;</w:t>
      </w:r>
    </w:p>
    <w:p w14:paraId="708B0E9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21BB3FE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79019D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accept(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code1,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code2)</w:t>
      </w:r>
    </w:p>
    <w:p w14:paraId="5E3B8C5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2D84CE6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return !(code1 | code2);</w:t>
      </w:r>
    </w:p>
    <w:p w14:paraId="5AEE767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0942BC0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033E60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reject(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code1,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code2)</w:t>
      </w:r>
    </w:p>
    <w:p w14:paraId="420C8F0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76D8F73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return code1 &amp; code2;</w:t>
      </w:r>
    </w:p>
    <w:p w14:paraId="7C9188E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763D99C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441200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int encode(Point p)</w:t>
      </w:r>
    </w:p>
    <w:p w14:paraId="4176004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66F4D6C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GLfloat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x =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p.x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, y =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p.y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;</w:t>
      </w:r>
    </w:p>
    <w:p w14:paraId="59E0018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int code = INSIDE; // initialised as being inside of clip window</w:t>
      </w:r>
    </w:p>
    <w:p w14:paraId="01A7A09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6C78C3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lastRenderedPageBreak/>
        <w:t xml:space="preserve">    if (y &gt;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 // above the clip window</w:t>
      </w:r>
    </w:p>
    <w:p w14:paraId="005A833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code |= TOP;</w:t>
      </w:r>
    </w:p>
    <w:p w14:paraId="2B683ED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else if (y &lt;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 // below the clip window</w:t>
      </w:r>
    </w:p>
    <w:p w14:paraId="593F913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code |= BOTTOM;</w:t>
      </w:r>
    </w:p>
    <w:p w14:paraId="76B3BA8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if (x &gt;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 // to the right of clip window</w:t>
      </w:r>
    </w:p>
    <w:p w14:paraId="680865D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code |= RIGHT;</w:t>
      </w:r>
    </w:p>
    <w:p w14:paraId="2539142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else if (x &lt;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 // to the left of clip window</w:t>
      </w:r>
    </w:p>
    <w:p w14:paraId="19C5C99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code |= LEFT;</w:t>
      </w:r>
    </w:p>
    <w:p w14:paraId="53D4A2D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return code; // return the calculated code</w:t>
      </w:r>
    </w:p>
    <w:p w14:paraId="1F78EAC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7CD39CB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(void)</w:t>
      </w:r>
    </w:p>
    <w:p w14:paraId="5D313E0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4525691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(0.0, 0.0, 0.0, 1.0);</w:t>
      </w:r>
    </w:p>
    <w:p w14:paraId="473D42F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143ECCA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(1.0);</w:t>
      </w:r>
    </w:p>
    <w:p w14:paraId="483D209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(GL_PROJECTION);</w:t>
      </w:r>
    </w:p>
    <w:p w14:paraId="6C18347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77A1C3D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gluOrtho2D(-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/ 2,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/ 2, -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/ 2,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/ 2);</w:t>
      </w:r>
    </w:p>
    <w:p w14:paraId="13E3372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0EC856A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6B0D29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draw_axis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</w:t>
      </w:r>
    </w:p>
    <w:p w14:paraId="388C55E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7AC877B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glColor3f(1.0, 1.0, 1.0);</w:t>
      </w:r>
    </w:p>
    <w:p w14:paraId="77A506B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(GL_LINE_LOOP);</w:t>
      </w:r>
    </w:p>
    <w:p w14:paraId="11004C1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glVertex2d(-2000, 0);</w:t>
      </w:r>
    </w:p>
    <w:p w14:paraId="5374CB1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glVertex2d(2000, 0);</w:t>
      </w:r>
    </w:p>
    <w:p w14:paraId="429F903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E6D430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glVertex2d(0, 2000);</w:t>
      </w:r>
    </w:p>
    <w:p w14:paraId="40B27A8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glVertex2d(0, -2000);</w:t>
      </w:r>
    </w:p>
    <w:p w14:paraId="1A1466D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1BBA040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4A3828D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678302A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80A0FB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round(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GLfloat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a)</w:t>
      </w:r>
    </w:p>
    <w:p w14:paraId="2508F4A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// {</w:t>
      </w:r>
    </w:p>
    <w:p w14:paraId="639DC3F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//     return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)(a + 0.5f);</w:t>
      </w:r>
    </w:p>
    <w:p w14:paraId="3672CD4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// }</w:t>
      </w:r>
    </w:p>
    <w:p w14:paraId="6D3985F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2D4390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line_clip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(Point p1, Point p2)</w:t>
      </w:r>
    </w:p>
    <w:p w14:paraId="329CB0A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40322B8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code1, code2;</w:t>
      </w:r>
    </w:p>
    <w:p w14:paraId="5FBD5FC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GLint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done = 0,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plot_line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0;</w:t>
      </w:r>
    </w:p>
    <w:p w14:paraId="7F0FCE1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GLfloat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m = 0;</w:t>
      </w:r>
    </w:p>
    <w:p w14:paraId="1C62848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if (p1.x != p2.x)</w:t>
      </w:r>
    </w:p>
    <w:p w14:paraId="0A82003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m = (p2.y - p1.y) / (p2.x - p1.x);</w:t>
      </w:r>
    </w:p>
    <w:p w14:paraId="384FE08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B666A7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while (!done)</w:t>
      </w:r>
    </w:p>
    <w:p w14:paraId="53106BD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{</w:t>
      </w:r>
    </w:p>
    <w:p w14:paraId="380611E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code1 = encode(p1);</w:t>
      </w:r>
    </w:p>
    <w:p w14:paraId="5BEA0CA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code2 = encode(p2);</w:t>
      </w:r>
    </w:p>
    <w:p w14:paraId="3CF564C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if (accept(code1, code2))</w:t>
      </w:r>
    </w:p>
    <w:p w14:paraId="2D27D98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{</w:t>
      </w:r>
    </w:p>
    <w:p w14:paraId="6CD18CA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done = 1;</w:t>
      </w:r>
    </w:p>
    <w:p w14:paraId="3E0CBBE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plot_line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1;</w:t>
      </w:r>
    </w:p>
    <w:p w14:paraId="099073F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05BE952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else if (reject(code1, code2))</w:t>
      </w:r>
    </w:p>
    <w:p w14:paraId="7B6D477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{</w:t>
      </w:r>
    </w:p>
    <w:p w14:paraId="2A5ABC6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done = 1;</w:t>
      </w:r>
    </w:p>
    <w:p w14:paraId="75FB7D8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}</w:t>
      </w:r>
    </w:p>
    <w:p w14:paraId="4C0BC5B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else</w:t>
      </w:r>
    </w:p>
    <w:p w14:paraId="7AADBCE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{</w:t>
      </w:r>
    </w:p>
    <w:p w14:paraId="7634AA3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if (inside(code1))</w:t>
      </w:r>
    </w:p>
    <w:p w14:paraId="5D72876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{</w:t>
      </w:r>
    </w:p>
    <w:p w14:paraId="0DC12D4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swap_points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(&amp;p1, &amp;p2);</w:t>
      </w:r>
    </w:p>
    <w:p w14:paraId="46F37CE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swap_codes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(&amp;code1, &amp;code2);</w:t>
      </w:r>
    </w:p>
    <w:p w14:paraId="060B578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}</w:t>
      </w:r>
    </w:p>
    <w:p w14:paraId="7C2A877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69B2EB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if (code1 &amp; LEFT)</w:t>
      </w:r>
    </w:p>
    <w:p w14:paraId="0A5B86D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{</w:t>
      </w:r>
    </w:p>
    <w:p w14:paraId="7450723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p1.y +=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- p1.x) * m;</w:t>
      </w:r>
    </w:p>
    <w:p w14:paraId="4D3B9EB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p1.x =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;</w:t>
      </w:r>
    </w:p>
    <w:p w14:paraId="0343FB5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}</w:t>
      </w:r>
    </w:p>
    <w:p w14:paraId="620E08E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else if (code1 &amp; RIGHT)</w:t>
      </w:r>
    </w:p>
    <w:p w14:paraId="4F79618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9EC14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p1.y +=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- p1.x) * m;</w:t>
      </w:r>
    </w:p>
    <w:p w14:paraId="2B69566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p1.x =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;</w:t>
      </w:r>
    </w:p>
    <w:p w14:paraId="0323605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}</w:t>
      </w:r>
    </w:p>
    <w:p w14:paraId="7F33BDA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else if (code1 &amp; BOTTOM)</w:t>
      </w:r>
    </w:p>
    <w:p w14:paraId="7F00680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{</w:t>
      </w:r>
    </w:p>
    <w:p w14:paraId="4DA468C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if (p1.x != p2.x)</w:t>
      </w:r>
    </w:p>
    <w:p w14:paraId="3755759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    p1.x +=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- p1.y) / m;</w:t>
      </w:r>
    </w:p>
    <w:p w14:paraId="648CD1A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p1.y =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;</w:t>
      </w:r>
    </w:p>
    <w:p w14:paraId="095415E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}</w:t>
      </w:r>
    </w:p>
    <w:p w14:paraId="79D888F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else if (code1 &amp; TOP)</w:t>
      </w:r>
    </w:p>
    <w:p w14:paraId="030B745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{</w:t>
      </w:r>
    </w:p>
    <w:p w14:paraId="697A731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if (p1.x != p2.x)</w:t>
      </w:r>
    </w:p>
    <w:p w14:paraId="199DF22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    p1.x +=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- p1.y) / m;</w:t>
      </w:r>
    </w:p>
    <w:p w14:paraId="5B5FA6D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    p1.y =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;</w:t>
      </w:r>
    </w:p>
    <w:p w14:paraId="7F9197A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}</w:t>
      </w:r>
    </w:p>
    <w:p w14:paraId="0F737E9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}</w:t>
      </w:r>
    </w:p>
    <w:p w14:paraId="5CCC453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}</w:t>
      </w:r>
    </w:p>
    <w:p w14:paraId="2387369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545941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plot_line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</w:t>
      </w:r>
    </w:p>
    <w:p w14:paraId="294E5B3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{</w:t>
      </w:r>
    </w:p>
    <w:p w14:paraId="3E0F382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glColor3f(1, 0, 0);</w:t>
      </w:r>
    </w:p>
    <w:p w14:paraId="68EA402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glLineWidth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(2);</w:t>
      </w:r>
    </w:p>
    <w:p w14:paraId="7DAD02E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(GL_LINES);</w:t>
      </w:r>
    </w:p>
    <w:p w14:paraId="7154F164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glVertex2i(round(p1.x), round(p1.y));</w:t>
      </w:r>
    </w:p>
    <w:p w14:paraId="62BD803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glVertex2i(round(p2.x), round(p2.y));</w:t>
      </w:r>
    </w:p>
    <w:p w14:paraId="1AED883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258E861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67BABC0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}</w:t>
      </w:r>
    </w:p>
    <w:p w14:paraId="01CB4D2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6F5C96E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E15264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draw_line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</w:t>
      </w:r>
    </w:p>
    <w:p w14:paraId="1C6A825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3D16B91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(GL_LINES);</w:t>
      </w:r>
    </w:p>
    <w:p w14:paraId="2BC87D4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glVertex2i(round(p1.x), round(p1.y));</w:t>
      </w:r>
    </w:p>
    <w:p w14:paraId="4579F9C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glVertex2i(round(p2.x), round(p2.y));</w:t>
      </w:r>
    </w:p>
    <w:p w14:paraId="73705F5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3905BBA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2BFDFBD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49B2798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EEE4DB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draw_window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</w:t>
      </w:r>
    </w:p>
    <w:p w14:paraId="772885D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68A2E4C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glColor3f(1, 1, 1);</w:t>
      </w:r>
    </w:p>
    <w:p w14:paraId="4C2F097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(GL_LINE_LOOP);</w:t>
      </w:r>
    </w:p>
    <w:p w14:paraId="438A36E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glVertex2i(round(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), round(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));</w:t>
      </w:r>
    </w:p>
    <w:p w14:paraId="28680EC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glVertex2i(round(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), round(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));</w:t>
      </w:r>
    </w:p>
    <w:p w14:paraId="3B0B0B1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glVertex2i(round(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), round(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));</w:t>
      </w:r>
    </w:p>
    <w:p w14:paraId="31B4FFF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glVertex2i(round(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), round(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));</w:t>
      </w:r>
    </w:p>
    <w:p w14:paraId="07CC90A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4DD736E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5462380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570B2A0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258E43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mykey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(unsigned char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ch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, int x, int y)</w:t>
      </w:r>
    </w:p>
    <w:p w14:paraId="0738650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198997B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ch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== 'c')</w:t>
      </w:r>
    </w:p>
    <w:p w14:paraId="4E8E01D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{</w:t>
      </w:r>
    </w:p>
    <w:p w14:paraId="38E9CEC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clip_flag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1;</w:t>
      </w:r>
    </w:p>
    <w:p w14:paraId="7CAE862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glutPostRedisplay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4E5E5D0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52429A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line_clip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(p1, p2);</w:t>
      </w:r>
    </w:p>
    <w:p w14:paraId="275F4137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0C55A863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}</w:t>
      </w:r>
    </w:p>
    <w:p w14:paraId="4D29836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4CA3E5E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6B7D20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mymouse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(int button, int state, int x, int y)</w:t>
      </w:r>
    </w:p>
    <w:p w14:paraId="1501C4E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7FEB30F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if (button == GLUT_LEFT_BUTTON &amp;&amp; state == GLUT_DOWN &amp;&amp;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i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&lt; 2)</w:t>
      </w:r>
    </w:p>
    <w:p w14:paraId="7CC1B71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{</w:t>
      </w:r>
    </w:p>
    <w:p w14:paraId="2E9AAF7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i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== 0)</w:t>
      </w:r>
    </w:p>
    <w:p w14:paraId="7F4A89F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{</w:t>
      </w:r>
    </w:p>
    <w:p w14:paraId="699D020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p1.x = x -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/ 2;</w:t>
      </w:r>
    </w:p>
    <w:p w14:paraId="4764CE3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p1.y =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/ 2 - y;</w:t>
      </w:r>
    </w:p>
    <w:p w14:paraId="0147185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}</w:t>
      </w:r>
    </w:p>
    <w:p w14:paraId="1F7DF36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i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== 1)</w:t>
      </w:r>
    </w:p>
    <w:p w14:paraId="3DEFDE4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{</w:t>
      </w:r>
    </w:p>
    <w:p w14:paraId="362E6A8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p2.x = x -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/ 2;</w:t>
      </w:r>
    </w:p>
    <w:p w14:paraId="2DB95F1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    p2.y =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/ 2 - y;</w:t>
      </w:r>
    </w:p>
    <w:p w14:paraId="3B80AE1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}</w:t>
      </w:r>
    </w:p>
    <w:p w14:paraId="52A4B5C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i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++;</w:t>
      </w:r>
    </w:p>
    <w:p w14:paraId="13DE56F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}</w:t>
      </w:r>
    </w:p>
    <w:p w14:paraId="53BAA94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i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== 2)</w:t>
      </w:r>
    </w:p>
    <w:p w14:paraId="3AFDE6E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{</w:t>
      </w:r>
    </w:p>
    <w:p w14:paraId="3991313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draw_line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121B103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i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++;</w:t>
      </w:r>
    </w:p>
    <w:p w14:paraId="334A992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}</w:t>
      </w:r>
    </w:p>
    <w:p w14:paraId="4FE322D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57BCADF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C6A62A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void display()</w:t>
      </w:r>
    </w:p>
    <w:p w14:paraId="1857618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6B466A1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(GL_COLOR_BUFFER_BIT);</w:t>
      </w:r>
    </w:p>
    <w:p w14:paraId="0761B91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glColor3f(1.0, 1.0, 1.0);</w:t>
      </w:r>
    </w:p>
    <w:p w14:paraId="4B06B08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AAFDB1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-100;</w:t>
      </w:r>
    </w:p>
    <w:p w14:paraId="2775520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xmax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+200;</w:t>
      </w:r>
    </w:p>
    <w:p w14:paraId="5AD8D1B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ymin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-123;</w:t>
      </w:r>
    </w:p>
    <w:p w14:paraId="4AF297B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ymax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 = +223;</w:t>
      </w:r>
    </w:p>
    <w:p w14:paraId="57B3752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AA2A7B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draw_window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6D0A1BE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7DD851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glColor3f(0, 0, 1);</w:t>
      </w:r>
    </w:p>
    <w:p w14:paraId="4847E6A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9675A1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hardCode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</w:t>
      </w:r>
    </w:p>
    <w:p w14:paraId="5CF83FFB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{</w:t>
      </w:r>
    </w:p>
    <w:p w14:paraId="3ABB644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p1 = {-450, -500};</w:t>
      </w:r>
    </w:p>
    <w:p w14:paraId="4203382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p2 = {250, 310};</w:t>
      </w:r>
    </w:p>
    <w:p w14:paraId="108D549C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draw_line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18F39980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line_clip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(p1, p2);   //default</w:t>
      </w:r>
    </w:p>
    <w:p w14:paraId="54547926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}</w:t>
      </w:r>
    </w:p>
    <w:p w14:paraId="47B882B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C7C87F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line_clip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(p1, p2);   //default</w:t>
      </w:r>
    </w:p>
    <w:p w14:paraId="2079F45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01A06C81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026F46B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argc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, char **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argv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</w:t>
      </w:r>
    </w:p>
    <w:p w14:paraId="01F98B25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{</w:t>
      </w:r>
    </w:p>
    <w:p w14:paraId="5D5BB82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argc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argv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);</w:t>
      </w:r>
    </w:p>
    <w:p w14:paraId="22B5B4F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(GLUT_SINGLE | GLUT_RGB);</w:t>
      </w:r>
    </w:p>
    <w:p w14:paraId="2FEB686E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);</w:t>
      </w:r>
    </w:p>
    <w:p w14:paraId="7512067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glutInitWindowPosition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(0, 0);</w:t>
      </w:r>
    </w:p>
    <w:p w14:paraId="4F901B5D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("Cohen Sutherland Line Clipping");</w:t>
      </w:r>
    </w:p>
    <w:p w14:paraId="6676A7E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71146969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(display);</w:t>
      </w:r>
    </w:p>
    <w:p w14:paraId="371CE432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glutKeyboardFunc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mykey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);</w:t>
      </w:r>
    </w:p>
    <w:p w14:paraId="6A6B202A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glutMouseFunc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mymouse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);</w:t>
      </w:r>
    </w:p>
    <w:p w14:paraId="2ABDC878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50461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E50461">
        <w:rPr>
          <w:rFonts w:ascii="Consolas" w:hAnsi="Consolas" w:cs="Times New Roman"/>
          <w:sz w:val="20"/>
          <w:szCs w:val="20"/>
        </w:rPr>
        <w:t>();</w:t>
      </w:r>
    </w:p>
    <w:p w14:paraId="4DC07BEF" w14:textId="77777777" w:rsidR="00E50461" w:rsidRPr="00E50461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 xml:space="preserve">    return 1;</w:t>
      </w:r>
    </w:p>
    <w:p w14:paraId="2FD280CB" w14:textId="6C5F5F95" w:rsidR="00E50461" w:rsidRPr="003B5651" w:rsidRDefault="00E50461" w:rsidP="00E50461">
      <w:pPr>
        <w:spacing w:after="0"/>
        <w:jc w:val="both"/>
        <w:rPr>
          <w:rFonts w:ascii="Consolas" w:hAnsi="Consolas" w:cs="Times New Roman"/>
          <w:b/>
          <w:bCs/>
          <w:sz w:val="20"/>
          <w:szCs w:val="20"/>
        </w:rPr>
      </w:pPr>
      <w:r w:rsidRPr="00E50461">
        <w:rPr>
          <w:rFonts w:ascii="Consolas" w:hAnsi="Consolas" w:cs="Times New Roman"/>
          <w:sz w:val="20"/>
          <w:szCs w:val="20"/>
        </w:rPr>
        <w:t>}</w:t>
      </w:r>
    </w:p>
    <w:p w14:paraId="1805ECC4" w14:textId="77777777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58EB74" w14:textId="117522CA" w:rsidR="00E50461" w:rsidRPr="0051081E" w:rsidRDefault="00E50461" w:rsidP="00E5046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run.sh: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Consolas" w:hAnsi="Consolas" w:cs="Times New Roman"/>
          <w:sz w:val="20"/>
          <w:szCs w:val="20"/>
        </w:rPr>
        <w:t xml:space="preserve">g++ </w:t>
      </w:r>
      <w:r>
        <w:rPr>
          <w:rFonts w:ascii="Consolas" w:hAnsi="Consolas" w:cs="Times New Roman"/>
          <w:sz w:val="20"/>
          <w:szCs w:val="20"/>
        </w:rPr>
        <w:t>7</w:t>
      </w:r>
      <w:r>
        <w:rPr>
          <w:rFonts w:ascii="Consolas" w:hAnsi="Consolas" w:cs="Times New Roman"/>
          <w:sz w:val="20"/>
          <w:szCs w:val="20"/>
        </w:rPr>
        <w:t>.c</w:t>
      </w:r>
      <w:r w:rsidRPr="0051081E">
        <w:rPr>
          <w:rFonts w:ascii="Consolas" w:hAnsi="Consolas" w:cs="Times New Roman"/>
          <w:sz w:val="20"/>
          <w:szCs w:val="20"/>
        </w:rPr>
        <w:t>pp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</w:t>
      </w:r>
      <w:proofErr w:type="spellEnd"/>
    </w:p>
    <w:p w14:paraId="0C4D893A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Consolas" w:hAnsi="Consolas" w:cs="Times New Roman"/>
          <w:sz w:val="20"/>
          <w:szCs w:val="20"/>
        </w:rPr>
        <w:t>./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a.out</w:t>
      </w:r>
      <w:proofErr w:type="spellEnd"/>
    </w:p>
    <w:p w14:paraId="15961F82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382DD" w14:textId="77777777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I/O:</w:t>
      </w:r>
    </w:p>
    <w:p w14:paraId="28001A73" w14:textId="77777777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1E4239" w14:textId="6F5A3BF6" w:rsidR="00E50461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46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3BB3364" wp14:editId="41C77DE0">
            <wp:extent cx="5731510" cy="5455920"/>
            <wp:effectExtent l="0" t="0" r="2540" b="0"/>
            <wp:docPr id="124731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18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18D4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8D091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45BAB" w14:textId="15139664" w:rsidR="00E50461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46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B7D2A82" wp14:editId="4C127183">
            <wp:extent cx="5731510" cy="4364355"/>
            <wp:effectExtent l="0" t="0" r="2540" b="0"/>
            <wp:docPr id="16995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2AC4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CE699" w14:textId="7D5935D8" w:rsidR="00E50461" w:rsidRPr="003B5651" w:rsidRDefault="006C57C6" w:rsidP="00E504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7C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273AD3B" wp14:editId="213023FC">
            <wp:extent cx="5731510" cy="5048885"/>
            <wp:effectExtent l="0" t="0" r="2540" b="0"/>
            <wp:docPr id="174950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4631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94BC90" w14:textId="77777777" w:rsidR="00E50461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2CD55" w14:textId="77777777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C1ABB" w14:textId="77777777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2E7A6482" w14:textId="77777777" w:rsidR="00E50461" w:rsidRPr="0051081E" w:rsidRDefault="00E50461" w:rsidP="00E50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6E8A59" w14:textId="553C7FCA" w:rsidR="00E50461" w:rsidRPr="00225DAE" w:rsidRDefault="00E50461" w:rsidP="00E50461">
      <w:pPr>
        <w:rPr>
          <w:rFonts w:ascii="Times New Roman" w:hAnsi="Times New Roman" w:cs="Times New Roman"/>
          <w:sz w:val="24"/>
          <w:szCs w:val="24"/>
        </w:rPr>
      </w:pPr>
      <w:r w:rsidRPr="00225DAE">
        <w:rPr>
          <w:rFonts w:ascii="Times New Roman" w:hAnsi="Times New Roman" w:cs="Times New Roman"/>
          <w:sz w:val="24"/>
          <w:szCs w:val="24"/>
        </w:rPr>
        <w:t>Learnt to do</w:t>
      </w:r>
      <w:r w:rsidR="006C57C6">
        <w:rPr>
          <w:rFonts w:ascii="Times New Roman" w:hAnsi="Times New Roman" w:cs="Times New Roman"/>
          <w:sz w:val="24"/>
          <w:szCs w:val="24"/>
        </w:rPr>
        <w:t xml:space="preserve"> Line Clipping for a given window using Cohen Sutherland Line Clipping Algorithm.</w:t>
      </w:r>
    </w:p>
    <w:p w14:paraId="33BE37DF" w14:textId="77777777" w:rsidR="00E50461" w:rsidRDefault="00E50461" w:rsidP="00E50461"/>
    <w:p w14:paraId="2372410D" w14:textId="77777777" w:rsidR="00E50461" w:rsidRDefault="00E50461" w:rsidP="00E50461"/>
    <w:p w14:paraId="494D0EA0" w14:textId="77777777" w:rsidR="006C57C6" w:rsidRDefault="006C57C6"/>
    <w:sectPr w:rsidR="0038717B" w:rsidSect="00F16C80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C238" w14:textId="77777777" w:rsidR="006C57C6" w:rsidRPr="00F16C80" w:rsidRDefault="006C57C6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0EB6B736" w14:textId="77777777" w:rsidR="006C57C6" w:rsidRPr="00F16C80" w:rsidRDefault="006C57C6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61"/>
    <w:rsid w:val="004726BE"/>
    <w:rsid w:val="006C57C6"/>
    <w:rsid w:val="00734619"/>
    <w:rsid w:val="00E50461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66BE"/>
  <w15:chartTrackingRefBased/>
  <w15:docId w15:val="{B172145D-337B-4569-951A-E9B645F7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1</cp:revision>
  <dcterms:created xsi:type="dcterms:W3CDTF">2023-11-07T02:54:00Z</dcterms:created>
  <dcterms:modified xsi:type="dcterms:W3CDTF">2023-11-07T03:09:00Z</dcterms:modified>
</cp:coreProperties>
</file>