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2BFF" w14:textId="77777777" w:rsidR="00822BE7" w:rsidRDefault="00822BE7" w:rsidP="00822BE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1) Write a script to find out String is palindrome or not.</w:t>
      </w:r>
    </w:p>
    <w:p w14:paraId="44B05548" w14:textId="7195CED6" w:rsidR="00465CD9" w:rsidRDefault="00822BE7">
      <w:pPr>
        <w:rPr>
          <w:noProof/>
        </w:rPr>
      </w:pPr>
      <w:r>
        <w:rPr>
          <w:noProof/>
        </w:rPr>
        <w:drawing>
          <wp:inline distT="0" distB="0" distL="0" distR="0" wp14:anchorId="2868DAB1" wp14:editId="6134166D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79269" wp14:editId="0C12B1F6">
            <wp:extent cx="5731510" cy="3756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E746" w14:textId="24B121E7" w:rsidR="00822BE7" w:rsidRPr="00822BE7" w:rsidRDefault="00822BE7" w:rsidP="00822BE7"/>
    <w:p w14:paraId="3A6E5A9C" w14:textId="3696D549" w:rsidR="00822BE7" w:rsidRPr="00822BE7" w:rsidRDefault="00822BE7" w:rsidP="00822BE7"/>
    <w:p w14:paraId="5381175A" w14:textId="1A69BCA0" w:rsidR="00822BE7" w:rsidRPr="00822BE7" w:rsidRDefault="00822BE7" w:rsidP="00822BE7"/>
    <w:p w14:paraId="6576134D" w14:textId="7DCF4E41" w:rsidR="00822BE7" w:rsidRDefault="00822BE7" w:rsidP="00822BE7">
      <w:pPr>
        <w:rPr>
          <w:noProof/>
        </w:rPr>
      </w:pPr>
    </w:p>
    <w:p w14:paraId="07899BF1" w14:textId="77777777" w:rsidR="00822BE7" w:rsidRDefault="00822BE7" w:rsidP="00822BE7">
      <w:pPr>
        <w:pStyle w:val="NormalWeb"/>
        <w:spacing w:before="240" w:beforeAutospacing="0" w:after="240" w:afterAutospacing="0"/>
      </w:pPr>
      <w: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>2) Write a shell script to accept 10 numbers and tell how many are +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zero.</w:t>
      </w:r>
    </w:p>
    <w:p w14:paraId="14FA194A" w14:textId="2025D6B7" w:rsidR="00822BE7" w:rsidRDefault="00822BE7" w:rsidP="00822BE7">
      <w:pPr>
        <w:tabs>
          <w:tab w:val="left" w:pos="2616"/>
        </w:tabs>
        <w:rPr>
          <w:noProof/>
        </w:rPr>
      </w:pPr>
      <w:r>
        <w:rPr>
          <w:noProof/>
        </w:rPr>
        <w:drawing>
          <wp:inline distT="0" distB="0" distL="0" distR="0" wp14:anchorId="1A3ECF44" wp14:editId="31D69586">
            <wp:extent cx="5731510" cy="2962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E9A34" wp14:editId="2A8CD408">
            <wp:extent cx="5731510" cy="4640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9DC7" w14:textId="77777777" w:rsidR="00822BE7" w:rsidRDefault="00822BE7" w:rsidP="00822BE7">
      <w:pPr>
        <w:pStyle w:val="NormalWeb"/>
        <w:spacing w:before="240" w:beforeAutospacing="0" w:after="240" w:afterAutospacing="0"/>
      </w:pPr>
      <w:r>
        <w:tab/>
      </w:r>
      <w:r>
        <w:rPr>
          <w:rFonts w:ascii="Arial" w:hAnsi="Arial" w:cs="Arial"/>
          <w:color w:val="000000"/>
          <w:sz w:val="28"/>
          <w:szCs w:val="28"/>
        </w:rPr>
        <w:t>3) Write a shell script to print given number’s sum of all digits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eg.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If number is 123, then it’s sum of all digits will be 1+2+3=6)</w:t>
      </w:r>
    </w:p>
    <w:p w14:paraId="66AAE380" w14:textId="4F7496CF" w:rsidR="00822BE7" w:rsidRDefault="00822BE7" w:rsidP="00822BE7">
      <w:pPr>
        <w:tabs>
          <w:tab w:val="left" w:pos="352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8B1BFF5" wp14:editId="23A8D892">
            <wp:extent cx="5731510" cy="2962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5A382" wp14:editId="44035F7A">
            <wp:extent cx="5731510" cy="46786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6D39" w14:textId="04EF0192" w:rsidR="00822BE7" w:rsidRDefault="00822BE7" w:rsidP="00822BE7">
      <w:pPr>
        <w:rPr>
          <w:noProof/>
        </w:rPr>
      </w:pPr>
    </w:p>
    <w:p w14:paraId="21B80054" w14:textId="77777777" w:rsidR="00822BE7" w:rsidRDefault="00822BE7" w:rsidP="00822BE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4)Write a shell script to display the prime numbers from 1 to n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( n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is a given number )</w:t>
      </w:r>
    </w:p>
    <w:p w14:paraId="601BE30D" w14:textId="12207A61" w:rsidR="00822BE7" w:rsidRDefault="00822BE7" w:rsidP="00822BE7">
      <w:pPr>
        <w:jc w:val="center"/>
      </w:pPr>
    </w:p>
    <w:p w14:paraId="03038BCC" w14:textId="7F64F1E9" w:rsidR="00822BE7" w:rsidRDefault="00822BE7" w:rsidP="00822BE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952CA1" wp14:editId="7DCB0E4A">
            <wp:extent cx="5731510" cy="2962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7F432" wp14:editId="66CA712E">
            <wp:extent cx="5800090" cy="5265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6FAE" w14:textId="319D4A9E" w:rsidR="00822BE7" w:rsidRDefault="00822BE7" w:rsidP="00822BE7">
      <w:pPr>
        <w:tabs>
          <w:tab w:val="left" w:pos="5820"/>
        </w:tabs>
      </w:pPr>
      <w:r>
        <w:tab/>
      </w:r>
    </w:p>
    <w:p w14:paraId="68514726" w14:textId="77777777" w:rsidR="00822BE7" w:rsidRDefault="00822BE7" w:rsidP="00822BE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5) Write a shell script to find whether a given year is leap year or not</w:t>
      </w:r>
    </w:p>
    <w:p w14:paraId="7A4461D1" w14:textId="6DA62A2D" w:rsidR="00822BE7" w:rsidRPr="00822BE7" w:rsidRDefault="00822BE7" w:rsidP="00822BE7">
      <w:pPr>
        <w:tabs>
          <w:tab w:val="left" w:pos="5820"/>
        </w:tabs>
      </w:pPr>
      <w:r>
        <w:rPr>
          <w:noProof/>
        </w:rPr>
        <w:drawing>
          <wp:inline distT="0" distB="0" distL="0" distR="0" wp14:anchorId="7E122852" wp14:editId="55C98353">
            <wp:extent cx="5731510" cy="2962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CF623" wp14:editId="1B3642D0">
            <wp:extent cx="5731510" cy="40995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BE7" w:rsidRPr="0082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FDD39" w14:textId="77777777" w:rsidR="00822BE7" w:rsidRDefault="00822BE7" w:rsidP="00822BE7">
      <w:pPr>
        <w:spacing w:after="0" w:line="240" w:lineRule="auto"/>
      </w:pPr>
      <w:r>
        <w:separator/>
      </w:r>
    </w:p>
  </w:endnote>
  <w:endnote w:type="continuationSeparator" w:id="0">
    <w:p w14:paraId="7014F09F" w14:textId="77777777" w:rsidR="00822BE7" w:rsidRDefault="00822BE7" w:rsidP="0082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0B9B3" w14:textId="77777777" w:rsidR="00822BE7" w:rsidRDefault="00822BE7" w:rsidP="00822BE7">
      <w:pPr>
        <w:spacing w:after="0" w:line="240" w:lineRule="auto"/>
      </w:pPr>
      <w:r>
        <w:separator/>
      </w:r>
    </w:p>
  </w:footnote>
  <w:footnote w:type="continuationSeparator" w:id="0">
    <w:p w14:paraId="6C1F644F" w14:textId="77777777" w:rsidR="00822BE7" w:rsidRDefault="00822BE7" w:rsidP="00822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90"/>
    <w:rsid w:val="006C52C4"/>
    <w:rsid w:val="00822BE7"/>
    <w:rsid w:val="00A03090"/>
    <w:rsid w:val="00D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D2CF"/>
  <w15:chartTrackingRefBased/>
  <w15:docId w15:val="{2FC92DC2-CFDF-4FCB-B6D6-0CB5B57A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22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BE7"/>
  </w:style>
  <w:style w:type="paragraph" w:styleId="Footer">
    <w:name w:val="footer"/>
    <w:basedOn w:val="Normal"/>
    <w:link w:val="FooterChar"/>
    <w:uiPriority w:val="99"/>
    <w:unhideWhenUsed/>
    <w:rsid w:val="00822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Kakade</dc:creator>
  <cp:keywords/>
  <dc:description/>
  <cp:lastModifiedBy>Akshay Kakade</cp:lastModifiedBy>
  <cp:revision>2</cp:revision>
  <dcterms:created xsi:type="dcterms:W3CDTF">2021-05-18T18:15:00Z</dcterms:created>
  <dcterms:modified xsi:type="dcterms:W3CDTF">2021-05-18T18:23:00Z</dcterms:modified>
</cp:coreProperties>
</file>