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4BFC8" w14:textId="08A58140" w:rsidR="004645E6" w:rsidRPr="004645E6" w:rsidRDefault="004645E6" w:rsidP="006E54F9">
      <w:pPr>
        <w:pStyle w:val="NormalWeb"/>
        <w:spacing w:before="0" w:beforeAutospacing="0" w:after="160" w:afterAutospacing="0"/>
        <w:rPr>
          <w:b/>
          <w:bCs/>
          <w:color w:val="000000"/>
          <w:sz w:val="32"/>
          <w:szCs w:val="32"/>
        </w:rPr>
      </w:pPr>
      <w:r w:rsidRPr="004645E6">
        <w:rPr>
          <w:b/>
          <w:bCs/>
          <w:color w:val="000000"/>
          <w:sz w:val="32"/>
          <w:szCs w:val="32"/>
        </w:rPr>
        <w:t>Assignment 1</w:t>
      </w:r>
    </w:p>
    <w:p w14:paraId="4060BAF1" w14:textId="361C5564" w:rsidR="006E54F9" w:rsidRDefault="006E54F9" w:rsidP="006E54F9">
      <w:pPr>
        <w:pStyle w:val="NormalWeb"/>
        <w:spacing w:before="0" w:beforeAutospacing="0" w:after="160" w:afterAutospacing="0"/>
      </w:pPr>
      <w:r>
        <w:rPr>
          <w:color w:val="000000"/>
          <w:sz w:val="28"/>
          <w:szCs w:val="28"/>
        </w:rPr>
        <w:t>1. In your home directory, create sets of empty practice files </w:t>
      </w:r>
    </w:p>
    <w:p w14:paraId="59F0887D" w14:textId="77777777" w:rsidR="006E54F9" w:rsidRDefault="006E54F9" w:rsidP="006E54F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Create 6 files with names of the forms on songsX.mp3.</w:t>
      </w:r>
    </w:p>
    <w:p w14:paraId="7BB1148C" w14:textId="77777777" w:rsidR="006E54F9" w:rsidRDefault="006E54F9" w:rsidP="006E54F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Create 6 files with names of the form snapX.jpg.</w:t>
      </w:r>
    </w:p>
    <w:p w14:paraId="536E49B3" w14:textId="77777777" w:rsidR="006E54F9" w:rsidRDefault="006E54F9" w:rsidP="006E54F9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Create 6 files with names of the form filmX.avi.</w:t>
      </w:r>
    </w:p>
    <w:p w14:paraId="490E4832" w14:textId="77777777" w:rsidR="006E54F9" w:rsidRDefault="006E54F9" w:rsidP="006E54F9">
      <w:pPr>
        <w:pStyle w:val="NormalWeb"/>
        <w:spacing w:before="0" w:beforeAutospacing="0" w:after="160" w:afterAutospacing="0"/>
      </w:pPr>
      <w:r>
        <w:rPr>
          <w:color w:val="000000"/>
          <w:sz w:val="28"/>
          <w:szCs w:val="28"/>
        </w:rPr>
        <w:t>In each set, replace X with the numbers 1 through 6.</w:t>
      </w:r>
    </w:p>
    <w:p w14:paraId="55066A16" w14:textId="1BDC9279" w:rsidR="00465CD9" w:rsidRDefault="006E54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EBE1FA" wp14:editId="29ED31D2">
            <wp:extent cx="6250940" cy="5692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861" cy="574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668A" w14:textId="23BC99F2" w:rsidR="00F9474B" w:rsidRDefault="00F9474B">
      <w:pPr>
        <w:rPr>
          <w:lang w:val="en-US"/>
        </w:rPr>
      </w:pPr>
    </w:p>
    <w:p w14:paraId="156A9C47" w14:textId="7E608A4D" w:rsidR="00F9474B" w:rsidRDefault="00F9474B">
      <w:pPr>
        <w:rPr>
          <w:lang w:val="en-US"/>
        </w:rPr>
      </w:pPr>
    </w:p>
    <w:p w14:paraId="58A698D8" w14:textId="5941D02C" w:rsidR="006E54F9" w:rsidRDefault="006E54F9">
      <w:pPr>
        <w:rPr>
          <w:lang w:val="en-US"/>
        </w:rPr>
      </w:pPr>
    </w:p>
    <w:p w14:paraId="46CEEB4C" w14:textId="77777777" w:rsidR="006E54F9" w:rsidRDefault="006E54F9" w:rsidP="006E54F9">
      <w:pPr>
        <w:pStyle w:val="NormalWeb"/>
        <w:spacing w:before="0" w:beforeAutospacing="0" w:after="160" w:afterAutospacing="0"/>
      </w:pPr>
      <w:r>
        <w:rPr>
          <w:color w:val="000000"/>
          <w:sz w:val="28"/>
          <w:szCs w:val="28"/>
        </w:rPr>
        <w:t>2. From your home directory,</w:t>
      </w:r>
    </w:p>
    <w:p w14:paraId="0B258E37" w14:textId="77777777" w:rsidR="006E54F9" w:rsidRDefault="006E54F9" w:rsidP="006E54F9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Move songs file into your Music subdirectory.</w:t>
      </w:r>
    </w:p>
    <w:p w14:paraId="3ACD9206" w14:textId="77777777" w:rsidR="006E54F9" w:rsidRDefault="006E54F9" w:rsidP="006E54F9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Move snap file into your Pictures subdirectory.</w:t>
      </w:r>
    </w:p>
    <w:p w14:paraId="7B67B2F0" w14:textId="77777777" w:rsidR="006E54F9" w:rsidRDefault="006E54F9" w:rsidP="006E54F9">
      <w:pPr>
        <w:pStyle w:val="NormalWeb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Move your movie files into Videos subdirectory  </w:t>
      </w:r>
    </w:p>
    <w:p w14:paraId="4CDC03B2" w14:textId="77777777" w:rsidR="006E54F9" w:rsidRDefault="006E54F9">
      <w:pPr>
        <w:rPr>
          <w:lang w:val="en-US"/>
        </w:rPr>
      </w:pPr>
    </w:p>
    <w:p w14:paraId="316E1D49" w14:textId="20122AF9" w:rsidR="006E54F9" w:rsidRDefault="006E54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074C13" wp14:editId="28F4C245">
            <wp:extent cx="5731510" cy="4800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3D70" w14:textId="50CDA476" w:rsidR="006E54F9" w:rsidRDefault="006E54F9">
      <w:pPr>
        <w:rPr>
          <w:lang w:val="en-US"/>
        </w:rPr>
      </w:pPr>
    </w:p>
    <w:p w14:paraId="7C2B2312" w14:textId="1DED726F" w:rsidR="006E54F9" w:rsidRDefault="006E54F9">
      <w:pPr>
        <w:rPr>
          <w:lang w:val="en-US"/>
        </w:rPr>
      </w:pPr>
    </w:p>
    <w:p w14:paraId="394BE0C5" w14:textId="2EFAB43E" w:rsidR="006E54F9" w:rsidRDefault="006E54F9">
      <w:pPr>
        <w:rPr>
          <w:lang w:val="en-US"/>
        </w:rPr>
      </w:pPr>
    </w:p>
    <w:p w14:paraId="62E17DB9" w14:textId="7FA0FBD1" w:rsidR="006E54F9" w:rsidRDefault="006E54F9">
      <w:pPr>
        <w:rPr>
          <w:lang w:val="en-US"/>
        </w:rPr>
      </w:pPr>
    </w:p>
    <w:p w14:paraId="5DE98A6B" w14:textId="637010B2" w:rsidR="006E54F9" w:rsidRDefault="006E54F9">
      <w:pPr>
        <w:rPr>
          <w:lang w:val="en-US"/>
        </w:rPr>
      </w:pPr>
    </w:p>
    <w:p w14:paraId="5D3D7718" w14:textId="1A0ECC48" w:rsidR="006E54F9" w:rsidRDefault="006E54F9">
      <w:pPr>
        <w:rPr>
          <w:lang w:val="en-US"/>
        </w:rPr>
      </w:pPr>
    </w:p>
    <w:p w14:paraId="44BFA399" w14:textId="06F3FC54" w:rsidR="006E54F9" w:rsidRDefault="006E54F9">
      <w:pPr>
        <w:rPr>
          <w:lang w:val="en-US"/>
        </w:rPr>
      </w:pPr>
    </w:p>
    <w:p w14:paraId="5923CA87" w14:textId="4D1D76BB" w:rsidR="006E54F9" w:rsidRDefault="006E54F9">
      <w:pPr>
        <w:rPr>
          <w:lang w:val="en-US"/>
        </w:rPr>
      </w:pPr>
    </w:p>
    <w:p w14:paraId="7E60CE07" w14:textId="62CCEA89" w:rsidR="006E54F9" w:rsidRDefault="006E54F9">
      <w:pPr>
        <w:rPr>
          <w:lang w:val="en-US"/>
        </w:rPr>
      </w:pPr>
    </w:p>
    <w:p w14:paraId="6A4E7DAE" w14:textId="60387C56" w:rsidR="006E54F9" w:rsidRDefault="006E54F9">
      <w:pPr>
        <w:rPr>
          <w:lang w:val="en-US"/>
        </w:rPr>
      </w:pPr>
    </w:p>
    <w:p w14:paraId="7206E04E" w14:textId="77777777" w:rsidR="006E54F9" w:rsidRDefault="006E54F9">
      <w:pPr>
        <w:rPr>
          <w:lang w:val="en-US"/>
        </w:rPr>
      </w:pPr>
    </w:p>
    <w:p w14:paraId="21BDD4D5" w14:textId="0A9AAFD2" w:rsidR="006E54F9" w:rsidRDefault="006E54F9">
      <w:pPr>
        <w:rPr>
          <w:lang w:val="en-US"/>
        </w:rPr>
      </w:pPr>
    </w:p>
    <w:p w14:paraId="383AA8CE" w14:textId="77777777" w:rsidR="006E54F9" w:rsidRPr="006E54F9" w:rsidRDefault="006E54F9" w:rsidP="006E54F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E54F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3. Create 3 subdirectories for organizing your files named friends,family,work</w:t>
      </w:r>
    </w:p>
    <w:p w14:paraId="6B57C6DB" w14:textId="3D6AC8FE" w:rsidR="006E54F9" w:rsidRDefault="006E54F9">
      <w:pPr>
        <w:rPr>
          <w:lang w:val="en-US"/>
        </w:rPr>
      </w:pPr>
    </w:p>
    <w:p w14:paraId="588C2977" w14:textId="77777777" w:rsidR="006E54F9" w:rsidRDefault="006E54F9">
      <w:pPr>
        <w:rPr>
          <w:noProof/>
          <w:lang w:val="en-US"/>
        </w:rPr>
      </w:pPr>
    </w:p>
    <w:p w14:paraId="44AD902A" w14:textId="16D0C15C" w:rsidR="006E54F9" w:rsidRDefault="006E54F9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BDE98E5" wp14:editId="53D7BF3F">
            <wp:extent cx="6345601" cy="4488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687" cy="450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A85B" w14:textId="233B9B6E" w:rsidR="006E54F9" w:rsidRPr="006E54F9" w:rsidRDefault="006E54F9" w:rsidP="006E54F9">
      <w:pPr>
        <w:rPr>
          <w:lang w:val="en-US"/>
        </w:rPr>
      </w:pPr>
    </w:p>
    <w:p w14:paraId="40C69BA9" w14:textId="1E4E6DED" w:rsidR="006E54F9" w:rsidRPr="006E54F9" w:rsidRDefault="006E54F9" w:rsidP="006E54F9">
      <w:pPr>
        <w:rPr>
          <w:lang w:val="en-US"/>
        </w:rPr>
      </w:pPr>
    </w:p>
    <w:p w14:paraId="41DBD42C" w14:textId="296762DE" w:rsidR="006E54F9" w:rsidRDefault="006E54F9" w:rsidP="006E54F9">
      <w:pPr>
        <w:rPr>
          <w:noProof/>
          <w:lang w:val="en-US"/>
        </w:rPr>
      </w:pPr>
    </w:p>
    <w:p w14:paraId="7E48B20A" w14:textId="45E33034" w:rsidR="006E54F9" w:rsidRDefault="006E54F9" w:rsidP="006E54F9">
      <w:pPr>
        <w:jc w:val="right"/>
        <w:rPr>
          <w:lang w:val="en-US"/>
        </w:rPr>
      </w:pPr>
    </w:p>
    <w:p w14:paraId="37BD1D6C" w14:textId="6D1E8C9A" w:rsidR="006E54F9" w:rsidRDefault="006E54F9" w:rsidP="006E54F9">
      <w:pPr>
        <w:jc w:val="right"/>
        <w:rPr>
          <w:lang w:val="en-US"/>
        </w:rPr>
      </w:pPr>
    </w:p>
    <w:p w14:paraId="4804DE04" w14:textId="7DC612D8" w:rsidR="006E54F9" w:rsidRDefault="006E54F9" w:rsidP="006E54F9">
      <w:pPr>
        <w:jc w:val="right"/>
        <w:rPr>
          <w:lang w:val="en-US"/>
        </w:rPr>
      </w:pPr>
    </w:p>
    <w:p w14:paraId="32CDEF0B" w14:textId="2158352A" w:rsidR="006E54F9" w:rsidRDefault="006E54F9" w:rsidP="006E54F9">
      <w:pPr>
        <w:jc w:val="right"/>
        <w:rPr>
          <w:lang w:val="en-US"/>
        </w:rPr>
      </w:pPr>
    </w:p>
    <w:p w14:paraId="4FFC60A0" w14:textId="2013C832" w:rsidR="006E54F9" w:rsidRDefault="006E54F9" w:rsidP="006E54F9">
      <w:pPr>
        <w:jc w:val="right"/>
        <w:rPr>
          <w:lang w:val="en-US"/>
        </w:rPr>
      </w:pPr>
    </w:p>
    <w:p w14:paraId="31F3F97C" w14:textId="77B6E349" w:rsidR="006E54F9" w:rsidRDefault="006E54F9" w:rsidP="006E54F9">
      <w:pPr>
        <w:jc w:val="right"/>
        <w:rPr>
          <w:lang w:val="en-US"/>
        </w:rPr>
      </w:pPr>
    </w:p>
    <w:p w14:paraId="3E3A4E2C" w14:textId="5DD5C221" w:rsidR="006E54F9" w:rsidRDefault="006E54F9" w:rsidP="006E54F9">
      <w:pPr>
        <w:jc w:val="right"/>
        <w:rPr>
          <w:lang w:val="en-US"/>
        </w:rPr>
      </w:pPr>
    </w:p>
    <w:p w14:paraId="6C854527" w14:textId="4FBAC8DA" w:rsidR="006E54F9" w:rsidRDefault="006E54F9" w:rsidP="006E54F9">
      <w:pPr>
        <w:jc w:val="right"/>
        <w:rPr>
          <w:lang w:val="en-US"/>
        </w:rPr>
      </w:pPr>
    </w:p>
    <w:p w14:paraId="4BB82B63" w14:textId="736546C9" w:rsidR="006E54F9" w:rsidRDefault="006E54F9" w:rsidP="006E54F9">
      <w:pPr>
        <w:jc w:val="right"/>
        <w:rPr>
          <w:lang w:val="en-US"/>
        </w:rPr>
      </w:pPr>
    </w:p>
    <w:p w14:paraId="20BBCACE" w14:textId="77777777" w:rsidR="006E54F9" w:rsidRPr="006E54F9" w:rsidRDefault="006E54F9" w:rsidP="006E54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E54F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4. Copy files (all types ) containing numbers 1 and 2 to the friends folder.</w:t>
      </w:r>
    </w:p>
    <w:p w14:paraId="5F600385" w14:textId="77777777" w:rsidR="006E54F9" w:rsidRPr="006E54F9" w:rsidRDefault="006E54F9" w:rsidP="006E54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E54F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Copy files (all types) containing numbers 3 and 4 to the family folder.</w:t>
      </w:r>
    </w:p>
    <w:p w14:paraId="0173F87C" w14:textId="77777777" w:rsidR="006E54F9" w:rsidRPr="006E54F9" w:rsidRDefault="006E54F9" w:rsidP="006E54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E54F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Copy files (all types) containing numbers 5 and 6 to the work folder.</w:t>
      </w:r>
    </w:p>
    <w:p w14:paraId="0F597459" w14:textId="75D14063" w:rsidR="006E54F9" w:rsidRDefault="006E54F9" w:rsidP="006E54F9">
      <w:pPr>
        <w:jc w:val="right"/>
        <w:rPr>
          <w:lang w:val="en-US"/>
        </w:rPr>
      </w:pPr>
    </w:p>
    <w:p w14:paraId="56FD3E43" w14:textId="77777777" w:rsidR="006E54F9" w:rsidRDefault="006E54F9" w:rsidP="006E54F9">
      <w:pPr>
        <w:jc w:val="right"/>
        <w:rPr>
          <w:noProof/>
          <w:lang w:val="en-US"/>
        </w:rPr>
      </w:pPr>
    </w:p>
    <w:p w14:paraId="5D70BD09" w14:textId="77777777" w:rsidR="006E54F9" w:rsidRDefault="006E54F9" w:rsidP="006E54F9">
      <w:pPr>
        <w:jc w:val="right"/>
        <w:rPr>
          <w:noProof/>
          <w:lang w:val="en-US"/>
        </w:rPr>
      </w:pPr>
    </w:p>
    <w:p w14:paraId="77A00FCC" w14:textId="2AABADB5" w:rsidR="006E54F9" w:rsidRDefault="006E54F9" w:rsidP="006E54F9">
      <w:pPr>
        <w:jc w:val="righ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81C762" wp14:editId="2E50C2D5">
            <wp:extent cx="6057900" cy="6469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64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C795" w14:textId="387C55E7" w:rsidR="00A85200" w:rsidRDefault="00A85200" w:rsidP="006E54F9">
      <w:pPr>
        <w:jc w:val="right"/>
        <w:rPr>
          <w:lang w:val="en-US"/>
        </w:rPr>
      </w:pPr>
    </w:p>
    <w:p w14:paraId="14F8504B" w14:textId="152D0AC4" w:rsidR="00A85200" w:rsidRDefault="00A85200" w:rsidP="006E54F9">
      <w:pPr>
        <w:jc w:val="right"/>
        <w:rPr>
          <w:lang w:val="en-US"/>
        </w:rPr>
      </w:pPr>
    </w:p>
    <w:p w14:paraId="7C02B98C" w14:textId="0F95207B" w:rsidR="00A85200" w:rsidRDefault="00A85200" w:rsidP="006E54F9">
      <w:pPr>
        <w:jc w:val="right"/>
        <w:rPr>
          <w:lang w:val="en-US"/>
        </w:rPr>
      </w:pPr>
    </w:p>
    <w:p w14:paraId="00F70F68" w14:textId="77777777" w:rsidR="00A85200" w:rsidRPr="00A85200" w:rsidRDefault="00A85200" w:rsidP="00A852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52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5. Delete all files in family subdirectory.</w:t>
      </w:r>
    </w:p>
    <w:p w14:paraId="670BC275" w14:textId="492FF00D" w:rsidR="00A85200" w:rsidRDefault="00A85200" w:rsidP="006E54F9">
      <w:pPr>
        <w:jc w:val="right"/>
        <w:rPr>
          <w:lang w:val="en-US"/>
        </w:rPr>
      </w:pPr>
    </w:p>
    <w:p w14:paraId="4F18EBA1" w14:textId="12499660" w:rsidR="00A85200" w:rsidRDefault="00A85200" w:rsidP="006E54F9">
      <w:pPr>
        <w:jc w:val="righ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CCA89D" wp14:editId="7A365AE2">
            <wp:extent cx="5731510" cy="52349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A789" w14:textId="1CCF00A4" w:rsidR="00A85200" w:rsidRDefault="00A85200" w:rsidP="006E54F9">
      <w:pPr>
        <w:jc w:val="right"/>
        <w:rPr>
          <w:lang w:val="en-US"/>
        </w:rPr>
      </w:pPr>
    </w:p>
    <w:p w14:paraId="4C584C60" w14:textId="7276CC93" w:rsidR="00A85200" w:rsidRDefault="00A85200" w:rsidP="006E54F9">
      <w:pPr>
        <w:jc w:val="right"/>
        <w:rPr>
          <w:lang w:val="en-US"/>
        </w:rPr>
      </w:pPr>
    </w:p>
    <w:p w14:paraId="52930B1A" w14:textId="6E1DCD44" w:rsidR="00A85200" w:rsidRDefault="00A85200" w:rsidP="006E54F9">
      <w:pPr>
        <w:jc w:val="right"/>
        <w:rPr>
          <w:lang w:val="en-US"/>
        </w:rPr>
      </w:pPr>
    </w:p>
    <w:p w14:paraId="0858AE54" w14:textId="4D249379" w:rsidR="00A85200" w:rsidRDefault="00A85200" w:rsidP="006E54F9">
      <w:pPr>
        <w:jc w:val="right"/>
        <w:rPr>
          <w:lang w:val="en-US"/>
        </w:rPr>
      </w:pPr>
    </w:p>
    <w:p w14:paraId="0F3A6353" w14:textId="4E011CE0" w:rsidR="00A85200" w:rsidRDefault="00A85200" w:rsidP="006E54F9">
      <w:pPr>
        <w:jc w:val="right"/>
        <w:rPr>
          <w:lang w:val="en-US"/>
        </w:rPr>
      </w:pPr>
    </w:p>
    <w:p w14:paraId="1BBDA048" w14:textId="54BABB01" w:rsidR="00A85200" w:rsidRDefault="00A85200" w:rsidP="006E54F9">
      <w:pPr>
        <w:jc w:val="right"/>
        <w:rPr>
          <w:lang w:val="en-US"/>
        </w:rPr>
      </w:pPr>
    </w:p>
    <w:p w14:paraId="1AA4EED5" w14:textId="446B1036" w:rsidR="00A85200" w:rsidRDefault="00A85200" w:rsidP="006E54F9">
      <w:pPr>
        <w:jc w:val="right"/>
        <w:rPr>
          <w:lang w:val="en-US"/>
        </w:rPr>
      </w:pPr>
    </w:p>
    <w:p w14:paraId="5A59AF3F" w14:textId="3DA4F69A" w:rsidR="00A85200" w:rsidRDefault="00A85200" w:rsidP="006E54F9">
      <w:pPr>
        <w:jc w:val="right"/>
        <w:rPr>
          <w:lang w:val="en-US"/>
        </w:rPr>
      </w:pPr>
    </w:p>
    <w:p w14:paraId="7C954F4D" w14:textId="0710499E" w:rsidR="00A85200" w:rsidRDefault="00A85200" w:rsidP="006E54F9">
      <w:pPr>
        <w:jc w:val="right"/>
        <w:rPr>
          <w:lang w:val="en-US"/>
        </w:rPr>
      </w:pPr>
    </w:p>
    <w:p w14:paraId="16E4E3A1" w14:textId="65FD57ED" w:rsidR="00A85200" w:rsidRDefault="00A85200" w:rsidP="006E54F9">
      <w:pPr>
        <w:jc w:val="right"/>
        <w:rPr>
          <w:lang w:val="en-US"/>
        </w:rPr>
      </w:pPr>
    </w:p>
    <w:p w14:paraId="354E7B68" w14:textId="77777777" w:rsidR="00A85200" w:rsidRPr="00A85200" w:rsidRDefault="00A85200" w:rsidP="00A852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52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6. Delete friends subdirectory</w:t>
      </w:r>
    </w:p>
    <w:p w14:paraId="43230107" w14:textId="30EB52E5" w:rsidR="00A85200" w:rsidRDefault="00A85200" w:rsidP="006E54F9">
      <w:pPr>
        <w:jc w:val="right"/>
        <w:rPr>
          <w:lang w:val="en-US"/>
        </w:rPr>
      </w:pPr>
    </w:p>
    <w:p w14:paraId="4ED7DD81" w14:textId="651DAAB2" w:rsidR="00A85200" w:rsidRDefault="00A85200" w:rsidP="006E54F9">
      <w:pPr>
        <w:jc w:val="righ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2A540B" wp14:editId="37DCF5E1">
            <wp:extent cx="5731510" cy="47167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F67C" w14:textId="61D0E516" w:rsidR="00A85200" w:rsidRDefault="00A85200" w:rsidP="006E54F9">
      <w:pPr>
        <w:jc w:val="right"/>
        <w:rPr>
          <w:lang w:val="en-US"/>
        </w:rPr>
      </w:pPr>
    </w:p>
    <w:p w14:paraId="25F1685E" w14:textId="393D9CCA" w:rsidR="00A85200" w:rsidRDefault="00A85200" w:rsidP="006E54F9">
      <w:pPr>
        <w:jc w:val="right"/>
        <w:rPr>
          <w:lang w:val="en-US"/>
        </w:rPr>
      </w:pPr>
    </w:p>
    <w:p w14:paraId="0BB4C588" w14:textId="310AA535" w:rsidR="00A85200" w:rsidRDefault="00A85200" w:rsidP="006E54F9">
      <w:pPr>
        <w:jc w:val="right"/>
        <w:rPr>
          <w:lang w:val="en-US"/>
        </w:rPr>
      </w:pPr>
    </w:p>
    <w:p w14:paraId="0070C1F1" w14:textId="00CCEC4F" w:rsidR="00A85200" w:rsidRDefault="00A85200" w:rsidP="006E54F9">
      <w:pPr>
        <w:jc w:val="right"/>
        <w:rPr>
          <w:lang w:val="en-US"/>
        </w:rPr>
      </w:pPr>
    </w:p>
    <w:p w14:paraId="50923731" w14:textId="145C2363" w:rsidR="00A85200" w:rsidRDefault="00A85200" w:rsidP="006E54F9">
      <w:pPr>
        <w:jc w:val="right"/>
        <w:rPr>
          <w:lang w:val="en-US"/>
        </w:rPr>
      </w:pPr>
    </w:p>
    <w:p w14:paraId="2DC64A42" w14:textId="2B1B8FC8" w:rsidR="00A85200" w:rsidRDefault="00A85200" w:rsidP="006E54F9">
      <w:pPr>
        <w:jc w:val="right"/>
        <w:rPr>
          <w:lang w:val="en-US"/>
        </w:rPr>
      </w:pPr>
    </w:p>
    <w:p w14:paraId="5B67C246" w14:textId="3694D05F" w:rsidR="00A85200" w:rsidRDefault="00A85200" w:rsidP="006E54F9">
      <w:pPr>
        <w:jc w:val="right"/>
        <w:rPr>
          <w:lang w:val="en-US"/>
        </w:rPr>
      </w:pPr>
    </w:p>
    <w:p w14:paraId="060A974B" w14:textId="5F5AD65C" w:rsidR="00A85200" w:rsidRDefault="00A85200" w:rsidP="006E54F9">
      <w:pPr>
        <w:jc w:val="right"/>
        <w:rPr>
          <w:lang w:val="en-US"/>
        </w:rPr>
      </w:pPr>
    </w:p>
    <w:p w14:paraId="3ADE7784" w14:textId="039BD29B" w:rsidR="00A85200" w:rsidRDefault="00A85200" w:rsidP="006E54F9">
      <w:pPr>
        <w:jc w:val="right"/>
        <w:rPr>
          <w:lang w:val="en-US"/>
        </w:rPr>
      </w:pPr>
    </w:p>
    <w:p w14:paraId="0BEB3B02" w14:textId="32D17E59" w:rsidR="00A85200" w:rsidRDefault="00A85200" w:rsidP="006E54F9">
      <w:pPr>
        <w:jc w:val="right"/>
        <w:rPr>
          <w:lang w:val="en-US"/>
        </w:rPr>
      </w:pPr>
    </w:p>
    <w:p w14:paraId="29E8F7D2" w14:textId="697804CF" w:rsidR="00A85200" w:rsidRDefault="00A85200" w:rsidP="006E54F9">
      <w:pPr>
        <w:jc w:val="right"/>
        <w:rPr>
          <w:lang w:val="en-US"/>
        </w:rPr>
      </w:pPr>
    </w:p>
    <w:p w14:paraId="3C5D6B04" w14:textId="66DF4EEB" w:rsidR="00A85200" w:rsidRDefault="00A85200" w:rsidP="006E54F9">
      <w:pPr>
        <w:jc w:val="right"/>
        <w:rPr>
          <w:lang w:val="en-US"/>
        </w:rPr>
      </w:pPr>
    </w:p>
    <w:p w14:paraId="19EF57A1" w14:textId="77777777" w:rsidR="00A85200" w:rsidRPr="00A85200" w:rsidRDefault="00A85200" w:rsidP="00A852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52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7. rename all snap files in work directory to new name photoX.jpg </w:t>
      </w:r>
    </w:p>
    <w:p w14:paraId="0E017AA8" w14:textId="4439171D" w:rsidR="00A85200" w:rsidRDefault="00A85200" w:rsidP="00A85200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852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X is a number</w:t>
      </w:r>
    </w:p>
    <w:p w14:paraId="5D387A44" w14:textId="4A17F321" w:rsidR="00A85200" w:rsidRPr="00A85200" w:rsidRDefault="00A85200" w:rsidP="00A852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3D71AC6" wp14:editId="44A06129">
            <wp:extent cx="5731510" cy="48996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7EBD" w14:textId="14190A7F" w:rsidR="00A85200" w:rsidRDefault="00A85200" w:rsidP="006E54F9">
      <w:pPr>
        <w:jc w:val="right"/>
        <w:rPr>
          <w:lang w:val="en-US"/>
        </w:rPr>
      </w:pPr>
    </w:p>
    <w:p w14:paraId="1FB472F8" w14:textId="68AB5CD9" w:rsidR="004645E6" w:rsidRDefault="004645E6" w:rsidP="006E54F9">
      <w:pPr>
        <w:jc w:val="right"/>
        <w:rPr>
          <w:lang w:val="en-US"/>
        </w:rPr>
      </w:pPr>
    </w:p>
    <w:p w14:paraId="1115D8FC" w14:textId="0E320175" w:rsidR="004645E6" w:rsidRDefault="004645E6" w:rsidP="006E54F9">
      <w:pPr>
        <w:jc w:val="right"/>
        <w:rPr>
          <w:lang w:val="en-US"/>
        </w:rPr>
      </w:pPr>
    </w:p>
    <w:p w14:paraId="2F6EAB0A" w14:textId="43A467B0" w:rsidR="004645E6" w:rsidRDefault="004645E6" w:rsidP="006E54F9">
      <w:pPr>
        <w:jc w:val="right"/>
        <w:rPr>
          <w:lang w:val="en-US"/>
        </w:rPr>
      </w:pPr>
    </w:p>
    <w:p w14:paraId="152AA89A" w14:textId="2092D15F" w:rsidR="004645E6" w:rsidRDefault="004645E6" w:rsidP="006E54F9">
      <w:pPr>
        <w:jc w:val="right"/>
        <w:rPr>
          <w:lang w:val="en-US"/>
        </w:rPr>
      </w:pPr>
    </w:p>
    <w:p w14:paraId="3B76F08B" w14:textId="5CF6E5D4" w:rsidR="004645E6" w:rsidRDefault="004645E6" w:rsidP="006E54F9">
      <w:pPr>
        <w:jc w:val="right"/>
        <w:rPr>
          <w:lang w:val="en-US"/>
        </w:rPr>
      </w:pPr>
    </w:p>
    <w:p w14:paraId="06DBCDFC" w14:textId="3979F977" w:rsidR="004645E6" w:rsidRDefault="004645E6" w:rsidP="006E54F9">
      <w:pPr>
        <w:jc w:val="right"/>
        <w:rPr>
          <w:lang w:val="en-US"/>
        </w:rPr>
      </w:pPr>
    </w:p>
    <w:p w14:paraId="1764178F" w14:textId="75E88DCE" w:rsidR="004645E6" w:rsidRDefault="004645E6" w:rsidP="006E54F9">
      <w:pPr>
        <w:jc w:val="right"/>
        <w:rPr>
          <w:lang w:val="en-US"/>
        </w:rPr>
      </w:pPr>
    </w:p>
    <w:p w14:paraId="75951543" w14:textId="735DAE3D" w:rsidR="004645E6" w:rsidRDefault="004645E6" w:rsidP="006E54F9">
      <w:pPr>
        <w:jc w:val="right"/>
        <w:rPr>
          <w:lang w:val="en-US"/>
        </w:rPr>
      </w:pPr>
    </w:p>
    <w:p w14:paraId="6BF24096" w14:textId="77777777" w:rsidR="004645E6" w:rsidRDefault="004645E6" w:rsidP="006E54F9">
      <w:pPr>
        <w:jc w:val="right"/>
        <w:rPr>
          <w:lang w:val="en-US"/>
        </w:rPr>
      </w:pPr>
    </w:p>
    <w:p w14:paraId="143B55F2" w14:textId="47E6B861" w:rsidR="00A85200" w:rsidRDefault="00A85200" w:rsidP="006E54F9">
      <w:pPr>
        <w:jc w:val="right"/>
        <w:rPr>
          <w:lang w:val="en-US"/>
        </w:rPr>
      </w:pPr>
    </w:p>
    <w:p w14:paraId="119BBE74" w14:textId="1B82E506" w:rsidR="004645E6" w:rsidRDefault="004645E6" w:rsidP="004645E6">
      <w:pPr>
        <w:pStyle w:val="NormalWeb"/>
        <w:spacing w:before="0" w:beforeAutospacing="0" w:after="0" w:afterAutospacing="0"/>
        <w:rPr>
          <w:b/>
          <w:bCs/>
          <w:color w:val="000000"/>
          <w:sz w:val="32"/>
          <w:szCs w:val="32"/>
        </w:rPr>
      </w:pPr>
      <w:r w:rsidRPr="004645E6">
        <w:rPr>
          <w:b/>
          <w:bCs/>
          <w:color w:val="000000"/>
          <w:sz w:val="32"/>
          <w:szCs w:val="32"/>
        </w:rPr>
        <w:t>Assignment 2</w:t>
      </w:r>
    </w:p>
    <w:p w14:paraId="0798CD95" w14:textId="77777777" w:rsidR="004645E6" w:rsidRPr="004645E6" w:rsidRDefault="004645E6" w:rsidP="004645E6">
      <w:pPr>
        <w:pStyle w:val="NormalWeb"/>
        <w:spacing w:before="0" w:beforeAutospacing="0" w:after="0" w:afterAutospacing="0"/>
        <w:rPr>
          <w:b/>
          <w:bCs/>
          <w:color w:val="000000"/>
          <w:sz w:val="32"/>
          <w:szCs w:val="32"/>
        </w:rPr>
      </w:pPr>
    </w:p>
    <w:p w14:paraId="71F4E8F8" w14:textId="47A4A005" w:rsidR="004645E6" w:rsidRDefault="004645E6" w:rsidP="004645E6">
      <w:pPr>
        <w:pStyle w:val="NormalWeb"/>
        <w:spacing w:before="0" w:beforeAutospacing="0" w:after="0" w:afterAutospacing="0"/>
      </w:pPr>
      <w:r>
        <w:rPr>
          <w:color w:val="000000"/>
          <w:sz w:val="28"/>
          <w:szCs w:val="28"/>
        </w:rPr>
        <w:t>1. Create user tom , bob , sam , prince</w:t>
      </w:r>
    </w:p>
    <w:p w14:paraId="5B9A72F8" w14:textId="77777777" w:rsidR="004645E6" w:rsidRDefault="004645E6" w:rsidP="004645E6"/>
    <w:p w14:paraId="4F397E1E" w14:textId="77777777" w:rsidR="004645E6" w:rsidRDefault="004645E6" w:rsidP="004645E6">
      <w:r>
        <w:rPr>
          <w:noProof/>
        </w:rPr>
        <w:drawing>
          <wp:inline distT="0" distB="0" distL="0" distR="0" wp14:anchorId="4ED74622" wp14:editId="33AA5B79">
            <wp:extent cx="5731510" cy="41681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1F8F" w14:textId="77777777" w:rsidR="004645E6" w:rsidRDefault="004645E6" w:rsidP="004645E6"/>
    <w:p w14:paraId="2BCFA8E9" w14:textId="77777777" w:rsidR="004645E6" w:rsidRDefault="004645E6" w:rsidP="004645E6"/>
    <w:p w14:paraId="588FC524" w14:textId="77777777" w:rsidR="004645E6" w:rsidRDefault="004645E6" w:rsidP="004645E6"/>
    <w:p w14:paraId="1E8ACF65" w14:textId="77777777" w:rsidR="004645E6" w:rsidRDefault="004645E6" w:rsidP="004645E6"/>
    <w:p w14:paraId="4E431CF3" w14:textId="77777777" w:rsidR="004645E6" w:rsidRDefault="004645E6" w:rsidP="004645E6"/>
    <w:p w14:paraId="7FBA6626" w14:textId="77777777" w:rsidR="004645E6" w:rsidRDefault="004645E6" w:rsidP="004645E6"/>
    <w:p w14:paraId="2CEDB1C6" w14:textId="77777777" w:rsidR="004645E6" w:rsidRDefault="004645E6" w:rsidP="004645E6"/>
    <w:p w14:paraId="35C9B70C" w14:textId="77777777" w:rsidR="004645E6" w:rsidRDefault="004645E6" w:rsidP="004645E6"/>
    <w:p w14:paraId="16801117" w14:textId="77777777" w:rsidR="004645E6" w:rsidRDefault="004645E6" w:rsidP="004645E6"/>
    <w:p w14:paraId="4A1C6F01" w14:textId="77777777" w:rsidR="004645E6" w:rsidRDefault="004645E6" w:rsidP="004645E6"/>
    <w:p w14:paraId="3FDB566D" w14:textId="77777777" w:rsidR="004645E6" w:rsidRDefault="004645E6" w:rsidP="004645E6"/>
    <w:p w14:paraId="5C8F5E00" w14:textId="77777777" w:rsidR="004645E6" w:rsidRDefault="004645E6" w:rsidP="004645E6"/>
    <w:p w14:paraId="03160E01" w14:textId="77777777" w:rsidR="004645E6" w:rsidRDefault="004645E6" w:rsidP="004645E6"/>
    <w:p w14:paraId="0023F457" w14:textId="77777777" w:rsidR="004645E6" w:rsidRDefault="004645E6" w:rsidP="004645E6"/>
    <w:p w14:paraId="7E615504" w14:textId="77777777" w:rsidR="004645E6" w:rsidRDefault="004645E6" w:rsidP="004645E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2. Create Group dac , dbda ,ditiss</w:t>
      </w:r>
    </w:p>
    <w:p w14:paraId="7707801E" w14:textId="77777777" w:rsidR="004645E6" w:rsidRDefault="004645E6" w:rsidP="004645E6"/>
    <w:p w14:paraId="75CAF0B6" w14:textId="77777777" w:rsidR="004645E6" w:rsidRDefault="004645E6" w:rsidP="004645E6"/>
    <w:p w14:paraId="05817307" w14:textId="77777777" w:rsidR="004645E6" w:rsidRDefault="004645E6" w:rsidP="004645E6">
      <w:r>
        <w:rPr>
          <w:noProof/>
        </w:rPr>
        <w:drawing>
          <wp:inline distT="0" distB="0" distL="0" distR="0" wp14:anchorId="2983F19F" wp14:editId="45D9313C">
            <wp:extent cx="5731510" cy="4267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7F3A" w14:textId="77777777" w:rsidR="004645E6" w:rsidRDefault="004645E6" w:rsidP="004645E6"/>
    <w:p w14:paraId="29EBA9F1" w14:textId="77777777" w:rsidR="004645E6" w:rsidRDefault="004645E6" w:rsidP="004645E6"/>
    <w:p w14:paraId="50E33C2C" w14:textId="77777777" w:rsidR="004645E6" w:rsidRDefault="004645E6" w:rsidP="004645E6"/>
    <w:p w14:paraId="3888319C" w14:textId="77777777" w:rsidR="004645E6" w:rsidRDefault="004645E6" w:rsidP="004645E6"/>
    <w:p w14:paraId="5BE40E67" w14:textId="77777777" w:rsidR="004645E6" w:rsidRDefault="004645E6" w:rsidP="004645E6"/>
    <w:p w14:paraId="5709725D" w14:textId="77777777" w:rsidR="004645E6" w:rsidRDefault="004645E6" w:rsidP="004645E6"/>
    <w:p w14:paraId="207537AC" w14:textId="77777777" w:rsidR="004645E6" w:rsidRDefault="004645E6" w:rsidP="004645E6"/>
    <w:p w14:paraId="4BE58BD0" w14:textId="77777777" w:rsidR="004645E6" w:rsidRDefault="004645E6" w:rsidP="004645E6"/>
    <w:p w14:paraId="40318B98" w14:textId="77777777" w:rsidR="004645E6" w:rsidRDefault="004645E6" w:rsidP="004645E6"/>
    <w:p w14:paraId="47C528AD" w14:textId="77777777" w:rsidR="004645E6" w:rsidRDefault="004645E6" w:rsidP="004645E6"/>
    <w:p w14:paraId="71B6423F" w14:textId="77777777" w:rsidR="004645E6" w:rsidRDefault="004645E6" w:rsidP="004645E6"/>
    <w:p w14:paraId="78185D13" w14:textId="77777777" w:rsidR="004645E6" w:rsidRDefault="004645E6" w:rsidP="004645E6"/>
    <w:p w14:paraId="59B79B36" w14:textId="77777777" w:rsidR="004645E6" w:rsidRDefault="004645E6" w:rsidP="004645E6">
      <w:pPr>
        <w:pStyle w:val="NormalWeb"/>
        <w:spacing w:before="0" w:beforeAutospacing="0" w:after="0" w:afterAutospacing="0"/>
      </w:pPr>
      <w:r>
        <w:rPr>
          <w:color w:val="000000"/>
          <w:sz w:val="28"/>
          <w:szCs w:val="28"/>
        </w:rPr>
        <w:t>3. add user</w:t>
      </w:r>
    </w:p>
    <w:p w14:paraId="73CA4373" w14:textId="77777777" w:rsidR="004645E6" w:rsidRDefault="004645E6" w:rsidP="004645E6">
      <w:pPr>
        <w:pStyle w:val="NormalWeb"/>
        <w:spacing w:before="0" w:beforeAutospacing="0" w:after="0" w:afterAutospacing="0"/>
      </w:pPr>
      <w:r>
        <w:rPr>
          <w:rStyle w:val="apple-tab-span"/>
          <w:color w:val="000000"/>
          <w:sz w:val="28"/>
          <w:szCs w:val="28"/>
        </w:rPr>
        <w:tab/>
      </w:r>
    </w:p>
    <w:p w14:paraId="318A9501" w14:textId="77777777" w:rsidR="004645E6" w:rsidRDefault="004645E6" w:rsidP="004645E6">
      <w:pPr>
        <w:pStyle w:val="NormalWeb"/>
        <w:spacing w:before="0" w:beforeAutospacing="0" w:after="0" w:afterAutospacing="0"/>
      </w:pPr>
      <w:r>
        <w:rPr>
          <w:rStyle w:val="apple-tab-span"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Tom in dac</w:t>
      </w:r>
    </w:p>
    <w:p w14:paraId="2C831584" w14:textId="77777777" w:rsidR="004645E6" w:rsidRDefault="004645E6" w:rsidP="004645E6">
      <w:pPr>
        <w:pStyle w:val="NormalWeb"/>
        <w:spacing w:before="0" w:beforeAutospacing="0" w:after="0" w:afterAutospacing="0"/>
      </w:pPr>
      <w:r>
        <w:rPr>
          <w:rStyle w:val="apple-tab-span"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Bob in dbda</w:t>
      </w:r>
    </w:p>
    <w:p w14:paraId="3BDD2DBD" w14:textId="77777777" w:rsidR="004645E6" w:rsidRDefault="004645E6" w:rsidP="004645E6">
      <w:pPr>
        <w:pStyle w:val="NormalWeb"/>
        <w:spacing w:before="0" w:beforeAutospacing="0" w:after="0" w:afterAutospacing="0"/>
      </w:pPr>
      <w:r>
        <w:rPr>
          <w:rStyle w:val="apple-tab-span"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Sam in ditiss</w:t>
      </w:r>
    </w:p>
    <w:p w14:paraId="2F307BC3" w14:textId="77777777" w:rsidR="004645E6" w:rsidRDefault="004645E6" w:rsidP="004645E6"/>
    <w:p w14:paraId="7208A1FB" w14:textId="77777777" w:rsidR="004645E6" w:rsidRDefault="004645E6" w:rsidP="004645E6">
      <w:r>
        <w:rPr>
          <w:noProof/>
        </w:rPr>
        <w:drawing>
          <wp:inline distT="0" distB="0" distL="0" distR="0" wp14:anchorId="3842A7C9" wp14:editId="702B8D74">
            <wp:extent cx="5731510" cy="46253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1896" w14:textId="77777777" w:rsidR="004645E6" w:rsidRDefault="004645E6" w:rsidP="004645E6"/>
    <w:p w14:paraId="062B1CD2" w14:textId="77777777" w:rsidR="004645E6" w:rsidRDefault="004645E6" w:rsidP="004645E6"/>
    <w:p w14:paraId="3EFD4E19" w14:textId="77777777" w:rsidR="004645E6" w:rsidRDefault="004645E6" w:rsidP="004645E6"/>
    <w:p w14:paraId="16A9FC90" w14:textId="77777777" w:rsidR="004645E6" w:rsidRDefault="004645E6" w:rsidP="004645E6"/>
    <w:p w14:paraId="124ACDDF" w14:textId="77777777" w:rsidR="004645E6" w:rsidRDefault="004645E6" w:rsidP="004645E6"/>
    <w:p w14:paraId="5AC8A845" w14:textId="77777777" w:rsidR="004645E6" w:rsidRDefault="004645E6" w:rsidP="004645E6"/>
    <w:p w14:paraId="5EEC4B1D" w14:textId="77777777" w:rsidR="004645E6" w:rsidRDefault="004645E6" w:rsidP="004645E6"/>
    <w:p w14:paraId="2A0A6E87" w14:textId="77777777" w:rsidR="004645E6" w:rsidRDefault="004645E6" w:rsidP="004645E6"/>
    <w:p w14:paraId="6D3F0675" w14:textId="77777777" w:rsidR="004645E6" w:rsidRDefault="004645E6" w:rsidP="004645E6"/>
    <w:p w14:paraId="25E7B968" w14:textId="77777777" w:rsidR="004645E6" w:rsidRDefault="004645E6" w:rsidP="004645E6"/>
    <w:p w14:paraId="45C08AD8" w14:textId="77777777" w:rsidR="004645E6" w:rsidRDefault="004645E6" w:rsidP="004645E6">
      <w:pPr>
        <w:pStyle w:val="NormalWeb"/>
        <w:spacing w:before="0" w:beforeAutospacing="0" w:after="0" w:afterAutospacing="0"/>
      </w:pPr>
      <w:r>
        <w:rPr>
          <w:color w:val="000000"/>
          <w:sz w:val="28"/>
          <w:szCs w:val="28"/>
        </w:rPr>
        <w:t>4. login as prince and create iacsd directory  in /tmp and create 4 files in iacsd with name project-1 project-2 upto 4</w:t>
      </w:r>
    </w:p>
    <w:p w14:paraId="069B65ED" w14:textId="77777777" w:rsidR="004645E6" w:rsidRDefault="004645E6" w:rsidP="004645E6"/>
    <w:p w14:paraId="12A1E654" w14:textId="77777777" w:rsidR="004645E6" w:rsidRDefault="004645E6" w:rsidP="004645E6"/>
    <w:p w14:paraId="680DE4F4" w14:textId="77777777" w:rsidR="004645E6" w:rsidRDefault="004645E6" w:rsidP="004645E6">
      <w:r>
        <w:rPr>
          <w:noProof/>
        </w:rPr>
        <w:drawing>
          <wp:inline distT="0" distB="0" distL="0" distR="0" wp14:anchorId="51DE8743" wp14:editId="60F7F360">
            <wp:extent cx="5731510" cy="48387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4692" w14:textId="77777777" w:rsidR="004645E6" w:rsidRDefault="004645E6" w:rsidP="004645E6"/>
    <w:p w14:paraId="63413863" w14:textId="77777777" w:rsidR="004645E6" w:rsidRDefault="004645E6" w:rsidP="004645E6"/>
    <w:p w14:paraId="581D16CA" w14:textId="77777777" w:rsidR="004645E6" w:rsidRDefault="004645E6" w:rsidP="004645E6"/>
    <w:p w14:paraId="6F0021A4" w14:textId="77777777" w:rsidR="004645E6" w:rsidRDefault="004645E6" w:rsidP="004645E6"/>
    <w:p w14:paraId="73177DBF" w14:textId="77777777" w:rsidR="004645E6" w:rsidRDefault="004645E6" w:rsidP="004645E6"/>
    <w:p w14:paraId="673FFB40" w14:textId="77777777" w:rsidR="004645E6" w:rsidRDefault="004645E6" w:rsidP="004645E6"/>
    <w:p w14:paraId="1C96B1A0" w14:textId="77777777" w:rsidR="004645E6" w:rsidRDefault="004645E6" w:rsidP="004645E6"/>
    <w:p w14:paraId="5C2905C3" w14:textId="77777777" w:rsidR="004645E6" w:rsidRDefault="004645E6" w:rsidP="004645E6"/>
    <w:p w14:paraId="2CCF0459" w14:textId="77777777" w:rsidR="004645E6" w:rsidRDefault="004645E6" w:rsidP="004645E6"/>
    <w:p w14:paraId="1CE6A380" w14:textId="77777777" w:rsidR="004645E6" w:rsidRDefault="004645E6" w:rsidP="004645E6"/>
    <w:p w14:paraId="571B1ED2" w14:textId="77777777" w:rsidR="004645E6" w:rsidRPr="000B216A" w:rsidRDefault="004645E6" w:rsidP="004645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216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5. assign permissions to project files as below</w:t>
      </w:r>
    </w:p>
    <w:p w14:paraId="467A3668" w14:textId="77777777" w:rsidR="004645E6" w:rsidRPr="000B216A" w:rsidRDefault="004645E6" w:rsidP="004645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985FEA2" w14:textId="77777777" w:rsidR="004645E6" w:rsidRPr="000B216A" w:rsidRDefault="004645E6" w:rsidP="004645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216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Project-1 – tom should be owner of this</w:t>
      </w:r>
    </w:p>
    <w:p w14:paraId="0486784D" w14:textId="77777777" w:rsidR="004645E6" w:rsidRPr="000B216A" w:rsidRDefault="004645E6" w:rsidP="004645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216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Project-2 – dac should be owner of this</w:t>
      </w:r>
    </w:p>
    <w:p w14:paraId="35C1E795" w14:textId="77777777" w:rsidR="004645E6" w:rsidRPr="000B216A" w:rsidRDefault="004645E6" w:rsidP="004645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216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Project-3 --- others should not have any permission but tom should have rw access</w:t>
      </w:r>
    </w:p>
    <w:p w14:paraId="6ADE0F26" w14:textId="77777777" w:rsidR="004645E6" w:rsidRPr="000B216A" w:rsidRDefault="004645E6" w:rsidP="004645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216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Project-4 – dbda group should have rwx permissions.</w:t>
      </w:r>
    </w:p>
    <w:p w14:paraId="63F824B5" w14:textId="77777777" w:rsidR="004645E6" w:rsidRDefault="004645E6" w:rsidP="004645E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B216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</w:p>
    <w:p w14:paraId="41A50FFE" w14:textId="77777777" w:rsidR="004645E6" w:rsidRPr="000B216A" w:rsidRDefault="004645E6" w:rsidP="004645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3408225" wp14:editId="7CCD77DD">
            <wp:extent cx="5731510" cy="46634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4DC0" w14:textId="77777777" w:rsidR="004645E6" w:rsidRDefault="004645E6" w:rsidP="004645E6"/>
    <w:p w14:paraId="20AAADB9" w14:textId="77777777" w:rsidR="004645E6" w:rsidRDefault="004645E6" w:rsidP="004645E6">
      <w:r>
        <w:rPr>
          <w:noProof/>
        </w:rPr>
        <w:lastRenderedPageBreak/>
        <w:drawing>
          <wp:inline distT="0" distB="0" distL="0" distR="0" wp14:anchorId="717C62DA" wp14:editId="4BE931EA">
            <wp:extent cx="5731510" cy="43891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4DBB" w14:textId="197EFFBD" w:rsidR="004645E6" w:rsidRDefault="004645E6" w:rsidP="006E54F9">
      <w:pPr>
        <w:jc w:val="right"/>
        <w:rPr>
          <w:lang w:val="en-US"/>
        </w:rPr>
      </w:pPr>
    </w:p>
    <w:p w14:paraId="1F0933D9" w14:textId="77777777" w:rsidR="004645E6" w:rsidRDefault="004645E6" w:rsidP="004645E6">
      <w:pPr>
        <w:shd w:val="clear" w:color="auto" w:fill="FFFFFF"/>
        <w:spacing w:before="60" w:after="0" w:line="240" w:lineRule="auto"/>
        <w:rPr>
          <w:rFonts w:ascii="Arial" w:eastAsia="Times New Roman" w:hAnsi="Arial" w:cs="Arial"/>
          <w:color w:val="303030"/>
          <w:sz w:val="28"/>
          <w:szCs w:val="28"/>
          <w:lang w:eastAsia="en-IN"/>
        </w:rPr>
      </w:pPr>
    </w:p>
    <w:p w14:paraId="6B92B35F" w14:textId="33475FB1" w:rsidR="004645E6" w:rsidRDefault="004645E6" w:rsidP="004645E6">
      <w:pPr>
        <w:shd w:val="clear" w:color="auto" w:fill="FFFFFF"/>
        <w:spacing w:before="60" w:after="0" w:line="240" w:lineRule="auto"/>
        <w:rPr>
          <w:rFonts w:ascii="Arial" w:eastAsia="Times New Roman" w:hAnsi="Arial" w:cs="Arial"/>
          <w:b/>
          <w:bCs/>
          <w:color w:val="303030"/>
          <w:sz w:val="32"/>
          <w:szCs w:val="32"/>
          <w:lang w:eastAsia="en-IN"/>
        </w:rPr>
      </w:pPr>
      <w:r w:rsidRPr="004645E6">
        <w:rPr>
          <w:rFonts w:ascii="Arial" w:eastAsia="Times New Roman" w:hAnsi="Arial" w:cs="Arial"/>
          <w:b/>
          <w:bCs/>
          <w:color w:val="303030"/>
          <w:sz w:val="32"/>
          <w:szCs w:val="32"/>
          <w:lang w:eastAsia="en-IN"/>
        </w:rPr>
        <w:t>Assignment 3</w:t>
      </w:r>
    </w:p>
    <w:p w14:paraId="542ED7E6" w14:textId="77777777" w:rsidR="004645E6" w:rsidRPr="004645E6" w:rsidRDefault="004645E6" w:rsidP="004645E6">
      <w:pPr>
        <w:shd w:val="clear" w:color="auto" w:fill="FFFFFF"/>
        <w:spacing w:before="60" w:after="0" w:line="240" w:lineRule="auto"/>
        <w:rPr>
          <w:rFonts w:ascii="Arial" w:eastAsia="Times New Roman" w:hAnsi="Arial" w:cs="Arial"/>
          <w:b/>
          <w:bCs/>
          <w:color w:val="303030"/>
          <w:sz w:val="32"/>
          <w:szCs w:val="32"/>
          <w:lang w:eastAsia="en-IN"/>
        </w:rPr>
      </w:pPr>
    </w:p>
    <w:p w14:paraId="4DAF390C" w14:textId="3F16DFC1" w:rsidR="004645E6" w:rsidRPr="00E01BED" w:rsidRDefault="004645E6" w:rsidP="004645E6">
      <w:p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01BED">
        <w:rPr>
          <w:rFonts w:ascii="Arial" w:eastAsia="Times New Roman" w:hAnsi="Arial" w:cs="Arial"/>
          <w:color w:val="303030"/>
          <w:sz w:val="28"/>
          <w:szCs w:val="28"/>
          <w:lang w:eastAsia="en-IN"/>
        </w:rPr>
        <w:t>Calculate the average waiting time.  </w:t>
      </w:r>
    </w:p>
    <w:p w14:paraId="562C5A86" w14:textId="77777777" w:rsidR="004645E6" w:rsidRPr="00E01BED" w:rsidRDefault="004645E6" w:rsidP="004645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01BED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7E99A65C" w14:textId="77777777" w:rsidR="004645E6" w:rsidRPr="00E01BED" w:rsidRDefault="004645E6" w:rsidP="004645E6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E01BED">
        <w:rPr>
          <w:rFonts w:ascii="Arial" w:eastAsia="Times New Roman" w:hAnsi="Arial" w:cs="Arial"/>
          <w:b/>
          <w:bCs/>
          <w:color w:val="303030"/>
          <w:sz w:val="28"/>
          <w:szCs w:val="28"/>
          <w:lang w:eastAsia="en-IN"/>
        </w:rPr>
        <w:t>FCFS SCHEDULING-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4"/>
        <w:gridCol w:w="1621"/>
        <w:gridCol w:w="1487"/>
      </w:tblGrid>
      <w:tr w:rsidR="004645E6" w:rsidRPr="00E01BED" w14:paraId="1B777D10" w14:textId="77777777" w:rsidTr="004D6257">
        <w:trPr>
          <w:trHeight w:val="479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79015E6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b/>
                <w:bCs/>
                <w:color w:val="303030"/>
                <w:sz w:val="24"/>
                <w:szCs w:val="24"/>
                <w:lang w:eastAsia="en-IN"/>
              </w:rPr>
              <w:t>Process Id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DA509C6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b/>
                <w:bCs/>
                <w:color w:val="303030"/>
                <w:sz w:val="24"/>
                <w:szCs w:val="24"/>
                <w:lang w:eastAsia="en-IN"/>
              </w:rPr>
              <w:t>Arrival time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F74B603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b/>
                <w:bCs/>
                <w:color w:val="303030"/>
                <w:sz w:val="24"/>
                <w:szCs w:val="24"/>
                <w:lang w:eastAsia="en-IN"/>
              </w:rPr>
              <w:t>Burst time</w:t>
            </w:r>
          </w:p>
        </w:tc>
      </w:tr>
      <w:tr w:rsidR="004645E6" w:rsidRPr="00E01BED" w14:paraId="01A3F44E" w14:textId="77777777" w:rsidTr="004D6257">
        <w:trPr>
          <w:trHeight w:val="163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2059ED6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3CAB5148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35A1352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4</w:t>
            </w:r>
          </w:p>
        </w:tc>
      </w:tr>
      <w:tr w:rsidR="004645E6" w:rsidRPr="00E01BED" w14:paraId="7EA64B5C" w14:textId="77777777" w:rsidTr="004D6257">
        <w:trPr>
          <w:trHeight w:val="163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9DFFAB4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0A17EDD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E8CE7D1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6</w:t>
            </w:r>
          </w:p>
        </w:tc>
      </w:tr>
      <w:tr w:rsidR="004645E6" w:rsidRPr="00E01BED" w14:paraId="12370FD8" w14:textId="77777777" w:rsidTr="004D6257">
        <w:trPr>
          <w:trHeight w:val="163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CA6142A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A605FF5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E4E0587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2</w:t>
            </w:r>
          </w:p>
        </w:tc>
      </w:tr>
      <w:tr w:rsidR="004645E6" w:rsidRPr="00E01BED" w14:paraId="7607590B" w14:textId="77777777" w:rsidTr="004D6257">
        <w:trPr>
          <w:trHeight w:val="163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567986D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P4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24F67F6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6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B542474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1</w:t>
            </w:r>
          </w:p>
        </w:tc>
      </w:tr>
      <w:tr w:rsidR="004645E6" w:rsidRPr="00E01BED" w14:paraId="02A6CD29" w14:textId="77777777" w:rsidTr="004D6257">
        <w:trPr>
          <w:trHeight w:val="163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2EFF236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lastRenderedPageBreak/>
              <w:t>P5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A2BB4CC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9C3ABE9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3</w:t>
            </w:r>
          </w:p>
        </w:tc>
      </w:tr>
    </w:tbl>
    <w:p w14:paraId="54194442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</w:p>
    <w:p w14:paraId="685C71D1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>Id Arrival time Burst time</w:t>
      </w:r>
    </w:p>
    <w:p w14:paraId="3D87479A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3"/>
          <w:szCs w:val="23"/>
        </w:rPr>
      </w:pPr>
      <w:r>
        <w:rPr>
          <w:rFonts w:ascii="LiberationSerif" w:hAnsi="LiberationSerif" w:cs="LiberationSerif"/>
          <w:color w:val="303030"/>
          <w:sz w:val="23"/>
          <w:szCs w:val="23"/>
        </w:rPr>
        <w:t>P1 0 4</w:t>
      </w:r>
    </w:p>
    <w:p w14:paraId="09D2AF46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3"/>
          <w:szCs w:val="23"/>
        </w:rPr>
      </w:pPr>
      <w:r>
        <w:rPr>
          <w:rFonts w:ascii="LiberationSerif" w:hAnsi="LiberationSerif" w:cs="LiberationSerif"/>
          <w:color w:val="303030"/>
          <w:sz w:val="23"/>
          <w:szCs w:val="23"/>
        </w:rPr>
        <w:t>P2 2 6</w:t>
      </w:r>
    </w:p>
    <w:p w14:paraId="729AB91D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3"/>
          <w:szCs w:val="23"/>
        </w:rPr>
      </w:pPr>
      <w:r>
        <w:rPr>
          <w:rFonts w:ascii="LiberationSerif" w:hAnsi="LiberationSerif" w:cs="LiberationSerif"/>
          <w:color w:val="303030"/>
          <w:sz w:val="23"/>
          <w:szCs w:val="23"/>
        </w:rPr>
        <w:t>P3 3 2</w:t>
      </w:r>
    </w:p>
    <w:p w14:paraId="34BC7F94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3"/>
          <w:szCs w:val="23"/>
        </w:rPr>
      </w:pPr>
      <w:r>
        <w:rPr>
          <w:rFonts w:ascii="LiberationSerif" w:hAnsi="LiberationSerif" w:cs="LiberationSerif"/>
          <w:color w:val="303030"/>
          <w:sz w:val="23"/>
          <w:szCs w:val="23"/>
        </w:rPr>
        <w:t>P4 6 1</w:t>
      </w:r>
    </w:p>
    <w:p w14:paraId="3E7715ED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3"/>
          <w:szCs w:val="23"/>
        </w:rPr>
      </w:pPr>
      <w:r>
        <w:rPr>
          <w:rFonts w:ascii="LiberationSerif" w:hAnsi="LiberationSerif" w:cs="LiberationSerif"/>
          <w:color w:val="303030"/>
          <w:sz w:val="23"/>
          <w:szCs w:val="23"/>
        </w:rPr>
        <w:t>P5 4 3</w:t>
      </w:r>
    </w:p>
    <w:p w14:paraId="7990F1AC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>ARRIVAL ORDER: -</w:t>
      </w:r>
      <w:r>
        <w:rPr>
          <w:rFonts w:ascii="LiberationSerif" w:hAnsi="LiberationSerif" w:cs="LiberationSerif"/>
          <w:color w:val="303030"/>
          <w:sz w:val="24"/>
          <w:szCs w:val="24"/>
        </w:rPr>
        <w:t>P1 , P2 , P3 , P5 , P4</w:t>
      </w:r>
    </w:p>
    <w:p w14:paraId="489445C0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>WAITING TIME:</w:t>
      </w:r>
    </w:p>
    <w:p w14:paraId="7B44B0BC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P1 = 0</w:t>
      </w:r>
    </w:p>
    <w:p w14:paraId="153D2246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P2 = 4 – 2 = 2</w:t>
      </w:r>
    </w:p>
    <w:p w14:paraId="65588236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P3 = 10 – 3 = 7</w:t>
      </w:r>
    </w:p>
    <w:p w14:paraId="0F8846F5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P4 = 15 – 6 = 9</w:t>
      </w:r>
    </w:p>
    <w:p w14:paraId="7A16E9B6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P5 = 12 – 4 = 8</w:t>
      </w:r>
    </w:p>
    <w:p w14:paraId="5C10DA9C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 xml:space="preserve">AVERAGE WAITING TIME: - </w:t>
      </w:r>
      <w:r>
        <w:rPr>
          <w:rFonts w:ascii="LiberationSerif" w:hAnsi="LiberationSerif" w:cs="LiberationSerif"/>
          <w:color w:val="303030"/>
          <w:sz w:val="24"/>
          <w:szCs w:val="24"/>
        </w:rPr>
        <w:t>(0 + 2 + 7 + 9 + 8 ) / 5 = 5.2</w:t>
      </w:r>
    </w:p>
    <w:p w14:paraId="0D9F774E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3"/>
          <w:szCs w:val="23"/>
        </w:rPr>
      </w:pPr>
      <w:r>
        <w:rPr>
          <w:rFonts w:ascii="LiberationSerif-Bold" w:hAnsi="LiberationSerif-Bold" w:cs="LiberationSerif-Bold"/>
          <w:b/>
          <w:bCs/>
          <w:color w:val="303030"/>
          <w:sz w:val="23"/>
          <w:szCs w:val="23"/>
        </w:rPr>
        <w:t>GNATT CHART</w:t>
      </w:r>
    </w:p>
    <w:p w14:paraId="39B09CA4" w14:textId="77777777" w:rsidR="004645E6" w:rsidRPr="004231D7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3"/>
          <w:szCs w:val="23"/>
        </w:rPr>
      </w:pPr>
      <w:r>
        <w:rPr>
          <w:rFonts w:ascii="LiberationSerif-Bold" w:hAnsi="LiberationSerif-Bold" w:cs="LiberationSerif-Bold"/>
          <w:b/>
          <w:bCs/>
          <w:noProof/>
          <w:color w:val="303030"/>
          <w:sz w:val="23"/>
          <w:szCs w:val="23"/>
        </w:rPr>
        <w:drawing>
          <wp:inline distT="0" distB="0" distL="0" distR="0" wp14:anchorId="07586610" wp14:editId="655021BE">
            <wp:extent cx="5731510" cy="12065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06FC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</w:p>
    <w:p w14:paraId="15F6CF5C" w14:textId="77777777" w:rsidR="004645E6" w:rsidRPr="00E01BED" w:rsidRDefault="004645E6" w:rsidP="004645E6">
      <w:pPr>
        <w:numPr>
          <w:ilvl w:val="0"/>
          <w:numId w:val="4"/>
        </w:numPr>
        <w:shd w:val="clear" w:color="auto" w:fill="FFFFFF"/>
        <w:spacing w:before="60" w:after="180" w:line="240" w:lineRule="auto"/>
        <w:textAlignment w:val="baseline"/>
        <w:rPr>
          <w:rFonts w:ascii="Arial" w:eastAsia="Times New Roman" w:hAnsi="Arial" w:cs="Arial"/>
          <w:b/>
          <w:bCs/>
          <w:color w:val="303030"/>
          <w:sz w:val="28"/>
          <w:szCs w:val="28"/>
          <w:lang w:eastAsia="en-IN"/>
        </w:rPr>
      </w:pPr>
      <w:r w:rsidRPr="00E01BED">
        <w:rPr>
          <w:rFonts w:ascii="Arial" w:eastAsia="Times New Roman" w:hAnsi="Arial" w:cs="Arial"/>
          <w:b/>
          <w:bCs/>
          <w:color w:val="303030"/>
          <w:sz w:val="28"/>
          <w:szCs w:val="28"/>
          <w:shd w:val="clear" w:color="auto" w:fill="FFFFFF"/>
          <w:lang w:eastAsia="en-IN"/>
        </w:rPr>
        <w:t>SJF non-preemptive</w:t>
      </w:r>
    </w:p>
    <w:p w14:paraId="387DBFC8" w14:textId="77777777" w:rsidR="004645E6" w:rsidRPr="00E01BED" w:rsidRDefault="004645E6" w:rsidP="004645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4"/>
        <w:gridCol w:w="1621"/>
        <w:gridCol w:w="1487"/>
      </w:tblGrid>
      <w:tr w:rsidR="004645E6" w:rsidRPr="00E01BED" w14:paraId="4DA8CDB3" w14:textId="77777777" w:rsidTr="004D6257">
        <w:trPr>
          <w:trHeight w:val="297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B3340CF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b/>
                <w:bCs/>
                <w:color w:val="303030"/>
                <w:sz w:val="24"/>
                <w:szCs w:val="24"/>
                <w:lang w:eastAsia="en-IN"/>
              </w:rPr>
              <w:t>Process Id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84A2749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b/>
                <w:bCs/>
                <w:color w:val="303030"/>
                <w:sz w:val="24"/>
                <w:szCs w:val="24"/>
                <w:lang w:eastAsia="en-IN"/>
              </w:rPr>
              <w:t>Arrival time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FD1C615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b/>
                <w:bCs/>
                <w:color w:val="303030"/>
                <w:sz w:val="24"/>
                <w:szCs w:val="24"/>
                <w:lang w:eastAsia="en-IN"/>
              </w:rPr>
              <w:t>Burst time</w:t>
            </w:r>
          </w:p>
        </w:tc>
      </w:tr>
      <w:tr w:rsidR="004645E6" w:rsidRPr="00E01BED" w14:paraId="2F64C137" w14:textId="77777777" w:rsidTr="004D6257">
        <w:trPr>
          <w:trHeight w:val="297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FE81D19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6B13673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3782C8F9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6</w:t>
            </w:r>
          </w:p>
        </w:tc>
      </w:tr>
      <w:tr w:rsidR="004645E6" w:rsidRPr="00E01BED" w14:paraId="0A80C29E" w14:textId="77777777" w:rsidTr="004D6257">
        <w:trPr>
          <w:trHeight w:val="297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7551CC4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73D777A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C1D48DA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2</w:t>
            </w:r>
          </w:p>
        </w:tc>
      </w:tr>
      <w:tr w:rsidR="004645E6" w:rsidRPr="00E01BED" w14:paraId="6EDECC84" w14:textId="77777777" w:rsidTr="004D6257">
        <w:trPr>
          <w:trHeight w:val="297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8B6DEC6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A8D0E52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06B4910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4</w:t>
            </w:r>
          </w:p>
        </w:tc>
      </w:tr>
      <w:tr w:rsidR="004645E6" w:rsidRPr="00E01BED" w14:paraId="7BF3AB8A" w14:textId="77777777" w:rsidTr="004D6257">
        <w:trPr>
          <w:trHeight w:val="297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458DEC2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P4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066AD98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5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E1E5019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1</w:t>
            </w:r>
          </w:p>
        </w:tc>
      </w:tr>
      <w:tr w:rsidR="004645E6" w:rsidRPr="00E01BED" w14:paraId="64FC072C" w14:textId="77777777" w:rsidTr="004D6257">
        <w:trPr>
          <w:trHeight w:val="297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E08D2E1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P5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38EE46B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BDDBF2D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3</w:t>
            </w:r>
          </w:p>
        </w:tc>
      </w:tr>
    </w:tbl>
    <w:p w14:paraId="33AC1D6B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</w:p>
    <w:p w14:paraId="6CF16411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lastRenderedPageBreak/>
        <w:t>Process Id Arrival time Burst time</w:t>
      </w:r>
    </w:p>
    <w:p w14:paraId="0398C3FC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P1 0 6</w:t>
      </w:r>
    </w:p>
    <w:p w14:paraId="16A34BED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P2 3 2</w:t>
      </w:r>
    </w:p>
    <w:p w14:paraId="11A4917A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P3 4 4</w:t>
      </w:r>
    </w:p>
    <w:p w14:paraId="716DA8A5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P4 5 1</w:t>
      </w:r>
    </w:p>
    <w:p w14:paraId="16EBAC0B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P5 2 3</w:t>
      </w:r>
    </w:p>
    <w:p w14:paraId="6A33DD43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 xml:space="preserve">ARRIVAL ORDER: </w:t>
      </w:r>
      <w:r>
        <w:rPr>
          <w:rFonts w:ascii="LiberationSerif" w:hAnsi="LiberationSerif" w:cs="LiberationSerif"/>
          <w:color w:val="303030"/>
          <w:sz w:val="24"/>
          <w:szCs w:val="24"/>
        </w:rPr>
        <w:t>P1 , P5 , P2 , P3 , P4</w:t>
      </w:r>
    </w:p>
    <w:p w14:paraId="62BC472D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>WAITING TIME:</w:t>
      </w:r>
    </w:p>
    <w:p w14:paraId="6C038281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P1 = 0</w:t>
      </w:r>
    </w:p>
    <w:p w14:paraId="5DB2840D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P2 = (7 -3) = 4</w:t>
      </w:r>
    </w:p>
    <w:p w14:paraId="2480C3DC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P3 = (12 – 4) = 8</w:t>
      </w:r>
    </w:p>
    <w:p w14:paraId="7AE6A04A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P4 = (6 – 5) = 1</w:t>
      </w:r>
    </w:p>
    <w:p w14:paraId="7CA0411F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P5 = (9 – 2) = 7</w:t>
      </w:r>
    </w:p>
    <w:p w14:paraId="2AEF4769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 xml:space="preserve">AVERAGE WAITING TIME: </w:t>
      </w:r>
      <w:r>
        <w:rPr>
          <w:rFonts w:ascii="LiberationSerif" w:hAnsi="LiberationSerif" w:cs="LiberationSerif"/>
          <w:color w:val="303030"/>
          <w:sz w:val="24"/>
          <w:szCs w:val="24"/>
        </w:rPr>
        <w:t>(0 + 4 + 8 + 1 + 7 ) / 5 = 4</w:t>
      </w:r>
    </w:p>
    <w:p w14:paraId="38935871" w14:textId="77777777" w:rsidR="004645E6" w:rsidRPr="001D59A9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>GNATT CHART</w:t>
      </w:r>
    </w:p>
    <w:p w14:paraId="07B4C3F7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noProof/>
          <w:color w:val="303030"/>
          <w:sz w:val="24"/>
          <w:szCs w:val="24"/>
        </w:rPr>
        <w:drawing>
          <wp:inline distT="0" distB="0" distL="0" distR="0" wp14:anchorId="4E2B5D20" wp14:editId="70A06C10">
            <wp:extent cx="5731510" cy="12141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9733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8"/>
          <w:szCs w:val="28"/>
        </w:rPr>
      </w:pPr>
    </w:p>
    <w:p w14:paraId="5C8B4968" w14:textId="77777777" w:rsidR="004645E6" w:rsidRPr="00E01BED" w:rsidRDefault="004645E6" w:rsidP="004645E6">
      <w:p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01BED">
        <w:rPr>
          <w:rFonts w:ascii="Arial" w:eastAsia="Times New Roman" w:hAnsi="Arial" w:cs="Arial"/>
          <w:b/>
          <w:bCs/>
          <w:color w:val="303030"/>
          <w:sz w:val="28"/>
          <w:szCs w:val="28"/>
          <w:lang w:eastAsia="en-IN"/>
        </w:rPr>
        <w:t xml:space="preserve">3) </w:t>
      </w:r>
      <w:r w:rsidRPr="00E01BED">
        <w:rPr>
          <w:rFonts w:ascii="Arial" w:eastAsia="Times New Roman" w:hAnsi="Arial" w:cs="Arial"/>
          <w:b/>
          <w:bCs/>
          <w:color w:val="303030"/>
          <w:sz w:val="28"/>
          <w:szCs w:val="28"/>
          <w:shd w:val="clear" w:color="auto" w:fill="FFFFFF"/>
          <w:lang w:eastAsia="en-IN"/>
        </w:rPr>
        <w:t>SJF preemptive -SRTF</w:t>
      </w:r>
    </w:p>
    <w:p w14:paraId="668BF85D" w14:textId="77777777" w:rsidR="004645E6" w:rsidRPr="00E01BED" w:rsidRDefault="004645E6" w:rsidP="004645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4"/>
        <w:gridCol w:w="1621"/>
        <w:gridCol w:w="1487"/>
      </w:tblGrid>
      <w:tr w:rsidR="004645E6" w:rsidRPr="00E01BED" w14:paraId="3ECD0DF5" w14:textId="77777777" w:rsidTr="004D6257">
        <w:trPr>
          <w:trHeight w:val="300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2C402F8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b/>
                <w:bCs/>
                <w:color w:val="303030"/>
                <w:sz w:val="24"/>
                <w:szCs w:val="24"/>
                <w:lang w:eastAsia="en-IN"/>
              </w:rPr>
              <w:t>Process Id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4B2AF3F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b/>
                <w:bCs/>
                <w:color w:val="303030"/>
                <w:sz w:val="24"/>
                <w:szCs w:val="24"/>
                <w:lang w:eastAsia="en-IN"/>
              </w:rPr>
              <w:t>Arrival time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5F9E4D8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b/>
                <w:bCs/>
                <w:color w:val="303030"/>
                <w:sz w:val="24"/>
                <w:szCs w:val="24"/>
                <w:lang w:eastAsia="en-IN"/>
              </w:rPr>
              <w:t>Burst time</w:t>
            </w:r>
          </w:p>
        </w:tc>
      </w:tr>
      <w:tr w:rsidR="004645E6" w:rsidRPr="00E01BED" w14:paraId="10E1A651" w14:textId="77777777" w:rsidTr="004D6257">
        <w:trPr>
          <w:trHeight w:val="300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B9D4186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3AE7A37F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378159A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6</w:t>
            </w:r>
          </w:p>
        </w:tc>
      </w:tr>
      <w:tr w:rsidR="004645E6" w:rsidRPr="00E01BED" w14:paraId="5FD4E9A9" w14:textId="77777777" w:rsidTr="004D6257">
        <w:trPr>
          <w:trHeight w:val="300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3BB61E15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4ACEF5C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9676D33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5</w:t>
            </w:r>
          </w:p>
        </w:tc>
      </w:tr>
      <w:tr w:rsidR="004645E6" w:rsidRPr="00E01BED" w14:paraId="3932055A" w14:textId="77777777" w:rsidTr="004D6257">
        <w:trPr>
          <w:trHeight w:val="300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614D1B7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7BDFA5F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E3B04BF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4</w:t>
            </w:r>
          </w:p>
        </w:tc>
      </w:tr>
      <w:tr w:rsidR="004645E6" w:rsidRPr="00E01BED" w14:paraId="76648624" w14:textId="77777777" w:rsidTr="004D6257">
        <w:trPr>
          <w:trHeight w:val="300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F04322C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P4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F05B213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88D78EA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3</w:t>
            </w:r>
          </w:p>
        </w:tc>
      </w:tr>
      <w:tr w:rsidR="004645E6" w:rsidRPr="00E01BED" w14:paraId="58DA48E0" w14:textId="77777777" w:rsidTr="004D6257">
        <w:trPr>
          <w:trHeight w:val="300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97B0AD1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P5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05AB197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25BDA80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2</w:t>
            </w:r>
          </w:p>
        </w:tc>
      </w:tr>
    </w:tbl>
    <w:p w14:paraId="492A9430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8"/>
          <w:szCs w:val="28"/>
        </w:rPr>
      </w:pPr>
    </w:p>
    <w:p w14:paraId="0183D4FA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>Process Id Arrival time Burst time</w:t>
      </w:r>
    </w:p>
    <w:p w14:paraId="398E1EA3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3"/>
          <w:szCs w:val="23"/>
        </w:rPr>
      </w:pPr>
      <w:r>
        <w:rPr>
          <w:rFonts w:ascii="LiberationSerif" w:hAnsi="LiberationSerif" w:cs="LiberationSerif"/>
          <w:color w:val="303030"/>
          <w:sz w:val="23"/>
          <w:szCs w:val="23"/>
        </w:rPr>
        <w:t>P1 4 6</w:t>
      </w:r>
    </w:p>
    <w:p w14:paraId="1C3A2650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3"/>
          <w:szCs w:val="23"/>
        </w:rPr>
      </w:pPr>
      <w:r>
        <w:rPr>
          <w:rFonts w:ascii="LiberationSerif" w:hAnsi="LiberationSerif" w:cs="LiberationSerif"/>
          <w:color w:val="303030"/>
          <w:sz w:val="23"/>
          <w:szCs w:val="23"/>
        </w:rPr>
        <w:t>P2 3 5</w:t>
      </w:r>
    </w:p>
    <w:p w14:paraId="7DDC9ADC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3"/>
          <w:szCs w:val="23"/>
        </w:rPr>
      </w:pPr>
      <w:r>
        <w:rPr>
          <w:rFonts w:ascii="LiberationSerif" w:hAnsi="LiberationSerif" w:cs="LiberationSerif"/>
          <w:color w:val="303030"/>
          <w:sz w:val="23"/>
          <w:szCs w:val="23"/>
        </w:rPr>
        <w:t>P3 2 4</w:t>
      </w:r>
    </w:p>
    <w:p w14:paraId="132DD4EC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3"/>
          <w:szCs w:val="23"/>
        </w:rPr>
      </w:pPr>
      <w:r>
        <w:rPr>
          <w:rFonts w:ascii="LiberationSerif" w:hAnsi="LiberationSerif" w:cs="LiberationSerif"/>
          <w:color w:val="303030"/>
          <w:sz w:val="23"/>
          <w:szCs w:val="23"/>
        </w:rPr>
        <w:lastRenderedPageBreak/>
        <w:t>P4 1 3</w:t>
      </w:r>
    </w:p>
    <w:p w14:paraId="604E23E5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3"/>
          <w:szCs w:val="23"/>
        </w:rPr>
      </w:pPr>
      <w:r>
        <w:rPr>
          <w:rFonts w:ascii="LiberationSerif" w:hAnsi="LiberationSerif" w:cs="LiberationSerif"/>
          <w:color w:val="303030"/>
          <w:sz w:val="23"/>
          <w:szCs w:val="23"/>
        </w:rPr>
        <w:t>P5 0 2</w:t>
      </w:r>
    </w:p>
    <w:p w14:paraId="30C3F0F1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>ARRIVAL ORDER:</w:t>
      </w:r>
    </w:p>
    <w:p w14:paraId="67FF24D7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P5 , P4 , P3 , P2 , P1</w:t>
      </w:r>
    </w:p>
    <w:p w14:paraId="42353D66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>WAITING TIME:</w:t>
      </w:r>
    </w:p>
    <w:p w14:paraId="0F813E1C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P1 = 14 – 4 = 10</w:t>
      </w:r>
    </w:p>
    <w:p w14:paraId="6C3879A8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P2 = 9 – 3 = 6</w:t>
      </w:r>
    </w:p>
    <w:p w14:paraId="4DA018CB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P3 = 5 – 2 = 3</w:t>
      </w:r>
    </w:p>
    <w:p w14:paraId="11E3F9D8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P4 = 2 – 1 = 1</w:t>
      </w:r>
    </w:p>
    <w:p w14:paraId="71F47BA1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P5 = 0</w:t>
      </w:r>
    </w:p>
    <w:p w14:paraId="4B37B71D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 xml:space="preserve">AVERAGE WAITING TIME: </w:t>
      </w:r>
      <w:r>
        <w:rPr>
          <w:rFonts w:ascii="LiberationSerif" w:hAnsi="LiberationSerif" w:cs="LiberationSerif"/>
          <w:color w:val="303030"/>
          <w:sz w:val="24"/>
          <w:szCs w:val="24"/>
        </w:rPr>
        <w:t>(10 + 6 + 3 + 1 + 0 ) / 5 = 4</w:t>
      </w:r>
    </w:p>
    <w:p w14:paraId="3378B578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3"/>
          <w:szCs w:val="23"/>
        </w:rPr>
      </w:pPr>
      <w:r>
        <w:rPr>
          <w:rFonts w:ascii="LiberationSerif-Bold" w:hAnsi="LiberationSerif-Bold" w:cs="LiberationSerif-Bold"/>
          <w:b/>
          <w:bCs/>
          <w:color w:val="303030"/>
          <w:sz w:val="23"/>
          <w:szCs w:val="23"/>
        </w:rPr>
        <w:t>GNATT CHART</w:t>
      </w:r>
    </w:p>
    <w:p w14:paraId="38D67F95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3"/>
          <w:szCs w:val="23"/>
        </w:rPr>
      </w:pPr>
    </w:p>
    <w:p w14:paraId="17E93971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noProof/>
          <w:color w:val="303030"/>
          <w:sz w:val="28"/>
          <w:szCs w:val="28"/>
        </w:rPr>
        <w:drawing>
          <wp:inline distT="0" distB="0" distL="0" distR="0" wp14:anchorId="555EA10A" wp14:editId="2A54E6F5">
            <wp:extent cx="5731510" cy="14211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745F" w14:textId="77777777" w:rsidR="004645E6" w:rsidRPr="00E01BED" w:rsidRDefault="004645E6" w:rsidP="004645E6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01BED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5B7655EC" w14:textId="77777777" w:rsidR="004645E6" w:rsidRPr="00E01BED" w:rsidRDefault="004645E6" w:rsidP="004645E6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01BED">
        <w:rPr>
          <w:rFonts w:ascii="Arial" w:eastAsia="Times New Roman" w:hAnsi="Arial" w:cs="Arial"/>
          <w:b/>
          <w:bCs/>
          <w:color w:val="303030"/>
          <w:sz w:val="28"/>
          <w:szCs w:val="28"/>
          <w:shd w:val="clear" w:color="auto" w:fill="FFFFFF"/>
          <w:lang w:eastAsia="en-IN"/>
        </w:rPr>
        <w:t>4) Round Robin</w:t>
      </w:r>
    </w:p>
    <w:p w14:paraId="65CB30C6" w14:textId="77777777" w:rsidR="004645E6" w:rsidRPr="00E01BED" w:rsidRDefault="004645E6" w:rsidP="004645E6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01BED">
        <w:rPr>
          <w:rFonts w:ascii="Arial" w:eastAsia="Times New Roman" w:hAnsi="Arial" w:cs="Arial"/>
          <w:b/>
          <w:bCs/>
          <w:color w:val="303030"/>
          <w:sz w:val="28"/>
          <w:szCs w:val="28"/>
          <w:shd w:val="clear" w:color="auto" w:fill="FFFFFF"/>
          <w:lang w:eastAsia="en-IN"/>
        </w:rPr>
        <w:t>Q=3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4"/>
        <w:gridCol w:w="1621"/>
        <w:gridCol w:w="1487"/>
      </w:tblGrid>
      <w:tr w:rsidR="004645E6" w:rsidRPr="00E01BED" w14:paraId="72D63FE4" w14:textId="77777777" w:rsidTr="004D6257">
        <w:trPr>
          <w:trHeight w:val="330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3F1B074D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b/>
                <w:bCs/>
                <w:color w:val="303030"/>
                <w:sz w:val="24"/>
                <w:szCs w:val="24"/>
                <w:lang w:eastAsia="en-IN"/>
              </w:rPr>
              <w:t>Process Id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AF3F9FB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b/>
                <w:bCs/>
                <w:color w:val="303030"/>
                <w:sz w:val="24"/>
                <w:szCs w:val="24"/>
                <w:lang w:eastAsia="en-IN"/>
              </w:rPr>
              <w:t>Arrival time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CC9BFF7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b/>
                <w:bCs/>
                <w:color w:val="303030"/>
                <w:sz w:val="24"/>
                <w:szCs w:val="24"/>
                <w:lang w:eastAsia="en-IN"/>
              </w:rPr>
              <w:t>Burst time</w:t>
            </w:r>
          </w:p>
        </w:tc>
      </w:tr>
      <w:tr w:rsidR="004645E6" w:rsidRPr="00E01BED" w14:paraId="53189B76" w14:textId="77777777" w:rsidTr="004D6257">
        <w:trPr>
          <w:trHeight w:val="330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05E13E1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42D5091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9789C7F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9</w:t>
            </w:r>
          </w:p>
        </w:tc>
      </w:tr>
      <w:tr w:rsidR="004645E6" w:rsidRPr="00E01BED" w14:paraId="2DDA1C17" w14:textId="77777777" w:rsidTr="004D6257">
        <w:trPr>
          <w:trHeight w:val="330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210EA36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DF60C7C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3349B60F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4</w:t>
            </w:r>
          </w:p>
        </w:tc>
      </w:tr>
      <w:tr w:rsidR="004645E6" w:rsidRPr="00E01BED" w14:paraId="73E8D52A" w14:textId="77777777" w:rsidTr="004D6257">
        <w:trPr>
          <w:trHeight w:val="330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3747281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55971AA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36A6672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3</w:t>
            </w:r>
          </w:p>
        </w:tc>
      </w:tr>
    </w:tbl>
    <w:p w14:paraId="46469D79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8"/>
          <w:szCs w:val="28"/>
        </w:rPr>
      </w:pPr>
    </w:p>
    <w:p w14:paraId="1E14167B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color w:val="303030"/>
          <w:sz w:val="28"/>
          <w:szCs w:val="28"/>
        </w:rPr>
        <w:t>Q=3</w:t>
      </w:r>
    </w:p>
    <w:p w14:paraId="03AF3944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>Process Id Arrival time Burst time</w:t>
      </w:r>
    </w:p>
    <w:p w14:paraId="74348B3D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P1 0 9</w:t>
      </w:r>
    </w:p>
    <w:p w14:paraId="1ECEA371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P2 1 4</w:t>
      </w:r>
    </w:p>
    <w:p w14:paraId="7860D853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P3 2 3</w:t>
      </w:r>
    </w:p>
    <w:p w14:paraId="3657E3C9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>ARRIVAL ORDER:</w:t>
      </w:r>
    </w:p>
    <w:p w14:paraId="64CA64C4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P1 , P2 , P3</w:t>
      </w:r>
    </w:p>
    <w:p w14:paraId="4388AFBC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>WAITING TIME:</w:t>
      </w:r>
    </w:p>
    <w:p w14:paraId="6DCA94CA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P1 = (13 – 6 – 0) = 7</w:t>
      </w:r>
    </w:p>
    <w:p w14:paraId="0FBAECE4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lastRenderedPageBreak/>
        <w:t>P2 = (12 – 3 – 1) = 8</w:t>
      </w:r>
    </w:p>
    <w:p w14:paraId="111EA2B3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P3 = (6 – 2) = 4</w:t>
      </w:r>
    </w:p>
    <w:p w14:paraId="5F546586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>AVERAGE WAITING TIME:</w:t>
      </w:r>
    </w:p>
    <w:p w14:paraId="43C79DDF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( 7 + 8 + 4 ) / 3 = 6.33</w:t>
      </w:r>
    </w:p>
    <w:p w14:paraId="5C0045D5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>GNATT CHART</w:t>
      </w:r>
    </w:p>
    <w:p w14:paraId="1183E3B5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14:paraId="0BC35CBE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noProof/>
          <w:color w:val="000000"/>
          <w:sz w:val="28"/>
          <w:szCs w:val="28"/>
        </w:rPr>
        <w:drawing>
          <wp:inline distT="0" distB="0" distL="0" distR="0" wp14:anchorId="162D152E" wp14:editId="5A9246D3">
            <wp:extent cx="5731510" cy="16414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8B29" w14:textId="77777777" w:rsidR="004645E6" w:rsidRPr="00E01BED" w:rsidRDefault="004645E6" w:rsidP="004645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EEC8F31" w14:textId="77777777" w:rsidR="004645E6" w:rsidRPr="00E01BED" w:rsidRDefault="004645E6" w:rsidP="004645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01BE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Q = 5</w:t>
      </w:r>
    </w:p>
    <w:p w14:paraId="443E28D6" w14:textId="77777777" w:rsidR="004645E6" w:rsidRPr="00E01BED" w:rsidRDefault="004645E6" w:rsidP="004645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4"/>
        <w:gridCol w:w="1621"/>
        <w:gridCol w:w="1487"/>
      </w:tblGrid>
      <w:tr w:rsidR="004645E6" w:rsidRPr="00E01BED" w14:paraId="117D5141" w14:textId="77777777" w:rsidTr="004D6257">
        <w:trPr>
          <w:trHeight w:val="330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FB17203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b/>
                <w:bCs/>
                <w:color w:val="303030"/>
                <w:sz w:val="24"/>
                <w:szCs w:val="24"/>
                <w:lang w:eastAsia="en-IN"/>
              </w:rPr>
              <w:t>Process Id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56F8F83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b/>
                <w:bCs/>
                <w:color w:val="303030"/>
                <w:sz w:val="24"/>
                <w:szCs w:val="24"/>
                <w:lang w:eastAsia="en-IN"/>
              </w:rPr>
              <w:t>Arrival time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3E19E28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b/>
                <w:bCs/>
                <w:color w:val="303030"/>
                <w:sz w:val="24"/>
                <w:szCs w:val="24"/>
                <w:lang w:eastAsia="en-IN"/>
              </w:rPr>
              <w:t>Burst time</w:t>
            </w:r>
          </w:p>
        </w:tc>
      </w:tr>
      <w:tr w:rsidR="004645E6" w:rsidRPr="00E01BED" w14:paraId="3560743F" w14:textId="77777777" w:rsidTr="004D6257">
        <w:trPr>
          <w:trHeight w:val="330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FA2F399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967E4E8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1C59E8E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10</w:t>
            </w:r>
          </w:p>
        </w:tc>
      </w:tr>
      <w:tr w:rsidR="004645E6" w:rsidRPr="00E01BED" w14:paraId="45E85B39" w14:textId="77777777" w:rsidTr="004D6257">
        <w:trPr>
          <w:trHeight w:val="330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0585360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7837672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5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3963D4D2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20</w:t>
            </w:r>
          </w:p>
        </w:tc>
      </w:tr>
      <w:tr w:rsidR="004645E6" w:rsidRPr="00E01BED" w14:paraId="5D05FBAD" w14:textId="77777777" w:rsidTr="004D6257">
        <w:trPr>
          <w:trHeight w:val="330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E0078DD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329AA59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10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079001C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15</w:t>
            </w:r>
          </w:p>
        </w:tc>
      </w:tr>
      <w:tr w:rsidR="004645E6" w:rsidRPr="00E01BED" w14:paraId="2601EBDC" w14:textId="77777777" w:rsidTr="004D625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994FCF4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P4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3B90610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15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C2A8375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5</w:t>
            </w:r>
          </w:p>
        </w:tc>
      </w:tr>
    </w:tbl>
    <w:p w14:paraId="32C20DEC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</w:pPr>
    </w:p>
    <w:p w14:paraId="599CD6A6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>Process Id Arrival time Burst time</w:t>
      </w:r>
    </w:p>
    <w:p w14:paraId="70E375D1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P1 0 10</w:t>
      </w:r>
    </w:p>
    <w:p w14:paraId="612BD91F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P2 5 20</w:t>
      </w:r>
    </w:p>
    <w:p w14:paraId="6A356063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P3 10 15</w:t>
      </w:r>
    </w:p>
    <w:p w14:paraId="1CBFA5E9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P4 15 5</w:t>
      </w:r>
    </w:p>
    <w:p w14:paraId="7F4C9D5A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>ARRIVAL ORDER:</w:t>
      </w:r>
    </w:p>
    <w:p w14:paraId="393D915D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P1 , P2 , P3 , P4</w:t>
      </w:r>
    </w:p>
    <w:p w14:paraId="09FE6671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>WAITING TIME:</w:t>
      </w:r>
    </w:p>
    <w:p w14:paraId="7FACC5BA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P1 = (10 – 5 – 0) = 5</w:t>
      </w:r>
    </w:p>
    <w:p w14:paraId="222A781E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P2 = (45 – 15 – 5) = 25</w:t>
      </w:r>
    </w:p>
    <w:p w14:paraId="524EE100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P3 = (40 – 10 - 10) = 20</w:t>
      </w:r>
    </w:p>
    <w:p w14:paraId="371AAF7E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P4 = 25 – 15 = 10</w:t>
      </w:r>
    </w:p>
    <w:p w14:paraId="15CB3D3B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>AVERAGE WAITING TIME:</w:t>
      </w:r>
    </w:p>
    <w:p w14:paraId="30F8CCB6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( 5 + 25 + 20 + 10 ) / 4 = 15</w:t>
      </w:r>
    </w:p>
    <w:p w14:paraId="53D23882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lastRenderedPageBreak/>
        <w:t>GNATT CHART</w:t>
      </w:r>
    </w:p>
    <w:p w14:paraId="42CEBDA0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14:paraId="104D7A45" w14:textId="77777777" w:rsidR="004645E6" w:rsidRPr="00E01BED" w:rsidRDefault="004645E6" w:rsidP="004645E6">
      <w:r>
        <w:rPr>
          <w:noProof/>
        </w:rPr>
        <w:drawing>
          <wp:inline distT="0" distB="0" distL="0" distR="0" wp14:anchorId="38B3E093" wp14:editId="67BB2BA9">
            <wp:extent cx="5731510" cy="15906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B26E" w14:textId="193AE55A" w:rsidR="004645E6" w:rsidRDefault="004645E6" w:rsidP="006E54F9">
      <w:pPr>
        <w:jc w:val="right"/>
        <w:rPr>
          <w:lang w:val="en-US"/>
        </w:rPr>
      </w:pPr>
    </w:p>
    <w:p w14:paraId="037D7ACD" w14:textId="3DC6824B" w:rsidR="004645E6" w:rsidRDefault="004645E6" w:rsidP="006E54F9">
      <w:pPr>
        <w:jc w:val="right"/>
        <w:rPr>
          <w:lang w:val="en-US"/>
        </w:rPr>
      </w:pPr>
    </w:p>
    <w:p w14:paraId="0FE02F65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1EAAE49E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3B28A463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61563A51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046C734F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7013AB2B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6EA43589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1090A2CC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0EF49BA4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784A5825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2D8AD1E5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2867E1E2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30821B72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2C0E5D40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5738EC37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292A1118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6B691E7F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080603AA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1F6E827E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6AD8547A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5B99B5A3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758743CF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237A0D7B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3FA49101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718294A2" w14:textId="55B721F8" w:rsidR="004645E6" w:rsidRPr="004645E6" w:rsidRDefault="004645E6" w:rsidP="004645E6">
      <w:pPr>
        <w:pStyle w:val="NormalWeb"/>
        <w:spacing w:before="0" w:beforeAutospacing="0" w:after="86" w:afterAutospacing="0"/>
        <w:ind w:left="360"/>
        <w:rPr>
          <w:b/>
          <w:bCs/>
          <w:color w:val="000000"/>
          <w:sz w:val="32"/>
          <w:szCs w:val="32"/>
        </w:rPr>
      </w:pPr>
      <w:r w:rsidRPr="004645E6">
        <w:rPr>
          <w:b/>
          <w:bCs/>
          <w:color w:val="000000"/>
          <w:sz w:val="32"/>
          <w:szCs w:val="32"/>
        </w:rPr>
        <w:lastRenderedPageBreak/>
        <w:t>Assignment 4</w:t>
      </w:r>
    </w:p>
    <w:p w14:paraId="488755C1" w14:textId="518D276A" w:rsidR="004645E6" w:rsidRDefault="004645E6" w:rsidP="004645E6">
      <w:pPr>
        <w:pStyle w:val="NormalWeb"/>
        <w:numPr>
          <w:ilvl w:val="0"/>
          <w:numId w:val="6"/>
        </w:numPr>
        <w:spacing w:before="0" w:beforeAutospacing="0" w:after="86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Write a shell script to calculate simple interest. </w:t>
      </w:r>
    </w:p>
    <w:p w14:paraId="0AF1B139" w14:textId="77777777" w:rsidR="004645E6" w:rsidRDefault="004645E6" w:rsidP="004645E6">
      <w:pPr>
        <w:pStyle w:val="NormalWeb"/>
        <w:spacing w:before="0" w:beforeAutospacing="0" w:after="86" w:afterAutospacing="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06564130" wp14:editId="360F7CAB">
            <wp:extent cx="5731510" cy="29622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</w:rPr>
        <w:drawing>
          <wp:inline distT="0" distB="0" distL="0" distR="0" wp14:anchorId="0B2E88BC" wp14:editId="13405B42">
            <wp:extent cx="5731510" cy="38328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7E98" w14:textId="77777777" w:rsidR="004645E6" w:rsidRDefault="004645E6" w:rsidP="004645E6">
      <w:pPr>
        <w:pStyle w:val="NormalWeb"/>
        <w:spacing w:before="0" w:beforeAutospacing="0" w:after="86" w:afterAutospacing="0"/>
        <w:rPr>
          <w:color w:val="000000"/>
          <w:sz w:val="28"/>
          <w:szCs w:val="28"/>
        </w:rPr>
      </w:pPr>
    </w:p>
    <w:p w14:paraId="663A23FE" w14:textId="77777777" w:rsidR="004645E6" w:rsidRDefault="004645E6" w:rsidP="004645E6">
      <w:pPr>
        <w:pStyle w:val="NormalWeb"/>
        <w:spacing w:before="0" w:beforeAutospacing="0" w:after="0" w:afterAutospacing="0"/>
      </w:pPr>
      <w:r>
        <w:rPr>
          <w:color w:val="000000"/>
          <w:sz w:val="28"/>
          <w:szCs w:val="28"/>
        </w:rPr>
        <w:t>2) Write a shell script to calculate salary from given basic. </w:t>
      </w:r>
    </w:p>
    <w:p w14:paraId="5F83A741" w14:textId="77777777" w:rsidR="004645E6" w:rsidRDefault="004645E6" w:rsidP="004645E6">
      <w:pPr>
        <w:pStyle w:val="NormalWeb"/>
        <w:spacing w:before="0" w:beforeAutospacing="0" w:after="0" w:afterAutospacing="0"/>
      </w:pPr>
      <w:r>
        <w:rPr>
          <w:color w:val="000000"/>
          <w:sz w:val="28"/>
          <w:szCs w:val="28"/>
        </w:rPr>
        <w:t>Salary = basic + dp + da +hra +ma –pf </w:t>
      </w:r>
    </w:p>
    <w:p w14:paraId="58B45C9A" w14:textId="77777777" w:rsidR="004645E6" w:rsidRDefault="004645E6" w:rsidP="004645E6">
      <w:pPr>
        <w:pStyle w:val="NormalWeb"/>
        <w:spacing w:before="0" w:beforeAutospacing="0" w:after="0" w:afterAutospacing="0"/>
      </w:pPr>
      <w:r>
        <w:rPr>
          <w:color w:val="000000"/>
          <w:sz w:val="28"/>
          <w:szCs w:val="28"/>
        </w:rPr>
        <w:t>basic – to be taken as input </w:t>
      </w:r>
    </w:p>
    <w:p w14:paraId="1A5160AE" w14:textId="77777777" w:rsidR="004645E6" w:rsidRDefault="004645E6" w:rsidP="004645E6">
      <w:pPr>
        <w:pStyle w:val="NormalWeb"/>
        <w:spacing w:before="0" w:beforeAutospacing="0" w:after="0" w:afterAutospacing="0"/>
      </w:pPr>
      <w:r>
        <w:rPr>
          <w:color w:val="000000"/>
          <w:sz w:val="28"/>
          <w:szCs w:val="28"/>
        </w:rPr>
        <w:t>dp - 50 % of basic </w:t>
      </w:r>
    </w:p>
    <w:p w14:paraId="3EF6B9CB" w14:textId="77777777" w:rsidR="004645E6" w:rsidRDefault="004645E6" w:rsidP="004645E6">
      <w:pPr>
        <w:pStyle w:val="NormalWeb"/>
        <w:spacing w:before="0" w:beforeAutospacing="0" w:after="0" w:afterAutospacing="0"/>
      </w:pPr>
      <w:r>
        <w:rPr>
          <w:color w:val="000000"/>
          <w:sz w:val="28"/>
          <w:szCs w:val="28"/>
        </w:rPr>
        <w:t>da - 35 % of (basic + dp) </w:t>
      </w:r>
    </w:p>
    <w:p w14:paraId="1A427EA2" w14:textId="77777777" w:rsidR="004645E6" w:rsidRDefault="004645E6" w:rsidP="004645E6">
      <w:pPr>
        <w:pStyle w:val="NormalWeb"/>
        <w:spacing w:before="0" w:beforeAutospacing="0" w:after="0" w:afterAutospacing="0"/>
      </w:pPr>
      <w:r>
        <w:rPr>
          <w:color w:val="000000"/>
          <w:sz w:val="28"/>
          <w:szCs w:val="28"/>
        </w:rPr>
        <w:lastRenderedPageBreak/>
        <w:t>hra - 8 % of (basic + dp) </w:t>
      </w:r>
    </w:p>
    <w:p w14:paraId="0400D72F" w14:textId="77777777" w:rsidR="004645E6" w:rsidRDefault="004645E6" w:rsidP="004645E6">
      <w:pPr>
        <w:pStyle w:val="NormalWeb"/>
        <w:spacing w:before="0" w:beforeAutospacing="0" w:after="0" w:afterAutospacing="0"/>
      </w:pPr>
      <w:r>
        <w:rPr>
          <w:color w:val="000000"/>
          <w:sz w:val="28"/>
          <w:szCs w:val="28"/>
        </w:rPr>
        <w:t>ma - 3 % of (basic + dp) </w:t>
      </w:r>
    </w:p>
    <w:p w14:paraId="2F4BE0BF" w14:textId="77777777" w:rsidR="004645E6" w:rsidRDefault="004645E6" w:rsidP="004645E6">
      <w:pPr>
        <w:pStyle w:val="NormalWeb"/>
        <w:spacing w:before="0" w:beforeAutospacing="0" w:after="0" w:afterAutospacing="0"/>
      </w:pPr>
      <w:r>
        <w:rPr>
          <w:color w:val="000000"/>
          <w:sz w:val="28"/>
          <w:szCs w:val="28"/>
        </w:rPr>
        <w:t>pf - 10% of (basic + dp) </w:t>
      </w:r>
    </w:p>
    <w:p w14:paraId="0CF9BB7C" w14:textId="77777777" w:rsidR="004645E6" w:rsidRDefault="004645E6" w:rsidP="004645E6">
      <w:pPr>
        <w:tabs>
          <w:tab w:val="left" w:pos="2736"/>
        </w:tabs>
        <w:rPr>
          <w:noProof/>
        </w:rPr>
      </w:pPr>
      <w:r>
        <w:rPr>
          <w:noProof/>
        </w:rPr>
        <w:drawing>
          <wp:inline distT="0" distB="0" distL="0" distR="0" wp14:anchorId="26F9A6FB" wp14:editId="5287A0E8">
            <wp:extent cx="5731510" cy="40366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34C730" wp14:editId="5BCA4D49">
            <wp:extent cx="5731510" cy="37719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2B15" w14:textId="77777777" w:rsidR="004645E6" w:rsidRPr="00A47043" w:rsidRDefault="004645E6" w:rsidP="004645E6"/>
    <w:p w14:paraId="2C73B6D2" w14:textId="77777777" w:rsidR="004645E6" w:rsidRPr="00A47043" w:rsidRDefault="004645E6" w:rsidP="004645E6"/>
    <w:p w14:paraId="6E39693B" w14:textId="77777777" w:rsidR="004645E6" w:rsidRPr="00A47043" w:rsidRDefault="004645E6" w:rsidP="004645E6"/>
    <w:p w14:paraId="2B86FF8F" w14:textId="77777777" w:rsidR="004645E6" w:rsidRDefault="004645E6" w:rsidP="004645E6">
      <w:pPr>
        <w:tabs>
          <w:tab w:val="left" w:pos="2880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3) Write a shell script to calculate the average of a 3 number.</w:t>
      </w:r>
    </w:p>
    <w:p w14:paraId="7506E5FD" w14:textId="77777777" w:rsidR="004645E6" w:rsidRDefault="004645E6" w:rsidP="004645E6">
      <w:pPr>
        <w:tabs>
          <w:tab w:val="left" w:pos="2880"/>
        </w:tabs>
        <w:rPr>
          <w:noProof/>
        </w:rPr>
      </w:pPr>
      <w:r>
        <w:rPr>
          <w:noProof/>
        </w:rPr>
        <w:drawing>
          <wp:inline distT="0" distB="0" distL="0" distR="0" wp14:anchorId="7B03C2FB" wp14:editId="5A5C12BD">
            <wp:extent cx="5731510" cy="33204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47CABC" wp14:editId="72393B40">
            <wp:extent cx="5731510" cy="40538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2155" w14:textId="77777777" w:rsidR="004645E6" w:rsidRPr="00A47043" w:rsidRDefault="004645E6" w:rsidP="004645E6"/>
    <w:p w14:paraId="60B58E9F" w14:textId="77777777" w:rsidR="004645E6" w:rsidRPr="00A47043" w:rsidRDefault="004645E6" w:rsidP="004645E6"/>
    <w:p w14:paraId="302D5450" w14:textId="77777777" w:rsidR="004645E6" w:rsidRPr="00A47043" w:rsidRDefault="004645E6" w:rsidP="004645E6"/>
    <w:p w14:paraId="56083FC7" w14:textId="77777777" w:rsidR="004645E6" w:rsidRDefault="004645E6" w:rsidP="004645E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</w:rPr>
      </w:pPr>
      <w:r>
        <w:tab/>
      </w:r>
    </w:p>
    <w:p w14:paraId="15839069" w14:textId="77777777" w:rsidR="004645E6" w:rsidRDefault="004645E6" w:rsidP="004645E6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</w:rPr>
      </w:pPr>
    </w:p>
    <w:p w14:paraId="7347BAD2" w14:textId="77777777" w:rsidR="004645E6" w:rsidRDefault="004645E6" w:rsidP="004645E6">
      <w:pPr>
        <w:pStyle w:val="NormalWeb"/>
        <w:spacing w:before="0" w:beforeAutospacing="0" w:after="0" w:afterAutospacing="0"/>
      </w:pPr>
      <w:r>
        <w:rPr>
          <w:color w:val="000000"/>
          <w:sz w:val="28"/>
          <w:szCs w:val="28"/>
        </w:rPr>
        <w:t>4) Write a shell script to accept 2 numbers and display which number is greater </w:t>
      </w:r>
    </w:p>
    <w:p w14:paraId="21D710B6" w14:textId="77777777" w:rsidR="004645E6" w:rsidRDefault="004645E6" w:rsidP="004645E6">
      <w:pPr>
        <w:pStyle w:val="NormalWeb"/>
        <w:spacing w:before="0" w:beforeAutospacing="0" w:after="160" w:afterAutospacing="0"/>
      </w:pPr>
    </w:p>
    <w:p w14:paraId="52A8EADC" w14:textId="77777777" w:rsidR="004645E6" w:rsidRDefault="004645E6" w:rsidP="004645E6">
      <w:pPr>
        <w:tabs>
          <w:tab w:val="left" w:pos="3624"/>
        </w:tabs>
      </w:pPr>
      <w:r>
        <w:rPr>
          <w:noProof/>
        </w:rPr>
        <w:lastRenderedPageBreak/>
        <w:drawing>
          <wp:inline distT="0" distB="0" distL="0" distR="0" wp14:anchorId="18A305DB" wp14:editId="412462EC">
            <wp:extent cx="5731510" cy="29622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F3D2B3" wp14:editId="43E6E422">
            <wp:extent cx="5731510" cy="46634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E479" w14:textId="77777777" w:rsidR="004645E6" w:rsidRDefault="004645E6" w:rsidP="004645E6">
      <w:pPr>
        <w:pStyle w:val="NormalWeb"/>
        <w:spacing w:before="0" w:beforeAutospacing="0" w:after="160" w:afterAutospacing="0"/>
        <w:rPr>
          <w:color w:val="000000"/>
          <w:sz w:val="28"/>
          <w:szCs w:val="28"/>
        </w:rPr>
      </w:pPr>
    </w:p>
    <w:p w14:paraId="7BB7B4AB" w14:textId="77777777" w:rsidR="004645E6" w:rsidRDefault="004645E6" w:rsidP="004645E6">
      <w:pPr>
        <w:pStyle w:val="NormalWeb"/>
        <w:spacing w:before="0" w:beforeAutospacing="0" w:after="160" w:afterAutospacing="0"/>
      </w:pPr>
      <w:r>
        <w:rPr>
          <w:color w:val="000000"/>
          <w:sz w:val="28"/>
          <w:szCs w:val="28"/>
        </w:rPr>
        <w:t>5) Create a script to </w:t>
      </w:r>
    </w:p>
    <w:p w14:paraId="519B0599" w14:textId="77777777" w:rsidR="004645E6" w:rsidRDefault="004645E6" w:rsidP="004645E6">
      <w:pPr>
        <w:pStyle w:val="NormalWeb"/>
        <w:spacing w:before="0" w:beforeAutospacing="0" w:after="160" w:afterAutospacing="0"/>
      </w:pPr>
      <w:r>
        <w:rPr>
          <w:rStyle w:val="apple-tab-span"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Create user , Delete user , Create group , delete Group using case</w:t>
      </w:r>
    </w:p>
    <w:p w14:paraId="433293A0" w14:textId="77777777" w:rsidR="004645E6" w:rsidRPr="00A47043" w:rsidRDefault="004645E6" w:rsidP="004645E6">
      <w:pPr>
        <w:tabs>
          <w:tab w:val="left" w:pos="3624"/>
        </w:tabs>
      </w:pPr>
      <w:r>
        <w:rPr>
          <w:noProof/>
        </w:rPr>
        <w:lastRenderedPageBreak/>
        <w:drawing>
          <wp:inline distT="0" distB="0" distL="0" distR="0" wp14:anchorId="0BCAD4A8" wp14:editId="7F4CDE82">
            <wp:extent cx="5731510" cy="35890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012B3F" wp14:editId="1EE4D9D8">
            <wp:extent cx="5731510" cy="41605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CB07" w14:textId="6AC1A6E1" w:rsidR="004645E6" w:rsidRDefault="004645E6" w:rsidP="006E54F9">
      <w:pPr>
        <w:jc w:val="right"/>
        <w:rPr>
          <w:lang w:val="en-US"/>
        </w:rPr>
      </w:pPr>
    </w:p>
    <w:p w14:paraId="222BEFB0" w14:textId="0A9706A3" w:rsidR="004645E6" w:rsidRDefault="004645E6" w:rsidP="006E54F9">
      <w:pPr>
        <w:jc w:val="right"/>
        <w:rPr>
          <w:lang w:val="en-US"/>
        </w:rPr>
      </w:pPr>
    </w:p>
    <w:p w14:paraId="5EE64A91" w14:textId="43C79516" w:rsidR="004645E6" w:rsidRDefault="004645E6" w:rsidP="006E54F9">
      <w:pPr>
        <w:jc w:val="right"/>
        <w:rPr>
          <w:lang w:val="en-US"/>
        </w:rPr>
      </w:pPr>
    </w:p>
    <w:p w14:paraId="499E3B49" w14:textId="28A6A7E5" w:rsidR="004645E6" w:rsidRPr="004645E6" w:rsidRDefault="004645E6" w:rsidP="004645E6">
      <w:pPr>
        <w:pStyle w:val="NormalWeb"/>
        <w:spacing w:before="240" w:beforeAutospacing="0" w:after="240" w:afterAutospacing="0"/>
        <w:rPr>
          <w:rFonts w:ascii="Arial" w:hAnsi="Arial" w:cs="Arial"/>
          <w:b/>
          <w:bCs/>
          <w:color w:val="000000"/>
          <w:sz w:val="32"/>
          <w:szCs w:val="32"/>
        </w:rPr>
      </w:pPr>
      <w:r w:rsidRPr="004645E6"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Assignment 5</w:t>
      </w:r>
    </w:p>
    <w:p w14:paraId="0E1FE6E2" w14:textId="0E72150D" w:rsidR="004645E6" w:rsidRDefault="004645E6" w:rsidP="004645E6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8"/>
          <w:szCs w:val="28"/>
        </w:rPr>
        <w:t>1</w:t>
      </w:r>
      <w:r>
        <w:rPr>
          <w:rFonts w:ascii="Arial" w:hAnsi="Arial" w:cs="Arial"/>
          <w:color w:val="000000"/>
          <w:sz w:val="28"/>
          <w:szCs w:val="28"/>
        </w:rPr>
        <w:t>) Write a script to find out String is palindrome or not.</w:t>
      </w:r>
    </w:p>
    <w:p w14:paraId="78E91A08" w14:textId="77777777" w:rsidR="004645E6" w:rsidRDefault="004645E6" w:rsidP="004645E6">
      <w:pPr>
        <w:rPr>
          <w:noProof/>
        </w:rPr>
      </w:pPr>
      <w:r>
        <w:rPr>
          <w:noProof/>
        </w:rPr>
        <w:drawing>
          <wp:inline distT="0" distB="0" distL="0" distR="0" wp14:anchorId="0D2FB36F" wp14:editId="7A036869">
            <wp:extent cx="5731510" cy="29622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C98219" wp14:editId="2090DFF6">
            <wp:extent cx="5731510" cy="37566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8C02" w14:textId="77777777" w:rsidR="004645E6" w:rsidRPr="00822BE7" w:rsidRDefault="004645E6" w:rsidP="004645E6"/>
    <w:p w14:paraId="7440002A" w14:textId="77777777" w:rsidR="004645E6" w:rsidRPr="00822BE7" w:rsidRDefault="004645E6" w:rsidP="004645E6"/>
    <w:p w14:paraId="56534A7C" w14:textId="77777777" w:rsidR="004645E6" w:rsidRPr="00822BE7" w:rsidRDefault="004645E6" w:rsidP="004645E6"/>
    <w:p w14:paraId="545D615F" w14:textId="77777777" w:rsidR="004645E6" w:rsidRDefault="004645E6" w:rsidP="004645E6">
      <w:pPr>
        <w:rPr>
          <w:noProof/>
        </w:rPr>
      </w:pPr>
    </w:p>
    <w:p w14:paraId="1D6D49B0" w14:textId="77777777" w:rsidR="004645E6" w:rsidRDefault="004645E6" w:rsidP="004645E6">
      <w:pPr>
        <w:pStyle w:val="NormalWeb"/>
        <w:spacing w:before="240" w:beforeAutospacing="0" w:after="240" w:afterAutospacing="0"/>
      </w:pPr>
      <w:r>
        <w:lastRenderedPageBreak/>
        <w:tab/>
      </w:r>
      <w:r>
        <w:rPr>
          <w:rFonts w:ascii="Arial" w:hAnsi="Arial" w:cs="Arial"/>
          <w:color w:val="000000"/>
          <w:sz w:val="28"/>
          <w:szCs w:val="28"/>
        </w:rPr>
        <w:t>2) Write a shell script to accept 10 numbers and tell how many are +tive, -tive and zero.</w:t>
      </w:r>
    </w:p>
    <w:p w14:paraId="04B0A60E" w14:textId="77777777" w:rsidR="004645E6" w:rsidRDefault="004645E6" w:rsidP="004645E6">
      <w:pPr>
        <w:tabs>
          <w:tab w:val="left" w:pos="2616"/>
        </w:tabs>
        <w:rPr>
          <w:noProof/>
        </w:rPr>
      </w:pPr>
      <w:r>
        <w:rPr>
          <w:noProof/>
        </w:rPr>
        <w:drawing>
          <wp:inline distT="0" distB="0" distL="0" distR="0" wp14:anchorId="70ECA2FA" wp14:editId="41353D04">
            <wp:extent cx="5731510" cy="296227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72A762" wp14:editId="738C27C6">
            <wp:extent cx="5731510" cy="464058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14A5" w14:textId="77777777" w:rsidR="004645E6" w:rsidRDefault="004645E6" w:rsidP="004645E6">
      <w:pPr>
        <w:pStyle w:val="NormalWeb"/>
        <w:spacing w:before="240" w:beforeAutospacing="0" w:after="240" w:afterAutospacing="0"/>
      </w:pPr>
      <w:r>
        <w:tab/>
      </w:r>
      <w:r>
        <w:rPr>
          <w:rFonts w:ascii="Arial" w:hAnsi="Arial" w:cs="Arial"/>
          <w:color w:val="000000"/>
          <w:sz w:val="28"/>
          <w:szCs w:val="28"/>
        </w:rPr>
        <w:t>3) Write a shell script to print given number’s sum of all digits (eg. If number is 123, then it’s sum of all digits will be 1+2+3=6)</w:t>
      </w:r>
    </w:p>
    <w:p w14:paraId="1427C234" w14:textId="77777777" w:rsidR="004645E6" w:rsidRDefault="004645E6" w:rsidP="004645E6">
      <w:pPr>
        <w:tabs>
          <w:tab w:val="left" w:pos="352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2DEDA94" wp14:editId="1A743F27">
            <wp:extent cx="5731510" cy="296227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A77768" wp14:editId="4B9CD27B">
            <wp:extent cx="5731510" cy="4678680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0A93" w14:textId="77777777" w:rsidR="004645E6" w:rsidRDefault="004645E6" w:rsidP="004645E6">
      <w:pPr>
        <w:rPr>
          <w:noProof/>
        </w:rPr>
      </w:pPr>
    </w:p>
    <w:p w14:paraId="6A6C8064" w14:textId="77777777" w:rsidR="004645E6" w:rsidRDefault="004645E6" w:rsidP="004645E6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8"/>
          <w:szCs w:val="28"/>
        </w:rPr>
        <w:t>4)Write a shell script to display the prime numbers from 1 to n ( n is a given number )</w:t>
      </w:r>
    </w:p>
    <w:p w14:paraId="5F86781C" w14:textId="77777777" w:rsidR="004645E6" w:rsidRDefault="004645E6" w:rsidP="004645E6">
      <w:pPr>
        <w:jc w:val="center"/>
      </w:pPr>
    </w:p>
    <w:p w14:paraId="44BAA6B5" w14:textId="77777777" w:rsidR="004645E6" w:rsidRDefault="004645E6" w:rsidP="004645E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A43A2B5" wp14:editId="6FC5D46A">
            <wp:extent cx="5731510" cy="296227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72DE79" wp14:editId="38CD7417">
            <wp:extent cx="5800090" cy="52654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541B" w14:textId="77777777" w:rsidR="004645E6" w:rsidRDefault="004645E6" w:rsidP="004645E6">
      <w:pPr>
        <w:tabs>
          <w:tab w:val="left" w:pos="5820"/>
        </w:tabs>
      </w:pPr>
      <w:r>
        <w:tab/>
      </w:r>
    </w:p>
    <w:p w14:paraId="06996E4C" w14:textId="77777777" w:rsidR="004645E6" w:rsidRDefault="004645E6" w:rsidP="004645E6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8"/>
          <w:szCs w:val="28"/>
        </w:rPr>
        <w:lastRenderedPageBreak/>
        <w:t>5) Write a shell script to find whether a given year is leap year or not</w:t>
      </w:r>
    </w:p>
    <w:p w14:paraId="47290EF5" w14:textId="77777777" w:rsidR="004645E6" w:rsidRPr="00822BE7" w:rsidRDefault="004645E6" w:rsidP="004645E6">
      <w:pPr>
        <w:tabs>
          <w:tab w:val="left" w:pos="5820"/>
        </w:tabs>
      </w:pPr>
      <w:r>
        <w:rPr>
          <w:noProof/>
        </w:rPr>
        <w:drawing>
          <wp:inline distT="0" distB="0" distL="0" distR="0" wp14:anchorId="3CEB6FAC" wp14:editId="2F27E0BE">
            <wp:extent cx="5731510" cy="2962275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E5A8E6" wp14:editId="308D4B29">
            <wp:extent cx="5731510" cy="409956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42DC" w14:textId="10A4D1E9" w:rsidR="004645E6" w:rsidRDefault="004645E6" w:rsidP="006E54F9">
      <w:pPr>
        <w:jc w:val="right"/>
        <w:rPr>
          <w:lang w:val="en-US"/>
        </w:rPr>
      </w:pPr>
    </w:p>
    <w:p w14:paraId="1E157EE9" w14:textId="43E923B7" w:rsidR="004645E6" w:rsidRDefault="004645E6" w:rsidP="006E54F9">
      <w:pPr>
        <w:jc w:val="right"/>
        <w:rPr>
          <w:lang w:val="en-US"/>
        </w:rPr>
      </w:pPr>
    </w:p>
    <w:p w14:paraId="620C0EED" w14:textId="77777777" w:rsidR="003E08DD" w:rsidRDefault="003E08DD" w:rsidP="006E54F9">
      <w:pPr>
        <w:jc w:val="right"/>
        <w:rPr>
          <w:lang w:val="en-US"/>
        </w:rPr>
      </w:pPr>
    </w:p>
    <w:p w14:paraId="727E29F6" w14:textId="533FEC2C" w:rsidR="003E08DD" w:rsidRPr="003E08DD" w:rsidRDefault="003E08DD" w:rsidP="003E08DD">
      <w:pPr>
        <w:pStyle w:val="NormalWeb"/>
        <w:spacing w:before="0" w:beforeAutospacing="0" w:after="86" w:afterAutospacing="0"/>
        <w:rPr>
          <w:b/>
          <w:bCs/>
          <w:color w:val="000000"/>
          <w:sz w:val="32"/>
          <w:szCs w:val="32"/>
        </w:rPr>
      </w:pPr>
      <w:r w:rsidRPr="003E08DD">
        <w:rPr>
          <w:b/>
          <w:bCs/>
          <w:color w:val="000000"/>
          <w:sz w:val="32"/>
          <w:szCs w:val="32"/>
        </w:rPr>
        <w:t>Assignment 6</w:t>
      </w:r>
    </w:p>
    <w:p w14:paraId="3B6F60B8" w14:textId="360ED7EB" w:rsidR="003E08DD" w:rsidRDefault="003E08DD" w:rsidP="003E08DD">
      <w:pPr>
        <w:pStyle w:val="NormalWeb"/>
        <w:spacing w:before="0" w:beforeAutospacing="0" w:after="86" w:afterAutospacing="0"/>
      </w:pPr>
      <w:r>
        <w:rPr>
          <w:color w:val="000000"/>
          <w:sz w:val="28"/>
          <w:szCs w:val="28"/>
        </w:rPr>
        <w:lastRenderedPageBreak/>
        <w:t>1.Write a shell script to create a menu driven program for adding, deletion or finding a record in a database. Database should have the field like rollno, name, semester and marks of three subjects. Last option of the menu should be to exit the menu. </w:t>
      </w:r>
    </w:p>
    <w:p w14:paraId="3ADE360E" w14:textId="77777777" w:rsidR="003E08DD" w:rsidRDefault="003E08DD" w:rsidP="003E08DD">
      <w:r>
        <w:rPr>
          <w:noProof/>
        </w:rPr>
        <w:drawing>
          <wp:inline distT="0" distB="0" distL="0" distR="0" wp14:anchorId="1AD70D73" wp14:editId="472BB417">
            <wp:extent cx="5731510" cy="372427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A8C2D9" wp14:editId="4F47FFA2">
            <wp:extent cx="5731510" cy="402336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8E4D" w14:textId="77777777" w:rsidR="003E08DD" w:rsidRPr="003A270E" w:rsidRDefault="003E08DD" w:rsidP="003E0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7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2.Write a unix shell to add records to a file called item.dat The fields being itemcode, qty, sold and rate </w:t>
      </w:r>
    </w:p>
    <w:p w14:paraId="377C0A4C" w14:textId="77777777" w:rsidR="003E08DD" w:rsidRPr="003A270E" w:rsidRDefault="003E08DD" w:rsidP="003E0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7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item_code to be generated </w:t>
      </w:r>
    </w:p>
    <w:p w14:paraId="2CA3D5DC" w14:textId="77777777" w:rsidR="003E08DD" w:rsidRPr="003A270E" w:rsidRDefault="003E08DD" w:rsidP="003E0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7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qty_sold should be greater than 0 </w:t>
      </w:r>
    </w:p>
    <w:p w14:paraId="24502101" w14:textId="77777777" w:rsidR="003E08DD" w:rsidRPr="003A270E" w:rsidRDefault="003E08DD" w:rsidP="003E08DD">
      <w:pPr>
        <w:numPr>
          <w:ilvl w:val="0"/>
          <w:numId w:val="7"/>
        </w:numPr>
        <w:spacing w:after="86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A27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rate between 100 to 10000</w:t>
      </w:r>
    </w:p>
    <w:p w14:paraId="310EF32A" w14:textId="77777777" w:rsidR="003E08DD" w:rsidRDefault="003E08DD" w:rsidP="003E08DD"/>
    <w:p w14:paraId="259356E5" w14:textId="77777777" w:rsidR="003E08DD" w:rsidRDefault="003E08DD" w:rsidP="003E08DD">
      <w:r>
        <w:rPr>
          <w:noProof/>
        </w:rPr>
        <w:drawing>
          <wp:inline distT="0" distB="0" distL="0" distR="0" wp14:anchorId="1826CCFC" wp14:editId="23929EF0">
            <wp:extent cx="5731510" cy="296227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82A4A" wp14:editId="47AB2F33">
            <wp:extent cx="5731510" cy="438912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515B" w14:textId="77777777" w:rsidR="003E08DD" w:rsidRPr="003A270E" w:rsidRDefault="003E08DD" w:rsidP="003E0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7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3.Write a scripts which copies the content of file1 to file2 without using cp command It should check If file has a read permissions if not it should print an error message. If file2 exits then it should ask the user whether he wants to overwrite it. </w:t>
      </w:r>
    </w:p>
    <w:p w14:paraId="6932D271" w14:textId="77777777" w:rsidR="003E08DD" w:rsidRDefault="003E08DD" w:rsidP="003E08DD"/>
    <w:p w14:paraId="5DC036B4" w14:textId="77777777" w:rsidR="003E08DD" w:rsidRDefault="003E08DD" w:rsidP="003E08DD">
      <w:r>
        <w:rPr>
          <w:noProof/>
        </w:rPr>
        <w:drawing>
          <wp:inline distT="0" distB="0" distL="0" distR="0" wp14:anchorId="0D3E9AF6" wp14:editId="35CB8444">
            <wp:extent cx="5731510" cy="296227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9E07AF" wp14:editId="58999C64">
            <wp:extent cx="5731510" cy="4587240"/>
            <wp:effectExtent l="0" t="0" r="254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88AF" w14:textId="77777777" w:rsidR="003E08DD" w:rsidRPr="003A270E" w:rsidRDefault="003E08DD" w:rsidP="003E0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7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4. Write a shell scripts that delete all files in current directory with 0 byte. </w:t>
      </w:r>
    </w:p>
    <w:p w14:paraId="332B6DA1" w14:textId="77777777" w:rsidR="003E08DD" w:rsidRDefault="003E08DD" w:rsidP="003E08DD"/>
    <w:p w14:paraId="24197AFA" w14:textId="77777777" w:rsidR="003E08DD" w:rsidRDefault="003E08DD" w:rsidP="003E08DD">
      <w:r>
        <w:rPr>
          <w:noProof/>
        </w:rPr>
        <w:drawing>
          <wp:inline distT="0" distB="0" distL="0" distR="0" wp14:anchorId="18117DAD" wp14:editId="720F050D">
            <wp:extent cx="5731510" cy="2962275"/>
            <wp:effectExtent l="0" t="0" r="254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41AE32" wp14:editId="03C4925A">
            <wp:extent cx="5731510" cy="425196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9939" w14:textId="77777777" w:rsidR="003E08DD" w:rsidRDefault="003E08DD" w:rsidP="003E08DD"/>
    <w:p w14:paraId="1FF5CF5D" w14:textId="77777777" w:rsidR="003E08DD" w:rsidRDefault="003E08DD" w:rsidP="003E08DD"/>
    <w:p w14:paraId="3420EA58" w14:textId="77777777" w:rsidR="003E08DD" w:rsidRDefault="003E08DD" w:rsidP="003E08DD"/>
    <w:p w14:paraId="6DCB02DA" w14:textId="77777777" w:rsidR="003E08DD" w:rsidRDefault="003E08DD" w:rsidP="003E08DD"/>
    <w:p w14:paraId="20395554" w14:textId="77777777" w:rsidR="003E08DD" w:rsidRPr="003A270E" w:rsidRDefault="003E08DD" w:rsidP="003E0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7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5. Write a shell script to display a directory listing as follows. Your home directory is &lt;home directory name&gt; </w:t>
      </w:r>
    </w:p>
    <w:p w14:paraId="528B3794" w14:textId="77777777" w:rsidR="003E08DD" w:rsidRPr="003A270E" w:rsidRDefault="003E08DD" w:rsidP="003E0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7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 name date time permission </w:t>
      </w:r>
    </w:p>
    <w:p w14:paraId="41E00E38" w14:textId="77777777" w:rsidR="003E08DD" w:rsidRPr="003A270E" w:rsidRDefault="003E08DD" w:rsidP="003E0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7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 ------ ----- --------------- </w:t>
      </w:r>
    </w:p>
    <w:p w14:paraId="4B8E51EF" w14:textId="77777777" w:rsidR="003E08DD" w:rsidRPr="003A270E" w:rsidRDefault="003E08DD" w:rsidP="003E0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7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Filename1 date time permission </w:t>
      </w:r>
    </w:p>
    <w:p w14:paraId="2DEA24A1" w14:textId="77777777" w:rsidR="003E08DD" w:rsidRPr="003A270E" w:rsidRDefault="003E08DD" w:rsidP="003E0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7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Filename2 date time permission </w:t>
      </w:r>
    </w:p>
    <w:p w14:paraId="0A8BF00F" w14:textId="77777777" w:rsidR="003E08DD" w:rsidRPr="003A270E" w:rsidRDefault="003E08DD" w:rsidP="003E0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7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Filename3 date time permission </w:t>
      </w:r>
    </w:p>
    <w:p w14:paraId="35853270" w14:textId="77777777" w:rsidR="003E08DD" w:rsidRPr="003A270E" w:rsidRDefault="003E08DD" w:rsidP="003E0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7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……….. </w:t>
      </w:r>
    </w:p>
    <w:p w14:paraId="51ECB500" w14:textId="77777777" w:rsidR="003E08DD" w:rsidRPr="003A270E" w:rsidRDefault="003E08DD" w:rsidP="003E0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7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……….. </w:t>
      </w:r>
    </w:p>
    <w:p w14:paraId="00E89154" w14:textId="77777777" w:rsidR="003E08DD" w:rsidRPr="003A270E" w:rsidRDefault="003E08DD" w:rsidP="003E0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7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Total no. of files : &lt;total number&gt; </w:t>
      </w:r>
    </w:p>
    <w:p w14:paraId="751BEC33" w14:textId="77777777" w:rsidR="003E08DD" w:rsidRPr="003A270E" w:rsidRDefault="003E08DD" w:rsidP="003E0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7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Total no of normal file : &lt;number&gt; </w:t>
      </w:r>
    </w:p>
    <w:p w14:paraId="4B415292" w14:textId="77777777" w:rsidR="003E08DD" w:rsidRPr="003A270E" w:rsidRDefault="003E08DD" w:rsidP="003E0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70E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Total no of directory : &lt;number</w:t>
      </w:r>
      <w:r>
        <w:rPr>
          <w:noProof/>
        </w:rPr>
        <w:drawing>
          <wp:inline distT="0" distB="0" distL="0" distR="0" wp14:anchorId="272F4689" wp14:editId="5BB1C651">
            <wp:extent cx="5731510" cy="4930140"/>
            <wp:effectExtent l="0" t="0" r="254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270E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&gt;</w:t>
      </w:r>
    </w:p>
    <w:p w14:paraId="24097B97" w14:textId="77777777" w:rsidR="003E08DD" w:rsidRDefault="003E08DD" w:rsidP="003E08DD">
      <w:r>
        <w:rPr>
          <w:noProof/>
        </w:rPr>
        <w:lastRenderedPageBreak/>
        <w:drawing>
          <wp:inline distT="0" distB="0" distL="0" distR="0" wp14:anchorId="4E11F561" wp14:editId="21FF6FEB">
            <wp:extent cx="5731510" cy="3825240"/>
            <wp:effectExtent l="0" t="0" r="254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9492" w14:textId="31518CE4" w:rsidR="004645E6" w:rsidRDefault="004645E6" w:rsidP="006E54F9">
      <w:pPr>
        <w:jc w:val="right"/>
        <w:rPr>
          <w:lang w:val="en-US"/>
        </w:rPr>
      </w:pPr>
    </w:p>
    <w:p w14:paraId="2096D73A" w14:textId="52C5777B" w:rsidR="004645E6" w:rsidRDefault="004645E6" w:rsidP="006E54F9">
      <w:pPr>
        <w:jc w:val="right"/>
        <w:rPr>
          <w:lang w:val="en-US"/>
        </w:rPr>
      </w:pPr>
    </w:p>
    <w:p w14:paraId="7C857A14" w14:textId="27A94DA6" w:rsidR="003E08DD" w:rsidRDefault="003E08DD" w:rsidP="006E54F9">
      <w:pPr>
        <w:jc w:val="right"/>
        <w:rPr>
          <w:lang w:val="en-US"/>
        </w:rPr>
      </w:pPr>
    </w:p>
    <w:p w14:paraId="2514A0DD" w14:textId="236C03AC" w:rsidR="003E08DD" w:rsidRDefault="003E08DD" w:rsidP="006E54F9">
      <w:pPr>
        <w:jc w:val="right"/>
        <w:rPr>
          <w:lang w:val="en-US"/>
        </w:rPr>
      </w:pPr>
    </w:p>
    <w:p w14:paraId="01D5989B" w14:textId="7A4C31D8" w:rsidR="003E08DD" w:rsidRDefault="003E08DD" w:rsidP="006E54F9">
      <w:pPr>
        <w:jc w:val="right"/>
        <w:rPr>
          <w:lang w:val="en-US"/>
        </w:rPr>
      </w:pPr>
    </w:p>
    <w:p w14:paraId="58212CDF" w14:textId="0BC34C18" w:rsidR="003E08DD" w:rsidRDefault="003E08DD" w:rsidP="006E54F9">
      <w:pPr>
        <w:jc w:val="right"/>
        <w:rPr>
          <w:lang w:val="en-US"/>
        </w:rPr>
      </w:pPr>
    </w:p>
    <w:p w14:paraId="5E4AE977" w14:textId="7AEB75A2" w:rsidR="003E08DD" w:rsidRDefault="003E08DD" w:rsidP="006E54F9">
      <w:pPr>
        <w:jc w:val="right"/>
        <w:rPr>
          <w:lang w:val="en-US"/>
        </w:rPr>
      </w:pPr>
    </w:p>
    <w:p w14:paraId="360CCE46" w14:textId="2452282D" w:rsidR="003E08DD" w:rsidRDefault="003E08DD" w:rsidP="006E54F9">
      <w:pPr>
        <w:jc w:val="right"/>
        <w:rPr>
          <w:lang w:val="en-US"/>
        </w:rPr>
      </w:pPr>
    </w:p>
    <w:p w14:paraId="7EDC0A87" w14:textId="5A8CE87C" w:rsidR="003E08DD" w:rsidRDefault="003E08DD" w:rsidP="006E54F9">
      <w:pPr>
        <w:jc w:val="right"/>
        <w:rPr>
          <w:lang w:val="en-US"/>
        </w:rPr>
      </w:pPr>
    </w:p>
    <w:p w14:paraId="6ABFB83B" w14:textId="580BB1CF" w:rsidR="003E08DD" w:rsidRDefault="003E08DD" w:rsidP="006E54F9">
      <w:pPr>
        <w:jc w:val="right"/>
        <w:rPr>
          <w:lang w:val="en-US"/>
        </w:rPr>
      </w:pPr>
    </w:p>
    <w:p w14:paraId="53B12E23" w14:textId="4F43C9AF" w:rsidR="003E08DD" w:rsidRDefault="003E08DD" w:rsidP="006E54F9">
      <w:pPr>
        <w:jc w:val="right"/>
        <w:rPr>
          <w:lang w:val="en-US"/>
        </w:rPr>
      </w:pPr>
    </w:p>
    <w:p w14:paraId="769D17A9" w14:textId="03A1AD7A" w:rsidR="003E08DD" w:rsidRDefault="003E08DD" w:rsidP="006E54F9">
      <w:pPr>
        <w:jc w:val="right"/>
        <w:rPr>
          <w:lang w:val="en-US"/>
        </w:rPr>
      </w:pPr>
    </w:p>
    <w:p w14:paraId="6C88D731" w14:textId="58B463A4" w:rsidR="003E08DD" w:rsidRDefault="003E08DD" w:rsidP="006E54F9">
      <w:pPr>
        <w:jc w:val="right"/>
        <w:rPr>
          <w:lang w:val="en-US"/>
        </w:rPr>
      </w:pPr>
    </w:p>
    <w:p w14:paraId="1B5F79B3" w14:textId="38CC89D1" w:rsidR="003E08DD" w:rsidRDefault="003E08DD" w:rsidP="006E54F9">
      <w:pPr>
        <w:jc w:val="right"/>
        <w:rPr>
          <w:lang w:val="en-US"/>
        </w:rPr>
      </w:pPr>
    </w:p>
    <w:p w14:paraId="19CFDCD6" w14:textId="5657C346" w:rsidR="003E08DD" w:rsidRDefault="003E08DD" w:rsidP="006E54F9">
      <w:pPr>
        <w:jc w:val="right"/>
        <w:rPr>
          <w:lang w:val="en-US"/>
        </w:rPr>
      </w:pPr>
    </w:p>
    <w:p w14:paraId="7FEB43D8" w14:textId="7F96B97D" w:rsidR="003E08DD" w:rsidRDefault="003E08DD" w:rsidP="006E54F9">
      <w:pPr>
        <w:jc w:val="right"/>
        <w:rPr>
          <w:lang w:val="en-US"/>
        </w:rPr>
      </w:pPr>
    </w:p>
    <w:p w14:paraId="728A5E6C" w14:textId="77777777" w:rsidR="003E08DD" w:rsidRDefault="003E08DD" w:rsidP="003E08D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40"/>
          <w:szCs w:val="40"/>
        </w:rPr>
      </w:pPr>
    </w:p>
    <w:p w14:paraId="00628AF5" w14:textId="0093AC1C" w:rsidR="003E08DD" w:rsidRPr="003E08DD" w:rsidRDefault="003E08DD" w:rsidP="003E08DD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/>
          <w:sz w:val="32"/>
          <w:szCs w:val="32"/>
        </w:rPr>
      </w:pPr>
      <w:r w:rsidRPr="003E08DD">
        <w:rPr>
          <w:rFonts w:ascii="Calibri" w:hAnsi="Calibri" w:cs="Calibri"/>
          <w:b/>
          <w:bCs/>
          <w:color w:val="000000"/>
          <w:sz w:val="32"/>
          <w:szCs w:val="32"/>
        </w:rPr>
        <w:lastRenderedPageBreak/>
        <w:t>Assignment 7</w:t>
      </w:r>
    </w:p>
    <w:p w14:paraId="58926297" w14:textId="41554C72" w:rsidR="003E08DD" w:rsidRPr="003E08DD" w:rsidRDefault="003E08DD" w:rsidP="003E08DD">
      <w:pPr>
        <w:pStyle w:val="NormalWeb"/>
        <w:spacing w:before="0" w:beforeAutospacing="0" w:after="160" w:afterAutospacing="0"/>
        <w:rPr>
          <w:sz w:val="28"/>
          <w:szCs w:val="28"/>
        </w:rPr>
      </w:pPr>
      <w:r w:rsidRPr="003E08DD">
        <w:rPr>
          <w:rFonts w:ascii="Calibri" w:hAnsi="Calibri" w:cs="Calibri"/>
          <w:color w:val="000000"/>
          <w:sz w:val="28"/>
          <w:szCs w:val="28"/>
        </w:rPr>
        <w:t>1. Create Child process  using fork()</w:t>
      </w:r>
    </w:p>
    <w:p w14:paraId="02DD154C" w14:textId="77777777" w:rsidR="003E08DD" w:rsidRDefault="003E08DD" w:rsidP="003E08DD">
      <w:r>
        <w:rPr>
          <w:noProof/>
        </w:rPr>
        <w:drawing>
          <wp:inline distT="0" distB="0" distL="0" distR="0" wp14:anchorId="215FE014" wp14:editId="76242F83">
            <wp:extent cx="5731510" cy="2962275"/>
            <wp:effectExtent l="0" t="0" r="254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3FA308" wp14:editId="555E6038">
            <wp:extent cx="5731510" cy="431292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C14C" w14:textId="77777777" w:rsidR="003E08DD" w:rsidRDefault="003E08DD" w:rsidP="003E08DD"/>
    <w:p w14:paraId="2AB285C3" w14:textId="77777777" w:rsidR="003E08DD" w:rsidRDefault="003E08DD" w:rsidP="003E08DD"/>
    <w:p w14:paraId="1DC24BB4" w14:textId="77777777" w:rsidR="003E08DD" w:rsidRDefault="003E08DD" w:rsidP="003E08DD"/>
    <w:p w14:paraId="41DF0544" w14:textId="77777777" w:rsidR="003E08DD" w:rsidRPr="003E08DD" w:rsidRDefault="003E08DD" w:rsidP="003E08DD">
      <w:pPr>
        <w:rPr>
          <w:rFonts w:ascii="Calibri" w:hAnsi="Calibri" w:cs="Calibri"/>
          <w:color w:val="000000"/>
          <w:sz w:val="28"/>
          <w:szCs w:val="28"/>
        </w:rPr>
      </w:pPr>
      <w:r w:rsidRPr="003E08DD">
        <w:rPr>
          <w:rFonts w:ascii="Calibri" w:hAnsi="Calibri" w:cs="Calibri"/>
          <w:color w:val="000000"/>
          <w:sz w:val="28"/>
          <w:szCs w:val="28"/>
        </w:rPr>
        <w:lastRenderedPageBreak/>
        <w:t>2. Create orphan process</w:t>
      </w:r>
    </w:p>
    <w:p w14:paraId="23D9E97B" w14:textId="77777777" w:rsidR="003E08DD" w:rsidRDefault="003E08DD" w:rsidP="003E08DD">
      <w:pPr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noProof/>
          <w:color w:val="000000"/>
          <w:sz w:val="40"/>
          <w:szCs w:val="40"/>
        </w:rPr>
        <w:drawing>
          <wp:inline distT="0" distB="0" distL="0" distR="0" wp14:anchorId="209E16EB" wp14:editId="6BE1EF4A">
            <wp:extent cx="5731510" cy="397002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sz w:val="40"/>
          <w:szCs w:val="40"/>
        </w:rPr>
        <w:drawing>
          <wp:inline distT="0" distB="0" distL="0" distR="0" wp14:anchorId="55A5D361" wp14:editId="55AB26D9">
            <wp:extent cx="5731510" cy="4244340"/>
            <wp:effectExtent l="0" t="0" r="254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DD1C" w14:textId="77777777" w:rsidR="003E08DD" w:rsidRPr="003E08DD" w:rsidRDefault="003E08DD" w:rsidP="003E08DD">
      <w:pPr>
        <w:rPr>
          <w:rFonts w:ascii="Calibri" w:hAnsi="Calibri" w:cs="Calibri"/>
          <w:color w:val="000000"/>
          <w:sz w:val="28"/>
          <w:szCs w:val="28"/>
        </w:rPr>
      </w:pPr>
    </w:p>
    <w:p w14:paraId="1C44D2C2" w14:textId="14D4D481" w:rsidR="003E08DD" w:rsidRPr="003E08DD" w:rsidRDefault="003E08DD" w:rsidP="003E08DD">
      <w:pPr>
        <w:rPr>
          <w:rFonts w:ascii="Calibri" w:hAnsi="Calibri" w:cs="Calibri"/>
          <w:color w:val="000000"/>
          <w:sz w:val="28"/>
          <w:szCs w:val="28"/>
        </w:rPr>
      </w:pPr>
      <w:r w:rsidRPr="003E08DD">
        <w:rPr>
          <w:rFonts w:ascii="Calibri" w:hAnsi="Calibri" w:cs="Calibri"/>
          <w:color w:val="000000"/>
          <w:sz w:val="28"/>
          <w:szCs w:val="28"/>
        </w:rPr>
        <w:t>3. Create Zombie process</w:t>
      </w:r>
    </w:p>
    <w:p w14:paraId="17562F0D" w14:textId="77777777" w:rsidR="003E08DD" w:rsidRDefault="003E08DD" w:rsidP="003E08DD">
      <w:pPr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noProof/>
          <w:color w:val="000000"/>
          <w:sz w:val="40"/>
          <w:szCs w:val="40"/>
        </w:rPr>
        <w:drawing>
          <wp:inline distT="0" distB="0" distL="0" distR="0" wp14:anchorId="21FE4147" wp14:editId="321B1098">
            <wp:extent cx="5731510" cy="510540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13EB" w14:textId="6057BFA4" w:rsidR="004645E6" w:rsidRDefault="003E08DD" w:rsidP="003E08DD">
      <w:pPr>
        <w:jc w:val="righ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585BDA" wp14:editId="7FC8A2B7">
            <wp:extent cx="5731510" cy="2962275"/>
            <wp:effectExtent l="0" t="0" r="254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175598" wp14:editId="4D3B7FA9">
            <wp:extent cx="5731510" cy="461010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86D0" w14:textId="52ECA6BD" w:rsidR="004645E6" w:rsidRDefault="004645E6" w:rsidP="006E54F9">
      <w:pPr>
        <w:jc w:val="right"/>
        <w:rPr>
          <w:lang w:val="en-US"/>
        </w:rPr>
      </w:pPr>
    </w:p>
    <w:p w14:paraId="5BC57DF2" w14:textId="427D8C39" w:rsidR="004645E6" w:rsidRDefault="004645E6" w:rsidP="006E54F9">
      <w:pPr>
        <w:jc w:val="right"/>
        <w:rPr>
          <w:lang w:val="en-US"/>
        </w:rPr>
      </w:pPr>
    </w:p>
    <w:p w14:paraId="65794258" w14:textId="77F3096D" w:rsidR="004645E6" w:rsidRDefault="004645E6" w:rsidP="006E54F9">
      <w:pPr>
        <w:jc w:val="right"/>
        <w:rPr>
          <w:lang w:val="en-US"/>
        </w:rPr>
      </w:pPr>
    </w:p>
    <w:p w14:paraId="41BD842C" w14:textId="1E846347" w:rsidR="004645E6" w:rsidRDefault="004645E6" w:rsidP="006E54F9">
      <w:pPr>
        <w:jc w:val="right"/>
        <w:rPr>
          <w:lang w:val="en-US"/>
        </w:rPr>
      </w:pPr>
    </w:p>
    <w:p w14:paraId="57E165B8" w14:textId="7D083641" w:rsidR="004645E6" w:rsidRDefault="004645E6" w:rsidP="006E54F9">
      <w:pPr>
        <w:jc w:val="right"/>
        <w:rPr>
          <w:lang w:val="en-US"/>
        </w:rPr>
      </w:pPr>
    </w:p>
    <w:p w14:paraId="3F1669D4" w14:textId="59E6BA90" w:rsidR="004645E6" w:rsidRDefault="004645E6" w:rsidP="006E54F9">
      <w:pPr>
        <w:jc w:val="right"/>
        <w:rPr>
          <w:lang w:val="en-US"/>
        </w:rPr>
      </w:pPr>
    </w:p>
    <w:p w14:paraId="03900A45" w14:textId="77777777" w:rsidR="004645E6" w:rsidRPr="006E54F9" w:rsidRDefault="004645E6" w:rsidP="006E54F9">
      <w:pPr>
        <w:jc w:val="right"/>
        <w:rPr>
          <w:lang w:val="en-US"/>
        </w:rPr>
      </w:pPr>
    </w:p>
    <w:sectPr w:rsidR="004645E6" w:rsidRPr="006E54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C1572" w14:textId="77777777" w:rsidR="00A43FE9" w:rsidRDefault="00A43FE9" w:rsidP="006E54F9">
      <w:pPr>
        <w:spacing w:after="0" w:line="240" w:lineRule="auto"/>
      </w:pPr>
      <w:r>
        <w:separator/>
      </w:r>
    </w:p>
  </w:endnote>
  <w:endnote w:type="continuationSeparator" w:id="0">
    <w:p w14:paraId="1BE2AA99" w14:textId="77777777" w:rsidR="00A43FE9" w:rsidRDefault="00A43FE9" w:rsidP="006E54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Serif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8D119" w14:textId="77777777" w:rsidR="00A43FE9" w:rsidRDefault="00A43FE9" w:rsidP="006E54F9">
      <w:pPr>
        <w:spacing w:after="0" w:line="240" w:lineRule="auto"/>
      </w:pPr>
      <w:r>
        <w:separator/>
      </w:r>
    </w:p>
  </w:footnote>
  <w:footnote w:type="continuationSeparator" w:id="0">
    <w:p w14:paraId="40CA4009" w14:textId="77777777" w:rsidR="00A43FE9" w:rsidRDefault="00A43FE9" w:rsidP="006E54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57EE9"/>
    <w:multiLevelType w:val="multilevel"/>
    <w:tmpl w:val="14125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F665F6"/>
    <w:multiLevelType w:val="multilevel"/>
    <w:tmpl w:val="DB500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2D0D95"/>
    <w:multiLevelType w:val="hybridMultilevel"/>
    <w:tmpl w:val="432687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CC24D5"/>
    <w:multiLevelType w:val="multilevel"/>
    <w:tmpl w:val="5B541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155A3A"/>
    <w:multiLevelType w:val="multilevel"/>
    <w:tmpl w:val="57663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2D65FC"/>
    <w:multiLevelType w:val="hybridMultilevel"/>
    <w:tmpl w:val="19BCB8B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427641"/>
    <w:multiLevelType w:val="multilevel"/>
    <w:tmpl w:val="F18C1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0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399"/>
    <w:rsid w:val="003E08DD"/>
    <w:rsid w:val="004645E6"/>
    <w:rsid w:val="006C52C4"/>
    <w:rsid w:val="006E54F9"/>
    <w:rsid w:val="00A43FE9"/>
    <w:rsid w:val="00A85200"/>
    <w:rsid w:val="00B20399"/>
    <w:rsid w:val="00D404BD"/>
    <w:rsid w:val="00F94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17AC9"/>
  <w15:chartTrackingRefBased/>
  <w15:docId w15:val="{BC534581-D276-48CE-BDE4-E4582EFCF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E54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6E54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54F9"/>
  </w:style>
  <w:style w:type="paragraph" w:styleId="Footer">
    <w:name w:val="footer"/>
    <w:basedOn w:val="Normal"/>
    <w:link w:val="FooterChar"/>
    <w:uiPriority w:val="99"/>
    <w:unhideWhenUsed/>
    <w:rsid w:val="006E54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54F9"/>
  </w:style>
  <w:style w:type="character" w:customStyle="1" w:styleId="apple-tab-span">
    <w:name w:val="apple-tab-span"/>
    <w:basedOn w:val="DefaultParagraphFont"/>
    <w:rsid w:val="00A852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24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40</Pages>
  <Words>872</Words>
  <Characters>4975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Kakade</dc:creator>
  <cp:keywords/>
  <dc:description/>
  <cp:lastModifiedBy>Akshay Kakade</cp:lastModifiedBy>
  <cp:revision>4</cp:revision>
  <dcterms:created xsi:type="dcterms:W3CDTF">2021-05-07T16:12:00Z</dcterms:created>
  <dcterms:modified xsi:type="dcterms:W3CDTF">2021-05-24T07:40:00Z</dcterms:modified>
</cp:coreProperties>
</file>