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E795" w14:textId="77777777" w:rsidR="00AF6B7D" w:rsidRDefault="00AF6B7D" w:rsidP="00AF6B7D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1. Create user </w:t>
      </w:r>
      <w:proofErr w:type="gramStart"/>
      <w:r>
        <w:rPr>
          <w:color w:val="000000"/>
          <w:sz w:val="28"/>
          <w:szCs w:val="28"/>
        </w:rPr>
        <w:t>tom ,</w:t>
      </w:r>
      <w:proofErr w:type="gramEnd"/>
      <w:r>
        <w:rPr>
          <w:color w:val="000000"/>
          <w:sz w:val="28"/>
          <w:szCs w:val="28"/>
        </w:rPr>
        <w:t xml:space="preserve"> bob , </w:t>
      </w:r>
      <w:proofErr w:type="spellStart"/>
      <w:r>
        <w:rPr>
          <w:color w:val="000000"/>
          <w:sz w:val="28"/>
          <w:szCs w:val="28"/>
        </w:rPr>
        <w:t>sam</w:t>
      </w:r>
      <w:proofErr w:type="spellEnd"/>
      <w:r>
        <w:rPr>
          <w:color w:val="000000"/>
          <w:sz w:val="28"/>
          <w:szCs w:val="28"/>
        </w:rPr>
        <w:t xml:space="preserve"> , prince</w:t>
      </w:r>
    </w:p>
    <w:p w14:paraId="6B0CA5D6" w14:textId="3C54903B" w:rsidR="00465CD9" w:rsidRDefault="000B216A"/>
    <w:p w14:paraId="132E009A" w14:textId="41134048" w:rsidR="00AF6B7D" w:rsidRDefault="00AF6B7D">
      <w:r>
        <w:rPr>
          <w:noProof/>
        </w:rPr>
        <w:drawing>
          <wp:inline distT="0" distB="0" distL="0" distR="0" wp14:anchorId="5E152024" wp14:editId="38697751">
            <wp:extent cx="5731510" cy="4168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EC8A" w14:textId="7E6EF2F2" w:rsidR="00AF6B7D" w:rsidRDefault="00AF6B7D"/>
    <w:p w14:paraId="016B176B" w14:textId="046E0DC3" w:rsidR="00AF6B7D" w:rsidRDefault="00AF6B7D"/>
    <w:p w14:paraId="0D129390" w14:textId="1CB3B03F" w:rsidR="00AF6B7D" w:rsidRDefault="00AF6B7D"/>
    <w:p w14:paraId="347D2C8C" w14:textId="4122C3BC" w:rsidR="00AF6B7D" w:rsidRDefault="00AF6B7D"/>
    <w:p w14:paraId="6DBBEB12" w14:textId="5D360155" w:rsidR="00AF6B7D" w:rsidRDefault="00AF6B7D"/>
    <w:p w14:paraId="7BDDF404" w14:textId="0CE72B00" w:rsidR="00AF6B7D" w:rsidRDefault="00AF6B7D"/>
    <w:p w14:paraId="1B69680F" w14:textId="35C9BEBF" w:rsidR="00AF6B7D" w:rsidRDefault="00AF6B7D"/>
    <w:p w14:paraId="17A7812D" w14:textId="10136262" w:rsidR="00AF6B7D" w:rsidRDefault="00AF6B7D"/>
    <w:p w14:paraId="52B20492" w14:textId="12662D02" w:rsidR="00AF6B7D" w:rsidRDefault="00AF6B7D"/>
    <w:p w14:paraId="74D962A4" w14:textId="52AA2144" w:rsidR="00AF6B7D" w:rsidRDefault="00AF6B7D"/>
    <w:p w14:paraId="63CB18EC" w14:textId="0188132B" w:rsidR="00AF6B7D" w:rsidRDefault="00AF6B7D"/>
    <w:p w14:paraId="5C540EA5" w14:textId="1FC2A85C" w:rsidR="00AF6B7D" w:rsidRDefault="00AF6B7D"/>
    <w:p w14:paraId="09C19D41" w14:textId="63BA7332" w:rsidR="00AF6B7D" w:rsidRDefault="00AF6B7D"/>
    <w:p w14:paraId="02E221EE" w14:textId="383C55FE" w:rsidR="00AF6B7D" w:rsidRDefault="00AF6B7D"/>
    <w:p w14:paraId="7DBBC365" w14:textId="501BF0E9" w:rsidR="00AF6B7D" w:rsidRDefault="00AF6B7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2. Create Group </w:t>
      </w:r>
      <w:proofErr w:type="spellStart"/>
      <w:proofErr w:type="gramStart"/>
      <w:r>
        <w:rPr>
          <w:color w:val="000000"/>
          <w:sz w:val="28"/>
          <w:szCs w:val="28"/>
        </w:rPr>
        <w:t>dac</w:t>
      </w:r>
      <w:proofErr w:type="spellEnd"/>
      <w:r>
        <w:rPr>
          <w:color w:val="000000"/>
          <w:sz w:val="28"/>
          <w:szCs w:val="28"/>
        </w:rPr>
        <w:t xml:space="preserve"> ,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dbda</w:t>
      </w:r>
      <w:proofErr w:type="spellEnd"/>
      <w:r>
        <w:rPr>
          <w:color w:val="000000"/>
          <w:sz w:val="28"/>
          <w:szCs w:val="28"/>
        </w:rPr>
        <w:t xml:space="preserve"> ,</w:t>
      </w:r>
      <w:proofErr w:type="spellStart"/>
      <w:r>
        <w:rPr>
          <w:color w:val="000000"/>
          <w:sz w:val="28"/>
          <w:szCs w:val="28"/>
        </w:rPr>
        <w:t>ditiss</w:t>
      </w:r>
      <w:proofErr w:type="spellEnd"/>
    </w:p>
    <w:p w14:paraId="5AF6050B" w14:textId="77777777" w:rsidR="00AF6B7D" w:rsidRDefault="00AF6B7D"/>
    <w:p w14:paraId="73FC4D59" w14:textId="77935259" w:rsidR="00AF6B7D" w:rsidRDefault="00AF6B7D"/>
    <w:p w14:paraId="69CB2328" w14:textId="2B2C4E24" w:rsidR="00AF6B7D" w:rsidRDefault="00AF6B7D">
      <w:r>
        <w:rPr>
          <w:noProof/>
        </w:rPr>
        <w:drawing>
          <wp:inline distT="0" distB="0" distL="0" distR="0" wp14:anchorId="2576B128" wp14:editId="3F3E3249">
            <wp:extent cx="5731510" cy="426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7811" w14:textId="79D28A90" w:rsidR="00AF6B7D" w:rsidRDefault="00AF6B7D"/>
    <w:p w14:paraId="1D1AA775" w14:textId="2296F1C5" w:rsidR="00AF6B7D" w:rsidRDefault="00AF6B7D"/>
    <w:p w14:paraId="13C5EA3C" w14:textId="2AB7C735" w:rsidR="00AF6B7D" w:rsidRDefault="00AF6B7D"/>
    <w:p w14:paraId="6761F3B3" w14:textId="33CF03C1" w:rsidR="00AF6B7D" w:rsidRDefault="00AF6B7D"/>
    <w:p w14:paraId="27CFC1E8" w14:textId="684E9CFF" w:rsidR="00AF6B7D" w:rsidRDefault="00AF6B7D"/>
    <w:p w14:paraId="2AE9D9ED" w14:textId="685A132A" w:rsidR="00AF6B7D" w:rsidRDefault="00AF6B7D"/>
    <w:p w14:paraId="629E29B1" w14:textId="68B259AB" w:rsidR="00AF6B7D" w:rsidRDefault="00AF6B7D"/>
    <w:p w14:paraId="1D26E451" w14:textId="7811C02E" w:rsidR="00AF6B7D" w:rsidRDefault="00AF6B7D"/>
    <w:p w14:paraId="5C068CDC" w14:textId="0256C059" w:rsidR="00AF6B7D" w:rsidRDefault="00AF6B7D"/>
    <w:p w14:paraId="551DC370" w14:textId="71DF86DD" w:rsidR="00AF6B7D" w:rsidRDefault="00AF6B7D"/>
    <w:p w14:paraId="2745C1B3" w14:textId="3A24BBC8" w:rsidR="00AF6B7D" w:rsidRDefault="00AF6B7D"/>
    <w:p w14:paraId="2E44B3A3" w14:textId="228801E4" w:rsidR="00AF6B7D" w:rsidRDefault="00AF6B7D"/>
    <w:p w14:paraId="29DC0ED8" w14:textId="77777777" w:rsidR="000B216A" w:rsidRDefault="000B216A" w:rsidP="000B216A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lastRenderedPageBreak/>
        <w:t>3. add user</w:t>
      </w:r>
    </w:p>
    <w:p w14:paraId="7A324F81" w14:textId="77777777" w:rsidR="000B216A" w:rsidRDefault="000B216A" w:rsidP="000B216A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</w:p>
    <w:p w14:paraId="7720FC4C" w14:textId="77777777" w:rsidR="000B216A" w:rsidRDefault="000B216A" w:rsidP="000B216A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Tom in </w:t>
      </w:r>
      <w:proofErr w:type="spellStart"/>
      <w:r>
        <w:rPr>
          <w:color w:val="000000"/>
          <w:sz w:val="28"/>
          <w:szCs w:val="28"/>
        </w:rPr>
        <w:t>dac</w:t>
      </w:r>
      <w:proofErr w:type="spellEnd"/>
    </w:p>
    <w:p w14:paraId="477BFA4D" w14:textId="77777777" w:rsidR="000B216A" w:rsidRDefault="000B216A" w:rsidP="000B216A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Bob in </w:t>
      </w:r>
      <w:proofErr w:type="spellStart"/>
      <w:r>
        <w:rPr>
          <w:color w:val="000000"/>
          <w:sz w:val="28"/>
          <w:szCs w:val="28"/>
        </w:rPr>
        <w:t>dbda</w:t>
      </w:r>
      <w:proofErr w:type="spellEnd"/>
    </w:p>
    <w:p w14:paraId="7A3E3E33" w14:textId="77777777" w:rsidR="000B216A" w:rsidRDefault="000B216A" w:rsidP="000B216A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Sam in </w:t>
      </w:r>
      <w:proofErr w:type="spellStart"/>
      <w:r>
        <w:rPr>
          <w:color w:val="000000"/>
          <w:sz w:val="28"/>
          <w:szCs w:val="28"/>
        </w:rPr>
        <w:t>ditiss</w:t>
      </w:r>
      <w:proofErr w:type="spellEnd"/>
    </w:p>
    <w:p w14:paraId="56BD5813" w14:textId="0613358A" w:rsidR="00AF6B7D" w:rsidRDefault="00AF6B7D"/>
    <w:p w14:paraId="29F9A90E" w14:textId="03A7061A" w:rsidR="000B216A" w:rsidRDefault="000B216A">
      <w:r>
        <w:rPr>
          <w:noProof/>
        </w:rPr>
        <w:drawing>
          <wp:inline distT="0" distB="0" distL="0" distR="0" wp14:anchorId="39A1C7BF" wp14:editId="0D0AEB7C">
            <wp:extent cx="5731510" cy="46253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B6D2" w14:textId="02374593" w:rsidR="00AF6B7D" w:rsidRDefault="00AF6B7D"/>
    <w:p w14:paraId="1D74BD1F" w14:textId="76F8A6FF" w:rsidR="00AF6B7D" w:rsidRDefault="00AF6B7D"/>
    <w:p w14:paraId="3C2B7242" w14:textId="69CB1DEC" w:rsidR="000B216A" w:rsidRDefault="000B216A"/>
    <w:p w14:paraId="3047DFAB" w14:textId="505C8367" w:rsidR="000B216A" w:rsidRDefault="000B216A"/>
    <w:p w14:paraId="0829EFEC" w14:textId="4BE5DA9E" w:rsidR="000B216A" w:rsidRDefault="000B216A"/>
    <w:p w14:paraId="4C00CDD8" w14:textId="55E5A744" w:rsidR="000B216A" w:rsidRDefault="000B216A"/>
    <w:p w14:paraId="664EC6B3" w14:textId="7729A98D" w:rsidR="000B216A" w:rsidRDefault="000B216A"/>
    <w:p w14:paraId="145A6EFA" w14:textId="6C601DE5" w:rsidR="000B216A" w:rsidRDefault="000B216A"/>
    <w:p w14:paraId="3E67D96C" w14:textId="310CC832" w:rsidR="000B216A" w:rsidRDefault="000B216A"/>
    <w:p w14:paraId="5268F656" w14:textId="476001A7" w:rsidR="000B216A" w:rsidRDefault="000B216A"/>
    <w:p w14:paraId="05779C04" w14:textId="77777777" w:rsidR="000B216A" w:rsidRDefault="000B216A" w:rsidP="000B216A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lastRenderedPageBreak/>
        <w:t xml:space="preserve">4. login as prince and create </w:t>
      </w:r>
      <w:proofErr w:type="spellStart"/>
      <w:r>
        <w:rPr>
          <w:color w:val="000000"/>
          <w:sz w:val="28"/>
          <w:szCs w:val="28"/>
        </w:rPr>
        <w:t>iacsd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directory  in</w:t>
      </w:r>
      <w:proofErr w:type="gramEnd"/>
      <w:r>
        <w:rPr>
          <w:color w:val="000000"/>
          <w:sz w:val="28"/>
          <w:szCs w:val="28"/>
        </w:rPr>
        <w:t xml:space="preserve"> /</w:t>
      </w:r>
      <w:proofErr w:type="spellStart"/>
      <w:r>
        <w:rPr>
          <w:color w:val="000000"/>
          <w:sz w:val="28"/>
          <w:szCs w:val="28"/>
        </w:rPr>
        <w:t>tmp</w:t>
      </w:r>
      <w:proofErr w:type="spellEnd"/>
      <w:r>
        <w:rPr>
          <w:color w:val="000000"/>
          <w:sz w:val="28"/>
          <w:szCs w:val="28"/>
        </w:rPr>
        <w:t xml:space="preserve"> and create 4 files in </w:t>
      </w:r>
      <w:proofErr w:type="spellStart"/>
      <w:r>
        <w:rPr>
          <w:color w:val="000000"/>
          <w:sz w:val="28"/>
          <w:szCs w:val="28"/>
        </w:rPr>
        <w:t>iacsd</w:t>
      </w:r>
      <w:proofErr w:type="spellEnd"/>
      <w:r>
        <w:rPr>
          <w:color w:val="000000"/>
          <w:sz w:val="28"/>
          <w:szCs w:val="28"/>
        </w:rPr>
        <w:t xml:space="preserve"> with name project-1 project-2 </w:t>
      </w:r>
      <w:proofErr w:type="spellStart"/>
      <w:r>
        <w:rPr>
          <w:color w:val="000000"/>
          <w:sz w:val="28"/>
          <w:szCs w:val="28"/>
        </w:rPr>
        <w:t>upto</w:t>
      </w:r>
      <w:proofErr w:type="spellEnd"/>
      <w:r>
        <w:rPr>
          <w:color w:val="000000"/>
          <w:sz w:val="28"/>
          <w:szCs w:val="28"/>
        </w:rPr>
        <w:t xml:space="preserve"> 4</w:t>
      </w:r>
    </w:p>
    <w:p w14:paraId="492C36D7" w14:textId="77777777" w:rsidR="000B216A" w:rsidRDefault="000B216A"/>
    <w:p w14:paraId="0389EEC4" w14:textId="5D999976" w:rsidR="000B216A" w:rsidRDefault="000B216A"/>
    <w:p w14:paraId="68A12FE9" w14:textId="63884978" w:rsidR="000B216A" w:rsidRDefault="000B216A">
      <w:r>
        <w:rPr>
          <w:noProof/>
        </w:rPr>
        <w:drawing>
          <wp:inline distT="0" distB="0" distL="0" distR="0" wp14:anchorId="7E7775C7" wp14:editId="5F58FE6C">
            <wp:extent cx="5731510" cy="4838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046B" w14:textId="5A275968" w:rsidR="000B216A" w:rsidRDefault="000B216A"/>
    <w:p w14:paraId="329DD122" w14:textId="6B6CE3D5" w:rsidR="000B216A" w:rsidRDefault="000B216A"/>
    <w:p w14:paraId="4B6D6474" w14:textId="3EB39C91" w:rsidR="000B216A" w:rsidRDefault="000B216A"/>
    <w:p w14:paraId="0B8A4C22" w14:textId="53976594" w:rsidR="000B216A" w:rsidRDefault="000B216A"/>
    <w:p w14:paraId="7220C591" w14:textId="6E482D9B" w:rsidR="000B216A" w:rsidRDefault="000B216A"/>
    <w:p w14:paraId="620A7CBB" w14:textId="74254F12" w:rsidR="000B216A" w:rsidRDefault="000B216A"/>
    <w:p w14:paraId="56575D93" w14:textId="70ADA9F0" w:rsidR="000B216A" w:rsidRDefault="000B216A"/>
    <w:p w14:paraId="515D5EB6" w14:textId="06075625" w:rsidR="000B216A" w:rsidRDefault="000B216A"/>
    <w:p w14:paraId="62807DBD" w14:textId="7664B39E" w:rsidR="000B216A" w:rsidRDefault="000B216A"/>
    <w:p w14:paraId="104BAD30" w14:textId="423FB66C" w:rsidR="000B216A" w:rsidRDefault="000B216A"/>
    <w:p w14:paraId="204FB5F2" w14:textId="77777777" w:rsidR="000B216A" w:rsidRPr="000B216A" w:rsidRDefault="000B216A" w:rsidP="000B2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16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5. assign permissions to project files as below</w:t>
      </w:r>
    </w:p>
    <w:p w14:paraId="2D03C488" w14:textId="77777777" w:rsidR="000B216A" w:rsidRPr="000B216A" w:rsidRDefault="000B216A" w:rsidP="000B2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97510E" w14:textId="77777777" w:rsidR="000B216A" w:rsidRPr="000B216A" w:rsidRDefault="000B216A" w:rsidP="000B2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16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Project-1 – tom should be owner of this</w:t>
      </w:r>
    </w:p>
    <w:p w14:paraId="3C0D29AD" w14:textId="77777777" w:rsidR="000B216A" w:rsidRPr="000B216A" w:rsidRDefault="000B216A" w:rsidP="000B2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16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Project-2 – </w:t>
      </w:r>
      <w:proofErr w:type="spellStart"/>
      <w:r w:rsidRPr="000B216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dac</w:t>
      </w:r>
      <w:proofErr w:type="spellEnd"/>
      <w:r w:rsidRPr="000B216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should be owner of this</w:t>
      </w:r>
    </w:p>
    <w:p w14:paraId="6004B666" w14:textId="77777777" w:rsidR="000B216A" w:rsidRPr="000B216A" w:rsidRDefault="000B216A" w:rsidP="000B2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16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Project-3 --- others should not have any permission but tom should have </w:t>
      </w:r>
      <w:proofErr w:type="spellStart"/>
      <w:r w:rsidRPr="000B216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rw</w:t>
      </w:r>
      <w:proofErr w:type="spellEnd"/>
      <w:r w:rsidRPr="000B216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access</w:t>
      </w:r>
    </w:p>
    <w:p w14:paraId="2FD65E1E" w14:textId="77777777" w:rsidR="000B216A" w:rsidRPr="000B216A" w:rsidRDefault="000B216A" w:rsidP="000B2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16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Project-4 – </w:t>
      </w:r>
      <w:proofErr w:type="spellStart"/>
      <w:r w:rsidRPr="000B216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dbda</w:t>
      </w:r>
      <w:proofErr w:type="spellEnd"/>
      <w:r w:rsidRPr="000B216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group should have </w:t>
      </w:r>
      <w:proofErr w:type="spellStart"/>
      <w:r w:rsidRPr="000B216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rwx</w:t>
      </w:r>
      <w:proofErr w:type="spellEnd"/>
      <w:r w:rsidRPr="000B216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permissions.</w:t>
      </w:r>
    </w:p>
    <w:p w14:paraId="4DE5706D" w14:textId="7616E308" w:rsidR="000B216A" w:rsidRDefault="000B216A" w:rsidP="000B21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B216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14:paraId="67109726" w14:textId="0AD3E244" w:rsidR="000B216A" w:rsidRPr="000B216A" w:rsidRDefault="000B216A" w:rsidP="000B2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D9BFEA1" wp14:editId="52204EE3">
            <wp:extent cx="5731510" cy="46634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189D" w14:textId="3C7F3FD8" w:rsidR="000B216A" w:rsidRDefault="000B216A"/>
    <w:p w14:paraId="78C11217" w14:textId="25B8706D" w:rsidR="000B216A" w:rsidRDefault="000B216A">
      <w:r>
        <w:rPr>
          <w:noProof/>
        </w:rPr>
        <w:lastRenderedPageBreak/>
        <w:drawing>
          <wp:inline distT="0" distB="0" distL="0" distR="0" wp14:anchorId="2FBDD313" wp14:editId="02634D8F">
            <wp:extent cx="5731510" cy="43891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73"/>
    <w:rsid w:val="000B216A"/>
    <w:rsid w:val="006C52C4"/>
    <w:rsid w:val="00AF6B7D"/>
    <w:rsid w:val="00B05873"/>
    <w:rsid w:val="00D4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C42B"/>
  <w15:chartTrackingRefBased/>
  <w15:docId w15:val="{BA3511CB-7B56-4C30-ADD9-768BFED0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B2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Kakade</dc:creator>
  <cp:keywords/>
  <dc:description/>
  <cp:lastModifiedBy>Akshay Kakade</cp:lastModifiedBy>
  <cp:revision>2</cp:revision>
  <dcterms:created xsi:type="dcterms:W3CDTF">2021-05-13T14:21:00Z</dcterms:created>
  <dcterms:modified xsi:type="dcterms:W3CDTF">2021-05-13T14:39:00Z</dcterms:modified>
</cp:coreProperties>
</file>