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19335" w14:textId="2E829527" w:rsidR="00CF1B6C" w:rsidRDefault="00CF1B6C">
      <w:r>
        <w:t>STERLING GERARD</w:t>
      </w:r>
      <w:r w:rsidR="00D8750E">
        <w:t xml:space="preserve"> </w:t>
      </w:r>
    </w:p>
    <w:p w14:paraId="669A50BD" w14:textId="3A294294" w:rsidR="00CF1B6C" w:rsidRDefault="00F50585">
      <w:r>
        <w:t xml:space="preserve">FINAL EXAM </w:t>
      </w:r>
      <w:r w:rsidR="00CF1B6C">
        <w:t xml:space="preserve">CUSTOMER ACCOUNT </w:t>
      </w:r>
      <w:r>
        <w:t>PSEUDO CODE</w:t>
      </w:r>
    </w:p>
    <w:p w14:paraId="44A5EC46" w14:textId="33DE3A7C" w:rsidR="007F7E0D" w:rsidRDefault="00F50585">
      <w:r>
        <w:t xml:space="preserve"> </w:t>
      </w:r>
    </w:p>
    <w:p w14:paraId="4DDE059E" w14:textId="598A67F9" w:rsidR="00F50585" w:rsidRDefault="00F50585"/>
    <w:p w14:paraId="2DC392AD" w14:textId="2FC4566A" w:rsidR="00F50585" w:rsidRDefault="00F50585">
      <w:r>
        <w:t xml:space="preserve">// INCLUDE THE REQUIRED HEADER FILES </w:t>
      </w:r>
    </w:p>
    <w:p w14:paraId="1A33E3B9" w14:textId="53B3E10F" w:rsidR="00F50585" w:rsidRDefault="00F50585"/>
    <w:p w14:paraId="36CDE6C6" w14:textId="258D4BE1" w:rsidR="00F50585" w:rsidRDefault="00F50585">
      <w:r>
        <w:t>// USE THE STANDARD NAMESPACE</w:t>
      </w:r>
    </w:p>
    <w:p w14:paraId="38A4AC8A" w14:textId="207BEDA5" w:rsidR="00F50585" w:rsidRDefault="00F50585"/>
    <w:p w14:paraId="4D589FAB" w14:textId="4DBD918E" w:rsidR="00F50585" w:rsidRDefault="00F50585">
      <w:r>
        <w:t>// OFSTREAM TO WRITE TO FILE</w:t>
      </w:r>
      <w:r w:rsidR="00CD1FFB">
        <w:t xml:space="preserve"> OUTFILE</w:t>
      </w:r>
    </w:p>
    <w:p w14:paraId="2C8A1554" w14:textId="48610EE2" w:rsidR="00CD1FFB" w:rsidRDefault="00CD1FFB"/>
    <w:p w14:paraId="4E84C5FF" w14:textId="6C1AD3DD" w:rsidR="00CD1FFB" w:rsidRDefault="00CD1FFB">
      <w:r>
        <w:t>// CREATE CLASS “BANKGENERIC”</w:t>
      </w:r>
    </w:p>
    <w:p w14:paraId="5C3EA33E" w14:textId="7C85D1B8" w:rsidR="00CD1FFB" w:rsidRDefault="00CD1FFB">
      <w:r>
        <w:t xml:space="preserve">// DECLARE PUBLIC MEMBERS IN THE CLASS </w:t>
      </w:r>
    </w:p>
    <w:p w14:paraId="34CB7795" w14:textId="7573B0C9" w:rsidR="00D8750E" w:rsidRDefault="00D8750E">
      <w:r>
        <w:t>// DOUBLE BALANCE</w:t>
      </w:r>
    </w:p>
    <w:p w14:paraId="7251FB10" w14:textId="795A4328" w:rsidR="00D8750E" w:rsidRDefault="00D8750E">
      <w:r>
        <w:t xml:space="preserve">// INT DEPOSITS </w:t>
      </w:r>
    </w:p>
    <w:p w14:paraId="16CF48D9" w14:textId="1CB0C5BB" w:rsidR="00D8750E" w:rsidRDefault="00D8750E">
      <w:r>
        <w:t xml:space="preserve">// INT COUNT </w:t>
      </w:r>
    </w:p>
    <w:p w14:paraId="449E4550" w14:textId="21A11E94" w:rsidR="00D8750E" w:rsidRDefault="00D8750E">
      <w:r>
        <w:t>// INT WITHDRAWLS SET TO 0</w:t>
      </w:r>
    </w:p>
    <w:p w14:paraId="6CC9814B" w14:textId="1A87C3B1" w:rsidR="00D8750E" w:rsidRDefault="00D8750E">
      <w:r>
        <w:t>// DOUBLE ANNUAL INTEREST RATES</w:t>
      </w:r>
    </w:p>
    <w:p w14:paraId="656B1E30" w14:textId="454DE14F" w:rsidR="00D8750E" w:rsidRDefault="00D8750E">
      <w:r>
        <w:t>// DOUBLE SERVICE CHARGE SET TO 0</w:t>
      </w:r>
    </w:p>
    <w:p w14:paraId="57C95DF4" w14:textId="3D44E0E3" w:rsidR="00D8750E" w:rsidRDefault="00D8750E">
      <w:r>
        <w:t xml:space="preserve">// CREATED A CONSTRUCTOR </w:t>
      </w:r>
      <w:proofErr w:type="gramStart"/>
      <w:r>
        <w:t>BANKGENERIC(</w:t>
      </w:r>
      <w:proofErr w:type="gramEnd"/>
      <w:r>
        <w:t>)</w:t>
      </w:r>
    </w:p>
    <w:p w14:paraId="1674298D" w14:textId="68A6D883" w:rsidR="00D8750E" w:rsidRDefault="00D8750E">
      <w:r>
        <w:t xml:space="preserve">// VOID DEPOSIT FUNCTION PASSING DOUBLE AMT </w:t>
      </w:r>
    </w:p>
    <w:p w14:paraId="63CD12F9" w14:textId="13A802B6" w:rsidR="00D8750E" w:rsidRDefault="00D8750E">
      <w:r>
        <w:t xml:space="preserve">// VOID WITHDRAW FUNCTION PASSING DOUBLE AMT </w:t>
      </w:r>
    </w:p>
    <w:p w14:paraId="2F7CAE20" w14:textId="128BDE42" w:rsidR="00D8750E" w:rsidRDefault="00D8750E">
      <w:r>
        <w:t xml:space="preserve">// VOID CAL </w:t>
      </w:r>
      <w:proofErr w:type="gramStart"/>
      <w:r>
        <w:t>INTEREST(</w:t>
      </w:r>
      <w:proofErr w:type="gramEnd"/>
      <w:r>
        <w:t>)</w:t>
      </w:r>
    </w:p>
    <w:p w14:paraId="1ADA3FED" w14:textId="0FF86B72" w:rsidR="00D8750E" w:rsidRDefault="00D8750E">
      <w:r>
        <w:t xml:space="preserve">// CREATED A VIRTUAL FUNCTION MONTHLY </w:t>
      </w:r>
      <w:proofErr w:type="gramStart"/>
      <w:r>
        <w:t>PROC(</w:t>
      </w:r>
      <w:proofErr w:type="gramEnd"/>
      <w:r>
        <w:t>)</w:t>
      </w:r>
    </w:p>
    <w:p w14:paraId="1AE98BEE" w14:textId="0CA9FB83" w:rsidR="00CD1FFB" w:rsidRDefault="00CD1FFB"/>
    <w:p w14:paraId="04415C6F" w14:textId="77777777" w:rsidR="00F37425" w:rsidRDefault="00CD1FFB">
      <w:r>
        <w:t>// CREATE CLASS “SAVINGS”</w:t>
      </w:r>
    </w:p>
    <w:p w14:paraId="70228017" w14:textId="3680E1A4" w:rsidR="00CD1FFB" w:rsidRDefault="00CD1FFB">
      <w:r>
        <w:t xml:space="preserve"> </w:t>
      </w:r>
      <w:r w:rsidR="00F37425" w:rsidRPr="00F37425">
        <w:t xml:space="preserve">// </w:t>
      </w:r>
      <w:r w:rsidR="006A1B1D">
        <w:t xml:space="preserve">BOOL STATUS TO </w:t>
      </w:r>
      <w:r w:rsidR="00F37425" w:rsidRPr="00F37425">
        <w:t>CHECK</w:t>
      </w:r>
      <w:r w:rsidR="006A1B1D">
        <w:t xml:space="preserve"> </w:t>
      </w:r>
      <w:r w:rsidR="00F37425" w:rsidRPr="00F37425">
        <w:t>THE SAVINGS ACCOUNT IS ACTIVE</w:t>
      </w:r>
      <w:r w:rsidR="006A1B1D">
        <w:t xml:space="preserve"> = 1</w:t>
      </w:r>
      <w:r w:rsidR="00F37425" w:rsidRPr="00F37425">
        <w:t xml:space="preserve"> OR INACTIVE</w:t>
      </w:r>
      <w:r w:rsidR="006A1B1D">
        <w:t xml:space="preserve"> = 0</w:t>
      </w:r>
    </w:p>
    <w:p w14:paraId="44571262" w14:textId="095D27A6" w:rsidR="00CD1FFB" w:rsidRDefault="007D42AA">
      <w:r>
        <w:t>//DECLARE THE PUBLIC MEMBERS OF CLASS “SAVINGS”</w:t>
      </w:r>
    </w:p>
    <w:p w14:paraId="55C6C154" w14:textId="61688D9E" w:rsidR="006A1B1D" w:rsidRDefault="006A1B1D">
      <w:r>
        <w:t>// VOID WITHDRAW FUNCTION PASSING DOUBLE AMT</w:t>
      </w:r>
    </w:p>
    <w:p w14:paraId="030DD61F" w14:textId="6E323EFD" w:rsidR="006A1B1D" w:rsidRDefault="006A1B1D">
      <w:r>
        <w:t>// VOID DEPOSIT FUNCTION PASSING DOUBLE AMT</w:t>
      </w:r>
    </w:p>
    <w:p w14:paraId="18A77296" w14:textId="0F02F80D" w:rsidR="006A1B1D" w:rsidRDefault="006A1B1D">
      <w:r>
        <w:t xml:space="preserve">// VOID MONTHLY </w:t>
      </w:r>
      <w:proofErr w:type="gramStart"/>
      <w:r>
        <w:t>PROC(</w:t>
      </w:r>
      <w:proofErr w:type="gramEnd"/>
      <w:r>
        <w:t>)</w:t>
      </w:r>
    </w:p>
    <w:p w14:paraId="5FEBEB02" w14:textId="78A38EA1" w:rsidR="007D42AA" w:rsidRDefault="007D42AA"/>
    <w:p w14:paraId="35A3ADB3" w14:textId="799DCF05" w:rsidR="007D42AA" w:rsidRDefault="007D42AA">
      <w:r>
        <w:t>// CREATE CLASS “CHECKING”</w:t>
      </w:r>
    </w:p>
    <w:p w14:paraId="361BDD5E" w14:textId="18E3C54F" w:rsidR="007D42AA" w:rsidRDefault="007D42AA">
      <w:r>
        <w:t xml:space="preserve">//DECLARE THE </w:t>
      </w:r>
      <w:r w:rsidR="006A1B1D">
        <w:t xml:space="preserve">PUBIC </w:t>
      </w:r>
      <w:r>
        <w:t>MEMEBERS OF THE CLASS “CHECKING”</w:t>
      </w:r>
    </w:p>
    <w:p w14:paraId="75151CF8" w14:textId="5C356F71" w:rsidR="006A1B1D" w:rsidRDefault="006A1B1D">
      <w:r>
        <w:t>// VOID WITHDRAW FUNCTION PASSING DOUBLE AMT</w:t>
      </w:r>
    </w:p>
    <w:p w14:paraId="090132F9" w14:textId="16104357" w:rsidR="006A1B1D" w:rsidRDefault="006A1B1D">
      <w:r>
        <w:t xml:space="preserve">// VOID </w:t>
      </w:r>
      <w:proofErr w:type="gramStart"/>
      <w:r>
        <w:t>MONTHLYPROC(</w:t>
      </w:r>
      <w:proofErr w:type="gramEnd"/>
      <w:r>
        <w:t>)</w:t>
      </w:r>
    </w:p>
    <w:p w14:paraId="216E5A0F" w14:textId="77777777" w:rsidR="006A1B1D" w:rsidRDefault="006A1B1D"/>
    <w:p w14:paraId="23707411" w14:textId="2C216B25" w:rsidR="007D42AA" w:rsidRDefault="007D42AA"/>
    <w:p w14:paraId="19184269" w14:textId="4F76EFB3" w:rsidR="007D42AA" w:rsidRDefault="00E227E7">
      <w:r>
        <w:t>// BANKGENERIC</w:t>
      </w:r>
      <w:r w:rsidR="006A1B1D">
        <w:t xml:space="preserve"> CLASS</w:t>
      </w:r>
      <w:r>
        <w:t xml:space="preserve"> INHERITED </w:t>
      </w:r>
      <w:proofErr w:type="gramStart"/>
      <w:r>
        <w:t>BANKGENERIC</w:t>
      </w:r>
      <w:r w:rsidR="006A1B1D">
        <w:t>(</w:t>
      </w:r>
      <w:proofErr w:type="gramEnd"/>
      <w:r w:rsidR="006A1B1D">
        <w:t>) CONTSTRUCTOR</w:t>
      </w:r>
    </w:p>
    <w:p w14:paraId="7C60BADE" w14:textId="1587D3C5" w:rsidR="00E227E7" w:rsidRDefault="00E227E7">
      <w:r>
        <w:t>// PROMPT THE USER TO ENTER STARTING BALANCE</w:t>
      </w:r>
    </w:p>
    <w:p w14:paraId="16D3D6E7" w14:textId="2841EE7B" w:rsidR="00F37425" w:rsidRDefault="00F37425">
      <w:r>
        <w:t xml:space="preserve">// USER </w:t>
      </w:r>
      <w:r w:rsidR="006A1B1D">
        <w:t>ENTERS</w:t>
      </w:r>
      <w:r>
        <w:t xml:space="preserve"> BALANCE</w:t>
      </w:r>
    </w:p>
    <w:p w14:paraId="4A163B74" w14:textId="75D054F4" w:rsidR="00E227E7" w:rsidRDefault="00E227E7">
      <w:r>
        <w:t>//PROMPT USER TO ENTER ANNUAL INTEREST RATE</w:t>
      </w:r>
    </w:p>
    <w:p w14:paraId="545808C7" w14:textId="2CAB3C2D" w:rsidR="00F37425" w:rsidRDefault="00F37425">
      <w:r>
        <w:t xml:space="preserve">// USER </w:t>
      </w:r>
      <w:r w:rsidR="006A1B1D">
        <w:t>ENTERS</w:t>
      </w:r>
      <w:r>
        <w:t xml:space="preserve"> INTEREST</w:t>
      </w:r>
    </w:p>
    <w:p w14:paraId="1E97D0D3" w14:textId="4132F9BB" w:rsidR="00E227E7" w:rsidRDefault="00E227E7"/>
    <w:p w14:paraId="5BA354EC" w14:textId="2A3BFEDA" w:rsidR="00E227E7" w:rsidRDefault="00E227E7">
      <w:r>
        <w:t>//VOID GENERIC INHERIT DEPOSIT FUNCTION</w:t>
      </w:r>
    </w:p>
    <w:p w14:paraId="47B56C14" w14:textId="5797D7E1" w:rsidR="00E227E7" w:rsidRDefault="00E227E7">
      <w:r>
        <w:t>// DEPOSIT</w:t>
      </w:r>
      <w:r w:rsidR="006A1B1D">
        <w:t xml:space="preserve"> FUNCTION</w:t>
      </w:r>
      <w:r>
        <w:t xml:space="preserve"> PASSES DOUBLE AMT AS PARAMETERS</w:t>
      </w:r>
    </w:p>
    <w:p w14:paraId="5ECDB5E2" w14:textId="3495318F" w:rsidR="00F37425" w:rsidRDefault="00F37425">
      <w:r>
        <w:t>// BALANCE EQUALS BALANCE + AMT</w:t>
      </w:r>
    </w:p>
    <w:p w14:paraId="5A9AFD1C" w14:textId="17259CAB" w:rsidR="00F37425" w:rsidRDefault="00F37425">
      <w:r>
        <w:t>// INCREMENT DEPOSITS</w:t>
      </w:r>
    </w:p>
    <w:p w14:paraId="18D755A4" w14:textId="17FD4162" w:rsidR="00E227E7" w:rsidRDefault="00E227E7"/>
    <w:p w14:paraId="1CFFB56E" w14:textId="3A9F0134" w:rsidR="00E227E7" w:rsidRDefault="00E227E7">
      <w:r>
        <w:t>// VOID GENERIC INHERIT WITHDRAW FUNCTION</w:t>
      </w:r>
    </w:p>
    <w:p w14:paraId="00FDFB71" w14:textId="355E90A8" w:rsidR="00E227E7" w:rsidRDefault="00E227E7">
      <w:r>
        <w:t>//WITHDRAW</w:t>
      </w:r>
      <w:r w:rsidR="006A1B1D">
        <w:t xml:space="preserve"> FUNCTION</w:t>
      </w:r>
      <w:r>
        <w:t xml:space="preserve"> PASSES DOUBLE AMT AS PARAMETES</w:t>
      </w:r>
    </w:p>
    <w:p w14:paraId="7E8B1170" w14:textId="77D0DB69" w:rsidR="00F37425" w:rsidRDefault="00F37425">
      <w:r>
        <w:t xml:space="preserve">// BALANCE EQUALS AMOUNT MINUS BALANCE </w:t>
      </w:r>
    </w:p>
    <w:p w14:paraId="227E53E4" w14:textId="2CD6F40A" w:rsidR="00F37425" w:rsidRDefault="00F37425">
      <w:r>
        <w:t xml:space="preserve">// WITHDRAWLS INCREMENTS </w:t>
      </w:r>
    </w:p>
    <w:p w14:paraId="4A05D99C" w14:textId="5D7A0CE3" w:rsidR="00E227E7" w:rsidRDefault="00E227E7"/>
    <w:p w14:paraId="2E4D4ACA" w14:textId="5C3C4EA3" w:rsidR="00E227E7" w:rsidRDefault="001A72CE">
      <w:r>
        <w:t>// VOID BANKGENERIC INHERIT CALCULATE I</w:t>
      </w:r>
      <w:r w:rsidR="006A1B1D">
        <w:t>NTEREST</w:t>
      </w:r>
      <w:r>
        <w:t xml:space="preserve"> FUNCTION</w:t>
      </w:r>
    </w:p>
    <w:p w14:paraId="12B0CEBF" w14:textId="5994E100" w:rsidR="001A72CE" w:rsidRDefault="001A72CE">
      <w:r>
        <w:t xml:space="preserve">// CALCULATE THE MONTHLY INTEREST </w:t>
      </w:r>
      <w:proofErr w:type="gramStart"/>
      <w:r w:rsidR="006A1B1D">
        <w:t xml:space="preserve">= </w:t>
      </w:r>
      <w:r>
        <w:t xml:space="preserve"> ANNUAL</w:t>
      </w:r>
      <w:proofErr w:type="gramEnd"/>
      <w:r>
        <w:t xml:space="preserve">  INTEREST</w:t>
      </w:r>
      <w:r w:rsidR="006A1B1D">
        <w:t xml:space="preserve"> RATE</w:t>
      </w:r>
      <w:r>
        <w:t xml:space="preserve"> / 12</w:t>
      </w:r>
      <w:r w:rsidR="006A1B1D">
        <w:t xml:space="preserve"> MONTHS</w:t>
      </w:r>
    </w:p>
    <w:p w14:paraId="16B03B74" w14:textId="74AEFC63" w:rsidR="001A72CE" w:rsidRDefault="001A72CE">
      <w:r>
        <w:t>// BALANCE * MONTHLY INTEREST RATE = MONTHLY INTEREST RATE</w:t>
      </w:r>
    </w:p>
    <w:p w14:paraId="78155F77" w14:textId="4DB718C0" w:rsidR="001A72CE" w:rsidRDefault="001A72CE">
      <w:r>
        <w:t xml:space="preserve">// BALANCE + MONTHLY INTEREST = BALANCE </w:t>
      </w:r>
    </w:p>
    <w:p w14:paraId="043D56C5" w14:textId="40366EF3" w:rsidR="001A72CE" w:rsidRDefault="001A72CE"/>
    <w:p w14:paraId="034B40A4" w14:textId="79933F4C" w:rsidR="001A72CE" w:rsidRDefault="001A72CE">
      <w:r>
        <w:t xml:space="preserve">// VOID BANKGENRIC INHERIT MONTHLY </w:t>
      </w:r>
      <w:proofErr w:type="gramStart"/>
      <w:r w:rsidR="00F37425">
        <w:t>PROC</w:t>
      </w:r>
      <w:r w:rsidR="006A1B1D">
        <w:t>(</w:t>
      </w:r>
      <w:proofErr w:type="gramEnd"/>
      <w:r w:rsidR="006A1B1D">
        <w:t>)</w:t>
      </w:r>
    </w:p>
    <w:p w14:paraId="37EC64F7" w14:textId="0F630412" w:rsidR="00F37425" w:rsidRDefault="00F37425">
      <w:r>
        <w:t xml:space="preserve">// </w:t>
      </w:r>
      <w:r w:rsidR="006A1B1D">
        <w:t xml:space="preserve">CALL </w:t>
      </w:r>
      <w:r>
        <w:t>CAL</w:t>
      </w:r>
      <w:r w:rsidR="00D8750E">
        <w:t xml:space="preserve">CULATE </w:t>
      </w:r>
      <w:r>
        <w:t>INT</w:t>
      </w:r>
      <w:r w:rsidR="00D8750E">
        <w:t xml:space="preserve">ERST </w:t>
      </w:r>
      <w:proofErr w:type="gramStart"/>
      <w:r w:rsidR="00D8750E">
        <w:t>FUNCTION</w:t>
      </w:r>
      <w:r>
        <w:t>(</w:t>
      </w:r>
      <w:proofErr w:type="gramEnd"/>
      <w:r>
        <w:t>)</w:t>
      </w:r>
    </w:p>
    <w:p w14:paraId="412B4E70" w14:textId="74EA6329" w:rsidR="00F37425" w:rsidRDefault="00F37425">
      <w:r>
        <w:t xml:space="preserve">//BALANCE EQUALS BALANCE </w:t>
      </w:r>
      <w:r w:rsidR="006A1B1D">
        <w:t>-</w:t>
      </w:r>
      <w:r>
        <w:t xml:space="preserve"> SERVICE CHARGES</w:t>
      </w:r>
    </w:p>
    <w:p w14:paraId="3AFFEE69" w14:textId="5DB81A90" w:rsidR="00F37425" w:rsidRDefault="00F37425">
      <w:r>
        <w:t>// WITHDRALS IS ACCUMULATOR SET TO 0</w:t>
      </w:r>
    </w:p>
    <w:p w14:paraId="53C5075C" w14:textId="40921E12" w:rsidR="00F37425" w:rsidRDefault="00F37425">
      <w:r>
        <w:t>// DEPOSITS IS ACCUMULATOR SET TO 0</w:t>
      </w:r>
    </w:p>
    <w:p w14:paraId="40986AA9" w14:textId="57A99908" w:rsidR="00F37425" w:rsidRDefault="00F37425">
      <w:r>
        <w:t>// SERVICE CHARGES IS ACCUMULATOR SET TO 0</w:t>
      </w:r>
    </w:p>
    <w:p w14:paraId="3489D314" w14:textId="2673819B" w:rsidR="006819BB" w:rsidRDefault="006819BB"/>
    <w:p w14:paraId="383FDAE5" w14:textId="79FF9EF0" w:rsidR="006819BB" w:rsidRDefault="006819BB">
      <w:r>
        <w:t>// VOID SAVINGS INHERIT WITHDRAW FUNCTION</w:t>
      </w:r>
    </w:p>
    <w:p w14:paraId="5E816807" w14:textId="2060A9EA" w:rsidR="006819BB" w:rsidRDefault="006819BB">
      <w:r>
        <w:t>// WITHDRAW FUNCTION PASSES DOUBLE AMT</w:t>
      </w:r>
    </w:p>
    <w:p w14:paraId="37633FF6" w14:textId="40E45619" w:rsidR="00F37425" w:rsidRDefault="00F37425">
      <w:r>
        <w:t xml:space="preserve">// IF </w:t>
      </w:r>
      <w:r w:rsidR="00B33C24">
        <w:t>STATUS EQUALS 0</w:t>
      </w:r>
    </w:p>
    <w:p w14:paraId="42463266" w14:textId="72AC9DC8" w:rsidR="006819BB" w:rsidRDefault="006819BB">
      <w:r>
        <w:t xml:space="preserve">// PROMPT </w:t>
      </w:r>
      <w:r w:rsidR="00B33C24">
        <w:t xml:space="preserve">USER SORRY YOU WILL NOT BE ABLE TO WITHDRAW </w:t>
      </w:r>
    </w:p>
    <w:p w14:paraId="65D53624" w14:textId="7C60F370" w:rsidR="006819BB" w:rsidRDefault="00B33C24">
      <w:r>
        <w:t xml:space="preserve">// IF STATUS </w:t>
      </w:r>
    </w:p>
    <w:p w14:paraId="2E6806FA" w14:textId="0CAB3729" w:rsidR="00F036A3" w:rsidRDefault="00F036A3">
      <w:r>
        <w:t>// BANKGENERIC CLASS INHERIT WITHDRAW FUNCTION TO PASS IN THE AMT</w:t>
      </w:r>
    </w:p>
    <w:p w14:paraId="76420880" w14:textId="47FB58FD" w:rsidR="00B33C24" w:rsidRDefault="00B33C24">
      <w:r>
        <w:t>// IF BALANCE IS LESS THAN 25 STATUS EQUALS 0</w:t>
      </w:r>
    </w:p>
    <w:p w14:paraId="1091C797" w14:textId="58B33821" w:rsidR="00D8750E" w:rsidRDefault="00D8750E">
      <w:r>
        <w:t>// INPUT VALIDATION</w:t>
      </w:r>
    </w:p>
    <w:p w14:paraId="5FC48B08" w14:textId="0A573DE2" w:rsidR="00B33C24" w:rsidRDefault="00B33C24"/>
    <w:p w14:paraId="50DC0BEB" w14:textId="5BBF79D3" w:rsidR="006819BB" w:rsidRDefault="006819BB">
      <w:r>
        <w:t>//VOID SAVINGS INHERIT DEPOSIT FUNCTION</w:t>
      </w:r>
    </w:p>
    <w:p w14:paraId="5BB16949" w14:textId="6F43FFBA" w:rsidR="006819BB" w:rsidRDefault="006819BB">
      <w:r>
        <w:t>// DEPOSIT FUNCTION PASSES DOUBLE AMT</w:t>
      </w:r>
    </w:p>
    <w:p w14:paraId="20D769DB" w14:textId="77777777" w:rsidR="00B33C24" w:rsidRDefault="006819BB">
      <w:r>
        <w:t>// IF THE AMT + BAL IS GREATER THAN $25 THEN YOU</w:t>
      </w:r>
      <w:r w:rsidR="00B33C24">
        <w:t xml:space="preserve">R STATUS IS 1 </w:t>
      </w:r>
    </w:p>
    <w:p w14:paraId="1EB665DA" w14:textId="6E7D2CD1" w:rsidR="006819BB" w:rsidRDefault="00B33C24">
      <w:r>
        <w:t>// BANKGENERIC INHERIT THE DEPOSIT FUNCTUION SO YOU PASS THE AMT</w:t>
      </w:r>
    </w:p>
    <w:p w14:paraId="532D3E2B" w14:textId="507D4143" w:rsidR="00D8750E" w:rsidRDefault="00D8750E">
      <w:r>
        <w:t>// INPUT VALIDATION</w:t>
      </w:r>
    </w:p>
    <w:p w14:paraId="000C48B4" w14:textId="724DC56E" w:rsidR="006819BB" w:rsidRDefault="006819BB"/>
    <w:p w14:paraId="2C9BF4F7" w14:textId="32F51829" w:rsidR="006819BB" w:rsidRDefault="006819BB">
      <w:r>
        <w:t>// VOID SAVINGS INHERIT MONTHLY PROC</w:t>
      </w:r>
    </w:p>
    <w:p w14:paraId="2D69AC0A" w14:textId="5FEC5CBD" w:rsidR="004529C5" w:rsidRDefault="006819BB">
      <w:r>
        <w:t xml:space="preserve">// </w:t>
      </w:r>
      <w:r w:rsidR="00B33C24">
        <w:t>IF WITHDRAWLS ARE GREATER THAN 4</w:t>
      </w:r>
    </w:p>
    <w:p w14:paraId="09AEBAAC" w14:textId="1F0D9F54" w:rsidR="00B33C24" w:rsidRDefault="00B33C24">
      <w:r>
        <w:t>// SERVICE CHARGES EQUALS WITHDRAWLS – 4</w:t>
      </w:r>
    </w:p>
    <w:p w14:paraId="1861BF9B" w14:textId="33E5F762" w:rsidR="00B33C24" w:rsidRDefault="00B33C24">
      <w:r>
        <w:t xml:space="preserve">// IF BALANCE IS LESS THAN 25 </w:t>
      </w:r>
    </w:p>
    <w:p w14:paraId="18502BB8" w14:textId="53F85606" w:rsidR="00B33C24" w:rsidRDefault="00F918AF">
      <w:r>
        <w:t>// STATUS = 0</w:t>
      </w:r>
    </w:p>
    <w:p w14:paraId="79090D27" w14:textId="14620F7A" w:rsidR="00F918AF" w:rsidRDefault="00F918AF">
      <w:r>
        <w:t>// PROMPT SERVICE CHARGES TO USER</w:t>
      </w:r>
    </w:p>
    <w:p w14:paraId="10F881E8" w14:textId="703D8A78" w:rsidR="00F918AF" w:rsidRDefault="00F918AF">
      <w:r>
        <w:t xml:space="preserve">// BANKGENERIC INHERIT </w:t>
      </w:r>
      <w:proofErr w:type="gramStart"/>
      <w:r>
        <w:t>MONTHLYPROC(</w:t>
      </w:r>
      <w:proofErr w:type="gramEnd"/>
      <w:r>
        <w:t>)</w:t>
      </w:r>
    </w:p>
    <w:p w14:paraId="03F6035A" w14:textId="0AA00630" w:rsidR="00D8750E" w:rsidRDefault="00D8750E">
      <w:r>
        <w:t>// INPUT VALIDATION</w:t>
      </w:r>
    </w:p>
    <w:p w14:paraId="67213624" w14:textId="0026E384" w:rsidR="004529C5" w:rsidRDefault="004529C5"/>
    <w:p w14:paraId="6EF2E9A9" w14:textId="0BE05BDC" w:rsidR="004529C5" w:rsidRDefault="004529C5">
      <w:r>
        <w:t>// VOID CHECKING INHERIT WITHDRAW FUNCTION</w:t>
      </w:r>
    </w:p>
    <w:p w14:paraId="3930C8B6" w14:textId="37ADF2B4" w:rsidR="004529C5" w:rsidRDefault="004529C5">
      <w:r>
        <w:t>// WITHDRAW FUNCTION PASSES DOUBLE AMT</w:t>
      </w:r>
    </w:p>
    <w:p w14:paraId="2744B2BE" w14:textId="05879339" w:rsidR="004529C5" w:rsidRDefault="004529C5">
      <w:r>
        <w:t xml:space="preserve">// IF THE USER BALANCE </w:t>
      </w:r>
      <w:r w:rsidR="00F918AF">
        <w:t>– AMT IS LESS THAN 0</w:t>
      </w:r>
    </w:p>
    <w:p w14:paraId="3D27A8B4" w14:textId="5BC5BE8E" w:rsidR="00F918AF" w:rsidRDefault="00F918AF">
      <w:r>
        <w:t>// BALANCE EQUALS BALANCE MINUS 15</w:t>
      </w:r>
    </w:p>
    <w:p w14:paraId="4C2C3E34" w14:textId="49BAC61D" w:rsidR="00F918AF" w:rsidRDefault="00F918AF">
      <w:r>
        <w:t xml:space="preserve">// SERVICE </w:t>
      </w:r>
      <w:proofErr w:type="gramStart"/>
      <w:r>
        <w:t>CHARGES  EQUALS</w:t>
      </w:r>
      <w:proofErr w:type="gramEnd"/>
      <w:r>
        <w:t xml:space="preserve"> SERVICE CHARGES + 15</w:t>
      </w:r>
    </w:p>
    <w:p w14:paraId="1D4F21BA" w14:textId="381A07AD" w:rsidR="00F918AF" w:rsidRDefault="00F918AF">
      <w:r>
        <w:t>// BANKGENERIC INHERIT WITHDRAWLS FUNCTION PASSING AMT AS PARAMETER</w:t>
      </w:r>
    </w:p>
    <w:p w14:paraId="59A54014" w14:textId="63257190" w:rsidR="00D8750E" w:rsidRDefault="00D8750E">
      <w:r>
        <w:t>// INPUT VALIDATION</w:t>
      </w:r>
    </w:p>
    <w:p w14:paraId="35BA0779" w14:textId="3CBD70C5" w:rsidR="004529C5" w:rsidRDefault="004529C5"/>
    <w:p w14:paraId="5A9A237E" w14:textId="77777777" w:rsidR="00C5496C" w:rsidRDefault="00C5496C"/>
    <w:p w14:paraId="4A9BF7CD" w14:textId="09674A4D" w:rsidR="004529C5" w:rsidRDefault="004529C5">
      <w:r>
        <w:t>//VOID CHECKING INHERIT MONTHLY PROC</w:t>
      </w:r>
    </w:p>
    <w:p w14:paraId="47629137" w14:textId="2BA97291" w:rsidR="004529C5" w:rsidRDefault="004529C5">
      <w:r>
        <w:t xml:space="preserve">// THE SERVICE CHARGE </w:t>
      </w:r>
      <w:r w:rsidR="00F918AF">
        <w:t>EQUALS 5 + .</w:t>
      </w:r>
      <w:r>
        <w:t>1</w:t>
      </w:r>
      <w:r w:rsidR="00F918AF">
        <w:t xml:space="preserve"> </w:t>
      </w:r>
      <w:r>
        <w:t>* WITHDRAWLS</w:t>
      </w:r>
    </w:p>
    <w:p w14:paraId="782C7A1A" w14:textId="1E9CE1E5" w:rsidR="00541995" w:rsidRDefault="00541995">
      <w:r>
        <w:t>// PROMPT THE USER WITH THE AMOUNT OF SERVICE CHARGES</w:t>
      </w:r>
    </w:p>
    <w:p w14:paraId="0392D108" w14:textId="36558042" w:rsidR="00F918AF" w:rsidRDefault="00F918AF">
      <w:r>
        <w:t xml:space="preserve">// BANKGENERIC INHERITS </w:t>
      </w:r>
      <w:proofErr w:type="gramStart"/>
      <w:r>
        <w:t>MONTHLYPROC(</w:t>
      </w:r>
      <w:proofErr w:type="gramEnd"/>
      <w:r>
        <w:t>)</w:t>
      </w:r>
    </w:p>
    <w:p w14:paraId="7F7B9410" w14:textId="06515C22" w:rsidR="00541995" w:rsidRDefault="00541995"/>
    <w:p w14:paraId="7A482C49" w14:textId="3DD7E59B" w:rsidR="000B1FB4" w:rsidRDefault="000B1FB4"/>
    <w:p w14:paraId="1E90332B" w14:textId="77777777" w:rsidR="000B1FB4" w:rsidRDefault="000B1FB4"/>
    <w:p w14:paraId="7A14819D" w14:textId="6109E649" w:rsidR="00541995" w:rsidRDefault="00541995">
      <w:r>
        <w:t>// VOID MENU</w:t>
      </w:r>
      <w:r w:rsidR="00F918AF">
        <w:t xml:space="preserve"> PASSING SAVINGS &amp; OBJECT S, CHECKING REFERENCE OBJECT C</w:t>
      </w:r>
    </w:p>
    <w:p w14:paraId="53D46C97" w14:textId="05EC4579" w:rsidR="00F918AF" w:rsidRDefault="00F918AF">
      <w:r>
        <w:t xml:space="preserve">// SELECTION IS SET TO 0 </w:t>
      </w:r>
    </w:p>
    <w:p w14:paraId="5431D75F" w14:textId="1CFF578C" w:rsidR="00F918AF" w:rsidRDefault="00F918AF">
      <w:r>
        <w:t xml:space="preserve">// WHILE SELECTION IS NOT EQUAL </w:t>
      </w:r>
      <w:proofErr w:type="gramStart"/>
      <w:r>
        <w:t>TO CHOICE</w:t>
      </w:r>
      <w:proofErr w:type="gramEnd"/>
      <w:r>
        <w:t xml:space="preserve"> 6</w:t>
      </w:r>
    </w:p>
    <w:p w14:paraId="78838A1F" w14:textId="7AF182A6" w:rsidR="00541995" w:rsidRDefault="00541995">
      <w:r>
        <w:t>// PROMPT THE USER WITH A</w:t>
      </w:r>
      <w:r w:rsidR="00CF1B6C">
        <w:t xml:space="preserve"> BANK </w:t>
      </w:r>
      <w:proofErr w:type="gramStart"/>
      <w:r w:rsidR="00CF1B6C">
        <w:t xml:space="preserve">ACCOUNT </w:t>
      </w:r>
      <w:r>
        <w:t xml:space="preserve"> SELECTION</w:t>
      </w:r>
      <w:proofErr w:type="gramEnd"/>
      <w:r>
        <w:t xml:space="preserve"> MENU</w:t>
      </w:r>
    </w:p>
    <w:p w14:paraId="075901BB" w14:textId="076C874A" w:rsidR="00541995" w:rsidRDefault="00541995">
      <w:r>
        <w:t>// 1. SAVINGS ACCOUNT DEPOSIT</w:t>
      </w:r>
    </w:p>
    <w:p w14:paraId="698EE0E5" w14:textId="125A0F63" w:rsidR="00541995" w:rsidRDefault="00541995">
      <w:r>
        <w:t>//2. CHECKING ACCOUNT DEPOSIT</w:t>
      </w:r>
    </w:p>
    <w:p w14:paraId="240D0489" w14:textId="32A66A48" w:rsidR="00541995" w:rsidRDefault="00541995">
      <w:r>
        <w:t>// 3. SAVINGS ACCOUNT DEPOSIT</w:t>
      </w:r>
    </w:p>
    <w:p w14:paraId="3548192F" w14:textId="1CB22D41" w:rsidR="00541995" w:rsidRDefault="00541995">
      <w:r>
        <w:t>// 4. CHECKING ACCOUNT DEPOSIT</w:t>
      </w:r>
    </w:p>
    <w:p w14:paraId="7A7EDE3E" w14:textId="27EEDBE8" w:rsidR="00541995" w:rsidRDefault="00541995">
      <w:r>
        <w:t>// 5. UPDATE AND DISPLAY ACCOUNT STATISTICS</w:t>
      </w:r>
    </w:p>
    <w:p w14:paraId="11772688" w14:textId="1E2E138B" w:rsidR="00541995" w:rsidRDefault="00541995">
      <w:r>
        <w:t>// 6. EXIT</w:t>
      </w:r>
    </w:p>
    <w:p w14:paraId="68B06B13" w14:textId="13C1D381" w:rsidR="00CF1B6C" w:rsidRDefault="00CF1B6C">
      <w:r>
        <w:t>// PROMPT USER PLEASE CHOSE BETWEEN CHOICE 1-6</w:t>
      </w:r>
    </w:p>
    <w:p w14:paraId="0DDBB3EA" w14:textId="325837CC" w:rsidR="00CF1B6C" w:rsidRDefault="00CF1B6C">
      <w:r>
        <w:t xml:space="preserve">// USER ENTERS A SELECTION </w:t>
      </w:r>
    </w:p>
    <w:p w14:paraId="7D614C92" w14:textId="18E4A76F" w:rsidR="00CF1B6C" w:rsidRDefault="00CF1B6C">
      <w:r>
        <w:t>// SWITCH STATEMENT PASSING SELECTION THROUGH THE FUNCTION</w:t>
      </w:r>
    </w:p>
    <w:p w14:paraId="609965BD" w14:textId="2029DF7E" w:rsidR="00541995" w:rsidRDefault="00541995">
      <w:r>
        <w:t>//CASE 1</w:t>
      </w:r>
    </w:p>
    <w:p w14:paraId="63DEEEF8" w14:textId="4BB55636" w:rsidR="00541995" w:rsidRDefault="00541995">
      <w:r>
        <w:t>//PROMPT THE USER TO MAKE A SELECTION</w:t>
      </w:r>
    </w:p>
    <w:p w14:paraId="06B922F2" w14:textId="4396E665" w:rsidR="00541995" w:rsidRDefault="00541995">
      <w:r>
        <w:t>//USER ENTER</w:t>
      </w:r>
      <w:r w:rsidR="00CF1B6C">
        <w:t>S</w:t>
      </w:r>
      <w:r>
        <w:t xml:space="preserve"> THE AMT TO DEPOSIT</w:t>
      </w:r>
    </w:p>
    <w:p w14:paraId="6079ED1B" w14:textId="3BFCAEBC" w:rsidR="00541995" w:rsidRDefault="00541995">
      <w:r>
        <w:t>// PROMPT THE USER THEIR BALANCE</w:t>
      </w:r>
    </w:p>
    <w:p w14:paraId="2588FBFD" w14:textId="016FB1E1" w:rsidR="00541995" w:rsidRDefault="00541995" w:rsidP="00541995">
      <w:r>
        <w:t>//CASE</w:t>
      </w:r>
      <w:r>
        <w:t xml:space="preserve"> 2</w:t>
      </w:r>
    </w:p>
    <w:p w14:paraId="1337ED5B" w14:textId="77777777" w:rsidR="00541995" w:rsidRDefault="00541995" w:rsidP="00541995">
      <w:r>
        <w:t>//PROMPT THE USER TO MAKE A SELECTION</w:t>
      </w:r>
    </w:p>
    <w:p w14:paraId="63998ABB" w14:textId="7D259A8F" w:rsidR="00541995" w:rsidRDefault="00541995" w:rsidP="00541995">
      <w:r>
        <w:t>//USER ENTER THE AMT TO DEPOSIT</w:t>
      </w:r>
    </w:p>
    <w:p w14:paraId="67C8305F" w14:textId="3507B4B2" w:rsidR="00541995" w:rsidRDefault="00541995" w:rsidP="00541995">
      <w:r>
        <w:t>// PROMPT THE USER THEIR BALANCE</w:t>
      </w:r>
    </w:p>
    <w:p w14:paraId="3C5417E9" w14:textId="4A4C27C3" w:rsidR="00541995" w:rsidRDefault="00541995" w:rsidP="00541995">
      <w:r>
        <w:t>//CASE</w:t>
      </w:r>
      <w:r>
        <w:t xml:space="preserve"> 3</w:t>
      </w:r>
    </w:p>
    <w:p w14:paraId="01261BBE" w14:textId="77777777" w:rsidR="00541995" w:rsidRDefault="00541995" w:rsidP="00541995">
      <w:r>
        <w:t>//PROMPT THE USER TO MAKE A SELECTION</w:t>
      </w:r>
    </w:p>
    <w:p w14:paraId="2E02F030" w14:textId="63617DD6" w:rsidR="00541995" w:rsidRDefault="00541995" w:rsidP="00541995">
      <w:r>
        <w:t xml:space="preserve">//USER </w:t>
      </w:r>
      <w:r w:rsidR="00C5496C">
        <w:t>WITHDRAW</w:t>
      </w:r>
      <w:r w:rsidR="00CF1B6C">
        <w:t>S</w:t>
      </w:r>
    </w:p>
    <w:p w14:paraId="03ABCDBC" w14:textId="669E35E2" w:rsidR="00541995" w:rsidRDefault="00541995" w:rsidP="00541995">
      <w:r>
        <w:t>// PROMPT THE USER THEIR BALANCE</w:t>
      </w:r>
    </w:p>
    <w:p w14:paraId="3E223AF6" w14:textId="6013A6FC" w:rsidR="00541995" w:rsidRDefault="00541995" w:rsidP="00541995">
      <w:r>
        <w:t>//CASE</w:t>
      </w:r>
      <w:r>
        <w:t xml:space="preserve"> 4</w:t>
      </w:r>
    </w:p>
    <w:p w14:paraId="423CC443" w14:textId="77777777" w:rsidR="00541995" w:rsidRDefault="00541995" w:rsidP="00541995">
      <w:r>
        <w:t>//PROMPT THE USER TO MAKE A SELECTION</w:t>
      </w:r>
    </w:p>
    <w:p w14:paraId="30421076" w14:textId="3BFAA42A" w:rsidR="00541995" w:rsidRDefault="00541995" w:rsidP="00541995">
      <w:r>
        <w:t xml:space="preserve">//USER </w:t>
      </w:r>
      <w:r w:rsidR="00C5496C">
        <w:t>WITHDRAW</w:t>
      </w:r>
      <w:r w:rsidR="00CF1B6C">
        <w:t>S</w:t>
      </w:r>
    </w:p>
    <w:p w14:paraId="6F6BA962" w14:textId="1C15806B" w:rsidR="00C5496C" w:rsidRDefault="00541995" w:rsidP="00541995">
      <w:r>
        <w:t>// PROMPT THE USER THEIR BALANCE</w:t>
      </w:r>
    </w:p>
    <w:p w14:paraId="7FEC451C" w14:textId="15A76ED0" w:rsidR="00C5496C" w:rsidRDefault="00C5496C" w:rsidP="00541995">
      <w:r>
        <w:t xml:space="preserve">//CASE 5 </w:t>
      </w:r>
    </w:p>
    <w:p w14:paraId="5352E8D2" w14:textId="27ECCC82" w:rsidR="00C5496C" w:rsidRDefault="00C5496C" w:rsidP="00541995">
      <w:r>
        <w:t xml:space="preserve">// PROMPTS THE USER WITH THE </w:t>
      </w:r>
      <w:proofErr w:type="gramStart"/>
      <w:r>
        <w:t>SAVINGS  ACCOUNT</w:t>
      </w:r>
      <w:proofErr w:type="gramEnd"/>
      <w:r>
        <w:t xml:space="preserve"> MONTHLY STATISTICS</w:t>
      </w:r>
    </w:p>
    <w:p w14:paraId="426E5E7C" w14:textId="1C4821E0" w:rsidR="00C5496C" w:rsidRDefault="00C5496C" w:rsidP="00541995">
      <w:r>
        <w:t>// PROMPTS THE USER WITH THE WITHDRAWLS</w:t>
      </w:r>
    </w:p>
    <w:p w14:paraId="16484DC4" w14:textId="2CA7E0A0" w:rsidR="00C5496C" w:rsidRDefault="00C5496C" w:rsidP="00541995">
      <w:r>
        <w:t xml:space="preserve">// PROMPTS THE USER WITH THE DEPOSITS </w:t>
      </w:r>
    </w:p>
    <w:p w14:paraId="3F611F6F" w14:textId="3A3FAEEB" w:rsidR="00C5496C" w:rsidRDefault="00C5496C" w:rsidP="00541995">
      <w:r>
        <w:t>// THIS IS THE MONTHLY PROC</w:t>
      </w:r>
    </w:p>
    <w:p w14:paraId="38264BA2" w14:textId="68E3AC48" w:rsidR="00C5496C" w:rsidRDefault="00C5496C" w:rsidP="00541995">
      <w:r>
        <w:t xml:space="preserve">// PROMPTS THE USER WITH THE ENDING BALANCE </w:t>
      </w:r>
    </w:p>
    <w:p w14:paraId="01553C06" w14:textId="74AD0D5A" w:rsidR="00C5496C" w:rsidRDefault="00C5496C" w:rsidP="00541995">
      <w:r>
        <w:t xml:space="preserve">//PROMPTS THE USER TO PRESS A KEY TO CONTINUE </w:t>
      </w:r>
    </w:p>
    <w:p w14:paraId="2DE621F8" w14:textId="74753A1F" w:rsidR="00C5496C" w:rsidRDefault="00C5496C" w:rsidP="00541995">
      <w:r>
        <w:t xml:space="preserve">// PROMPTS THE USER THE CHECKING ACCOUNT MONTHLY STATISTICS </w:t>
      </w:r>
    </w:p>
    <w:p w14:paraId="5043A8DA" w14:textId="24610DED" w:rsidR="00C5496C" w:rsidRDefault="00C5496C" w:rsidP="00541995">
      <w:r>
        <w:t xml:space="preserve">//PROMPTS THE USER WITHDRAWLS </w:t>
      </w:r>
    </w:p>
    <w:p w14:paraId="69511E92" w14:textId="40E3DDE0" w:rsidR="00C5496C" w:rsidRDefault="00C5496C" w:rsidP="00541995">
      <w:r>
        <w:t xml:space="preserve">// PROMPTS THE USER DEPOSITS </w:t>
      </w:r>
    </w:p>
    <w:p w14:paraId="00C3B74A" w14:textId="6262ECC1" w:rsidR="00C5496C" w:rsidRDefault="00575979" w:rsidP="00541995">
      <w:r>
        <w:t>//CALCULATE MONTHLY PROC</w:t>
      </w:r>
    </w:p>
    <w:p w14:paraId="08218B3F" w14:textId="3B02A64B" w:rsidR="00575979" w:rsidRDefault="00575979" w:rsidP="00541995">
      <w:r>
        <w:t xml:space="preserve">//PROMPT THE USER ENDING BALANCE </w:t>
      </w:r>
    </w:p>
    <w:p w14:paraId="6FB26F7F" w14:textId="20F5757C" w:rsidR="00575979" w:rsidRDefault="00575979" w:rsidP="00541995">
      <w:r>
        <w:t>// PRESS ANY KEY TO CONTINUE</w:t>
      </w:r>
    </w:p>
    <w:p w14:paraId="03A8CD59" w14:textId="7DDA84C1" w:rsidR="00575979" w:rsidRDefault="00575979" w:rsidP="00541995"/>
    <w:p w14:paraId="4323CD82" w14:textId="7FC12BB6" w:rsidR="00575979" w:rsidRDefault="00575979" w:rsidP="00541995">
      <w:r>
        <w:t>// BREAK</w:t>
      </w:r>
      <w:r w:rsidR="00CF1B6C">
        <w:t xml:space="preserve"> STATEMENT</w:t>
      </w:r>
    </w:p>
    <w:p w14:paraId="046D1BB2" w14:textId="68CC361B" w:rsidR="00575979" w:rsidRDefault="00575979" w:rsidP="00541995"/>
    <w:p w14:paraId="7D449DB8" w14:textId="6ACFE5AD" w:rsidR="00575979" w:rsidRDefault="00575979" w:rsidP="00541995">
      <w:r>
        <w:t xml:space="preserve">// DEFINE THE </w:t>
      </w:r>
      <w:proofErr w:type="gramStart"/>
      <w:r>
        <w:t>MAIN(</w:t>
      </w:r>
      <w:proofErr w:type="gramEnd"/>
      <w:r>
        <w:t xml:space="preserve">) FUNCTION </w:t>
      </w:r>
    </w:p>
    <w:p w14:paraId="44AB17E8" w14:textId="34C54C0F" w:rsidR="00575979" w:rsidRDefault="00575979" w:rsidP="00541995">
      <w:r>
        <w:t>//OPEN UP THE OUTFILE</w:t>
      </w:r>
      <w:r w:rsidR="00CF1B6C">
        <w:t xml:space="preserve"> OPENS</w:t>
      </w:r>
      <w:r>
        <w:t xml:space="preserve"> “BANKOUTPUT.TXT”</w:t>
      </w:r>
    </w:p>
    <w:p w14:paraId="39423904" w14:textId="58C92CA0" w:rsidR="00575979" w:rsidRDefault="00575979" w:rsidP="00541995">
      <w:r>
        <w:t>// SAVINGS CREATED AN OBJECT “S”</w:t>
      </w:r>
    </w:p>
    <w:p w14:paraId="38C1D955" w14:textId="60C47A52" w:rsidR="00575979" w:rsidRDefault="00575979" w:rsidP="00541995">
      <w:r>
        <w:t>// CHECKING CREATED AN OBJECT “C”</w:t>
      </w:r>
    </w:p>
    <w:p w14:paraId="6C09DB74" w14:textId="09CF2D0F" w:rsidR="00575979" w:rsidRDefault="00575979" w:rsidP="00541995">
      <w:r>
        <w:t>//MENU</w:t>
      </w:r>
      <w:r w:rsidR="008A61B3">
        <w:t xml:space="preserve"> FUNCTION</w:t>
      </w:r>
      <w:r>
        <w:t xml:space="preserve"> PASSES</w:t>
      </w:r>
      <w:r w:rsidR="008A61B3">
        <w:t xml:space="preserve"> TWO PARAMETERS</w:t>
      </w:r>
      <w:r>
        <w:t xml:space="preserve"> (</w:t>
      </w:r>
      <w:r w:rsidR="00CF1B6C">
        <w:t xml:space="preserve">SAVINGS OBJECT </w:t>
      </w:r>
      <w:r>
        <w:t>S AND</w:t>
      </w:r>
      <w:r w:rsidR="00CF1B6C">
        <w:t xml:space="preserve"> CHECKING OBJECT</w:t>
      </w:r>
      <w:r>
        <w:t xml:space="preserve"> C) CALLING THE FUNCTION </w:t>
      </w:r>
    </w:p>
    <w:p w14:paraId="2265A05E" w14:textId="41B25581" w:rsidR="00575979" w:rsidRDefault="00575979" w:rsidP="00541995">
      <w:r>
        <w:lastRenderedPageBreak/>
        <w:t>// OUTFILE CLOSES THE FILE THAT WE WERE WRITING TO</w:t>
      </w:r>
    </w:p>
    <w:p w14:paraId="71A340BB" w14:textId="1D07B384" w:rsidR="00575979" w:rsidRDefault="00575979" w:rsidP="00541995">
      <w:r>
        <w:t xml:space="preserve">// RETURN 0; </w:t>
      </w:r>
    </w:p>
    <w:p w14:paraId="4B7E9FF3" w14:textId="758B9E40" w:rsidR="000B1FB4" w:rsidRDefault="000B1FB4" w:rsidP="00541995">
      <w:r>
        <w:t>// END OF PROGRAM</w:t>
      </w:r>
    </w:p>
    <w:p w14:paraId="130FC66D" w14:textId="77777777" w:rsidR="00575979" w:rsidRDefault="00575979" w:rsidP="00541995"/>
    <w:sectPr w:rsidR="00575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85"/>
    <w:rsid w:val="000B1FB4"/>
    <w:rsid w:val="001A72CE"/>
    <w:rsid w:val="004529C5"/>
    <w:rsid w:val="00541995"/>
    <w:rsid w:val="00575979"/>
    <w:rsid w:val="006819BB"/>
    <w:rsid w:val="006A1B1D"/>
    <w:rsid w:val="007D42AA"/>
    <w:rsid w:val="007F7E0D"/>
    <w:rsid w:val="008A61B3"/>
    <w:rsid w:val="00954889"/>
    <w:rsid w:val="009D4E39"/>
    <w:rsid w:val="00B33C24"/>
    <w:rsid w:val="00C5496C"/>
    <w:rsid w:val="00CD1FFB"/>
    <w:rsid w:val="00CF1B6C"/>
    <w:rsid w:val="00D8750E"/>
    <w:rsid w:val="00E227E7"/>
    <w:rsid w:val="00F036A3"/>
    <w:rsid w:val="00F37425"/>
    <w:rsid w:val="00F50585"/>
    <w:rsid w:val="00F9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AC3F"/>
  <w15:chartTrackingRefBased/>
  <w15:docId w15:val="{F368F7E7-9EFD-4EF1-8508-7EFBCF30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E0D"/>
    <w:rPr>
      <w:rFonts w:ascii="Book Antiqua" w:hAnsi="Book Antiqua"/>
    </w:rPr>
  </w:style>
  <w:style w:type="paragraph" w:styleId="Heading1">
    <w:name w:val="heading 1"/>
    <w:basedOn w:val="Normal"/>
    <w:link w:val="Heading1Char"/>
    <w:qFormat/>
    <w:rsid w:val="007F7E0D"/>
    <w:pPr>
      <w:widowControl w:val="0"/>
      <w:spacing w:before="480" w:after="48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link w:val="Heading2Char"/>
    <w:qFormat/>
    <w:rsid w:val="007F7E0D"/>
    <w:pPr>
      <w:widowControl w:val="0"/>
      <w:spacing w:after="240"/>
      <w:outlineLvl w:val="1"/>
    </w:pPr>
    <w:rPr>
      <w:rFonts w:ascii="Arial" w:hAnsi="Arial"/>
      <w:b/>
      <w:smallCaps/>
      <w:sz w:val="32"/>
    </w:rPr>
  </w:style>
  <w:style w:type="paragraph" w:styleId="Heading3">
    <w:name w:val="heading 3"/>
    <w:basedOn w:val="Normal"/>
    <w:link w:val="Heading3Char"/>
    <w:qFormat/>
    <w:rsid w:val="007F7E0D"/>
    <w:pPr>
      <w:widowControl w:val="0"/>
      <w:spacing w:after="120"/>
      <w:outlineLvl w:val="2"/>
    </w:pPr>
    <w:rPr>
      <w:rFonts w:ascii="Arial" w:hAnsi="Arial"/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7F7E0D"/>
    <w:pPr>
      <w:keepNext/>
      <w:tabs>
        <w:tab w:val="left" w:pos="3960"/>
        <w:tab w:val="left" w:pos="8730"/>
      </w:tabs>
      <w:spacing w:before="240" w:after="60"/>
      <w:outlineLvl w:val="3"/>
    </w:pPr>
    <w:rPr>
      <w:rFonts w:ascii="Comic Sans MS" w:hAnsi="Comic Sans MS"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7E0D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rsid w:val="007F7E0D"/>
    <w:rPr>
      <w:rFonts w:ascii="Arial" w:hAnsi="Arial"/>
      <w:b/>
      <w:smallCaps/>
      <w:sz w:val="32"/>
    </w:rPr>
  </w:style>
  <w:style w:type="character" w:customStyle="1" w:styleId="Heading3Char">
    <w:name w:val="Heading 3 Char"/>
    <w:basedOn w:val="DefaultParagraphFont"/>
    <w:link w:val="Heading3"/>
    <w:rsid w:val="007F7E0D"/>
    <w:rPr>
      <w:rFonts w:ascii="Arial" w:hAnsi="Arial"/>
      <w:b/>
      <w:sz w:val="28"/>
    </w:rPr>
  </w:style>
  <w:style w:type="character" w:customStyle="1" w:styleId="Heading4Char">
    <w:name w:val="Heading 4 Char"/>
    <w:basedOn w:val="DefaultParagraphFont"/>
    <w:link w:val="Heading4"/>
    <w:rsid w:val="007F7E0D"/>
    <w:rPr>
      <w:rFonts w:ascii="Comic Sans MS" w:hAnsi="Comic Sans MS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 Gerard</dc:creator>
  <cp:keywords/>
  <dc:description/>
  <cp:lastModifiedBy>Sterling Gerard</cp:lastModifiedBy>
  <cp:revision>2</cp:revision>
  <dcterms:created xsi:type="dcterms:W3CDTF">2022-05-05T04:11:00Z</dcterms:created>
  <dcterms:modified xsi:type="dcterms:W3CDTF">2022-05-05T05:39:00Z</dcterms:modified>
</cp:coreProperties>
</file>