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1B289" w14:textId="77777777" w:rsidR="00D52F29" w:rsidRDefault="0022675C" w:rsidP="0022675C">
      <w:pPr>
        <w:jc w:val="center"/>
      </w:pPr>
      <w:r>
        <w:t>WPL Assignment 3 – Read Me</w:t>
      </w:r>
    </w:p>
    <w:p w14:paraId="6F1AFF3E" w14:textId="77777777" w:rsidR="0022675C" w:rsidRDefault="0022675C" w:rsidP="0022675C">
      <w:pPr>
        <w:jc w:val="center"/>
      </w:pPr>
    </w:p>
    <w:p w14:paraId="79BEE6AE" w14:textId="77777777" w:rsidR="0022675C" w:rsidRDefault="0022675C" w:rsidP="0022675C">
      <w:r>
        <w:t>The Folder contains the following files:</w:t>
      </w:r>
    </w:p>
    <w:p w14:paraId="2BA4967A" w14:textId="77777777" w:rsidR="0022675C" w:rsidRDefault="0022675C" w:rsidP="0022675C"/>
    <w:p w14:paraId="642D8422" w14:textId="5F12F4C4" w:rsidR="0022675C" w:rsidRDefault="0022675C" w:rsidP="0022675C">
      <w:pPr>
        <w:pStyle w:val="ListParagraph"/>
        <w:numPr>
          <w:ilvl w:val="0"/>
          <w:numId w:val="1"/>
        </w:numPr>
      </w:pPr>
      <w:r w:rsidRPr="00BE10B7">
        <w:rPr>
          <w:b/>
        </w:rPr>
        <w:t>HW3.html</w:t>
      </w:r>
      <w:r>
        <w:t xml:space="preserve"> </w:t>
      </w:r>
      <w:r w:rsidR="00623B16">
        <w:tab/>
      </w:r>
      <w:r w:rsidR="00623B16">
        <w:tab/>
      </w:r>
      <w:r w:rsidR="00623B16">
        <w:tab/>
      </w:r>
      <w:r>
        <w:t>: Index Page</w:t>
      </w:r>
    </w:p>
    <w:p w14:paraId="413306EF" w14:textId="7544EC2D" w:rsidR="00BE10B7" w:rsidRDefault="0022675C" w:rsidP="00BE10B7">
      <w:pPr>
        <w:pStyle w:val="ListParagraph"/>
        <w:numPr>
          <w:ilvl w:val="0"/>
          <w:numId w:val="1"/>
        </w:numPr>
      </w:pPr>
      <w:r w:rsidRPr="00BE10B7">
        <w:rPr>
          <w:b/>
        </w:rPr>
        <w:t>HW3_style.css</w:t>
      </w:r>
      <w:r>
        <w:t xml:space="preserve"> </w:t>
      </w:r>
      <w:r w:rsidR="00623B16">
        <w:tab/>
      </w:r>
      <w:r w:rsidR="00623B16">
        <w:tab/>
      </w:r>
      <w:r>
        <w:t xml:space="preserve">: stylesheet </w:t>
      </w:r>
      <w:r w:rsidR="00842A1A">
        <w:t>of the whole website</w:t>
      </w:r>
    </w:p>
    <w:p w14:paraId="5D9DDEF5" w14:textId="77777777" w:rsidR="00BE10B7" w:rsidRDefault="00BE10B7" w:rsidP="00BE10B7"/>
    <w:p w14:paraId="0C7F3892" w14:textId="7025668B" w:rsidR="00BE10B7" w:rsidRDefault="00BE10B7" w:rsidP="00BE10B7">
      <w:pPr>
        <w:pStyle w:val="ListParagraph"/>
        <w:numPr>
          <w:ilvl w:val="0"/>
          <w:numId w:val="1"/>
        </w:numPr>
      </w:pPr>
      <w:r w:rsidRPr="00BE10B7">
        <w:rPr>
          <w:b/>
        </w:rPr>
        <w:t>Strix_Watch.html</w:t>
      </w:r>
      <w:r w:rsidR="00623B16">
        <w:rPr>
          <w:b/>
        </w:rPr>
        <w:tab/>
      </w:r>
      <w:r w:rsidR="00623B16">
        <w:rPr>
          <w:b/>
        </w:rPr>
        <w:tab/>
      </w:r>
      <w:r>
        <w:t>: Product 1</w:t>
      </w:r>
      <w:r w:rsidR="00623B16">
        <w:t xml:space="preserve"> html page</w:t>
      </w:r>
    </w:p>
    <w:p w14:paraId="07A9EB2B" w14:textId="424EDE04" w:rsidR="00BE10B7" w:rsidRDefault="00BE10B7" w:rsidP="0022675C">
      <w:pPr>
        <w:pStyle w:val="ListParagraph"/>
        <w:numPr>
          <w:ilvl w:val="0"/>
          <w:numId w:val="1"/>
        </w:numPr>
      </w:pPr>
      <w:r w:rsidRPr="00BE10B7">
        <w:rPr>
          <w:b/>
        </w:rPr>
        <w:t>Strix_Watch_style.cs</w:t>
      </w:r>
      <w:r w:rsidR="00623B16">
        <w:rPr>
          <w:b/>
        </w:rPr>
        <w:t>s</w:t>
      </w:r>
      <w:r w:rsidR="00623B16">
        <w:rPr>
          <w:b/>
        </w:rPr>
        <w:tab/>
      </w:r>
      <w:r>
        <w:t>:</w:t>
      </w:r>
      <w:r w:rsidR="00623B16">
        <w:t xml:space="preserve"> </w:t>
      </w:r>
      <w:r>
        <w:t>Product 1 stylesheet</w:t>
      </w:r>
    </w:p>
    <w:p w14:paraId="1CAF97F5" w14:textId="3B7E6DD9" w:rsidR="00BE10B7" w:rsidRDefault="00BE10B7" w:rsidP="0022675C">
      <w:pPr>
        <w:pStyle w:val="ListParagraph"/>
        <w:numPr>
          <w:ilvl w:val="0"/>
          <w:numId w:val="1"/>
        </w:numPr>
      </w:pPr>
      <w:r w:rsidRPr="00BE10B7">
        <w:rPr>
          <w:b/>
        </w:rPr>
        <w:t>watch.js</w:t>
      </w:r>
      <w:r>
        <w:t xml:space="preserve"> </w:t>
      </w:r>
      <w:r w:rsidR="00623B16">
        <w:tab/>
      </w:r>
      <w:r w:rsidR="00623B16">
        <w:tab/>
      </w:r>
      <w:r w:rsidR="00623B16">
        <w:tab/>
      </w:r>
      <w:r>
        <w:t>: js file of product 1</w:t>
      </w:r>
    </w:p>
    <w:p w14:paraId="1765427C" w14:textId="77777777" w:rsidR="00BE10B7" w:rsidRDefault="00BE10B7" w:rsidP="00BE10B7"/>
    <w:p w14:paraId="22B45688" w14:textId="66A8104C" w:rsidR="00BE10B7" w:rsidRDefault="00BE10B7" w:rsidP="0022675C">
      <w:pPr>
        <w:pStyle w:val="ListParagraph"/>
        <w:numPr>
          <w:ilvl w:val="0"/>
          <w:numId w:val="1"/>
        </w:numPr>
      </w:pPr>
      <w:r w:rsidRPr="00623B16">
        <w:rPr>
          <w:b/>
        </w:rPr>
        <w:t>Drone.html</w:t>
      </w:r>
      <w:r>
        <w:t xml:space="preserve"> </w:t>
      </w:r>
      <w:r w:rsidR="00623B16">
        <w:tab/>
      </w:r>
      <w:r w:rsidR="00623B16">
        <w:tab/>
      </w:r>
      <w:r w:rsidR="00623B16">
        <w:tab/>
      </w:r>
      <w:r>
        <w:t>: Product 2 html page</w:t>
      </w:r>
    </w:p>
    <w:p w14:paraId="0126116C" w14:textId="035941C8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Drone.js</w:t>
      </w:r>
    </w:p>
    <w:p w14:paraId="6490105E" w14:textId="77777777" w:rsidR="00623B16" w:rsidRDefault="00623B16" w:rsidP="00623B16">
      <w:pPr>
        <w:pStyle w:val="ListParagraph"/>
      </w:pPr>
    </w:p>
    <w:p w14:paraId="123D3D12" w14:textId="58863370" w:rsidR="00623B16" w:rsidRDefault="00623B16" w:rsidP="00623B16">
      <w:pPr>
        <w:pStyle w:val="ListParagraph"/>
        <w:numPr>
          <w:ilvl w:val="0"/>
          <w:numId w:val="1"/>
        </w:numPr>
      </w:pPr>
      <w:r w:rsidRPr="00623B16">
        <w:rPr>
          <w:b/>
        </w:rPr>
        <w:t>Cam.html</w:t>
      </w:r>
      <w:r>
        <w:t xml:space="preserve"> </w:t>
      </w:r>
      <w:r>
        <w:tab/>
      </w:r>
      <w:r>
        <w:tab/>
      </w:r>
      <w:r>
        <w:tab/>
        <w:t>: Product 3 html page</w:t>
      </w:r>
    </w:p>
    <w:p w14:paraId="5E89C89E" w14:textId="54AFED6E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Cam.js</w:t>
      </w:r>
    </w:p>
    <w:p w14:paraId="10ACEA94" w14:textId="055CFFB0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Cam1.js</w:t>
      </w:r>
    </w:p>
    <w:p w14:paraId="7C34819B" w14:textId="5BC9B776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Cam2.js</w:t>
      </w:r>
    </w:p>
    <w:p w14:paraId="1120E0B6" w14:textId="77777777" w:rsidR="00623B16" w:rsidRDefault="00623B16" w:rsidP="00623B16"/>
    <w:p w14:paraId="05D0D293" w14:textId="2F7024E2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contact_us.html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: </w:t>
      </w:r>
      <w:r>
        <w:t>contact us – html page</w:t>
      </w:r>
    </w:p>
    <w:p w14:paraId="7EF07AC2" w14:textId="4D35C156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contact_us.css</w:t>
      </w:r>
    </w:p>
    <w:p w14:paraId="10D16C55" w14:textId="2246CC85" w:rsid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 w:rsidRPr="00623B16">
        <w:rPr>
          <w:b/>
        </w:rPr>
        <w:t>contact_us.js</w:t>
      </w:r>
    </w:p>
    <w:p w14:paraId="7C43B9BB" w14:textId="77777777" w:rsidR="00623B16" w:rsidRDefault="00623B16" w:rsidP="00623B16">
      <w:pPr>
        <w:rPr>
          <w:b/>
        </w:rPr>
      </w:pPr>
    </w:p>
    <w:p w14:paraId="164C147D" w14:textId="6644CF4F" w:rsidR="00623B16" w:rsidRPr="00623B16" w:rsidRDefault="00623B16" w:rsidP="00623B1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Images</w:t>
      </w:r>
      <w:bookmarkStart w:id="0" w:name="_GoBack"/>
      <w:bookmarkEnd w:id="0"/>
    </w:p>
    <w:sectPr w:rsidR="00623B16" w:rsidRPr="00623B16" w:rsidSect="007F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22CA1"/>
    <w:multiLevelType w:val="hybridMultilevel"/>
    <w:tmpl w:val="B644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75C"/>
    <w:rsid w:val="0022675C"/>
    <w:rsid w:val="004063BD"/>
    <w:rsid w:val="00623B16"/>
    <w:rsid w:val="007F0A6B"/>
    <w:rsid w:val="00842A1A"/>
    <w:rsid w:val="00B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409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Amit</dc:creator>
  <cp:keywords/>
  <dc:description/>
  <cp:lastModifiedBy>Gupta, Amit</cp:lastModifiedBy>
  <cp:revision>2</cp:revision>
  <dcterms:created xsi:type="dcterms:W3CDTF">2016-10-14T03:20:00Z</dcterms:created>
  <dcterms:modified xsi:type="dcterms:W3CDTF">2016-10-14T03:34:00Z</dcterms:modified>
</cp:coreProperties>
</file>