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EDC8" w14:textId="6B692534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Smart brake wear Monitoring System </w:t>
      </w:r>
    </w:p>
    <w:p w14:paraId="2BDB55CB" w14:textId="6EC3CD1E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44"/>
          <w:szCs w:val="44"/>
        </w:rPr>
      </w:pPr>
    </w:p>
    <w:p w14:paraId="2CFF0674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3CD0AC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>🛞 1. Problem Statement</w:t>
      </w:r>
    </w:p>
    <w:p w14:paraId="061E271C" w14:textId="77777777" w:rsidR="00FF09C1" w:rsidRPr="00FF09C1" w:rsidRDefault="00FF09C1" w:rsidP="00FF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Brake pad wear</w:t>
      </w: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 is often overlooked in two-wheelers, leading to sudden brake failure and road accidents.</w:t>
      </w:r>
      <w:r w:rsidRPr="00FF09C1">
        <w:rPr>
          <w:rFonts w:ascii="Times New Roman" w:eastAsia="Times New Roman" w:hAnsi="Times New Roman" w:cs="Times New Roman"/>
          <w:sz w:val="24"/>
          <w:szCs w:val="24"/>
        </w:rPr>
        <w:br/>
        <w:t>Currently, riders rely on manual inspections or performance drop, both of which are unreliable and reactive.</w:t>
      </w:r>
    </w:p>
    <w:p w14:paraId="4DCF21BB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3FC50C30">
          <v:rect id="_x0000_i1026" style="width:0;height:1.5pt" o:hralign="center" o:hrstd="t" o:hr="t" fillcolor="#a0a0a0" stroked="f"/>
        </w:pict>
      </w:r>
    </w:p>
    <w:p w14:paraId="1E4DE47E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💡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2. Proposed Solution</w:t>
      </w:r>
    </w:p>
    <w:p w14:paraId="2D437C48" w14:textId="77777777" w:rsidR="00FF09C1" w:rsidRPr="00FF09C1" w:rsidRDefault="00FF09C1" w:rsidP="00FF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Design a sensor-based IoT system that:</w:t>
      </w:r>
    </w:p>
    <w:p w14:paraId="1103AD14" w14:textId="77777777" w:rsidR="00FF09C1" w:rsidRPr="00FF09C1" w:rsidRDefault="00FF09C1" w:rsidP="00FF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Continuously monitors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brake pad thickness or pressure response</w:t>
      </w:r>
    </w:p>
    <w:p w14:paraId="5513805A" w14:textId="77777777" w:rsidR="00FF09C1" w:rsidRPr="00FF09C1" w:rsidRDefault="00FF09C1" w:rsidP="00FF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Sends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alerts</w:t>
      </w: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 to the rider via a dashboard LED or mobile app</w:t>
      </w:r>
    </w:p>
    <w:p w14:paraId="682FDD5A" w14:textId="77777777" w:rsidR="00FF09C1" w:rsidRPr="00FF09C1" w:rsidRDefault="00FF09C1" w:rsidP="00FF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Logs wear data to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predict maintenance schedules</w:t>
      </w:r>
    </w:p>
    <w:p w14:paraId="0F4BABAD" w14:textId="77777777" w:rsidR="00FF09C1" w:rsidRPr="00FF09C1" w:rsidRDefault="00FF09C1" w:rsidP="00FF09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Bluetooth or </w:t>
      </w:r>
      <w:proofErr w:type="spellStart"/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WiFi</w:t>
      </w:r>
      <w:proofErr w:type="spellEnd"/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 for communication between device and phone/cloud</w:t>
      </w:r>
    </w:p>
    <w:p w14:paraId="6505C77D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0571609D">
          <v:rect id="_x0000_i1027" style="width:0;height:1.5pt" o:hralign="center" o:hrstd="t" o:hr="t" fillcolor="#a0a0a0" stroked="f"/>
        </w:pict>
      </w:r>
    </w:p>
    <w:p w14:paraId="29C2F6BB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⚙️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3. System Architecture</w:t>
      </w:r>
    </w:p>
    <w:p w14:paraId="37802220" w14:textId="77777777" w:rsidR="00FF09C1" w:rsidRPr="00FF09C1" w:rsidRDefault="00FF09C1" w:rsidP="00FF09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09C1">
        <w:rPr>
          <w:rFonts w:ascii="Courier New" w:eastAsia="Times New Roman" w:hAnsi="Courier New" w:cs="Courier New"/>
          <w:sz w:val="20"/>
          <w:szCs w:val="20"/>
        </w:rPr>
        <w:t>Brake → Sensor → Microcontroller → Bluetooth/</w:t>
      </w:r>
      <w:proofErr w:type="spellStart"/>
      <w:r w:rsidRPr="00FF09C1">
        <w:rPr>
          <w:rFonts w:ascii="Courier New" w:eastAsia="Times New Roman" w:hAnsi="Courier New" w:cs="Courier New"/>
          <w:sz w:val="20"/>
          <w:szCs w:val="20"/>
        </w:rPr>
        <w:t>WiFi</w:t>
      </w:r>
      <w:proofErr w:type="spellEnd"/>
      <w:r w:rsidRPr="00FF09C1">
        <w:rPr>
          <w:rFonts w:ascii="Courier New" w:eastAsia="Times New Roman" w:hAnsi="Courier New" w:cs="Courier New"/>
          <w:sz w:val="20"/>
          <w:szCs w:val="20"/>
        </w:rPr>
        <w:t xml:space="preserve"> → Mobile App + Cloud Logging</w:t>
      </w:r>
    </w:p>
    <w:p w14:paraId="49A9F653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699422FA">
          <v:rect id="_x0000_i1028" style="width:0;height:1.5pt" o:hralign="center" o:hrstd="t" o:hr="t" fillcolor="#a0a0a0" stroked="f"/>
        </w:pict>
      </w:r>
    </w:p>
    <w:p w14:paraId="185B99AF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4. Hardware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8"/>
        <w:gridCol w:w="3800"/>
      </w:tblGrid>
      <w:tr w:rsidR="00FF09C1" w:rsidRPr="00FF09C1" w14:paraId="53A01CD5" w14:textId="77777777" w:rsidTr="00FF0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385A6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26CAF830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Purpose</w:t>
            </w:r>
          </w:p>
        </w:tc>
      </w:tr>
      <w:tr w:rsidR="00FF09C1" w:rsidRPr="00FF09C1" w14:paraId="5FBF728C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EF796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Linear Potentiometer / Load Cell</w:t>
            </w:r>
          </w:p>
        </w:tc>
        <w:tc>
          <w:tcPr>
            <w:tcW w:w="0" w:type="auto"/>
            <w:vAlign w:val="center"/>
            <w:hideMark/>
          </w:tcPr>
          <w:p w14:paraId="61ED1805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Detect brake wear (thickness/pressure)</w:t>
            </w:r>
          </w:p>
        </w:tc>
      </w:tr>
      <w:tr w:rsidR="00FF09C1" w:rsidRPr="00FF09C1" w14:paraId="020A9CE6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A52EE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ESP32 / Arduino Nano 33 IoT</w:t>
            </w:r>
          </w:p>
        </w:tc>
        <w:tc>
          <w:tcPr>
            <w:tcW w:w="0" w:type="auto"/>
            <w:vAlign w:val="center"/>
            <w:hideMark/>
          </w:tcPr>
          <w:p w14:paraId="116C47C9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Process &amp; transmit data</w:t>
            </w:r>
          </w:p>
        </w:tc>
      </w:tr>
      <w:tr w:rsidR="00FF09C1" w:rsidRPr="00FF09C1" w14:paraId="54B81C76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E3D7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Power Source (DC tap or battery)</w:t>
            </w:r>
          </w:p>
        </w:tc>
        <w:tc>
          <w:tcPr>
            <w:tcW w:w="0" w:type="auto"/>
            <w:vAlign w:val="center"/>
            <w:hideMark/>
          </w:tcPr>
          <w:p w14:paraId="50FEA977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Power the module</w:t>
            </w:r>
          </w:p>
        </w:tc>
      </w:tr>
      <w:tr w:rsidR="00FF09C1" w:rsidRPr="00FF09C1" w14:paraId="21ACC6AA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B9BA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RGB LED (optional)</w:t>
            </w:r>
          </w:p>
        </w:tc>
        <w:tc>
          <w:tcPr>
            <w:tcW w:w="0" w:type="auto"/>
            <w:vAlign w:val="center"/>
            <w:hideMark/>
          </w:tcPr>
          <w:p w14:paraId="5369ECC3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Visual indicator on dashboard</w:t>
            </w:r>
          </w:p>
        </w:tc>
      </w:tr>
      <w:tr w:rsidR="00FF09C1" w:rsidRPr="00FF09C1" w14:paraId="2089AF74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E28B8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Brake housing mount</w:t>
            </w:r>
          </w:p>
        </w:tc>
        <w:tc>
          <w:tcPr>
            <w:tcW w:w="0" w:type="auto"/>
            <w:vAlign w:val="center"/>
            <w:hideMark/>
          </w:tcPr>
          <w:p w14:paraId="5D7D0730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Secure sensor placement</w:t>
            </w:r>
          </w:p>
        </w:tc>
      </w:tr>
    </w:tbl>
    <w:p w14:paraId="5D1CC803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730EB6A5">
          <v:rect id="_x0000_i1029" style="width:0;height:1.5pt" o:hralign="center" o:hrstd="t" o:hr="t" fillcolor="#a0a0a0" stroked="f"/>
        </w:pict>
      </w:r>
    </w:p>
    <w:p w14:paraId="3431F0E2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lastRenderedPageBreak/>
        <w:t>📲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5. Software Modules</w:t>
      </w:r>
    </w:p>
    <w:p w14:paraId="7AF2E71D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9C1">
        <w:rPr>
          <w:rFonts w:ascii="Times New Roman" w:eastAsia="Times New Roman" w:hAnsi="Times New Roman" w:cs="Times New Roman"/>
          <w:b/>
          <w:bCs/>
          <w:sz w:val="27"/>
          <w:szCs w:val="27"/>
        </w:rPr>
        <w:t>a. Mobile App</w:t>
      </w:r>
    </w:p>
    <w:p w14:paraId="53993BA5" w14:textId="77777777" w:rsidR="00FF09C1" w:rsidRPr="00FF09C1" w:rsidRDefault="00FF09C1" w:rsidP="00FF0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Real-time brake status (“Safe”, “Replace Soon”, “Critical”)</w:t>
      </w:r>
    </w:p>
    <w:p w14:paraId="38920960" w14:textId="77777777" w:rsidR="00FF09C1" w:rsidRPr="00FF09C1" w:rsidRDefault="00FF09C1" w:rsidP="00FF0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Wear history logs</w:t>
      </w:r>
    </w:p>
    <w:p w14:paraId="557E78F2" w14:textId="77777777" w:rsidR="00FF09C1" w:rsidRPr="00FF09C1" w:rsidRDefault="00FF09C1" w:rsidP="00FF0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Alert notifications</w:t>
      </w:r>
    </w:p>
    <w:p w14:paraId="6FF2CA48" w14:textId="77777777" w:rsidR="00FF09C1" w:rsidRPr="00FF09C1" w:rsidRDefault="00FF09C1" w:rsidP="00FF09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Garage finder / schedule tracker</w:t>
      </w:r>
    </w:p>
    <w:p w14:paraId="50471B59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9C1">
        <w:rPr>
          <w:rFonts w:ascii="Times New Roman" w:eastAsia="Times New Roman" w:hAnsi="Times New Roman" w:cs="Times New Roman"/>
          <w:b/>
          <w:bCs/>
          <w:sz w:val="27"/>
          <w:szCs w:val="27"/>
        </w:rPr>
        <w:t>b. Firmware (Microcontroller)</w:t>
      </w:r>
    </w:p>
    <w:p w14:paraId="52F11473" w14:textId="77777777" w:rsidR="00FF09C1" w:rsidRPr="00FF09C1" w:rsidRDefault="00FF09C1" w:rsidP="00FF0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Read sensor data</w:t>
      </w:r>
    </w:p>
    <w:p w14:paraId="05AA67EE" w14:textId="77777777" w:rsidR="00FF09C1" w:rsidRPr="00FF09C1" w:rsidRDefault="00FF09C1" w:rsidP="00FF0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Apply threshold logic or ML</w:t>
      </w:r>
    </w:p>
    <w:p w14:paraId="7561DB5E" w14:textId="77777777" w:rsidR="00FF09C1" w:rsidRPr="00FF09C1" w:rsidRDefault="00FF09C1" w:rsidP="00FF0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Send alerts via Bluetooth</w:t>
      </w:r>
    </w:p>
    <w:p w14:paraId="4629910C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09C1">
        <w:rPr>
          <w:rFonts w:ascii="Times New Roman" w:eastAsia="Times New Roman" w:hAnsi="Times New Roman" w:cs="Times New Roman"/>
          <w:b/>
          <w:bCs/>
          <w:sz w:val="27"/>
          <w:szCs w:val="27"/>
        </w:rPr>
        <w:t>c. Cloud Backend (optional)</w:t>
      </w:r>
    </w:p>
    <w:p w14:paraId="43AE426A" w14:textId="77777777" w:rsidR="00FF09C1" w:rsidRPr="00FF09C1" w:rsidRDefault="00FF09C1" w:rsidP="00FF0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Store user history</w:t>
      </w:r>
    </w:p>
    <w:p w14:paraId="0F36BA2C" w14:textId="77777777" w:rsidR="00FF09C1" w:rsidRPr="00FF09C1" w:rsidRDefault="00FF09C1" w:rsidP="00FF0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Push maintenance reminders</w:t>
      </w:r>
    </w:p>
    <w:p w14:paraId="4190DF69" w14:textId="77777777" w:rsidR="00FF09C1" w:rsidRPr="00FF09C1" w:rsidRDefault="00FF09C1" w:rsidP="00FF09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Aggregate wear pattern analytics (for fleets or garages)</w:t>
      </w:r>
    </w:p>
    <w:p w14:paraId="6DD7862D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1681D261">
          <v:rect id="_x0000_i1030" style="width:0;height:1.5pt" o:hralign="center" o:hrstd="t" o:hr="t" fillcolor="#a0a0a0" stroked="f"/>
        </w:pict>
      </w:r>
    </w:p>
    <w:p w14:paraId="00434DAF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🌐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6. Communication Protocols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5"/>
        <w:gridCol w:w="1527"/>
        <w:gridCol w:w="3594"/>
      </w:tblGrid>
      <w:tr w:rsidR="00FF09C1" w:rsidRPr="00FF09C1" w14:paraId="62C64428" w14:textId="77777777" w:rsidTr="00FF0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7E441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16CC5581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Protocol</w:t>
            </w:r>
          </w:p>
        </w:tc>
        <w:tc>
          <w:tcPr>
            <w:tcW w:w="0" w:type="auto"/>
            <w:vAlign w:val="center"/>
            <w:hideMark/>
          </w:tcPr>
          <w:p w14:paraId="37F8E718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 Scenario</w:t>
            </w:r>
          </w:p>
        </w:tc>
      </w:tr>
      <w:tr w:rsidR="00FF09C1" w:rsidRPr="00FF09C1" w14:paraId="2E53C719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19476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Device ↔ App</w:t>
            </w:r>
          </w:p>
        </w:tc>
        <w:tc>
          <w:tcPr>
            <w:tcW w:w="0" w:type="auto"/>
            <w:vAlign w:val="center"/>
            <w:hideMark/>
          </w:tcPr>
          <w:p w14:paraId="68195C37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 LE</w:t>
            </w:r>
          </w:p>
        </w:tc>
        <w:tc>
          <w:tcPr>
            <w:tcW w:w="0" w:type="auto"/>
            <w:vAlign w:val="center"/>
            <w:hideMark/>
          </w:tcPr>
          <w:p w14:paraId="2FF392CE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Local alerts &amp; setup</w:t>
            </w:r>
          </w:p>
        </w:tc>
      </w:tr>
      <w:tr w:rsidR="00FF09C1" w:rsidRPr="00FF09C1" w14:paraId="113B7BB6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9D0E3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Device ↔ Cloud</w:t>
            </w:r>
          </w:p>
        </w:tc>
        <w:tc>
          <w:tcPr>
            <w:tcW w:w="0" w:type="auto"/>
            <w:vAlign w:val="center"/>
            <w:hideMark/>
          </w:tcPr>
          <w:p w14:paraId="169F8742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MQTT / HTTP</w:t>
            </w:r>
          </w:p>
        </w:tc>
        <w:tc>
          <w:tcPr>
            <w:tcW w:w="0" w:type="auto"/>
            <w:vAlign w:val="center"/>
            <w:hideMark/>
          </w:tcPr>
          <w:p w14:paraId="0114ACF2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Remote logging &amp; maintenance data</w:t>
            </w:r>
          </w:p>
        </w:tc>
      </w:tr>
      <w:tr w:rsidR="00FF09C1" w:rsidRPr="00FF09C1" w14:paraId="1AC09F84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5A6A6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App ↔ Cloud</w:t>
            </w:r>
          </w:p>
        </w:tc>
        <w:tc>
          <w:tcPr>
            <w:tcW w:w="0" w:type="auto"/>
            <w:vAlign w:val="center"/>
            <w:hideMark/>
          </w:tcPr>
          <w:p w14:paraId="1DD6EFC2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59B89F35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Display user history</w:t>
            </w:r>
          </w:p>
        </w:tc>
      </w:tr>
      <w:tr w:rsidR="00FF09C1" w:rsidRPr="00FF09C1" w14:paraId="4321697B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45248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OTA Updates (Optional)</w:t>
            </w:r>
          </w:p>
        </w:tc>
        <w:tc>
          <w:tcPr>
            <w:tcW w:w="0" w:type="auto"/>
            <w:vAlign w:val="center"/>
            <w:hideMark/>
          </w:tcPr>
          <w:p w14:paraId="22C5915D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WiFi</w:t>
            </w:r>
            <w:proofErr w:type="spellEnd"/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BLE</w:t>
            </w:r>
          </w:p>
        </w:tc>
        <w:tc>
          <w:tcPr>
            <w:tcW w:w="0" w:type="auto"/>
            <w:vAlign w:val="center"/>
            <w:hideMark/>
          </w:tcPr>
          <w:p w14:paraId="10666445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Update firmware remotely</w:t>
            </w:r>
          </w:p>
        </w:tc>
      </w:tr>
    </w:tbl>
    <w:p w14:paraId="73D87949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0D707F39">
          <v:rect id="_x0000_i1031" style="width:0;height:1.5pt" o:hralign="center" o:hrstd="t" o:hr="t" fillcolor="#a0a0a0" stroked="f"/>
        </w:pict>
      </w:r>
    </w:p>
    <w:p w14:paraId="52B1CB0C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🤖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7. Optional ML Model</w:t>
      </w:r>
    </w:p>
    <w:p w14:paraId="09C769FF" w14:textId="77777777" w:rsidR="00FF09C1" w:rsidRPr="00FF09C1" w:rsidRDefault="00FF09C1" w:rsidP="00FF0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Inputs: Brake pressure, ride time, braking frequency</w:t>
      </w:r>
    </w:p>
    <w:p w14:paraId="423A1EEC" w14:textId="77777777" w:rsidR="00FF09C1" w:rsidRPr="00FF09C1" w:rsidRDefault="00FF09C1" w:rsidP="00FF0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Output: Remaining brake pad life</w:t>
      </w:r>
    </w:p>
    <w:p w14:paraId="4AC121EB" w14:textId="77777777" w:rsidR="00FF09C1" w:rsidRPr="00FF09C1" w:rsidRDefault="00FF09C1" w:rsidP="00FF0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Toolchain: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Edge Impulse</w:t>
      </w: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TinyML</w:t>
      </w:r>
      <w:proofErr w:type="spellEnd"/>
      <w:r w:rsidRPr="00FF09C1">
        <w:rPr>
          <w:rFonts w:ascii="Times New Roman" w:eastAsia="Times New Roman" w:hAnsi="Times New Roman" w:cs="Times New Roman"/>
          <w:sz w:val="24"/>
          <w:szCs w:val="24"/>
        </w:rPr>
        <w:t>, or basic regression in Python</w:t>
      </w:r>
    </w:p>
    <w:p w14:paraId="6E3F1A92" w14:textId="77777777" w:rsidR="00FF09C1" w:rsidRPr="00FF09C1" w:rsidRDefault="00FF09C1" w:rsidP="00FF09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Deployment: On-device inference or cloud processing</w:t>
      </w:r>
    </w:p>
    <w:p w14:paraId="05EB49F4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2FCD7916">
          <v:rect id="_x0000_i1032" style="width:0;height:1.5pt" o:hralign="center" o:hrstd="t" o:hr="t" fillcolor="#a0a0a0" stroked="f"/>
        </w:pict>
      </w:r>
    </w:p>
    <w:p w14:paraId="2E80D34F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🧠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8. Unique Value Proposition</w:t>
      </w:r>
    </w:p>
    <w:p w14:paraId="1F3743FC" w14:textId="77777777" w:rsidR="00FF09C1" w:rsidRPr="00FF09C1" w:rsidRDefault="00FF09C1" w:rsidP="00FF0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lastRenderedPageBreak/>
        <w:t>Two-wheeler focus (rare in existing systems)</w:t>
      </w:r>
    </w:p>
    <w:p w14:paraId="2637DC90" w14:textId="77777777" w:rsidR="00FF09C1" w:rsidRPr="00FF09C1" w:rsidRDefault="00FF09C1" w:rsidP="00FF0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Compact, retrofit-friendly module</w:t>
      </w:r>
    </w:p>
    <w:p w14:paraId="481534C3" w14:textId="77777777" w:rsidR="00FF09C1" w:rsidRPr="00FF09C1" w:rsidRDefault="00FF09C1" w:rsidP="00FF0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Bluetooth-based alerts—ideal for mobile-first users</w:t>
      </w:r>
    </w:p>
    <w:p w14:paraId="7095FC5F" w14:textId="77777777" w:rsidR="00FF09C1" w:rsidRPr="00FF09C1" w:rsidRDefault="00FF09C1" w:rsidP="00FF09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Predictive maintenance = safer roads + smarter riding</w:t>
      </w:r>
    </w:p>
    <w:p w14:paraId="44FFB90E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78AB107D">
          <v:rect id="_x0000_i1033" style="width:0;height:1.5pt" o:hralign="center" o:hrstd="t" o:hr="t" fillcolor="#a0a0a0" stroked="f"/>
        </w:pict>
      </w:r>
    </w:p>
    <w:p w14:paraId="216B2155" w14:textId="77777777" w:rsidR="00FF09C1" w:rsidRPr="00FF09C1" w:rsidRDefault="00FF09C1" w:rsidP="00FF09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F09C1">
        <w:rPr>
          <w:rFonts w:ascii="Segoe UI Emoji" w:eastAsia="Times New Roman" w:hAnsi="Segoe UI Emoji" w:cs="Segoe UI Emoji"/>
          <w:b/>
          <w:bCs/>
          <w:sz w:val="36"/>
          <w:szCs w:val="36"/>
        </w:rPr>
        <w:t>⏱️</w:t>
      </w:r>
      <w:r w:rsidRPr="00FF09C1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9.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615"/>
      </w:tblGrid>
      <w:tr w:rsidR="00FF09C1" w:rsidRPr="00FF09C1" w14:paraId="16919963" w14:textId="77777777" w:rsidTr="00FF09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EA8C27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320F7894" w14:textId="77777777" w:rsidR="00FF09C1" w:rsidRPr="00FF09C1" w:rsidRDefault="00FF09C1" w:rsidP="00FF09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Estimate</w:t>
            </w:r>
          </w:p>
        </w:tc>
      </w:tr>
      <w:tr w:rsidR="00FF09C1" w:rsidRPr="00FF09C1" w14:paraId="4AB970CC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639B6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Hardware setup</w:t>
            </w:r>
          </w:p>
        </w:tc>
        <w:tc>
          <w:tcPr>
            <w:tcW w:w="0" w:type="auto"/>
            <w:vAlign w:val="center"/>
            <w:hideMark/>
          </w:tcPr>
          <w:p w14:paraId="6BD0F7A5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2–3 hours</w:t>
            </w:r>
          </w:p>
        </w:tc>
      </w:tr>
      <w:tr w:rsidR="00FF09C1" w:rsidRPr="00FF09C1" w14:paraId="27CCAB74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925B0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Sensor integration</w:t>
            </w:r>
          </w:p>
        </w:tc>
        <w:tc>
          <w:tcPr>
            <w:tcW w:w="0" w:type="auto"/>
            <w:vAlign w:val="center"/>
            <w:hideMark/>
          </w:tcPr>
          <w:p w14:paraId="1097BA24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3–4 hours</w:t>
            </w:r>
          </w:p>
        </w:tc>
      </w:tr>
      <w:tr w:rsidR="00FF09C1" w:rsidRPr="00FF09C1" w14:paraId="650942E1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A59B4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Firmware coding</w:t>
            </w:r>
          </w:p>
        </w:tc>
        <w:tc>
          <w:tcPr>
            <w:tcW w:w="0" w:type="auto"/>
            <w:vAlign w:val="center"/>
            <w:hideMark/>
          </w:tcPr>
          <w:p w14:paraId="60B0430D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4 hours</w:t>
            </w:r>
          </w:p>
        </w:tc>
      </w:tr>
      <w:tr w:rsidR="00FF09C1" w:rsidRPr="00FF09C1" w14:paraId="656E622B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7A6ED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Mobile app UI + alerts</w:t>
            </w:r>
          </w:p>
        </w:tc>
        <w:tc>
          <w:tcPr>
            <w:tcW w:w="0" w:type="auto"/>
            <w:vAlign w:val="center"/>
            <w:hideMark/>
          </w:tcPr>
          <w:p w14:paraId="50ABAF3C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5 hours</w:t>
            </w:r>
          </w:p>
        </w:tc>
      </w:tr>
      <w:tr w:rsidR="00FF09C1" w:rsidRPr="00FF09C1" w14:paraId="284E41DF" w14:textId="77777777" w:rsidTr="00FF09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B8EF80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final demo</w:t>
            </w:r>
          </w:p>
        </w:tc>
        <w:tc>
          <w:tcPr>
            <w:tcW w:w="0" w:type="auto"/>
            <w:vAlign w:val="center"/>
            <w:hideMark/>
          </w:tcPr>
          <w:p w14:paraId="0FC8E036" w14:textId="77777777" w:rsidR="00FF09C1" w:rsidRPr="00FF09C1" w:rsidRDefault="00FF09C1" w:rsidP="00FF09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09C1">
              <w:rPr>
                <w:rFonts w:ascii="Times New Roman" w:eastAsia="Times New Roman" w:hAnsi="Times New Roman" w:cs="Times New Roman"/>
                <w:sz w:val="24"/>
                <w:szCs w:val="24"/>
              </w:rPr>
              <w:t>Remaining time</w:t>
            </w:r>
          </w:p>
        </w:tc>
      </w:tr>
    </w:tbl>
    <w:p w14:paraId="5D41E213" w14:textId="77777777" w:rsidR="00FF09C1" w:rsidRPr="00FF09C1" w:rsidRDefault="00FF09C1" w:rsidP="00FF09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pict w14:anchorId="55A480E6">
          <v:rect id="_x0000_i1034" style="width:0;height:1.5pt" o:hralign="center" o:hrstd="t" o:hr="t" fillcolor="#a0a0a0" stroked="f"/>
        </w:pict>
      </w:r>
    </w:p>
    <w:p w14:paraId="79B83933" w14:textId="77777777" w:rsidR="00FF09C1" w:rsidRPr="00FF09C1" w:rsidRDefault="00FF09C1" w:rsidP="00FF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FF09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09C1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2B774161" w14:textId="77777777" w:rsidR="00FF09C1" w:rsidRPr="00FF09C1" w:rsidRDefault="00FF09C1" w:rsidP="00FF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09C1">
        <w:rPr>
          <w:rFonts w:ascii="Times New Roman" w:eastAsia="Times New Roman" w:hAnsi="Times New Roman" w:cs="Times New Roman"/>
          <w:sz w:val="24"/>
          <w:szCs w:val="24"/>
        </w:rPr>
        <w:t>The Smart Brake Wear Monitoring System stands as a forward-thinking innovation aimed at enhancing road safety, especially for two-wheeler riders. By integrating real-time wear detection, predictive maintenance alerts, and user-friendly mobile connectivity, this solution offers a proactive approach to one of the most critical aspects of vehicle health: braking efficiency.</w:t>
      </w:r>
    </w:p>
    <w:p w14:paraId="438AD97B" w14:textId="2BBA8800" w:rsidR="00FF09C1" w:rsidRPr="00FF09C1" w:rsidRDefault="00FF09C1" w:rsidP="00FF09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8FD5B" w14:textId="77777777" w:rsidR="003F1CA8" w:rsidRDefault="003F1CA8"/>
    <w:sectPr w:rsidR="003F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72F"/>
    <w:multiLevelType w:val="multilevel"/>
    <w:tmpl w:val="A00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06141"/>
    <w:multiLevelType w:val="multilevel"/>
    <w:tmpl w:val="6D0E4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9C524C"/>
    <w:multiLevelType w:val="multilevel"/>
    <w:tmpl w:val="E80EE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A66AD"/>
    <w:multiLevelType w:val="multilevel"/>
    <w:tmpl w:val="9B0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02DC5"/>
    <w:multiLevelType w:val="multilevel"/>
    <w:tmpl w:val="197A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EE1B3D"/>
    <w:multiLevelType w:val="multilevel"/>
    <w:tmpl w:val="67AC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A2E85"/>
    <w:multiLevelType w:val="multilevel"/>
    <w:tmpl w:val="C9C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9C1"/>
    <w:rsid w:val="0006197E"/>
    <w:rsid w:val="000A4C25"/>
    <w:rsid w:val="00106B3E"/>
    <w:rsid w:val="00251E87"/>
    <w:rsid w:val="003104CA"/>
    <w:rsid w:val="00340664"/>
    <w:rsid w:val="003F1CA8"/>
    <w:rsid w:val="003F77D2"/>
    <w:rsid w:val="00706E26"/>
    <w:rsid w:val="0076115D"/>
    <w:rsid w:val="007A2B1A"/>
    <w:rsid w:val="007B7E37"/>
    <w:rsid w:val="00831DFA"/>
    <w:rsid w:val="00B33ABA"/>
    <w:rsid w:val="00C3437A"/>
    <w:rsid w:val="00C612E4"/>
    <w:rsid w:val="00DC4D57"/>
    <w:rsid w:val="00E7750D"/>
    <w:rsid w:val="00EC7F36"/>
    <w:rsid w:val="00EE340C"/>
    <w:rsid w:val="00EF7BE6"/>
    <w:rsid w:val="00F444F4"/>
    <w:rsid w:val="00FD0927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E99E"/>
  <w15:chartTrackingRefBased/>
  <w15:docId w15:val="{2211DC7D-AE27-4A47-BE4B-848918F4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09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0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9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09C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F0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F09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9C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09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subadra suresh</dc:creator>
  <cp:keywords/>
  <dc:description/>
  <cp:lastModifiedBy>subadra suresh</cp:lastModifiedBy>
  <cp:revision>1</cp:revision>
  <dcterms:created xsi:type="dcterms:W3CDTF">2025-07-28T15:35:00Z</dcterms:created>
  <dcterms:modified xsi:type="dcterms:W3CDTF">2025-07-28T15:39:00Z</dcterms:modified>
</cp:coreProperties>
</file>