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korawit/codespaces-rechart-demo (github.com)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korawit/codespaces-rechart-dem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