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4E64" w14:textId="3CDAA1FA" w:rsidR="008F6570" w:rsidRDefault="00F37EC8">
      <w:r>
        <w:t>DISCUSSION 20</w:t>
      </w:r>
      <w:r w:rsidRPr="00F37EC8">
        <w:rPr>
          <w:vertAlign w:val="superscript"/>
        </w:rPr>
        <w:t>th</w:t>
      </w:r>
      <w:r>
        <w:t xml:space="preserve"> Jun after Gerard </w:t>
      </w:r>
    </w:p>
    <w:p w14:paraId="422EF0F3" w14:textId="77777777" w:rsidR="00F37EC8" w:rsidRDefault="00F37EC8"/>
    <w:p w14:paraId="78368A4B" w14:textId="2F7A5438" w:rsidR="00F37EC8" w:rsidRDefault="00F37EC8">
      <w:r>
        <w:t>We have decided to run each data set separately</w:t>
      </w:r>
    </w:p>
    <w:p w14:paraId="5D6DD6EC" w14:textId="77777777" w:rsidR="00F37EC8" w:rsidRDefault="00F37EC8"/>
    <w:p w14:paraId="43D48E7E" w14:textId="7D0A82C7" w:rsidR="00F37EC8" w:rsidRDefault="00F37EC8">
      <w:r>
        <w:t xml:space="preserve">And we found out from Gerard he is just bothered about how many ticket registrations </w:t>
      </w:r>
      <w:proofErr w:type="gramStart"/>
      <w:r>
        <w:t>happen,</w:t>
      </w:r>
      <w:proofErr w:type="gramEnd"/>
      <w:r>
        <w:t xml:space="preserve"> not how many people turn up. </w:t>
      </w:r>
    </w:p>
    <w:p w14:paraId="40A1667E" w14:textId="77777777" w:rsidR="00F37EC8" w:rsidRDefault="00F37EC8"/>
    <w:p w14:paraId="7BB8EA6D" w14:textId="08E1B8AC" w:rsidR="00F37EC8" w:rsidRDefault="00F37EC8">
      <w:r>
        <w:t xml:space="preserve">We want to be able to have a prediction model which says how many people are going to turn up at the end at given points in time. </w:t>
      </w:r>
    </w:p>
    <w:p w14:paraId="06234DEE" w14:textId="77777777" w:rsidR="00F37EC8" w:rsidRDefault="00F37EC8"/>
    <w:p w14:paraId="7E54C487" w14:textId="3D4F20B4" w:rsidR="00F37EC8" w:rsidRDefault="00F37EC8">
      <w:r>
        <w:t>Gerard wants to click a button and predict end registrations</w:t>
      </w:r>
    </w:p>
    <w:p w14:paraId="503AA91F" w14:textId="77777777" w:rsidR="00F37EC8" w:rsidRDefault="00F37EC8"/>
    <w:p w14:paraId="6E2D7EB3" w14:textId="029C403D" w:rsidR="00F37EC8" w:rsidRDefault="00F37EC8" w:rsidP="00F37EC8">
      <w:pPr>
        <w:pStyle w:val="ListParagraph"/>
        <w:numPr>
          <w:ilvl w:val="0"/>
          <w:numId w:val="3"/>
        </w:numPr>
      </w:pPr>
      <w:r>
        <w:t xml:space="preserve">Train the model and then input just 25% of one at the end to see if it accurately predicts what the rest of the data set/ registrations are likely to be AT THE END </w:t>
      </w:r>
    </w:p>
    <w:p w14:paraId="0DAE0D4C" w14:textId="77777777" w:rsidR="00F37EC8" w:rsidRDefault="00F37EC8"/>
    <w:p w14:paraId="75146B7C" w14:textId="7F66534B" w:rsidR="00F37EC8" w:rsidRDefault="00F37EC8">
      <w:r>
        <w:t>Data pre-processing</w:t>
      </w:r>
    </w:p>
    <w:p w14:paraId="5E273188" w14:textId="14E42DDA" w:rsidR="00F37EC8" w:rsidRDefault="00F37EC8" w:rsidP="00F37EC8">
      <w:pPr>
        <w:pStyle w:val="ListParagraph"/>
        <w:numPr>
          <w:ilvl w:val="0"/>
          <w:numId w:val="1"/>
        </w:numPr>
      </w:pPr>
      <w:r>
        <w:t>Take out attended column</w:t>
      </w:r>
    </w:p>
    <w:p w14:paraId="71210CF7" w14:textId="6E1E66C7" w:rsidR="00F37EC8" w:rsidRDefault="00F37EC8" w:rsidP="00F37EC8">
      <w:pPr>
        <w:pStyle w:val="ListParagraph"/>
        <w:numPr>
          <w:ilvl w:val="0"/>
          <w:numId w:val="1"/>
        </w:numPr>
      </w:pPr>
      <w:r>
        <w:t xml:space="preserve">Take out cancelled </w:t>
      </w:r>
    </w:p>
    <w:p w14:paraId="54F2464C" w14:textId="77777777" w:rsidR="00F37EC8" w:rsidRDefault="00F37EC8" w:rsidP="00F37EC8"/>
    <w:p w14:paraId="1457D5C1" w14:textId="50791C02" w:rsidR="00F37EC8" w:rsidRDefault="00F37EC8" w:rsidP="00F37EC8">
      <w:r>
        <w:t>Can we find</w:t>
      </w:r>
    </w:p>
    <w:p w14:paraId="62FC4C0E" w14:textId="2B78CDA0" w:rsidR="00F37EC8" w:rsidRDefault="00F37EC8" w:rsidP="00F37EC8">
      <w:pPr>
        <w:pStyle w:val="ListParagraph"/>
        <w:numPr>
          <w:ilvl w:val="0"/>
          <w:numId w:val="1"/>
        </w:numPr>
      </w:pPr>
      <w:r>
        <w:t>Where the different data sets had advertising?</w:t>
      </w:r>
    </w:p>
    <w:p w14:paraId="1336276C" w14:textId="04428CA4" w:rsidR="00F37EC8" w:rsidRDefault="00F37EC8" w:rsidP="00F37EC8">
      <w:pPr>
        <w:pStyle w:val="ListParagraph"/>
        <w:numPr>
          <w:ilvl w:val="0"/>
          <w:numId w:val="1"/>
        </w:numPr>
      </w:pPr>
      <w:r>
        <w:t>Is there a difference between each target audience</w:t>
      </w:r>
    </w:p>
    <w:p w14:paraId="6C0D9549" w14:textId="77777777" w:rsidR="00BF4A21" w:rsidRDefault="00BF4A21" w:rsidP="00BF4A21"/>
    <w:p w14:paraId="6B290698" w14:textId="77777777" w:rsidR="00BF4A21" w:rsidRDefault="00BF4A21" w:rsidP="00BF4A21"/>
    <w:p w14:paraId="2A02A7BF" w14:textId="7294B5A1" w:rsidR="00BF4A21" w:rsidRDefault="00BF4A21" w:rsidP="00BF4A21">
      <w:r>
        <w:t>TRAINING THE MODEL</w:t>
      </w:r>
    </w:p>
    <w:p w14:paraId="4354713E" w14:textId="17CCE419" w:rsidR="00BF4A21" w:rsidRDefault="00BF4A21" w:rsidP="00BF4A21">
      <w:pPr>
        <w:pStyle w:val="ListParagraph"/>
        <w:numPr>
          <w:ilvl w:val="0"/>
          <w:numId w:val="1"/>
        </w:numPr>
      </w:pPr>
      <w:r>
        <w:t xml:space="preserve">Train the model on the whole data set of a few of our data sets then leave a few which we test at different stages of 25%, 50%, 75% </w:t>
      </w:r>
    </w:p>
    <w:p w14:paraId="42EBCB23" w14:textId="77777777" w:rsidR="00E3038E" w:rsidRDefault="00E3038E" w:rsidP="00E3038E"/>
    <w:p w14:paraId="31D19436" w14:textId="77777777" w:rsidR="00E3038E" w:rsidRDefault="00E3038E" w:rsidP="00E3038E"/>
    <w:p w14:paraId="511D5D81" w14:textId="77777777" w:rsidR="00E3038E" w:rsidRDefault="00E3038E" w:rsidP="00E3038E"/>
    <w:p w14:paraId="7CF08B3B" w14:textId="736284ED" w:rsidR="00E3038E" w:rsidRDefault="00E3038E" w:rsidP="00E3038E">
      <w:r>
        <w:t>Things to do for this week</w:t>
      </w:r>
    </w:p>
    <w:p w14:paraId="7B60BEB5" w14:textId="77777777" w:rsidR="00E3038E" w:rsidRDefault="00E3038E" w:rsidP="00E3038E"/>
    <w:p w14:paraId="79386994" w14:textId="44AD65BE" w:rsidR="00E3038E" w:rsidRDefault="00E3038E" w:rsidP="00E3038E">
      <w:pPr>
        <w:pStyle w:val="ListParagraph"/>
        <w:numPr>
          <w:ilvl w:val="0"/>
          <w:numId w:val="4"/>
        </w:numPr>
      </w:pPr>
      <w:r>
        <w:t xml:space="preserve">Pre-process all the data consistently </w:t>
      </w:r>
      <w:r w:rsidR="00F41D64">
        <w:t xml:space="preserve">– Niv </w:t>
      </w:r>
    </w:p>
    <w:p w14:paraId="1CB77DED" w14:textId="565667F2" w:rsidR="00E3038E" w:rsidRDefault="00E3038E" w:rsidP="00E3038E">
      <w:pPr>
        <w:pStyle w:val="ListParagraph"/>
        <w:numPr>
          <w:ilvl w:val="0"/>
          <w:numId w:val="4"/>
        </w:numPr>
      </w:pPr>
      <w:r>
        <w:t xml:space="preserve">Find a trend of advertising? Does this existing </w:t>
      </w:r>
      <w:r w:rsidR="00F41D64">
        <w:t xml:space="preserve">– Lucy </w:t>
      </w:r>
    </w:p>
    <w:p w14:paraId="73DA1569" w14:textId="725C9386" w:rsidR="00E3038E" w:rsidRDefault="00E3038E" w:rsidP="00E3038E">
      <w:pPr>
        <w:pStyle w:val="ListParagraph"/>
        <w:numPr>
          <w:ilvl w:val="0"/>
          <w:numId w:val="4"/>
        </w:numPr>
      </w:pPr>
      <w:r>
        <w:t xml:space="preserve">Is there a difference between each target audience </w:t>
      </w:r>
      <w:r w:rsidR="00F41D64">
        <w:t>- Awais</w:t>
      </w:r>
    </w:p>
    <w:p w14:paraId="390D12AA" w14:textId="75F4BF6B" w:rsidR="00E3038E" w:rsidRDefault="00E3038E" w:rsidP="00E3038E">
      <w:pPr>
        <w:pStyle w:val="ListParagraph"/>
        <w:numPr>
          <w:ilvl w:val="0"/>
          <w:numId w:val="4"/>
        </w:numPr>
      </w:pPr>
      <w:r>
        <w:t xml:space="preserve">Get to know some of the libraries which are compatible with our project (sales, timeseries) and list them out so we can assign members to work on them </w:t>
      </w:r>
      <w:r w:rsidR="00F41D64">
        <w:t>- Kelvin</w:t>
      </w:r>
    </w:p>
    <w:p w14:paraId="69B1F3BF" w14:textId="5FCFB703" w:rsidR="00E3038E" w:rsidRDefault="00F41D64" w:rsidP="00E3038E">
      <w:pPr>
        <w:pStyle w:val="ListParagraph"/>
        <w:numPr>
          <w:ilvl w:val="0"/>
          <w:numId w:val="4"/>
        </w:numPr>
      </w:pPr>
      <w:r>
        <w:t>Write report plan – Julie</w:t>
      </w:r>
    </w:p>
    <w:p w14:paraId="40CFAD39" w14:textId="61CA3D17" w:rsidR="00F41D64" w:rsidRDefault="00F41D64" w:rsidP="00E3038E">
      <w:pPr>
        <w:pStyle w:val="ListParagraph"/>
        <w:numPr>
          <w:ilvl w:val="0"/>
          <w:numId w:val="4"/>
        </w:numPr>
      </w:pPr>
      <w:r>
        <w:t>Initial Evaluation of data  Umer</w:t>
      </w:r>
    </w:p>
    <w:sectPr w:rsidR="00F41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93E62"/>
    <w:multiLevelType w:val="hybridMultilevel"/>
    <w:tmpl w:val="5F549650"/>
    <w:lvl w:ilvl="0" w:tplc="AD4229A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D1F0A"/>
    <w:multiLevelType w:val="hybridMultilevel"/>
    <w:tmpl w:val="E960A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A6BDD"/>
    <w:multiLevelType w:val="hybridMultilevel"/>
    <w:tmpl w:val="C7FEEC42"/>
    <w:lvl w:ilvl="0" w:tplc="B7E8F0A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B38BA"/>
    <w:multiLevelType w:val="hybridMultilevel"/>
    <w:tmpl w:val="092AFB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181291">
    <w:abstractNumId w:val="0"/>
  </w:num>
  <w:num w:numId="2" w16cid:durableId="493182815">
    <w:abstractNumId w:val="3"/>
  </w:num>
  <w:num w:numId="3" w16cid:durableId="1248659311">
    <w:abstractNumId w:val="2"/>
  </w:num>
  <w:num w:numId="4" w16cid:durableId="522861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C8"/>
    <w:rsid w:val="001521B8"/>
    <w:rsid w:val="00270598"/>
    <w:rsid w:val="004E2384"/>
    <w:rsid w:val="006718E9"/>
    <w:rsid w:val="00776CCB"/>
    <w:rsid w:val="007B4277"/>
    <w:rsid w:val="008F6570"/>
    <w:rsid w:val="00BF4A21"/>
    <w:rsid w:val="00E3038E"/>
    <w:rsid w:val="00ED645D"/>
    <w:rsid w:val="00F37EC8"/>
    <w:rsid w:val="00F4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772BE"/>
  <w15:chartTrackingRefBased/>
  <w15:docId w15:val="{A09BD4B6-5D82-0F4A-A3C3-E414141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E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E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E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E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E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E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E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Harrison</dc:creator>
  <cp:keywords/>
  <dc:description/>
  <cp:lastModifiedBy>Juliet Jenkinson</cp:lastModifiedBy>
  <cp:revision>2</cp:revision>
  <dcterms:created xsi:type="dcterms:W3CDTF">2024-06-20T10:26:00Z</dcterms:created>
  <dcterms:modified xsi:type="dcterms:W3CDTF">2024-06-21T08:15:00Z</dcterms:modified>
</cp:coreProperties>
</file>