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section: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As an admin, I want to be able to login to my account.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at the login page and not signed 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my login id  and password and click the login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logged in and taken to the “Manage Users” section of my account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As an admin , i want to be able to logout of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logged in to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logout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logged out and taken to the landing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 As an admin, I want to be able to update my account details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logged in to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“My Profile” button and click “Edit”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the Edit Details page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an admin, I want to view all the registered users of the site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logged in to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Manage Users tab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the Manage Users page which will display a list of all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an admin, I want to search for a particular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the search query in the search box and click the search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The search results matching the query should be displayed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an admin, I want to filter users based on user roles, cities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Filter dropdown,select either User Roles or Cities and select the required value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It should show the filtered list of users based on the chosen parameter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an admin, I want to edit the details of a user, in case a user is not able to update their details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“Edit User” button next to a particular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the Edit User page where I can edit the details of the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As an admin, I want to be able suspend a public user’s account, in case of fraudulent transactions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“Suspend User” button next to a particular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The user’s account must be suspended temporarily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an admin, I want to be able to delete a user’s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“Delete User” button next to a particular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The user’s account must be deleted permanently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As an admin, I want to add a new user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Users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“Add User” button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a “Create New User” page where I enter details of a new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As an admin, I want to view the list of cities, the number of areas and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 bookings for each city.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logged in to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“Manage Cities” button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the “Manage Cities” page where I can see the required information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As an admin, I want to add a new city to the system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Cities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“Add City” button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1) I should be taken to a “Add New City” page where I enter details of a new city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2) Check whether the city I am trying to add already is entered in the system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13. As an admin, I want to add/delete/modify areas in a city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Cities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number of areas of a particular city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a page where I can view,add,delete,modify the areas of the city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14. As an admin, I want to search for a particular city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Cities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the search query in the search box and click the search button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Then : The search results matching the query should be displayed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15. As an admin, I want to view all the bookings made through the site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logged in to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“Manage Bookings” button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taken to “Manage Bookings”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16. As an admin, I want to be able to search for a particular booking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Bookings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the search query in the search box and click the search button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Then : The search results matching the query should be displayed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17. As an admin, I want to be able to filter the bookings based on city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Bookings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the Filter dropdown and select a particular city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It should show the bookings done in that city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18. As an admin, I want to be able to cancel a public user’s booking, in case the user is not able to do it on their own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Bookings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on the cancel button for a particular booking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The booking should be cancelled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User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sign up for an account on the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at the sign-up page and do not have an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fill up the sign-up form and click on sign-up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 I should be able to create an account and login with that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login to my account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have an user account, I am at the login page and not signed 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my login id  and password and click the login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 I should be logged in and taken to the “Search hotels” section of my account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be able to manage my 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logged in my account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</w:t>
        <w:tab/>
        <w:t xml:space="preserve"> I click on the profile icon and click on edit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</w:t>
        <w:tab/>
        <w:t xml:space="preserve"> I should be able to modify my account details except the username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search for hotels by city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search hotels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a city or an area, check-in date and check-out date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</w:t>
        <w:tab/>
        <w:t xml:space="preserve">I should be able to see a list of hotels with their details, in that city or area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be able to filter the search results based on area,price,stars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search results page with a list of hotels in the city entered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</w:t>
        <w:tab/>
        <w:t xml:space="preserve"> I click on filter icon, and choose an option from filter by area or price or stars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see a filtered list based on my selection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select the number of rooms and number of people in each room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hotel search results page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</w:t>
        <w:tab/>
        <w:t xml:space="preserve">I click on the select rooms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able to select the number of rooms and the number of people in each room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view the details of particular hotel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hotels search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on a particular hotel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able to see the details of the hotel like </w:t>
      </w:r>
      <w:r w:rsidDel="00000000" w:rsidR="00000000" w:rsidRPr="00000000">
        <w:rPr>
          <w:color w:val="24292e"/>
          <w:rtl w:val="0"/>
        </w:rPr>
        <w:t xml:space="preserve">stars, address, price per room per night, photos and a list of the services provided by the hotel.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book rooms in the hotel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hotel details page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on the book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see a page that will allow me enter my details for booking.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pay for the booking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payment page.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enter my payment details and press the pay button.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be directed to payment gateway.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see the invoice and booking id for my booking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complete the payment process.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see a page that will show an invoice and my booking id.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view my booking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my profile page.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on the booking history button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I should see all my booking history in new page.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be able to cancel my booking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bookings page.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click on the cancel booking button of a particular booking.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That booking should be cancelled.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public user, I want to be able to modify my upcoming booking so that I can change the check-in/checkout date, number of rooms, number of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Acceptance Criteria: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Given : I am on the manage bookings page.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: I change the booking details.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 : My booking is modified and the new booking info should be displayed.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