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83A0" w14:textId="5589BC6A" w:rsidR="00A943AB" w:rsidRDefault="00A943AB" w:rsidP="00A943AB">
      <w:pPr>
        <w:pStyle w:val="PlainText"/>
      </w:pPr>
      <w:r>
        <w:t xml:space="preserve">Please </w:t>
      </w:r>
      <w:r w:rsidR="00A5089B">
        <w:t xml:space="preserve">write a command-line program that </w:t>
      </w:r>
      <w:r>
        <w:t xml:space="preserve">parses </w:t>
      </w:r>
      <w:r w:rsidR="00A5089B">
        <w:t xml:space="preserve">an </w:t>
      </w:r>
      <w:r>
        <w:t xml:space="preserve">input </w:t>
      </w:r>
      <w:r w:rsidR="00A5089B">
        <w:t xml:space="preserve">textual </w:t>
      </w:r>
      <w:r>
        <w:t>log file</w:t>
      </w:r>
      <w:r w:rsidR="004761DC">
        <w:t xml:space="preserve"> from a benchmark run</w:t>
      </w:r>
      <w:r w:rsidR="00A5089B">
        <w:t xml:space="preserve">, </w:t>
      </w:r>
      <w:r>
        <w:t xml:space="preserve">extracts </w:t>
      </w:r>
      <w:r w:rsidR="00A5089B">
        <w:t xml:space="preserve">data </w:t>
      </w:r>
      <w:r>
        <w:t>from it and save</w:t>
      </w:r>
      <w:r w:rsidR="00A5089B">
        <w:t>s</w:t>
      </w:r>
      <w:r>
        <w:t xml:space="preserve"> </w:t>
      </w:r>
      <w:r w:rsidR="00A5089B">
        <w:t>it in a database</w:t>
      </w:r>
      <w:r>
        <w:t>.</w:t>
      </w:r>
    </w:p>
    <w:p w14:paraId="238120EA" w14:textId="77777777" w:rsidR="00A5089B" w:rsidRDefault="00A5089B" w:rsidP="00A943AB">
      <w:pPr>
        <w:pStyle w:val="PlainText"/>
      </w:pPr>
    </w:p>
    <w:p w14:paraId="4FD53D68" w14:textId="27FA1459" w:rsidR="00A943AB" w:rsidRDefault="00A943AB" w:rsidP="00A943AB">
      <w:pPr>
        <w:pStyle w:val="PlainText"/>
      </w:pPr>
      <w:r>
        <w:t xml:space="preserve">Your </w:t>
      </w:r>
      <w:r w:rsidR="00A5089B">
        <w:t xml:space="preserve">program may </w:t>
      </w:r>
      <w:r>
        <w:t>take additional parameters</w:t>
      </w:r>
      <w:r w:rsidR="00F90D32">
        <w:t>, as needed.</w:t>
      </w:r>
    </w:p>
    <w:p w14:paraId="42A1A608" w14:textId="77777777" w:rsidR="00A943AB" w:rsidRDefault="00A943AB" w:rsidP="00A943AB">
      <w:pPr>
        <w:pStyle w:val="PlainText"/>
      </w:pPr>
    </w:p>
    <w:p w14:paraId="4E6B6649" w14:textId="487CFB03" w:rsidR="00A943AB" w:rsidRDefault="00774418" w:rsidP="00A943AB">
      <w:pPr>
        <w:pStyle w:val="PlainText"/>
      </w:pPr>
      <w:r>
        <w:t xml:space="preserve">Data fields </w:t>
      </w:r>
      <w:r w:rsidR="00A943AB">
        <w:t>required:</w:t>
      </w:r>
    </w:p>
    <w:p w14:paraId="093FCF25" w14:textId="77777777" w:rsidR="00A943AB" w:rsidRDefault="00A943AB" w:rsidP="00A943AB">
      <w:pPr>
        <w:pStyle w:val="PlainText"/>
      </w:pPr>
    </w:p>
    <w:p w14:paraId="6FFA8300" w14:textId="48B78D4F" w:rsidR="00A943AB" w:rsidRDefault="00A943AB" w:rsidP="00774418">
      <w:pPr>
        <w:pStyle w:val="PlainText"/>
        <w:numPr>
          <w:ilvl w:val="0"/>
          <w:numId w:val="4"/>
        </w:numPr>
        <w:ind w:left="360"/>
      </w:pPr>
      <w:r>
        <w:t xml:space="preserve">Benchmark </w:t>
      </w:r>
      <w:r w:rsidR="00774418">
        <w:t xml:space="preserve">run </w:t>
      </w:r>
      <w:r>
        <w:t>properties:</w:t>
      </w:r>
    </w:p>
    <w:p w14:paraId="739DCC9B" w14:textId="3F631C13" w:rsidR="00A943AB" w:rsidRDefault="00A943AB" w:rsidP="00774418">
      <w:pPr>
        <w:pStyle w:val="PlainText"/>
        <w:numPr>
          <w:ilvl w:val="0"/>
          <w:numId w:val="4"/>
        </w:numPr>
      </w:pPr>
      <w:r>
        <w:t>Some description (string)</w:t>
      </w:r>
    </w:p>
    <w:p w14:paraId="07BF3B3E" w14:textId="16396E0E" w:rsidR="00A943AB" w:rsidRDefault="00A943AB" w:rsidP="00774418">
      <w:pPr>
        <w:pStyle w:val="PlainText"/>
        <w:numPr>
          <w:ilvl w:val="0"/>
          <w:numId w:val="4"/>
        </w:numPr>
      </w:pPr>
      <w:r>
        <w:t>Execution environment description (string)</w:t>
      </w:r>
    </w:p>
    <w:p w14:paraId="4E506069" w14:textId="0F3CE749" w:rsidR="00A943AB" w:rsidRDefault="00A943AB" w:rsidP="00774418">
      <w:pPr>
        <w:pStyle w:val="PlainText"/>
        <w:numPr>
          <w:ilvl w:val="0"/>
          <w:numId w:val="4"/>
        </w:numPr>
      </w:pPr>
      <w:r>
        <w:t>Date when benchmark has been performed</w:t>
      </w:r>
    </w:p>
    <w:p w14:paraId="7C8F8065" w14:textId="7C629B20" w:rsidR="00A943AB" w:rsidRDefault="00A943AB" w:rsidP="00774418">
      <w:pPr>
        <w:pStyle w:val="PlainText"/>
        <w:numPr>
          <w:ilvl w:val="0"/>
          <w:numId w:val="4"/>
        </w:numPr>
      </w:pPr>
      <w:r>
        <w:t xml:space="preserve">Server name </w:t>
      </w:r>
      <w:r w:rsidR="008143FB">
        <w:t>where</w:t>
      </w:r>
      <w:r>
        <w:t xml:space="preserve"> benchmark has been performed (</w:t>
      </w:r>
      <w:r w:rsidR="00563A4E">
        <w:t>string</w:t>
      </w:r>
      <w:r>
        <w:t>)</w:t>
      </w:r>
    </w:p>
    <w:p w14:paraId="283DA43F" w14:textId="6170BF72" w:rsidR="00A943AB" w:rsidRDefault="00A943AB" w:rsidP="00774418">
      <w:pPr>
        <w:pStyle w:val="PlainText"/>
        <w:numPr>
          <w:ilvl w:val="0"/>
          <w:numId w:val="4"/>
        </w:numPr>
      </w:pPr>
      <w:r>
        <w:t>Application version (string)</w:t>
      </w:r>
    </w:p>
    <w:p w14:paraId="5FD2BA9C" w14:textId="6947FDCE" w:rsidR="00A943AB" w:rsidRDefault="00A943AB" w:rsidP="00774418">
      <w:pPr>
        <w:pStyle w:val="PlainText"/>
        <w:numPr>
          <w:ilvl w:val="0"/>
          <w:numId w:val="4"/>
        </w:numPr>
      </w:pPr>
      <w:r>
        <w:t>Test</w:t>
      </w:r>
      <w:r w:rsidR="008F6668">
        <w:t xml:space="preserve"> </w:t>
      </w:r>
      <w:r>
        <w:t>suite version</w:t>
      </w:r>
    </w:p>
    <w:p w14:paraId="6F075F9C" w14:textId="1A6234FF" w:rsidR="00A943AB" w:rsidRDefault="00A943AB" w:rsidP="00774418">
      <w:pPr>
        <w:pStyle w:val="PlainText"/>
        <w:numPr>
          <w:ilvl w:val="0"/>
          <w:numId w:val="4"/>
        </w:numPr>
        <w:ind w:left="360"/>
      </w:pPr>
      <w:r>
        <w:t>Testcase properties:</w:t>
      </w:r>
    </w:p>
    <w:p w14:paraId="5C837AD8" w14:textId="05CF50AC" w:rsidR="00A943AB" w:rsidRDefault="00A943AB" w:rsidP="00774418">
      <w:pPr>
        <w:pStyle w:val="PlainText"/>
        <w:numPr>
          <w:ilvl w:val="0"/>
          <w:numId w:val="4"/>
        </w:numPr>
      </w:pPr>
      <w:r>
        <w:t>Method API</w:t>
      </w:r>
    </w:p>
    <w:p w14:paraId="3B0C860A" w14:textId="773D5888" w:rsidR="00A943AB" w:rsidRDefault="00A943AB" w:rsidP="00774418">
      <w:pPr>
        <w:pStyle w:val="PlainText"/>
        <w:numPr>
          <w:ilvl w:val="0"/>
          <w:numId w:val="4"/>
        </w:numPr>
      </w:pPr>
      <w:r>
        <w:t>Method name</w:t>
      </w:r>
    </w:p>
    <w:p w14:paraId="230CE423" w14:textId="29E2C4B4" w:rsidR="00A943AB" w:rsidRDefault="00A943AB" w:rsidP="00774418">
      <w:pPr>
        <w:pStyle w:val="PlainText"/>
        <w:numPr>
          <w:ilvl w:val="0"/>
          <w:numId w:val="3"/>
        </w:numPr>
      </w:pPr>
      <w:r>
        <w:t>Parameters (no need to parse them, just store them as string or json</w:t>
      </w:r>
      <w:r w:rsidR="00774418">
        <w:t xml:space="preserve"> </w:t>
      </w:r>
      <w:r>
        <w:t>object)</w:t>
      </w:r>
    </w:p>
    <w:p w14:paraId="40C70E29" w14:textId="3F123D51" w:rsidR="00A943AB" w:rsidRDefault="00A943AB" w:rsidP="00774418">
      <w:pPr>
        <w:pStyle w:val="PlainText"/>
        <w:numPr>
          <w:ilvl w:val="0"/>
          <w:numId w:val="3"/>
        </w:numPr>
        <w:ind w:left="360"/>
      </w:pPr>
      <w:r>
        <w:t>Testcase execution time in seconds (floating number)</w:t>
      </w:r>
    </w:p>
    <w:p w14:paraId="2F771E7A" w14:textId="77777777" w:rsidR="00A943AB" w:rsidRDefault="00A943AB" w:rsidP="00A943AB">
      <w:pPr>
        <w:pStyle w:val="PlainText"/>
      </w:pPr>
    </w:p>
    <w:p w14:paraId="07D8F129" w14:textId="029CCB3B" w:rsidR="00A943AB" w:rsidRDefault="00A943AB" w:rsidP="00A943AB">
      <w:pPr>
        <w:pStyle w:val="PlainText"/>
      </w:pPr>
      <w:r>
        <w:t xml:space="preserve">Your </w:t>
      </w:r>
      <w:r w:rsidR="00677279">
        <w:t xml:space="preserve">program </w:t>
      </w:r>
      <w:r>
        <w:t xml:space="preserve">should parse </w:t>
      </w:r>
      <w:r w:rsidR="00677279">
        <w:t xml:space="preserve">the </w:t>
      </w:r>
      <w:r>
        <w:t xml:space="preserve">input log file, ignore all nonmatching lines and collect above data. </w:t>
      </w:r>
      <w:r w:rsidR="00677279">
        <w:t xml:space="preserve">It should then </w:t>
      </w:r>
      <w:r>
        <w:t xml:space="preserve">store </w:t>
      </w:r>
      <w:r w:rsidR="00677279">
        <w:t xml:space="preserve">the extracted data for the benchmark run, associated testcases and time for each testcase </w:t>
      </w:r>
      <w:r>
        <w:t xml:space="preserve">in </w:t>
      </w:r>
      <w:r w:rsidR="00677279">
        <w:t xml:space="preserve">a SQL </w:t>
      </w:r>
      <w:r>
        <w:t>database.</w:t>
      </w:r>
    </w:p>
    <w:p w14:paraId="28A86645" w14:textId="77777777" w:rsidR="00A943AB" w:rsidRDefault="00A943AB" w:rsidP="00A943AB">
      <w:pPr>
        <w:pStyle w:val="PlainText"/>
      </w:pPr>
    </w:p>
    <w:p w14:paraId="5F683DA1" w14:textId="57614E56" w:rsidR="00A943AB" w:rsidRDefault="00A943AB" w:rsidP="00A943AB">
      <w:pPr>
        <w:pStyle w:val="PlainText"/>
      </w:pPr>
      <w:r>
        <w:t xml:space="preserve">It is recommended to create </w:t>
      </w:r>
      <w:r w:rsidR="00B22E06">
        <w:t xml:space="preserve">a </w:t>
      </w:r>
      <w:r>
        <w:t xml:space="preserve">dictionary of testcases and </w:t>
      </w:r>
      <w:r w:rsidR="00B22E06">
        <w:t xml:space="preserve">create </w:t>
      </w:r>
      <w:r>
        <w:t>relation</w:t>
      </w:r>
      <w:r w:rsidR="00B22E06">
        <w:t>ships</w:t>
      </w:r>
      <w:r>
        <w:t xml:space="preserve"> between benchmark </w:t>
      </w:r>
      <w:r w:rsidR="00B22E06">
        <w:t>run</w:t>
      </w:r>
      <w:r>
        <w:t>,</w:t>
      </w:r>
      <w:r w:rsidR="00B22E06">
        <w:t xml:space="preserve"> </w:t>
      </w:r>
      <w:r>
        <w:t>testcase</w:t>
      </w:r>
      <w:r w:rsidR="00B22E06">
        <w:t>s</w:t>
      </w:r>
      <w:r>
        <w:t xml:space="preserve"> and </w:t>
      </w:r>
      <w:r w:rsidR="00B22E06">
        <w:t xml:space="preserve">their </w:t>
      </w:r>
      <w:r>
        <w:t>time.</w:t>
      </w:r>
    </w:p>
    <w:p w14:paraId="3D113E27" w14:textId="77777777" w:rsidR="00A943AB" w:rsidRDefault="00A943AB" w:rsidP="00A943AB">
      <w:pPr>
        <w:pStyle w:val="PlainText"/>
      </w:pPr>
    </w:p>
    <w:p w14:paraId="598A30E3" w14:textId="16D275B5" w:rsidR="00A943AB" w:rsidRDefault="00A943AB" w:rsidP="00A943AB">
      <w:pPr>
        <w:pStyle w:val="PlainText"/>
      </w:pPr>
      <w:r>
        <w:t xml:space="preserve">We assume that testcases usually are reused for subsequent benchmark </w:t>
      </w:r>
      <w:r w:rsidR="00B22E06">
        <w:t>runs</w:t>
      </w:r>
      <w:r>
        <w:t xml:space="preserve">, and defined relationships should allow to query for testcase execution times across several </w:t>
      </w:r>
      <w:r w:rsidR="00B22E06">
        <w:t xml:space="preserve">benchmark runs </w:t>
      </w:r>
      <w:r>
        <w:t>recorded in the database.</w:t>
      </w:r>
    </w:p>
    <w:p w14:paraId="258262B0" w14:textId="77777777" w:rsidR="00A943AB" w:rsidRDefault="00A943AB" w:rsidP="00A943AB">
      <w:pPr>
        <w:pStyle w:val="PlainText"/>
      </w:pPr>
    </w:p>
    <w:p w14:paraId="1610B4D6" w14:textId="15D1990A" w:rsidR="00A943AB" w:rsidRDefault="00A943AB" w:rsidP="00A943AB">
      <w:pPr>
        <w:pStyle w:val="PlainText"/>
      </w:pPr>
      <w:r>
        <w:t>Preferred implementation platform: python 3.x and PostgreSQL</w:t>
      </w:r>
      <w:r w:rsidR="00BD30DE">
        <w:t xml:space="preserve"> (please use a programming language and SQL database of your choosing if you are unfamiliar with the recommended ones).</w:t>
      </w:r>
    </w:p>
    <w:p w14:paraId="19F62061" w14:textId="77777777" w:rsidR="00A943AB" w:rsidRDefault="00A943AB" w:rsidP="00A943AB">
      <w:pPr>
        <w:pStyle w:val="PlainText"/>
      </w:pPr>
    </w:p>
    <w:p w14:paraId="1244EA47" w14:textId="6F603D36" w:rsidR="00A943AB" w:rsidRDefault="00AE2B63" w:rsidP="00A943AB">
      <w:pPr>
        <w:pStyle w:val="PlainText"/>
      </w:pPr>
      <w:r>
        <w:t xml:space="preserve">Submit your program to </w:t>
      </w:r>
      <w:r w:rsidR="00A943AB">
        <w:t>your github.com repo</w:t>
      </w:r>
      <w:r>
        <w:t>sitory</w:t>
      </w:r>
      <w:r w:rsidR="00A943AB">
        <w:t xml:space="preserve"> dedicated </w:t>
      </w:r>
      <w:r>
        <w:t xml:space="preserve">to </w:t>
      </w:r>
      <w:r w:rsidR="00A943AB">
        <w:t>this task.</w:t>
      </w:r>
    </w:p>
    <w:p w14:paraId="78DC72BE" w14:textId="77777777" w:rsidR="00A943AB" w:rsidRDefault="00A943AB" w:rsidP="00A943AB">
      <w:pPr>
        <w:pStyle w:val="PlainText"/>
      </w:pPr>
    </w:p>
    <w:p w14:paraId="3C2AD1C5" w14:textId="7A763FE1" w:rsidR="00A943AB" w:rsidRDefault="00A943AB" w:rsidP="00A943AB">
      <w:pPr>
        <w:pStyle w:val="PlainText"/>
      </w:pPr>
      <w:r>
        <w:t xml:space="preserve">Please contact us on </w:t>
      </w:r>
      <w:r w:rsidR="00AE2B63">
        <w:t xml:space="preserve">for </w:t>
      </w:r>
      <w:r>
        <w:t>question</w:t>
      </w:r>
      <w:r w:rsidR="00AE2B63">
        <w:t>s or</w:t>
      </w:r>
      <w:r>
        <w:t xml:space="preserve"> if </w:t>
      </w:r>
      <w:r w:rsidR="00AE2B63">
        <w:t xml:space="preserve">the task </w:t>
      </w:r>
      <w:r>
        <w:t>description is not clear enough.</w:t>
      </w:r>
    </w:p>
    <w:p w14:paraId="51BE3806" w14:textId="77777777" w:rsidR="00A943AB" w:rsidRDefault="00A943AB" w:rsidP="00A943AB">
      <w:pPr>
        <w:pStyle w:val="PlainText"/>
      </w:pPr>
    </w:p>
    <w:p w14:paraId="097826A2" w14:textId="32BCF13C" w:rsidR="00A943AB" w:rsidRDefault="00AE2B63" w:rsidP="00A943AB">
      <w:pPr>
        <w:pStyle w:val="PlainText"/>
      </w:pPr>
      <w:r>
        <w:t>A</w:t>
      </w:r>
      <w:r w:rsidR="00A943AB">
        <w:t>n example input log file</w:t>
      </w:r>
      <w:r>
        <w:t xml:space="preserve"> is provided in the attachment</w:t>
      </w:r>
      <w:r w:rsidR="00A943AB">
        <w:t>.</w:t>
      </w:r>
    </w:p>
    <w:p w14:paraId="616ED045" w14:textId="77777777" w:rsidR="00A943AB" w:rsidRDefault="00A943AB" w:rsidP="00A943AB">
      <w:pPr>
        <w:pStyle w:val="PlainText"/>
      </w:pPr>
    </w:p>
    <w:p w14:paraId="7338C27A" w14:textId="14BA5CAF" w:rsidR="00A943AB" w:rsidRDefault="00A943AB" w:rsidP="00A943AB">
      <w:pPr>
        <w:pStyle w:val="PlainText"/>
      </w:pPr>
      <w:r>
        <w:t xml:space="preserve">Below are </w:t>
      </w:r>
      <w:r w:rsidR="00AE2B63">
        <w:t xml:space="preserve">the </w:t>
      </w:r>
      <w:r>
        <w:t xml:space="preserve">lines </w:t>
      </w:r>
      <w:r w:rsidR="00AE2B63">
        <w:t xml:space="preserve">from the input file </w:t>
      </w:r>
      <w:r>
        <w:t>we</w:t>
      </w:r>
      <w:r w:rsidR="00AE2B63">
        <w:t xml:space="preserve"> a</w:t>
      </w:r>
      <w:r>
        <w:t xml:space="preserve">re interested in. All other </w:t>
      </w:r>
      <w:r w:rsidR="00AE2B63">
        <w:t xml:space="preserve">lines should </w:t>
      </w:r>
      <w:r>
        <w:t>be ignored.</w:t>
      </w:r>
    </w:p>
    <w:p w14:paraId="6389B33C" w14:textId="77777777" w:rsidR="00A943AB" w:rsidRDefault="00A943AB" w:rsidP="00A943AB">
      <w:pPr>
        <w:pStyle w:val="PlainText"/>
      </w:pPr>
    </w:p>
    <w:p w14:paraId="117BB443" w14:textId="14BA49CC" w:rsidR="00A943AB" w:rsidRDefault="00A943AB" w:rsidP="00A943AB">
      <w:pPr>
        <w:pStyle w:val="PlainText"/>
      </w:pPr>
      <w:r>
        <w:t>Sending {"jsonrpc": "2.0", "id": "1", "method": "API.some_method",</w:t>
      </w:r>
      <w:r w:rsidR="00A33F70">
        <w:t xml:space="preserve"> </w:t>
      </w:r>
      <w:r>
        <w:t>"params": {"param1": "x", "param2": "y", "sort": "blog", "limit": "21"}} for reference time measurement</w:t>
      </w:r>
    </w:p>
    <w:p w14:paraId="51BF38BE" w14:textId="77777777" w:rsidR="00A943AB" w:rsidRDefault="00A943AB" w:rsidP="00A943AB">
      <w:pPr>
        <w:pStyle w:val="PlainText"/>
      </w:pPr>
    </w:p>
    <w:p w14:paraId="2FF0B906" w14:textId="77777777" w:rsidR="00A943AB" w:rsidRDefault="00A943AB" w:rsidP="00A943AB">
      <w:pPr>
        <w:pStyle w:val="PlainText"/>
      </w:pPr>
      <w:r>
        <w:t>Got response in 0.6832s</w:t>
      </w:r>
    </w:p>
    <w:p w14:paraId="40F6F984" w14:textId="77777777" w:rsidR="00A943AB" w:rsidRDefault="00A943AB" w:rsidP="00A943AB">
      <w:pPr>
        <w:pStyle w:val="PlainText"/>
      </w:pPr>
    </w:p>
    <w:p w14:paraId="6ADB703D" w14:textId="3F1F0FB7" w:rsidR="00A943AB" w:rsidRDefault="00A943AB" w:rsidP="00A943AB">
      <w:pPr>
        <w:pStyle w:val="PlainText"/>
      </w:pPr>
      <w:r>
        <w:lastRenderedPageBreak/>
        <w:t>Sending {"jsonrpc": "2.0", "id": "1", "method": "API2.some_method1", "params": {"param1": "z", "param2": "d", "sort": "blog", "limit": "21"}} for reference time measurement</w:t>
      </w:r>
    </w:p>
    <w:p w14:paraId="7F6DB8DC" w14:textId="77777777" w:rsidR="00A943AB" w:rsidRDefault="00A943AB" w:rsidP="00A943AB">
      <w:pPr>
        <w:pStyle w:val="PlainText"/>
      </w:pPr>
    </w:p>
    <w:p w14:paraId="2F59D4EC" w14:textId="77777777" w:rsidR="00A943AB" w:rsidRDefault="00A943AB" w:rsidP="00A943AB">
      <w:pPr>
        <w:pStyle w:val="PlainText"/>
      </w:pPr>
      <w:r>
        <w:t>Got response in 0.4827s</w:t>
      </w:r>
    </w:p>
    <w:p w14:paraId="063ED453" w14:textId="77777777" w:rsidR="00C80461" w:rsidRPr="00A943AB" w:rsidRDefault="00C80461" w:rsidP="00A943AB"/>
    <w:sectPr w:rsidR="00C80461" w:rsidRPr="00A943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67DD"/>
    <w:multiLevelType w:val="hybridMultilevel"/>
    <w:tmpl w:val="B6B82806"/>
    <w:lvl w:ilvl="0" w:tplc="65FA85C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7F5324"/>
    <w:multiLevelType w:val="hybridMultilevel"/>
    <w:tmpl w:val="9C1A3D4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4B46C41"/>
    <w:multiLevelType w:val="hybridMultilevel"/>
    <w:tmpl w:val="96E44924"/>
    <w:lvl w:ilvl="0" w:tplc="984037B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9E5A5B"/>
    <w:multiLevelType w:val="hybridMultilevel"/>
    <w:tmpl w:val="5BB0F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68C"/>
    <w:rsid w:val="003F2907"/>
    <w:rsid w:val="004761DC"/>
    <w:rsid w:val="00563A4E"/>
    <w:rsid w:val="0061037A"/>
    <w:rsid w:val="0063268C"/>
    <w:rsid w:val="00677279"/>
    <w:rsid w:val="00774418"/>
    <w:rsid w:val="008143FB"/>
    <w:rsid w:val="008F6668"/>
    <w:rsid w:val="00945C1C"/>
    <w:rsid w:val="00A33F70"/>
    <w:rsid w:val="00A5089B"/>
    <w:rsid w:val="00A943AB"/>
    <w:rsid w:val="00AE2B63"/>
    <w:rsid w:val="00B22E06"/>
    <w:rsid w:val="00B34A3C"/>
    <w:rsid w:val="00BC7F24"/>
    <w:rsid w:val="00BD30DE"/>
    <w:rsid w:val="00C80461"/>
    <w:rsid w:val="00DF2ECA"/>
    <w:rsid w:val="00E37457"/>
    <w:rsid w:val="00F90D32"/>
    <w:rsid w:val="00FA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E4FC"/>
  <w15:chartTrackingRefBased/>
  <w15:docId w15:val="{C0F2B18D-AF49-48BF-8AFF-3C924BE15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945C1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45C1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Dimitrije Jankovic</dc:creator>
  <cp:keywords/>
  <dc:description/>
  <cp:lastModifiedBy>Dimitrije Jankovic</cp:lastModifiedBy>
  <cp:revision>22</cp:revision>
  <dcterms:created xsi:type="dcterms:W3CDTF">2021-02-26T22:41:00Z</dcterms:created>
  <dcterms:modified xsi:type="dcterms:W3CDTF">2021-02-27T13:14:00Z</dcterms:modified>
</cp:coreProperties>
</file>