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b w:val="1"/>
          <w:color w:val="4a86e8"/>
          <w:sz w:val="36"/>
          <w:szCs w:val="36"/>
          <w:rtl w:val="0"/>
        </w:rPr>
        <w:t xml:space="preserve">Idee per iniziare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Argomento?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Recensioni film/serie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Catena di cinema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Palestra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Funzionalità (core business)?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Recensioni film/serie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→ inserire recensioni e valutazioni, ricerca di un  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film/serie visualizzando le varie info (regia, trama, attori, trailer ecc.)</w:t>
      </w:r>
    </w:p>
    <w:p w:rsidR="00000000" w:rsidDel="00000000" w:rsidP="00000000" w:rsidRDefault="00000000" w:rsidRPr="00000000" w14:paraId="0000000C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i w:val="1"/>
          <w:sz w:val="24"/>
          <w:szCs w:val="24"/>
          <w:rtl w:val="0"/>
        </w:rPr>
        <w:t xml:space="preserve">Catena di cinema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compravendita biglietti, gestione delle proiezioni in tutti i 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cinema, eventi speciali</w:t>
      </w:r>
    </w:p>
    <w:p w:rsidR="00000000" w:rsidDel="00000000" w:rsidP="00000000" w:rsidRDefault="00000000" w:rsidRPr="00000000" w14:paraId="0000000F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i w:val="1"/>
          <w:sz w:val="24"/>
          <w:szCs w:val="24"/>
          <w:rtl w:val="0"/>
        </w:rPr>
        <w:t xml:space="preserve">Palestra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shop, prenotazioni, diversi tipi di iscrizione, riabilitazione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Possibile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utilizzo delle grid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(valutato positivamente dalla prof se utilizzato bene) nella sezione dedicata ai film e alle serie tv per displayare tutti i film e le serie → poi si può aggiungere a questa pagina la possibilità di filtrare per genere/anno/ecc.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