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91B1C" w14:textId="14E04E3B" w:rsidR="00931554" w:rsidRPr="00931554" w:rsidRDefault="005F576A" w:rsidP="005F576A">
      <w:pPr>
        <w:tabs>
          <w:tab w:val="left" w:pos="256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44FDF">
        <w:rPr>
          <w:rFonts w:ascii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>Date:</w:t>
      </w:r>
      <w:r w:rsidR="00DF7DF4">
        <w:rPr>
          <w:rFonts w:ascii="Times New Roman" w:hAnsi="Times New Roman" w:cs="Times New Roman"/>
          <w:sz w:val="24"/>
          <w:szCs w:val="24"/>
        </w:rPr>
        <w:t xml:space="preserve"> 06/12/23</w:t>
      </w:r>
    </w:p>
    <w:tbl>
      <w:tblPr>
        <w:tblStyle w:val="TableGrid"/>
        <w:tblW w:w="10080" w:type="dxa"/>
        <w:tblInd w:w="-431" w:type="dxa"/>
        <w:tblLook w:val="04A0" w:firstRow="1" w:lastRow="0" w:firstColumn="1" w:lastColumn="0" w:noHBand="0" w:noVBand="1"/>
      </w:tblPr>
      <w:tblGrid>
        <w:gridCol w:w="989"/>
        <w:gridCol w:w="874"/>
        <w:gridCol w:w="2537"/>
        <w:gridCol w:w="671"/>
        <w:gridCol w:w="2343"/>
        <w:gridCol w:w="710"/>
        <w:gridCol w:w="611"/>
        <w:gridCol w:w="1345"/>
      </w:tblGrid>
      <w:tr w:rsidR="005230FC" w14:paraId="6B3FA0F4" w14:textId="77777777" w:rsidTr="00651FC9">
        <w:trPr>
          <w:trHeight w:val="273"/>
        </w:trPr>
        <w:tc>
          <w:tcPr>
            <w:tcW w:w="10080" w:type="dxa"/>
            <w:gridSpan w:val="8"/>
          </w:tcPr>
          <w:p w14:paraId="495C0BDB" w14:textId="3AE57E2D" w:rsidR="005230FC" w:rsidRPr="00651FC9" w:rsidRDefault="005230FC" w:rsidP="00651FC9">
            <w:pPr>
              <w:tabs>
                <w:tab w:val="left" w:pos="2565"/>
              </w:tabs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651FC9">
              <w:rPr>
                <w:rFonts w:ascii="Times New Roman" w:hAnsi="Times New Roman" w:cs="Times New Roman"/>
                <w:sz w:val="24"/>
                <w:szCs w:val="24"/>
              </w:rPr>
              <w:t>Academic Year</w:t>
            </w:r>
            <w:r w:rsidR="00097D8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7B24AC">
              <w:rPr>
                <w:rFonts w:ascii="Times New Roman" w:hAnsi="Times New Roman" w:cs="Times New Roman"/>
                <w:sz w:val="24"/>
                <w:szCs w:val="24"/>
              </w:rPr>
              <w:t xml:space="preserve"> 2023 – 24</w:t>
            </w:r>
          </w:p>
        </w:tc>
      </w:tr>
      <w:tr w:rsidR="005230FC" w14:paraId="0F86530A" w14:textId="77777777" w:rsidTr="00651FC9">
        <w:trPr>
          <w:trHeight w:val="273"/>
        </w:trPr>
        <w:tc>
          <w:tcPr>
            <w:tcW w:w="10080" w:type="dxa"/>
            <w:gridSpan w:val="8"/>
          </w:tcPr>
          <w:p w14:paraId="69236FD6" w14:textId="2B71D550" w:rsidR="005230FC" w:rsidRPr="00651FC9" w:rsidRDefault="005230FC" w:rsidP="00651FC9">
            <w:pPr>
              <w:tabs>
                <w:tab w:val="left" w:pos="2565"/>
              </w:tabs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651FC9">
              <w:rPr>
                <w:rFonts w:ascii="Times New Roman" w:hAnsi="Times New Roman" w:cs="Times New Roman"/>
                <w:sz w:val="24"/>
                <w:szCs w:val="24"/>
              </w:rPr>
              <w:t>Class:</w:t>
            </w:r>
            <w:r w:rsidR="006D4D25">
              <w:rPr>
                <w:rFonts w:ascii="Times New Roman" w:hAnsi="Times New Roman" w:cs="Times New Roman"/>
                <w:sz w:val="24"/>
                <w:szCs w:val="24"/>
              </w:rPr>
              <w:t xml:space="preserve"> Computer Science and Information Technology (Final Year – 8</w:t>
            </w:r>
            <w:r w:rsidR="006D4D25" w:rsidRPr="006D4D2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6D4D25">
              <w:rPr>
                <w:rFonts w:ascii="Times New Roman" w:hAnsi="Times New Roman" w:cs="Times New Roman"/>
                <w:sz w:val="24"/>
                <w:szCs w:val="24"/>
              </w:rPr>
              <w:t xml:space="preserve"> Semester)</w:t>
            </w:r>
          </w:p>
        </w:tc>
      </w:tr>
      <w:tr w:rsidR="005230FC" w14:paraId="615059B5" w14:textId="77777777" w:rsidTr="00651FC9">
        <w:trPr>
          <w:trHeight w:val="273"/>
        </w:trPr>
        <w:tc>
          <w:tcPr>
            <w:tcW w:w="10080" w:type="dxa"/>
            <w:gridSpan w:val="8"/>
          </w:tcPr>
          <w:p w14:paraId="05E29A91" w14:textId="4A404E52" w:rsidR="005230FC" w:rsidRPr="00651FC9" w:rsidRDefault="005230FC" w:rsidP="00651FC9">
            <w:pPr>
              <w:tabs>
                <w:tab w:val="left" w:pos="2565"/>
              </w:tabs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651FC9">
              <w:rPr>
                <w:rFonts w:ascii="Times New Roman" w:hAnsi="Times New Roman" w:cs="Times New Roman"/>
                <w:sz w:val="24"/>
                <w:szCs w:val="24"/>
              </w:rPr>
              <w:t xml:space="preserve">Project Group Id: </w:t>
            </w:r>
            <w:r w:rsidR="006D4D25"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</w:tr>
      <w:tr w:rsidR="00DF7DF4" w14:paraId="114718B2" w14:textId="61BAC202" w:rsidTr="00097D8C">
        <w:trPr>
          <w:trHeight w:val="273"/>
        </w:trPr>
        <w:tc>
          <w:tcPr>
            <w:tcW w:w="2040" w:type="dxa"/>
            <w:gridSpan w:val="2"/>
          </w:tcPr>
          <w:p w14:paraId="34A0A0D7" w14:textId="5669435F" w:rsidR="00097D8C" w:rsidRPr="00651FC9" w:rsidRDefault="00DB2479" w:rsidP="00651FC9">
            <w:pPr>
              <w:tabs>
                <w:tab w:val="left" w:pos="2565"/>
              </w:tabs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F2F2F"/>
                <w:sz w:val="24"/>
                <w:szCs w:val="24"/>
                <w:highlight w:val="white"/>
              </w:rPr>
              <w:t>PRN</w:t>
            </w:r>
            <w:r w:rsidR="00097D8C">
              <w:rPr>
                <w:rFonts w:ascii="Times New Roman" w:eastAsia="Times New Roman" w:hAnsi="Times New Roman" w:cs="Times New Roman"/>
                <w:b/>
                <w:color w:val="2F2F2F"/>
                <w:sz w:val="24"/>
                <w:szCs w:val="24"/>
                <w:highlight w:val="white"/>
              </w:rPr>
              <w:t xml:space="preserve"> No</w:t>
            </w:r>
            <w:r w:rsidR="005E14F3">
              <w:rPr>
                <w:rFonts w:ascii="Times New Roman" w:eastAsia="Times New Roman" w:hAnsi="Times New Roman" w:cs="Times New Roman"/>
                <w:b/>
                <w:color w:val="2F2F2F"/>
                <w:sz w:val="24"/>
                <w:szCs w:val="24"/>
                <w:highlight w:val="white"/>
              </w:rPr>
              <w:t>.</w:t>
            </w:r>
            <w:r w:rsidR="00097D8C">
              <w:rPr>
                <w:rFonts w:ascii="Times New Roman" w:eastAsia="Times New Roman" w:hAnsi="Times New Roman" w:cs="Times New Roman"/>
                <w:b/>
                <w:color w:val="2F2F2F"/>
                <w:sz w:val="24"/>
                <w:szCs w:val="24"/>
              </w:rPr>
              <w:t xml:space="preserve"> </w:t>
            </w:r>
          </w:p>
        </w:tc>
        <w:tc>
          <w:tcPr>
            <w:tcW w:w="3089" w:type="dxa"/>
          </w:tcPr>
          <w:p w14:paraId="13FE0942" w14:textId="0C90A83F" w:rsidR="00097D8C" w:rsidRPr="00651FC9" w:rsidRDefault="00097D8C" w:rsidP="00651FC9">
            <w:pPr>
              <w:tabs>
                <w:tab w:val="left" w:pos="2565"/>
              </w:tabs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F2F2F"/>
                <w:sz w:val="24"/>
                <w:szCs w:val="24"/>
                <w:highlight w:val="white"/>
              </w:rPr>
              <w:t xml:space="preserve">Name of Student </w:t>
            </w:r>
          </w:p>
        </w:tc>
        <w:tc>
          <w:tcPr>
            <w:tcW w:w="2700" w:type="dxa"/>
            <w:gridSpan w:val="3"/>
          </w:tcPr>
          <w:p w14:paraId="4BE8502A" w14:textId="2493302D" w:rsidR="00097D8C" w:rsidRPr="00651FC9" w:rsidRDefault="00097D8C" w:rsidP="00651FC9">
            <w:pPr>
              <w:tabs>
                <w:tab w:val="left" w:pos="2565"/>
              </w:tabs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F2F2F"/>
                <w:sz w:val="24"/>
                <w:szCs w:val="24"/>
                <w:highlight w:val="white"/>
              </w:rPr>
              <w:t xml:space="preserve">E-mail Address </w:t>
            </w:r>
          </w:p>
        </w:tc>
        <w:tc>
          <w:tcPr>
            <w:tcW w:w="2251" w:type="dxa"/>
            <w:gridSpan w:val="2"/>
          </w:tcPr>
          <w:p w14:paraId="54B1B6D1" w14:textId="3DABFAE1" w:rsidR="00097D8C" w:rsidRPr="00651FC9" w:rsidRDefault="00097D8C" w:rsidP="00651FC9">
            <w:pPr>
              <w:tabs>
                <w:tab w:val="left" w:pos="2565"/>
              </w:tabs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F2F2F"/>
                <w:sz w:val="24"/>
                <w:szCs w:val="24"/>
                <w:highlight w:val="white"/>
              </w:rPr>
              <w:t>Contact</w:t>
            </w:r>
          </w:p>
        </w:tc>
      </w:tr>
      <w:tr w:rsidR="00DF7DF4" w14:paraId="0DFB7734" w14:textId="29E9B675" w:rsidTr="00097D8C">
        <w:trPr>
          <w:trHeight w:val="273"/>
        </w:trPr>
        <w:tc>
          <w:tcPr>
            <w:tcW w:w="2040" w:type="dxa"/>
            <w:gridSpan w:val="2"/>
          </w:tcPr>
          <w:p w14:paraId="3E3EE59C" w14:textId="60E3A09F" w:rsidR="00097D8C" w:rsidRPr="00651FC9" w:rsidRDefault="007B24AC" w:rsidP="00651FC9">
            <w:pPr>
              <w:tabs>
                <w:tab w:val="left" w:pos="2565"/>
              </w:tabs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2001106064</w:t>
            </w:r>
          </w:p>
        </w:tc>
        <w:tc>
          <w:tcPr>
            <w:tcW w:w="3089" w:type="dxa"/>
          </w:tcPr>
          <w:p w14:paraId="25F2C846" w14:textId="633FE27F" w:rsidR="00097D8C" w:rsidRPr="00651FC9" w:rsidRDefault="007B24AC" w:rsidP="00651FC9">
            <w:pPr>
              <w:tabs>
                <w:tab w:val="left" w:pos="2565"/>
              </w:tabs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Rushikesh Shinde</w:t>
            </w:r>
          </w:p>
        </w:tc>
        <w:tc>
          <w:tcPr>
            <w:tcW w:w="2700" w:type="dxa"/>
            <w:gridSpan w:val="3"/>
          </w:tcPr>
          <w:p w14:paraId="3BF4FEBB" w14:textId="6A7F929C" w:rsidR="00097D8C" w:rsidRPr="00651FC9" w:rsidRDefault="00000000" w:rsidP="00651FC9">
            <w:pPr>
              <w:tabs>
                <w:tab w:val="left" w:pos="2565"/>
              </w:tabs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DF7DF4" w:rsidRPr="007763B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rushikeshshinde212002@gmail.com</w:t>
              </w:r>
            </w:hyperlink>
            <w:r w:rsidR="00DF7D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51" w:type="dxa"/>
            <w:gridSpan w:val="2"/>
          </w:tcPr>
          <w:p w14:paraId="06097449" w14:textId="15A350A1" w:rsidR="00097D8C" w:rsidRPr="00651FC9" w:rsidRDefault="00DF7DF4" w:rsidP="00651FC9">
            <w:pPr>
              <w:tabs>
                <w:tab w:val="left" w:pos="2565"/>
              </w:tabs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8928687327</w:t>
            </w:r>
          </w:p>
        </w:tc>
      </w:tr>
      <w:tr w:rsidR="00DF7DF4" w14:paraId="2C1A1B80" w14:textId="79E85289" w:rsidTr="00097D8C">
        <w:trPr>
          <w:trHeight w:val="273"/>
        </w:trPr>
        <w:tc>
          <w:tcPr>
            <w:tcW w:w="2040" w:type="dxa"/>
            <w:gridSpan w:val="2"/>
          </w:tcPr>
          <w:p w14:paraId="76CCDBD3" w14:textId="61482226" w:rsidR="00097D8C" w:rsidRPr="00651FC9" w:rsidRDefault="007B24AC" w:rsidP="00651FC9">
            <w:pPr>
              <w:tabs>
                <w:tab w:val="left" w:pos="2565"/>
              </w:tabs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2001106041</w:t>
            </w:r>
          </w:p>
        </w:tc>
        <w:tc>
          <w:tcPr>
            <w:tcW w:w="3089" w:type="dxa"/>
          </w:tcPr>
          <w:p w14:paraId="59C2D1F0" w14:textId="1D6D6E0C" w:rsidR="00097D8C" w:rsidRPr="00651FC9" w:rsidRDefault="007B24AC" w:rsidP="00651FC9">
            <w:pPr>
              <w:tabs>
                <w:tab w:val="left" w:pos="2565"/>
              </w:tabs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Anish Zaveri</w:t>
            </w:r>
          </w:p>
        </w:tc>
        <w:tc>
          <w:tcPr>
            <w:tcW w:w="2700" w:type="dxa"/>
            <w:gridSpan w:val="3"/>
          </w:tcPr>
          <w:p w14:paraId="1C674B6A" w14:textId="6930C1D0" w:rsidR="00097D8C" w:rsidRPr="00651FC9" w:rsidRDefault="00000000" w:rsidP="00651FC9">
            <w:pPr>
              <w:tabs>
                <w:tab w:val="left" w:pos="2565"/>
              </w:tabs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DF7DF4" w:rsidRPr="007763BE">
                <w:rPr>
                  <w:rStyle w:val="Hyperlink"/>
                  <w:rFonts w:ascii="Roboto" w:hAnsi="Roboto"/>
                  <w:sz w:val="21"/>
                  <w:szCs w:val="21"/>
                  <w:shd w:val="clear" w:color="auto" w:fill="FFFFFF"/>
                </w:rPr>
                <w:t>anishvimalzaveri@gmail.com</w:t>
              </w:r>
            </w:hyperlink>
            <w:r w:rsidR="00DF7DF4">
              <w:rPr>
                <w:rFonts w:ascii="Roboto" w:hAnsi="Roboto"/>
                <w:color w:val="5E5E5E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2251" w:type="dxa"/>
            <w:gridSpan w:val="2"/>
          </w:tcPr>
          <w:p w14:paraId="60B337F8" w14:textId="5A82EC0F" w:rsidR="00097D8C" w:rsidRPr="00651FC9" w:rsidRDefault="00DF7DF4" w:rsidP="00651FC9">
            <w:pPr>
              <w:tabs>
                <w:tab w:val="left" w:pos="2565"/>
              </w:tabs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9867291174</w:t>
            </w:r>
          </w:p>
        </w:tc>
      </w:tr>
      <w:tr w:rsidR="00DF7DF4" w14:paraId="78C494D3" w14:textId="613303FD" w:rsidTr="00097D8C">
        <w:trPr>
          <w:trHeight w:val="273"/>
        </w:trPr>
        <w:tc>
          <w:tcPr>
            <w:tcW w:w="2040" w:type="dxa"/>
            <w:gridSpan w:val="2"/>
          </w:tcPr>
          <w:p w14:paraId="3AD0D693" w14:textId="099C71DB" w:rsidR="00097D8C" w:rsidRPr="00651FC9" w:rsidRDefault="007B24AC" w:rsidP="00651FC9">
            <w:pPr>
              <w:tabs>
                <w:tab w:val="left" w:pos="2565"/>
              </w:tabs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2001106043</w:t>
            </w:r>
          </w:p>
        </w:tc>
        <w:tc>
          <w:tcPr>
            <w:tcW w:w="3089" w:type="dxa"/>
          </w:tcPr>
          <w:p w14:paraId="31D3319A" w14:textId="0EF6CD72" w:rsidR="00097D8C" w:rsidRPr="00651FC9" w:rsidRDefault="007B24AC" w:rsidP="00651FC9">
            <w:pPr>
              <w:tabs>
                <w:tab w:val="left" w:pos="2565"/>
              </w:tabs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Saad Mujawar</w:t>
            </w:r>
          </w:p>
        </w:tc>
        <w:tc>
          <w:tcPr>
            <w:tcW w:w="2700" w:type="dxa"/>
            <w:gridSpan w:val="3"/>
          </w:tcPr>
          <w:p w14:paraId="2E9B2084" w14:textId="51AD2718" w:rsidR="00097D8C" w:rsidRPr="00651FC9" w:rsidRDefault="006D4D25" w:rsidP="00651FC9">
            <w:pPr>
              <w:tabs>
                <w:tab w:val="left" w:pos="2565"/>
              </w:tabs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saadmujawar844@gmail.com</w:t>
            </w:r>
          </w:p>
        </w:tc>
        <w:tc>
          <w:tcPr>
            <w:tcW w:w="2251" w:type="dxa"/>
            <w:gridSpan w:val="2"/>
          </w:tcPr>
          <w:p w14:paraId="7D2CE3F6" w14:textId="587A41FC" w:rsidR="00097D8C" w:rsidRPr="00651FC9" w:rsidRDefault="00DF7DF4" w:rsidP="00651FC9">
            <w:pPr>
              <w:tabs>
                <w:tab w:val="left" w:pos="2565"/>
              </w:tabs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8390870786</w:t>
            </w:r>
          </w:p>
        </w:tc>
      </w:tr>
      <w:tr w:rsidR="00DF7DF4" w14:paraId="7696B0FE" w14:textId="6B75EE73" w:rsidTr="00097D8C">
        <w:trPr>
          <w:trHeight w:val="273"/>
        </w:trPr>
        <w:tc>
          <w:tcPr>
            <w:tcW w:w="2040" w:type="dxa"/>
            <w:gridSpan w:val="2"/>
          </w:tcPr>
          <w:p w14:paraId="497708BA" w14:textId="2D460ADB" w:rsidR="00097D8C" w:rsidRPr="00651FC9" w:rsidRDefault="007B24AC" w:rsidP="00651FC9">
            <w:pPr>
              <w:tabs>
                <w:tab w:val="left" w:pos="2565"/>
              </w:tabs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2001106076</w:t>
            </w:r>
          </w:p>
        </w:tc>
        <w:tc>
          <w:tcPr>
            <w:tcW w:w="3089" w:type="dxa"/>
          </w:tcPr>
          <w:p w14:paraId="5B4826B5" w14:textId="3EF494DA" w:rsidR="00097D8C" w:rsidRPr="00651FC9" w:rsidRDefault="00DF7DF4" w:rsidP="00651FC9">
            <w:pPr>
              <w:tabs>
                <w:tab w:val="left" w:pos="2565"/>
              </w:tabs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Rohit Kadganche</w:t>
            </w:r>
          </w:p>
        </w:tc>
        <w:tc>
          <w:tcPr>
            <w:tcW w:w="2700" w:type="dxa"/>
            <w:gridSpan w:val="3"/>
          </w:tcPr>
          <w:p w14:paraId="03B215C1" w14:textId="3A94C130" w:rsidR="00097D8C" w:rsidRPr="00651FC9" w:rsidRDefault="00000000" w:rsidP="00651FC9">
            <w:pPr>
              <w:tabs>
                <w:tab w:val="left" w:pos="2565"/>
              </w:tabs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DF7DF4" w:rsidRPr="007763B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rohitmkadganche@gmail.com</w:t>
              </w:r>
            </w:hyperlink>
            <w:r w:rsidR="00DF7D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51" w:type="dxa"/>
            <w:gridSpan w:val="2"/>
          </w:tcPr>
          <w:p w14:paraId="26498F5D" w14:textId="3B1F5CE3" w:rsidR="00097D8C" w:rsidRPr="00651FC9" w:rsidRDefault="00DF7DF4" w:rsidP="00651FC9">
            <w:pPr>
              <w:tabs>
                <w:tab w:val="left" w:pos="2565"/>
              </w:tabs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8080628526</w:t>
            </w:r>
          </w:p>
        </w:tc>
      </w:tr>
      <w:tr w:rsidR="005230FC" w14:paraId="2640D895" w14:textId="77777777" w:rsidTr="00651FC9">
        <w:trPr>
          <w:trHeight w:val="273"/>
        </w:trPr>
        <w:tc>
          <w:tcPr>
            <w:tcW w:w="10080" w:type="dxa"/>
            <w:gridSpan w:val="8"/>
          </w:tcPr>
          <w:p w14:paraId="65270D94" w14:textId="04EBDBB2" w:rsidR="005230FC" w:rsidRPr="00651FC9" w:rsidRDefault="005230FC" w:rsidP="00651FC9">
            <w:pPr>
              <w:tabs>
                <w:tab w:val="left" w:pos="2565"/>
              </w:tabs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651FC9">
              <w:rPr>
                <w:rFonts w:ascii="Times New Roman" w:hAnsi="Times New Roman" w:cs="Times New Roman"/>
                <w:sz w:val="24"/>
                <w:szCs w:val="24"/>
              </w:rPr>
              <w:t>Proposed Project Topics:</w:t>
            </w:r>
          </w:p>
        </w:tc>
      </w:tr>
      <w:tr w:rsidR="005230FC" w14:paraId="34FF347E" w14:textId="77777777" w:rsidTr="00651FC9">
        <w:trPr>
          <w:trHeight w:val="273"/>
        </w:trPr>
        <w:tc>
          <w:tcPr>
            <w:tcW w:w="10080" w:type="dxa"/>
            <w:gridSpan w:val="8"/>
          </w:tcPr>
          <w:p w14:paraId="30C948EB" w14:textId="39471163" w:rsidR="005230FC" w:rsidRPr="00651FC9" w:rsidRDefault="005230FC" w:rsidP="00651FC9">
            <w:pPr>
              <w:tabs>
                <w:tab w:val="left" w:pos="2565"/>
              </w:tabs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651FC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DF7D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06A34" w:rsidRPr="00D06A34">
              <w:rPr>
                <w:rFonts w:ascii="Times New Roman" w:hAnsi="Times New Roman" w:cs="Times New Roman"/>
                <w:sz w:val="24"/>
                <w:szCs w:val="24"/>
              </w:rPr>
              <w:t xml:space="preserve">Securing and </w:t>
            </w:r>
            <w:r w:rsidR="00D06A3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D06A34" w:rsidRPr="00D06A34">
              <w:rPr>
                <w:rFonts w:ascii="Times New Roman" w:hAnsi="Times New Roman" w:cs="Times New Roman"/>
                <w:sz w:val="24"/>
                <w:szCs w:val="24"/>
              </w:rPr>
              <w:t xml:space="preserve">uthenticating </w:t>
            </w:r>
            <w:r w:rsidR="00D06A3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D06A34" w:rsidRPr="00D06A34">
              <w:rPr>
                <w:rFonts w:ascii="Times New Roman" w:hAnsi="Times New Roman" w:cs="Times New Roman"/>
                <w:sz w:val="24"/>
                <w:szCs w:val="24"/>
              </w:rPr>
              <w:t>lectronic Healthcare Records through Blockchain Technology</w:t>
            </w:r>
          </w:p>
        </w:tc>
      </w:tr>
      <w:tr w:rsidR="005230FC" w14:paraId="2333FCC4" w14:textId="77777777" w:rsidTr="00651FC9">
        <w:trPr>
          <w:trHeight w:val="273"/>
        </w:trPr>
        <w:tc>
          <w:tcPr>
            <w:tcW w:w="10080" w:type="dxa"/>
            <w:gridSpan w:val="8"/>
          </w:tcPr>
          <w:p w14:paraId="44E1BD9D" w14:textId="40F84AE2" w:rsidR="005230FC" w:rsidRPr="00651FC9" w:rsidRDefault="005230FC" w:rsidP="00651FC9">
            <w:pPr>
              <w:tabs>
                <w:tab w:val="left" w:pos="2565"/>
              </w:tabs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651FC9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</w:tr>
      <w:tr w:rsidR="00651FC9" w14:paraId="3C6A4D15" w14:textId="77777777" w:rsidTr="00651FC9">
        <w:trPr>
          <w:trHeight w:val="273"/>
        </w:trPr>
        <w:tc>
          <w:tcPr>
            <w:tcW w:w="10080" w:type="dxa"/>
            <w:gridSpan w:val="8"/>
          </w:tcPr>
          <w:p w14:paraId="081583B4" w14:textId="551BFD6A" w:rsidR="00651FC9" w:rsidRPr="00651FC9" w:rsidRDefault="00651FC9" w:rsidP="00651FC9">
            <w:pPr>
              <w:tabs>
                <w:tab w:val="left" w:pos="2565"/>
              </w:tabs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651FC9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</w:tr>
      <w:tr w:rsidR="00DF7DF4" w14:paraId="4421DCC1" w14:textId="7A9A6523" w:rsidTr="00651FC9">
        <w:trPr>
          <w:trHeight w:val="273"/>
        </w:trPr>
        <w:tc>
          <w:tcPr>
            <w:tcW w:w="989" w:type="dxa"/>
          </w:tcPr>
          <w:p w14:paraId="1CCDCD30" w14:textId="4D6A7B2E" w:rsidR="00651FC9" w:rsidRPr="00651FC9" w:rsidRDefault="00651FC9" w:rsidP="00651FC9">
            <w:pPr>
              <w:tabs>
                <w:tab w:val="left" w:pos="2565"/>
              </w:tabs>
              <w:spacing w:before="10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1FC9"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4723" w:type="dxa"/>
            <w:gridSpan w:val="3"/>
          </w:tcPr>
          <w:p w14:paraId="1E456C87" w14:textId="5C23ADEB" w:rsidR="00651FC9" w:rsidRPr="00651FC9" w:rsidRDefault="00651FC9" w:rsidP="00651FC9">
            <w:pPr>
              <w:tabs>
                <w:tab w:val="left" w:pos="2565"/>
              </w:tabs>
              <w:spacing w:before="10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1FC9">
              <w:rPr>
                <w:rFonts w:ascii="Times New Roman" w:hAnsi="Times New Roman" w:cs="Times New Roman"/>
                <w:b/>
                <w:sz w:val="24"/>
                <w:szCs w:val="24"/>
              </w:rPr>
              <w:t>Parameter</w:t>
            </w:r>
          </w:p>
        </w:tc>
        <w:tc>
          <w:tcPr>
            <w:tcW w:w="1456" w:type="dxa"/>
          </w:tcPr>
          <w:p w14:paraId="68613275" w14:textId="44DA34AC" w:rsidR="00651FC9" w:rsidRPr="00651FC9" w:rsidRDefault="00651FC9" w:rsidP="00651FC9">
            <w:pPr>
              <w:tabs>
                <w:tab w:val="left" w:pos="2565"/>
              </w:tabs>
              <w:spacing w:before="10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1FC9">
              <w:rPr>
                <w:rFonts w:ascii="Times New Roman" w:hAnsi="Times New Roman" w:cs="Times New Roman"/>
                <w:b/>
                <w:sz w:val="24"/>
                <w:szCs w:val="24"/>
              </w:rPr>
              <w:t>Title 1</w:t>
            </w:r>
          </w:p>
        </w:tc>
        <w:tc>
          <w:tcPr>
            <w:tcW w:w="1456" w:type="dxa"/>
            <w:gridSpan w:val="2"/>
          </w:tcPr>
          <w:p w14:paraId="71D644FF" w14:textId="50236895" w:rsidR="00651FC9" w:rsidRPr="00651FC9" w:rsidRDefault="00651FC9" w:rsidP="00651FC9">
            <w:pPr>
              <w:tabs>
                <w:tab w:val="left" w:pos="2565"/>
              </w:tabs>
              <w:spacing w:before="10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1FC9">
              <w:rPr>
                <w:rFonts w:ascii="Times New Roman" w:hAnsi="Times New Roman" w:cs="Times New Roman"/>
                <w:b/>
                <w:sz w:val="24"/>
                <w:szCs w:val="24"/>
              </w:rPr>
              <w:t>Title 2</w:t>
            </w:r>
          </w:p>
        </w:tc>
        <w:tc>
          <w:tcPr>
            <w:tcW w:w="1456" w:type="dxa"/>
          </w:tcPr>
          <w:p w14:paraId="1026DDB6" w14:textId="75BD847C" w:rsidR="00651FC9" w:rsidRPr="00651FC9" w:rsidRDefault="00651FC9" w:rsidP="00651FC9">
            <w:pPr>
              <w:tabs>
                <w:tab w:val="left" w:pos="2565"/>
              </w:tabs>
              <w:spacing w:before="10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1FC9">
              <w:rPr>
                <w:rFonts w:ascii="Times New Roman" w:hAnsi="Times New Roman" w:cs="Times New Roman"/>
                <w:b/>
                <w:sz w:val="24"/>
                <w:szCs w:val="24"/>
              </w:rPr>
              <w:t>Title 3</w:t>
            </w:r>
          </w:p>
        </w:tc>
      </w:tr>
      <w:tr w:rsidR="00DF7DF4" w14:paraId="7DB801A5" w14:textId="6D41234C" w:rsidTr="00651FC9">
        <w:trPr>
          <w:trHeight w:val="460"/>
        </w:trPr>
        <w:tc>
          <w:tcPr>
            <w:tcW w:w="989" w:type="dxa"/>
          </w:tcPr>
          <w:p w14:paraId="5314BC64" w14:textId="5CB00E2C" w:rsidR="00651FC9" w:rsidRDefault="00651FC9" w:rsidP="00651FC9">
            <w:pPr>
              <w:tabs>
                <w:tab w:val="left" w:pos="25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723" w:type="dxa"/>
            <w:gridSpan w:val="3"/>
          </w:tcPr>
          <w:p w14:paraId="5D8C1787" w14:textId="47A63A87" w:rsidR="00651FC9" w:rsidRDefault="00651FC9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230FC">
              <w:rPr>
                <w:rFonts w:ascii="Times New Roman" w:hAnsi="Times New Roman" w:cs="Times New Roman"/>
                <w:sz w:val="24"/>
                <w:szCs w:val="24"/>
              </w:rPr>
              <w:t xml:space="preserve">Significance/Applicability </w:t>
            </w:r>
            <w:r w:rsidR="004B78A8" w:rsidRPr="004B78A8">
              <w:rPr>
                <w:rFonts w:ascii="Times New Roman" w:hAnsi="Times New Roman" w:cs="Times New Roman"/>
                <w:sz w:val="24"/>
                <w:szCs w:val="24"/>
              </w:rPr>
              <w:t>(10 Marks)</w:t>
            </w:r>
          </w:p>
        </w:tc>
        <w:tc>
          <w:tcPr>
            <w:tcW w:w="1456" w:type="dxa"/>
          </w:tcPr>
          <w:p w14:paraId="626F6FA8" w14:textId="77777777" w:rsidR="00651FC9" w:rsidRDefault="00651FC9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gridSpan w:val="2"/>
          </w:tcPr>
          <w:p w14:paraId="681B6329" w14:textId="77777777" w:rsidR="00651FC9" w:rsidRDefault="00651FC9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14:paraId="76F400A9" w14:textId="77777777" w:rsidR="00651FC9" w:rsidRDefault="00651FC9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7DF4" w14:paraId="69239971" w14:textId="1A4CA16D" w:rsidTr="00651FC9">
        <w:trPr>
          <w:trHeight w:val="460"/>
        </w:trPr>
        <w:tc>
          <w:tcPr>
            <w:tcW w:w="989" w:type="dxa"/>
          </w:tcPr>
          <w:p w14:paraId="4FFF0382" w14:textId="5FE01FBC" w:rsidR="00651FC9" w:rsidRDefault="00651FC9" w:rsidP="00651FC9">
            <w:pPr>
              <w:tabs>
                <w:tab w:val="left" w:pos="25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723" w:type="dxa"/>
            <w:gridSpan w:val="3"/>
          </w:tcPr>
          <w:p w14:paraId="053669AC" w14:textId="3D0F9117" w:rsidR="00651FC9" w:rsidRDefault="00651FC9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230FC">
              <w:rPr>
                <w:rFonts w:ascii="Times New Roman" w:hAnsi="Times New Roman" w:cs="Times New Roman"/>
                <w:sz w:val="24"/>
                <w:szCs w:val="24"/>
              </w:rPr>
              <w:t xml:space="preserve">Innovativeness </w:t>
            </w:r>
            <w:r w:rsidR="004B78A8" w:rsidRPr="004B78A8">
              <w:rPr>
                <w:rFonts w:ascii="Times New Roman" w:hAnsi="Times New Roman" w:cs="Times New Roman"/>
                <w:sz w:val="24"/>
                <w:szCs w:val="24"/>
              </w:rPr>
              <w:t>(10 Marks)</w:t>
            </w:r>
          </w:p>
        </w:tc>
        <w:tc>
          <w:tcPr>
            <w:tcW w:w="1456" w:type="dxa"/>
          </w:tcPr>
          <w:p w14:paraId="13809DFD" w14:textId="77777777" w:rsidR="00651FC9" w:rsidRDefault="00651FC9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gridSpan w:val="2"/>
          </w:tcPr>
          <w:p w14:paraId="4839B6B8" w14:textId="77777777" w:rsidR="00651FC9" w:rsidRDefault="00651FC9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14:paraId="08D98806" w14:textId="77777777" w:rsidR="00651FC9" w:rsidRDefault="00651FC9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7DF4" w14:paraId="02D3020E" w14:textId="1B7FD42A" w:rsidTr="00651FC9">
        <w:trPr>
          <w:trHeight w:val="460"/>
        </w:trPr>
        <w:tc>
          <w:tcPr>
            <w:tcW w:w="989" w:type="dxa"/>
          </w:tcPr>
          <w:p w14:paraId="1339807D" w14:textId="21ABC013" w:rsidR="00651FC9" w:rsidRDefault="00651FC9" w:rsidP="00651FC9">
            <w:pPr>
              <w:tabs>
                <w:tab w:val="left" w:pos="25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723" w:type="dxa"/>
            <w:gridSpan w:val="3"/>
          </w:tcPr>
          <w:p w14:paraId="2002E48C" w14:textId="1AC31C29" w:rsidR="00651FC9" w:rsidRDefault="00651FC9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230FC">
              <w:rPr>
                <w:rFonts w:ascii="Times New Roman" w:hAnsi="Times New Roman" w:cs="Times New Roman"/>
                <w:sz w:val="24"/>
                <w:szCs w:val="24"/>
              </w:rPr>
              <w:t xml:space="preserve">Scope </w:t>
            </w:r>
            <w:r w:rsidR="004B78A8" w:rsidRPr="004B78A8">
              <w:rPr>
                <w:rFonts w:ascii="Times New Roman" w:hAnsi="Times New Roman" w:cs="Times New Roman"/>
                <w:sz w:val="24"/>
                <w:szCs w:val="24"/>
              </w:rPr>
              <w:t>(10 Marks)</w:t>
            </w:r>
          </w:p>
        </w:tc>
        <w:tc>
          <w:tcPr>
            <w:tcW w:w="1456" w:type="dxa"/>
          </w:tcPr>
          <w:p w14:paraId="2A069DFC" w14:textId="77777777" w:rsidR="00651FC9" w:rsidRDefault="00651FC9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gridSpan w:val="2"/>
          </w:tcPr>
          <w:p w14:paraId="5AE79F31" w14:textId="77777777" w:rsidR="00651FC9" w:rsidRDefault="00651FC9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14:paraId="11FB141F" w14:textId="77777777" w:rsidR="00651FC9" w:rsidRDefault="00651FC9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7DF4" w14:paraId="118F3094" w14:textId="0D342F59" w:rsidTr="00651FC9">
        <w:trPr>
          <w:trHeight w:val="460"/>
        </w:trPr>
        <w:tc>
          <w:tcPr>
            <w:tcW w:w="989" w:type="dxa"/>
          </w:tcPr>
          <w:p w14:paraId="3A35E1BF" w14:textId="76C1E9A3" w:rsidR="00651FC9" w:rsidRDefault="00651FC9" w:rsidP="00651FC9">
            <w:pPr>
              <w:tabs>
                <w:tab w:val="left" w:pos="25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723" w:type="dxa"/>
            <w:gridSpan w:val="3"/>
          </w:tcPr>
          <w:p w14:paraId="40222C8F" w14:textId="10820213" w:rsidR="00651FC9" w:rsidRDefault="00651FC9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230FC">
              <w:rPr>
                <w:rFonts w:ascii="Times New Roman" w:hAnsi="Times New Roman" w:cs="Times New Roman"/>
                <w:sz w:val="24"/>
                <w:szCs w:val="24"/>
              </w:rPr>
              <w:t xml:space="preserve">Feasibility </w:t>
            </w:r>
            <w:r w:rsidR="004B78A8" w:rsidRPr="004B78A8">
              <w:rPr>
                <w:rFonts w:ascii="Times New Roman" w:hAnsi="Times New Roman" w:cs="Times New Roman"/>
                <w:sz w:val="24"/>
                <w:szCs w:val="24"/>
              </w:rPr>
              <w:t>(10 Marks)</w:t>
            </w:r>
          </w:p>
        </w:tc>
        <w:tc>
          <w:tcPr>
            <w:tcW w:w="1456" w:type="dxa"/>
          </w:tcPr>
          <w:p w14:paraId="7A14516C" w14:textId="77777777" w:rsidR="00651FC9" w:rsidRDefault="00651FC9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gridSpan w:val="2"/>
          </w:tcPr>
          <w:p w14:paraId="78849684" w14:textId="77777777" w:rsidR="00651FC9" w:rsidRDefault="00651FC9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14:paraId="26093071" w14:textId="77777777" w:rsidR="00651FC9" w:rsidRDefault="00651FC9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7DF4" w14:paraId="220991F3" w14:textId="014E1E22" w:rsidTr="00651FC9">
        <w:trPr>
          <w:trHeight w:val="460"/>
        </w:trPr>
        <w:tc>
          <w:tcPr>
            <w:tcW w:w="989" w:type="dxa"/>
          </w:tcPr>
          <w:p w14:paraId="6E78E556" w14:textId="420C9B30" w:rsidR="00651FC9" w:rsidRDefault="00651FC9" w:rsidP="00651FC9">
            <w:pPr>
              <w:tabs>
                <w:tab w:val="left" w:pos="25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723" w:type="dxa"/>
            <w:gridSpan w:val="3"/>
          </w:tcPr>
          <w:p w14:paraId="2F030503" w14:textId="118205B4" w:rsidR="00651FC9" w:rsidRPr="005230FC" w:rsidRDefault="004B78A8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  <w:highlight w:val="white"/>
              </w:rPr>
              <w:t xml:space="preserve">Applicability </w:t>
            </w:r>
            <w:r w:rsidRPr="004B78A8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</w:rPr>
              <w:t>(10 Marks)</w:t>
            </w:r>
          </w:p>
        </w:tc>
        <w:tc>
          <w:tcPr>
            <w:tcW w:w="1456" w:type="dxa"/>
          </w:tcPr>
          <w:p w14:paraId="21E405CE" w14:textId="77777777" w:rsidR="00651FC9" w:rsidRDefault="00651FC9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gridSpan w:val="2"/>
          </w:tcPr>
          <w:p w14:paraId="43BF6EC7" w14:textId="77777777" w:rsidR="00651FC9" w:rsidRDefault="00651FC9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14:paraId="2CE6B0EE" w14:textId="77777777" w:rsidR="00651FC9" w:rsidRDefault="00651FC9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7DF4" w14:paraId="17269F94" w14:textId="61153A8E" w:rsidTr="00651FC9">
        <w:trPr>
          <w:trHeight w:val="460"/>
        </w:trPr>
        <w:tc>
          <w:tcPr>
            <w:tcW w:w="989" w:type="dxa"/>
          </w:tcPr>
          <w:p w14:paraId="18D58C0E" w14:textId="77777777" w:rsidR="00651FC9" w:rsidRDefault="00651FC9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3" w:type="dxa"/>
            <w:gridSpan w:val="3"/>
          </w:tcPr>
          <w:p w14:paraId="536AB7C5" w14:textId="0222A426" w:rsidR="00651FC9" w:rsidRPr="00651FC9" w:rsidRDefault="00651FC9" w:rsidP="00651FC9">
            <w:pPr>
              <w:tabs>
                <w:tab w:val="left" w:pos="2565"/>
              </w:tabs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1FC9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456" w:type="dxa"/>
          </w:tcPr>
          <w:p w14:paraId="4018F3BB" w14:textId="77777777" w:rsidR="00651FC9" w:rsidRDefault="00651FC9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gridSpan w:val="2"/>
          </w:tcPr>
          <w:p w14:paraId="184B2DBE" w14:textId="337567CE" w:rsidR="00651FC9" w:rsidRDefault="00651FC9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`</w:t>
            </w:r>
          </w:p>
        </w:tc>
        <w:tc>
          <w:tcPr>
            <w:tcW w:w="1456" w:type="dxa"/>
          </w:tcPr>
          <w:p w14:paraId="0674372D" w14:textId="77777777" w:rsidR="00651FC9" w:rsidRDefault="00651FC9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30FC" w14:paraId="7D141A19" w14:textId="77777777" w:rsidTr="00651FC9">
        <w:trPr>
          <w:trHeight w:val="460"/>
        </w:trPr>
        <w:tc>
          <w:tcPr>
            <w:tcW w:w="10080" w:type="dxa"/>
            <w:gridSpan w:val="8"/>
          </w:tcPr>
          <w:p w14:paraId="4CD8B30D" w14:textId="77777777" w:rsidR="005230FC" w:rsidRDefault="005230FC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Remarks (If Any)</w:t>
            </w:r>
          </w:p>
          <w:p w14:paraId="008093B7" w14:textId="77777777" w:rsidR="005230FC" w:rsidRDefault="005230FC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3DEF59" w14:textId="5FAF769F" w:rsidR="005230FC" w:rsidRDefault="005230FC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30FC" w14:paraId="722BF28C" w14:textId="77777777" w:rsidTr="00651FC9">
        <w:trPr>
          <w:trHeight w:val="460"/>
        </w:trPr>
        <w:tc>
          <w:tcPr>
            <w:tcW w:w="10080" w:type="dxa"/>
            <w:gridSpan w:val="8"/>
          </w:tcPr>
          <w:p w14:paraId="47E889F4" w14:textId="2E89563C" w:rsidR="005230FC" w:rsidRDefault="005230FC" w:rsidP="005230FC">
            <w:pPr>
              <w:pStyle w:val="ListParagraph"/>
              <w:numPr>
                <w:ilvl w:val="0"/>
                <w:numId w:val="2"/>
              </w:num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and Sign of Expert 1:</w:t>
            </w:r>
          </w:p>
          <w:p w14:paraId="40B4C665" w14:textId="3A617594" w:rsidR="005230FC" w:rsidRPr="005230FC" w:rsidRDefault="005230FC" w:rsidP="005230FC">
            <w:pPr>
              <w:pStyle w:val="ListParagraph"/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30FC" w14:paraId="6F4375D2" w14:textId="77777777" w:rsidTr="00651FC9">
        <w:trPr>
          <w:trHeight w:val="460"/>
        </w:trPr>
        <w:tc>
          <w:tcPr>
            <w:tcW w:w="10080" w:type="dxa"/>
            <w:gridSpan w:val="8"/>
          </w:tcPr>
          <w:p w14:paraId="138B8479" w14:textId="30397842" w:rsidR="00914765" w:rsidRPr="00097D8C" w:rsidRDefault="005230FC" w:rsidP="00914765">
            <w:pPr>
              <w:pStyle w:val="ListParagraph"/>
              <w:numPr>
                <w:ilvl w:val="0"/>
                <w:numId w:val="2"/>
              </w:num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97D8C">
              <w:rPr>
                <w:rFonts w:ascii="Times New Roman" w:hAnsi="Times New Roman" w:cs="Times New Roman"/>
                <w:sz w:val="24"/>
                <w:szCs w:val="24"/>
              </w:rPr>
              <w:t>Name and Sign of Expert 2:</w:t>
            </w:r>
          </w:p>
          <w:p w14:paraId="215C5C08" w14:textId="3F0131A7" w:rsidR="005230FC" w:rsidRPr="005230FC" w:rsidRDefault="005230FC" w:rsidP="005230FC">
            <w:pPr>
              <w:pStyle w:val="ListParagraph"/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30FC" w14:paraId="66FB24B1" w14:textId="77777777" w:rsidTr="00651FC9">
        <w:trPr>
          <w:trHeight w:val="460"/>
        </w:trPr>
        <w:tc>
          <w:tcPr>
            <w:tcW w:w="10080" w:type="dxa"/>
            <w:gridSpan w:val="8"/>
          </w:tcPr>
          <w:p w14:paraId="445156E2" w14:textId="3F10AED1" w:rsidR="005230FC" w:rsidRDefault="005230FC" w:rsidP="005230FC">
            <w:pPr>
              <w:pStyle w:val="ListParagraph"/>
              <w:numPr>
                <w:ilvl w:val="0"/>
                <w:numId w:val="2"/>
              </w:num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and Sign of Project Coordinator (Please verify Specialization</w:t>
            </w:r>
            <w:r w:rsidR="00914765">
              <w:rPr>
                <w:rFonts w:ascii="Times New Roman" w:hAnsi="Times New Roman" w:cs="Times New Roman"/>
                <w:sz w:val="24"/>
                <w:szCs w:val="24"/>
              </w:rPr>
              <w:t xml:space="preserve"> Mapping of statement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):</w:t>
            </w:r>
          </w:p>
          <w:p w14:paraId="7E0F5C84" w14:textId="2E5D36EE" w:rsidR="00914765" w:rsidRDefault="00914765" w:rsidP="00914765">
            <w:pPr>
              <w:pStyle w:val="ListParagraph"/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110F6B" w14:textId="77777777" w:rsidR="00914765" w:rsidRDefault="00914765" w:rsidP="00914765">
            <w:pPr>
              <w:pStyle w:val="ListParagraph"/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313CEC" w14:textId="7F8FA246" w:rsidR="005230FC" w:rsidRDefault="005230FC" w:rsidP="005230FC">
            <w:pPr>
              <w:pStyle w:val="ListParagraph"/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16FE42A3" w14:textId="77777777" w:rsidR="00651FC9" w:rsidRDefault="00651FC9" w:rsidP="00A36233">
      <w:pPr>
        <w:tabs>
          <w:tab w:val="left" w:pos="2565"/>
        </w:tabs>
        <w:rPr>
          <w:rFonts w:ascii="Times New Roman" w:hAnsi="Times New Roman" w:cs="Times New Roman"/>
          <w:sz w:val="24"/>
          <w:szCs w:val="24"/>
        </w:rPr>
      </w:pPr>
    </w:p>
    <w:p w14:paraId="334F2A80" w14:textId="14C2AD22" w:rsidR="00651FC9" w:rsidRPr="00651FC9" w:rsidRDefault="00651FC9" w:rsidP="00A36233">
      <w:pPr>
        <w:tabs>
          <w:tab w:val="left" w:pos="2565"/>
        </w:tabs>
        <w:rPr>
          <w:rFonts w:ascii="Times New Roman" w:hAnsi="Times New Roman" w:cs="Times New Roman"/>
          <w:b/>
          <w:sz w:val="28"/>
          <w:szCs w:val="24"/>
        </w:rPr>
      </w:pPr>
      <w:r w:rsidRPr="00651FC9">
        <w:rPr>
          <w:rFonts w:ascii="Times New Roman" w:hAnsi="Times New Roman" w:cs="Times New Roman"/>
          <w:b/>
          <w:sz w:val="28"/>
          <w:szCs w:val="24"/>
        </w:rPr>
        <w:t>Approved: Yes / NO</w:t>
      </w:r>
    </w:p>
    <w:p w14:paraId="2185C366" w14:textId="77777777" w:rsidR="00651FC9" w:rsidRPr="00651FC9" w:rsidRDefault="00651FC9">
      <w:pPr>
        <w:tabs>
          <w:tab w:val="left" w:pos="2565"/>
        </w:tabs>
        <w:rPr>
          <w:rFonts w:ascii="Times New Roman" w:hAnsi="Times New Roman" w:cs="Times New Roman"/>
          <w:b/>
          <w:sz w:val="28"/>
          <w:szCs w:val="24"/>
        </w:rPr>
      </w:pPr>
    </w:p>
    <w:sectPr w:rsidR="00651FC9" w:rsidRPr="00651FC9" w:rsidSect="00F34274">
      <w:headerReference w:type="default" r:id="rId10"/>
      <w:pgSz w:w="11906" w:h="16838"/>
      <w:pgMar w:top="1134" w:right="1440" w:bottom="284" w:left="1440" w:header="540" w:footer="413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19110" w14:textId="77777777" w:rsidR="00F34274" w:rsidRDefault="00F34274" w:rsidP="006E4092">
      <w:pPr>
        <w:spacing w:after="0" w:line="240" w:lineRule="auto"/>
      </w:pPr>
      <w:r>
        <w:separator/>
      </w:r>
    </w:p>
  </w:endnote>
  <w:endnote w:type="continuationSeparator" w:id="0">
    <w:p w14:paraId="4B88638B" w14:textId="77777777" w:rsidR="00F34274" w:rsidRDefault="00F34274" w:rsidP="006E40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4F642" w14:textId="77777777" w:rsidR="00F34274" w:rsidRDefault="00F34274" w:rsidP="006E4092">
      <w:pPr>
        <w:spacing w:after="0" w:line="240" w:lineRule="auto"/>
      </w:pPr>
      <w:r>
        <w:separator/>
      </w:r>
    </w:p>
  </w:footnote>
  <w:footnote w:type="continuationSeparator" w:id="0">
    <w:p w14:paraId="0DA92FB3" w14:textId="77777777" w:rsidR="00F34274" w:rsidRDefault="00F34274" w:rsidP="006E40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60E1D" w14:textId="47796C57" w:rsidR="006E4092" w:rsidRDefault="006A7686" w:rsidP="006A7686">
    <w:pPr>
      <w:pStyle w:val="Header"/>
      <w:tabs>
        <w:tab w:val="clear" w:pos="9026"/>
        <w:tab w:val="left" w:pos="528"/>
        <w:tab w:val="left" w:pos="4950"/>
      </w:tabs>
      <w:ind w:left="-900"/>
    </w:pPr>
    <w:r w:rsidRPr="006A7686">
      <w:rPr>
        <w:noProof/>
      </w:rPr>
      <w:drawing>
        <wp:inline distT="0" distB="0" distL="0" distR="0" wp14:anchorId="183E2CEF" wp14:editId="6DDAE82B">
          <wp:extent cx="928816" cy="732790"/>
          <wp:effectExtent l="0" t="0" r="5080" b="0"/>
          <wp:docPr id="2" name="Picture 4" descr="SSPU Pune Placements 2020: Top Companies">
            <a:extLst xmlns:a="http://schemas.openxmlformats.org/drawingml/2006/main">
              <a:ext uri="{FF2B5EF4-FFF2-40B4-BE49-F238E27FC236}">
                <a16:creationId xmlns:a16="http://schemas.microsoft.com/office/drawing/2014/main" id="{D59D154A-A78A-4646-873D-52DA59B683F6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8" name="Picture 4" descr="SSPU Pune Placements 2020: Top Companies">
                    <a:extLst>
                      <a:ext uri="{FF2B5EF4-FFF2-40B4-BE49-F238E27FC236}">
                        <a16:creationId xmlns:a16="http://schemas.microsoft.com/office/drawing/2014/main" id="{D59D154A-A78A-4646-873D-52DA59B683F6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6007" cy="77002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noProof/>
        <w:lang w:eastAsia="en-IN"/>
      </w:rPr>
      <mc:AlternateContent>
        <mc:Choice Requires="wps">
          <w:drawing>
            <wp:anchor distT="45720" distB="45720" distL="114300" distR="114300" simplePos="0" relativeHeight="251659776" behindDoc="0" locked="0" layoutInCell="1" allowOverlap="1" wp14:anchorId="4A5C0A19" wp14:editId="0E283CB0">
              <wp:simplePos x="0" y="0"/>
              <wp:positionH relativeFrom="column">
                <wp:posOffset>2009775</wp:posOffset>
              </wp:positionH>
              <wp:positionV relativeFrom="paragraph">
                <wp:posOffset>-635</wp:posOffset>
              </wp:positionV>
              <wp:extent cx="4286250" cy="813955"/>
              <wp:effectExtent l="0" t="0" r="0" b="571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86250" cy="813955"/>
                      </a:xfrm>
                      <a:prstGeom prst="rect">
                        <a:avLst/>
                      </a:prstGeom>
                      <a:solidFill>
                        <a:srgbClr val="7030A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ED1FC4" w14:textId="30D1ABD5" w:rsidR="006E4092" w:rsidRPr="006E4092" w:rsidRDefault="006A7686" w:rsidP="006E4092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  <w:t>SSPU</w:t>
                          </w:r>
                          <w:r w:rsidR="006E4092" w:rsidRPr="006E4092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  <w:t xml:space="preserve"> S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  <w:t>c</w:t>
                          </w:r>
                          <w:r w:rsidR="006E4092" w:rsidRPr="006E4092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  <w:t xml:space="preserve">hool of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  <w:t>CSIT</w:t>
                          </w:r>
                        </w:p>
                        <w:p w14:paraId="365F1807" w14:textId="7F02A0C0" w:rsidR="006E4092" w:rsidRPr="006E4092" w:rsidRDefault="005230FC" w:rsidP="006E4092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  <w:t>Topic Finalization</w:t>
                          </w:r>
                          <w:r w:rsidR="00097D8C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  <w:t xml:space="preserve"> (Form A)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5C0A1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58.25pt;margin-top:-.05pt;width:337.5pt;height:64.1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" fillcolor="#7030a0" stroked="f">
              <v:textbox>
                <w:txbxContent>
                  <w:p w14:paraId="10ED1FC4" w14:textId="30D1ABD5" w:rsidR="006E4092" w:rsidRPr="006E4092" w:rsidRDefault="006A7686" w:rsidP="006E4092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32"/>
                        <w:szCs w:val="32"/>
                      </w:rPr>
                      <w:t>SSPU</w:t>
                    </w:r>
                    <w:r w:rsidR="006E4092" w:rsidRPr="006E4092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32"/>
                        <w:szCs w:val="32"/>
                      </w:rPr>
                      <w:t xml:space="preserve"> S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32"/>
                        <w:szCs w:val="32"/>
                      </w:rPr>
                      <w:t>c</w:t>
                    </w:r>
                    <w:r w:rsidR="006E4092" w:rsidRPr="006E4092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32"/>
                        <w:szCs w:val="32"/>
                      </w:rPr>
                      <w:t xml:space="preserve">hool of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32"/>
                        <w:szCs w:val="32"/>
                      </w:rPr>
                      <w:t>CSIT</w:t>
                    </w:r>
                  </w:p>
                  <w:p w14:paraId="365F1807" w14:textId="7F02A0C0" w:rsidR="006E4092" w:rsidRPr="006E4092" w:rsidRDefault="005230FC" w:rsidP="006E4092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40"/>
                        <w:szCs w:val="4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40"/>
                        <w:szCs w:val="40"/>
                      </w:rPr>
                      <w:t>Topic Finalization</w:t>
                    </w:r>
                    <w:r w:rsidR="00097D8C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40"/>
                        <w:szCs w:val="40"/>
                      </w:rPr>
                      <w:t xml:space="preserve"> (Form A)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6E4092"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A668B"/>
    <w:multiLevelType w:val="hybridMultilevel"/>
    <w:tmpl w:val="5DE0DA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B2B6D"/>
    <w:multiLevelType w:val="hybridMultilevel"/>
    <w:tmpl w:val="D77C2A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116A21"/>
    <w:multiLevelType w:val="hybridMultilevel"/>
    <w:tmpl w:val="8AAA1BF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A47554"/>
    <w:multiLevelType w:val="hybridMultilevel"/>
    <w:tmpl w:val="271CBB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140669">
    <w:abstractNumId w:val="0"/>
  </w:num>
  <w:num w:numId="2" w16cid:durableId="1025447052">
    <w:abstractNumId w:val="1"/>
  </w:num>
  <w:num w:numId="3" w16cid:durableId="1314915587">
    <w:abstractNumId w:val="3"/>
  </w:num>
  <w:num w:numId="4" w16cid:durableId="2744889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2303"/>
    <w:rsid w:val="00005136"/>
    <w:rsid w:val="00074841"/>
    <w:rsid w:val="00097D8C"/>
    <w:rsid w:val="000B3086"/>
    <w:rsid w:val="000E0064"/>
    <w:rsid w:val="00401B58"/>
    <w:rsid w:val="00426558"/>
    <w:rsid w:val="004B78A8"/>
    <w:rsid w:val="005230FC"/>
    <w:rsid w:val="00563840"/>
    <w:rsid w:val="005E14F3"/>
    <w:rsid w:val="005F576A"/>
    <w:rsid w:val="00606500"/>
    <w:rsid w:val="00651FC9"/>
    <w:rsid w:val="006A7686"/>
    <w:rsid w:val="006D4D25"/>
    <w:rsid w:val="006E4092"/>
    <w:rsid w:val="0070148A"/>
    <w:rsid w:val="007B24AC"/>
    <w:rsid w:val="00802D61"/>
    <w:rsid w:val="00914765"/>
    <w:rsid w:val="00917856"/>
    <w:rsid w:val="00931554"/>
    <w:rsid w:val="00932303"/>
    <w:rsid w:val="00A24A4E"/>
    <w:rsid w:val="00A36233"/>
    <w:rsid w:val="00B05A5C"/>
    <w:rsid w:val="00B44FDF"/>
    <w:rsid w:val="00C22D02"/>
    <w:rsid w:val="00C248E3"/>
    <w:rsid w:val="00CA0240"/>
    <w:rsid w:val="00D06A34"/>
    <w:rsid w:val="00D07C54"/>
    <w:rsid w:val="00D361A6"/>
    <w:rsid w:val="00D9015C"/>
    <w:rsid w:val="00DB2479"/>
    <w:rsid w:val="00DF7DF4"/>
    <w:rsid w:val="00ED6E68"/>
    <w:rsid w:val="00F24E6F"/>
    <w:rsid w:val="00F34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4790F0"/>
  <w15:docId w15:val="{361421BD-D4EF-40E5-9B1C-ECAF941AA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40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092"/>
  </w:style>
  <w:style w:type="paragraph" w:styleId="Footer">
    <w:name w:val="footer"/>
    <w:basedOn w:val="Normal"/>
    <w:link w:val="FooterChar"/>
    <w:uiPriority w:val="99"/>
    <w:unhideWhenUsed/>
    <w:rsid w:val="006E40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092"/>
  </w:style>
  <w:style w:type="table" w:styleId="TableGrid">
    <w:name w:val="Table Grid"/>
    <w:basedOn w:val="TableNormal"/>
    <w:uiPriority w:val="39"/>
    <w:rsid w:val="00A36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62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1F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FC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F7D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7D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ishvimalzaveri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ushikeshshinde212002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rohitmkadganche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Kapare</dc:creator>
  <cp:keywords/>
  <dc:description/>
  <cp:lastModifiedBy>Rushikesh Shinde</cp:lastModifiedBy>
  <cp:revision>23</cp:revision>
  <dcterms:created xsi:type="dcterms:W3CDTF">2021-10-27T06:40:00Z</dcterms:created>
  <dcterms:modified xsi:type="dcterms:W3CDTF">2024-02-21T08:27:00Z</dcterms:modified>
</cp:coreProperties>
</file>