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93FC6" w14:textId="262F11D6" w:rsidR="00200970" w:rsidRPr="00012577" w:rsidRDefault="00200970" w:rsidP="00200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sidRPr="00012577">
        <w:rPr>
          <w:rFonts w:cstheme="minorHAnsi"/>
          <w:color w:val="24292E"/>
        </w:rPr>
        <w:t>Project description-This application is a Leadership Conference project that consists of groups of two (2) or three (3) members, Grades 9 through 12, developing an app</w:t>
      </w:r>
      <w:r w:rsidR="00F9700E" w:rsidRPr="00012577">
        <w:rPr>
          <w:rFonts w:cstheme="minorHAnsi"/>
          <w:color w:val="24292E"/>
        </w:rPr>
        <w:t xml:space="preserve"> to test the knowledge of FBLA</w:t>
      </w:r>
      <w:r w:rsidRPr="00012577">
        <w:rPr>
          <w:rFonts w:cstheme="minorHAnsi"/>
          <w:color w:val="24292E"/>
        </w:rPr>
        <w:t xml:space="preserve">. This application covers the </w:t>
      </w:r>
      <w:r w:rsidR="00F9700E" w:rsidRPr="00012577">
        <w:rPr>
          <w:rFonts w:cstheme="minorHAnsi"/>
          <w:color w:val="24292E"/>
        </w:rPr>
        <w:t xml:space="preserve">different topics of </w:t>
      </w:r>
      <w:r w:rsidR="006968A1">
        <w:rPr>
          <w:rFonts w:cstheme="minorHAnsi"/>
          <w:color w:val="24292E"/>
        </w:rPr>
        <w:t>“</w:t>
      </w:r>
      <w:r w:rsidR="00F9700E" w:rsidRPr="00012577">
        <w:rPr>
          <w:rFonts w:cstheme="minorHAnsi"/>
          <w:color w:val="24292E"/>
        </w:rPr>
        <w:t>Competitive Events</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Ribbons</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FBLA Officers</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FBLA Organization</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Events</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Publications</w:t>
      </w:r>
      <w:r w:rsidR="006968A1">
        <w:rPr>
          <w:rFonts w:cstheme="minorHAnsi"/>
          <w:color w:val="24292E"/>
        </w:rPr>
        <w:t>”</w:t>
      </w:r>
      <w:r w:rsidR="00F9700E" w:rsidRPr="00012577">
        <w:rPr>
          <w:rFonts w:cstheme="minorHAnsi"/>
          <w:color w:val="24292E"/>
        </w:rPr>
        <w:t xml:space="preserve">, </w:t>
      </w:r>
      <w:r w:rsidR="006968A1">
        <w:rPr>
          <w:rFonts w:cstheme="minorHAnsi"/>
          <w:color w:val="24292E"/>
        </w:rPr>
        <w:t>“</w:t>
      </w:r>
      <w:r w:rsidR="00F9700E" w:rsidRPr="00012577">
        <w:rPr>
          <w:rFonts w:cstheme="minorHAnsi"/>
          <w:color w:val="24292E"/>
        </w:rPr>
        <w:t>FBLA History</w:t>
      </w:r>
      <w:r w:rsidR="006968A1">
        <w:rPr>
          <w:rFonts w:cstheme="minorHAnsi"/>
          <w:color w:val="24292E"/>
        </w:rPr>
        <w:t>”</w:t>
      </w:r>
      <w:r w:rsidR="00F9700E" w:rsidRPr="00012577">
        <w:rPr>
          <w:rFonts w:cstheme="minorHAnsi"/>
          <w:color w:val="24292E"/>
        </w:rPr>
        <w:t xml:space="preserve">, and </w:t>
      </w:r>
      <w:r w:rsidR="006968A1">
        <w:rPr>
          <w:rFonts w:cstheme="minorHAnsi"/>
          <w:color w:val="24292E"/>
        </w:rPr>
        <w:t>“</w:t>
      </w:r>
      <w:r w:rsidR="00F9700E" w:rsidRPr="00012577">
        <w:rPr>
          <w:rFonts w:cstheme="minorHAnsi"/>
          <w:color w:val="24292E"/>
        </w:rPr>
        <w:t>The Facts</w:t>
      </w:r>
      <w:r w:rsidR="006968A1">
        <w:rPr>
          <w:rFonts w:cstheme="minorHAnsi"/>
          <w:color w:val="24292E"/>
        </w:rPr>
        <w:t>”</w:t>
      </w:r>
      <w:r w:rsidRPr="00012577">
        <w:rPr>
          <w:rFonts w:cstheme="minorHAnsi"/>
          <w:color w:val="24292E"/>
        </w:rPr>
        <w:t xml:space="preserve">. The application is accessible for deployment on a smartphone, tablet, or both. The application runs standalone with no programming errors. It includes </w:t>
      </w:r>
      <w:r w:rsidR="00F9700E" w:rsidRPr="00012577">
        <w:rPr>
          <w:rFonts w:cstheme="minorHAnsi"/>
          <w:color w:val="24292E"/>
        </w:rPr>
        <w:t>a licensing and terms of use</w:t>
      </w:r>
      <w:r w:rsidRPr="00012577">
        <w:rPr>
          <w:rFonts w:cstheme="minorHAnsi"/>
          <w:color w:val="24292E"/>
        </w:rPr>
        <w:t>.</w:t>
      </w:r>
    </w:p>
    <w:p w14:paraId="5A60319F" w14:textId="77777777" w:rsidR="009A0E40" w:rsidRPr="00012577" w:rsidRDefault="00A735A4">
      <w:pPr>
        <w:rPr>
          <w:rFonts w:cstheme="minorHAnsi"/>
        </w:rPr>
      </w:pPr>
    </w:p>
    <w:p w14:paraId="19D4A0A3" w14:textId="611E1D72" w:rsidR="009C597A" w:rsidRPr="00012577" w:rsidRDefault="009C597A" w:rsidP="009C597A">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 xml:space="preserve">Instruction for Installation: Open the “App Store” application on your mobile device and search the following: “In the Know FBLA”. Access the application that has a black head with gears and </w:t>
      </w:r>
      <w:r w:rsidR="00012577">
        <w:rPr>
          <w:rFonts w:asciiTheme="minorHAnsi" w:hAnsiTheme="minorHAnsi" w:cstheme="minorHAnsi"/>
          <w:color w:val="24292E"/>
          <w:sz w:val="24"/>
          <w:szCs w:val="24"/>
        </w:rPr>
        <w:t xml:space="preserve">a </w:t>
      </w:r>
      <w:r w:rsidRPr="00012577">
        <w:rPr>
          <w:rFonts w:asciiTheme="minorHAnsi" w:hAnsiTheme="minorHAnsi" w:cstheme="minorHAnsi"/>
          <w:color w:val="24292E"/>
          <w:sz w:val="24"/>
          <w:szCs w:val="24"/>
        </w:rPr>
        <w:t xml:space="preserve">white backdrop logo titled “In the Know FBLA”. Click download and enter your Apple ID, if necessary. Once successfully downloaded, open the application on your home screen.  </w:t>
      </w:r>
    </w:p>
    <w:p w14:paraId="66B196F7" w14:textId="77777777" w:rsidR="009C597A" w:rsidRPr="00012577" w:rsidRDefault="009C597A">
      <w:pPr>
        <w:rPr>
          <w:rFonts w:cstheme="minorHAnsi"/>
        </w:rPr>
      </w:pPr>
    </w:p>
    <w:p w14:paraId="622E640B" w14:textId="30A7E9BB" w:rsidR="005849D6" w:rsidRPr="00012577" w:rsidRDefault="005849D6" w:rsidP="005849D6">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How to run the tests: In the event that the application “In the Know FBLA” is not running correctly, a test would provide information on how to fix the current issue(s). At the top left hand corner of the “Xcode” application is a play button. Click this button and the application will run to find errors and warnings. Specific warnings and errors will be given as you will not be able to access the application if errors are present.</w:t>
      </w:r>
    </w:p>
    <w:p w14:paraId="1D500E25" w14:textId="77777777" w:rsidR="009C597A" w:rsidRPr="00012577" w:rsidRDefault="009C597A">
      <w:pPr>
        <w:rPr>
          <w:rFonts w:cstheme="minorHAnsi"/>
        </w:rPr>
      </w:pPr>
    </w:p>
    <w:p w14:paraId="0C42B11E" w14:textId="06333F24" w:rsidR="0044770C" w:rsidRPr="00012577" w:rsidRDefault="0044770C" w:rsidP="0044770C">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 xml:space="preserve">Instruction for Use: Once the application “In the Know FBLA” is open, you will see an initial screen. Next, it will take you to the licensing and terms of use for this application. Once you agree to the agreement, it will take you to the topic pages. There is eight different topics to be quizzed upon. Each one is similar to the other in design. Each topic has ten different questions with four multiple choice answers and only one is correct. Once you answer the question, a label will appear stating “wrong” or “right”. If correct, you will be able to move on the to the next question. If wrong, you must </w:t>
      </w:r>
      <w:r w:rsidR="00012577" w:rsidRPr="00012577">
        <w:rPr>
          <w:rFonts w:asciiTheme="minorHAnsi" w:hAnsiTheme="minorHAnsi" w:cstheme="minorHAnsi"/>
          <w:color w:val="24292E"/>
          <w:sz w:val="24"/>
          <w:szCs w:val="24"/>
        </w:rPr>
        <w:t>answer</w:t>
      </w:r>
      <w:r w:rsidRPr="00012577">
        <w:rPr>
          <w:rFonts w:asciiTheme="minorHAnsi" w:hAnsiTheme="minorHAnsi" w:cstheme="minorHAnsi"/>
          <w:color w:val="24292E"/>
          <w:sz w:val="24"/>
          <w:szCs w:val="24"/>
        </w:rPr>
        <w:t xml:space="preserve"> the question correctly to move on to the next question.</w:t>
      </w:r>
      <w:r w:rsidR="00E323FC" w:rsidRPr="00012577">
        <w:rPr>
          <w:rFonts w:asciiTheme="minorHAnsi" w:hAnsiTheme="minorHAnsi" w:cstheme="minorHAnsi"/>
          <w:color w:val="24292E"/>
          <w:sz w:val="24"/>
          <w:szCs w:val="24"/>
        </w:rPr>
        <w:t xml:space="preserve"> </w:t>
      </w:r>
    </w:p>
    <w:p w14:paraId="6B26795B" w14:textId="77777777" w:rsidR="0044770C" w:rsidRPr="00012577" w:rsidRDefault="0044770C">
      <w:pPr>
        <w:rPr>
          <w:rFonts w:cstheme="minorHAnsi"/>
        </w:rPr>
      </w:pPr>
    </w:p>
    <w:p w14:paraId="1197DC32" w14:textId="77777777" w:rsidR="0063694E" w:rsidRPr="00012577" w:rsidRDefault="0063694E" w:rsidP="0063694E">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This application was built with: Xcode</w:t>
      </w:r>
    </w:p>
    <w:p w14:paraId="256E75AF" w14:textId="77777777" w:rsidR="0063694E" w:rsidRPr="00012577" w:rsidRDefault="0063694E">
      <w:pPr>
        <w:rPr>
          <w:rFonts w:cstheme="minorHAnsi"/>
        </w:rPr>
      </w:pPr>
    </w:p>
    <w:p w14:paraId="7843D376" w14:textId="38BF91E6" w:rsidR="0063694E" w:rsidRPr="00012577" w:rsidRDefault="0045530B" w:rsidP="0063694E">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*Mac OS 10.14</w:t>
      </w:r>
      <w:r w:rsidR="0063694E" w:rsidRPr="00012577">
        <w:rPr>
          <w:rFonts w:asciiTheme="minorHAnsi" w:hAnsiTheme="minorHAnsi" w:cstheme="minorHAnsi"/>
          <w:color w:val="24292E"/>
          <w:sz w:val="24"/>
          <w:szCs w:val="24"/>
        </w:rPr>
        <w:t>+ only*</w:t>
      </w:r>
    </w:p>
    <w:p w14:paraId="5D145EE9" w14:textId="15C44226" w:rsidR="0063694E" w:rsidRPr="00012577" w:rsidRDefault="0063694E" w:rsidP="0063694E">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Versioning: Versio</w:t>
      </w:r>
      <w:r w:rsidR="00926593" w:rsidRPr="00012577">
        <w:rPr>
          <w:rFonts w:asciiTheme="minorHAnsi" w:hAnsiTheme="minorHAnsi" w:cstheme="minorHAnsi"/>
          <w:color w:val="24292E"/>
          <w:sz w:val="24"/>
          <w:szCs w:val="24"/>
        </w:rPr>
        <w:t>n 10.1</w:t>
      </w:r>
    </w:p>
    <w:p w14:paraId="7189F306" w14:textId="4097AED0" w:rsidR="0063694E" w:rsidRPr="00012577" w:rsidRDefault="003E7063" w:rsidP="0063694E">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Version Control: Xcode</w:t>
      </w:r>
    </w:p>
    <w:p w14:paraId="09E735C5" w14:textId="77777777" w:rsidR="0063694E" w:rsidRPr="00012577" w:rsidRDefault="0063694E">
      <w:pPr>
        <w:rPr>
          <w:rFonts w:cstheme="minorHAnsi"/>
        </w:rPr>
      </w:pPr>
    </w:p>
    <w:p w14:paraId="5DF3E3E6" w14:textId="3643D5C7" w:rsidR="00D02A7F" w:rsidRPr="00012577" w:rsidRDefault="00D02A7F" w:rsidP="00D02A7F">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Authors</w:t>
      </w:r>
      <w:r w:rsidR="00CA4B17" w:rsidRPr="00012577">
        <w:rPr>
          <w:rFonts w:asciiTheme="minorHAnsi" w:hAnsiTheme="minorHAnsi" w:cstheme="minorHAnsi"/>
          <w:color w:val="24292E"/>
          <w:sz w:val="24"/>
          <w:szCs w:val="24"/>
        </w:rPr>
        <w:t>: - Initial Work- Colten Seevers, Jayden Jacobsen</w:t>
      </w:r>
      <w:r w:rsidR="00343591" w:rsidRPr="00012577">
        <w:rPr>
          <w:rFonts w:asciiTheme="minorHAnsi" w:hAnsiTheme="minorHAnsi" w:cstheme="minorHAnsi"/>
          <w:color w:val="24292E"/>
          <w:sz w:val="24"/>
          <w:szCs w:val="24"/>
        </w:rPr>
        <w:t>,</w:t>
      </w:r>
      <w:r w:rsidR="00CA4B17" w:rsidRPr="00012577">
        <w:rPr>
          <w:rFonts w:asciiTheme="minorHAnsi" w:hAnsiTheme="minorHAnsi" w:cstheme="minorHAnsi"/>
          <w:color w:val="24292E"/>
          <w:sz w:val="24"/>
          <w:szCs w:val="24"/>
        </w:rPr>
        <w:t xml:space="preserve"> &amp; Caitlin States</w:t>
      </w:r>
      <w:r w:rsidRPr="00012577">
        <w:rPr>
          <w:rFonts w:asciiTheme="minorHAnsi" w:hAnsiTheme="minorHAnsi" w:cstheme="minorHAnsi"/>
          <w:color w:val="24292E"/>
          <w:sz w:val="24"/>
          <w:szCs w:val="24"/>
        </w:rPr>
        <w:t xml:space="preserve"> </w:t>
      </w:r>
    </w:p>
    <w:p w14:paraId="0228C375" w14:textId="77777777" w:rsidR="00D02A7F" w:rsidRPr="00012577" w:rsidRDefault="00D02A7F">
      <w:pPr>
        <w:rPr>
          <w:rFonts w:cstheme="minorHAnsi"/>
        </w:rPr>
      </w:pPr>
    </w:p>
    <w:p w14:paraId="73BEF9D8" w14:textId="16031EEB" w:rsidR="0085705B" w:rsidRPr="00012577" w:rsidRDefault="0085705B" w:rsidP="0085705B">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Acknowledgments: Simplified IOS</w:t>
      </w:r>
      <w:r w:rsidR="001C359F" w:rsidRPr="00012577">
        <w:rPr>
          <w:rFonts w:asciiTheme="minorHAnsi" w:hAnsiTheme="minorHAnsi" w:cstheme="minorHAnsi"/>
          <w:color w:val="24292E"/>
          <w:sz w:val="24"/>
          <w:szCs w:val="24"/>
        </w:rPr>
        <w:t>, Stack Overflow</w:t>
      </w:r>
    </w:p>
    <w:p w14:paraId="2D4C899B" w14:textId="77777777" w:rsidR="0085705B" w:rsidRPr="00012577" w:rsidRDefault="0085705B">
      <w:pPr>
        <w:rPr>
          <w:rFonts w:cstheme="minorHAnsi"/>
        </w:rPr>
      </w:pPr>
    </w:p>
    <w:p w14:paraId="729170DA" w14:textId="5B4EAF62" w:rsidR="001C2B57" w:rsidRPr="00012577" w:rsidRDefault="001C2B57" w:rsidP="001C2B57">
      <w:pPr>
        <w:pStyle w:val="HTMLPreformatted"/>
        <w:shd w:val="clear" w:color="auto" w:fill="FFFFFF"/>
        <w:rPr>
          <w:rFonts w:asciiTheme="minorHAnsi" w:hAnsiTheme="minorHAnsi" w:cstheme="minorHAnsi"/>
          <w:color w:val="24292E"/>
          <w:sz w:val="24"/>
          <w:szCs w:val="24"/>
        </w:rPr>
      </w:pPr>
      <w:r w:rsidRPr="00012577">
        <w:rPr>
          <w:rFonts w:asciiTheme="minorHAnsi" w:hAnsiTheme="minorHAnsi" w:cstheme="minorHAnsi"/>
          <w:color w:val="24292E"/>
          <w:sz w:val="24"/>
          <w:szCs w:val="24"/>
        </w:rPr>
        <w:t>Source Code available on GitHub or downloadable through Xcode and desktop versions</w:t>
      </w:r>
    </w:p>
    <w:p w14:paraId="0083D1E1" w14:textId="77777777" w:rsidR="0085705B" w:rsidRPr="00012577" w:rsidRDefault="0085705B">
      <w:pPr>
        <w:rPr>
          <w:rFonts w:cstheme="minorHAnsi"/>
        </w:rPr>
      </w:pPr>
    </w:p>
    <w:p w14:paraId="240FCE3E" w14:textId="77777777" w:rsidR="00970D8A" w:rsidRPr="00012577" w:rsidRDefault="00970D8A" w:rsidP="00970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sidRPr="00012577">
        <w:rPr>
          <w:rFonts w:cstheme="minorHAnsi"/>
          <w:color w:val="24292E"/>
        </w:rPr>
        <w:t>-Disclaimer-</w:t>
      </w:r>
    </w:p>
    <w:p w14:paraId="0D67E41D" w14:textId="6907DCDC" w:rsidR="00970D8A" w:rsidRPr="00012577" w:rsidRDefault="0074645A" w:rsidP="00970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sidRPr="00012577">
        <w:rPr>
          <w:rFonts w:cstheme="minorHAnsi"/>
          <w:color w:val="24292E"/>
        </w:rPr>
        <w:t>*Mac OS 10.14</w:t>
      </w:r>
      <w:r w:rsidR="00970D8A" w:rsidRPr="00012577">
        <w:rPr>
          <w:rFonts w:cstheme="minorHAnsi"/>
          <w:color w:val="24292E"/>
        </w:rPr>
        <w:t>+ only*</w:t>
      </w:r>
    </w:p>
    <w:p w14:paraId="65A6D9DD" w14:textId="77777777" w:rsidR="00970D8A" w:rsidRPr="00012577" w:rsidRDefault="00970D8A" w:rsidP="00970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sidRPr="00012577">
        <w:rPr>
          <w:rFonts w:cstheme="minorHAnsi"/>
          <w:color w:val="24292E"/>
        </w:rPr>
        <w:t>*Only Portrait Mode*</w:t>
      </w:r>
    </w:p>
    <w:p w14:paraId="4D00EF5E" w14:textId="7FBDEFEB" w:rsidR="00970D8A" w:rsidRDefault="00970D8A" w:rsidP="00970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sidRPr="00012577">
        <w:rPr>
          <w:rFonts w:cstheme="minorHAnsi"/>
          <w:color w:val="24292E"/>
        </w:rPr>
        <w:t xml:space="preserve">*App is currently not accessible through the “App Store” </w:t>
      </w:r>
      <w:r w:rsidR="000D5A55" w:rsidRPr="00012577">
        <w:rPr>
          <w:rFonts w:cstheme="minorHAnsi"/>
          <w:color w:val="24292E"/>
        </w:rPr>
        <w:t>application</w:t>
      </w:r>
      <w:r w:rsidRPr="00012577">
        <w:rPr>
          <w:rFonts w:cstheme="minorHAnsi"/>
          <w:color w:val="24292E"/>
        </w:rPr>
        <w:t>*</w:t>
      </w:r>
    </w:p>
    <w:p w14:paraId="4692A135" w14:textId="13B7074A" w:rsidR="00A735A4" w:rsidRPr="00A735A4" w:rsidRDefault="00A735A4" w:rsidP="00970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E"/>
        </w:rPr>
      </w:pPr>
      <w:r>
        <w:rPr>
          <w:rFonts w:cstheme="minorHAnsi"/>
          <w:bCs/>
          <w:color w:val="24292E"/>
        </w:rPr>
        <w:t>*</w:t>
      </w:r>
      <w:r w:rsidRPr="00A735A4">
        <w:rPr>
          <w:rFonts w:cstheme="minorHAnsi"/>
          <w:bCs/>
          <w:color w:val="24292E"/>
        </w:rPr>
        <w:t>IOS 11.2+ only</w:t>
      </w:r>
      <w:r>
        <w:rPr>
          <w:rFonts w:cstheme="minorHAnsi"/>
          <w:bCs/>
          <w:color w:val="24292E"/>
        </w:rPr>
        <w:t>*</w:t>
      </w:r>
      <w:bookmarkStart w:id="0" w:name="_GoBack"/>
      <w:bookmarkEnd w:id="0"/>
    </w:p>
    <w:p w14:paraId="622BE2F9" w14:textId="77777777" w:rsidR="004C11BF" w:rsidRPr="00012577" w:rsidRDefault="004C11BF">
      <w:pPr>
        <w:rPr>
          <w:rFonts w:cstheme="minorHAnsi"/>
        </w:rPr>
      </w:pPr>
    </w:p>
    <w:sectPr w:rsidR="004C11BF" w:rsidRPr="00012577" w:rsidSect="00A7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70"/>
    <w:rsid w:val="00012577"/>
    <w:rsid w:val="000D5A55"/>
    <w:rsid w:val="001C2B57"/>
    <w:rsid w:val="001C359F"/>
    <w:rsid w:val="00200970"/>
    <w:rsid w:val="00343591"/>
    <w:rsid w:val="003E7063"/>
    <w:rsid w:val="0044770C"/>
    <w:rsid w:val="0045530B"/>
    <w:rsid w:val="004C11BF"/>
    <w:rsid w:val="005849D6"/>
    <w:rsid w:val="0063694E"/>
    <w:rsid w:val="006968A1"/>
    <w:rsid w:val="0074645A"/>
    <w:rsid w:val="0085705B"/>
    <w:rsid w:val="00860FC4"/>
    <w:rsid w:val="00902E08"/>
    <w:rsid w:val="00926593"/>
    <w:rsid w:val="00970D8A"/>
    <w:rsid w:val="009856FD"/>
    <w:rsid w:val="009C597A"/>
    <w:rsid w:val="00A735A4"/>
    <w:rsid w:val="00A76DC8"/>
    <w:rsid w:val="00A90DE6"/>
    <w:rsid w:val="00CA4B17"/>
    <w:rsid w:val="00D02A7F"/>
    <w:rsid w:val="00D750D1"/>
    <w:rsid w:val="00E323FC"/>
    <w:rsid w:val="00F970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E5EA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0970"/>
    <w:rPr>
      <w:rFonts w:ascii="Courier New" w:hAnsi="Courier New" w:cs="Courier New"/>
      <w:sz w:val="20"/>
      <w:szCs w:val="20"/>
    </w:rPr>
  </w:style>
  <w:style w:type="character" w:styleId="Strong">
    <w:name w:val="Strong"/>
    <w:basedOn w:val="DefaultParagraphFont"/>
    <w:uiPriority w:val="22"/>
    <w:qFormat/>
    <w:rsid w:val="00A73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6743">
      <w:bodyDiv w:val="1"/>
      <w:marLeft w:val="0"/>
      <w:marRight w:val="0"/>
      <w:marTop w:val="0"/>
      <w:marBottom w:val="0"/>
      <w:divBdr>
        <w:top w:val="none" w:sz="0" w:space="0" w:color="auto"/>
        <w:left w:val="none" w:sz="0" w:space="0" w:color="auto"/>
        <w:bottom w:val="none" w:sz="0" w:space="0" w:color="auto"/>
        <w:right w:val="none" w:sz="0" w:space="0" w:color="auto"/>
      </w:divBdr>
    </w:div>
    <w:div w:id="581061185">
      <w:bodyDiv w:val="1"/>
      <w:marLeft w:val="0"/>
      <w:marRight w:val="0"/>
      <w:marTop w:val="0"/>
      <w:marBottom w:val="0"/>
      <w:divBdr>
        <w:top w:val="none" w:sz="0" w:space="0" w:color="auto"/>
        <w:left w:val="none" w:sz="0" w:space="0" w:color="auto"/>
        <w:bottom w:val="none" w:sz="0" w:space="0" w:color="auto"/>
        <w:right w:val="none" w:sz="0" w:space="0" w:color="auto"/>
      </w:divBdr>
    </w:div>
    <w:div w:id="620527263">
      <w:bodyDiv w:val="1"/>
      <w:marLeft w:val="0"/>
      <w:marRight w:val="0"/>
      <w:marTop w:val="0"/>
      <w:marBottom w:val="0"/>
      <w:divBdr>
        <w:top w:val="none" w:sz="0" w:space="0" w:color="auto"/>
        <w:left w:val="none" w:sz="0" w:space="0" w:color="auto"/>
        <w:bottom w:val="none" w:sz="0" w:space="0" w:color="auto"/>
        <w:right w:val="none" w:sz="0" w:space="0" w:color="auto"/>
      </w:divBdr>
    </w:div>
    <w:div w:id="813647119">
      <w:bodyDiv w:val="1"/>
      <w:marLeft w:val="0"/>
      <w:marRight w:val="0"/>
      <w:marTop w:val="0"/>
      <w:marBottom w:val="0"/>
      <w:divBdr>
        <w:top w:val="none" w:sz="0" w:space="0" w:color="auto"/>
        <w:left w:val="none" w:sz="0" w:space="0" w:color="auto"/>
        <w:bottom w:val="none" w:sz="0" w:space="0" w:color="auto"/>
        <w:right w:val="none" w:sz="0" w:space="0" w:color="auto"/>
      </w:divBdr>
    </w:div>
    <w:div w:id="1257326834">
      <w:bodyDiv w:val="1"/>
      <w:marLeft w:val="0"/>
      <w:marRight w:val="0"/>
      <w:marTop w:val="0"/>
      <w:marBottom w:val="0"/>
      <w:divBdr>
        <w:top w:val="none" w:sz="0" w:space="0" w:color="auto"/>
        <w:left w:val="none" w:sz="0" w:space="0" w:color="auto"/>
        <w:bottom w:val="none" w:sz="0" w:space="0" w:color="auto"/>
        <w:right w:val="none" w:sz="0" w:space="0" w:color="auto"/>
      </w:divBdr>
    </w:div>
    <w:div w:id="1273124106">
      <w:bodyDiv w:val="1"/>
      <w:marLeft w:val="0"/>
      <w:marRight w:val="0"/>
      <w:marTop w:val="0"/>
      <w:marBottom w:val="0"/>
      <w:divBdr>
        <w:top w:val="none" w:sz="0" w:space="0" w:color="auto"/>
        <w:left w:val="none" w:sz="0" w:space="0" w:color="auto"/>
        <w:bottom w:val="none" w:sz="0" w:space="0" w:color="auto"/>
        <w:right w:val="none" w:sz="0" w:space="0" w:color="auto"/>
      </w:divBdr>
    </w:div>
    <w:div w:id="1457525790">
      <w:bodyDiv w:val="1"/>
      <w:marLeft w:val="0"/>
      <w:marRight w:val="0"/>
      <w:marTop w:val="0"/>
      <w:marBottom w:val="0"/>
      <w:divBdr>
        <w:top w:val="none" w:sz="0" w:space="0" w:color="auto"/>
        <w:left w:val="none" w:sz="0" w:space="0" w:color="auto"/>
        <w:bottom w:val="none" w:sz="0" w:space="0" w:color="auto"/>
        <w:right w:val="none" w:sz="0" w:space="0" w:color="auto"/>
      </w:divBdr>
    </w:div>
    <w:div w:id="1526820799">
      <w:bodyDiv w:val="1"/>
      <w:marLeft w:val="0"/>
      <w:marRight w:val="0"/>
      <w:marTop w:val="0"/>
      <w:marBottom w:val="0"/>
      <w:divBdr>
        <w:top w:val="none" w:sz="0" w:space="0" w:color="auto"/>
        <w:left w:val="none" w:sz="0" w:space="0" w:color="auto"/>
        <w:bottom w:val="none" w:sz="0" w:space="0" w:color="auto"/>
        <w:right w:val="none" w:sz="0" w:space="0" w:color="auto"/>
      </w:divBdr>
    </w:div>
    <w:div w:id="1642617726">
      <w:bodyDiv w:val="1"/>
      <w:marLeft w:val="0"/>
      <w:marRight w:val="0"/>
      <w:marTop w:val="0"/>
      <w:marBottom w:val="0"/>
      <w:divBdr>
        <w:top w:val="none" w:sz="0" w:space="0" w:color="auto"/>
        <w:left w:val="none" w:sz="0" w:space="0" w:color="auto"/>
        <w:bottom w:val="none" w:sz="0" w:space="0" w:color="auto"/>
        <w:right w:val="none" w:sz="0" w:space="0" w:color="auto"/>
      </w:divBdr>
    </w:div>
    <w:div w:id="2125489972">
      <w:bodyDiv w:val="1"/>
      <w:marLeft w:val="0"/>
      <w:marRight w:val="0"/>
      <w:marTop w:val="0"/>
      <w:marBottom w:val="0"/>
      <w:divBdr>
        <w:top w:val="none" w:sz="0" w:space="0" w:color="auto"/>
        <w:left w:val="none" w:sz="0" w:space="0" w:color="auto"/>
        <w:bottom w:val="none" w:sz="0" w:space="0" w:color="auto"/>
        <w:right w:val="none" w:sz="0" w:space="0" w:color="auto"/>
      </w:divBdr>
    </w:div>
    <w:div w:id="2129085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373</Words>
  <Characters>2127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2019-02-04T20:40:00Z</dcterms:created>
  <dcterms:modified xsi:type="dcterms:W3CDTF">2019-02-06T22:34:00Z</dcterms:modified>
</cp:coreProperties>
</file>