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4949" w:type="dxa"/>
        <w:tblLayout w:type="fixed"/>
        <w:tblLook w:val="04A0" w:firstRow="1" w:lastRow="0" w:firstColumn="1" w:lastColumn="0" w:noHBand="0" w:noVBand="1"/>
      </w:tblPr>
      <w:tblGrid>
        <w:gridCol w:w="866"/>
        <w:gridCol w:w="1742"/>
        <w:gridCol w:w="1451"/>
        <w:gridCol w:w="1452"/>
        <w:gridCol w:w="1742"/>
        <w:gridCol w:w="1597"/>
        <w:gridCol w:w="1597"/>
        <w:gridCol w:w="1742"/>
        <w:gridCol w:w="2760"/>
      </w:tblGrid>
      <w:tr w:rsidR="004F740D" w:rsidRPr="00AC72BC" w14:paraId="2F9DBB1D" w14:textId="77777777" w:rsidTr="006176DF">
        <w:trPr>
          <w:trHeight w:val="596"/>
        </w:trPr>
        <w:tc>
          <w:tcPr>
            <w:tcW w:w="866" w:type="dxa"/>
            <w:shd w:val="clear" w:color="auto" w:fill="E7E6E6" w:themeFill="background2"/>
            <w:vAlign w:val="center"/>
            <w:hideMark/>
          </w:tcPr>
          <w:p w14:paraId="280A42F4" w14:textId="42622ED0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33D1701">
              <w:rPr>
                <w:b/>
                <w:bCs/>
              </w:rPr>
              <w:t>ID do Teste</w:t>
            </w:r>
          </w:p>
        </w:tc>
        <w:tc>
          <w:tcPr>
            <w:tcW w:w="1742" w:type="dxa"/>
            <w:shd w:val="clear" w:color="auto" w:fill="E7E6E6" w:themeFill="background2"/>
            <w:vAlign w:val="center"/>
            <w:hideMark/>
          </w:tcPr>
          <w:p w14:paraId="2CB74DB4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Título do Caso de Teste</w:t>
            </w:r>
          </w:p>
        </w:tc>
        <w:tc>
          <w:tcPr>
            <w:tcW w:w="1451" w:type="dxa"/>
            <w:shd w:val="clear" w:color="auto" w:fill="E7E6E6" w:themeFill="background2"/>
            <w:vAlign w:val="center"/>
            <w:hideMark/>
          </w:tcPr>
          <w:p w14:paraId="0F2CBBAC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Pré-condições</w:t>
            </w:r>
          </w:p>
        </w:tc>
        <w:tc>
          <w:tcPr>
            <w:tcW w:w="1452" w:type="dxa"/>
            <w:shd w:val="clear" w:color="auto" w:fill="E7E6E6" w:themeFill="background2"/>
            <w:vAlign w:val="center"/>
            <w:hideMark/>
          </w:tcPr>
          <w:p w14:paraId="422881B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Entradas (Dados)</w:t>
            </w:r>
          </w:p>
        </w:tc>
        <w:tc>
          <w:tcPr>
            <w:tcW w:w="1742" w:type="dxa"/>
            <w:shd w:val="clear" w:color="auto" w:fill="E7E6E6" w:themeFill="background2"/>
            <w:vAlign w:val="center"/>
            <w:hideMark/>
          </w:tcPr>
          <w:p w14:paraId="27040C5D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Passos para Execução</w:t>
            </w:r>
          </w:p>
        </w:tc>
        <w:tc>
          <w:tcPr>
            <w:tcW w:w="1597" w:type="dxa"/>
            <w:shd w:val="clear" w:color="auto" w:fill="E7E6E6" w:themeFill="background2"/>
            <w:vAlign w:val="center"/>
            <w:hideMark/>
          </w:tcPr>
          <w:p w14:paraId="615B13F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Resultado Esperado</w:t>
            </w:r>
          </w:p>
        </w:tc>
        <w:tc>
          <w:tcPr>
            <w:tcW w:w="1597" w:type="dxa"/>
            <w:shd w:val="clear" w:color="auto" w:fill="E7E6E6" w:themeFill="background2"/>
            <w:vAlign w:val="center"/>
            <w:hideMark/>
          </w:tcPr>
          <w:p w14:paraId="7E18DB5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Resultado Obtido</w:t>
            </w:r>
          </w:p>
        </w:tc>
        <w:tc>
          <w:tcPr>
            <w:tcW w:w="1742" w:type="dxa"/>
            <w:shd w:val="clear" w:color="auto" w:fill="E7E6E6" w:themeFill="background2"/>
            <w:vAlign w:val="center"/>
            <w:hideMark/>
          </w:tcPr>
          <w:p w14:paraId="1AA2994E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Status (Passou/Falhou)</w:t>
            </w:r>
          </w:p>
        </w:tc>
        <w:tc>
          <w:tcPr>
            <w:tcW w:w="2760" w:type="dxa"/>
            <w:shd w:val="clear" w:color="auto" w:fill="E7E6E6" w:themeFill="background2"/>
            <w:vAlign w:val="center"/>
            <w:hideMark/>
          </w:tcPr>
          <w:p w14:paraId="6AE007F2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Observações</w:t>
            </w:r>
          </w:p>
        </w:tc>
      </w:tr>
      <w:tr w:rsidR="00FC5466" w:rsidRPr="00AC72BC" w14:paraId="3938E381" w14:textId="77777777" w:rsidTr="006176DF">
        <w:trPr>
          <w:trHeight w:val="2397"/>
        </w:trPr>
        <w:tc>
          <w:tcPr>
            <w:tcW w:w="866" w:type="dxa"/>
            <w:vAlign w:val="center"/>
            <w:hideMark/>
          </w:tcPr>
          <w:p w14:paraId="51200619" w14:textId="77777777" w:rsidR="00FC5466" w:rsidRPr="00AC72BC" w:rsidRDefault="00FC5466" w:rsidP="00DD4ED7">
            <w:pPr>
              <w:jc w:val="center"/>
            </w:pPr>
            <w:r w:rsidRPr="00AC72BC">
              <w:t>CT-001</w:t>
            </w:r>
          </w:p>
        </w:tc>
        <w:tc>
          <w:tcPr>
            <w:tcW w:w="1742" w:type="dxa"/>
            <w:vAlign w:val="center"/>
            <w:hideMark/>
          </w:tcPr>
          <w:p w14:paraId="138C3C3E" w14:textId="764BD545" w:rsidR="00FC5466" w:rsidRPr="00AC72BC" w:rsidRDefault="48EBB137" w:rsidP="226215B6">
            <w:pPr>
              <w:spacing w:before="240" w:after="240"/>
            </w:pPr>
            <w:r w:rsidRPr="226215B6">
              <w:rPr>
                <w:rFonts w:ascii="Calibri" w:eastAsia="Calibri" w:hAnsi="Calibri" w:cs="Calibri"/>
              </w:rPr>
              <w:t xml:space="preserve">Testar funcionamento da placa </w:t>
            </w:r>
            <w:proofErr w:type="spellStart"/>
            <w:r w:rsidRPr="226215B6">
              <w:rPr>
                <w:rFonts w:ascii="Calibri" w:eastAsia="Calibri" w:hAnsi="Calibri" w:cs="Calibri"/>
              </w:rPr>
              <w:t>Raspberry</w:t>
            </w:r>
            <w:proofErr w:type="spellEnd"/>
          </w:p>
          <w:p w14:paraId="5496E09F" w14:textId="3307A00D" w:rsidR="00FC5466" w:rsidRPr="00AC72BC" w:rsidRDefault="00FC5466" w:rsidP="226215B6">
            <w:pPr>
              <w:spacing w:before="240" w:after="240"/>
            </w:pPr>
          </w:p>
        </w:tc>
        <w:tc>
          <w:tcPr>
            <w:tcW w:w="1451" w:type="dxa"/>
            <w:vAlign w:val="center"/>
            <w:hideMark/>
          </w:tcPr>
          <w:p w14:paraId="3B34110C" w14:textId="23EAEC40" w:rsidR="00FC5466" w:rsidRPr="00AC72BC" w:rsidRDefault="1FA041AC" w:rsidP="226215B6">
            <w:r>
              <w:t>Aceita a luz vermelha para identificar que está ligada</w:t>
            </w:r>
          </w:p>
        </w:tc>
        <w:tc>
          <w:tcPr>
            <w:tcW w:w="1452" w:type="dxa"/>
            <w:vAlign w:val="center"/>
            <w:hideMark/>
          </w:tcPr>
          <w:p w14:paraId="464AE043" w14:textId="0DC0006D" w:rsidR="00FC5466" w:rsidRPr="00AC72BC" w:rsidRDefault="1FA041AC" w:rsidP="226215B6">
            <w:r>
              <w:t>Cabo USB-C</w:t>
            </w:r>
          </w:p>
          <w:p w14:paraId="577ED8AB" w14:textId="7D07C6C0" w:rsidR="00FC5466" w:rsidRPr="00AC72BC" w:rsidRDefault="00FC5466" w:rsidP="226215B6"/>
        </w:tc>
        <w:tc>
          <w:tcPr>
            <w:tcW w:w="1742" w:type="dxa"/>
            <w:vAlign w:val="center"/>
            <w:hideMark/>
          </w:tcPr>
          <w:p w14:paraId="7951B5E6" w14:textId="3799D075" w:rsidR="00FC5466" w:rsidRDefault="00FC5466" w:rsidP="00DD4ED7">
            <w:r>
              <w:t>1.</w:t>
            </w:r>
            <w:r w:rsidR="7F4A47DA">
              <w:t>Pegar o cabo de alimentação</w:t>
            </w:r>
          </w:p>
          <w:p w14:paraId="796D2AD6" w14:textId="3DDE2365" w:rsidR="00FC5466" w:rsidRDefault="00FC5466" w:rsidP="00DD4ED7">
            <w:r>
              <w:t xml:space="preserve">2. </w:t>
            </w:r>
            <w:r w:rsidR="46416A46">
              <w:t xml:space="preserve">Conectar com a entrada da placa </w:t>
            </w:r>
          </w:p>
          <w:p w14:paraId="384AF3C2" w14:textId="1C01E675" w:rsidR="00FC5466" w:rsidRPr="00AC72BC" w:rsidRDefault="00FC5466" w:rsidP="00DD4ED7">
            <w:r>
              <w:t>3.</w:t>
            </w:r>
            <w:r w:rsidR="5F3F4BAB">
              <w:t xml:space="preserve">Verificar se a luz vermelha apareceu </w:t>
            </w:r>
          </w:p>
        </w:tc>
        <w:tc>
          <w:tcPr>
            <w:tcW w:w="1597" w:type="dxa"/>
            <w:vAlign w:val="center"/>
            <w:hideMark/>
          </w:tcPr>
          <w:p w14:paraId="2E7638F0" w14:textId="77FDD349" w:rsidR="00FC5466" w:rsidRPr="00AC72BC" w:rsidRDefault="5F3F4BAB" w:rsidP="00DD4ED7">
            <w:r>
              <w:t xml:space="preserve">Luz de led da placa acesa indicando que a placa </w:t>
            </w:r>
            <w:r w:rsidR="00D90533">
              <w:t>está</w:t>
            </w:r>
            <w:r>
              <w:t xml:space="preserve"> ligada </w:t>
            </w:r>
          </w:p>
        </w:tc>
        <w:tc>
          <w:tcPr>
            <w:tcW w:w="1597" w:type="dxa"/>
            <w:vAlign w:val="center"/>
            <w:hideMark/>
          </w:tcPr>
          <w:p w14:paraId="09799662" w14:textId="08CE830F" w:rsidR="00FC5466" w:rsidRPr="00AC72BC" w:rsidRDefault="57DA634B" w:rsidP="00DD4ED7">
            <w:r>
              <w:t xml:space="preserve">Luz de led da placa acesa indicando que a placa </w:t>
            </w:r>
            <w:r w:rsidR="00D90533">
              <w:t>está</w:t>
            </w:r>
            <w:r>
              <w:t xml:space="preserve"> ligada</w:t>
            </w:r>
          </w:p>
          <w:p w14:paraId="08731267" w14:textId="6AFD85D8" w:rsidR="00FC5466" w:rsidRPr="00AC72BC" w:rsidRDefault="00FC5466" w:rsidP="00DD4ED7"/>
        </w:tc>
        <w:tc>
          <w:tcPr>
            <w:tcW w:w="1742" w:type="dxa"/>
            <w:vAlign w:val="center"/>
            <w:hideMark/>
          </w:tcPr>
          <w:p w14:paraId="4195AA45" w14:textId="77777777" w:rsidR="00FC5466" w:rsidRPr="00AC72BC" w:rsidRDefault="00FC5466" w:rsidP="00DD4ED7">
            <w:pPr>
              <w:jc w:val="center"/>
            </w:pPr>
            <w:r w:rsidRPr="00AC72BC">
              <w:t>Passou</w:t>
            </w:r>
          </w:p>
        </w:tc>
        <w:tc>
          <w:tcPr>
            <w:tcW w:w="2760" w:type="dxa"/>
            <w:vAlign w:val="center"/>
            <w:hideMark/>
          </w:tcPr>
          <w:p w14:paraId="25B20364" w14:textId="4D05D079" w:rsidR="00FC5466" w:rsidRPr="00AC72BC" w:rsidRDefault="00FC5466" w:rsidP="00DD4ED7">
            <w:pPr>
              <w:jc w:val="center"/>
            </w:pPr>
            <w:r>
              <w:t xml:space="preserve">Realizado por: </w:t>
            </w:r>
            <w:r w:rsidR="4296A4F7">
              <w:t xml:space="preserve">Leandro Barbosa </w:t>
            </w:r>
            <w:r>
              <w:br/>
              <w:t xml:space="preserve">Data: </w:t>
            </w:r>
            <w:r w:rsidR="00F1535B">
              <w:t>18</w:t>
            </w:r>
            <w:r w:rsidR="00791C11">
              <w:t>/0</w:t>
            </w:r>
            <w:r w:rsidR="3C93E707">
              <w:t>9</w:t>
            </w:r>
            <w:r>
              <w:t>/2025</w:t>
            </w:r>
          </w:p>
        </w:tc>
      </w:tr>
      <w:tr w:rsidR="004F740D" w:rsidRPr="00AC72BC" w14:paraId="5AF3A434" w14:textId="77777777" w:rsidTr="006176DF">
        <w:trPr>
          <w:trHeight w:val="1801"/>
        </w:trPr>
        <w:tc>
          <w:tcPr>
            <w:tcW w:w="866" w:type="dxa"/>
            <w:vAlign w:val="center"/>
            <w:hideMark/>
          </w:tcPr>
          <w:p w14:paraId="567C8CFA" w14:textId="77777777" w:rsidR="00AC72BC" w:rsidRPr="00AC72BC" w:rsidRDefault="00AC72BC" w:rsidP="00DD4ED7">
            <w:pPr>
              <w:jc w:val="center"/>
            </w:pPr>
            <w:r w:rsidRPr="00AC72BC">
              <w:t>CT-002</w:t>
            </w:r>
          </w:p>
        </w:tc>
        <w:tc>
          <w:tcPr>
            <w:tcW w:w="1742" w:type="dxa"/>
            <w:vAlign w:val="center"/>
            <w:hideMark/>
          </w:tcPr>
          <w:p w14:paraId="3F1D2B44" w14:textId="1533FE7F" w:rsidR="00AC72BC" w:rsidRPr="00AC72BC" w:rsidRDefault="0B50C9FC" w:rsidP="226215B6">
            <w:pPr>
              <w:spacing w:before="240" w:after="240"/>
            </w:pPr>
            <w:r w:rsidRPr="226215B6">
              <w:rPr>
                <w:rFonts w:ascii="Calibri" w:eastAsia="Calibri" w:hAnsi="Calibri" w:cs="Calibri"/>
              </w:rPr>
              <w:t xml:space="preserve">Testar </w:t>
            </w:r>
            <w:r w:rsidR="00D90533" w:rsidRPr="226215B6">
              <w:rPr>
                <w:rFonts w:ascii="Calibri" w:eastAsia="Calibri" w:hAnsi="Calibri" w:cs="Calibri"/>
              </w:rPr>
              <w:t>câmera</w:t>
            </w:r>
          </w:p>
          <w:p w14:paraId="033926BE" w14:textId="63F48AA7" w:rsidR="00AC72BC" w:rsidRPr="00AC72BC" w:rsidRDefault="00AC72BC" w:rsidP="00DD4ED7"/>
        </w:tc>
        <w:tc>
          <w:tcPr>
            <w:tcW w:w="1451" w:type="dxa"/>
            <w:vAlign w:val="center"/>
            <w:hideMark/>
          </w:tcPr>
          <w:p w14:paraId="42900B49" w14:textId="279E9016" w:rsidR="00AC72BC" w:rsidRPr="00AC72BC" w:rsidRDefault="006176DF" w:rsidP="00DD4ED7">
            <w:r>
              <w:t>Câmera</w:t>
            </w:r>
            <w:r w:rsidR="70E570C2">
              <w:t xml:space="preserve"> </w:t>
            </w:r>
            <w:r w:rsidR="05DFF6B1">
              <w:t xml:space="preserve">oficial do </w:t>
            </w:r>
            <w:proofErr w:type="spellStart"/>
            <w:r>
              <w:t>rasp</w:t>
            </w:r>
            <w:proofErr w:type="spellEnd"/>
            <w:r>
              <w:t xml:space="preserve"> funcionar</w:t>
            </w:r>
            <w:r w:rsidR="70E570C2">
              <w:t xml:space="preserve"> com programação </w:t>
            </w:r>
          </w:p>
        </w:tc>
        <w:tc>
          <w:tcPr>
            <w:tcW w:w="1452" w:type="dxa"/>
            <w:vAlign w:val="center"/>
            <w:hideMark/>
          </w:tcPr>
          <w:p w14:paraId="2B0DB535" w14:textId="21C7045D" w:rsidR="00C731B7" w:rsidRPr="00AC72BC" w:rsidRDefault="487330F4" w:rsidP="226215B6">
            <w:r>
              <w:t xml:space="preserve">Flat </w:t>
            </w:r>
            <w:proofErr w:type="spellStart"/>
            <w:r>
              <w:t>cable</w:t>
            </w:r>
            <w:proofErr w:type="spellEnd"/>
            <w:r>
              <w:t xml:space="preserve"> </w:t>
            </w:r>
          </w:p>
        </w:tc>
        <w:tc>
          <w:tcPr>
            <w:tcW w:w="1742" w:type="dxa"/>
            <w:vAlign w:val="center"/>
            <w:hideMark/>
          </w:tcPr>
          <w:p w14:paraId="47ED79E3" w14:textId="379480E3" w:rsidR="00AC72BC" w:rsidRPr="00AC72BC" w:rsidRDefault="00AC72BC" w:rsidP="00DD4ED7">
            <w:r>
              <w:t xml:space="preserve">1. </w:t>
            </w:r>
            <w:r w:rsidR="10BF574D">
              <w:t>Inserir fl</w:t>
            </w:r>
            <w:r w:rsidR="3D02AB5B">
              <w:t>a</w:t>
            </w:r>
            <w:r w:rsidR="10BF574D">
              <w:t xml:space="preserve">t </w:t>
            </w:r>
            <w:proofErr w:type="spellStart"/>
            <w:r w:rsidR="3D462B2E">
              <w:t>cable</w:t>
            </w:r>
            <w:proofErr w:type="spellEnd"/>
            <w:r w:rsidR="3D462B2E">
              <w:t xml:space="preserve"> </w:t>
            </w:r>
            <w:r w:rsidR="10BF574D">
              <w:t xml:space="preserve">na </w:t>
            </w:r>
            <w:r w:rsidR="00D90533">
              <w:t>câmera</w:t>
            </w:r>
            <w:r w:rsidR="10BF574D">
              <w:t xml:space="preserve"> depois inserir o </w:t>
            </w:r>
            <w:r w:rsidR="7D169493">
              <w:t>mesmo</w:t>
            </w:r>
            <w:r w:rsidR="10BF574D">
              <w:t xml:space="preserve"> n</w:t>
            </w:r>
            <w:r w:rsidR="68AFB0D1">
              <w:t>a placa</w:t>
            </w:r>
            <w:r w:rsidR="10BF574D">
              <w:t xml:space="preserve">  </w:t>
            </w:r>
          </w:p>
        </w:tc>
        <w:tc>
          <w:tcPr>
            <w:tcW w:w="1597" w:type="dxa"/>
            <w:vAlign w:val="center"/>
            <w:hideMark/>
          </w:tcPr>
          <w:p w14:paraId="7C69C5D0" w14:textId="34685C50" w:rsidR="00AC72BC" w:rsidRPr="00AC72BC" w:rsidRDefault="00746AB3" w:rsidP="00DD4ED7">
            <w:r>
              <w:t xml:space="preserve">Funcionar normalmente </w:t>
            </w:r>
            <w:r w:rsidR="45B7C53A">
              <w:t xml:space="preserve">a </w:t>
            </w:r>
            <w:r w:rsidR="00D90533">
              <w:t>câmera</w:t>
            </w:r>
            <w:r w:rsidR="45B7C53A">
              <w:t xml:space="preserve"> </w:t>
            </w:r>
          </w:p>
        </w:tc>
        <w:tc>
          <w:tcPr>
            <w:tcW w:w="1597" w:type="dxa"/>
            <w:vAlign w:val="center"/>
            <w:hideMark/>
          </w:tcPr>
          <w:p w14:paraId="00D6C04A" w14:textId="080BCB2C" w:rsidR="00AC72BC" w:rsidRPr="00AC72BC" w:rsidRDefault="45B7C53A" w:rsidP="00DD4ED7">
            <w:r>
              <w:t xml:space="preserve">Localmente no </w:t>
            </w:r>
            <w:proofErr w:type="spellStart"/>
            <w:r>
              <w:t>linux</w:t>
            </w:r>
            <w:proofErr w:type="spellEnd"/>
            <w:r w:rsidR="5D4A30F1">
              <w:t xml:space="preserve"> </w:t>
            </w:r>
            <w:r w:rsidR="006176DF">
              <w:t>funcionou,</w:t>
            </w:r>
            <w:r w:rsidR="5D4A30F1">
              <w:t xml:space="preserve"> </w:t>
            </w:r>
            <w:r w:rsidR="006176DF">
              <w:t>porém</w:t>
            </w:r>
            <w:r>
              <w:t xml:space="preserve"> na programação sem sucesso </w:t>
            </w:r>
          </w:p>
        </w:tc>
        <w:tc>
          <w:tcPr>
            <w:tcW w:w="1742" w:type="dxa"/>
            <w:vAlign w:val="center"/>
            <w:hideMark/>
          </w:tcPr>
          <w:p w14:paraId="499B96F2" w14:textId="20BD5607" w:rsidR="00AC72BC" w:rsidRPr="00AC72BC" w:rsidRDefault="45B7C53A" w:rsidP="00DD4ED7">
            <w:pPr>
              <w:jc w:val="center"/>
            </w:pPr>
            <w:r>
              <w:t>Não passou</w:t>
            </w:r>
          </w:p>
        </w:tc>
        <w:tc>
          <w:tcPr>
            <w:tcW w:w="2760" w:type="dxa"/>
            <w:vAlign w:val="center"/>
            <w:hideMark/>
          </w:tcPr>
          <w:p w14:paraId="70FAA75E" w14:textId="5A983368" w:rsidR="00AC72BC" w:rsidRPr="00AC72BC" w:rsidRDefault="004F740D" w:rsidP="00DD4ED7">
            <w:pPr>
              <w:jc w:val="center"/>
            </w:pPr>
            <w:r>
              <w:t xml:space="preserve">Realizado por: </w:t>
            </w:r>
            <w:r w:rsidR="0EF7C273">
              <w:t xml:space="preserve">Leandro Barbosa </w:t>
            </w:r>
            <w:r>
              <w:br/>
              <w:t xml:space="preserve">Data: </w:t>
            </w:r>
            <w:r w:rsidR="45F4F9B5">
              <w:t>22</w:t>
            </w:r>
            <w:r w:rsidR="002F0156">
              <w:t>/0</w:t>
            </w:r>
            <w:r w:rsidR="20CC1190">
              <w:t>9</w:t>
            </w:r>
            <w:r w:rsidR="002F0156">
              <w:t>/2</w:t>
            </w:r>
            <w:r>
              <w:t>025</w:t>
            </w:r>
          </w:p>
        </w:tc>
      </w:tr>
      <w:tr w:rsidR="004F740D" w:rsidRPr="00AC72BC" w14:paraId="65476063" w14:textId="77777777" w:rsidTr="006176DF">
        <w:trPr>
          <w:trHeight w:val="1497"/>
        </w:trPr>
        <w:tc>
          <w:tcPr>
            <w:tcW w:w="866" w:type="dxa"/>
            <w:vAlign w:val="center"/>
            <w:hideMark/>
          </w:tcPr>
          <w:p w14:paraId="4FEF3DD3" w14:textId="77777777" w:rsidR="00AC72BC" w:rsidRPr="00AC72BC" w:rsidRDefault="00AC72BC" w:rsidP="00DD4ED7">
            <w:pPr>
              <w:jc w:val="center"/>
            </w:pPr>
            <w:r w:rsidRPr="00AC72BC">
              <w:t>CT-003</w:t>
            </w:r>
          </w:p>
        </w:tc>
        <w:tc>
          <w:tcPr>
            <w:tcW w:w="1742" w:type="dxa"/>
            <w:vAlign w:val="center"/>
            <w:hideMark/>
          </w:tcPr>
          <w:p w14:paraId="01059C8E" w14:textId="67C8F9A0" w:rsidR="00AC72BC" w:rsidRPr="00AC72BC" w:rsidRDefault="294E9121" w:rsidP="226215B6">
            <w:pPr>
              <w:spacing w:before="240" w:after="240"/>
            </w:pPr>
            <w:r w:rsidRPr="226215B6">
              <w:rPr>
                <w:rFonts w:ascii="Calibri" w:eastAsia="Calibri" w:hAnsi="Calibri" w:cs="Calibri"/>
              </w:rPr>
              <w:t xml:space="preserve">Testar </w:t>
            </w:r>
            <w:r w:rsidR="00D90533" w:rsidRPr="226215B6">
              <w:rPr>
                <w:rFonts w:ascii="Calibri" w:eastAsia="Calibri" w:hAnsi="Calibri" w:cs="Calibri"/>
              </w:rPr>
              <w:t>câmera</w:t>
            </w:r>
          </w:p>
          <w:p w14:paraId="2823A6D0" w14:textId="0B8AE6DB" w:rsidR="00AC72BC" w:rsidRPr="00AC72BC" w:rsidRDefault="00AC72BC" w:rsidP="00DD4ED7"/>
        </w:tc>
        <w:tc>
          <w:tcPr>
            <w:tcW w:w="1451" w:type="dxa"/>
            <w:vAlign w:val="center"/>
            <w:hideMark/>
          </w:tcPr>
          <w:p w14:paraId="7AC34743" w14:textId="7D8F9077" w:rsidR="00AC72BC" w:rsidRPr="00AC72BC" w:rsidRDefault="673696C0" w:rsidP="226215B6">
            <w:r>
              <w:t xml:space="preserve">Ver funcionamento da </w:t>
            </w:r>
            <w:r w:rsidR="00D90533">
              <w:t>câmera</w:t>
            </w:r>
            <w:r>
              <w:t xml:space="preserve"> usb comercial </w:t>
            </w:r>
          </w:p>
        </w:tc>
        <w:tc>
          <w:tcPr>
            <w:tcW w:w="1452" w:type="dxa"/>
            <w:vAlign w:val="center"/>
            <w:hideMark/>
          </w:tcPr>
          <w:p w14:paraId="3091BD0B" w14:textId="623ADFBB" w:rsidR="00AC72BC" w:rsidRPr="00AC72BC" w:rsidRDefault="673696C0" w:rsidP="226215B6">
            <w:r>
              <w:t>Cabo USB</w:t>
            </w:r>
          </w:p>
        </w:tc>
        <w:tc>
          <w:tcPr>
            <w:tcW w:w="1742" w:type="dxa"/>
            <w:vAlign w:val="center"/>
            <w:hideMark/>
          </w:tcPr>
          <w:p w14:paraId="6A2550DF" w14:textId="001344C5" w:rsidR="0009728A" w:rsidRDefault="00D61B0D" w:rsidP="00DD4ED7">
            <w:r>
              <w:t>1.</w:t>
            </w:r>
            <w:r w:rsidR="0806CBEE">
              <w:t xml:space="preserve">Inserir o usb na placa </w:t>
            </w:r>
          </w:p>
          <w:p w14:paraId="3898EB4D" w14:textId="7063BE76" w:rsidR="00D61B0D" w:rsidRDefault="00993014" w:rsidP="00DD4ED7">
            <w:r>
              <w:t>2.</w:t>
            </w:r>
            <w:r w:rsidR="20AF7CC1">
              <w:t xml:space="preserve">Testar funcionamento via programação </w:t>
            </w:r>
          </w:p>
          <w:p w14:paraId="620E1175" w14:textId="1BD1B9D2" w:rsidR="00993014" w:rsidRPr="00AC72BC" w:rsidRDefault="00993014" w:rsidP="00DD4ED7"/>
        </w:tc>
        <w:tc>
          <w:tcPr>
            <w:tcW w:w="1597" w:type="dxa"/>
            <w:vAlign w:val="center"/>
            <w:hideMark/>
          </w:tcPr>
          <w:p w14:paraId="50C093C3" w14:textId="09A0FFF9" w:rsidR="00AC72BC" w:rsidRPr="00AC72BC" w:rsidRDefault="20AF7CC1" w:rsidP="00DD4ED7">
            <w:r>
              <w:t xml:space="preserve">Conseguir ver a imagem da </w:t>
            </w:r>
            <w:r w:rsidR="00D90533">
              <w:t>câmera</w:t>
            </w:r>
            <w:r>
              <w:t xml:space="preserve"> no monitor do computador </w:t>
            </w:r>
          </w:p>
        </w:tc>
        <w:tc>
          <w:tcPr>
            <w:tcW w:w="1597" w:type="dxa"/>
            <w:vAlign w:val="center"/>
            <w:hideMark/>
          </w:tcPr>
          <w:p w14:paraId="06F18D04" w14:textId="186CEE7C" w:rsidR="00AC72BC" w:rsidRPr="00AC72BC" w:rsidRDefault="20AF7CC1" w:rsidP="226215B6">
            <w:r>
              <w:t xml:space="preserve">Conseguir ver a imagem da </w:t>
            </w:r>
            <w:r w:rsidR="00D90533">
              <w:t>câmera</w:t>
            </w:r>
            <w:r>
              <w:t xml:space="preserve"> no monitor do computador</w:t>
            </w:r>
          </w:p>
        </w:tc>
        <w:tc>
          <w:tcPr>
            <w:tcW w:w="1742" w:type="dxa"/>
            <w:vAlign w:val="center"/>
            <w:hideMark/>
          </w:tcPr>
          <w:p w14:paraId="7BBB7883" w14:textId="45AE198F" w:rsidR="00AC72BC" w:rsidRPr="00411526" w:rsidRDefault="00182B16" w:rsidP="00DD4ED7">
            <w:pPr>
              <w:jc w:val="center"/>
            </w:pPr>
            <w:r>
              <w:t>Passou</w:t>
            </w:r>
          </w:p>
        </w:tc>
        <w:tc>
          <w:tcPr>
            <w:tcW w:w="2760" w:type="dxa"/>
            <w:vAlign w:val="center"/>
            <w:hideMark/>
          </w:tcPr>
          <w:p w14:paraId="620B4448" w14:textId="0CC0BEC6" w:rsidR="00AC72BC" w:rsidRPr="00AC72BC" w:rsidRDefault="004F740D" w:rsidP="00DD4ED7">
            <w:pPr>
              <w:jc w:val="center"/>
            </w:pPr>
            <w:r>
              <w:t xml:space="preserve">Realizado por: </w:t>
            </w:r>
            <w:r w:rsidR="7E7D9E40">
              <w:t xml:space="preserve">Leandro Barbosa </w:t>
            </w:r>
            <w:r>
              <w:br/>
            </w:r>
            <w:r w:rsidR="00EB46CF">
              <w:t xml:space="preserve">Data: </w:t>
            </w:r>
            <w:r w:rsidR="268AB1F4">
              <w:t>24</w:t>
            </w:r>
            <w:r w:rsidR="00182B16">
              <w:t>/0</w:t>
            </w:r>
            <w:r w:rsidR="5666E662">
              <w:t>9</w:t>
            </w:r>
            <w:r w:rsidR="00182B16">
              <w:t>/2025</w:t>
            </w:r>
          </w:p>
        </w:tc>
      </w:tr>
      <w:tr w:rsidR="001F2537" w:rsidRPr="00AC72BC" w14:paraId="1EC7B9B7" w14:textId="77777777" w:rsidTr="006176DF">
        <w:trPr>
          <w:trHeight w:val="3285"/>
        </w:trPr>
        <w:tc>
          <w:tcPr>
            <w:tcW w:w="866" w:type="dxa"/>
            <w:vAlign w:val="center"/>
          </w:tcPr>
          <w:p w14:paraId="319F555B" w14:textId="4160CEBB" w:rsidR="001F2537" w:rsidRPr="00AC72BC" w:rsidRDefault="001F2537" w:rsidP="001F2537">
            <w:pPr>
              <w:jc w:val="center"/>
            </w:pPr>
            <w:r>
              <w:t>CT-004</w:t>
            </w:r>
          </w:p>
        </w:tc>
        <w:tc>
          <w:tcPr>
            <w:tcW w:w="1742" w:type="dxa"/>
            <w:vAlign w:val="center"/>
          </w:tcPr>
          <w:p w14:paraId="489A5C8C" w14:textId="25801EB9" w:rsidR="001F2537" w:rsidRDefault="001F2537" w:rsidP="001F2537">
            <w:r>
              <w:t xml:space="preserve"> Roteador </w:t>
            </w:r>
          </w:p>
        </w:tc>
        <w:tc>
          <w:tcPr>
            <w:tcW w:w="1451" w:type="dxa"/>
            <w:vAlign w:val="center"/>
          </w:tcPr>
          <w:p w14:paraId="64DD548D" w14:textId="4E44791A" w:rsidR="001F2537" w:rsidRPr="00AC72BC" w:rsidRDefault="001F2537" w:rsidP="001F2537">
            <w:r>
              <w:t xml:space="preserve">Infraestrutura/ configuração do roteador </w:t>
            </w:r>
          </w:p>
        </w:tc>
        <w:tc>
          <w:tcPr>
            <w:tcW w:w="1452" w:type="dxa"/>
            <w:vAlign w:val="center"/>
          </w:tcPr>
          <w:p w14:paraId="1A01A26E" w14:textId="0479DDA4" w:rsidR="001F2537" w:rsidRPr="00AC72BC" w:rsidRDefault="001F2537" w:rsidP="001F2537">
            <w:r>
              <w:t xml:space="preserve">Cabo de rede/ </w:t>
            </w:r>
            <w:proofErr w:type="spellStart"/>
            <w:r>
              <w:t>wi-fi</w:t>
            </w:r>
            <w:proofErr w:type="spellEnd"/>
            <w:r>
              <w:t xml:space="preserve"> </w:t>
            </w:r>
          </w:p>
        </w:tc>
        <w:tc>
          <w:tcPr>
            <w:tcW w:w="1742" w:type="dxa"/>
            <w:vAlign w:val="center"/>
          </w:tcPr>
          <w:p w14:paraId="68FF9A0D" w14:textId="7AEB9F86" w:rsidR="001F2537" w:rsidRDefault="001F2537" w:rsidP="001F2537">
            <w:pPr>
              <w:pStyle w:val="PargrafodaLista"/>
              <w:numPr>
                <w:ilvl w:val="0"/>
                <w:numId w:val="4"/>
              </w:numPr>
            </w:pPr>
            <w:r>
              <w:t xml:space="preserve">Ligar o </w:t>
            </w:r>
            <w:r w:rsidR="006176DF">
              <w:t>roteador</w:t>
            </w:r>
          </w:p>
          <w:p w14:paraId="71F62CDF" w14:textId="77777777" w:rsidR="001F2537" w:rsidRDefault="001F2537" w:rsidP="001F2537">
            <w:pPr>
              <w:pStyle w:val="PargrafodaLista"/>
              <w:numPr>
                <w:ilvl w:val="0"/>
                <w:numId w:val="4"/>
              </w:numPr>
            </w:pPr>
            <w:r>
              <w:t>Acessar painel administrativo</w:t>
            </w:r>
          </w:p>
          <w:p w14:paraId="4BC11D71" w14:textId="20FC811F" w:rsidR="001F2537" w:rsidRPr="00AC72BC" w:rsidRDefault="001F2537" w:rsidP="001F2537">
            <w:pPr>
              <w:pStyle w:val="PargrafodaLista"/>
              <w:numPr>
                <w:ilvl w:val="0"/>
                <w:numId w:val="4"/>
              </w:numPr>
            </w:pPr>
            <w:r>
              <w:t>Fazer configurações de IP</w:t>
            </w:r>
          </w:p>
        </w:tc>
        <w:tc>
          <w:tcPr>
            <w:tcW w:w="1597" w:type="dxa"/>
            <w:vAlign w:val="center"/>
          </w:tcPr>
          <w:p w14:paraId="4A935CD4" w14:textId="29B1A474" w:rsidR="001F2537" w:rsidRPr="00AC72BC" w:rsidRDefault="001F2537" w:rsidP="001F2537">
            <w:r>
              <w:t>O servidor (</w:t>
            </w:r>
            <w:proofErr w:type="spellStart"/>
            <w:r>
              <w:t>raspberry</w:t>
            </w:r>
            <w:proofErr w:type="spellEnd"/>
            <w:r>
              <w:t xml:space="preserve">) com IP fixo </w:t>
            </w:r>
          </w:p>
        </w:tc>
        <w:tc>
          <w:tcPr>
            <w:tcW w:w="1597" w:type="dxa"/>
            <w:vAlign w:val="center"/>
          </w:tcPr>
          <w:p w14:paraId="125D169F" w14:textId="0FDD292F" w:rsidR="001F2537" w:rsidRPr="00AC72BC" w:rsidRDefault="001F2537" w:rsidP="001F2537">
            <w:r>
              <w:t>O servidor (</w:t>
            </w:r>
            <w:proofErr w:type="spellStart"/>
            <w:r>
              <w:t>raspberry</w:t>
            </w:r>
            <w:proofErr w:type="spellEnd"/>
            <w:r>
              <w:t>) com IP fixo</w:t>
            </w:r>
          </w:p>
        </w:tc>
        <w:tc>
          <w:tcPr>
            <w:tcW w:w="1742" w:type="dxa"/>
            <w:vAlign w:val="center"/>
          </w:tcPr>
          <w:p w14:paraId="183990EE" w14:textId="263A75D5" w:rsidR="001F2537" w:rsidRPr="00411526" w:rsidRDefault="001F2537" w:rsidP="001F2537">
            <w:pPr>
              <w:jc w:val="center"/>
            </w:pPr>
            <w:r>
              <w:t xml:space="preserve">Passou </w:t>
            </w:r>
          </w:p>
        </w:tc>
        <w:tc>
          <w:tcPr>
            <w:tcW w:w="2760" w:type="dxa"/>
            <w:vAlign w:val="center"/>
          </w:tcPr>
          <w:p w14:paraId="7379B2A8" w14:textId="39AFBA24" w:rsidR="001F2537" w:rsidRDefault="001F2537" w:rsidP="001F2537">
            <w:pPr>
              <w:jc w:val="center"/>
            </w:pPr>
            <w:r>
              <w:t xml:space="preserve">Realizado por: Leandro Barbosa </w:t>
            </w:r>
            <w:r>
              <w:br/>
              <w:t>Data: 24/09/2025</w:t>
            </w:r>
          </w:p>
        </w:tc>
      </w:tr>
      <w:tr w:rsidR="001F2537" w:rsidRPr="00AC72BC" w14:paraId="70BA597A" w14:textId="77777777" w:rsidTr="006176DF">
        <w:trPr>
          <w:trHeight w:val="1497"/>
        </w:trPr>
        <w:tc>
          <w:tcPr>
            <w:tcW w:w="866" w:type="dxa"/>
            <w:vAlign w:val="center"/>
          </w:tcPr>
          <w:p w14:paraId="3FAB8D5C" w14:textId="547AEC02" w:rsidR="001F2537" w:rsidRDefault="001F2537" w:rsidP="001F2537">
            <w:pPr>
              <w:jc w:val="center"/>
            </w:pPr>
            <w:r>
              <w:lastRenderedPageBreak/>
              <w:t>CT-005</w:t>
            </w:r>
          </w:p>
        </w:tc>
        <w:tc>
          <w:tcPr>
            <w:tcW w:w="1742" w:type="dxa"/>
            <w:vAlign w:val="center"/>
          </w:tcPr>
          <w:p w14:paraId="335AD837" w14:textId="041D0051" w:rsidR="001F2537" w:rsidRDefault="006176DF" w:rsidP="001F2537">
            <w:r>
              <w:t xml:space="preserve">Conexão com servidor </w:t>
            </w:r>
          </w:p>
        </w:tc>
        <w:tc>
          <w:tcPr>
            <w:tcW w:w="1451" w:type="dxa"/>
            <w:vAlign w:val="center"/>
          </w:tcPr>
          <w:p w14:paraId="3F258EFF" w14:textId="22291845" w:rsidR="001F2537" w:rsidRDefault="006176DF" w:rsidP="001F2537">
            <w:r>
              <w:t xml:space="preserve">Conexão com o servidor </w:t>
            </w:r>
          </w:p>
        </w:tc>
        <w:tc>
          <w:tcPr>
            <w:tcW w:w="1452" w:type="dxa"/>
            <w:vAlign w:val="center"/>
          </w:tcPr>
          <w:p w14:paraId="1EEB9E63" w14:textId="10D3D81C" w:rsidR="001F2537" w:rsidRPr="00AC72BC" w:rsidRDefault="006176DF" w:rsidP="001F2537">
            <w:r>
              <w:t>Conexão com o servidor</w:t>
            </w:r>
          </w:p>
        </w:tc>
        <w:tc>
          <w:tcPr>
            <w:tcW w:w="1742" w:type="dxa"/>
            <w:vAlign w:val="center"/>
          </w:tcPr>
          <w:p w14:paraId="0A13014A" w14:textId="77777777" w:rsidR="001F2537" w:rsidRDefault="006176DF" w:rsidP="006176DF">
            <w:pPr>
              <w:pStyle w:val="PargrafodaLista"/>
              <w:numPr>
                <w:ilvl w:val="0"/>
                <w:numId w:val="5"/>
              </w:numPr>
            </w:pPr>
            <w:r>
              <w:t>Rodar o app</w:t>
            </w:r>
          </w:p>
          <w:p w14:paraId="5027F5F5" w14:textId="02CF96BA" w:rsidR="006176DF" w:rsidRPr="00AC72BC" w:rsidRDefault="006176DF" w:rsidP="006176DF">
            <w:pPr>
              <w:pStyle w:val="PargrafodaLista"/>
              <w:numPr>
                <w:ilvl w:val="0"/>
                <w:numId w:val="5"/>
              </w:numPr>
            </w:pPr>
            <w:r>
              <w:t xml:space="preserve">Conectar no servidor </w:t>
            </w:r>
          </w:p>
        </w:tc>
        <w:tc>
          <w:tcPr>
            <w:tcW w:w="1597" w:type="dxa"/>
            <w:vAlign w:val="center"/>
          </w:tcPr>
          <w:p w14:paraId="2813A879" w14:textId="6B225DB2" w:rsidR="001F2537" w:rsidRPr="00AC72BC" w:rsidRDefault="006176DF" w:rsidP="001F2537">
            <w:r>
              <w:t xml:space="preserve">Conexão com o servidor </w:t>
            </w:r>
          </w:p>
        </w:tc>
        <w:tc>
          <w:tcPr>
            <w:tcW w:w="1597" w:type="dxa"/>
            <w:vAlign w:val="center"/>
          </w:tcPr>
          <w:p w14:paraId="1532F616" w14:textId="0C928131" w:rsidR="001F2537" w:rsidRPr="00AC72BC" w:rsidRDefault="006176DF" w:rsidP="001F2537">
            <w:r>
              <w:t xml:space="preserve">Falha na conexão </w:t>
            </w:r>
          </w:p>
        </w:tc>
        <w:tc>
          <w:tcPr>
            <w:tcW w:w="1742" w:type="dxa"/>
            <w:vAlign w:val="center"/>
          </w:tcPr>
          <w:p w14:paraId="5F177272" w14:textId="4E2DA7CA" w:rsidR="001F2537" w:rsidRPr="00411526" w:rsidRDefault="006176DF" w:rsidP="001F2537">
            <w:pPr>
              <w:jc w:val="center"/>
            </w:pPr>
            <w:r>
              <w:t xml:space="preserve">Não Passou </w:t>
            </w:r>
          </w:p>
        </w:tc>
        <w:tc>
          <w:tcPr>
            <w:tcW w:w="2760" w:type="dxa"/>
            <w:vAlign w:val="center"/>
          </w:tcPr>
          <w:p w14:paraId="4ED38250" w14:textId="79AAAD4E" w:rsidR="001F2537" w:rsidRDefault="006176DF" w:rsidP="001F2537">
            <w:pPr>
              <w:jc w:val="center"/>
            </w:pPr>
            <w:r>
              <w:t xml:space="preserve">Realizado por: </w:t>
            </w:r>
            <w:r w:rsidR="00FF0515">
              <w:t>Maria Eduarda</w:t>
            </w:r>
          </w:p>
          <w:p w14:paraId="40D7EB02" w14:textId="77777777" w:rsidR="006176DF" w:rsidRDefault="006176DF" w:rsidP="001F2537">
            <w:pPr>
              <w:jc w:val="center"/>
            </w:pPr>
          </w:p>
          <w:p w14:paraId="218E720E" w14:textId="0E72F117" w:rsidR="001F2537" w:rsidRDefault="00FF0515" w:rsidP="001F2537">
            <w:pPr>
              <w:jc w:val="center"/>
            </w:pPr>
            <w:r>
              <w:t xml:space="preserve">Data: </w:t>
            </w:r>
            <w:r w:rsidR="0021667C">
              <w:t>17/10</w:t>
            </w:r>
          </w:p>
        </w:tc>
      </w:tr>
      <w:tr w:rsidR="006176DF" w:rsidRPr="00AC72BC" w14:paraId="628699C6" w14:textId="77777777" w:rsidTr="006176DF">
        <w:trPr>
          <w:trHeight w:val="1497"/>
        </w:trPr>
        <w:tc>
          <w:tcPr>
            <w:tcW w:w="866" w:type="dxa"/>
            <w:vAlign w:val="center"/>
          </w:tcPr>
          <w:p w14:paraId="399321AE" w14:textId="0F61C28C" w:rsidR="006176DF" w:rsidRDefault="006176DF" w:rsidP="001F2537">
            <w:pPr>
              <w:jc w:val="center"/>
            </w:pPr>
            <w:r>
              <w:t>CT-006</w:t>
            </w:r>
          </w:p>
        </w:tc>
        <w:tc>
          <w:tcPr>
            <w:tcW w:w="1742" w:type="dxa"/>
            <w:vAlign w:val="center"/>
          </w:tcPr>
          <w:p w14:paraId="5C7FF1D7" w14:textId="2B60E1CA" w:rsidR="006176DF" w:rsidRDefault="006176DF" w:rsidP="001F2537">
            <w:r>
              <w:t>Conexão com servidor</w:t>
            </w:r>
          </w:p>
        </w:tc>
        <w:tc>
          <w:tcPr>
            <w:tcW w:w="1451" w:type="dxa"/>
            <w:vAlign w:val="center"/>
          </w:tcPr>
          <w:p w14:paraId="336DB8F2" w14:textId="55E65072" w:rsidR="006176DF" w:rsidRDefault="006176DF" w:rsidP="001F2537">
            <w:r>
              <w:t>Conexão com o servidor</w:t>
            </w:r>
          </w:p>
        </w:tc>
        <w:tc>
          <w:tcPr>
            <w:tcW w:w="1452" w:type="dxa"/>
            <w:vAlign w:val="center"/>
          </w:tcPr>
          <w:p w14:paraId="135CEEB6" w14:textId="2A1656E8" w:rsidR="006176DF" w:rsidRDefault="006176DF" w:rsidP="001F2537">
            <w:r>
              <w:t>Conexão com o servidor</w:t>
            </w:r>
          </w:p>
        </w:tc>
        <w:tc>
          <w:tcPr>
            <w:tcW w:w="1742" w:type="dxa"/>
            <w:vAlign w:val="center"/>
          </w:tcPr>
          <w:p w14:paraId="7D7C27EE" w14:textId="77777777" w:rsidR="00FF0515" w:rsidRDefault="00FF0515" w:rsidP="00FF0515">
            <w:pPr>
              <w:pStyle w:val="PargrafodaLista"/>
              <w:numPr>
                <w:ilvl w:val="0"/>
                <w:numId w:val="8"/>
              </w:numPr>
            </w:pPr>
            <w:r>
              <w:t>Rodar o app</w:t>
            </w:r>
          </w:p>
          <w:p w14:paraId="6F3E8AF0" w14:textId="1F14D212" w:rsidR="006176DF" w:rsidRDefault="00FF0515" w:rsidP="00FF0515">
            <w:pPr>
              <w:pStyle w:val="PargrafodaLista"/>
            </w:pPr>
            <w:r>
              <w:t>Conectar no servidor</w:t>
            </w:r>
          </w:p>
        </w:tc>
        <w:tc>
          <w:tcPr>
            <w:tcW w:w="1597" w:type="dxa"/>
            <w:vAlign w:val="center"/>
          </w:tcPr>
          <w:p w14:paraId="4D651CB0" w14:textId="002CE771" w:rsidR="006176DF" w:rsidRDefault="00FF0515" w:rsidP="001F2537">
            <w:r>
              <w:t>Conexão com o servidor</w:t>
            </w:r>
          </w:p>
        </w:tc>
        <w:tc>
          <w:tcPr>
            <w:tcW w:w="1597" w:type="dxa"/>
            <w:vAlign w:val="center"/>
          </w:tcPr>
          <w:p w14:paraId="3B0A5D63" w14:textId="43A81F71" w:rsidR="006176DF" w:rsidRDefault="00FF0515" w:rsidP="001F2537">
            <w:r>
              <w:t>Conexão com o servidor</w:t>
            </w:r>
          </w:p>
        </w:tc>
        <w:tc>
          <w:tcPr>
            <w:tcW w:w="1742" w:type="dxa"/>
            <w:vAlign w:val="center"/>
          </w:tcPr>
          <w:p w14:paraId="17AD6374" w14:textId="477E0F7A" w:rsidR="006176DF" w:rsidRDefault="00FF0515" w:rsidP="001F2537">
            <w:pPr>
              <w:jc w:val="center"/>
            </w:pPr>
            <w:r>
              <w:t xml:space="preserve">Passou </w:t>
            </w:r>
          </w:p>
        </w:tc>
        <w:tc>
          <w:tcPr>
            <w:tcW w:w="2760" w:type="dxa"/>
            <w:vAlign w:val="center"/>
          </w:tcPr>
          <w:p w14:paraId="03F5E121" w14:textId="7F98A7C0" w:rsidR="00FF0515" w:rsidRDefault="00FF0515" w:rsidP="00FF0515">
            <w:pPr>
              <w:jc w:val="center"/>
            </w:pPr>
            <w:r>
              <w:t xml:space="preserve">Realizado por: </w:t>
            </w:r>
            <w:r>
              <w:t>Maria Eduarda</w:t>
            </w:r>
          </w:p>
          <w:p w14:paraId="71CD0D5D" w14:textId="143ACC90" w:rsidR="006176DF" w:rsidRDefault="00FF0515" w:rsidP="001F2537">
            <w:pPr>
              <w:jc w:val="center"/>
            </w:pPr>
            <w:r>
              <w:t>Data:</w:t>
            </w:r>
            <w:r w:rsidR="0021667C">
              <w:t xml:space="preserve"> 17/10</w:t>
            </w:r>
          </w:p>
        </w:tc>
      </w:tr>
      <w:tr w:rsidR="00FF0515" w14:paraId="29FCF91B" w14:textId="77777777" w:rsidTr="00537CBD">
        <w:trPr>
          <w:trHeight w:val="1497"/>
        </w:trPr>
        <w:tc>
          <w:tcPr>
            <w:tcW w:w="866" w:type="dxa"/>
          </w:tcPr>
          <w:p w14:paraId="03225824" w14:textId="52AFE33A" w:rsidR="00FF0515" w:rsidRDefault="00FF0515" w:rsidP="00FF0515">
            <w:pPr>
              <w:jc w:val="center"/>
            </w:pPr>
            <w:r>
              <w:t>CT-00</w:t>
            </w:r>
            <w:r>
              <w:t>7</w:t>
            </w:r>
          </w:p>
        </w:tc>
        <w:tc>
          <w:tcPr>
            <w:tcW w:w="1742" w:type="dxa"/>
          </w:tcPr>
          <w:p w14:paraId="579C00F8" w14:textId="0067E8A6" w:rsidR="00FF0515" w:rsidRDefault="00FF0515" w:rsidP="00FF0515">
            <w:r>
              <w:t>C</w:t>
            </w:r>
            <w:r w:rsidRPr="00FF0515">
              <w:t xml:space="preserve">onstruir a build do </w:t>
            </w:r>
            <w:r>
              <w:t>APK</w:t>
            </w:r>
          </w:p>
        </w:tc>
        <w:tc>
          <w:tcPr>
            <w:tcW w:w="1451" w:type="dxa"/>
          </w:tcPr>
          <w:p w14:paraId="16DE042A" w14:textId="581BE9F7" w:rsidR="00FF0515" w:rsidRDefault="00FF0515" w:rsidP="00FF0515">
            <w:r>
              <w:t xml:space="preserve">APK realizado </w:t>
            </w:r>
          </w:p>
        </w:tc>
        <w:tc>
          <w:tcPr>
            <w:tcW w:w="1452" w:type="dxa"/>
          </w:tcPr>
          <w:p w14:paraId="5E52701C" w14:textId="01069235" w:rsidR="00FF0515" w:rsidRDefault="00FF0515" w:rsidP="00FF0515">
            <w:r>
              <w:t xml:space="preserve">Código </w:t>
            </w:r>
            <w:proofErr w:type="spellStart"/>
            <w:r>
              <w:t>react</w:t>
            </w:r>
            <w:proofErr w:type="spellEnd"/>
            <w:r>
              <w:t xml:space="preserve"> para o </w:t>
            </w:r>
            <w:proofErr w:type="spellStart"/>
            <w:r>
              <w:t>expo.dev</w:t>
            </w:r>
            <w:proofErr w:type="spellEnd"/>
            <w:r>
              <w:t xml:space="preserve"> realizar a build </w:t>
            </w:r>
          </w:p>
        </w:tc>
        <w:tc>
          <w:tcPr>
            <w:tcW w:w="1742" w:type="dxa"/>
            <w:vAlign w:val="center"/>
          </w:tcPr>
          <w:p w14:paraId="75E8F44F" w14:textId="545AA0DD" w:rsidR="00FF0515" w:rsidRDefault="00FF0515" w:rsidP="00FF0515">
            <w:pPr>
              <w:pStyle w:val="PargrafodaLista"/>
              <w:numPr>
                <w:ilvl w:val="0"/>
                <w:numId w:val="10"/>
              </w:numPr>
            </w:pPr>
            <w:r>
              <w:t xml:space="preserve">Compilação do código para build </w:t>
            </w:r>
          </w:p>
        </w:tc>
        <w:tc>
          <w:tcPr>
            <w:tcW w:w="1597" w:type="dxa"/>
          </w:tcPr>
          <w:p w14:paraId="04F1622E" w14:textId="0D5C6D84" w:rsidR="00FF0515" w:rsidRDefault="00FF0515" w:rsidP="00FF0515">
            <w:r>
              <w:t xml:space="preserve">Construir a build do APK </w:t>
            </w:r>
          </w:p>
        </w:tc>
        <w:tc>
          <w:tcPr>
            <w:tcW w:w="1597" w:type="dxa"/>
          </w:tcPr>
          <w:p w14:paraId="3B502C58" w14:textId="15827EAD" w:rsidR="00FF0515" w:rsidRDefault="00FF0515" w:rsidP="00FF0515">
            <w:r>
              <w:t>D</w:t>
            </w:r>
            <w:r w:rsidRPr="00FF0515">
              <w:t>ependências com conflitos</w:t>
            </w:r>
          </w:p>
        </w:tc>
        <w:tc>
          <w:tcPr>
            <w:tcW w:w="1742" w:type="dxa"/>
          </w:tcPr>
          <w:p w14:paraId="0DC1F733" w14:textId="6EF873CB" w:rsidR="00FF0515" w:rsidRDefault="00FF0515" w:rsidP="00FF0515">
            <w:pPr>
              <w:jc w:val="center"/>
            </w:pPr>
            <w:r>
              <w:t>Não Passou</w:t>
            </w:r>
          </w:p>
        </w:tc>
        <w:tc>
          <w:tcPr>
            <w:tcW w:w="2760" w:type="dxa"/>
          </w:tcPr>
          <w:p w14:paraId="65352116" w14:textId="0B34F3BC" w:rsidR="00FF0515" w:rsidRDefault="00FF0515" w:rsidP="00FF0515">
            <w:pPr>
              <w:jc w:val="center"/>
            </w:pPr>
            <w:r>
              <w:t xml:space="preserve">Realizado por: </w:t>
            </w:r>
            <w:r>
              <w:t>Pollyana</w:t>
            </w:r>
          </w:p>
          <w:p w14:paraId="424346B9" w14:textId="15F01DEA" w:rsidR="00FF0515" w:rsidRDefault="00FF0515" w:rsidP="00FF0515">
            <w:pPr>
              <w:jc w:val="center"/>
            </w:pPr>
            <w:r>
              <w:t>Data:</w:t>
            </w:r>
            <w:r w:rsidR="0021667C">
              <w:t xml:space="preserve">  22/09</w:t>
            </w:r>
          </w:p>
        </w:tc>
      </w:tr>
      <w:tr w:rsidR="00FF0515" w14:paraId="6E862AAF" w14:textId="77777777" w:rsidTr="00FF0515">
        <w:trPr>
          <w:trHeight w:val="1497"/>
        </w:trPr>
        <w:tc>
          <w:tcPr>
            <w:tcW w:w="866" w:type="dxa"/>
          </w:tcPr>
          <w:p w14:paraId="7C43C27C" w14:textId="4F78E163" w:rsidR="00FF0515" w:rsidRDefault="00FF0515" w:rsidP="00590290">
            <w:pPr>
              <w:jc w:val="center"/>
            </w:pPr>
            <w:r>
              <w:t>CT-00</w:t>
            </w:r>
            <w:r>
              <w:t>8</w:t>
            </w:r>
          </w:p>
        </w:tc>
        <w:tc>
          <w:tcPr>
            <w:tcW w:w="1742" w:type="dxa"/>
          </w:tcPr>
          <w:p w14:paraId="4E8919F7" w14:textId="77777777" w:rsidR="00FF0515" w:rsidRDefault="00FF0515" w:rsidP="00590290">
            <w:r>
              <w:t>C</w:t>
            </w:r>
            <w:r w:rsidRPr="00FF0515">
              <w:t xml:space="preserve">onstruir a build do </w:t>
            </w:r>
            <w:r>
              <w:t>APK</w:t>
            </w:r>
          </w:p>
        </w:tc>
        <w:tc>
          <w:tcPr>
            <w:tcW w:w="1451" w:type="dxa"/>
          </w:tcPr>
          <w:p w14:paraId="7CB5E993" w14:textId="77777777" w:rsidR="00FF0515" w:rsidRDefault="00FF0515" w:rsidP="00590290">
            <w:r>
              <w:t xml:space="preserve">APK realizado </w:t>
            </w:r>
          </w:p>
        </w:tc>
        <w:tc>
          <w:tcPr>
            <w:tcW w:w="1452" w:type="dxa"/>
          </w:tcPr>
          <w:p w14:paraId="69CEAC3A" w14:textId="77777777" w:rsidR="00FF0515" w:rsidRDefault="00FF0515" w:rsidP="00590290">
            <w:r>
              <w:t xml:space="preserve">Código </w:t>
            </w:r>
            <w:proofErr w:type="spellStart"/>
            <w:r>
              <w:t>react</w:t>
            </w:r>
            <w:proofErr w:type="spellEnd"/>
            <w:r>
              <w:t xml:space="preserve"> para o </w:t>
            </w:r>
            <w:proofErr w:type="spellStart"/>
            <w:r>
              <w:t>expo.dev</w:t>
            </w:r>
            <w:proofErr w:type="spellEnd"/>
            <w:r>
              <w:t xml:space="preserve"> realizar a build </w:t>
            </w:r>
          </w:p>
        </w:tc>
        <w:tc>
          <w:tcPr>
            <w:tcW w:w="1742" w:type="dxa"/>
          </w:tcPr>
          <w:p w14:paraId="38B228C7" w14:textId="77777777" w:rsidR="00FF0515" w:rsidRDefault="00FF0515" w:rsidP="00FF0515">
            <w:pPr>
              <w:pStyle w:val="PargrafodaLista"/>
              <w:numPr>
                <w:ilvl w:val="0"/>
                <w:numId w:val="11"/>
              </w:numPr>
            </w:pPr>
            <w:r>
              <w:t xml:space="preserve">Compilação do código para build </w:t>
            </w:r>
          </w:p>
        </w:tc>
        <w:tc>
          <w:tcPr>
            <w:tcW w:w="1597" w:type="dxa"/>
          </w:tcPr>
          <w:p w14:paraId="25D32FDD" w14:textId="77777777" w:rsidR="00FF0515" w:rsidRDefault="00FF0515" w:rsidP="00590290">
            <w:r>
              <w:t xml:space="preserve">Construir a build do APK </w:t>
            </w:r>
          </w:p>
        </w:tc>
        <w:tc>
          <w:tcPr>
            <w:tcW w:w="1597" w:type="dxa"/>
          </w:tcPr>
          <w:p w14:paraId="31DFF565" w14:textId="77777777" w:rsidR="00FF0515" w:rsidRDefault="00FF0515" w:rsidP="00590290">
            <w:r>
              <w:t>D</w:t>
            </w:r>
            <w:r w:rsidRPr="00FF0515">
              <w:t>ependências com conflitos</w:t>
            </w:r>
          </w:p>
        </w:tc>
        <w:tc>
          <w:tcPr>
            <w:tcW w:w="1742" w:type="dxa"/>
          </w:tcPr>
          <w:p w14:paraId="77D601CC" w14:textId="2FF18E2B" w:rsidR="00FF0515" w:rsidRDefault="00FF0515" w:rsidP="00590290">
            <w:pPr>
              <w:jc w:val="center"/>
            </w:pPr>
            <w:r>
              <w:t>Passou</w:t>
            </w:r>
          </w:p>
        </w:tc>
        <w:tc>
          <w:tcPr>
            <w:tcW w:w="2760" w:type="dxa"/>
          </w:tcPr>
          <w:p w14:paraId="680FF4B4" w14:textId="6857B2F3" w:rsidR="00FF0515" w:rsidRDefault="00FF0515" w:rsidP="00590290">
            <w:pPr>
              <w:jc w:val="center"/>
            </w:pPr>
            <w:r>
              <w:t xml:space="preserve">Realizado por: </w:t>
            </w:r>
            <w:r>
              <w:t>Pollyana</w:t>
            </w:r>
          </w:p>
          <w:p w14:paraId="472B987F" w14:textId="55B901C0" w:rsidR="00FF0515" w:rsidRDefault="00FF0515" w:rsidP="00590290">
            <w:pPr>
              <w:jc w:val="center"/>
            </w:pPr>
            <w:r>
              <w:t>Data:</w:t>
            </w:r>
            <w:r w:rsidR="0021667C">
              <w:t xml:space="preserve"> 22/09</w:t>
            </w:r>
          </w:p>
        </w:tc>
      </w:tr>
    </w:tbl>
    <w:p w14:paraId="3FF24BA7" w14:textId="6936C643" w:rsidR="004F740D" w:rsidRDefault="004F740D" w:rsidP="033D1701">
      <w:pPr>
        <w:rPr>
          <w:b/>
          <w:bCs/>
        </w:rPr>
      </w:pPr>
    </w:p>
    <w:sectPr w:rsidR="004F740D" w:rsidSect="004F740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333A"/>
    <w:multiLevelType w:val="hybridMultilevel"/>
    <w:tmpl w:val="20002B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36048"/>
    <w:multiLevelType w:val="hybridMultilevel"/>
    <w:tmpl w:val="20002B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E1474"/>
    <w:multiLevelType w:val="hybridMultilevel"/>
    <w:tmpl w:val="708AC518"/>
    <w:lvl w:ilvl="0" w:tplc="D1B0D5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0268A1"/>
    <w:multiLevelType w:val="hybridMultilevel"/>
    <w:tmpl w:val="E52417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929EF"/>
    <w:multiLevelType w:val="hybridMultilevel"/>
    <w:tmpl w:val="20002B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02E0D"/>
    <w:multiLevelType w:val="hybridMultilevel"/>
    <w:tmpl w:val="F2F8B4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C59BC"/>
    <w:multiLevelType w:val="hybridMultilevel"/>
    <w:tmpl w:val="951E04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A0D31"/>
    <w:multiLevelType w:val="hybridMultilevel"/>
    <w:tmpl w:val="E52417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FD0E1B"/>
    <w:multiLevelType w:val="hybridMultilevel"/>
    <w:tmpl w:val="0EB471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3C5083"/>
    <w:multiLevelType w:val="hybridMultilevel"/>
    <w:tmpl w:val="20002B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31ABB"/>
    <w:multiLevelType w:val="hybridMultilevel"/>
    <w:tmpl w:val="26E21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995728">
    <w:abstractNumId w:val="8"/>
  </w:num>
  <w:num w:numId="2" w16cid:durableId="864445663">
    <w:abstractNumId w:val="10"/>
  </w:num>
  <w:num w:numId="3" w16cid:durableId="954095333">
    <w:abstractNumId w:val="6"/>
  </w:num>
  <w:num w:numId="4" w16cid:durableId="1309242218">
    <w:abstractNumId w:val="5"/>
  </w:num>
  <w:num w:numId="5" w16cid:durableId="782964260">
    <w:abstractNumId w:val="4"/>
  </w:num>
  <w:num w:numId="6" w16cid:durableId="1326546297">
    <w:abstractNumId w:val="2"/>
  </w:num>
  <w:num w:numId="7" w16cid:durableId="80756729">
    <w:abstractNumId w:val="9"/>
  </w:num>
  <w:num w:numId="8" w16cid:durableId="1701736416">
    <w:abstractNumId w:val="0"/>
  </w:num>
  <w:num w:numId="9" w16cid:durableId="133454470">
    <w:abstractNumId w:val="1"/>
  </w:num>
  <w:num w:numId="10" w16cid:durableId="1646157479">
    <w:abstractNumId w:val="7"/>
  </w:num>
  <w:num w:numId="11" w16cid:durableId="884877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BC"/>
    <w:rsid w:val="000171F0"/>
    <w:rsid w:val="00044902"/>
    <w:rsid w:val="000813E7"/>
    <w:rsid w:val="000948C6"/>
    <w:rsid w:val="0009728A"/>
    <w:rsid w:val="000A0F9E"/>
    <w:rsid w:val="00126D12"/>
    <w:rsid w:val="00166AA8"/>
    <w:rsid w:val="00182B16"/>
    <w:rsid w:val="00187643"/>
    <w:rsid w:val="001C4330"/>
    <w:rsid w:val="001D01F9"/>
    <w:rsid w:val="001D6641"/>
    <w:rsid w:val="001E13BD"/>
    <w:rsid w:val="001F2537"/>
    <w:rsid w:val="002101A9"/>
    <w:rsid w:val="00213D0B"/>
    <w:rsid w:val="0021667C"/>
    <w:rsid w:val="0023559A"/>
    <w:rsid w:val="00252A92"/>
    <w:rsid w:val="00264C53"/>
    <w:rsid w:val="002E15A2"/>
    <w:rsid w:val="002E28F3"/>
    <w:rsid w:val="002F0156"/>
    <w:rsid w:val="003457FC"/>
    <w:rsid w:val="003572D7"/>
    <w:rsid w:val="00370071"/>
    <w:rsid w:val="003D3886"/>
    <w:rsid w:val="003E49C0"/>
    <w:rsid w:val="00411255"/>
    <w:rsid w:val="00411526"/>
    <w:rsid w:val="00426174"/>
    <w:rsid w:val="00427EC8"/>
    <w:rsid w:val="004315CA"/>
    <w:rsid w:val="00452553"/>
    <w:rsid w:val="004739B2"/>
    <w:rsid w:val="004825AA"/>
    <w:rsid w:val="004D48F0"/>
    <w:rsid w:val="004F740D"/>
    <w:rsid w:val="00513F7B"/>
    <w:rsid w:val="00544372"/>
    <w:rsid w:val="00561F31"/>
    <w:rsid w:val="005B229A"/>
    <w:rsid w:val="005C53AF"/>
    <w:rsid w:val="005C5D74"/>
    <w:rsid w:val="005C7051"/>
    <w:rsid w:val="005E50D2"/>
    <w:rsid w:val="006176DF"/>
    <w:rsid w:val="00644680"/>
    <w:rsid w:val="006504FC"/>
    <w:rsid w:val="0068687B"/>
    <w:rsid w:val="006A1BF4"/>
    <w:rsid w:val="006D6274"/>
    <w:rsid w:val="006D6AAA"/>
    <w:rsid w:val="006F1A5A"/>
    <w:rsid w:val="00715C26"/>
    <w:rsid w:val="007306D5"/>
    <w:rsid w:val="007308DA"/>
    <w:rsid w:val="00746AB3"/>
    <w:rsid w:val="007600EC"/>
    <w:rsid w:val="007869F9"/>
    <w:rsid w:val="00791C11"/>
    <w:rsid w:val="007D0BC4"/>
    <w:rsid w:val="007E0D3A"/>
    <w:rsid w:val="0080373E"/>
    <w:rsid w:val="00812B92"/>
    <w:rsid w:val="00823488"/>
    <w:rsid w:val="00833374"/>
    <w:rsid w:val="00857F9E"/>
    <w:rsid w:val="00862C96"/>
    <w:rsid w:val="00872813"/>
    <w:rsid w:val="00877243"/>
    <w:rsid w:val="008A42FB"/>
    <w:rsid w:val="008B75BC"/>
    <w:rsid w:val="008D33B4"/>
    <w:rsid w:val="00904FE3"/>
    <w:rsid w:val="00960A6B"/>
    <w:rsid w:val="00970FC0"/>
    <w:rsid w:val="00985BBF"/>
    <w:rsid w:val="00993014"/>
    <w:rsid w:val="009D4332"/>
    <w:rsid w:val="009E407A"/>
    <w:rsid w:val="00A13577"/>
    <w:rsid w:val="00A252C5"/>
    <w:rsid w:val="00A3379D"/>
    <w:rsid w:val="00A33E2E"/>
    <w:rsid w:val="00A37C78"/>
    <w:rsid w:val="00A5763D"/>
    <w:rsid w:val="00AA78ED"/>
    <w:rsid w:val="00AC72BC"/>
    <w:rsid w:val="00AD50E5"/>
    <w:rsid w:val="00AD7505"/>
    <w:rsid w:val="00AF6A0C"/>
    <w:rsid w:val="00B1107E"/>
    <w:rsid w:val="00B13F48"/>
    <w:rsid w:val="00B2432B"/>
    <w:rsid w:val="00B25804"/>
    <w:rsid w:val="00B35D99"/>
    <w:rsid w:val="00B43FCD"/>
    <w:rsid w:val="00B46297"/>
    <w:rsid w:val="00B47E13"/>
    <w:rsid w:val="00B61512"/>
    <w:rsid w:val="00B9377A"/>
    <w:rsid w:val="00BA06C8"/>
    <w:rsid w:val="00BB4E61"/>
    <w:rsid w:val="00BC2B55"/>
    <w:rsid w:val="00BE02B4"/>
    <w:rsid w:val="00BE171D"/>
    <w:rsid w:val="00BF2834"/>
    <w:rsid w:val="00BF2980"/>
    <w:rsid w:val="00C02A8F"/>
    <w:rsid w:val="00C102AD"/>
    <w:rsid w:val="00C314E6"/>
    <w:rsid w:val="00C42CFB"/>
    <w:rsid w:val="00C731B7"/>
    <w:rsid w:val="00C84BC8"/>
    <w:rsid w:val="00C942F2"/>
    <w:rsid w:val="00D27B66"/>
    <w:rsid w:val="00D61B0D"/>
    <w:rsid w:val="00D90533"/>
    <w:rsid w:val="00DA056B"/>
    <w:rsid w:val="00DB0B08"/>
    <w:rsid w:val="00DC2269"/>
    <w:rsid w:val="00DD4ED7"/>
    <w:rsid w:val="00DF2E97"/>
    <w:rsid w:val="00E00439"/>
    <w:rsid w:val="00E23C0F"/>
    <w:rsid w:val="00E7160E"/>
    <w:rsid w:val="00E73032"/>
    <w:rsid w:val="00E76195"/>
    <w:rsid w:val="00EB46CF"/>
    <w:rsid w:val="00EE0681"/>
    <w:rsid w:val="00EE3BB4"/>
    <w:rsid w:val="00F1535B"/>
    <w:rsid w:val="00F216E8"/>
    <w:rsid w:val="00F37A0A"/>
    <w:rsid w:val="00F6087E"/>
    <w:rsid w:val="00F82943"/>
    <w:rsid w:val="00FB3931"/>
    <w:rsid w:val="00FC5466"/>
    <w:rsid w:val="00FC7FC4"/>
    <w:rsid w:val="00FD1EE0"/>
    <w:rsid w:val="00FF0515"/>
    <w:rsid w:val="00FF654D"/>
    <w:rsid w:val="033D1701"/>
    <w:rsid w:val="05DFF6B1"/>
    <w:rsid w:val="0806CBEE"/>
    <w:rsid w:val="09B78158"/>
    <w:rsid w:val="09F8C486"/>
    <w:rsid w:val="0B50C9FC"/>
    <w:rsid w:val="0BB41AC9"/>
    <w:rsid w:val="0DDE142C"/>
    <w:rsid w:val="0DFC3A60"/>
    <w:rsid w:val="0EF7C273"/>
    <w:rsid w:val="10BF574D"/>
    <w:rsid w:val="1FA041AC"/>
    <w:rsid w:val="20AF7CC1"/>
    <w:rsid w:val="20CC1190"/>
    <w:rsid w:val="226215B6"/>
    <w:rsid w:val="268AB1F4"/>
    <w:rsid w:val="294E9121"/>
    <w:rsid w:val="29F307BD"/>
    <w:rsid w:val="2F45EA51"/>
    <w:rsid w:val="32C058B0"/>
    <w:rsid w:val="334A4AFD"/>
    <w:rsid w:val="345CFBD7"/>
    <w:rsid w:val="3493C043"/>
    <w:rsid w:val="37443C30"/>
    <w:rsid w:val="3AAEC692"/>
    <w:rsid w:val="3C93E707"/>
    <w:rsid w:val="3D02AB5B"/>
    <w:rsid w:val="3D03A7F7"/>
    <w:rsid w:val="3D462B2E"/>
    <w:rsid w:val="3F9DCB55"/>
    <w:rsid w:val="3FC06468"/>
    <w:rsid w:val="408E64BD"/>
    <w:rsid w:val="4296A4F7"/>
    <w:rsid w:val="42B4C243"/>
    <w:rsid w:val="45B7C53A"/>
    <w:rsid w:val="45DA4866"/>
    <w:rsid w:val="45F4F9B5"/>
    <w:rsid w:val="46416A46"/>
    <w:rsid w:val="487330F4"/>
    <w:rsid w:val="488839DF"/>
    <w:rsid w:val="48EBB137"/>
    <w:rsid w:val="4BB51EF8"/>
    <w:rsid w:val="4D6C4630"/>
    <w:rsid w:val="4DAE6686"/>
    <w:rsid w:val="4FB7BBB1"/>
    <w:rsid w:val="5092FA12"/>
    <w:rsid w:val="5666E662"/>
    <w:rsid w:val="57DA634B"/>
    <w:rsid w:val="59951315"/>
    <w:rsid w:val="59BD8846"/>
    <w:rsid w:val="5D4A30F1"/>
    <w:rsid w:val="5DBEF0CE"/>
    <w:rsid w:val="5E50CBDC"/>
    <w:rsid w:val="5F3F4BAB"/>
    <w:rsid w:val="673696C0"/>
    <w:rsid w:val="68AFB0D1"/>
    <w:rsid w:val="6B4B3B6D"/>
    <w:rsid w:val="70E570C2"/>
    <w:rsid w:val="770CBFF1"/>
    <w:rsid w:val="7BCFF60E"/>
    <w:rsid w:val="7D169493"/>
    <w:rsid w:val="7E7D9E40"/>
    <w:rsid w:val="7F4A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820BD"/>
  <w15:chartTrackingRefBased/>
  <w15:docId w15:val="{1DD3DA73-476E-4658-A552-55F0561E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7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7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72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72B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72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72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72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72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72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72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72B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72B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72BC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F7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faultSectionNames xmlns="890575ab-458a-49f9-b64e-94c48247d44a" xsi:nil="true"/>
    <Is_Collaboration_Space_Locked xmlns="890575ab-458a-49f9-b64e-94c48247d44a" xsi:nil="true"/>
    <LMS_Mappings xmlns="890575ab-458a-49f9-b64e-94c48247d44a" xsi:nil="true"/>
    <Self_Registration_Enabled xmlns="890575ab-458a-49f9-b64e-94c48247d44a" xsi:nil="true"/>
    <AppVersion xmlns="890575ab-458a-49f9-b64e-94c48247d44a" xsi:nil="true"/>
    <Invited_Students xmlns="890575ab-458a-49f9-b64e-94c48247d44a" xsi:nil="true"/>
    <Math_Settings xmlns="890575ab-458a-49f9-b64e-94c48247d44a" xsi:nil="true"/>
    <Teams_Channel_Section_Location xmlns="890575ab-458a-49f9-b64e-94c48247d44a" xsi:nil="true"/>
    <TeamsChannelId xmlns="890575ab-458a-49f9-b64e-94c48247d44a" xsi:nil="true"/>
    <FolderType xmlns="890575ab-458a-49f9-b64e-94c48247d44a" xsi:nil="true"/>
    <Teachers xmlns="890575ab-458a-49f9-b64e-94c48247d44a">
      <UserInfo>
        <DisplayName/>
        <AccountId xsi:nil="true"/>
        <AccountType/>
      </UserInfo>
    </Teachers>
    <Students xmlns="890575ab-458a-49f9-b64e-94c48247d44a">
      <UserInfo>
        <DisplayName/>
        <AccountId xsi:nil="true"/>
        <AccountType/>
      </UserInfo>
    </Students>
    <Student_Groups xmlns="890575ab-458a-49f9-b64e-94c48247d44a">
      <UserInfo>
        <DisplayName/>
        <AccountId xsi:nil="true"/>
        <AccountType/>
      </UserInfo>
    </Student_Groups>
    <Distribution_Groups xmlns="890575ab-458a-49f9-b64e-94c48247d44a" xsi:nil="true"/>
    <Templates xmlns="890575ab-458a-49f9-b64e-94c48247d44a" xsi:nil="true"/>
    <IsNotebookLocked xmlns="890575ab-458a-49f9-b64e-94c48247d44a" xsi:nil="true"/>
    <CultureName xmlns="890575ab-458a-49f9-b64e-94c48247d44a" xsi:nil="true"/>
    <Owner xmlns="890575ab-458a-49f9-b64e-94c48247d44a">
      <UserInfo>
        <DisplayName/>
        <AccountId xsi:nil="true"/>
        <AccountType/>
      </UserInfo>
    </Owner>
    <Invited_Teachers xmlns="890575ab-458a-49f9-b64e-94c48247d44a" xsi:nil="true"/>
    <NotebookType xmlns="890575ab-458a-49f9-b64e-94c48247d44a" xsi:nil="true"/>
    <Has_Teacher_Only_SectionGroup xmlns="890575ab-458a-49f9-b64e-94c48247d44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2911B3ECB63949AF6411078C45E68A" ma:contentTypeVersion="24" ma:contentTypeDescription="Crie um novo documento." ma:contentTypeScope="" ma:versionID="1409c2bea45a04889f2b59d94a2dc133">
  <xsd:schema xmlns:xsd="http://www.w3.org/2001/XMLSchema" xmlns:xs="http://www.w3.org/2001/XMLSchema" xmlns:p="http://schemas.microsoft.com/office/2006/metadata/properties" xmlns:ns2="890575ab-458a-49f9-b64e-94c48247d44a" targetNamespace="http://schemas.microsoft.com/office/2006/metadata/properties" ma:root="true" ma:fieldsID="9764299effd44ddc47a1ad5e2ce05cb3" ns2:_="">
    <xsd:import namespace="890575ab-458a-49f9-b64e-94c48247d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575ab-458a-49f9-b64e-94c48247d4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2D27E3-3785-401A-A370-A0E99BDC47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AEA150-B2D7-4AA0-A07A-C1BD2D29E3A2}">
  <ds:schemaRefs>
    <ds:schemaRef ds:uri="http://schemas.microsoft.com/office/2006/metadata/properties"/>
    <ds:schemaRef ds:uri="http://schemas.microsoft.com/office/infopath/2007/PartnerControls"/>
    <ds:schemaRef ds:uri="890575ab-458a-49f9-b64e-94c48247d44a"/>
  </ds:schemaRefs>
</ds:datastoreItem>
</file>

<file path=customXml/itemProps3.xml><?xml version="1.0" encoding="utf-8"?>
<ds:datastoreItem xmlns:ds="http://schemas.openxmlformats.org/officeDocument/2006/customXml" ds:itemID="{D9D3368C-3654-4662-BBBA-EC8686E5E5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575ab-458a-49f9-b64e-94c48247d4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Olímpio</dc:creator>
  <cp:keywords/>
  <dc:description/>
  <cp:lastModifiedBy>MARIA EDUARDA FERREIRA SILVA</cp:lastModifiedBy>
  <cp:revision>2</cp:revision>
  <dcterms:created xsi:type="dcterms:W3CDTF">2025-11-24T23:46:00Z</dcterms:created>
  <dcterms:modified xsi:type="dcterms:W3CDTF">2025-11-24T23:46:00Z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0x010100032911B3ECB63949AF6411078C45E68A</vt:lpwstr>
  </property>
</Properties>
</file>