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D844F" w14:textId="3201A0E2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="00074E77">
        <w:rPr>
          <w:sz w:val="30"/>
          <w:szCs w:val="30"/>
        </w:rPr>
        <w:t xml:space="preserve"> 210701233</w:t>
      </w:r>
      <w:bookmarkStart w:id="0" w:name="_GoBack"/>
      <w:bookmarkEnd w:id="0"/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r>
        <w:rPr>
          <w:color w:val="008000"/>
        </w:rPr>
        <w:t>#!/usr/bin/env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#!/usr/bin/python3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sys.stdin: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r>
        <w:rPr>
          <w:color w:val="090909"/>
        </w:rPr>
        <w:t>#!/usr/bin/python3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>for line in sys.stdin: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>word, count = line.split('\t',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r>
        <w:rPr>
          <w:color w:val="090909"/>
        </w:rPr>
        <w:t>print( '%s\t%s'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  <w:lang w:eastAsia="en-IN"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09"/>
    <w:rsid w:val="00074E77"/>
    <w:rsid w:val="004F2D10"/>
    <w:rsid w:val="005C1409"/>
    <w:rsid w:val="0091338C"/>
    <w:rsid w:val="00A1181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MOHANDOSS M</cp:lastModifiedBy>
  <cp:revision>3</cp:revision>
  <dcterms:created xsi:type="dcterms:W3CDTF">2024-09-17T11:59:00Z</dcterms:created>
  <dcterms:modified xsi:type="dcterms:W3CDTF">2024-10-01T05:34:00Z</dcterms:modified>
</cp:coreProperties>
</file>