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6A9955"/>
          <w:sz w:val="26"/>
          <w:szCs w:val="26"/>
          <w:lang w:eastAsia="en-IN"/>
        </w:rPr>
        <w:t>   </w:t>
      </w: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6A9955"/>
          <w:sz w:val="26"/>
          <w:szCs w:val="26"/>
          <w:lang w:eastAsia="en-IN"/>
        </w:rPr>
        <w:t>    </w:t>
      </w: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6A9955"/>
          <w:sz w:val="26"/>
          <w:szCs w:val="26"/>
          <w:lang w:eastAsia="en-IN"/>
        </w:rPr>
        <w:t>wap to check a string is palindrome or not</w:t>
      </w:r>
    </w:p>
    <w:p w:rsidR="00FE77D8" w:rsidRPr="00FE77D8" w:rsidRDefault="00FE77D8" w:rsidP="00FE77D8">
      <w:pPr>
        <w:shd w:val="clear" w:color="auto" w:fill="1E1E1E"/>
        <w:spacing w:after="26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br/>
      </w:r>
      <w:r w:rsidRPr="00FE77D8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br/>
      </w: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6A9955"/>
          <w:sz w:val="26"/>
          <w:szCs w:val="26"/>
          <w:lang w:eastAsia="en-IN"/>
        </w:rPr>
        <w:t>    &lt;!DOCTYPE html&gt;</w:t>
      </w: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6A9955"/>
          <w:sz w:val="26"/>
          <w:szCs w:val="26"/>
          <w:lang w:eastAsia="en-IN"/>
        </w:rPr>
        <w:t>&lt;html lang="en"&gt;</w:t>
      </w: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6A9955"/>
          <w:sz w:val="26"/>
          <w:szCs w:val="26"/>
          <w:lang w:eastAsia="en-IN"/>
        </w:rPr>
        <w:t>&lt;head&gt;</w:t>
      </w: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6A9955"/>
          <w:sz w:val="26"/>
          <w:szCs w:val="26"/>
          <w:lang w:eastAsia="en-IN"/>
        </w:rPr>
        <w:t>    &lt;meta charset="UTF-8"&gt;</w:t>
      </w: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6A9955"/>
          <w:sz w:val="26"/>
          <w:szCs w:val="26"/>
          <w:lang w:eastAsia="en-IN"/>
        </w:rPr>
        <w:t>    &lt;meta http-equiv="X-UA-Compatible" content="IE=edge"&gt;</w:t>
      </w: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6A9955"/>
          <w:sz w:val="26"/>
          <w:szCs w:val="26"/>
          <w:lang w:eastAsia="en-IN"/>
        </w:rPr>
        <w:t>    &lt;meta name="viewport" content="width=device-width, initial-scale=1.0"&gt;</w:t>
      </w: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6A9955"/>
          <w:sz w:val="26"/>
          <w:szCs w:val="26"/>
          <w:lang w:eastAsia="en-IN"/>
        </w:rPr>
        <w:t>    &lt;title&gt;Document&lt;/title&gt;</w:t>
      </w: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6A9955"/>
          <w:sz w:val="26"/>
          <w:szCs w:val="26"/>
          <w:lang w:eastAsia="en-IN"/>
        </w:rPr>
        <w:t>&lt;/head&gt;</w:t>
      </w: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6A9955"/>
          <w:sz w:val="26"/>
          <w:szCs w:val="26"/>
          <w:lang w:eastAsia="en-IN"/>
        </w:rPr>
        <w:t>&lt;body&gt;</w:t>
      </w: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6A9955"/>
          <w:sz w:val="26"/>
          <w:szCs w:val="26"/>
          <w:lang w:eastAsia="en-IN"/>
        </w:rPr>
        <w:t>    &lt;form&gt;  </w:t>
      </w: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6A9955"/>
          <w:sz w:val="26"/>
          <w:szCs w:val="26"/>
          <w:lang w:eastAsia="en-IN"/>
        </w:rPr>
        <w:t>        Enter your  string:</w:t>
      </w: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6A9955"/>
          <w:sz w:val="26"/>
          <w:szCs w:val="26"/>
          <w:lang w:eastAsia="en-IN"/>
        </w:rPr>
        <w:t>        &lt;input type="text" id ="a" name="string"&gt;</w:t>
      </w: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6A9955"/>
          <w:sz w:val="26"/>
          <w:szCs w:val="26"/>
          <w:lang w:eastAsia="en-IN"/>
        </w:rPr>
        <w:t>        &lt;br&gt;</w:t>
      </w: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6A9955"/>
          <w:sz w:val="26"/>
          <w:szCs w:val="26"/>
          <w:lang w:eastAsia="en-IN"/>
        </w:rPr>
        <w:t>        &lt;input type="submit"  onclick="palindrome()" &gt;</w:t>
      </w: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6A9955"/>
          <w:sz w:val="26"/>
          <w:szCs w:val="26"/>
          <w:lang w:eastAsia="en-IN"/>
        </w:rPr>
        <w:t>        &lt;br&gt;</w:t>
      </w: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6A9955"/>
          <w:sz w:val="26"/>
          <w:szCs w:val="26"/>
          <w:lang w:eastAsia="en-IN"/>
        </w:rPr>
        <w:t>        Reverse a string: </w:t>
      </w: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6A9955"/>
          <w:sz w:val="26"/>
          <w:szCs w:val="26"/>
          <w:lang w:eastAsia="en-IN"/>
        </w:rPr>
        <w:t>        &lt;input type="text" id ="b" &gt;</w:t>
      </w: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6A9955"/>
          <w:sz w:val="26"/>
          <w:szCs w:val="26"/>
          <w:lang w:eastAsia="en-IN"/>
        </w:rPr>
        <w:t>        &lt;br&gt;</w:t>
      </w: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6A9955"/>
          <w:sz w:val="26"/>
          <w:szCs w:val="26"/>
          <w:lang w:eastAsia="en-IN"/>
        </w:rPr>
        <w:t>     </w:t>
      </w: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6A9955"/>
          <w:sz w:val="26"/>
          <w:szCs w:val="26"/>
          <w:lang w:eastAsia="en-IN"/>
        </w:rPr>
        <w:t>    &lt;/form&gt;</w:t>
      </w: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6A9955"/>
          <w:sz w:val="26"/>
          <w:szCs w:val="26"/>
          <w:lang w:eastAsia="en-IN"/>
        </w:rPr>
        <w:t>    </w:t>
      </w: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6A9955"/>
          <w:sz w:val="26"/>
          <w:szCs w:val="26"/>
          <w:lang w:eastAsia="en-IN"/>
        </w:rPr>
        <w:t>    &lt;script type="text/javascript"&gt;</w:t>
      </w: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6A9955"/>
          <w:sz w:val="26"/>
          <w:szCs w:val="26"/>
          <w:lang w:eastAsia="en-IN"/>
        </w:rPr>
        <w:t>function palindrome()</w:t>
      </w: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6A9955"/>
          <w:sz w:val="26"/>
          <w:szCs w:val="26"/>
          <w:lang w:eastAsia="en-IN"/>
        </w:rPr>
        <w:t>{</w:t>
      </w: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6A9955"/>
          <w:sz w:val="26"/>
          <w:szCs w:val="26"/>
          <w:lang w:eastAsia="en-IN"/>
        </w:rPr>
        <w:t> </w:t>
      </w: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6A9955"/>
          <w:sz w:val="26"/>
          <w:szCs w:val="26"/>
          <w:lang w:eastAsia="en-IN"/>
        </w:rPr>
        <w:t> var x= document.getElementById("a").value;</w:t>
      </w: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6A9955"/>
          <w:sz w:val="26"/>
          <w:szCs w:val="26"/>
          <w:lang w:eastAsia="en-IN"/>
        </w:rPr>
        <w:t> var y="";</w:t>
      </w: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6A9955"/>
          <w:sz w:val="26"/>
          <w:szCs w:val="26"/>
          <w:lang w:eastAsia="en-IN"/>
        </w:rPr>
        <w:lastRenderedPageBreak/>
        <w:t> </w:t>
      </w: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6A9955"/>
          <w:sz w:val="26"/>
          <w:szCs w:val="26"/>
          <w:lang w:eastAsia="en-IN"/>
        </w:rPr>
        <w:t> for(i=x.length-1;i&gt;=0;i--)</w:t>
      </w: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6A9955"/>
          <w:sz w:val="26"/>
          <w:szCs w:val="26"/>
          <w:lang w:eastAsia="en-IN"/>
        </w:rPr>
        <w:t> {</w:t>
      </w: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6A9955"/>
          <w:sz w:val="26"/>
          <w:szCs w:val="26"/>
          <w:lang w:eastAsia="en-IN"/>
        </w:rPr>
        <w:t>    y=y+x[i];</w:t>
      </w: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6A9955"/>
          <w:sz w:val="26"/>
          <w:szCs w:val="26"/>
          <w:lang w:eastAsia="en-IN"/>
        </w:rPr>
        <w:t> }</w:t>
      </w: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6A9955"/>
          <w:sz w:val="26"/>
          <w:szCs w:val="26"/>
          <w:lang w:eastAsia="en-IN"/>
        </w:rPr>
        <w:t> if(x==y)</w:t>
      </w: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6A9955"/>
          <w:sz w:val="26"/>
          <w:szCs w:val="26"/>
          <w:lang w:eastAsia="en-IN"/>
        </w:rPr>
        <w:t> {</w:t>
      </w: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6A9955"/>
          <w:sz w:val="26"/>
          <w:szCs w:val="26"/>
          <w:lang w:eastAsia="en-IN"/>
        </w:rPr>
        <w:t>     document.getElementById("b").value= y + " is a palindrome";</w:t>
      </w: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6A9955"/>
          <w:sz w:val="26"/>
          <w:szCs w:val="26"/>
          <w:lang w:eastAsia="en-IN"/>
        </w:rPr>
        <w:t> }</w:t>
      </w: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6A9955"/>
          <w:sz w:val="26"/>
          <w:szCs w:val="26"/>
          <w:lang w:eastAsia="en-IN"/>
        </w:rPr>
        <w:t>  else {</w:t>
      </w: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6A9955"/>
          <w:sz w:val="26"/>
          <w:szCs w:val="26"/>
          <w:lang w:eastAsia="en-IN"/>
        </w:rPr>
        <w:t>document.getElementById("b").value= y + " is not a palindrome";</w:t>
      </w: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6A9955"/>
          <w:sz w:val="26"/>
          <w:szCs w:val="26"/>
          <w:lang w:eastAsia="en-IN"/>
        </w:rPr>
        <w:t>  }</w:t>
      </w: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6A9955"/>
          <w:sz w:val="26"/>
          <w:szCs w:val="26"/>
          <w:lang w:eastAsia="en-IN"/>
        </w:rPr>
        <w:t>}</w:t>
      </w: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6A9955"/>
          <w:sz w:val="26"/>
          <w:szCs w:val="26"/>
          <w:lang w:eastAsia="en-IN"/>
        </w:rPr>
        <w:t>    &lt;/script&gt;</w:t>
      </w: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6A9955"/>
          <w:sz w:val="26"/>
          <w:szCs w:val="26"/>
          <w:lang w:eastAsia="en-IN"/>
        </w:rPr>
        <w:t>&lt;/body&gt;</w:t>
      </w:r>
    </w:p>
    <w:p w:rsidR="00FE77D8" w:rsidRPr="00FE77D8" w:rsidRDefault="00FE77D8" w:rsidP="00FE77D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6A9955"/>
          <w:sz w:val="26"/>
          <w:szCs w:val="26"/>
          <w:lang w:eastAsia="en-IN"/>
        </w:rPr>
        <w:t>&lt;/html&gt;</w:t>
      </w:r>
    </w:p>
    <w:p w:rsidR="00FE77D8" w:rsidRPr="00FE77D8" w:rsidRDefault="00FE77D8" w:rsidP="00FE77D8">
      <w:pPr>
        <w:shd w:val="clear" w:color="auto" w:fill="1E1E1E"/>
        <w:spacing w:after="26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FE77D8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br/>
      </w:r>
    </w:p>
    <w:p w:rsidR="008B3179" w:rsidRDefault="008B3179">
      <w:pPr>
        <w:rPr>
          <w:sz w:val="40"/>
          <w:szCs w:val="40"/>
        </w:rPr>
      </w:pPr>
    </w:p>
    <w:p w:rsidR="00FE77D8" w:rsidRDefault="00FE77D8">
      <w:pPr>
        <w:rPr>
          <w:sz w:val="40"/>
          <w:szCs w:val="40"/>
        </w:rPr>
      </w:pPr>
      <w:r>
        <w:rPr>
          <w:sz w:val="40"/>
          <w:szCs w:val="40"/>
        </w:rPr>
        <w:t>2. w.a.p to enter a string and check the specific word exist or not in a string.</w:t>
      </w:r>
    </w:p>
    <w:p w:rsidR="00CD51E5" w:rsidRPr="00CD51E5" w:rsidRDefault="00CD51E5" w:rsidP="00CD51E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CD51E5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</w:t>
      </w:r>
      <w:r w:rsidRPr="00CD51E5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&lt;!</w:t>
      </w:r>
      <w:r w:rsidRPr="00CD51E5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DOCTYPE</w:t>
      </w:r>
      <w:r w:rsidRPr="00CD51E5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</w:t>
      </w:r>
      <w:r w:rsidRPr="00CD51E5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html</w:t>
      </w:r>
      <w:r w:rsidRPr="00CD51E5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CD51E5" w:rsidRPr="00CD51E5" w:rsidRDefault="00CD51E5" w:rsidP="00CD51E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CD51E5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</w:t>
      </w:r>
      <w:r w:rsidRPr="00CD51E5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html</w:t>
      </w:r>
      <w:r w:rsidRPr="00CD51E5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</w:t>
      </w:r>
      <w:r w:rsidRPr="00CD51E5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lang</w:t>
      </w:r>
      <w:r w:rsidRPr="00CD51E5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=</w:t>
      </w:r>
      <w:r w:rsidRPr="00CD51E5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"en"</w:t>
      </w:r>
      <w:r w:rsidRPr="00CD51E5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CD51E5" w:rsidRPr="00CD51E5" w:rsidRDefault="00CD51E5" w:rsidP="00CD51E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CD51E5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</w:t>
      </w:r>
      <w:r w:rsidRPr="00CD51E5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head</w:t>
      </w:r>
      <w:r w:rsidRPr="00CD51E5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CD51E5" w:rsidRPr="00CD51E5" w:rsidRDefault="00CD51E5" w:rsidP="00CD51E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CD51E5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   </w:t>
      </w:r>
      <w:r w:rsidRPr="00CD51E5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</w:t>
      </w:r>
      <w:r w:rsidRPr="00CD51E5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meta</w:t>
      </w:r>
      <w:r w:rsidRPr="00CD51E5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</w:t>
      </w:r>
      <w:r w:rsidRPr="00CD51E5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charset</w:t>
      </w:r>
      <w:r w:rsidRPr="00CD51E5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=</w:t>
      </w:r>
      <w:r w:rsidRPr="00CD51E5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"UTF-8"</w:t>
      </w:r>
      <w:r w:rsidRPr="00CD51E5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CD51E5" w:rsidRPr="00CD51E5" w:rsidRDefault="00CD51E5" w:rsidP="00CD51E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CD51E5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   </w:t>
      </w:r>
      <w:r w:rsidRPr="00CD51E5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</w:t>
      </w:r>
      <w:r w:rsidRPr="00CD51E5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meta</w:t>
      </w:r>
      <w:r w:rsidRPr="00CD51E5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</w:t>
      </w:r>
      <w:r w:rsidRPr="00CD51E5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http-equiv</w:t>
      </w:r>
      <w:r w:rsidRPr="00CD51E5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=</w:t>
      </w:r>
      <w:r w:rsidRPr="00CD51E5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"X-UA-Compatible"</w:t>
      </w:r>
      <w:r w:rsidRPr="00CD51E5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</w:t>
      </w:r>
      <w:r w:rsidRPr="00CD51E5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content</w:t>
      </w:r>
      <w:r w:rsidRPr="00CD51E5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=</w:t>
      </w:r>
      <w:r w:rsidRPr="00CD51E5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"IE=edge"</w:t>
      </w:r>
      <w:r w:rsidRPr="00CD51E5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CD51E5" w:rsidRPr="00CD51E5" w:rsidRDefault="00CD51E5" w:rsidP="00CD51E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CD51E5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   </w:t>
      </w:r>
      <w:r w:rsidRPr="00CD51E5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</w:t>
      </w:r>
      <w:r w:rsidRPr="00CD51E5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meta</w:t>
      </w:r>
      <w:r w:rsidRPr="00CD51E5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</w:t>
      </w:r>
      <w:r w:rsidRPr="00CD51E5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name</w:t>
      </w:r>
      <w:r w:rsidRPr="00CD51E5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=</w:t>
      </w:r>
      <w:r w:rsidRPr="00CD51E5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"viewport"</w:t>
      </w:r>
      <w:r w:rsidRPr="00CD51E5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</w:t>
      </w:r>
      <w:r w:rsidRPr="00CD51E5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content</w:t>
      </w:r>
      <w:r w:rsidRPr="00CD51E5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=</w:t>
      </w:r>
      <w:r w:rsidRPr="00CD51E5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"width=device-width, initial-scale=1.0"</w:t>
      </w:r>
      <w:r w:rsidRPr="00CD51E5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CD51E5" w:rsidRPr="00CD51E5" w:rsidRDefault="00CD51E5" w:rsidP="00CD51E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CD51E5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lastRenderedPageBreak/>
        <w:t>    </w:t>
      </w:r>
      <w:r w:rsidRPr="00CD51E5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</w:t>
      </w:r>
      <w:r w:rsidRPr="00CD51E5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title</w:t>
      </w:r>
      <w:r w:rsidRPr="00CD51E5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  <w:r w:rsidRPr="00CD51E5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Document</w:t>
      </w:r>
      <w:r w:rsidRPr="00CD51E5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&lt;/</w:t>
      </w:r>
      <w:r w:rsidRPr="00CD51E5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title</w:t>
      </w:r>
      <w:r w:rsidRPr="00CD51E5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CD51E5" w:rsidRPr="00CD51E5" w:rsidRDefault="00CD51E5" w:rsidP="00CD51E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CD51E5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&lt;/</w:t>
      </w:r>
      <w:r w:rsidRPr="00CD51E5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head</w:t>
      </w:r>
      <w:r w:rsidRPr="00CD51E5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CD51E5" w:rsidRPr="00CD51E5" w:rsidRDefault="00CD51E5" w:rsidP="00CD51E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CD51E5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</w:t>
      </w:r>
      <w:r w:rsidRPr="00CD51E5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body</w:t>
      </w:r>
      <w:r w:rsidRPr="00CD51E5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CD51E5" w:rsidRPr="00CD51E5" w:rsidRDefault="00CD51E5" w:rsidP="00CD51E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CD51E5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   </w:t>
      </w:r>
      <w:r w:rsidRPr="00CD51E5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</w:t>
      </w:r>
      <w:r w:rsidRPr="00CD51E5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script</w:t>
      </w:r>
      <w:r w:rsidRPr="00CD51E5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</w:t>
      </w:r>
      <w:r w:rsidRPr="00CD51E5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type</w:t>
      </w:r>
      <w:r w:rsidRPr="00CD51E5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=</w:t>
      </w:r>
      <w:r w:rsidRPr="00CD51E5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"text/javascript"</w:t>
      </w:r>
      <w:r w:rsidRPr="00CD51E5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CD51E5" w:rsidRPr="00CD51E5" w:rsidRDefault="00CD51E5" w:rsidP="00CD51E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</w:p>
    <w:p w:rsidR="00CD51E5" w:rsidRPr="00CD51E5" w:rsidRDefault="00CD51E5" w:rsidP="00CD51E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CD51E5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const</w:t>
      </w:r>
      <w:r w:rsidRPr="00CD51E5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 </w:t>
      </w:r>
      <w:r w:rsidRPr="00CD51E5">
        <w:rPr>
          <w:rFonts w:ascii="Consolas" w:eastAsia="Times New Roman" w:hAnsi="Consolas" w:cs="Consolas"/>
          <w:color w:val="4FC1FF"/>
          <w:sz w:val="26"/>
          <w:szCs w:val="26"/>
          <w:lang w:eastAsia="en-IN"/>
        </w:rPr>
        <w:t>str</w:t>
      </w:r>
      <w:r w:rsidRPr="00CD51E5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= </w:t>
      </w:r>
      <w:r w:rsidRPr="00CD51E5">
        <w:rPr>
          <w:rFonts w:ascii="Consolas" w:eastAsia="Times New Roman" w:hAnsi="Consolas" w:cs="Consolas"/>
          <w:color w:val="DCDCAA"/>
          <w:sz w:val="26"/>
          <w:szCs w:val="26"/>
          <w:lang w:eastAsia="en-IN"/>
        </w:rPr>
        <w:t>prompt</w:t>
      </w:r>
      <w:r w:rsidRPr="00CD51E5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(</w:t>
      </w:r>
      <w:r w:rsidRPr="00CD51E5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'enter a string'</w:t>
      </w:r>
      <w:r w:rsidRPr="00CD51E5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);</w:t>
      </w:r>
    </w:p>
    <w:p w:rsidR="00CD51E5" w:rsidRPr="00CD51E5" w:rsidRDefault="00CD51E5" w:rsidP="00CD51E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CD51E5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const</w:t>
      </w:r>
      <w:r w:rsidRPr="00CD51E5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</w:t>
      </w:r>
      <w:r w:rsidRPr="00CD51E5">
        <w:rPr>
          <w:rFonts w:ascii="Consolas" w:eastAsia="Times New Roman" w:hAnsi="Consolas" w:cs="Consolas"/>
          <w:color w:val="4FC1FF"/>
          <w:sz w:val="26"/>
          <w:szCs w:val="26"/>
          <w:lang w:eastAsia="en-IN"/>
        </w:rPr>
        <w:t>checkString</w:t>
      </w:r>
      <w:r w:rsidRPr="00CD51E5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= </w:t>
      </w:r>
      <w:r w:rsidRPr="00CD51E5">
        <w:rPr>
          <w:rFonts w:ascii="Consolas" w:eastAsia="Times New Roman" w:hAnsi="Consolas" w:cs="Consolas"/>
          <w:color w:val="DCDCAA"/>
          <w:sz w:val="26"/>
          <w:szCs w:val="26"/>
          <w:lang w:eastAsia="en-IN"/>
        </w:rPr>
        <w:t>prompt</w:t>
      </w:r>
      <w:r w:rsidRPr="00CD51E5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(</w:t>
      </w:r>
      <w:r w:rsidRPr="00CD51E5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'enter a string that you want to check'</w:t>
      </w:r>
      <w:r w:rsidRPr="00CD51E5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);</w:t>
      </w:r>
    </w:p>
    <w:p w:rsidR="00CD51E5" w:rsidRPr="00CD51E5" w:rsidRDefault="00CD51E5" w:rsidP="00CD51E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</w:p>
    <w:p w:rsidR="00CD51E5" w:rsidRPr="00CD51E5" w:rsidRDefault="00CD51E5" w:rsidP="00CD51E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CD51E5">
        <w:rPr>
          <w:rFonts w:ascii="Consolas" w:eastAsia="Times New Roman" w:hAnsi="Consolas" w:cs="Consolas"/>
          <w:color w:val="C586C0"/>
          <w:sz w:val="26"/>
          <w:szCs w:val="26"/>
          <w:lang w:eastAsia="en-IN"/>
        </w:rPr>
        <w:t>if</w:t>
      </w:r>
      <w:r w:rsidRPr="00CD51E5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(</w:t>
      </w:r>
      <w:r w:rsidRPr="00CD51E5">
        <w:rPr>
          <w:rFonts w:ascii="Consolas" w:eastAsia="Times New Roman" w:hAnsi="Consolas" w:cs="Consolas"/>
          <w:color w:val="4FC1FF"/>
          <w:sz w:val="26"/>
          <w:szCs w:val="26"/>
          <w:lang w:eastAsia="en-IN"/>
        </w:rPr>
        <w:t>str</w:t>
      </w:r>
      <w:r w:rsidRPr="00CD51E5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.</w:t>
      </w:r>
      <w:r w:rsidRPr="00CD51E5">
        <w:rPr>
          <w:rFonts w:ascii="Consolas" w:eastAsia="Times New Roman" w:hAnsi="Consolas" w:cs="Consolas"/>
          <w:color w:val="DCDCAA"/>
          <w:sz w:val="26"/>
          <w:szCs w:val="26"/>
          <w:lang w:eastAsia="en-IN"/>
        </w:rPr>
        <w:t>includes</w:t>
      </w:r>
      <w:r w:rsidRPr="00CD51E5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(</w:t>
      </w:r>
      <w:r w:rsidRPr="00CD51E5">
        <w:rPr>
          <w:rFonts w:ascii="Consolas" w:eastAsia="Times New Roman" w:hAnsi="Consolas" w:cs="Consolas"/>
          <w:color w:val="4FC1FF"/>
          <w:sz w:val="26"/>
          <w:szCs w:val="26"/>
          <w:lang w:eastAsia="en-IN"/>
        </w:rPr>
        <w:t>checkString</w:t>
      </w:r>
      <w:r w:rsidRPr="00CD51E5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))</w:t>
      </w:r>
    </w:p>
    <w:p w:rsidR="00CD51E5" w:rsidRPr="00CD51E5" w:rsidRDefault="00CD51E5" w:rsidP="00CD51E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CD51E5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{</w:t>
      </w:r>
    </w:p>
    <w:p w:rsidR="00CD51E5" w:rsidRPr="00CD51E5" w:rsidRDefault="00CD51E5" w:rsidP="00CD51E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</w:p>
    <w:p w:rsidR="00CD51E5" w:rsidRPr="00CD51E5" w:rsidRDefault="00CD51E5" w:rsidP="00CD51E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CD51E5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console</w:t>
      </w:r>
      <w:r w:rsidRPr="00CD51E5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.</w:t>
      </w:r>
      <w:r w:rsidRPr="00CD51E5">
        <w:rPr>
          <w:rFonts w:ascii="Consolas" w:eastAsia="Times New Roman" w:hAnsi="Consolas" w:cs="Consolas"/>
          <w:color w:val="DCDCAA"/>
          <w:sz w:val="26"/>
          <w:szCs w:val="26"/>
          <w:lang w:eastAsia="en-IN"/>
        </w:rPr>
        <w:t>log</w:t>
      </w:r>
      <w:r w:rsidRPr="00CD51E5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(</w:t>
      </w:r>
      <w:r w:rsidRPr="00CD51E5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`the string contain </w:t>
      </w:r>
      <w:r w:rsidRPr="00CD51E5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${</w:t>
      </w:r>
      <w:r w:rsidRPr="00CD51E5">
        <w:rPr>
          <w:rFonts w:ascii="Consolas" w:eastAsia="Times New Roman" w:hAnsi="Consolas" w:cs="Consolas"/>
          <w:color w:val="4FC1FF"/>
          <w:sz w:val="26"/>
          <w:szCs w:val="26"/>
          <w:lang w:eastAsia="en-IN"/>
        </w:rPr>
        <w:t>checkString</w:t>
      </w:r>
      <w:r w:rsidRPr="00CD51E5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}</w:t>
      </w:r>
      <w:r w:rsidRPr="00CD51E5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`</w:t>
      </w:r>
      <w:r w:rsidRPr="00CD51E5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);</w:t>
      </w:r>
    </w:p>
    <w:p w:rsidR="00CD51E5" w:rsidRPr="00CD51E5" w:rsidRDefault="00CD51E5" w:rsidP="00CD51E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CD51E5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}</w:t>
      </w:r>
    </w:p>
    <w:p w:rsidR="00CD51E5" w:rsidRPr="00CD51E5" w:rsidRDefault="00CD51E5" w:rsidP="00CD51E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CD51E5">
        <w:rPr>
          <w:rFonts w:ascii="Consolas" w:eastAsia="Times New Roman" w:hAnsi="Consolas" w:cs="Consolas"/>
          <w:color w:val="C586C0"/>
          <w:sz w:val="26"/>
          <w:szCs w:val="26"/>
          <w:lang w:eastAsia="en-IN"/>
        </w:rPr>
        <w:t>else</w:t>
      </w:r>
      <w:r w:rsidRPr="00CD51E5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{</w:t>
      </w:r>
    </w:p>
    <w:p w:rsidR="00CD51E5" w:rsidRPr="00CD51E5" w:rsidRDefault="00CD51E5" w:rsidP="00CD51E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</w:p>
    <w:p w:rsidR="00CD51E5" w:rsidRPr="00CD51E5" w:rsidRDefault="00CD51E5" w:rsidP="00CD51E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CD51E5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console</w:t>
      </w:r>
      <w:r w:rsidRPr="00CD51E5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.</w:t>
      </w:r>
      <w:r w:rsidRPr="00CD51E5">
        <w:rPr>
          <w:rFonts w:ascii="Consolas" w:eastAsia="Times New Roman" w:hAnsi="Consolas" w:cs="Consolas"/>
          <w:color w:val="DCDCAA"/>
          <w:sz w:val="26"/>
          <w:szCs w:val="26"/>
          <w:lang w:eastAsia="en-IN"/>
        </w:rPr>
        <w:t>log</w:t>
      </w:r>
      <w:r w:rsidRPr="00CD51E5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(</w:t>
      </w:r>
      <w:r w:rsidRPr="00CD51E5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`the string doesnot  contain </w:t>
      </w:r>
      <w:r w:rsidRPr="00CD51E5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${</w:t>
      </w:r>
      <w:r w:rsidRPr="00CD51E5">
        <w:rPr>
          <w:rFonts w:ascii="Consolas" w:eastAsia="Times New Roman" w:hAnsi="Consolas" w:cs="Consolas"/>
          <w:color w:val="4FC1FF"/>
          <w:sz w:val="26"/>
          <w:szCs w:val="26"/>
          <w:lang w:eastAsia="en-IN"/>
        </w:rPr>
        <w:t>checkString</w:t>
      </w:r>
      <w:r w:rsidRPr="00CD51E5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}</w:t>
      </w:r>
      <w:r w:rsidRPr="00CD51E5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`</w:t>
      </w:r>
      <w:r w:rsidRPr="00CD51E5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);</w:t>
      </w:r>
    </w:p>
    <w:p w:rsidR="00CD51E5" w:rsidRPr="00CD51E5" w:rsidRDefault="00CD51E5" w:rsidP="00CD51E5">
      <w:pPr>
        <w:shd w:val="clear" w:color="auto" w:fill="1E1E1E"/>
        <w:spacing w:after="26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</w:p>
    <w:p w:rsidR="00CD51E5" w:rsidRPr="00CD51E5" w:rsidRDefault="00CD51E5" w:rsidP="00CD51E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CD51E5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}</w:t>
      </w:r>
    </w:p>
    <w:p w:rsidR="00CD51E5" w:rsidRPr="00CD51E5" w:rsidRDefault="00CD51E5" w:rsidP="00CD51E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</w:p>
    <w:p w:rsidR="00CD51E5" w:rsidRPr="00CD51E5" w:rsidRDefault="00CD51E5" w:rsidP="00CD51E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CD51E5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       </w:t>
      </w:r>
      <w:r w:rsidRPr="00CD51E5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&lt;/</w:t>
      </w:r>
      <w:r w:rsidRPr="00CD51E5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script</w:t>
      </w:r>
      <w:r w:rsidRPr="00CD51E5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CD51E5" w:rsidRPr="00CD51E5" w:rsidRDefault="00CD51E5" w:rsidP="00CD51E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</w:p>
    <w:p w:rsidR="00CD51E5" w:rsidRPr="00CD51E5" w:rsidRDefault="00CD51E5" w:rsidP="00CD51E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CD51E5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&lt;/</w:t>
      </w:r>
      <w:r w:rsidRPr="00CD51E5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body</w:t>
      </w:r>
      <w:r w:rsidRPr="00CD51E5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CD51E5" w:rsidRPr="00CD51E5" w:rsidRDefault="00CD51E5" w:rsidP="00CD51E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CD51E5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&lt;/</w:t>
      </w:r>
      <w:r w:rsidRPr="00CD51E5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html</w:t>
      </w:r>
      <w:r w:rsidRPr="00CD51E5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CD51E5" w:rsidRPr="00CD51E5" w:rsidRDefault="00CD51E5" w:rsidP="00CD51E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</w:p>
    <w:p w:rsidR="00CD51E5" w:rsidRDefault="00CD51E5">
      <w:pPr>
        <w:rPr>
          <w:sz w:val="40"/>
          <w:szCs w:val="40"/>
        </w:rPr>
      </w:pPr>
    </w:p>
    <w:p w:rsidR="00FE77D8" w:rsidRDefault="00FE77D8">
      <w:pPr>
        <w:rPr>
          <w:sz w:val="40"/>
          <w:szCs w:val="40"/>
        </w:rPr>
      </w:pPr>
    </w:p>
    <w:p w:rsidR="00FE77D8" w:rsidRDefault="00CD51E5">
      <w:pPr>
        <w:rPr>
          <w:sz w:val="40"/>
          <w:szCs w:val="40"/>
        </w:rPr>
      </w:pPr>
      <w:r>
        <w:rPr>
          <w:sz w:val="40"/>
          <w:szCs w:val="40"/>
        </w:rPr>
        <w:t>3. w.a.p</w:t>
      </w:r>
      <w:r w:rsidR="00171C4F">
        <w:rPr>
          <w:sz w:val="40"/>
          <w:szCs w:val="40"/>
        </w:rPr>
        <w:t xml:space="preserve"> to enter any string and count total word. </w:t>
      </w:r>
    </w:p>
    <w:p w:rsidR="00171C4F" w:rsidRPr="00171C4F" w:rsidRDefault="00171C4F" w:rsidP="00171C4F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</w:t>
      </w:r>
      <w:r w:rsidRPr="00171C4F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&lt;!</w:t>
      </w:r>
      <w:r w:rsidRPr="00171C4F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DOCTYPE</w:t>
      </w: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</w:t>
      </w:r>
      <w:r w:rsidRPr="00171C4F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html</w:t>
      </w:r>
      <w:r w:rsidRPr="00171C4F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171C4F" w:rsidRPr="00171C4F" w:rsidRDefault="00171C4F" w:rsidP="00171C4F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171C4F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</w:t>
      </w:r>
      <w:r w:rsidRPr="00171C4F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html</w:t>
      </w: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</w:t>
      </w:r>
      <w:r w:rsidRPr="00171C4F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lang</w:t>
      </w: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=</w:t>
      </w:r>
      <w:r w:rsidRPr="00171C4F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"en"</w:t>
      </w:r>
      <w:r w:rsidRPr="00171C4F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171C4F" w:rsidRPr="00171C4F" w:rsidRDefault="00171C4F" w:rsidP="00171C4F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171C4F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</w:t>
      </w:r>
      <w:r w:rsidRPr="00171C4F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head</w:t>
      </w:r>
      <w:r w:rsidRPr="00171C4F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171C4F" w:rsidRPr="00171C4F" w:rsidRDefault="00171C4F" w:rsidP="00171C4F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   </w:t>
      </w:r>
      <w:r w:rsidRPr="00171C4F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</w:t>
      </w:r>
      <w:r w:rsidRPr="00171C4F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meta</w:t>
      </w: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</w:t>
      </w:r>
      <w:r w:rsidRPr="00171C4F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charset</w:t>
      </w: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=</w:t>
      </w:r>
      <w:r w:rsidRPr="00171C4F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"UTF-8"</w:t>
      </w:r>
      <w:r w:rsidRPr="00171C4F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171C4F" w:rsidRPr="00171C4F" w:rsidRDefault="00171C4F" w:rsidP="00171C4F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   </w:t>
      </w:r>
      <w:r w:rsidRPr="00171C4F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</w:t>
      </w:r>
      <w:r w:rsidRPr="00171C4F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meta</w:t>
      </w: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</w:t>
      </w:r>
      <w:r w:rsidRPr="00171C4F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http-equiv</w:t>
      </w: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=</w:t>
      </w:r>
      <w:r w:rsidRPr="00171C4F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"X-UA-Compatible"</w:t>
      </w: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</w:t>
      </w:r>
      <w:r w:rsidRPr="00171C4F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content</w:t>
      </w: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=</w:t>
      </w:r>
      <w:r w:rsidRPr="00171C4F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"IE=edge"</w:t>
      </w:r>
      <w:r w:rsidRPr="00171C4F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171C4F" w:rsidRPr="00171C4F" w:rsidRDefault="00171C4F" w:rsidP="00171C4F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   </w:t>
      </w:r>
      <w:r w:rsidRPr="00171C4F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</w:t>
      </w:r>
      <w:r w:rsidRPr="00171C4F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meta</w:t>
      </w: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</w:t>
      </w:r>
      <w:r w:rsidRPr="00171C4F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name</w:t>
      </w: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=</w:t>
      </w:r>
      <w:r w:rsidRPr="00171C4F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"viewport"</w:t>
      </w: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</w:t>
      </w:r>
      <w:r w:rsidRPr="00171C4F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content</w:t>
      </w: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=</w:t>
      </w:r>
      <w:r w:rsidRPr="00171C4F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"width=device-width, initial-scale=1.0"</w:t>
      </w:r>
      <w:r w:rsidRPr="00171C4F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171C4F" w:rsidRPr="00171C4F" w:rsidRDefault="00171C4F" w:rsidP="00171C4F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lastRenderedPageBreak/>
        <w:t>    </w:t>
      </w:r>
      <w:r w:rsidRPr="00171C4F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</w:t>
      </w:r>
      <w:r w:rsidRPr="00171C4F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title</w:t>
      </w:r>
      <w:r w:rsidRPr="00171C4F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Document</w:t>
      </w:r>
      <w:r w:rsidRPr="00171C4F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&lt;/</w:t>
      </w:r>
      <w:r w:rsidRPr="00171C4F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title</w:t>
      </w:r>
      <w:r w:rsidRPr="00171C4F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171C4F" w:rsidRPr="00171C4F" w:rsidRDefault="00171C4F" w:rsidP="00171C4F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171C4F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&lt;/</w:t>
      </w:r>
      <w:r w:rsidRPr="00171C4F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head</w:t>
      </w:r>
      <w:r w:rsidRPr="00171C4F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171C4F" w:rsidRPr="00171C4F" w:rsidRDefault="00171C4F" w:rsidP="00171C4F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171C4F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</w:t>
      </w:r>
      <w:r w:rsidRPr="00171C4F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body</w:t>
      </w:r>
      <w:r w:rsidRPr="00171C4F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171C4F" w:rsidRPr="00171C4F" w:rsidRDefault="00171C4F" w:rsidP="00171C4F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   </w:t>
      </w:r>
      <w:r w:rsidRPr="00171C4F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</w:t>
      </w:r>
      <w:r w:rsidRPr="00171C4F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script</w:t>
      </w: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</w:t>
      </w:r>
      <w:r w:rsidRPr="00171C4F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type</w:t>
      </w: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=</w:t>
      </w:r>
      <w:r w:rsidRPr="00171C4F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"text/javascript"</w:t>
      </w:r>
      <w:r w:rsidRPr="00171C4F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171C4F" w:rsidRPr="00171C4F" w:rsidRDefault="00171C4F" w:rsidP="00171C4F">
      <w:pPr>
        <w:shd w:val="clear" w:color="auto" w:fill="1E1E1E"/>
        <w:spacing w:after="26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</w:p>
    <w:p w:rsidR="00171C4F" w:rsidRPr="00171C4F" w:rsidRDefault="00171C4F" w:rsidP="00171C4F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     </w:t>
      </w:r>
      <w:r w:rsidRPr="00171C4F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function</w:t>
      </w: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</w:t>
      </w:r>
      <w:r w:rsidRPr="00171C4F">
        <w:rPr>
          <w:rFonts w:ascii="Consolas" w:eastAsia="Times New Roman" w:hAnsi="Consolas" w:cs="Consolas"/>
          <w:color w:val="DCDCAA"/>
          <w:sz w:val="26"/>
          <w:szCs w:val="26"/>
          <w:lang w:eastAsia="en-IN"/>
        </w:rPr>
        <w:t>countWords</w:t>
      </w: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(</w:t>
      </w:r>
      <w:r w:rsidRPr="00171C4F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str</w:t>
      </w: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) {</w:t>
      </w:r>
    </w:p>
    <w:p w:rsidR="00171C4F" w:rsidRPr="00171C4F" w:rsidRDefault="00171C4F" w:rsidP="00171C4F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        </w:t>
      </w:r>
      <w:r w:rsidRPr="00171C4F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str</w:t>
      </w: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= </w:t>
      </w:r>
      <w:r w:rsidRPr="00171C4F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str</w:t>
      </w: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.</w:t>
      </w:r>
      <w:r w:rsidRPr="00171C4F">
        <w:rPr>
          <w:rFonts w:ascii="Consolas" w:eastAsia="Times New Roman" w:hAnsi="Consolas" w:cs="Consolas"/>
          <w:color w:val="DCDCAA"/>
          <w:sz w:val="26"/>
          <w:szCs w:val="26"/>
          <w:lang w:eastAsia="en-IN"/>
        </w:rPr>
        <w:t>replace</w:t>
      </w: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(</w:t>
      </w:r>
      <w:r w:rsidRPr="00171C4F">
        <w:rPr>
          <w:rFonts w:ascii="Consolas" w:eastAsia="Times New Roman" w:hAnsi="Consolas" w:cs="Consolas"/>
          <w:color w:val="D16969"/>
          <w:sz w:val="26"/>
          <w:szCs w:val="26"/>
          <w:lang w:eastAsia="en-IN"/>
        </w:rPr>
        <w:t>/</w:t>
      </w:r>
      <w:r w:rsidRPr="00171C4F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(</w:t>
      </w:r>
      <w:r w:rsidRPr="00171C4F">
        <w:rPr>
          <w:rFonts w:ascii="Consolas" w:eastAsia="Times New Roman" w:hAnsi="Consolas" w:cs="Consolas"/>
          <w:color w:val="DCDCAA"/>
          <w:sz w:val="26"/>
          <w:szCs w:val="26"/>
          <w:lang w:eastAsia="en-IN"/>
        </w:rPr>
        <w:t>^</w:t>
      </w:r>
      <w:r w:rsidRPr="00171C4F">
        <w:rPr>
          <w:rFonts w:ascii="Consolas" w:eastAsia="Times New Roman" w:hAnsi="Consolas" w:cs="Consolas"/>
          <w:color w:val="D16969"/>
          <w:sz w:val="26"/>
          <w:szCs w:val="26"/>
          <w:lang w:eastAsia="en-IN"/>
        </w:rPr>
        <w:t>\s</w:t>
      </w:r>
      <w:r w:rsidRPr="00171C4F">
        <w:rPr>
          <w:rFonts w:ascii="Consolas" w:eastAsia="Times New Roman" w:hAnsi="Consolas" w:cs="Consolas"/>
          <w:color w:val="D7BA7D"/>
          <w:sz w:val="26"/>
          <w:szCs w:val="26"/>
          <w:lang w:eastAsia="en-IN"/>
        </w:rPr>
        <w:t>*</w:t>
      </w:r>
      <w:r w:rsidRPr="00171C4F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)</w:t>
      </w:r>
      <w:r w:rsidRPr="00171C4F">
        <w:rPr>
          <w:rFonts w:ascii="Consolas" w:eastAsia="Times New Roman" w:hAnsi="Consolas" w:cs="Consolas"/>
          <w:color w:val="DCDCAA"/>
          <w:sz w:val="26"/>
          <w:szCs w:val="26"/>
          <w:lang w:eastAsia="en-IN"/>
        </w:rPr>
        <w:t>|</w:t>
      </w:r>
      <w:r w:rsidRPr="00171C4F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(</w:t>
      </w:r>
      <w:r w:rsidRPr="00171C4F">
        <w:rPr>
          <w:rFonts w:ascii="Consolas" w:eastAsia="Times New Roman" w:hAnsi="Consolas" w:cs="Consolas"/>
          <w:color w:val="D16969"/>
          <w:sz w:val="26"/>
          <w:szCs w:val="26"/>
          <w:lang w:eastAsia="en-IN"/>
        </w:rPr>
        <w:t>\s</w:t>
      </w:r>
      <w:r w:rsidRPr="00171C4F">
        <w:rPr>
          <w:rFonts w:ascii="Consolas" w:eastAsia="Times New Roman" w:hAnsi="Consolas" w:cs="Consolas"/>
          <w:color w:val="D7BA7D"/>
          <w:sz w:val="26"/>
          <w:szCs w:val="26"/>
          <w:lang w:eastAsia="en-IN"/>
        </w:rPr>
        <w:t>*</w:t>
      </w:r>
      <w:r w:rsidRPr="00171C4F">
        <w:rPr>
          <w:rFonts w:ascii="Consolas" w:eastAsia="Times New Roman" w:hAnsi="Consolas" w:cs="Consolas"/>
          <w:color w:val="DCDCAA"/>
          <w:sz w:val="26"/>
          <w:szCs w:val="26"/>
          <w:lang w:eastAsia="en-IN"/>
        </w:rPr>
        <w:t>$</w:t>
      </w:r>
      <w:r w:rsidRPr="00171C4F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)</w:t>
      </w:r>
      <w:r w:rsidRPr="00171C4F">
        <w:rPr>
          <w:rFonts w:ascii="Consolas" w:eastAsia="Times New Roman" w:hAnsi="Consolas" w:cs="Consolas"/>
          <w:color w:val="D16969"/>
          <w:sz w:val="26"/>
          <w:szCs w:val="26"/>
          <w:lang w:eastAsia="en-IN"/>
        </w:rPr>
        <w:t>/</w:t>
      </w:r>
      <w:r w:rsidRPr="00171C4F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gi</w:t>
      </w: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,</w:t>
      </w:r>
      <w:r w:rsidRPr="00171C4F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""</w:t>
      </w: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);</w:t>
      </w:r>
    </w:p>
    <w:p w:rsidR="00171C4F" w:rsidRPr="00171C4F" w:rsidRDefault="00171C4F" w:rsidP="00171C4F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        </w:t>
      </w:r>
      <w:r w:rsidRPr="00171C4F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str</w:t>
      </w: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= </w:t>
      </w:r>
      <w:r w:rsidRPr="00171C4F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str</w:t>
      </w: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.</w:t>
      </w:r>
      <w:r w:rsidRPr="00171C4F">
        <w:rPr>
          <w:rFonts w:ascii="Consolas" w:eastAsia="Times New Roman" w:hAnsi="Consolas" w:cs="Consolas"/>
          <w:color w:val="DCDCAA"/>
          <w:sz w:val="26"/>
          <w:szCs w:val="26"/>
          <w:lang w:eastAsia="en-IN"/>
        </w:rPr>
        <w:t>replace</w:t>
      </w: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(</w:t>
      </w:r>
      <w:r w:rsidRPr="00171C4F">
        <w:rPr>
          <w:rFonts w:ascii="Consolas" w:eastAsia="Times New Roman" w:hAnsi="Consolas" w:cs="Consolas"/>
          <w:color w:val="D16969"/>
          <w:sz w:val="26"/>
          <w:szCs w:val="26"/>
          <w:lang w:eastAsia="en-IN"/>
        </w:rPr>
        <w:t>/</w:t>
      </w:r>
      <w:r w:rsidRPr="00171C4F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[</w:t>
      </w:r>
      <w:r w:rsidRPr="00171C4F">
        <w:rPr>
          <w:rFonts w:ascii="Consolas" w:eastAsia="Times New Roman" w:hAnsi="Consolas" w:cs="Consolas"/>
          <w:color w:val="D16969"/>
          <w:sz w:val="26"/>
          <w:szCs w:val="26"/>
          <w:lang w:eastAsia="en-IN"/>
        </w:rPr>
        <w:t> </w:t>
      </w:r>
      <w:r w:rsidRPr="00171C4F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]</w:t>
      </w:r>
      <w:r w:rsidRPr="00171C4F">
        <w:rPr>
          <w:rFonts w:ascii="Consolas" w:eastAsia="Times New Roman" w:hAnsi="Consolas" w:cs="Consolas"/>
          <w:color w:val="D7BA7D"/>
          <w:sz w:val="26"/>
          <w:szCs w:val="26"/>
          <w:lang w:eastAsia="en-IN"/>
        </w:rPr>
        <w:t>{2,}</w:t>
      </w:r>
      <w:r w:rsidRPr="00171C4F">
        <w:rPr>
          <w:rFonts w:ascii="Consolas" w:eastAsia="Times New Roman" w:hAnsi="Consolas" w:cs="Consolas"/>
          <w:color w:val="D16969"/>
          <w:sz w:val="26"/>
          <w:szCs w:val="26"/>
          <w:lang w:eastAsia="en-IN"/>
        </w:rPr>
        <w:t>/</w:t>
      </w:r>
      <w:r w:rsidRPr="00171C4F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gi</w:t>
      </w: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,</w:t>
      </w:r>
      <w:r w:rsidRPr="00171C4F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" "</w:t>
      </w: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);</w:t>
      </w:r>
    </w:p>
    <w:p w:rsidR="00171C4F" w:rsidRPr="00171C4F" w:rsidRDefault="00171C4F" w:rsidP="00171C4F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        </w:t>
      </w:r>
      <w:r w:rsidRPr="00171C4F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str</w:t>
      </w: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= </w:t>
      </w:r>
      <w:r w:rsidRPr="00171C4F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str</w:t>
      </w: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.</w:t>
      </w:r>
      <w:r w:rsidRPr="00171C4F">
        <w:rPr>
          <w:rFonts w:ascii="Consolas" w:eastAsia="Times New Roman" w:hAnsi="Consolas" w:cs="Consolas"/>
          <w:color w:val="DCDCAA"/>
          <w:sz w:val="26"/>
          <w:szCs w:val="26"/>
          <w:lang w:eastAsia="en-IN"/>
        </w:rPr>
        <w:t>replace</w:t>
      </w: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(</w:t>
      </w:r>
      <w:r w:rsidRPr="00171C4F">
        <w:rPr>
          <w:rFonts w:ascii="Consolas" w:eastAsia="Times New Roman" w:hAnsi="Consolas" w:cs="Consolas"/>
          <w:color w:val="D16969"/>
          <w:sz w:val="26"/>
          <w:szCs w:val="26"/>
          <w:lang w:eastAsia="en-IN"/>
        </w:rPr>
        <w:t>/\n /</w:t>
      </w: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,</w:t>
      </w:r>
      <w:r w:rsidRPr="00171C4F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"</w:t>
      </w:r>
      <w:r w:rsidRPr="00171C4F">
        <w:rPr>
          <w:rFonts w:ascii="Consolas" w:eastAsia="Times New Roman" w:hAnsi="Consolas" w:cs="Consolas"/>
          <w:color w:val="D7BA7D"/>
          <w:sz w:val="26"/>
          <w:szCs w:val="26"/>
          <w:lang w:eastAsia="en-IN"/>
        </w:rPr>
        <w:t>\n</w:t>
      </w:r>
      <w:r w:rsidRPr="00171C4F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"</w:t>
      </w: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);</w:t>
      </w:r>
    </w:p>
    <w:p w:rsidR="00171C4F" w:rsidRPr="00171C4F" w:rsidRDefault="00171C4F" w:rsidP="00171C4F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        </w:t>
      </w:r>
      <w:r w:rsidRPr="00171C4F">
        <w:rPr>
          <w:rFonts w:ascii="Consolas" w:eastAsia="Times New Roman" w:hAnsi="Consolas" w:cs="Consolas"/>
          <w:color w:val="C586C0"/>
          <w:sz w:val="26"/>
          <w:szCs w:val="26"/>
          <w:lang w:eastAsia="en-IN"/>
        </w:rPr>
        <w:t>return</w:t>
      </w: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</w:t>
      </w:r>
      <w:r w:rsidRPr="00171C4F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str</w:t>
      </w: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.</w:t>
      </w:r>
      <w:r w:rsidRPr="00171C4F">
        <w:rPr>
          <w:rFonts w:ascii="Consolas" w:eastAsia="Times New Roman" w:hAnsi="Consolas" w:cs="Consolas"/>
          <w:color w:val="DCDCAA"/>
          <w:sz w:val="26"/>
          <w:szCs w:val="26"/>
          <w:lang w:eastAsia="en-IN"/>
        </w:rPr>
        <w:t>split</w:t>
      </w: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(</w:t>
      </w:r>
      <w:r w:rsidRPr="00171C4F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' '</w:t>
      </w: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).</w:t>
      </w:r>
      <w:r w:rsidRPr="00171C4F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length</w:t>
      </w: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;</w:t>
      </w:r>
    </w:p>
    <w:p w:rsidR="00171C4F" w:rsidRPr="00171C4F" w:rsidRDefault="00171C4F" w:rsidP="00171C4F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     }</w:t>
      </w:r>
    </w:p>
    <w:p w:rsidR="00171C4F" w:rsidRPr="00171C4F" w:rsidRDefault="00171C4F" w:rsidP="00171C4F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     </w:t>
      </w:r>
      <w:r w:rsidRPr="00171C4F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document</w:t>
      </w: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.</w:t>
      </w:r>
      <w:r w:rsidRPr="00171C4F">
        <w:rPr>
          <w:rFonts w:ascii="Consolas" w:eastAsia="Times New Roman" w:hAnsi="Consolas" w:cs="Consolas"/>
          <w:color w:val="DCDCAA"/>
          <w:sz w:val="26"/>
          <w:szCs w:val="26"/>
          <w:lang w:eastAsia="en-IN"/>
        </w:rPr>
        <w:t>write</w:t>
      </w: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(</w:t>
      </w:r>
      <w:r w:rsidRPr="00171C4F">
        <w:rPr>
          <w:rFonts w:ascii="Consolas" w:eastAsia="Times New Roman" w:hAnsi="Consolas" w:cs="Consolas"/>
          <w:color w:val="DCDCAA"/>
          <w:sz w:val="26"/>
          <w:szCs w:val="26"/>
          <w:lang w:eastAsia="en-IN"/>
        </w:rPr>
        <w:t>countWords</w:t>
      </w: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(</w:t>
      </w:r>
      <w:r w:rsidRPr="00171C4F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" I am working in a chetu indiaS"</w:t>
      </w: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));</w:t>
      </w:r>
    </w:p>
    <w:p w:rsidR="00171C4F" w:rsidRPr="00171C4F" w:rsidRDefault="00171C4F" w:rsidP="00171C4F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  </w:t>
      </w:r>
      <w:r w:rsidRPr="00171C4F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&lt;/</w:t>
      </w:r>
      <w:r w:rsidRPr="00171C4F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script</w:t>
      </w:r>
      <w:r w:rsidRPr="00171C4F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171C4F" w:rsidRPr="00171C4F" w:rsidRDefault="00171C4F" w:rsidP="00171C4F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</w:p>
    <w:p w:rsidR="00171C4F" w:rsidRPr="00171C4F" w:rsidRDefault="00171C4F" w:rsidP="00171C4F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171C4F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&lt;/</w:t>
      </w:r>
      <w:r w:rsidRPr="00171C4F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body</w:t>
      </w:r>
      <w:r w:rsidRPr="00171C4F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171C4F" w:rsidRPr="00171C4F" w:rsidRDefault="00171C4F" w:rsidP="00171C4F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171C4F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&lt;/</w:t>
      </w:r>
      <w:r w:rsidRPr="00171C4F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html</w:t>
      </w:r>
      <w:r w:rsidRPr="00171C4F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171C4F" w:rsidRPr="00171C4F" w:rsidRDefault="00171C4F" w:rsidP="00171C4F">
      <w:pPr>
        <w:shd w:val="clear" w:color="auto" w:fill="1E1E1E"/>
        <w:spacing w:after="26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171C4F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br/>
      </w:r>
    </w:p>
    <w:p w:rsidR="00171C4F" w:rsidRDefault="00171C4F">
      <w:pPr>
        <w:rPr>
          <w:sz w:val="40"/>
          <w:szCs w:val="40"/>
        </w:rPr>
      </w:pPr>
    </w:p>
    <w:p w:rsidR="00FE77D8" w:rsidRDefault="007C5598">
      <w:pPr>
        <w:rPr>
          <w:sz w:val="40"/>
          <w:szCs w:val="40"/>
        </w:rPr>
      </w:pPr>
      <w:r>
        <w:rPr>
          <w:sz w:val="40"/>
          <w:szCs w:val="40"/>
        </w:rPr>
        <w:t>4.w.a.p</w:t>
      </w:r>
      <w:r w:rsidR="00FE77D8">
        <w:rPr>
          <w:sz w:val="40"/>
          <w:szCs w:val="40"/>
        </w:rPr>
        <w:t xml:space="preserve"> </w:t>
      </w:r>
      <w:r w:rsidR="009E374C">
        <w:rPr>
          <w:sz w:val="40"/>
          <w:szCs w:val="40"/>
        </w:rPr>
        <w:t xml:space="preserve"> to replace specific word in a string.</w:t>
      </w:r>
    </w:p>
    <w:p w:rsidR="009E374C" w:rsidRPr="009E374C" w:rsidRDefault="009E374C" w:rsidP="009E374C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9E374C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</w:t>
      </w:r>
      <w:r w:rsidRPr="009E374C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&lt;!</w:t>
      </w:r>
      <w:r w:rsidRPr="009E374C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DOCTYPE</w:t>
      </w:r>
      <w:r w:rsidRPr="009E374C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</w:t>
      </w:r>
      <w:r w:rsidRPr="009E374C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html</w:t>
      </w:r>
      <w:r w:rsidRPr="009E374C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9E374C" w:rsidRPr="009E374C" w:rsidRDefault="009E374C" w:rsidP="009E374C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9E374C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</w:t>
      </w:r>
      <w:r w:rsidRPr="009E374C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html</w:t>
      </w:r>
      <w:r w:rsidRPr="009E374C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</w:t>
      </w:r>
      <w:r w:rsidRPr="009E374C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lang</w:t>
      </w:r>
      <w:r w:rsidRPr="009E374C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=</w:t>
      </w:r>
      <w:r w:rsidRPr="009E374C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"en"</w:t>
      </w:r>
      <w:r w:rsidRPr="009E374C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9E374C" w:rsidRPr="009E374C" w:rsidRDefault="009E374C" w:rsidP="009E374C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9E374C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</w:t>
      </w:r>
      <w:r w:rsidRPr="009E374C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head</w:t>
      </w:r>
      <w:r w:rsidRPr="009E374C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9E374C" w:rsidRPr="009E374C" w:rsidRDefault="009E374C" w:rsidP="009E374C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9E374C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   </w:t>
      </w:r>
      <w:r w:rsidRPr="009E374C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</w:t>
      </w:r>
      <w:r w:rsidRPr="009E374C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meta</w:t>
      </w:r>
      <w:r w:rsidRPr="009E374C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</w:t>
      </w:r>
      <w:r w:rsidRPr="009E374C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charset</w:t>
      </w:r>
      <w:r w:rsidRPr="009E374C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=</w:t>
      </w:r>
      <w:r w:rsidRPr="009E374C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"UTF-8"</w:t>
      </w:r>
      <w:r w:rsidRPr="009E374C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9E374C" w:rsidRPr="009E374C" w:rsidRDefault="009E374C" w:rsidP="009E374C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9E374C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   </w:t>
      </w:r>
      <w:r w:rsidRPr="009E374C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</w:t>
      </w:r>
      <w:r w:rsidRPr="009E374C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meta</w:t>
      </w:r>
      <w:r w:rsidRPr="009E374C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</w:t>
      </w:r>
      <w:r w:rsidRPr="009E374C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http-equiv</w:t>
      </w:r>
      <w:r w:rsidRPr="009E374C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=</w:t>
      </w:r>
      <w:r w:rsidRPr="009E374C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"X-UA-Compatible"</w:t>
      </w:r>
      <w:r w:rsidRPr="009E374C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</w:t>
      </w:r>
      <w:r w:rsidRPr="009E374C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content</w:t>
      </w:r>
      <w:r w:rsidRPr="009E374C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=</w:t>
      </w:r>
      <w:r w:rsidRPr="009E374C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"IE=edge"</w:t>
      </w:r>
      <w:r w:rsidRPr="009E374C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9E374C" w:rsidRPr="009E374C" w:rsidRDefault="009E374C" w:rsidP="009E374C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9E374C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   </w:t>
      </w:r>
      <w:r w:rsidRPr="009E374C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</w:t>
      </w:r>
      <w:r w:rsidRPr="009E374C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meta</w:t>
      </w:r>
      <w:r w:rsidRPr="009E374C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</w:t>
      </w:r>
      <w:r w:rsidRPr="009E374C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name</w:t>
      </w:r>
      <w:r w:rsidRPr="009E374C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=</w:t>
      </w:r>
      <w:r w:rsidRPr="009E374C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"viewport"</w:t>
      </w:r>
      <w:r w:rsidRPr="009E374C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</w:t>
      </w:r>
      <w:r w:rsidRPr="009E374C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content</w:t>
      </w:r>
      <w:r w:rsidRPr="009E374C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=</w:t>
      </w:r>
      <w:r w:rsidRPr="009E374C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"width=device-width, initial-scale=1.0"</w:t>
      </w:r>
      <w:r w:rsidRPr="009E374C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9E374C" w:rsidRPr="009E374C" w:rsidRDefault="009E374C" w:rsidP="009E374C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9E374C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   </w:t>
      </w:r>
      <w:r w:rsidRPr="009E374C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</w:t>
      </w:r>
      <w:r w:rsidRPr="009E374C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title</w:t>
      </w:r>
      <w:r w:rsidRPr="009E374C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  <w:r w:rsidRPr="009E374C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Document</w:t>
      </w:r>
      <w:r w:rsidRPr="009E374C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&lt;/</w:t>
      </w:r>
      <w:r w:rsidRPr="009E374C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title</w:t>
      </w:r>
      <w:r w:rsidRPr="009E374C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9E374C" w:rsidRPr="009E374C" w:rsidRDefault="009E374C" w:rsidP="009E374C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9E374C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&lt;/</w:t>
      </w:r>
      <w:r w:rsidRPr="009E374C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head</w:t>
      </w:r>
      <w:r w:rsidRPr="009E374C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9E374C" w:rsidRPr="009E374C" w:rsidRDefault="009E374C" w:rsidP="009E374C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9E374C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</w:t>
      </w:r>
      <w:r w:rsidRPr="009E374C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body</w:t>
      </w:r>
      <w:r w:rsidRPr="009E374C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9E374C" w:rsidRPr="009E374C" w:rsidRDefault="009E374C" w:rsidP="009E374C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9E374C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   </w:t>
      </w:r>
      <w:r w:rsidRPr="009E374C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</w:t>
      </w:r>
      <w:r w:rsidRPr="009E374C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script</w:t>
      </w:r>
      <w:r w:rsidRPr="009E374C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</w:t>
      </w:r>
      <w:r w:rsidRPr="009E374C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type</w:t>
      </w:r>
      <w:r w:rsidRPr="009E374C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=</w:t>
      </w:r>
      <w:r w:rsidRPr="009E374C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"text/javascript"</w:t>
      </w:r>
      <w:r w:rsidRPr="009E374C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9E374C" w:rsidRPr="009E374C" w:rsidRDefault="009E374C" w:rsidP="009E374C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</w:p>
    <w:p w:rsidR="009E374C" w:rsidRPr="009E374C" w:rsidRDefault="009E374C" w:rsidP="009E374C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9E374C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   </w:t>
      </w:r>
      <w:r w:rsidRPr="009E374C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var</w:t>
      </w:r>
      <w:r w:rsidRPr="009E374C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</w:t>
      </w:r>
      <w:r w:rsidRPr="009E374C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myStr</w:t>
      </w:r>
      <w:r w:rsidRPr="009E374C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= </w:t>
      </w:r>
      <w:r w:rsidRPr="009E374C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'I am great'</w:t>
      </w:r>
      <w:r w:rsidRPr="009E374C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;</w:t>
      </w:r>
    </w:p>
    <w:p w:rsidR="009E374C" w:rsidRPr="009E374C" w:rsidRDefault="009E374C" w:rsidP="009E374C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9E374C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   </w:t>
      </w:r>
      <w:r w:rsidRPr="009E374C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var</w:t>
      </w:r>
      <w:r w:rsidRPr="009E374C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</w:t>
      </w:r>
      <w:r w:rsidRPr="009E374C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newStr</w:t>
      </w:r>
      <w:r w:rsidRPr="009E374C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= </w:t>
      </w:r>
      <w:r w:rsidRPr="009E374C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myStr</w:t>
      </w:r>
      <w:r w:rsidRPr="009E374C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.</w:t>
      </w:r>
      <w:r w:rsidRPr="009E374C">
        <w:rPr>
          <w:rFonts w:ascii="Consolas" w:eastAsia="Times New Roman" w:hAnsi="Consolas" w:cs="Consolas"/>
          <w:color w:val="DCDCAA"/>
          <w:sz w:val="26"/>
          <w:szCs w:val="26"/>
          <w:lang w:eastAsia="en-IN"/>
        </w:rPr>
        <w:t>replace</w:t>
      </w:r>
      <w:r w:rsidRPr="009E374C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(</w:t>
      </w:r>
      <w:r w:rsidRPr="009E374C">
        <w:rPr>
          <w:rFonts w:ascii="Consolas" w:eastAsia="Times New Roman" w:hAnsi="Consolas" w:cs="Consolas"/>
          <w:color w:val="D16969"/>
          <w:sz w:val="26"/>
          <w:szCs w:val="26"/>
          <w:lang w:eastAsia="en-IN"/>
        </w:rPr>
        <w:t>/I am/</w:t>
      </w:r>
      <w:r w:rsidRPr="009E374C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g</w:t>
      </w:r>
      <w:r w:rsidRPr="009E374C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, </w:t>
      </w:r>
      <w:r w:rsidRPr="009E374C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"God is"</w:t>
      </w:r>
      <w:r w:rsidRPr="009E374C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);</w:t>
      </w:r>
    </w:p>
    <w:p w:rsidR="009E374C" w:rsidRPr="009E374C" w:rsidRDefault="009E374C" w:rsidP="009E374C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9E374C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lastRenderedPageBreak/>
        <w:t>    </w:t>
      </w:r>
    </w:p>
    <w:p w:rsidR="009E374C" w:rsidRPr="009E374C" w:rsidRDefault="009E374C" w:rsidP="009E374C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9E374C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   </w:t>
      </w:r>
    </w:p>
    <w:p w:rsidR="009E374C" w:rsidRPr="009E374C" w:rsidRDefault="009E374C" w:rsidP="009E374C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9E374C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   </w:t>
      </w:r>
      <w:r w:rsidRPr="009E374C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document</w:t>
      </w:r>
      <w:r w:rsidRPr="009E374C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.</w:t>
      </w:r>
      <w:r w:rsidRPr="009E374C">
        <w:rPr>
          <w:rFonts w:ascii="Consolas" w:eastAsia="Times New Roman" w:hAnsi="Consolas" w:cs="Consolas"/>
          <w:color w:val="DCDCAA"/>
          <w:sz w:val="26"/>
          <w:szCs w:val="26"/>
          <w:lang w:eastAsia="en-IN"/>
        </w:rPr>
        <w:t>write</w:t>
      </w:r>
      <w:r w:rsidRPr="009E374C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(</w:t>
      </w:r>
      <w:r w:rsidRPr="009E374C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newStr</w:t>
      </w:r>
      <w:r w:rsidRPr="009E374C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);</w:t>
      </w:r>
    </w:p>
    <w:p w:rsidR="009E374C" w:rsidRPr="009E374C" w:rsidRDefault="009E374C" w:rsidP="009E374C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9E374C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&lt;/</w:t>
      </w:r>
      <w:r w:rsidRPr="009E374C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script</w:t>
      </w:r>
      <w:r w:rsidRPr="009E374C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9E374C" w:rsidRPr="009E374C" w:rsidRDefault="009E374C" w:rsidP="009E374C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</w:p>
    <w:p w:rsidR="009E374C" w:rsidRPr="009E374C" w:rsidRDefault="009E374C" w:rsidP="009E374C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9E374C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&lt;/</w:t>
      </w:r>
      <w:r w:rsidRPr="009E374C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body</w:t>
      </w:r>
      <w:r w:rsidRPr="009E374C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9E374C" w:rsidRPr="009E374C" w:rsidRDefault="009E374C" w:rsidP="009E374C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9E374C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&lt;/</w:t>
      </w:r>
      <w:r w:rsidRPr="009E374C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html</w:t>
      </w:r>
      <w:r w:rsidRPr="009E374C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9E374C" w:rsidRPr="009E374C" w:rsidRDefault="009E374C" w:rsidP="009E374C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</w:p>
    <w:p w:rsidR="009E374C" w:rsidRDefault="009E374C">
      <w:pPr>
        <w:rPr>
          <w:sz w:val="40"/>
          <w:szCs w:val="40"/>
        </w:rPr>
      </w:pPr>
    </w:p>
    <w:p w:rsidR="00B542E8" w:rsidRDefault="00B542E8">
      <w:pPr>
        <w:rPr>
          <w:sz w:val="40"/>
          <w:szCs w:val="40"/>
        </w:rPr>
      </w:pPr>
      <w:r>
        <w:rPr>
          <w:sz w:val="40"/>
          <w:szCs w:val="40"/>
        </w:rPr>
        <w:t>5.w.a.p to enter  2 string and find the substring .</w:t>
      </w:r>
    </w:p>
    <w:p w:rsidR="00B542E8" w:rsidRDefault="00B542E8">
      <w:pPr>
        <w:rPr>
          <w:sz w:val="40"/>
          <w:szCs w:val="40"/>
        </w:rPr>
      </w:pPr>
    </w:p>
    <w:p w:rsidR="00B542E8" w:rsidRPr="00B542E8" w:rsidRDefault="00B542E8" w:rsidP="00B542E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B542E8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</w:t>
      </w:r>
      <w:r w:rsidRPr="00B542E8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&lt;!</w:t>
      </w:r>
      <w:r w:rsidRPr="00B542E8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DOCTYPE</w:t>
      </w:r>
      <w:r w:rsidRPr="00B542E8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</w:t>
      </w:r>
      <w:r w:rsidRPr="00B542E8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html</w:t>
      </w:r>
      <w:r w:rsidRPr="00B542E8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B542E8" w:rsidRPr="00B542E8" w:rsidRDefault="00B542E8" w:rsidP="00B542E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B542E8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</w:t>
      </w:r>
      <w:r w:rsidRPr="00B542E8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html</w:t>
      </w:r>
      <w:r w:rsidRPr="00B542E8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</w:t>
      </w:r>
      <w:r w:rsidRPr="00B542E8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lang</w:t>
      </w:r>
      <w:r w:rsidRPr="00B542E8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=</w:t>
      </w:r>
      <w:r w:rsidRPr="00B542E8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"en"</w:t>
      </w:r>
      <w:r w:rsidRPr="00B542E8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B542E8" w:rsidRPr="00B542E8" w:rsidRDefault="00B542E8" w:rsidP="00B542E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B542E8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</w:t>
      </w:r>
      <w:r w:rsidRPr="00B542E8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head</w:t>
      </w:r>
      <w:r w:rsidRPr="00B542E8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B542E8" w:rsidRPr="00B542E8" w:rsidRDefault="00B542E8" w:rsidP="00B542E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B542E8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   </w:t>
      </w:r>
      <w:r w:rsidRPr="00B542E8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</w:t>
      </w:r>
      <w:r w:rsidRPr="00B542E8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meta</w:t>
      </w:r>
      <w:r w:rsidRPr="00B542E8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</w:t>
      </w:r>
      <w:r w:rsidRPr="00B542E8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charset</w:t>
      </w:r>
      <w:r w:rsidRPr="00B542E8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=</w:t>
      </w:r>
      <w:r w:rsidRPr="00B542E8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"UTF-8"</w:t>
      </w:r>
      <w:r w:rsidRPr="00B542E8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B542E8" w:rsidRPr="00B542E8" w:rsidRDefault="00B542E8" w:rsidP="00B542E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B542E8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   </w:t>
      </w:r>
      <w:r w:rsidRPr="00B542E8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</w:t>
      </w:r>
      <w:r w:rsidRPr="00B542E8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meta</w:t>
      </w:r>
      <w:r w:rsidRPr="00B542E8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</w:t>
      </w:r>
      <w:r w:rsidRPr="00B542E8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http-equiv</w:t>
      </w:r>
      <w:r w:rsidRPr="00B542E8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=</w:t>
      </w:r>
      <w:r w:rsidRPr="00B542E8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"X-UA-Compatible"</w:t>
      </w:r>
      <w:r w:rsidRPr="00B542E8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</w:t>
      </w:r>
      <w:r w:rsidRPr="00B542E8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content</w:t>
      </w:r>
      <w:r w:rsidRPr="00B542E8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=</w:t>
      </w:r>
      <w:r w:rsidRPr="00B542E8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"IE=edge"</w:t>
      </w:r>
      <w:r w:rsidRPr="00B542E8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B542E8" w:rsidRPr="00B542E8" w:rsidRDefault="00B542E8" w:rsidP="00B542E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B542E8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   </w:t>
      </w:r>
      <w:r w:rsidRPr="00B542E8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</w:t>
      </w:r>
      <w:r w:rsidRPr="00B542E8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meta</w:t>
      </w:r>
      <w:r w:rsidRPr="00B542E8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</w:t>
      </w:r>
      <w:r w:rsidRPr="00B542E8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name</w:t>
      </w:r>
      <w:r w:rsidRPr="00B542E8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=</w:t>
      </w:r>
      <w:r w:rsidRPr="00B542E8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"viewport"</w:t>
      </w:r>
      <w:r w:rsidRPr="00B542E8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</w:t>
      </w:r>
      <w:r w:rsidRPr="00B542E8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content</w:t>
      </w:r>
      <w:r w:rsidRPr="00B542E8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=</w:t>
      </w:r>
      <w:r w:rsidRPr="00B542E8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"width=device-width, initial-scale=1.0"</w:t>
      </w:r>
      <w:r w:rsidRPr="00B542E8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B542E8" w:rsidRPr="00B542E8" w:rsidRDefault="00B542E8" w:rsidP="00B542E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B542E8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   </w:t>
      </w:r>
      <w:r w:rsidRPr="00B542E8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</w:t>
      </w:r>
      <w:r w:rsidRPr="00B542E8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title</w:t>
      </w:r>
      <w:r w:rsidRPr="00B542E8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  <w:r w:rsidRPr="00B542E8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Document</w:t>
      </w:r>
      <w:r w:rsidRPr="00B542E8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&lt;/</w:t>
      </w:r>
      <w:r w:rsidRPr="00B542E8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title</w:t>
      </w:r>
      <w:r w:rsidRPr="00B542E8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B542E8" w:rsidRPr="00B542E8" w:rsidRDefault="00B542E8" w:rsidP="00B542E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B542E8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&lt;/</w:t>
      </w:r>
      <w:r w:rsidRPr="00B542E8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head</w:t>
      </w:r>
      <w:r w:rsidRPr="00B542E8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B542E8" w:rsidRPr="00B542E8" w:rsidRDefault="00B542E8" w:rsidP="00B542E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B542E8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</w:t>
      </w:r>
      <w:r w:rsidRPr="00B542E8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body</w:t>
      </w:r>
      <w:r w:rsidRPr="00B542E8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B542E8" w:rsidRPr="00B542E8" w:rsidRDefault="00B542E8" w:rsidP="00B542E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B542E8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   </w:t>
      </w:r>
      <w:r w:rsidRPr="00B542E8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</w:t>
      </w:r>
      <w:r w:rsidRPr="00B542E8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script</w:t>
      </w:r>
      <w:r w:rsidRPr="00B542E8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</w:t>
      </w:r>
      <w:r w:rsidRPr="00B542E8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type</w:t>
      </w:r>
      <w:r w:rsidRPr="00B542E8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=</w:t>
      </w:r>
      <w:r w:rsidRPr="00B542E8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"text/javascript"</w:t>
      </w:r>
      <w:r w:rsidRPr="00B542E8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B542E8" w:rsidRPr="00B542E8" w:rsidRDefault="00B542E8" w:rsidP="00B542E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</w:p>
    <w:p w:rsidR="00B542E8" w:rsidRPr="00B542E8" w:rsidRDefault="00B542E8" w:rsidP="00B542E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B542E8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let</w:t>
      </w:r>
      <w:r w:rsidRPr="00B542E8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</w:t>
      </w:r>
      <w:r w:rsidRPr="00B542E8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a</w:t>
      </w:r>
      <w:r w:rsidRPr="00B542E8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= </w:t>
      </w:r>
      <w:r w:rsidRPr="00B542E8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'Abhishekisboy'</w:t>
      </w:r>
      <w:r w:rsidRPr="00B542E8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;</w:t>
      </w:r>
    </w:p>
    <w:p w:rsidR="00B542E8" w:rsidRPr="00B542E8" w:rsidRDefault="00B542E8" w:rsidP="00B542E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B542E8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let</w:t>
      </w:r>
      <w:r w:rsidRPr="00B542E8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</w:t>
      </w:r>
      <w:r w:rsidRPr="00B542E8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b</w:t>
      </w:r>
      <w:r w:rsidRPr="00B542E8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 = </w:t>
      </w:r>
      <w:r w:rsidRPr="00B542E8">
        <w:rPr>
          <w:rFonts w:ascii="Consolas" w:eastAsia="Times New Roman" w:hAnsi="Consolas" w:cs="Consolas"/>
          <w:color w:val="CE9178"/>
          <w:sz w:val="26"/>
          <w:szCs w:val="26"/>
          <w:lang w:eastAsia="en-IN"/>
        </w:rPr>
        <w:t>'abhishek'</w:t>
      </w:r>
      <w:r w:rsidRPr="00B542E8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;</w:t>
      </w:r>
    </w:p>
    <w:p w:rsidR="00B542E8" w:rsidRPr="00B542E8" w:rsidRDefault="00B542E8" w:rsidP="00B542E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B542E8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console</w:t>
      </w:r>
      <w:r w:rsidRPr="00B542E8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.</w:t>
      </w:r>
      <w:r w:rsidRPr="00B542E8">
        <w:rPr>
          <w:rFonts w:ascii="Consolas" w:eastAsia="Times New Roman" w:hAnsi="Consolas" w:cs="Consolas"/>
          <w:color w:val="DCDCAA"/>
          <w:sz w:val="26"/>
          <w:szCs w:val="26"/>
          <w:lang w:eastAsia="en-IN"/>
        </w:rPr>
        <w:t>log</w:t>
      </w:r>
      <w:r w:rsidRPr="00B542E8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( </w:t>
      </w:r>
      <w:r w:rsidRPr="00B542E8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b</w:t>
      </w:r>
      <w:r w:rsidRPr="00B542E8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.</w:t>
      </w:r>
      <w:r w:rsidRPr="00B542E8">
        <w:rPr>
          <w:rFonts w:ascii="Consolas" w:eastAsia="Times New Roman" w:hAnsi="Consolas" w:cs="Consolas"/>
          <w:color w:val="DCDCAA"/>
          <w:sz w:val="26"/>
          <w:szCs w:val="26"/>
          <w:lang w:eastAsia="en-IN"/>
        </w:rPr>
        <w:t>includes</w:t>
      </w:r>
      <w:r w:rsidRPr="00B542E8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(</w:t>
      </w:r>
      <w:r w:rsidRPr="00B542E8">
        <w:rPr>
          <w:rFonts w:ascii="Consolas" w:eastAsia="Times New Roman" w:hAnsi="Consolas" w:cs="Consolas"/>
          <w:color w:val="9CDCFE"/>
          <w:sz w:val="26"/>
          <w:szCs w:val="26"/>
          <w:lang w:eastAsia="en-IN"/>
        </w:rPr>
        <w:t>a</w:t>
      </w:r>
      <w:r w:rsidRPr="00B542E8"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  <w:t>));</w:t>
      </w:r>
    </w:p>
    <w:p w:rsidR="00B542E8" w:rsidRPr="00B542E8" w:rsidRDefault="00B542E8" w:rsidP="00B542E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B542E8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&lt;/</w:t>
      </w:r>
      <w:r w:rsidRPr="00B542E8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script</w:t>
      </w:r>
      <w:r w:rsidRPr="00B542E8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B542E8" w:rsidRPr="00B542E8" w:rsidRDefault="00B542E8" w:rsidP="00B542E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</w:p>
    <w:p w:rsidR="00B542E8" w:rsidRPr="00B542E8" w:rsidRDefault="00B542E8" w:rsidP="00B542E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B542E8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&lt;/</w:t>
      </w:r>
      <w:r w:rsidRPr="00B542E8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body</w:t>
      </w:r>
      <w:r w:rsidRPr="00B542E8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B542E8" w:rsidRPr="00B542E8" w:rsidRDefault="00B542E8" w:rsidP="00B542E8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eastAsia="en-IN"/>
        </w:rPr>
      </w:pPr>
      <w:r w:rsidRPr="00B542E8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&lt;/</w:t>
      </w:r>
      <w:r w:rsidRPr="00B542E8">
        <w:rPr>
          <w:rFonts w:ascii="Consolas" w:eastAsia="Times New Roman" w:hAnsi="Consolas" w:cs="Consolas"/>
          <w:color w:val="569CD6"/>
          <w:sz w:val="26"/>
          <w:szCs w:val="26"/>
          <w:lang w:eastAsia="en-IN"/>
        </w:rPr>
        <w:t>html</w:t>
      </w:r>
      <w:r w:rsidRPr="00B542E8">
        <w:rPr>
          <w:rFonts w:ascii="Consolas" w:eastAsia="Times New Roman" w:hAnsi="Consolas" w:cs="Consolas"/>
          <w:color w:val="808080"/>
          <w:sz w:val="26"/>
          <w:szCs w:val="26"/>
          <w:lang w:eastAsia="en-IN"/>
        </w:rPr>
        <w:t>&gt;</w:t>
      </w:r>
    </w:p>
    <w:p w:rsidR="00B542E8" w:rsidRDefault="00B542E8">
      <w:pPr>
        <w:rPr>
          <w:sz w:val="40"/>
          <w:szCs w:val="40"/>
        </w:rPr>
      </w:pPr>
    </w:p>
    <w:p w:rsidR="00B542E8" w:rsidRPr="00FE77D8" w:rsidRDefault="00B542E8">
      <w:pPr>
        <w:rPr>
          <w:sz w:val="40"/>
          <w:szCs w:val="40"/>
        </w:rPr>
      </w:pPr>
    </w:p>
    <w:sectPr w:rsidR="00B542E8" w:rsidRPr="00FE77D8" w:rsidSect="008B3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938" w:rsidRDefault="000D0938" w:rsidP="00FE77D8">
      <w:pPr>
        <w:spacing w:after="0" w:line="240" w:lineRule="auto"/>
      </w:pPr>
      <w:r>
        <w:separator/>
      </w:r>
    </w:p>
  </w:endnote>
  <w:endnote w:type="continuationSeparator" w:id="1">
    <w:p w:rsidR="000D0938" w:rsidRDefault="000D0938" w:rsidP="00FE7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938" w:rsidRDefault="000D0938" w:rsidP="00FE77D8">
      <w:pPr>
        <w:spacing w:after="0" w:line="240" w:lineRule="auto"/>
      </w:pPr>
      <w:r>
        <w:separator/>
      </w:r>
    </w:p>
  </w:footnote>
  <w:footnote w:type="continuationSeparator" w:id="1">
    <w:p w:rsidR="000D0938" w:rsidRDefault="000D0938" w:rsidP="00FE77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77D8"/>
    <w:rsid w:val="000D0938"/>
    <w:rsid w:val="00171C4F"/>
    <w:rsid w:val="007C5598"/>
    <w:rsid w:val="008B3179"/>
    <w:rsid w:val="009E374C"/>
    <w:rsid w:val="00B542E8"/>
    <w:rsid w:val="00CD51E5"/>
    <w:rsid w:val="00E348C6"/>
    <w:rsid w:val="00FE7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E7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77D8"/>
  </w:style>
  <w:style w:type="paragraph" w:styleId="Footer">
    <w:name w:val="footer"/>
    <w:basedOn w:val="Normal"/>
    <w:link w:val="FooterChar"/>
    <w:uiPriority w:val="99"/>
    <w:semiHidden/>
    <w:unhideWhenUsed/>
    <w:rsid w:val="00FE7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77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9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5</cp:revision>
  <dcterms:created xsi:type="dcterms:W3CDTF">2021-04-21T08:28:00Z</dcterms:created>
  <dcterms:modified xsi:type="dcterms:W3CDTF">2021-04-21T10:04:00Z</dcterms:modified>
</cp:coreProperties>
</file>