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612A0" w14:textId="77777777" w:rsidR="009C2030" w:rsidRPr="00236BD3" w:rsidRDefault="009C2030" w:rsidP="009C2030">
      <w:pPr>
        <w:spacing w:after="0" w:line="276" w:lineRule="auto"/>
        <w:jc w:val="center"/>
        <w:rPr>
          <w:rFonts w:ascii="Consolas" w:hAnsi="Consolas" w:cs="Monotxt_IV25"/>
          <w:b/>
          <w:bCs/>
          <w:sz w:val="28"/>
          <w:szCs w:val="28"/>
        </w:rPr>
      </w:pPr>
      <w:r w:rsidRPr="00236BD3">
        <w:rPr>
          <w:rFonts w:ascii="Consolas" w:hAnsi="Consolas" w:cs="Monotxt_IV25"/>
          <w:b/>
          <w:bCs/>
          <w:sz w:val="28"/>
          <w:szCs w:val="28"/>
        </w:rPr>
        <w:t>PRACTICAL 1</w:t>
      </w:r>
    </w:p>
    <w:p w14:paraId="66E53C8B" w14:textId="77777777" w:rsidR="009C2030" w:rsidRPr="00236BD3" w:rsidRDefault="009C2030" w:rsidP="009C2030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LAKSHYAJEET SINGH JALAL</w:t>
      </w:r>
    </w:p>
    <w:p w14:paraId="03509816" w14:textId="02142218" w:rsidR="009C2030" w:rsidRPr="00236BD3" w:rsidRDefault="009C2030" w:rsidP="009C2030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BTECH CSE 5 TH SEM</w:t>
      </w:r>
    </w:p>
    <w:p w14:paraId="45E741F5" w14:textId="77777777" w:rsidR="009C2030" w:rsidRPr="00236BD3" w:rsidRDefault="009C2030" w:rsidP="009C2030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2294038</w:t>
      </w:r>
    </w:p>
    <w:p w14:paraId="53DA3629" w14:textId="23CE772A" w:rsidR="009C2030" w:rsidRPr="00236BD3" w:rsidRDefault="009C2030" w:rsidP="009C2030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 xml:space="preserve">DATE: </w:t>
      </w:r>
      <w:r w:rsidR="0018257B" w:rsidRPr="00236BD3">
        <w:rPr>
          <w:rFonts w:ascii="Consolas" w:hAnsi="Consolas" w:cs="Monotxt_IV25"/>
        </w:rPr>
        <w:t>22</w:t>
      </w:r>
      <w:r w:rsidRPr="00236BD3">
        <w:rPr>
          <w:rFonts w:ascii="Consolas" w:hAnsi="Consolas" w:cs="Monotxt_IV25"/>
        </w:rPr>
        <w:t xml:space="preserve"> AUG 2024</w:t>
      </w:r>
    </w:p>
    <w:p w14:paraId="755CB1C9" w14:textId="77777777" w:rsidR="009C2030" w:rsidRPr="00236BD3" w:rsidRDefault="009C2030" w:rsidP="009C2030">
      <w:pPr>
        <w:spacing w:after="0" w:line="276" w:lineRule="auto"/>
        <w:rPr>
          <w:rFonts w:ascii="Consolas" w:hAnsi="Consolas" w:cs="Monotxt_IV25"/>
          <w:b/>
          <w:bCs/>
          <w:sz w:val="20"/>
          <w:szCs w:val="20"/>
        </w:rPr>
      </w:pPr>
    </w:p>
    <w:p w14:paraId="37B2CBDC" w14:textId="3456DBEC" w:rsidR="00DA0A75" w:rsidRPr="00236BD3" w:rsidRDefault="0018257B" w:rsidP="0018257B">
      <w:pPr>
        <w:spacing w:after="0" w:line="276" w:lineRule="auto"/>
        <w:jc w:val="both"/>
        <w:rPr>
          <w:rFonts w:ascii="Consolas" w:hAnsi="Consolas" w:cs="Monotxt_IV25"/>
          <w:b/>
          <w:bCs/>
          <w:sz w:val="28"/>
          <w:szCs w:val="28"/>
        </w:rPr>
      </w:pPr>
      <w:r w:rsidRPr="00236BD3">
        <w:rPr>
          <w:rFonts w:ascii="Consolas" w:hAnsi="Consolas" w:cs="Monotxt_IV25"/>
          <w:b/>
          <w:bCs/>
          <w:sz w:val="28"/>
          <w:szCs w:val="28"/>
        </w:rPr>
        <w:t>Problem Statement:</w:t>
      </w:r>
    </w:p>
    <w:p w14:paraId="33D4AC57" w14:textId="2504C276" w:rsidR="0018257B" w:rsidRPr="00236BD3" w:rsidRDefault="0018257B" w:rsidP="0018257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onsolas" w:hAnsi="Consolas" w:cs="Monotxt_IV25"/>
          <w:b/>
          <w:bCs/>
          <w:sz w:val="24"/>
          <w:szCs w:val="24"/>
        </w:rPr>
      </w:pPr>
      <w:r w:rsidRPr="00236BD3">
        <w:rPr>
          <w:rFonts w:ascii="Consolas" w:hAnsi="Consolas" w:cs="Monotxt_IV25"/>
          <w:b/>
          <w:bCs/>
          <w:sz w:val="24"/>
          <w:szCs w:val="24"/>
        </w:rPr>
        <w:t>Create a Scenario based ER-Models with the entities. (Hospital Details like: Wards, Patients, Doctor, Bills etc)</w:t>
      </w:r>
    </w:p>
    <w:p w14:paraId="4507A195" w14:textId="77777777" w:rsidR="0018257B" w:rsidRPr="00236BD3" w:rsidRDefault="0018257B" w:rsidP="0018257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onsolas" w:hAnsi="Consolas" w:cs="Monotxt_IV25"/>
          <w:b/>
          <w:bCs/>
          <w:sz w:val="24"/>
          <w:szCs w:val="24"/>
        </w:rPr>
      </w:pPr>
      <w:r w:rsidRPr="00236BD3">
        <w:rPr>
          <w:rFonts w:ascii="Consolas" w:hAnsi="Consolas" w:cs="Monotxt_IV25"/>
          <w:b/>
          <w:bCs/>
          <w:sz w:val="24"/>
          <w:szCs w:val="24"/>
        </w:rPr>
        <w:t xml:space="preserve">Convert this ER-model into table with all the entities. (Minimum five Entities). </w:t>
      </w:r>
    </w:p>
    <w:p w14:paraId="305F6DC5" w14:textId="77777777" w:rsidR="00F8643A" w:rsidRPr="00236BD3" w:rsidRDefault="00F8643A" w:rsidP="0018257B">
      <w:pPr>
        <w:spacing w:after="0" w:line="276" w:lineRule="auto"/>
        <w:rPr>
          <w:rFonts w:ascii="Consolas" w:hAnsi="Consolas" w:cs="Monotxt_IV25"/>
          <w:b/>
          <w:bCs/>
          <w:sz w:val="28"/>
          <w:szCs w:val="28"/>
        </w:rPr>
      </w:pPr>
    </w:p>
    <w:p w14:paraId="6F13218E" w14:textId="670E7305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CREATE TABLE Wards (</w:t>
      </w:r>
    </w:p>
    <w:p w14:paraId="4BFB2EC2" w14:textId="1A8B01E0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id int PRIMARY KEY,</w:t>
      </w:r>
    </w:p>
    <w:p w14:paraId="7E3DB126" w14:textId="61D3A931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name varchar(50),</w:t>
      </w:r>
    </w:p>
    <w:p w14:paraId="1FC1F57E" w14:textId="100EAD32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capacity INT</w:t>
      </w:r>
    </w:p>
    <w:p w14:paraId="6EF3B1D2" w14:textId="1E171C53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);</w:t>
      </w:r>
    </w:p>
    <w:p w14:paraId="15F9B755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Query OK, 0 rows affected (0.04 sec)</w:t>
      </w:r>
    </w:p>
    <w:p w14:paraId="27FAFD0A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</w:p>
    <w:p w14:paraId="366CAABF" w14:textId="279D1950" w:rsidR="00F47EEB" w:rsidRPr="00236BD3" w:rsidRDefault="00F47EEB" w:rsidP="00F47EE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DESCRIBE Wards;</w:t>
      </w:r>
    </w:p>
    <w:p w14:paraId="01DF249A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+----------+-------------+------+-----+---------+-------+</w:t>
      </w:r>
    </w:p>
    <w:p w14:paraId="688BD8CC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Field    | Type        | Null | Key | Default | Extra |</w:t>
      </w:r>
    </w:p>
    <w:p w14:paraId="5808F46F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+----------+-------------+------+-----+---------+-------+</w:t>
      </w:r>
    </w:p>
    <w:p w14:paraId="6A962D80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id       | int         | NO   | PRI | NULL    |       |</w:t>
      </w:r>
    </w:p>
    <w:p w14:paraId="1E5C65E9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name     | varchar(50) | YES  |     | NULL    |       |</w:t>
      </w:r>
    </w:p>
    <w:p w14:paraId="59BE7063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capacity | int         | YES  |     | NULL    |       |</w:t>
      </w:r>
    </w:p>
    <w:p w14:paraId="79EA7082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+----------+-------------+------+-----+---------+-------+</w:t>
      </w:r>
    </w:p>
    <w:p w14:paraId="37821231" w14:textId="31EB36AB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3 rows in set (0.00 sec)</w:t>
      </w:r>
    </w:p>
    <w:p w14:paraId="77B03C57" w14:textId="77777777" w:rsidR="00F47EEB" w:rsidRPr="00236BD3" w:rsidRDefault="00F47EEB" w:rsidP="0018257B">
      <w:pPr>
        <w:spacing w:after="0" w:line="276" w:lineRule="auto"/>
        <w:rPr>
          <w:rFonts w:ascii="Consolas" w:hAnsi="Consolas" w:cs="Monotxt_IV25"/>
        </w:rPr>
      </w:pPr>
    </w:p>
    <w:p w14:paraId="62CA3535" w14:textId="537CEF20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CREATE TABLE Patients (</w:t>
      </w:r>
    </w:p>
    <w:p w14:paraId="02682486" w14:textId="77A668BA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id INT PRIMARY KEY,</w:t>
      </w:r>
    </w:p>
    <w:p w14:paraId="704DDC3A" w14:textId="460C99D6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name VARCHAR(50),</w:t>
      </w:r>
    </w:p>
    <w:p w14:paraId="76069C13" w14:textId="6C7680BB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age INT,</w:t>
      </w:r>
    </w:p>
    <w:p w14:paraId="769E712C" w14:textId="1935658B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ward_id INT</w:t>
      </w:r>
    </w:p>
    <w:p w14:paraId="376890F5" w14:textId="308556A5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);</w:t>
      </w:r>
    </w:p>
    <w:p w14:paraId="418DD71A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Query OK, 0 rows affected (0.04 sec)</w:t>
      </w:r>
    </w:p>
    <w:p w14:paraId="3C523734" w14:textId="77777777" w:rsidR="00F47EEB" w:rsidRPr="00236BD3" w:rsidRDefault="00F47EEB" w:rsidP="0018257B">
      <w:pPr>
        <w:spacing w:after="0" w:line="276" w:lineRule="auto"/>
        <w:rPr>
          <w:rFonts w:ascii="Consolas" w:hAnsi="Consolas" w:cs="Monotxt_IV25"/>
        </w:rPr>
      </w:pPr>
    </w:p>
    <w:p w14:paraId="1E5EE079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DESCRIBE Patients;</w:t>
      </w:r>
    </w:p>
    <w:p w14:paraId="38D6465E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+---------+-------------+------+-----+---------+-------+</w:t>
      </w:r>
    </w:p>
    <w:p w14:paraId="0F5657C6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Field   | Type        | Null | Key | Default | Extra |</w:t>
      </w:r>
    </w:p>
    <w:p w14:paraId="7E71EF50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+---------+-------------+------+-----+---------+-------+</w:t>
      </w:r>
    </w:p>
    <w:p w14:paraId="73F6CC97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id      | int         | NO   | PRI | NULL    |       |</w:t>
      </w:r>
    </w:p>
    <w:p w14:paraId="5E13B8DC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name    | varchar(50) | YES  |     | NULL    |       |</w:t>
      </w:r>
    </w:p>
    <w:p w14:paraId="35A7C170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age     | int         | YES  |     | NULL    |       |</w:t>
      </w:r>
    </w:p>
    <w:p w14:paraId="7FB4C6A4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ward_id | int         | YES  |     | NULL    |       |</w:t>
      </w:r>
    </w:p>
    <w:p w14:paraId="5535836E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+---------+-------------+------+-----+---------+-------+</w:t>
      </w:r>
    </w:p>
    <w:p w14:paraId="1793785A" w14:textId="00FFE490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lastRenderedPageBreak/>
        <w:t>4 rows in set (0.00 sec)</w:t>
      </w:r>
    </w:p>
    <w:p w14:paraId="7981E0F3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</w:p>
    <w:p w14:paraId="069FC8AF" w14:textId="7AEE783C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CREATE TABLE Doctors (</w:t>
      </w:r>
    </w:p>
    <w:p w14:paraId="3AE2A589" w14:textId="0659C6EB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id int,</w:t>
      </w:r>
    </w:p>
    <w:p w14:paraId="23F548F2" w14:textId="3D30EA15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name varchar(50),</w:t>
      </w:r>
    </w:p>
    <w:p w14:paraId="13FC2D08" w14:textId="1890F0C3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specialty varchar(50)</w:t>
      </w:r>
    </w:p>
    <w:p w14:paraId="4C583976" w14:textId="6CE3B72C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);</w:t>
      </w:r>
    </w:p>
    <w:p w14:paraId="6FA14E7D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Query OK, 0 rows affected (0.03 sec)</w:t>
      </w:r>
    </w:p>
    <w:p w14:paraId="1A4CFD76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</w:p>
    <w:p w14:paraId="5D983046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DESCRIBE Doctors;</w:t>
      </w:r>
    </w:p>
    <w:p w14:paraId="3280E83D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+-----------+-------------+------+-----+---------+-------+</w:t>
      </w:r>
    </w:p>
    <w:p w14:paraId="165A3AD6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Field     | Type        | Null | Key | Default | Extra |</w:t>
      </w:r>
    </w:p>
    <w:p w14:paraId="1E8FF2F2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+-----------+-------------+------+-----+---------+-------+</w:t>
      </w:r>
    </w:p>
    <w:p w14:paraId="1367E12B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id        | int         | YES  |     | NULL    |       |</w:t>
      </w:r>
    </w:p>
    <w:p w14:paraId="1335EB64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name      | varchar(50) | YES  |     | NULL    |       |</w:t>
      </w:r>
    </w:p>
    <w:p w14:paraId="16941AB8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specialty | varchar(50) | YES  |     | NULL    |       |</w:t>
      </w:r>
    </w:p>
    <w:p w14:paraId="4AD1D1F2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+-----------+-------------+------+-----+---------+-------+</w:t>
      </w:r>
    </w:p>
    <w:p w14:paraId="5C4A52DC" w14:textId="6E70073B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3 rows in set (0.00 sec)</w:t>
      </w:r>
    </w:p>
    <w:p w14:paraId="4A4C1E6D" w14:textId="77777777" w:rsidR="00F47EEB" w:rsidRPr="00236BD3" w:rsidRDefault="00F47EEB" w:rsidP="0018257B">
      <w:pPr>
        <w:spacing w:after="0" w:line="276" w:lineRule="auto"/>
        <w:rPr>
          <w:rFonts w:ascii="Consolas" w:hAnsi="Consolas" w:cs="Monotxt_IV25"/>
        </w:rPr>
      </w:pPr>
    </w:p>
    <w:p w14:paraId="16A448A6" w14:textId="29879F4B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CREATE TABLE Appointments(</w:t>
      </w:r>
    </w:p>
    <w:p w14:paraId="3783C54C" w14:textId="76F712BC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id int,</w:t>
      </w:r>
    </w:p>
    <w:p w14:paraId="5534C8E7" w14:textId="7F96AAF5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patient_id int,</w:t>
      </w:r>
    </w:p>
    <w:p w14:paraId="650C2D04" w14:textId="5229722A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doctor_id int,</w:t>
      </w:r>
    </w:p>
    <w:p w14:paraId="1F27F043" w14:textId="1B0D8429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date date</w:t>
      </w:r>
    </w:p>
    <w:p w14:paraId="5A38ECD7" w14:textId="7093D6A2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);</w:t>
      </w:r>
    </w:p>
    <w:p w14:paraId="54E2DE47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Query OK, 0 rows affected (0.04 sec)</w:t>
      </w:r>
    </w:p>
    <w:p w14:paraId="1E763265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</w:p>
    <w:p w14:paraId="32D34044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DESCRIBE Appointments;</w:t>
      </w:r>
    </w:p>
    <w:p w14:paraId="6D55315D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+------------+------+------+-----+---------+-------+</w:t>
      </w:r>
    </w:p>
    <w:p w14:paraId="7853B39E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Field      | Type | Null | Key | Default | Extra |</w:t>
      </w:r>
    </w:p>
    <w:p w14:paraId="3E1EB7E6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+------------+------+------+-----+---------+-------+</w:t>
      </w:r>
    </w:p>
    <w:p w14:paraId="3B81C401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id         | int  | YES  |     | NULL    |       |</w:t>
      </w:r>
    </w:p>
    <w:p w14:paraId="7C491ED8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patient_id | int  | YES  |     | NULL    |       |</w:t>
      </w:r>
    </w:p>
    <w:p w14:paraId="1C31456C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doctor_id  | int  | YES  |     | NULL    |       |</w:t>
      </w:r>
    </w:p>
    <w:p w14:paraId="29410AF1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date       | date | YES  |     | NULL    |       |</w:t>
      </w:r>
    </w:p>
    <w:p w14:paraId="3F4D76B3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+------------+------+------+-----+---------+-------+</w:t>
      </w:r>
    </w:p>
    <w:p w14:paraId="4FCF0A9F" w14:textId="19CF7EE1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4 rows in set (0.00 sec)</w:t>
      </w:r>
    </w:p>
    <w:p w14:paraId="657F9CCF" w14:textId="77777777" w:rsidR="00F47EEB" w:rsidRPr="00236BD3" w:rsidRDefault="00F47EEB" w:rsidP="0018257B">
      <w:pPr>
        <w:spacing w:after="0" w:line="276" w:lineRule="auto"/>
        <w:rPr>
          <w:rFonts w:ascii="Consolas" w:hAnsi="Consolas" w:cs="Monotxt_IV25"/>
        </w:rPr>
      </w:pPr>
    </w:p>
    <w:p w14:paraId="3778160C" w14:textId="52F6BFB6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CREATE TABLE Bills(</w:t>
      </w:r>
    </w:p>
    <w:p w14:paraId="14F29D88" w14:textId="729DF877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id INT,</w:t>
      </w:r>
    </w:p>
    <w:p w14:paraId="3A9235B6" w14:textId="3151D190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patient_id INT,</w:t>
      </w:r>
    </w:p>
    <w:p w14:paraId="16234FA7" w14:textId="2AE13D2F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amount INT</w:t>
      </w:r>
    </w:p>
    <w:p w14:paraId="63B3668C" w14:textId="1DF4EC93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);</w:t>
      </w:r>
    </w:p>
    <w:p w14:paraId="7472017E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Query OK, 0 rows affected (0.04 sec)</w:t>
      </w:r>
    </w:p>
    <w:p w14:paraId="54B0298C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</w:p>
    <w:p w14:paraId="65811442" w14:textId="77777777" w:rsidR="008D1423" w:rsidRPr="00236BD3" w:rsidRDefault="008D1423">
      <w:pPr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br w:type="page"/>
      </w:r>
    </w:p>
    <w:p w14:paraId="4DA350D1" w14:textId="4FFAD9C4" w:rsidR="00F47EEB" w:rsidRPr="00236BD3" w:rsidRDefault="00F47EEB" w:rsidP="00F47EE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lastRenderedPageBreak/>
        <w:t>DESCRIBE Bills;</w:t>
      </w:r>
    </w:p>
    <w:p w14:paraId="0D603254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+------------+------+------+-----+---------+-------+</w:t>
      </w:r>
    </w:p>
    <w:p w14:paraId="3E77702C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Field      | Type | Null | Key | Default | Extra |</w:t>
      </w:r>
    </w:p>
    <w:p w14:paraId="07170F8B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+------------+------+------+-----+---------+-------+</w:t>
      </w:r>
    </w:p>
    <w:p w14:paraId="1ABC0CE2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id         | int  | YES  |     | NULL    |       |</w:t>
      </w:r>
    </w:p>
    <w:p w14:paraId="3B46F538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patient_id | int  | YES  |     | NULL    |       |</w:t>
      </w:r>
    </w:p>
    <w:p w14:paraId="2C3A4B3F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amount     | int  | YES  |     | NULL    |       |</w:t>
      </w:r>
    </w:p>
    <w:p w14:paraId="53658AEC" w14:textId="77777777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+------------+------+------+-----+---------+-------+</w:t>
      </w:r>
    </w:p>
    <w:p w14:paraId="58EE4CAC" w14:textId="798F742B" w:rsidR="00F47EEB" w:rsidRPr="00236BD3" w:rsidRDefault="00F47EEB" w:rsidP="00F47EE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3 rows in set (0.00 sec)</w:t>
      </w:r>
    </w:p>
    <w:p w14:paraId="29DD64E7" w14:textId="77777777" w:rsidR="00F47EEB" w:rsidRPr="00236BD3" w:rsidRDefault="00F47EEB" w:rsidP="0018257B">
      <w:pPr>
        <w:spacing w:after="0" w:line="276" w:lineRule="auto"/>
        <w:rPr>
          <w:rFonts w:ascii="Consolas" w:hAnsi="Consolas" w:cs="Monotxt_IV25"/>
        </w:rPr>
      </w:pPr>
    </w:p>
    <w:p w14:paraId="2F09096F" w14:textId="789E2E53" w:rsidR="00F8643A" w:rsidRPr="00236BD3" w:rsidRDefault="00F8643A" w:rsidP="0018257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onsolas" w:hAnsi="Consolas" w:cs="Monotxt_IV25"/>
          <w:b/>
          <w:bCs/>
          <w:sz w:val="24"/>
          <w:szCs w:val="24"/>
        </w:rPr>
      </w:pPr>
      <w:r w:rsidRPr="00236BD3">
        <w:rPr>
          <w:rFonts w:ascii="Consolas" w:hAnsi="Consolas" w:cs="Monotxt_IV25"/>
          <w:b/>
          <w:bCs/>
          <w:sz w:val="24"/>
          <w:szCs w:val="24"/>
        </w:rPr>
        <w:t xml:space="preserve">Insert random data in each column of all the tables. </w:t>
      </w:r>
    </w:p>
    <w:p w14:paraId="028DDBA6" w14:textId="77777777" w:rsidR="00F8643A" w:rsidRPr="00236BD3" w:rsidRDefault="00F8643A" w:rsidP="0018257B">
      <w:pPr>
        <w:spacing w:after="0" w:line="276" w:lineRule="auto"/>
        <w:rPr>
          <w:rFonts w:ascii="Consolas" w:hAnsi="Consolas" w:cs="Monotxt_IV25"/>
        </w:rPr>
      </w:pPr>
    </w:p>
    <w:p w14:paraId="1E93244E" w14:textId="5F257D2F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INSERT INTO Wards</w:t>
      </w:r>
    </w:p>
    <w:p w14:paraId="0DE49663" w14:textId="5824753A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VALUES (1, "general", 10),</w:t>
      </w:r>
    </w:p>
    <w:p w14:paraId="156A0379" w14:textId="09B22A42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(2, "emergency", 5),</w:t>
      </w:r>
    </w:p>
    <w:p w14:paraId="1F13F294" w14:textId="130BE6F1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(3, "ICU", 2);</w:t>
      </w:r>
    </w:p>
    <w:p w14:paraId="5B4DE564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Query OK, 3 rows affected (0.01 sec)</w:t>
      </w:r>
    </w:p>
    <w:p w14:paraId="56660E0F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Records: 3  Duplicates: 0  Warnings: 0</w:t>
      </w:r>
    </w:p>
    <w:p w14:paraId="24364266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</w:p>
    <w:p w14:paraId="509DFA93" w14:textId="3C406CA2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INSERT INTO Patients</w:t>
      </w:r>
    </w:p>
    <w:p w14:paraId="57A2CA18" w14:textId="4AA77189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VALUES (1, "Anshul", 23, 1),</w:t>
      </w:r>
    </w:p>
    <w:p w14:paraId="1B2FDBC1" w14:textId="14BB6146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(2, "Deepak", 20, 3),</w:t>
      </w:r>
    </w:p>
    <w:p w14:paraId="160E3735" w14:textId="738F7F5C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(3, "Gaurav", 20, 2);</w:t>
      </w:r>
    </w:p>
    <w:p w14:paraId="3A68B9A8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Query OK, 3 rows affected (0.01 sec)</w:t>
      </w:r>
    </w:p>
    <w:p w14:paraId="5EA72DDB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Records: 3  Duplicates: 0  Warnings: 0</w:t>
      </w:r>
    </w:p>
    <w:p w14:paraId="4E9723DE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</w:p>
    <w:p w14:paraId="1747D86A" w14:textId="0E9466A9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INSERT INTO Doctors</w:t>
      </w:r>
    </w:p>
    <w:p w14:paraId="3A46090A" w14:textId="6315F0D1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VALUES (1, "Dr. Dre", "Cardiologist"),</w:t>
      </w:r>
    </w:p>
    <w:p w14:paraId="2BD596C1" w14:textId="5BC480A1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(2, "Dr. Ragavendra", "Neurologist"),</w:t>
      </w:r>
    </w:p>
    <w:p w14:paraId="3C0546F3" w14:textId="1C878040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(3, "Dr. Dhapola", "Surgeon");</w:t>
      </w:r>
    </w:p>
    <w:p w14:paraId="317FB424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Query OK, 3 rows affected (0.01 sec)</w:t>
      </w:r>
    </w:p>
    <w:p w14:paraId="0B2E9715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Records: 3  Duplicates: 0  Warnings: 0</w:t>
      </w:r>
    </w:p>
    <w:p w14:paraId="1566B77B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</w:p>
    <w:p w14:paraId="20999BAA" w14:textId="6E3312C5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INSERT INTO Appointments</w:t>
      </w:r>
    </w:p>
    <w:p w14:paraId="3FF58227" w14:textId="154FCFF9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VALUES (1, 1, 1, "2024-01-01"),</w:t>
      </w:r>
    </w:p>
    <w:p w14:paraId="488EF140" w14:textId="31EA4A31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(2, 2, 2, "2024-01-02"),</w:t>
      </w:r>
    </w:p>
    <w:p w14:paraId="2ECA1159" w14:textId="042CFF43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(3, 3, 3, "2024-01-03");</w:t>
      </w:r>
    </w:p>
    <w:p w14:paraId="190848CB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Query OK, 3 rows affected (0.01 sec)</w:t>
      </w:r>
    </w:p>
    <w:p w14:paraId="6DDD55D5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Records: 3  Duplicates: 0  Warnings: 0</w:t>
      </w:r>
    </w:p>
    <w:p w14:paraId="5F32AE29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</w:p>
    <w:p w14:paraId="36503662" w14:textId="3864044E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INSERT INTO Bills</w:t>
      </w:r>
    </w:p>
    <w:p w14:paraId="3E431F20" w14:textId="4D496F6D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VALUES (1, 1, 100000),</w:t>
      </w:r>
    </w:p>
    <w:p w14:paraId="300DDA14" w14:textId="15448A62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(2, 2, 20000),</w:t>
      </w:r>
    </w:p>
    <w:p w14:paraId="1E7407BC" w14:textId="017D86A8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(3, 3, 30000);</w:t>
      </w:r>
    </w:p>
    <w:p w14:paraId="6459824C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Query OK, 3 rows affected (0.01 sec)</w:t>
      </w:r>
    </w:p>
    <w:p w14:paraId="58E896FE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Records: 3  Duplicates: 0  Warnings: 0</w:t>
      </w:r>
    </w:p>
    <w:p w14:paraId="644E37AC" w14:textId="77777777" w:rsidR="008D1423" w:rsidRPr="00236BD3" w:rsidRDefault="008D1423" w:rsidP="0018257B">
      <w:pPr>
        <w:spacing w:after="0" w:line="276" w:lineRule="auto"/>
        <w:rPr>
          <w:rFonts w:ascii="Consolas" w:hAnsi="Consolas" w:cs="Monotxt_IV25"/>
        </w:rPr>
      </w:pPr>
    </w:p>
    <w:p w14:paraId="2026161A" w14:textId="30AE1BBD" w:rsidR="00F47EEB" w:rsidRPr="00236BD3" w:rsidRDefault="008D1423" w:rsidP="00236BD3">
      <w:pPr>
        <w:rPr>
          <w:rFonts w:ascii="Consolas" w:hAnsi="Consolas" w:cs="Monotxt_IV25"/>
          <w:b/>
          <w:bCs/>
          <w:sz w:val="24"/>
          <w:szCs w:val="24"/>
        </w:rPr>
      </w:pPr>
      <w:r w:rsidRPr="00236BD3">
        <w:rPr>
          <w:rFonts w:ascii="Consolas" w:hAnsi="Consolas" w:cs="Monotxt_IV25"/>
          <w:b/>
          <w:bCs/>
          <w:sz w:val="24"/>
          <w:szCs w:val="24"/>
        </w:rPr>
        <w:br w:type="page"/>
      </w:r>
      <w:r w:rsidR="00F8643A" w:rsidRPr="00236BD3">
        <w:rPr>
          <w:rFonts w:ascii="Consolas" w:hAnsi="Consolas" w:cs="Monotxt_IV25"/>
          <w:b/>
          <w:bCs/>
          <w:sz w:val="24"/>
          <w:szCs w:val="24"/>
        </w:rPr>
        <w:lastRenderedPageBreak/>
        <w:t>Update the table by applying some conditions. (For example: using alter command)</w:t>
      </w:r>
    </w:p>
    <w:p w14:paraId="1EB1DA5E" w14:textId="77777777" w:rsidR="008D1423" w:rsidRPr="00236BD3" w:rsidRDefault="008D1423" w:rsidP="008D1423">
      <w:pPr>
        <w:spacing w:after="0" w:line="276" w:lineRule="auto"/>
        <w:jc w:val="both"/>
        <w:rPr>
          <w:rFonts w:ascii="Consolas" w:hAnsi="Consolas" w:cs="Monotxt_IV25"/>
          <w:b/>
          <w:bCs/>
          <w:sz w:val="24"/>
          <w:szCs w:val="24"/>
        </w:rPr>
      </w:pPr>
    </w:p>
    <w:p w14:paraId="74524E5C" w14:textId="3BD53F8D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ALTER TABLE Wards</w:t>
      </w:r>
    </w:p>
    <w:p w14:paraId="149506C0" w14:textId="47A37F39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ADD COLUMN location VARCHAR(50);</w:t>
      </w:r>
    </w:p>
    <w:p w14:paraId="3430B9CF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Query OK, 0 rows affected (0.03 sec)</w:t>
      </w:r>
    </w:p>
    <w:p w14:paraId="4C550DAB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Records: 0  Duplicates: 0  Warnings: 0</w:t>
      </w:r>
    </w:p>
    <w:p w14:paraId="75FA404B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</w:p>
    <w:p w14:paraId="1C818206" w14:textId="30F4D605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UPDATE Wards</w:t>
      </w:r>
    </w:p>
    <w:p w14:paraId="2F65CE90" w14:textId="66547D48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SET location = 'Building A'</w:t>
      </w:r>
    </w:p>
    <w:p w14:paraId="6FB22E7F" w14:textId="525714B6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WHERE id = 1;</w:t>
      </w:r>
    </w:p>
    <w:p w14:paraId="21AEA338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Query OK, 1 row affected (0.01 sec)</w:t>
      </w:r>
    </w:p>
    <w:p w14:paraId="43B8502B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Rows matched: 1  Changed: 1  Warnings: 0</w:t>
      </w:r>
    </w:p>
    <w:p w14:paraId="10E85DA3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</w:p>
    <w:p w14:paraId="3D5CEBCA" w14:textId="3BC3575B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UPDATE Wards</w:t>
      </w:r>
    </w:p>
    <w:p w14:paraId="30CE795A" w14:textId="71C276FC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SET location = 'Building B'</w:t>
      </w:r>
    </w:p>
    <w:p w14:paraId="7C124AC8" w14:textId="4C5B9ED4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WHERE id = 2;</w:t>
      </w:r>
    </w:p>
    <w:p w14:paraId="64CBD9BC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Query OK, 1 row affected (0.01 sec)</w:t>
      </w:r>
    </w:p>
    <w:p w14:paraId="7B6CDD88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Rows matched: 1  Changed: 1  Warnings: 0</w:t>
      </w:r>
    </w:p>
    <w:p w14:paraId="1A7B9B40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</w:p>
    <w:p w14:paraId="12FFAF02" w14:textId="4FFB1A38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UPDATE Wards</w:t>
      </w:r>
    </w:p>
    <w:p w14:paraId="75E9A183" w14:textId="71E8F976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SET location = 'Building C'</w:t>
      </w:r>
    </w:p>
    <w:p w14:paraId="1EE60ADD" w14:textId="11B72AE4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WHERE id = 3;</w:t>
      </w:r>
    </w:p>
    <w:p w14:paraId="7A3B85E4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Query OK, 1 row affected (0.01 sec)</w:t>
      </w:r>
    </w:p>
    <w:p w14:paraId="3F6F3399" w14:textId="73395C44" w:rsidR="008D1423" w:rsidRPr="00236BD3" w:rsidRDefault="0018257B" w:rsidP="008D1423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Rows matched: 1  Changed: 1  Warnings: 0</w:t>
      </w:r>
    </w:p>
    <w:p w14:paraId="55B78460" w14:textId="77777777" w:rsidR="008D1423" w:rsidRPr="00236BD3" w:rsidRDefault="008D1423" w:rsidP="008D1423">
      <w:pPr>
        <w:spacing w:after="0" w:line="276" w:lineRule="auto"/>
        <w:rPr>
          <w:rFonts w:ascii="Consolas" w:hAnsi="Consolas" w:cs="Monotxt_IV25"/>
        </w:rPr>
      </w:pPr>
    </w:p>
    <w:p w14:paraId="2398C9CD" w14:textId="27BAAC42" w:rsidR="00F8643A" w:rsidRPr="00236BD3" w:rsidRDefault="00F8643A" w:rsidP="0018257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onsolas" w:hAnsi="Consolas" w:cs="Monotxt_IV25"/>
          <w:b/>
          <w:bCs/>
          <w:sz w:val="24"/>
          <w:szCs w:val="24"/>
        </w:rPr>
      </w:pPr>
      <w:r w:rsidRPr="00236BD3">
        <w:rPr>
          <w:rFonts w:ascii="Consolas" w:hAnsi="Consolas" w:cs="Monotxt_IV25"/>
          <w:b/>
          <w:bCs/>
          <w:sz w:val="24"/>
          <w:szCs w:val="24"/>
        </w:rPr>
        <w:t>Apply the `DELETE` and `DROP` command, and then review the results.</w:t>
      </w:r>
    </w:p>
    <w:p w14:paraId="346EB25E" w14:textId="77777777" w:rsidR="00F8643A" w:rsidRPr="00236BD3" w:rsidRDefault="00F8643A" w:rsidP="0018257B">
      <w:pPr>
        <w:spacing w:after="0" w:line="276" w:lineRule="auto"/>
        <w:rPr>
          <w:rFonts w:ascii="Consolas" w:hAnsi="Consolas" w:cs="Monotxt_IV25"/>
        </w:rPr>
      </w:pPr>
    </w:p>
    <w:p w14:paraId="3C5CDD32" w14:textId="6F29C037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DELETE FROM Patients</w:t>
      </w:r>
    </w:p>
    <w:p w14:paraId="519E93E4" w14:textId="3AF52C98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WHERE id = 1;</w:t>
      </w:r>
    </w:p>
    <w:p w14:paraId="4B9C6BAB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Query OK, 1 row affected (0.01 sec)</w:t>
      </w:r>
    </w:p>
    <w:p w14:paraId="4ADB50CB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</w:p>
    <w:p w14:paraId="5AB75522" w14:textId="2FBFF112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DROP TABLE Appointments;</w:t>
      </w:r>
    </w:p>
    <w:p w14:paraId="4649EDF1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Query OK, 0 rows affected (0.02 sec)</w:t>
      </w:r>
    </w:p>
    <w:p w14:paraId="1D3A024E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</w:p>
    <w:p w14:paraId="596B7BF2" w14:textId="71901960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SELECT *</w:t>
      </w:r>
    </w:p>
    <w:p w14:paraId="0B7EC770" w14:textId="6ABC8CCC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FROM Wards;</w:t>
      </w:r>
    </w:p>
    <w:p w14:paraId="19B5C2F8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+----+-----------+----------+------------+</w:t>
      </w:r>
    </w:p>
    <w:p w14:paraId="6D056F2B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id | name      | capacity | location   |</w:t>
      </w:r>
    </w:p>
    <w:p w14:paraId="0486C4FA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+----+-----------+----------+------------+</w:t>
      </w:r>
    </w:p>
    <w:p w14:paraId="413F6424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1 | general   |       10 | Building A |</w:t>
      </w:r>
    </w:p>
    <w:p w14:paraId="37F19132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2 | emergency |        5 | Building B |</w:t>
      </w:r>
    </w:p>
    <w:p w14:paraId="495BF604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3 | ICU       |        2 | Building C |</w:t>
      </w:r>
    </w:p>
    <w:p w14:paraId="67F9E2E6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+----+-----------+----------+------------+</w:t>
      </w:r>
    </w:p>
    <w:p w14:paraId="78827D86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3 rows in set (0.00 sec)</w:t>
      </w:r>
    </w:p>
    <w:p w14:paraId="156F89B8" w14:textId="081A3D16" w:rsidR="0018257B" w:rsidRPr="00236BD3" w:rsidRDefault="008D1423" w:rsidP="00236BD3">
      <w:pPr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br w:type="page"/>
      </w:r>
      <w:r w:rsidR="0018257B" w:rsidRPr="00236BD3">
        <w:rPr>
          <w:rFonts w:ascii="Consolas" w:hAnsi="Consolas" w:cs="Monotxt_IV25"/>
          <w:b/>
          <w:bCs/>
        </w:rPr>
        <w:lastRenderedPageBreak/>
        <w:t>SELECT *</w:t>
      </w:r>
    </w:p>
    <w:p w14:paraId="73030DA4" w14:textId="5E72562F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FROM Patients;</w:t>
      </w:r>
    </w:p>
    <w:p w14:paraId="572F3673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+----+--------+------+---------+</w:t>
      </w:r>
    </w:p>
    <w:p w14:paraId="4948CCF1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id | name   | age  | ward_id |</w:t>
      </w:r>
    </w:p>
    <w:p w14:paraId="08EB1A5D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+----+--------+------+---------+</w:t>
      </w:r>
    </w:p>
    <w:p w14:paraId="3E5F08F9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2 | Deepak |   20 |       3 |</w:t>
      </w:r>
    </w:p>
    <w:p w14:paraId="5EE81238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3 | Gaurav |   20 |       2 |</w:t>
      </w:r>
    </w:p>
    <w:p w14:paraId="080FDF6A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+----+--------+------+---------+</w:t>
      </w:r>
    </w:p>
    <w:p w14:paraId="63FA9CA7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2 rows in set (0.00 sec)</w:t>
      </w:r>
    </w:p>
    <w:p w14:paraId="2058A6E2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</w:p>
    <w:p w14:paraId="0406FB61" w14:textId="3714172F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SELECT *</w:t>
      </w:r>
    </w:p>
    <w:p w14:paraId="1AE67276" w14:textId="63612E60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FROM Doctors;</w:t>
      </w:r>
    </w:p>
    <w:p w14:paraId="15C1D184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+------+----------------+--------------+</w:t>
      </w:r>
    </w:p>
    <w:p w14:paraId="478F74B8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id   | name           | specialty    |</w:t>
      </w:r>
    </w:p>
    <w:p w14:paraId="657D806C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+------+----------------+--------------+</w:t>
      </w:r>
    </w:p>
    <w:p w14:paraId="1AB49750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  1 | Dr. Dre        | Cardiologist |</w:t>
      </w:r>
    </w:p>
    <w:p w14:paraId="1D1D9701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  2 | Dr. Ragavendra | Neurologist  |</w:t>
      </w:r>
    </w:p>
    <w:p w14:paraId="1336CB05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  3 | Dr. Dhapola    | Surgeon      |</w:t>
      </w:r>
    </w:p>
    <w:p w14:paraId="3817477F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+------+----------------+--------------+</w:t>
      </w:r>
    </w:p>
    <w:p w14:paraId="701EB451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3 rows in set (0.00 sec)</w:t>
      </w:r>
    </w:p>
    <w:p w14:paraId="64F877D1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</w:p>
    <w:p w14:paraId="2B197873" w14:textId="18CA423D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SELECT *</w:t>
      </w:r>
    </w:p>
    <w:p w14:paraId="0B2EA05C" w14:textId="223D08E5" w:rsidR="0018257B" w:rsidRPr="00236BD3" w:rsidRDefault="0018257B" w:rsidP="0018257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FROM Bills;</w:t>
      </w:r>
    </w:p>
    <w:p w14:paraId="16CA8EF7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+------+------------+--------+</w:t>
      </w:r>
    </w:p>
    <w:p w14:paraId="73DB4D47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id   | patient_id | amount |</w:t>
      </w:r>
    </w:p>
    <w:p w14:paraId="3F309BCC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+------+------------+--------+</w:t>
      </w:r>
    </w:p>
    <w:p w14:paraId="46D5B674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  1 |          1 | 100000 |</w:t>
      </w:r>
    </w:p>
    <w:p w14:paraId="0FC555B6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  2 |          2 |  20000 |</w:t>
      </w:r>
    </w:p>
    <w:p w14:paraId="2075EB3B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  3 |          3 |  30000 |</w:t>
      </w:r>
    </w:p>
    <w:p w14:paraId="66CDEE2E" w14:textId="77777777" w:rsidR="0018257B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+------+------------+--------+</w:t>
      </w:r>
    </w:p>
    <w:p w14:paraId="4C8030D6" w14:textId="68558DC6" w:rsidR="00D055F0" w:rsidRPr="00236BD3" w:rsidRDefault="0018257B" w:rsidP="0018257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3 rows in set (0.00 sec)</w:t>
      </w:r>
    </w:p>
    <w:p w14:paraId="352CE210" w14:textId="77777777" w:rsidR="00D055F0" w:rsidRPr="00236BD3" w:rsidRDefault="00D055F0">
      <w:pPr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br w:type="page"/>
      </w:r>
    </w:p>
    <w:p w14:paraId="15E94054" w14:textId="1C2BF17B" w:rsidR="00D055F0" w:rsidRPr="00236BD3" w:rsidRDefault="00D055F0" w:rsidP="00D055F0">
      <w:pPr>
        <w:spacing w:after="0" w:line="276" w:lineRule="auto"/>
        <w:jc w:val="center"/>
        <w:rPr>
          <w:rFonts w:ascii="Consolas" w:hAnsi="Consolas" w:cs="Monotxt_IV25"/>
          <w:b/>
          <w:bCs/>
          <w:sz w:val="28"/>
          <w:szCs w:val="28"/>
        </w:rPr>
      </w:pPr>
      <w:r w:rsidRPr="00236BD3">
        <w:rPr>
          <w:rFonts w:ascii="Consolas" w:hAnsi="Consolas" w:cs="Monotxt_IV25"/>
          <w:b/>
          <w:bCs/>
          <w:sz w:val="28"/>
          <w:szCs w:val="28"/>
        </w:rPr>
        <w:lastRenderedPageBreak/>
        <w:t xml:space="preserve">PRACTICAL </w:t>
      </w:r>
      <w:r w:rsidR="00F61FCB" w:rsidRPr="00236BD3">
        <w:rPr>
          <w:rFonts w:ascii="Consolas" w:hAnsi="Consolas" w:cs="Monotxt_IV25"/>
          <w:b/>
          <w:bCs/>
          <w:sz w:val="28"/>
          <w:szCs w:val="28"/>
        </w:rPr>
        <w:t>3</w:t>
      </w:r>
    </w:p>
    <w:p w14:paraId="3055990E" w14:textId="77777777" w:rsidR="00D055F0" w:rsidRPr="00236BD3" w:rsidRDefault="00D055F0" w:rsidP="00D055F0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LAKSHYAJEET SINGH JALAL</w:t>
      </w:r>
    </w:p>
    <w:p w14:paraId="5EDD6CF3" w14:textId="77777777" w:rsidR="00D055F0" w:rsidRPr="00236BD3" w:rsidRDefault="00D055F0" w:rsidP="00D055F0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BTECH CSE 5 TH SEM</w:t>
      </w:r>
    </w:p>
    <w:p w14:paraId="6FA98F53" w14:textId="77777777" w:rsidR="00D055F0" w:rsidRPr="00236BD3" w:rsidRDefault="00D055F0" w:rsidP="00D055F0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2294038</w:t>
      </w:r>
    </w:p>
    <w:p w14:paraId="56EC5651" w14:textId="50D92888" w:rsidR="00D055F0" w:rsidRPr="00236BD3" w:rsidRDefault="00D055F0" w:rsidP="00D055F0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DATE: 29 AUG 2024</w:t>
      </w:r>
    </w:p>
    <w:p w14:paraId="67894019" w14:textId="77777777" w:rsidR="00F8643A" w:rsidRPr="00236BD3" w:rsidRDefault="00F8643A" w:rsidP="00D055F0">
      <w:pPr>
        <w:spacing w:after="0" w:line="276" w:lineRule="auto"/>
        <w:rPr>
          <w:rFonts w:ascii="Consolas" w:hAnsi="Consolas" w:cs="Monotxt_IV25"/>
        </w:rPr>
      </w:pPr>
    </w:p>
    <w:p w14:paraId="7296CE33" w14:textId="77777777" w:rsidR="00F8643A" w:rsidRPr="00236BD3" w:rsidRDefault="00F8643A" w:rsidP="00F8643A">
      <w:pPr>
        <w:spacing w:after="0" w:line="276" w:lineRule="auto"/>
        <w:jc w:val="both"/>
        <w:rPr>
          <w:rFonts w:ascii="Consolas" w:hAnsi="Consolas" w:cs="Monotxt_IV25"/>
          <w:b/>
          <w:bCs/>
          <w:sz w:val="28"/>
          <w:szCs w:val="28"/>
        </w:rPr>
      </w:pPr>
      <w:r w:rsidRPr="00236BD3">
        <w:rPr>
          <w:rFonts w:ascii="Consolas" w:hAnsi="Consolas" w:cs="Monotxt_IV25"/>
          <w:b/>
          <w:bCs/>
          <w:sz w:val="28"/>
          <w:szCs w:val="28"/>
        </w:rPr>
        <w:t>Problem Statement:</w:t>
      </w:r>
    </w:p>
    <w:p w14:paraId="690CD1C9" w14:textId="3BB5862A" w:rsidR="00F8643A" w:rsidRPr="00236BD3" w:rsidRDefault="00F8643A" w:rsidP="00F8643A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Monotxt_IV25"/>
          <w:sz w:val="20"/>
          <w:szCs w:val="20"/>
        </w:rPr>
      </w:pPr>
      <w:r w:rsidRPr="00236BD3">
        <w:rPr>
          <w:rFonts w:ascii="Consolas" w:hAnsi="Consolas" w:cs="Monotxt_IV25"/>
          <w:b/>
          <w:bCs/>
          <w:sz w:val="24"/>
          <w:szCs w:val="24"/>
        </w:rPr>
        <w:t>Create an Employee table with the following attributes and constraints: Employee Table - (Employee Id. (Primary key), Name, Department, Age (check &gt;18), Salary, City).</w:t>
      </w:r>
    </w:p>
    <w:p w14:paraId="6714762C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</w:p>
    <w:p w14:paraId="2BD8FF8F" w14:textId="59DBFA0C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CREATE TABLE employee (</w:t>
      </w:r>
    </w:p>
    <w:p w14:paraId="3ED0EE3C" w14:textId="514F05A8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id INT PRIMARY KEY,</w:t>
      </w:r>
    </w:p>
    <w:p w14:paraId="7050531A" w14:textId="5F98CDE7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name VARCHAR(100),</w:t>
      </w:r>
    </w:p>
    <w:p w14:paraId="54910E72" w14:textId="042008E3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age INT,</w:t>
      </w:r>
    </w:p>
    <w:p w14:paraId="5BE40AF2" w14:textId="5C01AA81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salary INT,</w:t>
      </w:r>
    </w:p>
    <w:p w14:paraId="5684D675" w14:textId="46F6FFFD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department VARCHAR(100),</w:t>
      </w:r>
    </w:p>
    <w:p w14:paraId="4124199A" w14:textId="0CC760AF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city VARCHAR(100),</w:t>
      </w:r>
    </w:p>
    <w:p w14:paraId="20F6ED48" w14:textId="57D4CFE5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CONSTRAINT check_employee CHECK (age &gt;= 18)</w:t>
      </w:r>
    </w:p>
    <w:p w14:paraId="3BF9AFCF" w14:textId="1A38787C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);</w:t>
      </w:r>
    </w:p>
    <w:p w14:paraId="74DA6B11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Query OK, 0 rows affected (0.03 sec)</w:t>
      </w:r>
    </w:p>
    <w:p w14:paraId="7A4A6754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</w:p>
    <w:p w14:paraId="136B00F9" w14:textId="6E7A46A4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DESCRIBE employee;</w:t>
      </w:r>
    </w:p>
    <w:p w14:paraId="0B1102E3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+------------+--------------+------+-----+---------+-------+</w:t>
      </w:r>
    </w:p>
    <w:p w14:paraId="26A87B4F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Field      | Type         | Null | Key | Default | Extra |</w:t>
      </w:r>
    </w:p>
    <w:p w14:paraId="288F4C0F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+------------+--------------+------+-----+---------+-------+</w:t>
      </w:r>
    </w:p>
    <w:p w14:paraId="1C65A46F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id         | int          | NO   | PRI | NULL    |       |</w:t>
      </w:r>
    </w:p>
    <w:p w14:paraId="0261E6A8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name       | varchar(100) | YES  |     | NULL    |       |</w:t>
      </w:r>
    </w:p>
    <w:p w14:paraId="00DA7495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age        | int          | YES  |     | NULL    |       |</w:t>
      </w:r>
    </w:p>
    <w:p w14:paraId="57B7186D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salary     | int          | YES  |     | NULL    |       |</w:t>
      </w:r>
    </w:p>
    <w:p w14:paraId="2630E316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department | varchar(100) | YES  |     | NULL    |       |</w:t>
      </w:r>
    </w:p>
    <w:p w14:paraId="3C849364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city       | varchar(100) | YES  |     | NULL    |       |</w:t>
      </w:r>
    </w:p>
    <w:p w14:paraId="45173959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+------------+--------------+------+-----+---------+-------+</w:t>
      </w:r>
    </w:p>
    <w:p w14:paraId="26FFD2E4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6 rows in set (0.00 sec)</w:t>
      </w:r>
    </w:p>
    <w:p w14:paraId="3F4A3A36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</w:p>
    <w:p w14:paraId="52BEA3FC" w14:textId="471BE0F4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INSERT INTO employee (id, name, age, salary, department, city)</w:t>
      </w:r>
    </w:p>
    <w:p w14:paraId="76A5D595" w14:textId="18E51FB2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VALUES (1, 'Tiwari', 22, 60000, 'Finance', 'New York'),</w:t>
      </w:r>
    </w:p>
    <w:p w14:paraId="52FFA991" w14:textId="28FDAD55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(2, 'Kirmada', 30, 55000, 'HR', 'Los Angeles'),</w:t>
      </w:r>
    </w:p>
    <w:p w14:paraId="35190401" w14:textId="26EF5C2A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(3, 'Kaptan', 25, 48000, 'IT', 'Chicago'),</w:t>
      </w:r>
    </w:p>
    <w:p w14:paraId="1BBB7C86" w14:textId="47AF7945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(4, 'ChotaGiyan', 22, 70000, 'Finance', 'Houston'),</w:t>
      </w:r>
    </w:p>
    <w:p w14:paraId="02A4D236" w14:textId="31CC26E1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(5, 'Kattapa', 35, 52000, 'Marketing', 'Phoenix'),</w:t>
      </w:r>
    </w:p>
    <w:p w14:paraId="08211792" w14:textId="7FFC6545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(6, 'Bahu', 28, 62000, 'IT', 'San Francisco'),</w:t>
      </w:r>
    </w:p>
    <w:p w14:paraId="7891E71F" w14:textId="10C5F89D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(7, 'Panda', 40, 75000, 'HR', 'Seattle'),</w:t>
      </w:r>
    </w:p>
    <w:p w14:paraId="105C921B" w14:textId="15DF4BEC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(8, 'Bubu', 45, 80000, 'Management', 'Scranton'),</w:t>
      </w:r>
    </w:p>
    <w:p w14:paraId="4A5DD81F" w14:textId="327048A5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(9, 'DevDev', 30, 45000, 'Reception', 'Scranton'),</w:t>
      </w:r>
    </w:p>
    <w:p w14:paraId="0D38ED97" w14:textId="189FA65B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(10, 'Paratho', 35, 65000, 'Sales', 'Scranton');</w:t>
      </w:r>
    </w:p>
    <w:p w14:paraId="5BFF628A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lastRenderedPageBreak/>
        <w:t>Query OK, 10 rows affected (0.01 sec)</w:t>
      </w:r>
    </w:p>
    <w:p w14:paraId="6F743A2C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Records: 10  Duplicates: 0  Warnings: 0</w:t>
      </w:r>
    </w:p>
    <w:p w14:paraId="58E8955B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</w:p>
    <w:p w14:paraId="6DB6A922" w14:textId="2AE42F58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SELECT *</w:t>
      </w:r>
    </w:p>
    <w:p w14:paraId="13837ED5" w14:textId="3FBD9E51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from employee;</w:t>
      </w:r>
    </w:p>
    <w:p w14:paraId="36A5600F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+----+------------+------+--------+------------+---------------+</w:t>
      </w:r>
    </w:p>
    <w:p w14:paraId="0162FF83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id | name       | age  | salary | department | city          |</w:t>
      </w:r>
    </w:p>
    <w:p w14:paraId="4DF0F2D2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+----+------------+------+--------+------------+---------------+</w:t>
      </w:r>
    </w:p>
    <w:p w14:paraId="2FA03EE7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1 | Tiwari     |   22 |  60000 | Finance    | New York      |</w:t>
      </w:r>
    </w:p>
    <w:p w14:paraId="3199F657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2 | Kirmada    |   30 |  55000 | HR         | Los Angeles   |</w:t>
      </w:r>
    </w:p>
    <w:p w14:paraId="7A8C39F3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3 | Kaptan     |   25 |  48000 | IT         | Chicago       |</w:t>
      </w:r>
    </w:p>
    <w:p w14:paraId="70981104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4 | ChotaGiyan |   22 |  70000 | Finance    | Houston       |</w:t>
      </w:r>
    </w:p>
    <w:p w14:paraId="14D1BC78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5 | Kattapa    |   35 |  52000 | Marketing  | Phoenix       |</w:t>
      </w:r>
    </w:p>
    <w:p w14:paraId="4D37FE5E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6 | Bahu       |   28 |  62000 | IT         | San Francisco |</w:t>
      </w:r>
    </w:p>
    <w:p w14:paraId="78262D84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7 | Panda      |   40 |  75000 | HR         | Seattle       |</w:t>
      </w:r>
    </w:p>
    <w:p w14:paraId="6BAD2B32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8 | Bubu       |   45 |  80000 | Management | Scranton      |</w:t>
      </w:r>
    </w:p>
    <w:p w14:paraId="6D5EFBF2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9 | DevDev     |   30 |  45000 | Reception  | Scranton      |</w:t>
      </w:r>
    </w:p>
    <w:p w14:paraId="6FF46A92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10 | Paratho    |   35 |  65000 | Sales      | Scranton      |</w:t>
      </w:r>
    </w:p>
    <w:p w14:paraId="0EA96664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+----+------------+------+--------+------------+---------------+</w:t>
      </w:r>
    </w:p>
    <w:p w14:paraId="13C9CDD7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10 rows in set (0.00 sec)</w:t>
      </w:r>
    </w:p>
    <w:p w14:paraId="3FEA7DD5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</w:p>
    <w:p w14:paraId="21EA2E38" w14:textId="7477F71E" w:rsidR="00F8643A" w:rsidRPr="00236BD3" w:rsidRDefault="00F8643A" w:rsidP="00F8643A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Monotxt_IV25"/>
          <w:b/>
          <w:bCs/>
          <w:sz w:val="24"/>
          <w:szCs w:val="24"/>
        </w:rPr>
      </w:pPr>
      <w:r w:rsidRPr="00236BD3">
        <w:rPr>
          <w:rFonts w:ascii="Consolas" w:hAnsi="Consolas" w:cs="Monotxt_IV25"/>
          <w:b/>
          <w:bCs/>
          <w:sz w:val="24"/>
          <w:szCs w:val="24"/>
        </w:rPr>
        <w:t>Display the total number of employees.</w:t>
      </w:r>
    </w:p>
    <w:p w14:paraId="333D09EB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</w:p>
    <w:p w14:paraId="2FFBEC04" w14:textId="05C78364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SELECT COUNT(*)</w:t>
      </w:r>
    </w:p>
    <w:p w14:paraId="6E9A2ED7" w14:textId="686F582C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FROM employee;</w:t>
      </w:r>
    </w:p>
    <w:p w14:paraId="2C03E2B2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+----------+</w:t>
      </w:r>
    </w:p>
    <w:p w14:paraId="2C1C926B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COUNT(*) |</w:t>
      </w:r>
    </w:p>
    <w:p w14:paraId="5F29DED9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+----------+</w:t>
      </w:r>
    </w:p>
    <w:p w14:paraId="64570BB6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     10 |</w:t>
      </w:r>
    </w:p>
    <w:p w14:paraId="7A693FFF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+----------+</w:t>
      </w:r>
    </w:p>
    <w:p w14:paraId="32C915A5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1 row in set (0.00 sec)</w:t>
      </w:r>
    </w:p>
    <w:p w14:paraId="67502618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</w:p>
    <w:p w14:paraId="08D247AE" w14:textId="0BA2DA77" w:rsidR="00F8643A" w:rsidRPr="00236BD3" w:rsidRDefault="00F8643A" w:rsidP="00F8643A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Monotxt_IV25"/>
          <w:b/>
          <w:bCs/>
          <w:sz w:val="24"/>
          <w:szCs w:val="24"/>
        </w:rPr>
      </w:pPr>
      <w:r w:rsidRPr="00236BD3">
        <w:rPr>
          <w:rFonts w:ascii="Consolas" w:hAnsi="Consolas" w:cs="Monotxt_IV25"/>
          <w:b/>
          <w:bCs/>
          <w:sz w:val="24"/>
          <w:szCs w:val="24"/>
        </w:rPr>
        <w:t>Retrieve all information of employees whose age is 22.</w:t>
      </w:r>
    </w:p>
    <w:p w14:paraId="7D54246A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  <w:sz w:val="24"/>
          <w:szCs w:val="24"/>
        </w:rPr>
      </w:pPr>
    </w:p>
    <w:p w14:paraId="06149357" w14:textId="24F842D6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SELECT *</w:t>
      </w:r>
    </w:p>
    <w:p w14:paraId="5E651BC3" w14:textId="12968C85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FROM employee</w:t>
      </w:r>
    </w:p>
    <w:p w14:paraId="67E6F9A7" w14:textId="704D386B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WHERE age = 22;</w:t>
      </w:r>
    </w:p>
    <w:p w14:paraId="27609EC6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+----+------------+------+--------+------------+----------+</w:t>
      </w:r>
    </w:p>
    <w:p w14:paraId="40B7ECE5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id | name       | age  | salary | department | city     |</w:t>
      </w:r>
    </w:p>
    <w:p w14:paraId="6B07D44C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+----+------------+------+--------+------------+----------+</w:t>
      </w:r>
    </w:p>
    <w:p w14:paraId="26684FE9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1 | Tiwari     |   22 |  60000 | Finance    | New York |</w:t>
      </w:r>
    </w:p>
    <w:p w14:paraId="0ACE717E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4 | ChotaGiyan |   22 |  70000 | Finance    | Houston  |</w:t>
      </w:r>
    </w:p>
    <w:p w14:paraId="2CE4AC11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+----+------------+------+--------+------------+----------+</w:t>
      </w:r>
    </w:p>
    <w:p w14:paraId="7D8F9180" w14:textId="5BA9D1FB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2 rows in set (0.00 sec)</w:t>
      </w:r>
    </w:p>
    <w:p w14:paraId="4033716A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</w:p>
    <w:p w14:paraId="784E3D2C" w14:textId="77777777" w:rsidR="008D1423" w:rsidRPr="00236BD3" w:rsidRDefault="008D1423">
      <w:pPr>
        <w:rPr>
          <w:rFonts w:ascii="Consolas" w:hAnsi="Consolas" w:cs="Monotxt_IV25"/>
          <w:b/>
          <w:bCs/>
          <w:sz w:val="24"/>
          <w:szCs w:val="24"/>
        </w:rPr>
      </w:pPr>
      <w:r w:rsidRPr="00236BD3">
        <w:rPr>
          <w:rFonts w:ascii="Consolas" w:hAnsi="Consolas" w:cs="Monotxt_IV25"/>
          <w:b/>
          <w:bCs/>
          <w:sz w:val="24"/>
          <w:szCs w:val="24"/>
        </w:rPr>
        <w:br w:type="page"/>
      </w:r>
    </w:p>
    <w:p w14:paraId="07CDD4E3" w14:textId="38859913" w:rsidR="00F8643A" w:rsidRPr="00236BD3" w:rsidRDefault="00F8643A" w:rsidP="00F8643A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Monotxt_IV25"/>
          <w:b/>
          <w:bCs/>
          <w:sz w:val="24"/>
          <w:szCs w:val="24"/>
        </w:rPr>
      </w:pPr>
      <w:r w:rsidRPr="00236BD3">
        <w:rPr>
          <w:rFonts w:ascii="Consolas" w:hAnsi="Consolas" w:cs="Monotxt_IV25"/>
          <w:b/>
          <w:bCs/>
          <w:sz w:val="24"/>
          <w:szCs w:val="24"/>
        </w:rPr>
        <w:lastRenderedPageBreak/>
        <w:t>Fetch the employee id, name, and department, whose salary &gt;= 50000.</w:t>
      </w:r>
    </w:p>
    <w:p w14:paraId="5A3F101B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</w:p>
    <w:p w14:paraId="7E6CC5D4" w14:textId="2D3C9904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SELECT id,</w:t>
      </w:r>
    </w:p>
    <w:p w14:paraId="2DEE4D27" w14:textId="7ED4EDEA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name,</w:t>
      </w:r>
    </w:p>
    <w:p w14:paraId="2A12A3D1" w14:textId="49B8329A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department</w:t>
      </w:r>
    </w:p>
    <w:p w14:paraId="282349D1" w14:textId="3A7A1CE1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FROM employee</w:t>
      </w:r>
    </w:p>
    <w:p w14:paraId="6CD395F0" w14:textId="79B2C2E5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WHERE salary &gt;= 50000;</w:t>
      </w:r>
    </w:p>
    <w:p w14:paraId="0C2C0F2D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+----+------------+------------+</w:t>
      </w:r>
    </w:p>
    <w:p w14:paraId="114EF5E9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id | name       | department |</w:t>
      </w:r>
    </w:p>
    <w:p w14:paraId="1D3CA6D7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+----+------------+------------+</w:t>
      </w:r>
    </w:p>
    <w:p w14:paraId="3AD94C9D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1 | Tiwari     | Finance    |</w:t>
      </w:r>
    </w:p>
    <w:p w14:paraId="3D5CF9F4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2 | Kirmada    | HR         |</w:t>
      </w:r>
    </w:p>
    <w:p w14:paraId="32EDD417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4 | ChotaGiyan | Finance    |</w:t>
      </w:r>
    </w:p>
    <w:p w14:paraId="68EE5703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5 | Kattapa    | Marketing  |</w:t>
      </w:r>
    </w:p>
    <w:p w14:paraId="1A8CF412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6 | Bahu       | IT         |</w:t>
      </w:r>
    </w:p>
    <w:p w14:paraId="2C7C122F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7 | Panda      | HR         |</w:t>
      </w:r>
    </w:p>
    <w:p w14:paraId="2ED25F08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8 | Bubu       | Management |</w:t>
      </w:r>
    </w:p>
    <w:p w14:paraId="57947418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10 | Paratho    | Sales      |</w:t>
      </w:r>
    </w:p>
    <w:p w14:paraId="7536B3C7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+----+------------+------------+</w:t>
      </w:r>
    </w:p>
    <w:p w14:paraId="4E9BCB2F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8 rows in set (0.00 sec)</w:t>
      </w:r>
    </w:p>
    <w:p w14:paraId="49CEA782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</w:p>
    <w:p w14:paraId="17FD137A" w14:textId="513E0BE6" w:rsidR="00F8643A" w:rsidRPr="00236BD3" w:rsidRDefault="00F8643A" w:rsidP="00F8643A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Monotxt_IV25"/>
          <w:b/>
          <w:bCs/>
          <w:sz w:val="24"/>
          <w:szCs w:val="24"/>
        </w:rPr>
      </w:pPr>
      <w:r w:rsidRPr="00236BD3">
        <w:rPr>
          <w:rFonts w:ascii="Consolas" w:hAnsi="Consolas" w:cs="Monotxt_IV25"/>
          <w:b/>
          <w:bCs/>
          <w:sz w:val="24"/>
          <w:szCs w:val="24"/>
        </w:rPr>
        <w:t>Print the name of the employees and label the column as "Full Name" for those employees whose department name is 'Finance' and age is 22.</w:t>
      </w:r>
    </w:p>
    <w:p w14:paraId="50418C2E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</w:p>
    <w:p w14:paraId="62E0DC5A" w14:textId="545B5E68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SELECT name AS "Full Name"</w:t>
      </w:r>
    </w:p>
    <w:p w14:paraId="677248E7" w14:textId="59EBBF41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FROM employee</w:t>
      </w:r>
    </w:p>
    <w:p w14:paraId="2663A873" w14:textId="44150864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WHERE department = "finance"</w:t>
      </w:r>
    </w:p>
    <w:p w14:paraId="58421825" w14:textId="75EFADC1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AND age = 22;</w:t>
      </w:r>
    </w:p>
    <w:p w14:paraId="7AA53182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+------------+</w:t>
      </w:r>
    </w:p>
    <w:p w14:paraId="2E6941E9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Full Name  |</w:t>
      </w:r>
    </w:p>
    <w:p w14:paraId="171260E3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+------------+</w:t>
      </w:r>
    </w:p>
    <w:p w14:paraId="371BA4C1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Tiwari     |</w:t>
      </w:r>
    </w:p>
    <w:p w14:paraId="3A8C541C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ChotaGiyan |</w:t>
      </w:r>
    </w:p>
    <w:p w14:paraId="34838167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+------------+</w:t>
      </w:r>
    </w:p>
    <w:p w14:paraId="34080DFB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2 rows in set (0.00 sec)</w:t>
      </w:r>
    </w:p>
    <w:p w14:paraId="340D2D8D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</w:p>
    <w:p w14:paraId="163BD48C" w14:textId="77777777" w:rsidR="008D1423" w:rsidRPr="00236BD3" w:rsidRDefault="008D1423">
      <w:pPr>
        <w:rPr>
          <w:rFonts w:ascii="Consolas" w:hAnsi="Consolas" w:cs="Monotxt_IV25"/>
          <w:b/>
          <w:bCs/>
          <w:sz w:val="24"/>
          <w:szCs w:val="24"/>
        </w:rPr>
      </w:pPr>
      <w:r w:rsidRPr="00236BD3">
        <w:rPr>
          <w:rFonts w:ascii="Consolas" w:hAnsi="Consolas" w:cs="Monotxt_IV25"/>
          <w:b/>
          <w:bCs/>
          <w:sz w:val="24"/>
          <w:szCs w:val="24"/>
        </w:rPr>
        <w:br w:type="page"/>
      </w:r>
    </w:p>
    <w:p w14:paraId="78994C1E" w14:textId="6C8DC7EE" w:rsidR="00F8643A" w:rsidRPr="00236BD3" w:rsidRDefault="00F8643A" w:rsidP="00F8643A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Monotxt_IV25"/>
          <w:b/>
          <w:bCs/>
          <w:sz w:val="24"/>
          <w:szCs w:val="24"/>
        </w:rPr>
      </w:pPr>
      <w:r w:rsidRPr="00236BD3">
        <w:rPr>
          <w:rFonts w:ascii="Consolas" w:hAnsi="Consolas" w:cs="Monotxt_IV25"/>
          <w:b/>
          <w:bCs/>
          <w:sz w:val="24"/>
          <w:szCs w:val="24"/>
        </w:rPr>
        <w:lastRenderedPageBreak/>
        <w:t>Print the department names from the employee table without having the duplicates.</w:t>
      </w:r>
    </w:p>
    <w:p w14:paraId="0647043C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</w:p>
    <w:p w14:paraId="2C0A0932" w14:textId="46921BD9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SELECT DISTINCT(department)</w:t>
      </w:r>
    </w:p>
    <w:p w14:paraId="180F8507" w14:textId="06E9C59E" w:rsidR="00F8643A" w:rsidRPr="00236BD3" w:rsidRDefault="00F8643A" w:rsidP="00F8643A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FROM employee;</w:t>
      </w:r>
    </w:p>
    <w:p w14:paraId="266F2A6C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+------------+</w:t>
      </w:r>
    </w:p>
    <w:p w14:paraId="11BB32A6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department |</w:t>
      </w:r>
    </w:p>
    <w:p w14:paraId="5592D3BC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+------------+</w:t>
      </w:r>
    </w:p>
    <w:p w14:paraId="7CD1AD6F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Finance    |</w:t>
      </w:r>
    </w:p>
    <w:p w14:paraId="12F768DF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HR         |</w:t>
      </w:r>
    </w:p>
    <w:p w14:paraId="387EFC11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IT         |</w:t>
      </w:r>
    </w:p>
    <w:p w14:paraId="7A98F5D5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Marketing  |</w:t>
      </w:r>
    </w:p>
    <w:p w14:paraId="591BEE87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Management |</w:t>
      </w:r>
    </w:p>
    <w:p w14:paraId="1F9A9E84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Reception  |</w:t>
      </w:r>
    </w:p>
    <w:p w14:paraId="09BFEFE5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Sales      |</w:t>
      </w:r>
    </w:p>
    <w:p w14:paraId="2362D1AD" w14:textId="77777777" w:rsidR="00F8643A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+------------+</w:t>
      </w:r>
    </w:p>
    <w:p w14:paraId="06FE642C" w14:textId="3DA345DA" w:rsidR="000C2EBF" w:rsidRPr="00236BD3" w:rsidRDefault="00F8643A" w:rsidP="00F8643A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7 rows in set (0.00 sec)</w:t>
      </w:r>
    </w:p>
    <w:p w14:paraId="3BBBA000" w14:textId="77777777" w:rsidR="000C2EBF" w:rsidRPr="00236BD3" w:rsidRDefault="000C2EBF">
      <w:pPr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br w:type="page"/>
      </w:r>
    </w:p>
    <w:p w14:paraId="27F5F7BE" w14:textId="0BFDC461" w:rsidR="000C2EBF" w:rsidRPr="00236BD3" w:rsidRDefault="000C2EBF" w:rsidP="000C2EBF">
      <w:pPr>
        <w:spacing w:after="0" w:line="276" w:lineRule="auto"/>
        <w:jc w:val="center"/>
        <w:rPr>
          <w:rFonts w:ascii="Consolas" w:hAnsi="Consolas" w:cs="Monotxt_IV25"/>
          <w:b/>
          <w:bCs/>
          <w:sz w:val="28"/>
          <w:szCs w:val="28"/>
        </w:rPr>
      </w:pPr>
      <w:r w:rsidRPr="00236BD3">
        <w:rPr>
          <w:rFonts w:ascii="Consolas" w:hAnsi="Consolas" w:cs="Monotxt_IV25"/>
          <w:b/>
          <w:bCs/>
          <w:sz w:val="28"/>
          <w:szCs w:val="28"/>
        </w:rPr>
        <w:lastRenderedPageBreak/>
        <w:t xml:space="preserve">PRACTICAL </w:t>
      </w:r>
      <w:r w:rsidR="00F61FCB" w:rsidRPr="00236BD3">
        <w:rPr>
          <w:rFonts w:ascii="Consolas" w:hAnsi="Consolas" w:cs="Monotxt_IV25"/>
          <w:b/>
          <w:bCs/>
          <w:sz w:val="28"/>
          <w:szCs w:val="28"/>
        </w:rPr>
        <w:t>6</w:t>
      </w:r>
    </w:p>
    <w:p w14:paraId="222E0267" w14:textId="77777777" w:rsidR="000C2EBF" w:rsidRPr="00236BD3" w:rsidRDefault="000C2EBF" w:rsidP="000C2EBF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LAKSHYAJEET SINGH JALAL</w:t>
      </w:r>
    </w:p>
    <w:p w14:paraId="5A1EDCBE" w14:textId="77777777" w:rsidR="000C2EBF" w:rsidRPr="00236BD3" w:rsidRDefault="000C2EBF" w:rsidP="000C2EBF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BTECH CSE 5 TH SEM</w:t>
      </w:r>
    </w:p>
    <w:p w14:paraId="6D074F1F" w14:textId="77777777" w:rsidR="000C2EBF" w:rsidRPr="00236BD3" w:rsidRDefault="000C2EBF" w:rsidP="000C2EBF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2294038</w:t>
      </w:r>
    </w:p>
    <w:p w14:paraId="4C7339E5" w14:textId="2B34EB04" w:rsidR="000C2EBF" w:rsidRPr="00236BD3" w:rsidRDefault="000C2EBF" w:rsidP="000C2EBF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DATE: 5 SEP 2024</w:t>
      </w:r>
    </w:p>
    <w:p w14:paraId="7B80D3BD" w14:textId="77777777" w:rsidR="000C2EBF" w:rsidRPr="00236BD3" w:rsidRDefault="000C2EBF" w:rsidP="000C2EBF">
      <w:pPr>
        <w:spacing w:after="0" w:line="276" w:lineRule="auto"/>
        <w:rPr>
          <w:rFonts w:ascii="Consolas" w:hAnsi="Consolas" w:cs="Monotxt_IV25"/>
          <w:b/>
          <w:bCs/>
          <w:sz w:val="20"/>
          <w:szCs w:val="20"/>
        </w:rPr>
      </w:pPr>
    </w:p>
    <w:p w14:paraId="1847F9CA" w14:textId="77777777" w:rsidR="000C2EBF" w:rsidRPr="00236BD3" w:rsidRDefault="000C2EBF" w:rsidP="000C2EBF">
      <w:pPr>
        <w:spacing w:after="0" w:line="276" w:lineRule="auto"/>
        <w:jc w:val="both"/>
        <w:rPr>
          <w:rFonts w:ascii="Consolas" w:hAnsi="Consolas" w:cs="Monotxt_IV25"/>
          <w:b/>
          <w:bCs/>
          <w:sz w:val="28"/>
          <w:szCs w:val="28"/>
        </w:rPr>
      </w:pPr>
      <w:r w:rsidRPr="00236BD3">
        <w:rPr>
          <w:rFonts w:ascii="Consolas" w:hAnsi="Consolas" w:cs="Monotxt_IV25"/>
          <w:b/>
          <w:bCs/>
          <w:sz w:val="28"/>
          <w:szCs w:val="28"/>
        </w:rPr>
        <w:t>Problem Statement:</w:t>
      </w:r>
    </w:p>
    <w:p w14:paraId="78A9BE73" w14:textId="32C02E6D" w:rsidR="00163CF1" w:rsidRPr="00236BD3" w:rsidRDefault="00163CF1" w:rsidP="00163CF1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onsolas" w:hAnsi="Consolas" w:cs="Monotxt_IV25"/>
          <w:b/>
          <w:bCs/>
          <w:sz w:val="28"/>
          <w:szCs w:val="28"/>
        </w:rPr>
      </w:pPr>
      <w:r w:rsidRPr="00236BD3">
        <w:rPr>
          <w:rFonts w:ascii="Consolas" w:hAnsi="Consolas" w:cs="Monotxt_IV25"/>
          <w:b/>
          <w:bCs/>
          <w:sz w:val="24"/>
          <w:szCs w:val="24"/>
        </w:rPr>
        <w:t>Create an employee table &amp; insert</w:t>
      </w:r>
      <w:r w:rsidR="004B3A99" w:rsidRPr="00236BD3">
        <w:rPr>
          <w:rFonts w:ascii="Consolas" w:hAnsi="Consolas" w:cs="Monotxt_IV25"/>
          <w:b/>
          <w:bCs/>
          <w:sz w:val="24"/>
          <w:szCs w:val="24"/>
        </w:rPr>
        <w:t xml:space="preserve"> some</w:t>
      </w:r>
      <w:r w:rsidRPr="00236BD3">
        <w:rPr>
          <w:rFonts w:ascii="Consolas" w:hAnsi="Consolas" w:cs="Monotxt_IV25"/>
          <w:b/>
          <w:bCs/>
          <w:sz w:val="24"/>
          <w:szCs w:val="24"/>
        </w:rPr>
        <w:t xml:space="preserve"> </w:t>
      </w:r>
      <w:r w:rsidR="004B3A99" w:rsidRPr="00236BD3">
        <w:rPr>
          <w:rFonts w:ascii="Consolas" w:hAnsi="Consolas" w:cs="Monotxt_IV25"/>
          <w:b/>
          <w:bCs/>
          <w:sz w:val="24"/>
          <w:szCs w:val="24"/>
        </w:rPr>
        <w:t>records.</w:t>
      </w:r>
    </w:p>
    <w:p w14:paraId="2BF31291" w14:textId="77777777" w:rsidR="00163CF1" w:rsidRPr="00236BD3" w:rsidRDefault="00163CF1" w:rsidP="003D35CB">
      <w:pPr>
        <w:spacing w:after="0" w:line="276" w:lineRule="auto"/>
        <w:jc w:val="both"/>
        <w:rPr>
          <w:rFonts w:ascii="Consolas" w:hAnsi="Consolas" w:cs="Monotxt_IV25"/>
          <w:b/>
          <w:bCs/>
        </w:rPr>
      </w:pPr>
    </w:p>
    <w:p w14:paraId="1C2E0ABB" w14:textId="39347180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CREATE TABLE employee (</w:t>
      </w:r>
    </w:p>
    <w:p w14:paraId="2D5E6381" w14:textId="79BBDD5D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id INT PRIMARY KEY,</w:t>
      </w:r>
    </w:p>
    <w:p w14:paraId="191C0EDA" w14:textId="37283CF6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name VARCHAR(50),</w:t>
      </w:r>
    </w:p>
    <w:p w14:paraId="64728381" w14:textId="1DB76CBB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department VARCHAR(50),</w:t>
      </w:r>
    </w:p>
    <w:p w14:paraId="182BE28D" w14:textId="20D300BA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city VARCHAR(50),</w:t>
      </w:r>
    </w:p>
    <w:p w14:paraId="669F0A45" w14:textId="59CF9B49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salary INT</w:t>
      </w:r>
    </w:p>
    <w:p w14:paraId="7E59EB1B" w14:textId="0C8536CF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);</w:t>
      </w:r>
    </w:p>
    <w:p w14:paraId="5A9D562E" w14:textId="77777777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Query OK, 0 rows affected (0.04 sec)</w:t>
      </w:r>
    </w:p>
    <w:p w14:paraId="610007CA" w14:textId="77777777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</w:rPr>
      </w:pPr>
    </w:p>
    <w:p w14:paraId="5937AB7F" w14:textId="6D945D44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DESC employee;</w:t>
      </w:r>
    </w:p>
    <w:p w14:paraId="47BAFC2E" w14:textId="77777777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+------------+-------------+------+-----+---------+-------+</w:t>
      </w:r>
    </w:p>
    <w:p w14:paraId="6B6950C4" w14:textId="77777777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Field      | Type        | Null | Key | Default | Extra |</w:t>
      </w:r>
    </w:p>
    <w:p w14:paraId="424C6A29" w14:textId="77777777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+------------+-------------+------+-----+---------+-------+</w:t>
      </w:r>
    </w:p>
    <w:p w14:paraId="08918396" w14:textId="77777777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id         | int         | NO   | PRI | NULL    |       |</w:t>
      </w:r>
    </w:p>
    <w:p w14:paraId="5171B90E" w14:textId="77777777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name       | varchar(50) | YES  |     | NULL    |       |</w:t>
      </w:r>
    </w:p>
    <w:p w14:paraId="12D52455" w14:textId="77777777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department | varchar(50) | YES  |     | NULL    |       |</w:t>
      </w:r>
    </w:p>
    <w:p w14:paraId="15DF86FB" w14:textId="77777777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city       | varchar(50) | YES  |     | NULL    |       |</w:t>
      </w:r>
    </w:p>
    <w:p w14:paraId="3B4A0434" w14:textId="77777777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salary     | int         | YES  |     | NULL    |       |</w:t>
      </w:r>
    </w:p>
    <w:p w14:paraId="21902180" w14:textId="77777777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+------------+-------------+------+-----+---------+-------+</w:t>
      </w:r>
    </w:p>
    <w:p w14:paraId="3161E07A" w14:textId="77777777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5 rows in set (0.03 sec)</w:t>
      </w:r>
    </w:p>
    <w:p w14:paraId="12ED6BE9" w14:textId="77777777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</w:rPr>
      </w:pPr>
    </w:p>
    <w:p w14:paraId="395176FA" w14:textId="209DBF5C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INSERT INTO employee (id, name, salary, department, city)</w:t>
      </w:r>
    </w:p>
    <w:p w14:paraId="054E2A8B" w14:textId="1C0F6BE7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VALUES (1, 'Anshul', 60000, 'CSE', 'Delhi'),</w:t>
      </w:r>
    </w:p>
    <w:p w14:paraId="22C2C22E" w14:textId="16AB4860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(2, 'Ayush', 5500, 'EE', 'Dehradun'),</w:t>
      </w:r>
    </w:p>
    <w:p w14:paraId="24A03495" w14:textId="44043AFB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(3, 'Gaurav', 48000, 'IT', 'Chandigarh'),</w:t>
      </w:r>
    </w:p>
    <w:p w14:paraId="310DF1C0" w14:textId="71577A2F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(4, 'Shriyansh', 7000, 'EC', 'Ghorakhal'),</w:t>
      </w:r>
    </w:p>
    <w:p w14:paraId="7F00205F" w14:textId="43F75675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(5, 'Deepak', 52000, 'ME', 'Pithoragarh'),</w:t>
      </w:r>
    </w:p>
    <w:p w14:paraId="42E6E39C" w14:textId="02BCAA3D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(6, 'Himanshu', 62000, 'IT', 'Almora'),</w:t>
      </w:r>
    </w:p>
    <w:p w14:paraId="2EB69E55" w14:textId="1ADB9092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(7, 'Raghavendra', 7500, 'CSE', 'Ramgarh'),</w:t>
      </w:r>
    </w:p>
    <w:p w14:paraId="2EE4E15F" w14:textId="74460389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(8, 'Abhay', 80000, 'CSE', 'Pune'),</w:t>
      </w:r>
    </w:p>
    <w:p w14:paraId="1DA6BFB9" w14:textId="3D028F16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(9, 'Dev', 45000, 'EE', 'Nainital'),</w:t>
      </w:r>
    </w:p>
    <w:p w14:paraId="2115D741" w14:textId="2638239F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(10, 'Partho', 6500, 'EC', 'Rudrapur');</w:t>
      </w:r>
    </w:p>
    <w:p w14:paraId="5DEF912F" w14:textId="77777777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Query OK, 10 rows affected (0.02 sec)</w:t>
      </w:r>
    </w:p>
    <w:p w14:paraId="4AA1973C" w14:textId="77777777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Records: 10  Duplicates: 0  Warnings: 0</w:t>
      </w:r>
    </w:p>
    <w:p w14:paraId="3433A680" w14:textId="77777777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</w:rPr>
      </w:pPr>
    </w:p>
    <w:p w14:paraId="6F12B03A" w14:textId="77777777" w:rsidR="003D35CB" w:rsidRPr="00236BD3" w:rsidRDefault="003D35CB">
      <w:pPr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br w:type="page"/>
      </w:r>
    </w:p>
    <w:p w14:paraId="3C873DD7" w14:textId="0E766523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lastRenderedPageBreak/>
        <w:t>SELECT *</w:t>
      </w:r>
    </w:p>
    <w:p w14:paraId="2B5C2392" w14:textId="52BB626D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FROM employee;</w:t>
      </w:r>
    </w:p>
    <w:p w14:paraId="08CD4FF0" w14:textId="77777777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+----+-------------+------------+-------------+--------+</w:t>
      </w:r>
    </w:p>
    <w:p w14:paraId="478070FF" w14:textId="77777777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id | name        | department | city        | salary |</w:t>
      </w:r>
    </w:p>
    <w:p w14:paraId="257BB311" w14:textId="77777777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+----+-------------+------------+-------------+--------+</w:t>
      </w:r>
    </w:p>
    <w:p w14:paraId="15915125" w14:textId="77777777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1 | Anshul      | CSE        | Delhi       |  60000 |</w:t>
      </w:r>
    </w:p>
    <w:p w14:paraId="02E2B43D" w14:textId="77777777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2 | Ayush       | EE         | Dehradun    |   5500 |</w:t>
      </w:r>
    </w:p>
    <w:p w14:paraId="4E2939B0" w14:textId="77777777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3 | Gaurav      | IT         | Chandigarh  |  48000 |</w:t>
      </w:r>
    </w:p>
    <w:p w14:paraId="1E96F141" w14:textId="77777777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4 | Shriyansh   | EC         | Ghorakhal   |   7000 |</w:t>
      </w:r>
    </w:p>
    <w:p w14:paraId="1FB20CB4" w14:textId="77777777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5 | Deepak      | ME         | Pithoragarh |  52000 |</w:t>
      </w:r>
    </w:p>
    <w:p w14:paraId="0C9E10D0" w14:textId="77777777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6 | Himanshu    | IT         | Almora      |  62000 |</w:t>
      </w:r>
    </w:p>
    <w:p w14:paraId="26F7B09D" w14:textId="77777777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7 | Raghavendra | CSE        | Ramgarh     |   7500 |</w:t>
      </w:r>
    </w:p>
    <w:p w14:paraId="073F4198" w14:textId="77777777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8 | Abhay       | CSE        | Pune        |  80000 |</w:t>
      </w:r>
    </w:p>
    <w:p w14:paraId="20C40D6E" w14:textId="77777777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9 | Dev         | EE         | Nainital    |  45000 |</w:t>
      </w:r>
    </w:p>
    <w:p w14:paraId="1C440B0E" w14:textId="77777777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10 | Partho      | EC         | Rudrapur    |   6500 |</w:t>
      </w:r>
    </w:p>
    <w:p w14:paraId="7968E69C" w14:textId="77777777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+----+-------------+------------+-------------+--------+</w:t>
      </w:r>
    </w:p>
    <w:p w14:paraId="25497223" w14:textId="4863D64C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10 rows in set (0.00 sec)</w:t>
      </w:r>
    </w:p>
    <w:p w14:paraId="6100A012" w14:textId="77777777" w:rsidR="003D35CB" w:rsidRPr="00236BD3" w:rsidRDefault="003D35CB" w:rsidP="003D35CB">
      <w:pPr>
        <w:spacing w:after="0" w:line="276" w:lineRule="auto"/>
        <w:jc w:val="both"/>
        <w:rPr>
          <w:rFonts w:ascii="Consolas" w:hAnsi="Consolas" w:cs="Monotxt_IV25"/>
        </w:rPr>
      </w:pPr>
    </w:p>
    <w:p w14:paraId="661B44D7" w14:textId="42DE393D" w:rsidR="000C2EBF" w:rsidRPr="00236BD3" w:rsidRDefault="000C2EBF" w:rsidP="000C2EBF">
      <w:pPr>
        <w:pStyle w:val="ListParagraph"/>
        <w:numPr>
          <w:ilvl w:val="0"/>
          <w:numId w:val="2"/>
        </w:numPr>
        <w:spacing w:after="0" w:line="276" w:lineRule="auto"/>
        <w:rPr>
          <w:rFonts w:ascii="Consolas" w:hAnsi="Consolas" w:cs="Monotxt_IV25"/>
          <w:b/>
          <w:bCs/>
          <w:sz w:val="24"/>
          <w:szCs w:val="24"/>
        </w:rPr>
      </w:pPr>
      <w:r w:rsidRPr="00236BD3">
        <w:rPr>
          <w:rFonts w:ascii="Consolas" w:hAnsi="Consolas" w:cs="Monotxt_IV25"/>
          <w:b/>
          <w:bCs/>
          <w:sz w:val="24"/>
          <w:szCs w:val="24"/>
        </w:rPr>
        <w:t xml:space="preserve">Show the record of employees who are working in the </w:t>
      </w:r>
      <w:r w:rsidR="003D35CB" w:rsidRPr="00236BD3">
        <w:rPr>
          <w:rFonts w:ascii="Consolas" w:hAnsi="Consolas" w:cs="Monotxt_IV25"/>
          <w:b/>
          <w:bCs/>
          <w:sz w:val="24"/>
          <w:szCs w:val="24"/>
        </w:rPr>
        <w:t>‘</w:t>
      </w:r>
      <w:r w:rsidRPr="00236BD3">
        <w:rPr>
          <w:rFonts w:ascii="Consolas" w:hAnsi="Consolas" w:cs="Monotxt_IV25"/>
          <w:b/>
          <w:bCs/>
          <w:sz w:val="24"/>
          <w:szCs w:val="24"/>
        </w:rPr>
        <w:t>CSE</w:t>
      </w:r>
      <w:r w:rsidR="003D35CB" w:rsidRPr="00236BD3">
        <w:rPr>
          <w:rFonts w:ascii="Consolas" w:hAnsi="Consolas" w:cs="Monotxt_IV25"/>
          <w:b/>
          <w:bCs/>
          <w:sz w:val="24"/>
          <w:szCs w:val="24"/>
        </w:rPr>
        <w:t>’</w:t>
      </w:r>
      <w:r w:rsidRPr="00236BD3">
        <w:rPr>
          <w:rFonts w:ascii="Consolas" w:hAnsi="Consolas" w:cs="Monotxt_IV25"/>
          <w:b/>
          <w:bCs/>
          <w:sz w:val="24"/>
          <w:szCs w:val="24"/>
        </w:rPr>
        <w:t xml:space="preserve"> department. </w:t>
      </w:r>
    </w:p>
    <w:p w14:paraId="558F3C5F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</w:p>
    <w:p w14:paraId="7160D2B6" w14:textId="3DED597F" w:rsidR="003D35CB" w:rsidRPr="00236BD3" w:rsidRDefault="003D35CB" w:rsidP="003D35C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SELECT *</w:t>
      </w:r>
    </w:p>
    <w:p w14:paraId="2A8081C9" w14:textId="41FD1069" w:rsidR="003D35CB" w:rsidRPr="00236BD3" w:rsidRDefault="003D35CB" w:rsidP="003D35C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FROM employee</w:t>
      </w:r>
    </w:p>
    <w:p w14:paraId="1EFFC4A1" w14:textId="246B5919" w:rsidR="003D35CB" w:rsidRPr="00236BD3" w:rsidRDefault="003D35CB" w:rsidP="003D35C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WHERE department = "CSE";</w:t>
      </w:r>
    </w:p>
    <w:p w14:paraId="55270856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+----+-------------+------------+---------+--------+</w:t>
      </w:r>
    </w:p>
    <w:p w14:paraId="5577BFC1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id | name        | department | city    | salary |</w:t>
      </w:r>
    </w:p>
    <w:p w14:paraId="6E043A42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+----+-------------+------------+---------+--------+</w:t>
      </w:r>
    </w:p>
    <w:p w14:paraId="333BEC70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1 | Anshul      | CSE        | Delhi   |  60000 |</w:t>
      </w:r>
    </w:p>
    <w:p w14:paraId="1CEA6546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7 | Raghavendra | CSE        | Ramgarh |   7500 |</w:t>
      </w:r>
    </w:p>
    <w:p w14:paraId="673BE713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8 | Abhay       | CSE        | Pune    |  80000 |</w:t>
      </w:r>
    </w:p>
    <w:p w14:paraId="001CAA09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+----+-------------+------------+---------+--------+</w:t>
      </w:r>
    </w:p>
    <w:p w14:paraId="5791BA3C" w14:textId="44A99281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3 rows in set (0.00 sec)</w:t>
      </w:r>
    </w:p>
    <w:p w14:paraId="46C7C9F9" w14:textId="77777777" w:rsidR="00163CF1" w:rsidRPr="00236BD3" w:rsidRDefault="00163CF1" w:rsidP="003D35CB">
      <w:pPr>
        <w:spacing w:after="0" w:line="276" w:lineRule="auto"/>
        <w:rPr>
          <w:rFonts w:ascii="Consolas" w:hAnsi="Consolas" w:cs="Monotxt_IV25"/>
        </w:rPr>
      </w:pPr>
    </w:p>
    <w:p w14:paraId="35D7ADE3" w14:textId="04B7DF51" w:rsidR="000C2EBF" w:rsidRPr="00236BD3" w:rsidRDefault="000C2EBF" w:rsidP="000C2EBF">
      <w:pPr>
        <w:pStyle w:val="ListParagraph"/>
        <w:numPr>
          <w:ilvl w:val="0"/>
          <w:numId w:val="2"/>
        </w:numPr>
        <w:spacing w:after="0" w:line="276" w:lineRule="auto"/>
        <w:rPr>
          <w:rFonts w:ascii="Consolas" w:hAnsi="Consolas" w:cs="Monotxt_IV25"/>
          <w:b/>
          <w:bCs/>
          <w:sz w:val="24"/>
          <w:szCs w:val="24"/>
        </w:rPr>
      </w:pPr>
      <w:r w:rsidRPr="00236BD3">
        <w:rPr>
          <w:rFonts w:ascii="Consolas" w:hAnsi="Consolas" w:cs="Monotxt_IV25"/>
          <w:b/>
          <w:bCs/>
          <w:sz w:val="24"/>
          <w:szCs w:val="24"/>
        </w:rPr>
        <w:t xml:space="preserve">Fetch the names of employees whose names start with the letters 'ay'. </w:t>
      </w:r>
    </w:p>
    <w:p w14:paraId="4C7EE1FC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  <w:b/>
          <w:bCs/>
        </w:rPr>
      </w:pPr>
    </w:p>
    <w:p w14:paraId="2ED1C3AB" w14:textId="6246AD9A" w:rsidR="003D35CB" w:rsidRPr="00236BD3" w:rsidRDefault="003D35CB" w:rsidP="003D35C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SELECT name</w:t>
      </w:r>
    </w:p>
    <w:p w14:paraId="404C4B0B" w14:textId="4545DC76" w:rsidR="003D35CB" w:rsidRPr="00236BD3" w:rsidRDefault="003D35CB" w:rsidP="003D35C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FROM employee</w:t>
      </w:r>
    </w:p>
    <w:p w14:paraId="49E7A941" w14:textId="2427868B" w:rsidR="003D35CB" w:rsidRPr="00236BD3" w:rsidRDefault="003D35CB" w:rsidP="003D35C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WHERE name LIKE "Ay%";</w:t>
      </w:r>
    </w:p>
    <w:p w14:paraId="4468B5FB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</w:p>
    <w:p w14:paraId="57550EA9" w14:textId="1E9139F2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+-------+</w:t>
      </w:r>
    </w:p>
    <w:p w14:paraId="75204062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name  |</w:t>
      </w:r>
    </w:p>
    <w:p w14:paraId="7152EB61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+-------+</w:t>
      </w:r>
    </w:p>
    <w:p w14:paraId="151CEB24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Ayush |</w:t>
      </w:r>
    </w:p>
    <w:p w14:paraId="11758425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+-------+</w:t>
      </w:r>
    </w:p>
    <w:p w14:paraId="65C94612" w14:textId="645B3E8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1 row in set (0.00 sec)</w:t>
      </w:r>
    </w:p>
    <w:p w14:paraId="091AAD66" w14:textId="3AFF89F8" w:rsidR="003D35CB" w:rsidRPr="00236BD3" w:rsidRDefault="003D35CB">
      <w:pPr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lastRenderedPageBreak/>
        <w:br w:type="page"/>
      </w:r>
    </w:p>
    <w:p w14:paraId="0118000F" w14:textId="2C04B16D" w:rsidR="000C2EBF" w:rsidRPr="00236BD3" w:rsidRDefault="000C2EBF" w:rsidP="000C2EBF">
      <w:pPr>
        <w:pStyle w:val="ListParagraph"/>
        <w:numPr>
          <w:ilvl w:val="0"/>
          <w:numId w:val="2"/>
        </w:numPr>
        <w:spacing w:after="0" w:line="276" w:lineRule="auto"/>
        <w:rPr>
          <w:rFonts w:ascii="Consolas" w:hAnsi="Consolas" w:cs="Monotxt_IV25"/>
          <w:b/>
          <w:bCs/>
          <w:sz w:val="24"/>
          <w:szCs w:val="24"/>
        </w:rPr>
      </w:pPr>
      <w:r w:rsidRPr="00236BD3">
        <w:rPr>
          <w:rFonts w:ascii="Consolas" w:hAnsi="Consolas" w:cs="Monotxt_IV25"/>
          <w:b/>
          <w:bCs/>
          <w:sz w:val="24"/>
          <w:szCs w:val="24"/>
        </w:rPr>
        <w:lastRenderedPageBreak/>
        <w:t xml:space="preserve">Fetch the information of employees, including their names and departments, whose names end with the letters 'sh'. </w:t>
      </w:r>
    </w:p>
    <w:p w14:paraId="061105F3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</w:p>
    <w:p w14:paraId="50710A61" w14:textId="5F7AD382" w:rsidR="003D35CB" w:rsidRPr="00236BD3" w:rsidRDefault="003D35CB" w:rsidP="003D35C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SELECT name,</w:t>
      </w:r>
    </w:p>
    <w:p w14:paraId="1BA81471" w14:textId="1B6136A6" w:rsidR="003D35CB" w:rsidRPr="00236BD3" w:rsidRDefault="003D35CB" w:rsidP="003D35C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department</w:t>
      </w:r>
    </w:p>
    <w:p w14:paraId="1A24E76E" w14:textId="7B7A41F6" w:rsidR="003D35CB" w:rsidRPr="00236BD3" w:rsidRDefault="003D35CB" w:rsidP="003D35C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FROM employee</w:t>
      </w:r>
    </w:p>
    <w:p w14:paraId="14CF192A" w14:textId="1C417B65" w:rsidR="003D35CB" w:rsidRPr="00236BD3" w:rsidRDefault="003D35CB" w:rsidP="003D35C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WHERE name LIKE "%sh";</w:t>
      </w:r>
    </w:p>
    <w:p w14:paraId="68052E8E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+-----------+------------+</w:t>
      </w:r>
    </w:p>
    <w:p w14:paraId="29D7F6AC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name      | department |</w:t>
      </w:r>
    </w:p>
    <w:p w14:paraId="5D1EEC57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+-----------+------------+</w:t>
      </w:r>
    </w:p>
    <w:p w14:paraId="065DA6DE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Ayush     | EE         |</w:t>
      </w:r>
    </w:p>
    <w:p w14:paraId="51D73D48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Shriyansh | EC         |</w:t>
      </w:r>
    </w:p>
    <w:p w14:paraId="4956DA8F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+-----------+------------+</w:t>
      </w:r>
    </w:p>
    <w:p w14:paraId="55CEEC7E" w14:textId="240B6CE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2 rows in set (0.00 sec)</w:t>
      </w:r>
    </w:p>
    <w:p w14:paraId="5776BB9A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</w:p>
    <w:p w14:paraId="39851CD3" w14:textId="71D21387" w:rsidR="000C2EBF" w:rsidRPr="00236BD3" w:rsidRDefault="000C2EBF" w:rsidP="000C2EBF">
      <w:pPr>
        <w:pStyle w:val="ListParagraph"/>
        <w:numPr>
          <w:ilvl w:val="0"/>
          <w:numId w:val="2"/>
        </w:numPr>
        <w:spacing w:after="0" w:line="276" w:lineRule="auto"/>
        <w:rPr>
          <w:rFonts w:ascii="Consolas" w:hAnsi="Consolas" w:cs="Monotxt_IV25"/>
          <w:b/>
          <w:bCs/>
          <w:sz w:val="24"/>
          <w:szCs w:val="24"/>
        </w:rPr>
      </w:pPr>
      <w:r w:rsidRPr="00236BD3">
        <w:rPr>
          <w:rFonts w:ascii="Consolas" w:hAnsi="Consolas" w:cs="Monotxt_IV25"/>
          <w:b/>
          <w:bCs/>
          <w:sz w:val="24"/>
          <w:szCs w:val="24"/>
        </w:rPr>
        <w:t xml:space="preserve">Display the employee names and their departments of employees, whose city name starts with 'D' or ends with 'h'. </w:t>
      </w:r>
    </w:p>
    <w:p w14:paraId="251B434A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  <w:b/>
          <w:bCs/>
        </w:rPr>
      </w:pPr>
    </w:p>
    <w:p w14:paraId="070856ED" w14:textId="5AF95F8C" w:rsidR="003D35CB" w:rsidRPr="00236BD3" w:rsidRDefault="003D35CB" w:rsidP="003D35CB">
      <w:pPr>
        <w:spacing w:after="0" w:line="276" w:lineRule="auto"/>
        <w:rPr>
          <w:rFonts w:ascii="Consolas" w:hAnsi="Consolas" w:cs="Monotxt_IV25"/>
          <w:b/>
          <w:bCs/>
          <w:sz w:val="20"/>
          <w:szCs w:val="20"/>
        </w:rPr>
      </w:pPr>
      <w:r w:rsidRPr="00236BD3">
        <w:rPr>
          <w:rFonts w:ascii="Consolas" w:hAnsi="Consolas" w:cs="Monotxt_IV25"/>
          <w:b/>
          <w:bCs/>
          <w:sz w:val="20"/>
          <w:szCs w:val="20"/>
        </w:rPr>
        <w:t>SELECT name,</w:t>
      </w:r>
    </w:p>
    <w:p w14:paraId="65FB70ED" w14:textId="1727A371" w:rsidR="003D35CB" w:rsidRPr="00236BD3" w:rsidRDefault="003D35CB" w:rsidP="003D35CB">
      <w:pPr>
        <w:spacing w:after="0" w:line="276" w:lineRule="auto"/>
        <w:rPr>
          <w:rFonts w:ascii="Consolas" w:hAnsi="Consolas" w:cs="Monotxt_IV25"/>
          <w:b/>
          <w:bCs/>
          <w:sz w:val="20"/>
          <w:szCs w:val="20"/>
        </w:rPr>
      </w:pPr>
      <w:r w:rsidRPr="00236BD3">
        <w:rPr>
          <w:rFonts w:ascii="Consolas" w:hAnsi="Consolas" w:cs="Monotxt_IV25"/>
          <w:b/>
          <w:bCs/>
          <w:sz w:val="20"/>
          <w:szCs w:val="20"/>
        </w:rPr>
        <w:t xml:space="preserve">    department</w:t>
      </w:r>
    </w:p>
    <w:p w14:paraId="7A282217" w14:textId="66B5E00B" w:rsidR="003D35CB" w:rsidRPr="00236BD3" w:rsidRDefault="003D35CB" w:rsidP="003D35CB">
      <w:pPr>
        <w:spacing w:after="0" w:line="276" w:lineRule="auto"/>
        <w:rPr>
          <w:rFonts w:ascii="Consolas" w:hAnsi="Consolas" w:cs="Monotxt_IV25"/>
          <w:b/>
          <w:bCs/>
          <w:sz w:val="20"/>
          <w:szCs w:val="20"/>
        </w:rPr>
      </w:pPr>
      <w:r w:rsidRPr="00236BD3">
        <w:rPr>
          <w:rFonts w:ascii="Consolas" w:hAnsi="Consolas" w:cs="Monotxt_IV25"/>
          <w:b/>
          <w:bCs/>
          <w:sz w:val="20"/>
          <w:szCs w:val="20"/>
        </w:rPr>
        <w:t>FROM employee</w:t>
      </w:r>
    </w:p>
    <w:p w14:paraId="70B0BF11" w14:textId="6A60F676" w:rsidR="003D35CB" w:rsidRPr="00236BD3" w:rsidRDefault="003D35CB" w:rsidP="003D35CB">
      <w:pPr>
        <w:spacing w:after="0" w:line="276" w:lineRule="auto"/>
        <w:rPr>
          <w:rFonts w:ascii="Consolas" w:hAnsi="Consolas" w:cs="Monotxt_IV25"/>
          <w:b/>
          <w:bCs/>
          <w:sz w:val="20"/>
          <w:szCs w:val="20"/>
        </w:rPr>
      </w:pPr>
      <w:r w:rsidRPr="00236BD3">
        <w:rPr>
          <w:rFonts w:ascii="Consolas" w:hAnsi="Consolas" w:cs="Monotxt_IV25"/>
          <w:b/>
          <w:bCs/>
          <w:sz w:val="20"/>
          <w:szCs w:val="20"/>
        </w:rPr>
        <w:t>WHERE city LIKE "D%"</w:t>
      </w:r>
    </w:p>
    <w:p w14:paraId="479EF2F9" w14:textId="24DBFF5C" w:rsidR="003D35CB" w:rsidRPr="00236BD3" w:rsidRDefault="003D35CB" w:rsidP="003D35CB">
      <w:pPr>
        <w:spacing w:after="0" w:line="276" w:lineRule="auto"/>
        <w:rPr>
          <w:rFonts w:ascii="Consolas" w:hAnsi="Consolas" w:cs="Monotxt_IV25"/>
          <w:b/>
          <w:bCs/>
          <w:sz w:val="20"/>
          <w:szCs w:val="20"/>
        </w:rPr>
      </w:pPr>
      <w:r w:rsidRPr="00236BD3">
        <w:rPr>
          <w:rFonts w:ascii="Consolas" w:hAnsi="Consolas" w:cs="Monotxt_IV25"/>
          <w:b/>
          <w:bCs/>
          <w:sz w:val="20"/>
          <w:szCs w:val="20"/>
        </w:rPr>
        <w:t xml:space="preserve">    OR city LIKE "%h";</w:t>
      </w:r>
    </w:p>
    <w:p w14:paraId="37DC27C7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  <w:sz w:val="20"/>
          <w:szCs w:val="20"/>
        </w:rPr>
      </w:pPr>
      <w:r w:rsidRPr="00236BD3">
        <w:rPr>
          <w:rFonts w:ascii="Consolas" w:hAnsi="Consolas" w:cs="Monotxt_IV25"/>
          <w:sz w:val="20"/>
          <w:szCs w:val="20"/>
        </w:rPr>
        <w:t>+-------------+------------+</w:t>
      </w:r>
    </w:p>
    <w:p w14:paraId="13EED7A9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  <w:sz w:val="20"/>
          <w:szCs w:val="20"/>
        </w:rPr>
      </w:pPr>
      <w:r w:rsidRPr="00236BD3">
        <w:rPr>
          <w:rFonts w:ascii="Consolas" w:hAnsi="Consolas" w:cs="Monotxt_IV25"/>
          <w:sz w:val="20"/>
          <w:szCs w:val="20"/>
        </w:rPr>
        <w:t>| name        | department |</w:t>
      </w:r>
    </w:p>
    <w:p w14:paraId="4CD4241E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  <w:sz w:val="20"/>
          <w:szCs w:val="20"/>
        </w:rPr>
      </w:pPr>
      <w:r w:rsidRPr="00236BD3">
        <w:rPr>
          <w:rFonts w:ascii="Consolas" w:hAnsi="Consolas" w:cs="Monotxt_IV25"/>
          <w:sz w:val="20"/>
          <w:szCs w:val="20"/>
        </w:rPr>
        <w:t>+-------------+------------+</w:t>
      </w:r>
    </w:p>
    <w:p w14:paraId="017A75CF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  <w:sz w:val="20"/>
          <w:szCs w:val="20"/>
        </w:rPr>
      </w:pPr>
      <w:r w:rsidRPr="00236BD3">
        <w:rPr>
          <w:rFonts w:ascii="Consolas" w:hAnsi="Consolas" w:cs="Monotxt_IV25"/>
          <w:sz w:val="20"/>
          <w:szCs w:val="20"/>
        </w:rPr>
        <w:t>| Anshul      | CSE        |</w:t>
      </w:r>
    </w:p>
    <w:p w14:paraId="520630AF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  <w:sz w:val="20"/>
          <w:szCs w:val="20"/>
        </w:rPr>
      </w:pPr>
      <w:r w:rsidRPr="00236BD3">
        <w:rPr>
          <w:rFonts w:ascii="Consolas" w:hAnsi="Consolas" w:cs="Monotxt_IV25"/>
          <w:sz w:val="20"/>
          <w:szCs w:val="20"/>
        </w:rPr>
        <w:t>| Ayush       | EE         |</w:t>
      </w:r>
    </w:p>
    <w:p w14:paraId="5286830A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  <w:sz w:val="20"/>
          <w:szCs w:val="20"/>
        </w:rPr>
      </w:pPr>
      <w:r w:rsidRPr="00236BD3">
        <w:rPr>
          <w:rFonts w:ascii="Consolas" w:hAnsi="Consolas" w:cs="Monotxt_IV25"/>
          <w:sz w:val="20"/>
          <w:szCs w:val="20"/>
        </w:rPr>
        <w:t>| Gaurav      | IT         |</w:t>
      </w:r>
    </w:p>
    <w:p w14:paraId="0D5DF74B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  <w:sz w:val="20"/>
          <w:szCs w:val="20"/>
        </w:rPr>
      </w:pPr>
      <w:r w:rsidRPr="00236BD3">
        <w:rPr>
          <w:rFonts w:ascii="Consolas" w:hAnsi="Consolas" w:cs="Monotxt_IV25"/>
          <w:sz w:val="20"/>
          <w:szCs w:val="20"/>
        </w:rPr>
        <w:t>| Deepak      | ME         |</w:t>
      </w:r>
    </w:p>
    <w:p w14:paraId="68E4B7DC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  <w:sz w:val="20"/>
          <w:szCs w:val="20"/>
        </w:rPr>
      </w:pPr>
      <w:r w:rsidRPr="00236BD3">
        <w:rPr>
          <w:rFonts w:ascii="Consolas" w:hAnsi="Consolas" w:cs="Monotxt_IV25"/>
          <w:sz w:val="20"/>
          <w:szCs w:val="20"/>
        </w:rPr>
        <w:t>| Raghavendra | CSE        |</w:t>
      </w:r>
    </w:p>
    <w:p w14:paraId="296E54EE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  <w:sz w:val="20"/>
          <w:szCs w:val="20"/>
        </w:rPr>
      </w:pPr>
      <w:r w:rsidRPr="00236BD3">
        <w:rPr>
          <w:rFonts w:ascii="Consolas" w:hAnsi="Consolas" w:cs="Monotxt_IV25"/>
          <w:sz w:val="20"/>
          <w:szCs w:val="20"/>
        </w:rPr>
        <w:t>+-------------+------------+</w:t>
      </w:r>
    </w:p>
    <w:p w14:paraId="177FA97C" w14:textId="08BCF86B" w:rsidR="003D35CB" w:rsidRPr="00236BD3" w:rsidRDefault="003D35CB" w:rsidP="003D35CB">
      <w:pPr>
        <w:spacing w:after="0" w:line="276" w:lineRule="auto"/>
        <w:rPr>
          <w:rFonts w:ascii="Consolas" w:hAnsi="Consolas" w:cs="Monotxt_IV25"/>
          <w:sz w:val="20"/>
          <w:szCs w:val="20"/>
        </w:rPr>
      </w:pPr>
      <w:r w:rsidRPr="00236BD3">
        <w:rPr>
          <w:rFonts w:ascii="Consolas" w:hAnsi="Consolas" w:cs="Monotxt_IV25"/>
          <w:sz w:val="20"/>
          <w:szCs w:val="20"/>
        </w:rPr>
        <w:t>5 rows in set (0.00 sec)</w:t>
      </w:r>
    </w:p>
    <w:p w14:paraId="53468A99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  <w:sz w:val="20"/>
          <w:szCs w:val="20"/>
        </w:rPr>
      </w:pPr>
    </w:p>
    <w:p w14:paraId="171D58AF" w14:textId="174449B4" w:rsidR="000C2EBF" w:rsidRPr="00236BD3" w:rsidRDefault="000C2EBF" w:rsidP="000C2EBF">
      <w:pPr>
        <w:pStyle w:val="ListParagraph"/>
        <w:numPr>
          <w:ilvl w:val="0"/>
          <w:numId w:val="2"/>
        </w:numPr>
        <w:spacing w:after="0" w:line="276" w:lineRule="auto"/>
        <w:rPr>
          <w:rFonts w:ascii="Consolas" w:hAnsi="Consolas" w:cs="Monotxt_IV25"/>
          <w:b/>
          <w:bCs/>
          <w:sz w:val="24"/>
          <w:szCs w:val="24"/>
        </w:rPr>
      </w:pPr>
      <w:r w:rsidRPr="00236BD3">
        <w:rPr>
          <w:rFonts w:ascii="Consolas" w:hAnsi="Consolas" w:cs="Monotxt_IV25"/>
          <w:b/>
          <w:bCs/>
          <w:sz w:val="24"/>
          <w:szCs w:val="24"/>
        </w:rPr>
        <w:t xml:space="preserve">Print all records of employees whose salary is greater than 15,000 and whose name starts with 'h'. </w:t>
      </w:r>
    </w:p>
    <w:p w14:paraId="34FB8E1C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</w:p>
    <w:p w14:paraId="749B8B72" w14:textId="543FF735" w:rsidR="003D35CB" w:rsidRPr="00236BD3" w:rsidRDefault="003D35CB" w:rsidP="003D35C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SELECT *</w:t>
      </w:r>
    </w:p>
    <w:p w14:paraId="0E418615" w14:textId="26E034E1" w:rsidR="003D35CB" w:rsidRPr="00236BD3" w:rsidRDefault="003D35CB" w:rsidP="003D35C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FROM employee</w:t>
      </w:r>
    </w:p>
    <w:p w14:paraId="02C19C3D" w14:textId="02596805" w:rsidR="003D35CB" w:rsidRPr="00236BD3" w:rsidRDefault="003D35CB" w:rsidP="003D35C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WHERE salary &gt; 15000</w:t>
      </w:r>
    </w:p>
    <w:p w14:paraId="58938402" w14:textId="3AF837D9" w:rsidR="003D35CB" w:rsidRPr="00236BD3" w:rsidRDefault="003D35CB" w:rsidP="003D35C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AND name LIKE "H%";</w:t>
      </w:r>
    </w:p>
    <w:p w14:paraId="2E3C353E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+----+----------+------------+--------+--------+</w:t>
      </w:r>
    </w:p>
    <w:p w14:paraId="56D3674F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id | name     | department | city   | salary |</w:t>
      </w:r>
    </w:p>
    <w:p w14:paraId="072F2F19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+----+----------+------------+--------+--------+</w:t>
      </w:r>
    </w:p>
    <w:p w14:paraId="382E8D0D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 6 | Himanshu | IT         | Almora |  62000 |</w:t>
      </w:r>
    </w:p>
    <w:p w14:paraId="6CE603B0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+----+----------+------------+--------+--------+</w:t>
      </w:r>
    </w:p>
    <w:p w14:paraId="38615382" w14:textId="4F285A38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1 row in set (0.00 sec)</w:t>
      </w:r>
    </w:p>
    <w:p w14:paraId="3CA6D005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</w:p>
    <w:p w14:paraId="3BF4D92D" w14:textId="1DE54E7B" w:rsidR="000C2EBF" w:rsidRPr="00236BD3" w:rsidRDefault="000C2EBF" w:rsidP="000C2EBF">
      <w:pPr>
        <w:pStyle w:val="ListParagraph"/>
        <w:numPr>
          <w:ilvl w:val="0"/>
          <w:numId w:val="2"/>
        </w:numPr>
        <w:spacing w:after="0" w:line="276" w:lineRule="auto"/>
        <w:rPr>
          <w:rFonts w:ascii="Consolas" w:hAnsi="Consolas" w:cs="Monotxt_IV25"/>
          <w:b/>
          <w:bCs/>
          <w:sz w:val="24"/>
          <w:szCs w:val="24"/>
        </w:rPr>
      </w:pPr>
      <w:r w:rsidRPr="00236BD3">
        <w:rPr>
          <w:rFonts w:ascii="Consolas" w:hAnsi="Consolas" w:cs="Monotxt_IV25"/>
          <w:b/>
          <w:bCs/>
          <w:sz w:val="24"/>
          <w:szCs w:val="24"/>
        </w:rPr>
        <w:lastRenderedPageBreak/>
        <w:t xml:space="preserve">Print the names of employees whose names consist of exactly three letters. </w:t>
      </w:r>
    </w:p>
    <w:p w14:paraId="68DA74C6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</w:p>
    <w:p w14:paraId="0D6DB3E5" w14:textId="66871FC3" w:rsidR="003D35CB" w:rsidRPr="00236BD3" w:rsidRDefault="003D35CB" w:rsidP="003D35C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SELECT name</w:t>
      </w:r>
    </w:p>
    <w:p w14:paraId="449B0D2A" w14:textId="5F8343DE" w:rsidR="003D35CB" w:rsidRPr="00236BD3" w:rsidRDefault="003D35CB" w:rsidP="003D35C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FROM employee</w:t>
      </w:r>
    </w:p>
    <w:p w14:paraId="0B54EE36" w14:textId="49CF89CB" w:rsidR="003D35CB" w:rsidRPr="00236BD3" w:rsidRDefault="003D35CB" w:rsidP="003D35C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WHERE name LIKE "___";</w:t>
      </w:r>
    </w:p>
    <w:p w14:paraId="54433AF3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+------+</w:t>
      </w:r>
    </w:p>
    <w:p w14:paraId="323951FF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name |</w:t>
      </w:r>
    </w:p>
    <w:p w14:paraId="5C0B75AF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+------+</w:t>
      </w:r>
    </w:p>
    <w:p w14:paraId="3EAE9071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Dev  |</w:t>
      </w:r>
    </w:p>
    <w:p w14:paraId="49E81F09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+------+</w:t>
      </w:r>
    </w:p>
    <w:p w14:paraId="5CA57CE2" w14:textId="68FB69E5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1 row in set (0.00 sec)</w:t>
      </w:r>
    </w:p>
    <w:p w14:paraId="717AF11D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</w:p>
    <w:p w14:paraId="1A7CB7C8" w14:textId="7BC76B96" w:rsidR="00DA0A75" w:rsidRPr="00236BD3" w:rsidRDefault="000C2EBF" w:rsidP="000C2EBF">
      <w:pPr>
        <w:pStyle w:val="ListParagraph"/>
        <w:numPr>
          <w:ilvl w:val="0"/>
          <w:numId w:val="2"/>
        </w:numPr>
        <w:spacing w:after="0" w:line="276" w:lineRule="auto"/>
        <w:rPr>
          <w:rFonts w:ascii="Consolas" w:hAnsi="Consolas" w:cs="Monotxt_IV25"/>
          <w:b/>
          <w:bCs/>
          <w:sz w:val="24"/>
          <w:szCs w:val="24"/>
        </w:rPr>
      </w:pPr>
      <w:r w:rsidRPr="00236BD3">
        <w:rPr>
          <w:rFonts w:ascii="Consolas" w:hAnsi="Consolas" w:cs="Monotxt_IV25"/>
          <w:b/>
          <w:bCs/>
          <w:sz w:val="24"/>
          <w:szCs w:val="24"/>
        </w:rPr>
        <w:t>Print the names of employees along with their city for those whose names have at least five letters.</w:t>
      </w:r>
    </w:p>
    <w:p w14:paraId="2E8A65F6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</w:p>
    <w:p w14:paraId="4DE9D28B" w14:textId="1480DC26" w:rsidR="003D35CB" w:rsidRPr="00236BD3" w:rsidRDefault="003D35CB" w:rsidP="003D35C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SELECT name,</w:t>
      </w:r>
    </w:p>
    <w:p w14:paraId="1E3EF4F7" w14:textId="39E60B09" w:rsidR="003D35CB" w:rsidRPr="00236BD3" w:rsidRDefault="003D35CB" w:rsidP="003D35C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 xml:space="preserve">    city</w:t>
      </w:r>
    </w:p>
    <w:p w14:paraId="704872BB" w14:textId="49422D63" w:rsidR="003D35CB" w:rsidRPr="00236BD3" w:rsidRDefault="003D35CB" w:rsidP="003D35C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FROM employee</w:t>
      </w:r>
    </w:p>
    <w:p w14:paraId="26666952" w14:textId="47FFF8EA" w:rsidR="003D35CB" w:rsidRPr="00236BD3" w:rsidRDefault="003D35CB" w:rsidP="003D35CB">
      <w:pPr>
        <w:spacing w:after="0" w:line="276" w:lineRule="auto"/>
        <w:rPr>
          <w:rFonts w:ascii="Consolas" w:hAnsi="Consolas" w:cs="Monotxt_IV25"/>
          <w:b/>
          <w:bCs/>
        </w:rPr>
      </w:pPr>
      <w:r w:rsidRPr="00236BD3">
        <w:rPr>
          <w:rFonts w:ascii="Consolas" w:hAnsi="Consolas" w:cs="Monotxt_IV25"/>
          <w:b/>
          <w:bCs/>
        </w:rPr>
        <w:t>WHERE name LIKE "_____%";</w:t>
      </w:r>
    </w:p>
    <w:p w14:paraId="41E32C28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+-------------+-------------+</w:t>
      </w:r>
    </w:p>
    <w:p w14:paraId="4321CB4E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name        | city        |</w:t>
      </w:r>
    </w:p>
    <w:p w14:paraId="028141D6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+-------------+-------------+</w:t>
      </w:r>
    </w:p>
    <w:p w14:paraId="33C761B2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Anshul      | Delhi       |</w:t>
      </w:r>
    </w:p>
    <w:p w14:paraId="02FBB0ED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Ayush       | Dehradun    |</w:t>
      </w:r>
    </w:p>
    <w:p w14:paraId="0CBF349D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Gaurav      | Chandigarh  |</w:t>
      </w:r>
    </w:p>
    <w:p w14:paraId="1E522D94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Shriyansh   | Ghorakhal   |</w:t>
      </w:r>
    </w:p>
    <w:p w14:paraId="51AB3643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Deepak      | Pithoragarh |</w:t>
      </w:r>
    </w:p>
    <w:p w14:paraId="304D7914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Himanshu    | Almora      |</w:t>
      </w:r>
    </w:p>
    <w:p w14:paraId="272AB00F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Raghavendra | Ramgarh     |</w:t>
      </w:r>
    </w:p>
    <w:p w14:paraId="2BB10757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Abhay       | Pune        |</w:t>
      </w:r>
    </w:p>
    <w:p w14:paraId="417370EB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| Partho      | Rudrapur    |</w:t>
      </w:r>
    </w:p>
    <w:p w14:paraId="04BFB8D2" w14:textId="77777777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+-------------+-------------+</w:t>
      </w:r>
    </w:p>
    <w:p w14:paraId="3F59EF33" w14:textId="4A2214C6" w:rsidR="003D35CB" w:rsidRPr="00236BD3" w:rsidRDefault="003D35CB" w:rsidP="003D35CB">
      <w:pPr>
        <w:spacing w:after="0" w:line="276" w:lineRule="auto"/>
        <w:rPr>
          <w:rFonts w:ascii="Consolas" w:hAnsi="Consolas" w:cs="Monotxt_IV25"/>
        </w:rPr>
      </w:pPr>
      <w:r w:rsidRPr="00236BD3">
        <w:rPr>
          <w:rFonts w:ascii="Consolas" w:hAnsi="Consolas" w:cs="Monotxt_IV25"/>
        </w:rPr>
        <w:t>9 rows in set (0.00 sec)</w:t>
      </w:r>
    </w:p>
    <w:sectPr w:rsidR="003D35CB" w:rsidRPr="00236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_IV25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05DD8"/>
    <w:multiLevelType w:val="hybridMultilevel"/>
    <w:tmpl w:val="87E49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65A36"/>
    <w:multiLevelType w:val="hybridMultilevel"/>
    <w:tmpl w:val="107CA580"/>
    <w:lvl w:ilvl="0" w:tplc="D5DC0682">
      <w:numFmt w:val="bullet"/>
      <w:lvlText w:val="•"/>
      <w:lvlJc w:val="left"/>
      <w:pPr>
        <w:ind w:left="720" w:hanging="360"/>
      </w:pPr>
      <w:rPr>
        <w:rFonts w:ascii="Liberation Mono" w:eastAsiaTheme="minorHAnsi" w:hAnsi="Liberation Mon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B6F2E"/>
    <w:multiLevelType w:val="hybridMultilevel"/>
    <w:tmpl w:val="0D7E089E"/>
    <w:lvl w:ilvl="0" w:tplc="D5DC0682">
      <w:numFmt w:val="bullet"/>
      <w:lvlText w:val="•"/>
      <w:lvlJc w:val="left"/>
      <w:pPr>
        <w:ind w:left="720" w:hanging="360"/>
      </w:pPr>
      <w:rPr>
        <w:rFonts w:ascii="Liberation Mono" w:eastAsiaTheme="minorHAnsi" w:hAnsi="Liberation Mon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91084">
    <w:abstractNumId w:val="0"/>
  </w:num>
  <w:num w:numId="2" w16cid:durableId="1606039804">
    <w:abstractNumId w:val="1"/>
  </w:num>
  <w:num w:numId="3" w16cid:durableId="800340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23"/>
    <w:rsid w:val="000519EB"/>
    <w:rsid w:val="000943B3"/>
    <w:rsid w:val="000C1720"/>
    <w:rsid w:val="000C2EBF"/>
    <w:rsid w:val="00163CF1"/>
    <w:rsid w:val="0018257B"/>
    <w:rsid w:val="001919D5"/>
    <w:rsid w:val="001944A3"/>
    <w:rsid w:val="001C0FEC"/>
    <w:rsid w:val="00236BD3"/>
    <w:rsid w:val="002A0CC3"/>
    <w:rsid w:val="002E2672"/>
    <w:rsid w:val="0030747F"/>
    <w:rsid w:val="00325291"/>
    <w:rsid w:val="0038080B"/>
    <w:rsid w:val="003D35CB"/>
    <w:rsid w:val="004B32D9"/>
    <w:rsid w:val="004B3A99"/>
    <w:rsid w:val="00590499"/>
    <w:rsid w:val="005D12C4"/>
    <w:rsid w:val="0061535A"/>
    <w:rsid w:val="00635C8D"/>
    <w:rsid w:val="00663C23"/>
    <w:rsid w:val="00677BFE"/>
    <w:rsid w:val="00696F61"/>
    <w:rsid w:val="00703040"/>
    <w:rsid w:val="007A1075"/>
    <w:rsid w:val="007C37FC"/>
    <w:rsid w:val="00820600"/>
    <w:rsid w:val="008D1423"/>
    <w:rsid w:val="009B4520"/>
    <w:rsid w:val="009C2030"/>
    <w:rsid w:val="00A540CE"/>
    <w:rsid w:val="00D04CB4"/>
    <w:rsid w:val="00D055F0"/>
    <w:rsid w:val="00D62C48"/>
    <w:rsid w:val="00DA0A75"/>
    <w:rsid w:val="00DA2910"/>
    <w:rsid w:val="00EC0225"/>
    <w:rsid w:val="00F47EEB"/>
    <w:rsid w:val="00F61FCB"/>
    <w:rsid w:val="00F73A06"/>
    <w:rsid w:val="00F83904"/>
    <w:rsid w:val="00F8643A"/>
    <w:rsid w:val="00FB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468D"/>
  <w15:chartTrackingRefBased/>
  <w15:docId w15:val="{832333B1-FB50-4740-8304-2223089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BF"/>
  </w:style>
  <w:style w:type="paragraph" w:styleId="Heading1">
    <w:name w:val="heading 1"/>
    <w:basedOn w:val="Normal"/>
    <w:next w:val="Normal"/>
    <w:link w:val="Heading1Char"/>
    <w:uiPriority w:val="9"/>
    <w:qFormat/>
    <w:rsid w:val="00663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C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C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C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2385</Words>
  <Characters>13598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LAKSHYAJEET SINGH JALAL</dc:creator>
  <cp:keywords/>
  <dc:description/>
  <cp:lastModifiedBy>gaurav joshi</cp:lastModifiedBy>
  <cp:revision>3</cp:revision>
  <cp:lastPrinted>2024-08-12T04:55:00Z</cp:lastPrinted>
  <dcterms:created xsi:type="dcterms:W3CDTF">2024-11-06T14:20:00Z</dcterms:created>
  <dcterms:modified xsi:type="dcterms:W3CDTF">2024-11-06T14:20:00Z</dcterms:modified>
</cp:coreProperties>
</file>