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A90CD5">
      <w:bookmarkStart w:name="_GoBack" w:id="0"/>
      <w:bookmarkEnd w:id="0"/>
      <w:r w:rsidR="1F32607B">
        <w:rPr/>
        <w:t>Compression Encoding</w:t>
      </w:r>
    </w:p>
    <w:p w:rsidR="1F32607B" w:rsidRDefault="1F32607B" w14:paraId="78AAC074" w14:textId="70A9599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users(</w:t>
      </w:r>
    </w:p>
    <w:p w:rsidR="1F32607B" w:rsidRDefault="1F32607B" w14:paraId="02E489B8" w14:textId="7723301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userid integer not null distkey sortkey,</w:t>
      </w:r>
    </w:p>
    <w:p w:rsidR="1F32607B" w:rsidRDefault="1F32607B" w14:paraId="176C1764" w14:textId="17AF400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username char(8),</w:t>
      </w:r>
    </w:p>
    <w:p w:rsidR="1F32607B" w:rsidRDefault="1F32607B" w14:paraId="09F19209" w14:textId="414E28D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firstname varchar(30),</w:t>
      </w:r>
    </w:p>
    <w:p w:rsidR="1F32607B" w:rsidRDefault="1F32607B" w14:paraId="39DA7743" w14:textId="48BA62C0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lastname varchar(30),</w:t>
      </w:r>
    </w:p>
    <w:p w:rsidR="1F32607B" w:rsidRDefault="1F32607B" w14:paraId="5C1B100B" w14:textId="6ABF9889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city varchar(30),</w:t>
      </w:r>
    </w:p>
    <w:p w:rsidR="1F32607B" w:rsidRDefault="1F32607B" w14:paraId="1F113A34" w14:textId="5EE4D6ED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state char(2),</w:t>
      </w:r>
    </w:p>
    <w:p w:rsidR="1F32607B" w:rsidRDefault="1F32607B" w14:paraId="4C87CCD9" w14:textId="23113FA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email varchar(100),</w:t>
      </w:r>
    </w:p>
    <w:p w:rsidR="1F32607B" w:rsidRDefault="1F32607B" w14:paraId="0D27381F" w14:textId="22D627DB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phone char(14),</w:t>
      </w:r>
    </w:p>
    <w:p w:rsidR="1F32607B" w:rsidRDefault="1F32607B" w14:paraId="78A2FC47" w14:textId="26CF4EF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likesports boolean,</w:t>
      </w:r>
    </w:p>
    <w:p w:rsidR="1F32607B" w:rsidRDefault="1F32607B" w14:paraId="79CFBD1F" w14:textId="5CAD3A22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liketheatre boolean,</w:t>
      </w:r>
    </w:p>
    <w:p w:rsidR="1F32607B" w:rsidRDefault="1F32607B" w14:paraId="6B679846" w14:textId="7BE96EB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likeconcerts boolean,</w:t>
      </w:r>
    </w:p>
    <w:p w:rsidR="1F32607B" w:rsidRDefault="1F32607B" w14:paraId="6FB84AC3" w14:textId="6C1C4E4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likejazz boolean,</w:t>
      </w:r>
    </w:p>
    <w:p w:rsidR="1F32607B" w:rsidRDefault="1F32607B" w14:paraId="448CB400" w14:textId="43E46A18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likeclassical boolean,</w:t>
      </w:r>
    </w:p>
    <w:p w:rsidR="1F32607B" w:rsidRDefault="1F32607B" w14:paraId="69EC88E1" w14:textId="082DBF82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likeopera boolean,</w:t>
      </w:r>
    </w:p>
    <w:p w:rsidR="1F32607B" w:rsidRDefault="1F32607B" w14:paraId="48905BA7" w14:textId="400D9B23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likerock boolean,</w:t>
      </w:r>
    </w:p>
    <w:p w:rsidR="1F32607B" w:rsidRDefault="1F32607B" w14:paraId="173005BE" w14:textId="764B952E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likevegas boolean,</w:t>
      </w:r>
    </w:p>
    <w:p w:rsidR="1F32607B" w:rsidRDefault="1F32607B" w14:paraId="3CAD8D8E" w14:textId="1DC2EB3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likebroadway boolean,</w:t>
      </w:r>
    </w:p>
    <w:p w:rsidR="1F32607B" w:rsidRDefault="1F32607B" w14:paraId="42C056D4" w14:textId="0E985EB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likemusicals boolean);</w:t>
      </w:r>
    </w:p>
    <w:p w:rsidR="1F32607B" w:rsidRDefault="1F32607B" w14:paraId="6DAE4FAF" w14:textId="44A8551D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1D7B13D5" w14:textId="6C4C9E5D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venue(</w:t>
      </w:r>
    </w:p>
    <w:p w:rsidR="1F32607B" w:rsidRDefault="1F32607B" w14:paraId="2F12F442" w14:textId="52E05AF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venueid smallint not null distkey sortkey,</w:t>
      </w:r>
    </w:p>
    <w:p w:rsidR="1F32607B" w:rsidRDefault="1F32607B" w14:paraId="2A273E32" w14:textId="3EAF4958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venuename varchar(100),</w:t>
      </w:r>
    </w:p>
    <w:p w:rsidR="1F32607B" w:rsidRDefault="1F32607B" w14:paraId="33C22FA5" w14:textId="7BB682BA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venuecity varchar(30),</w:t>
      </w:r>
    </w:p>
    <w:p w:rsidR="1F32607B" w:rsidRDefault="1F32607B" w14:paraId="4A001277" w14:textId="2261DBBA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venuestate char(2),</w:t>
      </w:r>
    </w:p>
    <w:p w:rsidR="1F32607B" w:rsidRDefault="1F32607B" w14:paraId="53C36CB5" w14:textId="16EF2D7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venueseats integer);</w:t>
      </w:r>
    </w:p>
    <w:p w:rsidR="1F32607B" w:rsidRDefault="1F32607B" w14:paraId="62C67E2A" w14:textId="342FDF93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294B6B8F" w14:textId="023F957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category(</w:t>
      </w:r>
    </w:p>
    <w:p w:rsidR="1F32607B" w:rsidRDefault="1F32607B" w14:paraId="4AA1318B" w14:textId="3F24C56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catid smallint not null distkey sortkey,</w:t>
      </w:r>
    </w:p>
    <w:p w:rsidR="1F32607B" w:rsidRDefault="1F32607B" w14:paraId="0C19F798" w14:textId="26F3698D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catgroup varchar(10),</w:t>
      </w:r>
    </w:p>
    <w:p w:rsidR="1F32607B" w:rsidRDefault="1F32607B" w14:paraId="0D06B46B" w14:textId="3D308572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catname varchar(10),</w:t>
      </w:r>
    </w:p>
    <w:p w:rsidR="1F32607B" w:rsidRDefault="1F32607B" w14:paraId="15A357F2" w14:textId="287B82A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catdesc varchar(50));</w:t>
      </w:r>
    </w:p>
    <w:p w:rsidR="1F32607B" w:rsidRDefault="1F32607B" w14:paraId="250A13FB" w14:textId="4736D6B3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523BD3F0" w14:textId="78CD4645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date(</w:t>
      </w:r>
    </w:p>
    <w:p w:rsidR="1F32607B" w:rsidRDefault="1F32607B" w14:paraId="0931EFCF" w14:textId="5C825B8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dateid smallint not null distkey sortkey,</w:t>
      </w:r>
    </w:p>
    <w:p w:rsidR="1F32607B" w:rsidRDefault="1F32607B" w14:paraId="08C85AFB" w14:textId="7C1863B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caldate date not null,</w:t>
      </w:r>
    </w:p>
    <w:p w:rsidR="1F32607B" w:rsidRDefault="1F32607B" w14:paraId="411B25AF" w14:textId="2693A7DB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day character(3) not null,</w:t>
      </w:r>
    </w:p>
    <w:p w:rsidR="1F32607B" w:rsidRDefault="1F32607B" w14:paraId="088D6D06" w14:textId="379BD2FB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week smallint not null,</w:t>
      </w:r>
    </w:p>
    <w:p w:rsidR="1F32607B" w:rsidRDefault="1F32607B" w14:paraId="3E143847" w14:textId="298B052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month character(5) not null,</w:t>
      </w:r>
    </w:p>
    <w:p w:rsidR="1F32607B" w:rsidRDefault="1F32607B" w14:paraId="7B0851B5" w14:textId="638AE13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qtr character(5) not null,</w:t>
      </w:r>
    </w:p>
    <w:p w:rsidR="1F32607B" w:rsidRDefault="1F32607B" w14:paraId="63760DFA" w14:textId="63C11C55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year smallint not null,</w:t>
      </w:r>
    </w:p>
    <w:p w:rsidR="1F32607B" w:rsidRDefault="1F32607B" w14:paraId="0FED26D9" w14:textId="61CC101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holiday boolean default('N'));</w:t>
      </w:r>
    </w:p>
    <w:p w:rsidR="1F32607B" w:rsidRDefault="1F32607B" w14:paraId="39E3CF23" w14:textId="07026538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38471056" w14:textId="72350090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event(</w:t>
      </w:r>
    </w:p>
    <w:p w:rsidR="1F32607B" w:rsidRDefault="1F32607B" w14:paraId="12C18978" w14:textId="61E43EF2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eventid integer not null distkey,</w:t>
      </w:r>
    </w:p>
    <w:p w:rsidR="1F32607B" w:rsidRDefault="1F32607B" w14:paraId="65D49F4C" w14:textId="063DB7F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venueid smallint not null,</w:t>
      </w:r>
    </w:p>
    <w:p w:rsidR="1F32607B" w:rsidRDefault="1F32607B" w14:paraId="0D51080C" w14:textId="3B0A9BFB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catid smallint not null,</w:t>
      </w:r>
    </w:p>
    <w:p w:rsidR="1F32607B" w:rsidRDefault="1F32607B" w14:paraId="1ACC0A82" w14:textId="731569CE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dateid smallint not null sortkey,</w:t>
      </w:r>
    </w:p>
    <w:p w:rsidR="1F32607B" w:rsidRDefault="1F32607B" w14:paraId="29970F44" w14:textId="69BA4B35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eventname varchar(200),</w:t>
      </w:r>
    </w:p>
    <w:p w:rsidR="1F32607B" w:rsidRDefault="1F32607B" w14:paraId="100831C3" w14:textId="2AAB4865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starttime timestamp);</w:t>
      </w:r>
    </w:p>
    <w:p w:rsidR="1F32607B" w:rsidRDefault="1F32607B" w14:paraId="0C770CB2" w14:textId="195BC45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30AC50EC" w14:textId="65526B86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listing(</w:t>
      </w:r>
    </w:p>
    <w:p w:rsidR="1F32607B" w:rsidRDefault="1F32607B" w14:paraId="144D32C1" w14:textId="286D007A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listid integer not null distkey,</w:t>
      </w:r>
    </w:p>
    <w:p w:rsidR="1F32607B" w:rsidRDefault="1F32607B" w14:paraId="3E8007B6" w14:textId="48ED08FA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sellerid integer not null,</w:t>
      </w:r>
    </w:p>
    <w:p w:rsidR="1F32607B" w:rsidRDefault="1F32607B" w14:paraId="4198FED4" w14:textId="5F314E4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eventid integer not null,</w:t>
      </w:r>
    </w:p>
    <w:p w:rsidR="1F32607B" w:rsidRDefault="1F32607B" w14:paraId="55B5E3E9" w14:textId="3E47B9DF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dateid smallint not null  sortkey,</w:t>
      </w:r>
    </w:p>
    <w:p w:rsidR="1F32607B" w:rsidRDefault="1F32607B" w14:paraId="2F91676A" w14:textId="39352B48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numtickets smallint not null,</w:t>
      </w:r>
    </w:p>
    <w:p w:rsidR="1F32607B" w:rsidRDefault="1F32607B" w14:paraId="4F09BF16" w14:textId="2B641068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priceperticket decimal(8,2),</w:t>
      </w:r>
    </w:p>
    <w:p w:rsidR="1F32607B" w:rsidRDefault="1F32607B" w14:paraId="0B84BCE4" w14:textId="5DDBDB63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totalprice decimal(8,2),</w:t>
      </w:r>
    </w:p>
    <w:p w:rsidR="1F32607B" w:rsidRDefault="1F32607B" w14:paraId="433D3B72" w14:textId="1EC99A3A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listtime timestamp);</w:t>
      </w:r>
    </w:p>
    <w:p w:rsidR="1F32607B" w:rsidRDefault="1F32607B" w14:paraId="485620AD" w14:textId="1BCA2EA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678889B7" w14:textId="1E1896A2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sales(</w:t>
      </w:r>
    </w:p>
    <w:p w:rsidR="1F32607B" w:rsidRDefault="1F32607B" w14:paraId="55AF2A2F" w14:textId="099EE2E0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salesid integer not null,</w:t>
      </w:r>
    </w:p>
    <w:p w:rsidR="1F32607B" w:rsidRDefault="1F32607B" w14:paraId="317B05C0" w14:textId="55F87AD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listid integer not null distkey,</w:t>
      </w:r>
    </w:p>
    <w:p w:rsidR="1F32607B" w:rsidRDefault="1F32607B" w14:paraId="336BD785" w14:textId="49E220F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sellerid integer not null,</w:t>
      </w:r>
    </w:p>
    <w:p w:rsidR="1F32607B" w:rsidRDefault="1F32607B" w14:paraId="7E61D4FA" w14:textId="1B9F7CA2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buyerid integer not null,</w:t>
      </w:r>
    </w:p>
    <w:p w:rsidR="1F32607B" w:rsidRDefault="1F32607B" w14:paraId="01D7AA1E" w14:textId="7897874F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eventid integer not null,</w:t>
      </w:r>
    </w:p>
    <w:p w:rsidR="1F32607B" w:rsidRDefault="1F32607B" w14:paraId="607E2C8C" w14:textId="686D8A6F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dateid smallint not null sortkey,</w:t>
      </w:r>
    </w:p>
    <w:p w:rsidR="1F32607B" w:rsidRDefault="1F32607B" w14:paraId="202033D4" w14:textId="3A3AE92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qtysold smallint not null,</w:t>
      </w:r>
    </w:p>
    <w:p w:rsidR="1F32607B" w:rsidRDefault="1F32607B" w14:paraId="169E23F0" w14:textId="435A51B2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pricepaid decimal(8,2),</w:t>
      </w:r>
    </w:p>
    <w:p w:rsidR="1F32607B" w:rsidRDefault="1F32607B" w14:paraId="4564C1A3" w14:textId="21A6B149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commission decimal(8,2),</w:t>
      </w:r>
    </w:p>
    <w:p w:rsidR="1F32607B" w:rsidP="1F32607B" w:rsidRDefault="1F32607B" w14:paraId="66CEBFBA" w14:textId="3ED7667F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saletime</w:t>
      </w:r>
      <w:proofErr w:type="spellEnd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timestamp);</w:t>
      </w:r>
    </w:p>
    <w:p w:rsidR="1F32607B" w:rsidRDefault="1F32607B" w14:paraId="0016425B" w14:textId="3E210ADD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users from 's3://awssampledbuswest2/tickit/allusers_pipe.txt' </w:t>
      </w:r>
    </w:p>
    <w:p w:rsidR="1F32607B" w:rsidP="1F32607B" w:rsidRDefault="1F32607B" w14:paraId="42376EBC" w14:textId="2903AD93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aws_iam_role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 arn:aws:iam::819829642515:role/meenakshi 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1F32607B" w:rsidRDefault="1F32607B" w14:paraId="69242D9D" w14:textId="5DAF218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delimiter '|' region 'us-west-2';</w:t>
      </w:r>
    </w:p>
    <w:p w:rsidR="1F32607B" w:rsidRDefault="1F32607B" w14:paraId="7B8FE9C3" w14:textId="665BDE09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6785C8DD" w14:textId="1339805E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venue from 's3://awssampledbuswest2/tickit/venue_pipe.txt' </w:t>
      </w:r>
    </w:p>
    <w:p w:rsidR="1F32607B" w:rsidP="1F32607B" w:rsidRDefault="1F32607B" w14:paraId="3E389BC7" w14:textId="55A723E3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credentials 'aws_iam_role= arn:aws:iam::819829642515:role/meenakshi 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1F32607B" w:rsidRDefault="1F32607B" w14:paraId="46B03C60" w14:textId="6FD8812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delimiter '|' region 'us-west-2';</w:t>
      </w:r>
    </w:p>
    <w:p w:rsidR="1F32607B" w:rsidRDefault="1F32607B" w14:paraId="615B4555" w14:textId="6CF43BC8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51E2E167" w14:textId="283FB625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category from 's3://awssampledbuswest2/tickit/category_pipe.txt' </w:t>
      </w:r>
    </w:p>
    <w:p w:rsidR="1F32607B" w:rsidP="1F32607B" w:rsidRDefault="1F32607B" w14:paraId="241D0A28" w14:textId="7B9493C1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credentials 'aws_iam_role= arn:aws:iam::819829642515:role/meenakshi 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1F32607B" w:rsidRDefault="1F32607B" w14:paraId="13728508" w14:textId="3476486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delimiter '|' region 'us-west-2';</w:t>
      </w:r>
    </w:p>
    <w:p w:rsidR="1F32607B" w:rsidRDefault="1F32607B" w14:paraId="119C2680" w14:textId="695EFB6B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709A170E" w14:textId="1B4BCE1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date from 's3://awssampledbuswest2/tickit/date2008_pipe.txt' </w:t>
      </w:r>
    </w:p>
    <w:p w:rsidR="1F32607B" w:rsidP="1F32607B" w:rsidRDefault="1F32607B" w14:paraId="4E5FDC78" w14:textId="62CFE0D6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credentials '</w:t>
      </w:r>
      <w:proofErr w:type="spellStart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aws_iam_role</w:t>
      </w:r>
      <w:proofErr w:type="spellEnd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arn:aws:iam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::819829642515:role/</w:t>
      </w:r>
      <w:proofErr w:type="spellStart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meenakshi</w:t>
      </w:r>
      <w:proofErr w:type="spellEnd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 </w:t>
      </w:r>
    </w:p>
    <w:p w:rsidR="1F32607B" w:rsidRDefault="1F32607B" w14:paraId="1307077B" w14:textId="64B4597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delimiter '|' region 'us-west-2';</w:t>
      </w:r>
    </w:p>
    <w:p w:rsidR="1F32607B" w:rsidRDefault="1F32607B" w14:paraId="4B43AB37" w14:textId="4889B40D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4ACF94F1" w14:textId="5E3D05E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event from 's3://awssampledbuswest2/tickit/allevents_pipe.txt' </w:t>
      </w:r>
    </w:p>
    <w:p w:rsidR="1F32607B" w:rsidP="1F32607B" w:rsidRDefault="1F32607B" w14:paraId="3889E742" w14:textId="45166A88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credentials 'aws_iam_role= arn:aws:iam::819829642515:role/meenakshi 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1F32607B" w:rsidRDefault="1F32607B" w14:paraId="5C727AB9" w14:textId="2062637B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delimiter '|' timeformat 'YYYY-MM-DD HH:MI:SS' region 'us-west-2';</w:t>
      </w:r>
    </w:p>
    <w:p w:rsidR="1F32607B" w:rsidRDefault="1F32607B" w14:paraId="3DB15EC5" w14:textId="14046D93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4882F933" w14:textId="4BCB2D9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copy listing from 's3://awssampledbuswest2/tickit/listings_pipe.txt' </w:t>
      </w:r>
    </w:p>
    <w:p w:rsidR="1F32607B" w:rsidP="1F32607B" w:rsidRDefault="1F32607B" w14:paraId="27AE9583" w14:textId="7E06D931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credentials 'aws_iam_role= arn:aws:iam::819829642515:role/meenakshi 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 </w:t>
      </w:r>
    </w:p>
    <w:p w:rsidR="1F32607B" w:rsidRDefault="1F32607B" w14:paraId="3B41761E" w14:textId="03647E4E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delimiter '|' region 'us-west-2';</w:t>
      </w:r>
    </w:p>
    <w:p w:rsidR="1F32607B" w:rsidRDefault="1F32607B" w14:paraId="4BFE9F30" w14:textId="3D673EC8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262D901C" w14:textId="003BB5AF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copy sales from 's3://awssampledbuswest2/tickit/sales_tab.txt'</w:t>
      </w:r>
    </w:p>
    <w:p w:rsidR="1F32607B" w:rsidP="1F32607B" w:rsidRDefault="1F32607B" w14:paraId="4790B6E0" w14:textId="567A8CF1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credentials 'aws_iam_role= arn:aws:iam::819829642515:role/meenakshi </w:t>
      </w: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'</w:t>
      </w:r>
    </w:p>
    <w:p w:rsidR="1F32607B" w:rsidP="1F32607B" w:rsidRDefault="1F32607B" w14:paraId="37913A01" w14:textId="0F95BBA3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delimiter '\t' </w:t>
      </w:r>
      <w:proofErr w:type="spellStart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timeformat</w:t>
      </w:r>
      <w:proofErr w:type="spellEnd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'MM/DD/YYYY HH:</w:t>
      </w:r>
      <w:proofErr w:type="gramStart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MI:SS</w:t>
      </w:r>
      <w:proofErr w:type="gramEnd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' region 'us-west-2';</w:t>
      </w:r>
    </w:p>
    <w:p w:rsidR="1F32607B" w:rsidRDefault="1F32607B" w14:paraId="3317EBDE" w14:textId="2B57619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cartesian_venue(</w:t>
      </w:r>
    </w:p>
    <w:p w:rsidR="1F32607B" w:rsidRDefault="1F32607B" w14:paraId="032A9EFC" w14:textId="739AC290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venueid smallint not null distkey sortkey,</w:t>
      </w:r>
    </w:p>
    <w:p w:rsidR="1F32607B" w:rsidRDefault="1F32607B" w14:paraId="069DEA15" w14:textId="6E569B4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venuename varchar(100),</w:t>
      </w:r>
    </w:p>
    <w:p w:rsidR="1F32607B" w:rsidRDefault="1F32607B" w14:paraId="0583C023" w14:textId="3F9D3807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venuecity varchar(30),</w:t>
      </w:r>
    </w:p>
    <w:p w:rsidR="1F32607B" w:rsidRDefault="1F32607B" w14:paraId="20CC9CA8" w14:textId="19373B38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venuestate char(2),</w:t>
      </w:r>
    </w:p>
    <w:p w:rsidR="1F32607B" w:rsidRDefault="1F32607B" w14:paraId="21576DC4" w14:textId="537E9629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venueseats integer);</w:t>
      </w:r>
    </w:p>
    <w:p w:rsidR="1F32607B" w:rsidRDefault="1F32607B" w14:paraId="29395109" w14:textId="1D9946BB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RDefault="1F32607B" w14:paraId="724BF8BF" w14:textId="5D6840C8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cartesian_venue</w:t>
      </w:r>
    </w:p>
    <w:p w:rsidR="1F32607B" w:rsidRDefault="1F32607B" w14:paraId="517922BC" w14:textId="298D080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select venueid, venuename, venuecity, venuestate, venueseats</w:t>
      </w:r>
    </w:p>
    <w:p w:rsidR="1F32607B" w:rsidP="1F32607B" w:rsidRDefault="1F32607B" w14:paraId="5ACDFC81" w14:textId="1AD46431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from venue, listing;</w:t>
      </w:r>
    </w:p>
    <w:p w:rsidR="1F32607B" w:rsidRDefault="1F32607B" w14:paraId="5241D3B2" w14:textId="7379468D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encodingvenue (</w:t>
      </w:r>
    </w:p>
    <w:p w:rsidR="1F32607B" w:rsidRDefault="1F32607B" w14:paraId="5661E4C0" w14:textId="0D552B69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venueraw varchar(100) encode raw,</w:t>
      </w:r>
    </w:p>
    <w:p w:rsidR="1F32607B" w:rsidRDefault="1F32607B" w14:paraId="4E04C5ED" w14:textId="3AB9D721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venuebytedict varchar(100) encode bytedict,</w:t>
      </w:r>
    </w:p>
    <w:p w:rsidR="1F32607B" w:rsidRDefault="1F32607B" w14:paraId="3E765C9A" w14:textId="744D1B1C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venuelzo varchar(100) encode lzo,</w:t>
      </w:r>
    </w:p>
    <w:p w:rsidR="1F32607B" w:rsidRDefault="1F32607B" w14:paraId="45F1826B" w14:textId="0A9C284A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venuerunlength varchar(100) encode runlength,</w:t>
      </w:r>
    </w:p>
    <w:p w:rsidR="1F32607B" w:rsidRDefault="1F32607B" w14:paraId="24117A05" w14:textId="3DF1225E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venuetext255 varchar(100) encode text255,</w:t>
      </w:r>
    </w:p>
    <w:p w:rsidR="1F32607B" w:rsidRDefault="1F32607B" w14:paraId="72B68763" w14:textId="44D8A135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venuetext32k varchar(100) encode text32k,</w:t>
      </w:r>
    </w:p>
    <w:p w:rsidR="1F32607B" w:rsidP="1F32607B" w:rsidRDefault="1F32607B" w14:paraId="019DAFAE" w14:textId="5865F5AC">
      <w:pPr>
        <w:pStyle w:val="Normal"/>
      </w:pPr>
      <w:proofErr w:type="spellStart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venuezstd</w:t>
      </w:r>
      <w:proofErr w:type="spellEnd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varchar(</w:t>
      </w:r>
      <w:proofErr w:type="gramEnd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100) encode </w:t>
      </w:r>
      <w:proofErr w:type="spellStart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zstd</w:t>
      </w:r>
      <w:proofErr w:type="spellEnd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1F32607B" w:rsidRDefault="1F32607B" w14:paraId="342EAB2C" w14:textId="7D287655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encodingvenue</w:t>
      </w:r>
    </w:p>
    <w:p w:rsidR="1F32607B" w:rsidRDefault="1F32607B" w14:paraId="6FCED28F" w14:textId="62EB4174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select venuename as venueraw, venuename as venuebytedict, venuename as venuelzo, venuename as venuerunlength, venuename as  venuetext32k, venuename as  venuetext255, venuename as venuezstd</w:t>
      </w:r>
    </w:p>
    <w:p w:rsidR="1F32607B" w:rsidP="1F32607B" w:rsidRDefault="1F32607B" w14:paraId="769395A5" w14:textId="6F7D9688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from </w:t>
      </w:r>
      <w:proofErr w:type="spellStart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cartesian_venue</w:t>
      </w:r>
      <w:proofErr w:type="spellEnd"/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1F32607B" w:rsidRDefault="1F32607B" w14:paraId="687BD9F2" w14:textId="1D864440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select count(*) from encodingvenue</w:t>
      </w:r>
    </w:p>
    <w:p w:rsidR="1F32607B" w:rsidRDefault="1F32607B" w14:paraId="4781CB7C" w14:textId="20D39D5E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P="1F32607B" w:rsidRDefault="1F32607B" w14:paraId="1F698632" w14:textId="3B09EF2F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select col, max(blocknum)</w:t>
      </w:r>
    </w:p>
    <w:p w:rsidR="1F32607B" w:rsidRDefault="1F32607B" w14:paraId="132DE1F1" w14:textId="6387A0C6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from stv_blocklist b, stv_tbl_perm p</w:t>
      </w:r>
    </w:p>
    <w:p w:rsidR="1F32607B" w:rsidRDefault="1F32607B" w14:paraId="51FE92FA" w14:textId="0B7F98E5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where (b.tbl=p.id) and name ='encodingvenue'</w:t>
      </w:r>
    </w:p>
    <w:p w:rsidR="1F32607B" w:rsidRDefault="1F32607B" w14:paraId="138829A6" w14:textId="452B2FC0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and col &lt; 7</w:t>
      </w:r>
    </w:p>
    <w:p w:rsidR="1F32607B" w:rsidRDefault="1F32607B" w14:paraId="40B80079" w14:textId="512D1632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group by name, col</w:t>
      </w:r>
    </w:p>
    <w:p w:rsidR="1F32607B" w:rsidP="1F32607B" w:rsidRDefault="1F32607B" w14:paraId="106D9C67" w14:textId="651AD96C">
      <w:pPr>
        <w:pStyle w:val="Normal"/>
      </w:pPr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order by col;</w:t>
      </w:r>
    </w:p>
    <w:p w:rsidR="1F32607B" w:rsidRDefault="1F32607B" w14:paraId="01D7F877" w14:textId="233C3BD6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>analyze compression cartesian_venue;</w:t>
      </w:r>
    </w:p>
    <w:p w:rsidR="1F32607B" w:rsidRDefault="1F32607B" w14:paraId="2B84C5E5" w14:textId="71B77099">
      <w:r w:rsidRPr="1F32607B" w:rsidR="1F326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F32607B" w:rsidP="1F32607B" w:rsidRDefault="1F32607B" w14:paraId="5BC61E76" w14:textId="6020C8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1ABEEA"/>
  <w15:docId w15:val="{f3b5d154-3e60-4ff6-a20f-fd2970dce664}"/>
  <w:rsids>
    <w:rsidRoot w:val="632D6C31"/>
    <w:rsid w:val="1F32607B"/>
    <w:rsid w:val="632D6C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2019-07-09T13:41:19.8712555Z</dcterms:created>
  <dcterms:modified xsi:type="dcterms:W3CDTF">2019-07-09T13:49:40.6268749Z</dcterms:modified>
  <dc:creator>meenakshi meyyammai</dc:creator>
  <lastModifiedBy>meenakshi meyyammai</lastModifiedBy>
</coreProperties>
</file>