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6F6075" w:rsidP="3C6F6075" w:rsidRDefault="3C6F6075" w14:paraId="4BA3B557" w14:textId="1E01E3B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Without Sort key and Distribution Key</w:t>
      </w:r>
    </w:p>
    <w:p w:rsidR="3C6F6075" w:rsidRDefault="3C6F6075" w14:paraId="3ACA6F55" w14:textId="6966AA1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part </w:t>
      </w:r>
    </w:p>
    <w:p w:rsidR="3C6F6075" w:rsidRDefault="3C6F6075" w14:paraId="2729F96D" w14:textId="78CA377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C6F6075" w:rsidRDefault="3C6F6075" w14:paraId="30467780" w14:textId="0A4A543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p_partkey     INTEGER NOT NULL,</w:t>
      </w:r>
    </w:p>
    <w:p w:rsidR="3C6F6075" w:rsidRDefault="3C6F6075" w14:paraId="53AC6584" w14:textId="138C5BC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p_name        VARCHAR(22) NOT NULL,</w:t>
      </w:r>
    </w:p>
    <w:p w:rsidR="3C6F6075" w:rsidRDefault="3C6F6075" w14:paraId="28A96BE8" w14:textId="47F50CB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p_mfgr        VARCHAR(6) NOT NULL,</w:t>
      </w:r>
    </w:p>
    <w:p w:rsidR="3C6F6075" w:rsidRDefault="3C6F6075" w14:paraId="46B7F1FF" w14:textId="60D0866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p_category    VARCHAR(7) NOT NULL,</w:t>
      </w:r>
    </w:p>
    <w:p w:rsidR="3C6F6075" w:rsidRDefault="3C6F6075" w14:paraId="16C93578" w14:textId="5DE56AF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p_brand1      VARCHAR(9) NOT NULL,</w:t>
      </w:r>
    </w:p>
    <w:p w:rsidR="3C6F6075" w:rsidRDefault="3C6F6075" w14:paraId="4C898230" w14:textId="789DF38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p_color       VARCHAR(11) NOT NULL,</w:t>
      </w:r>
    </w:p>
    <w:p w:rsidR="3C6F6075" w:rsidRDefault="3C6F6075" w14:paraId="108C5F8C" w14:textId="7DDD90B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p_type        VARCHAR(25) NOT NULL,</w:t>
      </w:r>
    </w:p>
    <w:p w:rsidR="3C6F6075" w:rsidRDefault="3C6F6075" w14:paraId="4B789519" w14:textId="1CB5E83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p_size        INTEGER NOT NULL,</w:t>
      </w:r>
    </w:p>
    <w:p w:rsidR="3C6F6075" w:rsidRDefault="3C6F6075" w14:paraId="2955260D" w14:textId="222DCB8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p_container   VARCHAR(10) NOT NULL</w:t>
      </w:r>
    </w:p>
    <w:p w:rsidR="3C6F6075" w:rsidRDefault="3C6F6075" w14:paraId="3532E41B" w14:textId="406333F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6445E473" w14:textId="262F508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36FCED61" w14:textId="75313A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supplier </w:t>
      </w:r>
    </w:p>
    <w:p w:rsidR="3C6F6075" w:rsidRDefault="3C6F6075" w14:paraId="3EACA6DB" w14:textId="398A38D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C6F6075" w:rsidRDefault="3C6F6075" w14:paraId="71B5FD4C" w14:textId="5F2F1A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s_suppkey   INTEGER NOT NULL,</w:t>
      </w:r>
    </w:p>
    <w:p w:rsidR="3C6F6075" w:rsidRDefault="3C6F6075" w14:paraId="1B2EF0FC" w14:textId="403F9A4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s_name      VARCHAR(25) NOT NULL,</w:t>
      </w:r>
    </w:p>
    <w:p w:rsidR="3C6F6075" w:rsidRDefault="3C6F6075" w14:paraId="3CD4A401" w14:textId="36F9D55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s_address   VARCHAR(25) NOT NULL,</w:t>
      </w:r>
    </w:p>
    <w:p w:rsidR="3C6F6075" w:rsidRDefault="3C6F6075" w14:paraId="1E5FB3F0" w14:textId="3A4FE39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s_city      VARCHAR(10) NOT NULL,</w:t>
      </w:r>
    </w:p>
    <w:p w:rsidR="3C6F6075" w:rsidRDefault="3C6F6075" w14:paraId="74B07DD1" w14:textId="37BC267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s_nation    VARCHAR(15) NOT NULL,</w:t>
      </w:r>
    </w:p>
    <w:p w:rsidR="3C6F6075" w:rsidRDefault="3C6F6075" w14:paraId="25D6C065" w14:textId="0631E01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s_region    VARCHAR(12) NOT NULL,</w:t>
      </w:r>
    </w:p>
    <w:p w:rsidR="3C6F6075" w:rsidRDefault="3C6F6075" w14:paraId="295E1BE5" w14:textId="5FFC08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s_phone     VARCHAR(15) NOT NULL</w:t>
      </w:r>
    </w:p>
    <w:p w:rsidR="3C6F6075" w:rsidRDefault="3C6F6075" w14:paraId="35883EEE" w14:textId="6C82B06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46A65A34" w14:textId="11BEEA4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3FBFB51B" w14:textId="19D417C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customer </w:t>
      </w:r>
    </w:p>
    <w:p w:rsidR="3C6F6075" w:rsidRDefault="3C6F6075" w14:paraId="2FA7D6F8" w14:textId="48ECCC8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C6F6075" w:rsidRDefault="3C6F6075" w14:paraId="18399A9B" w14:textId="0E407DB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c_custkey      INTEGER NOT NULL,</w:t>
      </w:r>
    </w:p>
    <w:p w:rsidR="3C6F6075" w:rsidRDefault="3C6F6075" w14:paraId="7D0946EC" w14:textId="4FC77C1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c_name         VARCHAR(25) NOT NULL,</w:t>
      </w:r>
    </w:p>
    <w:p w:rsidR="3C6F6075" w:rsidRDefault="3C6F6075" w14:paraId="563B11E5" w14:textId="3633D1E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c_address      VARCHAR(25) NOT NULL,</w:t>
      </w:r>
    </w:p>
    <w:p w:rsidR="3C6F6075" w:rsidRDefault="3C6F6075" w14:paraId="3EA4B4C1" w14:textId="5898574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c_city         VARCHAR(10) NOT NULL,</w:t>
      </w:r>
    </w:p>
    <w:p w:rsidR="3C6F6075" w:rsidRDefault="3C6F6075" w14:paraId="086FE785" w14:textId="49B6564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c_nation       VARCHAR(15) NOT NULL,</w:t>
      </w:r>
    </w:p>
    <w:p w:rsidR="3C6F6075" w:rsidRDefault="3C6F6075" w14:paraId="1B530723" w14:textId="740120C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c_region       VARCHAR(12) NOT NULL,</w:t>
      </w:r>
    </w:p>
    <w:p w:rsidR="3C6F6075" w:rsidRDefault="3C6F6075" w14:paraId="6172E764" w14:textId="3B94F20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c_phone        VARCHAR(15) NOT NULL,</w:t>
      </w:r>
    </w:p>
    <w:p w:rsidR="3C6F6075" w:rsidRDefault="3C6F6075" w14:paraId="62B7F9C9" w14:textId="282858D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c_mktsegment   VARCHAR(10) NOT NULL</w:t>
      </w:r>
    </w:p>
    <w:p w:rsidR="3C6F6075" w:rsidRDefault="3C6F6075" w14:paraId="32F71E11" w14:textId="39F31A5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74B94E18" w14:textId="4874A3B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4D26D928" w14:textId="5653E84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dwdate </w:t>
      </w:r>
    </w:p>
    <w:p w:rsidR="3C6F6075" w:rsidRDefault="3C6F6075" w14:paraId="30B5C5C1" w14:textId="66E627F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C6F6075" w:rsidRDefault="3C6F6075" w14:paraId="1145BCD6" w14:textId="2766E63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d_datekey            INTEGER NOT NULL,</w:t>
      </w:r>
    </w:p>
    <w:p w:rsidR="3C6F6075" w:rsidRDefault="3C6F6075" w14:paraId="3AE807D3" w14:textId="35C00AE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               VARCHAR(19) NOT NULL,</w:t>
      </w:r>
    </w:p>
    <w:p w:rsidR="3C6F6075" w:rsidRDefault="3C6F6075" w14:paraId="3193F9B4" w14:textId="42FA38A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d_dayofweek          VARCHAR(10) NOT NULL,</w:t>
      </w:r>
    </w:p>
    <w:p w:rsidR="3C6F6075" w:rsidRDefault="3C6F6075" w14:paraId="3907230C" w14:textId="4CF8E97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              VARCHAR(10) NOT NULL,</w:t>
      </w:r>
    </w:p>
    <w:p w:rsidR="3C6F6075" w:rsidRDefault="3C6F6075" w14:paraId="39BAB0CC" w14:textId="1327E73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               INTEGER NOT NULL,</w:t>
      </w:r>
    </w:p>
    <w:p w:rsidR="3C6F6075" w:rsidRDefault="3C6F6075" w14:paraId="7969B79A" w14:textId="0B7385A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d_yearmonthnum       INTEGER NOT NULL,</w:t>
      </w:r>
    </w:p>
    <w:p w:rsidR="3C6F6075" w:rsidRDefault="3C6F6075" w14:paraId="668B9CAB" w14:textId="1859050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          VARCHAR(8) NOT NULL,</w:t>
      </w:r>
    </w:p>
    <w:p w:rsidR="3C6F6075" w:rsidRDefault="3C6F6075" w14:paraId="57DDDEDD" w14:textId="461D28A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d_daynuminweek       INTEGER NOT NULL,</w:t>
      </w:r>
    </w:p>
    <w:p w:rsidR="3C6F6075" w:rsidRDefault="3C6F6075" w14:paraId="1D665664" w14:textId="33A74BD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d_daynuminmonth      INTEGER NOT NULL,</w:t>
      </w:r>
    </w:p>
    <w:p w:rsidR="3C6F6075" w:rsidRDefault="3C6F6075" w14:paraId="1968F791" w14:textId="7C8FB01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d_daynuminyear       INTEGER NOT NULL,</w:t>
      </w:r>
    </w:p>
    <w:p w:rsidR="3C6F6075" w:rsidRDefault="3C6F6075" w14:paraId="7B39D944" w14:textId="4B76BA0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d_monthnuminyear     INTEGER NOT NULL,</w:t>
      </w:r>
    </w:p>
    <w:p w:rsidR="3C6F6075" w:rsidRDefault="3C6F6075" w14:paraId="0B7BE90D" w14:textId="0157346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d_weeknuminyear      INTEGER NOT NULL,</w:t>
      </w:r>
    </w:p>
    <w:p w:rsidR="3C6F6075" w:rsidRDefault="3C6F6075" w14:paraId="10BD898F" w14:textId="739B337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d_sellingseason      VARCHAR(13) NOT NULL,</w:t>
      </w:r>
    </w:p>
    <w:p w:rsidR="3C6F6075" w:rsidRDefault="3C6F6075" w14:paraId="6ECD0527" w14:textId="22667CA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d_lastdayinweekfl    VARCHAR(1) NOT NULL,</w:t>
      </w:r>
    </w:p>
    <w:p w:rsidR="3C6F6075" w:rsidRDefault="3C6F6075" w14:paraId="3BA4B6C7" w14:textId="69521B7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d_lastdayinmonthfl   VARCHAR(1) NOT NULL,</w:t>
      </w:r>
    </w:p>
    <w:p w:rsidR="3C6F6075" w:rsidRDefault="3C6F6075" w14:paraId="593965C0" w14:textId="138C8BB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d_holidayfl          VARCHAR(1) NOT NULL,</w:t>
      </w:r>
    </w:p>
    <w:p w:rsidR="3C6F6075" w:rsidRDefault="3C6F6075" w14:paraId="7CC1E2D8" w14:textId="3D7AE38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d_weekdayfl          VARCHAR(1) NOT NULL</w:t>
      </w:r>
    </w:p>
    <w:p w:rsidR="3C6F6075" w:rsidRDefault="3C6F6075" w14:paraId="37604913" w14:textId="1AC2966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4A935DAF" w14:textId="68C0DC9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lineorder </w:t>
      </w:r>
    </w:p>
    <w:p w:rsidR="3C6F6075" w:rsidRDefault="3C6F6075" w14:paraId="57B3AE25" w14:textId="3FB8209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3C6F6075" w:rsidRDefault="3C6F6075" w14:paraId="2A88FF98" w14:textId="2F14B7F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lo_orderkey          INTEGER NOT NULL,</w:t>
      </w:r>
    </w:p>
    <w:p w:rsidR="3C6F6075" w:rsidRDefault="3C6F6075" w14:paraId="26367ACB" w14:textId="2876F77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lo_linenumber        INTEGER NOT NULL,</w:t>
      </w:r>
    </w:p>
    <w:p w:rsidR="3C6F6075" w:rsidRDefault="3C6F6075" w14:paraId="58ED8639" w14:textId="27F27B4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lo_custkey           INTEGER NOT NULL,</w:t>
      </w:r>
    </w:p>
    <w:p w:rsidR="3C6F6075" w:rsidRDefault="3C6F6075" w14:paraId="4F0DDEFD" w14:textId="3DC92A6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lo_partkey           INTEGER NOT NULL,</w:t>
      </w:r>
    </w:p>
    <w:p w:rsidR="3C6F6075" w:rsidRDefault="3C6F6075" w14:paraId="1C1FEECE" w14:textId="394E6D4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lo_suppkey           INTEGER NOT NULL,</w:t>
      </w:r>
    </w:p>
    <w:p w:rsidR="3C6F6075" w:rsidRDefault="3C6F6075" w14:paraId="59DFC80B" w14:textId="603583C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lo_orderdate         INTEGER NOT NULL,</w:t>
      </w:r>
    </w:p>
    <w:p w:rsidR="3C6F6075" w:rsidRDefault="3C6F6075" w14:paraId="69152487" w14:textId="571B4F1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lo_orderpriority     VARCHAR(15) NOT NULL,</w:t>
      </w:r>
    </w:p>
    <w:p w:rsidR="3C6F6075" w:rsidRDefault="3C6F6075" w14:paraId="5A4F5FE9" w14:textId="447840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lo_shippriority      VARCHAR(1) NOT NULL,</w:t>
      </w:r>
    </w:p>
    <w:p w:rsidR="3C6F6075" w:rsidRDefault="3C6F6075" w14:paraId="3F1E8320" w14:textId="2DD3627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lo_quantity          INTEGER NOT NULL,</w:t>
      </w:r>
    </w:p>
    <w:p w:rsidR="3C6F6075" w:rsidRDefault="3C6F6075" w14:paraId="5CEE0ED6" w14:textId="01BD38D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lo_extendedprice     INTEGER NOT NULL,</w:t>
      </w:r>
    </w:p>
    <w:p w:rsidR="3C6F6075" w:rsidRDefault="3C6F6075" w14:paraId="16F21CC6" w14:textId="759B47B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lo_ordertotalprice   INTEGER NOT NULL,</w:t>
      </w:r>
    </w:p>
    <w:p w:rsidR="3C6F6075" w:rsidRDefault="3C6F6075" w14:paraId="38A8819D" w14:textId="57E4934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lo_discount          INTEGER NOT NULL,</w:t>
      </w:r>
    </w:p>
    <w:p w:rsidR="3C6F6075" w:rsidRDefault="3C6F6075" w14:paraId="66D73DC9" w14:textId="36479D2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lo_revenue           INTEGER NOT NULL,</w:t>
      </w:r>
    </w:p>
    <w:p w:rsidR="3C6F6075" w:rsidRDefault="3C6F6075" w14:paraId="7258DEC7" w14:textId="7BAC2F3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lo_supplycost        INTEGER NOT NULL,</w:t>
      </w:r>
    </w:p>
    <w:p w:rsidR="3C6F6075" w:rsidRDefault="3C6F6075" w14:paraId="641CA66A" w14:textId="140165B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lo_tax               INTEGER NOT NULL,</w:t>
      </w:r>
    </w:p>
    <w:p w:rsidR="3C6F6075" w:rsidRDefault="3C6F6075" w14:paraId="3FA0ABA5" w14:textId="71B3243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lo_commitdate        INTEGER NOT NULL,</w:t>
      </w:r>
    </w:p>
    <w:p w:rsidR="3C6F6075" w:rsidRDefault="3C6F6075" w14:paraId="5A70A8F7" w14:textId="42C1ED4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lo_shipmode          VARCHAR(10) NOT NULL</w:t>
      </w:r>
    </w:p>
    <w:p w:rsidR="3C6F6075" w:rsidP="3C6F6075" w:rsidRDefault="3C6F6075" w14:paraId="51956AF4" w14:textId="5C673CDE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371FECA0" w14:textId="7739ECD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customer from 's3://awssampledbuswest2/ssbgz/customer' </w:t>
      </w:r>
    </w:p>
    <w:p w:rsidR="3C6F6075" w:rsidP="3C6F6075" w:rsidRDefault="3C6F6075" w14:paraId="5A5DEE3B" w14:textId="035B955D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3C6F6075" w:rsidRDefault="3C6F6075" w14:paraId="3AE024FA" w14:textId="53067C8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4E04BDF7" w14:textId="7F59AAF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3E37459D" w14:textId="55D9CC3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dwdate from 's3://awssampledbuswest2/ssbgz/dwdate' </w:t>
      </w:r>
    </w:p>
    <w:p w:rsidR="3C6F6075" w:rsidP="3C6F6075" w:rsidRDefault="3C6F6075" w14:paraId="18AF61D0" w14:textId="3077F6CB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3C6F6075" w:rsidRDefault="3C6F6075" w14:paraId="0DB66B60" w14:textId="314A1BE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7D7D205E" w14:textId="1BFDAA9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70F7E2F0" w14:textId="73451B5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lineorder from 's3://awssampledbuswest2/ssbgz/lineorder' </w:t>
      </w:r>
    </w:p>
    <w:p w:rsidR="3C6F6075" w:rsidP="3C6F6075" w:rsidRDefault="3C6F6075" w14:paraId="3D5B2015" w14:textId="32AE8A53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RDefault="3C6F6075" w14:paraId="680DE514" w14:textId="12E35F6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288754D8" w14:textId="26BCB9C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62A9DDFB" w14:textId="356E21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part from 's3://awssampledbuswest2/ssbgz/part' </w:t>
      </w:r>
    </w:p>
    <w:p w:rsidR="3C6F6075" w:rsidP="3C6F6075" w:rsidRDefault="3C6F6075" w14:paraId="6C56F01E" w14:textId="2A99FB20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RDefault="3C6F6075" w14:paraId="0E1E65A8" w14:textId="1F1D7D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49768C80" w14:textId="4EF9F1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553F4685" w14:textId="10A83B6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supplier from 's3://awssampledbuswest2/ssbgz/supplier' </w:t>
      </w:r>
    </w:p>
    <w:p w:rsidR="3C6F6075" w:rsidP="3C6F6075" w:rsidRDefault="3C6F6075" w14:paraId="6042BD9C" w14:textId="1474883C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P="3C6F6075" w:rsidRDefault="3C6F6075" w14:paraId="0153042D" w14:textId="0FA04179">
      <w:pPr>
        <w:pStyle w:val="Normal"/>
      </w:pP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compupdate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 region 'us-west-2';</w:t>
      </w:r>
    </w:p>
    <w:p w:rsidR="3C6F6075" w:rsidP="3C6F6075" w:rsidRDefault="3C6F6075" w14:paraId="037E1368" w14:textId="331675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6F6075" w:rsidRDefault="3C6F6075" w14:paraId="2DA7D07C" w14:textId="5409D45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from LINEORDER;</w:t>
      </w:r>
    </w:p>
    <w:p w:rsidR="3C6F6075" w:rsidRDefault="3C6F6075" w14:paraId="57B541B6" w14:textId="68E5627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from PART;</w:t>
      </w:r>
    </w:p>
    <w:p w:rsidR="3C6F6075" w:rsidRDefault="3C6F6075" w14:paraId="76466095" w14:textId="78DBB6E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from  CUSTOMER;</w:t>
      </w:r>
    </w:p>
    <w:p w:rsidR="3C6F6075" w:rsidRDefault="3C6F6075" w14:paraId="4C30343E" w14:textId="10E1BE1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from  SUPPLIER;</w:t>
      </w:r>
    </w:p>
    <w:p w:rsidR="3C6F6075" w:rsidP="3C6F6075" w:rsidRDefault="3C6F6075" w14:paraId="01602D95" w14:textId="20E1CF16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gram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count(</w:t>
      </w:r>
      <w:proofErr w:type="gram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*) from  DWDATE;</w:t>
      </w:r>
    </w:p>
    <w:p w:rsidR="3C6F6075" w:rsidRDefault="3C6F6075" w14:paraId="668FC1BB" w14:textId="6689175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stv_tbl_perm.name as table, count(*) as mb</w:t>
      </w:r>
    </w:p>
    <w:p w:rsidR="3C6F6075" w:rsidRDefault="3C6F6075" w14:paraId="2D7BB66A" w14:textId="2C9C004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stv_blocklist, stv_tbl_perm</w:t>
      </w:r>
    </w:p>
    <w:p w:rsidR="3C6F6075" w:rsidRDefault="3C6F6075" w14:paraId="2F7E9FB7" w14:textId="20D3193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stv_blocklist.tbl = stv_tbl_perm.id</w:t>
      </w:r>
    </w:p>
    <w:p w:rsidR="3C6F6075" w:rsidRDefault="3C6F6075" w14:paraId="4DCF669A" w14:textId="5636AFF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stv_blocklist.slice = stv_tbl_perm.slice</w:t>
      </w:r>
    </w:p>
    <w:p w:rsidR="3C6F6075" w:rsidRDefault="3C6F6075" w14:paraId="28218CED" w14:textId="152962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stv_tbl_perm.name in ('lineorder','part','customer','dwdate','supplier')</w:t>
      </w:r>
    </w:p>
    <w:p w:rsidR="3C6F6075" w:rsidRDefault="3C6F6075" w14:paraId="109146BD" w14:textId="285BD2E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stv_tbl_perm.name</w:t>
      </w:r>
    </w:p>
    <w:p w:rsidR="3C6F6075" w:rsidP="3C6F6075" w:rsidRDefault="3C6F6075" w14:paraId="0445C567" w14:textId="6986111B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1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asc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6F6075" w:rsidP="3C6F6075" w:rsidRDefault="3C6F6075" w14:paraId="5FB5F54E" w14:textId="34192CD9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enable_result_cache_for_session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off;</w:t>
      </w:r>
    </w:p>
    <w:p w:rsidR="3C6F6075" w:rsidRDefault="3C6F6075" w14:paraId="3ADE2CBD" w14:textId="7666895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1</w:t>
      </w:r>
    </w:p>
    <w:p w:rsidR="3C6F6075" w:rsidRDefault="3C6F6075" w14:paraId="7B5B09CD" w14:textId="047C721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Restrictions on only one dimension. </w:t>
      </w:r>
    </w:p>
    <w:p w:rsidR="3C6F6075" w:rsidRDefault="3C6F6075" w14:paraId="164520A6" w14:textId="19FF2FA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sum(lo_extendedprice*lo_discount) as revenue</w:t>
      </w:r>
    </w:p>
    <w:p w:rsidR="3C6F6075" w:rsidRDefault="3C6F6075" w14:paraId="2FC68C0C" w14:textId="766678E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</w:t>
      </w:r>
    </w:p>
    <w:p w:rsidR="3C6F6075" w:rsidRDefault="3C6F6075" w14:paraId="15F05491" w14:textId="7327BC6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4B2555FA" w14:textId="2FBC0F8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d_year = 1997 </w:t>
      </w:r>
    </w:p>
    <w:p w:rsidR="3C6F6075" w:rsidRDefault="3C6F6075" w14:paraId="15E316C1" w14:textId="31D1DE9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lo_discount between 1 and 3 </w:t>
      </w:r>
    </w:p>
    <w:p w:rsidR="3C6F6075" w:rsidRDefault="3C6F6075" w14:paraId="16DBDCD2" w14:textId="72C5BE4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lo_quantity &lt; 24;</w:t>
      </w:r>
    </w:p>
    <w:p w:rsidR="3C6F6075" w:rsidRDefault="3C6F6075" w14:paraId="1610E16E" w14:textId="68D4C2C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6C54C735" w14:textId="4EFF0BD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2</w:t>
      </w:r>
    </w:p>
    <w:p w:rsidR="3C6F6075" w:rsidRDefault="3C6F6075" w14:paraId="0605EBD5" w14:textId="6E25309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Restrictions on two dimensions </w:t>
      </w:r>
    </w:p>
    <w:p w:rsidR="3C6F6075" w:rsidRDefault="3C6F6075" w14:paraId="19FD4CBD" w14:textId="0A1E2D4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4EE17637" w14:textId="65C94D8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sum(lo_revenue), d_year, p_brand1</w:t>
      </w:r>
    </w:p>
    <w:p w:rsidR="3C6F6075" w:rsidRDefault="3C6F6075" w14:paraId="627C0A41" w14:textId="23BD3CE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dwdate, part, supplier</w:t>
      </w:r>
    </w:p>
    <w:p w:rsidR="3C6F6075" w:rsidRDefault="3C6F6075" w14:paraId="407806A8" w14:textId="1AB86EF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3FCD3409" w14:textId="0058F1E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lo_partkey = p_partkey</w:t>
      </w:r>
    </w:p>
    <w:p w:rsidR="3C6F6075" w:rsidRDefault="3C6F6075" w14:paraId="3B3B6EBC" w14:textId="0C9EDEE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6E923BC3" w14:textId="452CF66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p_category = 'MFGR#12'</w:t>
      </w:r>
    </w:p>
    <w:p w:rsidR="3C6F6075" w:rsidRDefault="3C6F6075" w14:paraId="013628E0" w14:textId="1D4C63D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s_region = 'AMERICA'</w:t>
      </w:r>
    </w:p>
    <w:p w:rsidR="3C6F6075" w:rsidRDefault="3C6F6075" w14:paraId="33C61760" w14:textId="6FBA663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d_year, p_brand1</w:t>
      </w:r>
    </w:p>
    <w:p w:rsidR="3C6F6075" w:rsidRDefault="3C6F6075" w14:paraId="52E138DE" w14:textId="1541ACF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d_year, p_brand1;</w:t>
      </w:r>
    </w:p>
    <w:p w:rsidR="3C6F6075" w:rsidRDefault="3C6F6075" w14:paraId="3D3E00AE" w14:textId="67A2DDE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44C14EDD" w14:textId="7F4FF60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3</w:t>
      </w:r>
    </w:p>
    <w:p w:rsidR="3C6F6075" w:rsidRDefault="3C6F6075" w14:paraId="0EE0D850" w14:textId="175C1BA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Drill down in time to just one month </w:t>
      </w:r>
    </w:p>
    <w:p w:rsidR="3C6F6075" w:rsidRDefault="3C6F6075" w14:paraId="1E63126E" w14:textId="23AED91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7E51260F" w14:textId="29F5FF2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c_city, s_city, d_year, sum(lo_revenue) as revenue </w:t>
      </w:r>
    </w:p>
    <w:p w:rsidR="3C6F6075" w:rsidRDefault="3C6F6075" w14:paraId="5847981D" w14:textId="62B82D9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customer, lineorder, supplier, dwdate</w:t>
      </w:r>
    </w:p>
    <w:p w:rsidR="3C6F6075" w:rsidRDefault="3C6F6075" w14:paraId="7FEA1250" w14:textId="32398A5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lo_custkey = c_custkey</w:t>
      </w:r>
    </w:p>
    <w:p w:rsidR="3C6F6075" w:rsidRDefault="3C6F6075" w14:paraId="3330CCBB" w14:textId="24B7595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4293B8D1" w14:textId="35DB637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lo_orderdate = d_datekey</w:t>
      </w:r>
    </w:p>
    <w:p w:rsidR="3C6F6075" w:rsidRDefault="3C6F6075" w14:paraId="420164C2" w14:textId="600D238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(c_city='UNITED KI1' or</w:t>
      </w:r>
    </w:p>
    <w:p w:rsidR="3C6F6075" w:rsidRDefault="3C6F6075" w14:paraId="1DF6B568" w14:textId="72CD3AF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c_city='UNITED KI5')</w:t>
      </w:r>
    </w:p>
    <w:p w:rsidR="3C6F6075" w:rsidRDefault="3C6F6075" w14:paraId="1E44EB90" w14:textId="148C313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(s_city='UNITED KI1' or</w:t>
      </w:r>
    </w:p>
    <w:p w:rsidR="3C6F6075" w:rsidRDefault="3C6F6075" w14:paraId="3C909665" w14:textId="001B360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s_city='UNITED KI5')</w:t>
      </w:r>
    </w:p>
    <w:p w:rsidR="3C6F6075" w:rsidRDefault="3C6F6075" w14:paraId="7EDC16FB" w14:textId="241D9CB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d_yearmonth = 'Dec1997'</w:t>
      </w:r>
    </w:p>
    <w:p w:rsidR="3C6F6075" w:rsidRDefault="3C6F6075" w14:paraId="62D7E116" w14:textId="605E2A6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c_city, s_city, d_year</w:t>
      </w:r>
    </w:p>
    <w:p w:rsidR="3C6F6075" w:rsidRDefault="3C6F6075" w14:paraId="4215C605" w14:textId="25D5CBC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d_year asc, revenue desc;</w:t>
      </w:r>
    </w:p>
    <w:p w:rsidR="3C6F6075" w:rsidP="3C6F6075" w:rsidRDefault="3C6F6075" w14:paraId="32023D6B" w14:textId="2B075A91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lo_orderdate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d_datekey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d_year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1997</w:t>
      </w:r>
    </w:p>
    <w:p w:rsidR="3C6F6075" w:rsidP="3C6F6075" w:rsidRDefault="3C6F6075" w14:paraId="7ACFA3BA" w14:textId="02D5300F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lo_orderdate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d_datekey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d_year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1992 and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d_year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&lt;= 1997</w:t>
      </w:r>
    </w:p>
    <w:p w:rsidR="3C6F6075" w:rsidRDefault="3C6F6075" w14:paraId="2D0AEBA3" w14:textId="351778B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explain</w:t>
      </w:r>
    </w:p>
    <w:p w:rsidR="3C6F6075" w:rsidRDefault="3C6F6075" w14:paraId="118B634F" w14:textId="52B20D1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sum(lo_revenue), d_year, p_brand1</w:t>
      </w:r>
    </w:p>
    <w:p w:rsidR="3C6F6075" w:rsidRDefault="3C6F6075" w14:paraId="7D6F509D" w14:textId="2BE4D3A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dwdate, part, supplier</w:t>
      </w:r>
    </w:p>
    <w:p w:rsidR="3C6F6075" w:rsidRDefault="3C6F6075" w14:paraId="4FC8A633" w14:textId="30286A4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2FD67B9C" w14:textId="65F601D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lo_partkey = p_partkey</w:t>
      </w:r>
    </w:p>
    <w:p w:rsidR="3C6F6075" w:rsidRDefault="3C6F6075" w14:paraId="31EA1DD4" w14:textId="4FDDB66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27B07533" w14:textId="6D7E074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p_category = 'MFGR#12'</w:t>
      </w:r>
    </w:p>
    <w:p w:rsidR="3C6F6075" w:rsidRDefault="3C6F6075" w14:paraId="2DD60D7A" w14:textId="69045B4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s_region = 'AMERICA'</w:t>
      </w:r>
    </w:p>
    <w:p w:rsidR="3C6F6075" w:rsidRDefault="3C6F6075" w14:paraId="29498715" w14:textId="5F6FF3C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d_year, p_brand1</w:t>
      </w:r>
    </w:p>
    <w:p w:rsidR="3C6F6075" w:rsidP="3C6F6075" w:rsidRDefault="3C6F6075" w14:paraId="06D87847" w14:textId="4E88B731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d_year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, p_brand1;</w:t>
      </w:r>
    </w:p>
    <w:p w:rsidR="3C6F6075" w:rsidP="3C6F6075" w:rsidRDefault="3C6F6075" w14:paraId="65020FF0" w14:textId="25B13B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6F6075" w:rsidP="3C6F6075" w:rsidRDefault="3C6F6075" w14:paraId="7ADD17A7" w14:textId="741888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With Sort key and Distribution key</w:t>
      </w:r>
    </w:p>
    <w:p w:rsidR="3C6F6075" w:rsidRDefault="3C6F6075" w14:paraId="47A9E0F4" w14:textId="2FB2520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part cascade;</w:t>
      </w:r>
    </w:p>
    <w:p w:rsidR="3C6F6075" w:rsidRDefault="3C6F6075" w14:paraId="7C2F584B" w14:textId="51D3DB9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supplier cascade;</w:t>
      </w:r>
    </w:p>
    <w:p w:rsidR="3C6F6075" w:rsidRDefault="3C6F6075" w14:paraId="31A68757" w14:textId="7A8123B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customer cascade;</w:t>
      </w:r>
    </w:p>
    <w:p w:rsidR="3C6F6075" w:rsidRDefault="3C6F6075" w14:paraId="5BEB6304" w14:textId="3CFC97D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dwdate cascade;</w:t>
      </w:r>
    </w:p>
    <w:p w:rsidR="3C6F6075" w:rsidP="3C6F6075" w:rsidRDefault="3C6F6075" w14:paraId="10FD969A" w14:textId="2A189B21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table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lineorder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cascade;</w:t>
      </w:r>
    </w:p>
    <w:p w:rsidR="3C6F6075" w:rsidRDefault="3C6F6075" w14:paraId="55A037DE" w14:textId="2C5B933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part (</w:t>
      </w:r>
    </w:p>
    <w:p w:rsidR="3C6F6075" w:rsidRDefault="3C6F6075" w14:paraId="0DB56E4D" w14:textId="52FDA0B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p_partkey         integer         not null    sortkey distkey,</w:t>
      </w:r>
    </w:p>
    <w:p w:rsidR="3C6F6075" w:rsidRDefault="3C6F6075" w14:paraId="1F58BAF8" w14:textId="5198444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p_name            varchar(22)     not null,</w:t>
      </w:r>
    </w:p>
    <w:p w:rsidR="3C6F6075" w:rsidRDefault="3C6F6075" w14:paraId="360C522D" w14:textId="277BCDE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p_mfgr            varchar(6)      not null,</w:t>
      </w:r>
    </w:p>
    <w:p w:rsidR="3C6F6075" w:rsidRDefault="3C6F6075" w14:paraId="1C64C76F" w14:textId="4561762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p_category        varchar(7)      not null,</w:t>
      </w:r>
    </w:p>
    <w:p w:rsidR="3C6F6075" w:rsidRDefault="3C6F6075" w14:paraId="7B4A35FD" w14:textId="463EF4F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p_brand1          varchar(9)      not null,</w:t>
      </w:r>
    </w:p>
    <w:p w:rsidR="3C6F6075" w:rsidRDefault="3C6F6075" w14:paraId="3E95B0FE" w14:textId="24A28D9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p_color           varchar(11)     not null,</w:t>
      </w:r>
    </w:p>
    <w:p w:rsidR="3C6F6075" w:rsidRDefault="3C6F6075" w14:paraId="782DF2E3" w14:textId="580CA63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p_type            varchar(25)     not null,</w:t>
      </w:r>
    </w:p>
    <w:p w:rsidR="3C6F6075" w:rsidRDefault="3C6F6075" w14:paraId="24001D0F" w14:textId="7CC01F9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p_size            integer         not null,</w:t>
      </w:r>
    </w:p>
    <w:p w:rsidR="3C6F6075" w:rsidRDefault="3C6F6075" w14:paraId="01F8CCE8" w14:textId="00B19B9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p_container       varchar(10)     not null</w:t>
      </w:r>
    </w:p>
    <w:p w:rsidR="3C6F6075" w:rsidRDefault="3C6F6075" w14:paraId="692A3628" w14:textId="61DD659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0BF79171" w14:textId="08202A0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5A39511F" w14:textId="2A46EEF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supplier (</w:t>
      </w:r>
    </w:p>
    <w:p w:rsidR="3C6F6075" w:rsidRDefault="3C6F6075" w14:paraId="0573A090" w14:textId="10C6C18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s_suppkey         integer        not null sortkey,</w:t>
      </w:r>
    </w:p>
    <w:p w:rsidR="3C6F6075" w:rsidRDefault="3C6F6075" w14:paraId="5A7554B3" w14:textId="6757112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s_name            varchar(25)    not null,</w:t>
      </w:r>
    </w:p>
    <w:p w:rsidR="3C6F6075" w:rsidRDefault="3C6F6075" w14:paraId="58E69500" w14:textId="4BE10E2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s_address         varchar(25)    not null,</w:t>
      </w:r>
    </w:p>
    <w:p w:rsidR="3C6F6075" w:rsidRDefault="3C6F6075" w14:paraId="1062914D" w14:textId="475978A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s_city            varchar(10)    not null,</w:t>
      </w:r>
    </w:p>
    <w:p w:rsidR="3C6F6075" w:rsidRDefault="3C6F6075" w14:paraId="6A77F9BF" w14:textId="4E134E6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s_nation          varchar(15)    not null,</w:t>
      </w:r>
    </w:p>
    <w:p w:rsidR="3C6F6075" w:rsidRDefault="3C6F6075" w14:paraId="2F59E2EA" w14:textId="71319C0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s_region          varchar(12)    not null,</w:t>
      </w:r>
    </w:p>
    <w:p w:rsidR="3C6F6075" w:rsidRDefault="3C6F6075" w14:paraId="03C516C6" w14:textId="7F28C34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s_phone           varchar(15)    not null)</w:t>
      </w:r>
    </w:p>
    <w:p w:rsidR="3C6F6075" w:rsidRDefault="3C6F6075" w14:paraId="29FDE24E" w14:textId="7D42072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diststyle all;</w:t>
      </w:r>
    </w:p>
    <w:p w:rsidR="3C6F6075" w:rsidRDefault="3C6F6075" w14:paraId="0552170A" w14:textId="55CFAE4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0FB8C5BC" w14:textId="6E10E4A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customer (</w:t>
      </w:r>
    </w:p>
    <w:p w:rsidR="3C6F6075" w:rsidRDefault="3C6F6075" w14:paraId="4F0A6468" w14:textId="5310770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c_custkey         integer        not null sortkey,</w:t>
      </w:r>
    </w:p>
    <w:p w:rsidR="3C6F6075" w:rsidRDefault="3C6F6075" w14:paraId="412499A0" w14:textId="73ECBAD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c_name            varchar(25)    not null,</w:t>
      </w:r>
    </w:p>
    <w:p w:rsidR="3C6F6075" w:rsidRDefault="3C6F6075" w14:paraId="6B7250E9" w14:textId="6E5DA41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c_address         varchar(25)    not null,</w:t>
      </w:r>
    </w:p>
    <w:p w:rsidR="3C6F6075" w:rsidRDefault="3C6F6075" w14:paraId="426969D1" w14:textId="5D9F5CD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c_city            varchar(10)    not null,</w:t>
      </w:r>
    </w:p>
    <w:p w:rsidR="3C6F6075" w:rsidRDefault="3C6F6075" w14:paraId="23736E38" w14:textId="691BAC2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c_nation          varchar(15)    not null,</w:t>
      </w:r>
    </w:p>
    <w:p w:rsidR="3C6F6075" w:rsidRDefault="3C6F6075" w14:paraId="67AC9344" w14:textId="65B637C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c_region          varchar(12)    not null,</w:t>
      </w:r>
    </w:p>
    <w:p w:rsidR="3C6F6075" w:rsidRDefault="3C6F6075" w14:paraId="3C17982A" w14:textId="427B9AF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c_phone           varchar(15)    not null,</w:t>
      </w:r>
    </w:p>
    <w:p w:rsidR="3C6F6075" w:rsidRDefault="3C6F6075" w14:paraId="139BEFD9" w14:textId="5586E02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c_mktsegment      varchar(10)    not null)</w:t>
      </w:r>
    </w:p>
    <w:p w:rsidR="3C6F6075" w:rsidRDefault="3C6F6075" w14:paraId="4209FAA7" w14:textId="6CAE7F3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diststyle all;</w:t>
      </w:r>
    </w:p>
    <w:p w:rsidR="3C6F6075" w:rsidRDefault="3C6F6075" w14:paraId="3255677F" w14:textId="677D40F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5CD6B16D" w14:textId="2BE4EAA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dwdate (</w:t>
      </w:r>
    </w:p>
    <w:p w:rsidR="3C6F6075" w:rsidRDefault="3C6F6075" w14:paraId="6FF694F0" w14:textId="0D3F161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d_datekey            integer       not null sortkey,</w:t>
      </w:r>
    </w:p>
    <w:p w:rsidR="3C6F6075" w:rsidRDefault="3C6F6075" w14:paraId="6A976D25" w14:textId="6C05EEA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d_date               varchar(19)   not null,</w:t>
      </w:r>
    </w:p>
    <w:p w:rsidR="3C6F6075" w:rsidRDefault="3C6F6075" w14:paraId="392B6D85" w14:textId="5DB3C51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d_dayofweek          varchar(10)   not null,</w:t>
      </w:r>
    </w:p>
    <w:p w:rsidR="3C6F6075" w:rsidRDefault="3C6F6075" w14:paraId="75D69185" w14:textId="3A044AB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              varchar(10)   not null,</w:t>
      </w:r>
    </w:p>
    <w:p w:rsidR="3C6F6075" w:rsidRDefault="3C6F6075" w14:paraId="63447140" w14:textId="6F6CBA3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               integer       not null,</w:t>
      </w:r>
    </w:p>
    <w:p w:rsidR="3C6F6075" w:rsidRDefault="3C6F6075" w14:paraId="432B5FB2" w14:textId="3CF5AC3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d_yearmonthnum       integer       not null,</w:t>
      </w:r>
    </w:p>
    <w:p w:rsidR="3C6F6075" w:rsidRDefault="3C6F6075" w14:paraId="18C8FAF2" w14:textId="231E59E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d_yearmonth          varchar(8)    not null,</w:t>
      </w:r>
    </w:p>
    <w:p w:rsidR="3C6F6075" w:rsidRDefault="3C6F6075" w14:paraId="6EA497B6" w14:textId="46A82D7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d_daynuminweek       integer       not null,</w:t>
      </w:r>
    </w:p>
    <w:p w:rsidR="3C6F6075" w:rsidRDefault="3C6F6075" w14:paraId="683C204A" w14:textId="4F626D4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d_daynuminmonth      integer       not null,</w:t>
      </w:r>
    </w:p>
    <w:p w:rsidR="3C6F6075" w:rsidRDefault="3C6F6075" w14:paraId="14DD6D39" w14:textId="2CEE582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d_daynuminyear       integer       not null,</w:t>
      </w:r>
    </w:p>
    <w:p w:rsidR="3C6F6075" w:rsidRDefault="3C6F6075" w14:paraId="0EABFACF" w14:textId="5D5B85D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d_monthnuminyear     integer       not null,</w:t>
      </w:r>
    </w:p>
    <w:p w:rsidR="3C6F6075" w:rsidRDefault="3C6F6075" w14:paraId="74D4D003" w14:textId="6CCBA96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d_weeknuminyear      integer       not null,</w:t>
      </w:r>
    </w:p>
    <w:p w:rsidR="3C6F6075" w:rsidRDefault="3C6F6075" w14:paraId="5B987B8A" w14:textId="09713C7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d_sellingseason      varchar(13)    not null,</w:t>
      </w:r>
    </w:p>
    <w:p w:rsidR="3C6F6075" w:rsidRDefault="3C6F6075" w14:paraId="2EB62C8C" w14:textId="4FDA358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d_lastdayinweekfl    varchar(1)    not null,</w:t>
      </w:r>
    </w:p>
    <w:p w:rsidR="3C6F6075" w:rsidRDefault="3C6F6075" w14:paraId="20036DBF" w14:textId="5F893D1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d_lastdayinmonthfl   varchar(1)    not null,</w:t>
      </w:r>
    </w:p>
    <w:p w:rsidR="3C6F6075" w:rsidRDefault="3C6F6075" w14:paraId="5EBF9947" w14:textId="0F02DDF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d_holidayfl          varchar(1)    not null,</w:t>
      </w:r>
    </w:p>
    <w:p w:rsidR="3C6F6075" w:rsidRDefault="3C6F6075" w14:paraId="65C08500" w14:textId="0795FE2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d_weekdayfl          varchar(1)    not null)</w:t>
      </w:r>
    </w:p>
    <w:p w:rsidR="3C6F6075" w:rsidRDefault="3C6F6075" w14:paraId="7425DD70" w14:textId="69BE07E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diststyle all;</w:t>
      </w:r>
    </w:p>
    <w:p w:rsidR="3C6F6075" w:rsidRDefault="3C6F6075" w14:paraId="4ABAE825" w14:textId="55AD9A6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1EFCCC08" w14:textId="4FCFA73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lineorder (</w:t>
      </w:r>
    </w:p>
    <w:p w:rsidR="3C6F6075" w:rsidRDefault="3C6F6075" w14:paraId="5CF72421" w14:textId="282F994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lo_orderkey              integer         not null,</w:t>
      </w:r>
    </w:p>
    <w:p w:rsidR="3C6F6075" w:rsidRDefault="3C6F6075" w14:paraId="2752A87B" w14:textId="4B0A6D6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lo_linenumber            integer         not null,</w:t>
      </w:r>
    </w:p>
    <w:p w:rsidR="3C6F6075" w:rsidRDefault="3C6F6075" w14:paraId="42FB923B" w14:textId="36C3E5A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lo_custkey               integer         not null,</w:t>
      </w:r>
    </w:p>
    <w:p w:rsidR="3C6F6075" w:rsidRDefault="3C6F6075" w14:paraId="550334E6" w14:textId="7D41CF5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lo_partkey               integer         not null distkey,</w:t>
      </w:r>
    </w:p>
    <w:p w:rsidR="3C6F6075" w:rsidRDefault="3C6F6075" w14:paraId="54379FA1" w14:textId="4626CAD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lo_suppkey               integer         not null,</w:t>
      </w:r>
    </w:p>
    <w:p w:rsidR="3C6F6075" w:rsidRDefault="3C6F6075" w14:paraId="3533F740" w14:textId="789AB3E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lo_orderdate             integer         not null sortkey,</w:t>
      </w:r>
    </w:p>
    <w:p w:rsidR="3C6F6075" w:rsidRDefault="3C6F6075" w14:paraId="3DCDF018" w14:textId="34F13DF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lo_orderpriority         varchar(15)     not null,</w:t>
      </w:r>
    </w:p>
    <w:p w:rsidR="3C6F6075" w:rsidRDefault="3C6F6075" w14:paraId="629D050F" w14:textId="1604ACD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lo_shippriority          varchar(1)      not null,</w:t>
      </w:r>
    </w:p>
    <w:p w:rsidR="3C6F6075" w:rsidRDefault="3C6F6075" w14:paraId="0B7AE22B" w14:textId="4A4022F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lo_quantity              integer         not null,</w:t>
      </w:r>
    </w:p>
    <w:p w:rsidR="3C6F6075" w:rsidRDefault="3C6F6075" w14:paraId="545BCAC1" w14:textId="3A5FD212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lo_extendedprice         integer         not null,</w:t>
      </w:r>
    </w:p>
    <w:p w:rsidR="3C6F6075" w:rsidRDefault="3C6F6075" w14:paraId="7A9806F2" w14:textId="061C442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lo_ordertotalprice       integer         not null,</w:t>
      </w:r>
    </w:p>
    <w:p w:rsidR="3C6F6075" w:rsidRDefault="3C6F6075" w14:paraId="2948B658" w14:textId="2603D84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lo_discount              integer         not null,</w:t>
      </w:r>
    </w:p>
    <w:p w:rsidR="3C6F6075" w:rsidRDefault="3C6F6075" w14:paraId="6BE623FA" w14:textId="43D6D10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lo_revenue               integer         not null,</w:t>
      </w:r>
    </w:p>
    <w:p w:rsidR="3C6F6075" w:rsidRDefault="3C6F6075" w14:paraId="27B859C1" w14:textId="6E7B4D1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lo_supplycost            integer         not null,</w:t>
      </w:r>
    </w:p>
    <w:p w:rsidR="3C6F6075" w:rsidRDefault="3C6F6075" w14:paraId="7D661D9F" w14:textId="5D31291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lo_tax                   integer         not null,</w:t>
      </w:r>
    </w:p>
    <w:p w:rsidR="3C6F6075" w:rsidRDefault="3C6F6075" w14:paraId="2D140881" w14:textId="37FCC49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lo_commitdate         integer         not null,</w:t>
      </w:r>
    </w:p>
    <w:p w:rsidR="3C6F6075" w:rsidRDefault="3C6F6075" w14:paraId="2CA3ECAC" w14:textId="7990CCF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lo_shipmode              varchar(10)     not null</w:t>
      </w:r>
    </w:p>
    <w:p w:rsidR="3C6F6075" w:rsidRDefault="3C6F6075" w14:paraId="69A783A4" w14:textId="7B093DD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6F6075" w:rsidRDefault="3C6F6075" w14:paraId="34EBE41E" w14:textId="7739ECD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customer from 's3://awssampledbuswest2/ssbgz/customer' </w:t>
      </w:r>
    </w:p>
    <w:p w:rsidR="3C6F6075" w:rsidP="3C6F6075" w:rsidRDefault="3C6F6075" w14:paraId="2FAF5F25" w14:textId="035B955D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3C6F6075" w:rsidRDefault="3C6F6075" w14:paraId="4284422A" w14:textId="53067C8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1C96CF61" w14:textId="7F59AAF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7ED6DE21" w14:textId="55D9CC3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dwdate from 's3://awssampledbuswest2/ssbgz/dwdate' </w:t>
      </w:r>
    </w:p>
    <w:p w:rsidR="3C6F6075" w:rsidP="3C6F6075" w:rsidRDefault="3C6F6075" w14:paraId="5FA6AADC" w14:textId="3077F6CB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3C6F6075" w:rsidRDefault="3C6F6075" w14:paraId="13AEECF2" w14:textId="314A1BE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1F18CB7D" w14:textId="1BFDAA9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631EF354" w14:textId="73451B5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lineorder from 's3://awssampledbuswest2/ssbgz/lineorder' </w:t>
      </w:r>
    </w:p>
    <w:p w:rsidR="3C6F6075" w:rsidP="3C6F6075" w:rsidRDefault="3C6F6075" w14:paraId="4C503916" w14:textId="32AE8A53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RDefault="3C6F6075" w14:paraId="5DFB3ECE" w14:textId="12E35F6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1EC01E15" w14:textId="26BCB9C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0559509D" w14:textId="356E21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part from 's3://awssampledbuswest2/ssbgz/part' </w:t>
      </w:r>
    </w:p>
    <w:p w:rsidR="3C6F6075" w:rsidP="3C6F6075" w:rsidRDefault="3C6F6075" w14:paraId="5E82B0DE" w14:textId="2A99FB20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RDefault="3C6F6075" w14:paraId="4880897A" w14:textId="1F1D7D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 compupdate off region 'us-west-2';</w:t>
      </w:r>
    </w:p>
    <w:p w:rsidR="3C6F6075" w:rsidRDefault="3C6F6075" w14:paraId="2E7866CF" w14:textId="4EF9F12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3CA9DFF0" w14:textId="10A83B6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supplier from 's3://awssampledbuswest2/ssbgz/supplier' </w:t>
      </w:r>
    </w:p>
    <w:p w:rsidR="3C6F6075" w:rsidP="3C6F6075" w:rsidRDefault="3C6F6075" w14:paraId="4571F85F" w14:textId="1474883C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aws_access_key_id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AKIA2WWXWZB2EYN6BGPL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;aws_secret_access_key=</w:t>
      </w:r>
      <w:r w:rsidRPr="3C6F6075" w:rsidR="3C6F6075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g9R0ffsTpncGHrMT7pQ7JrC43gObuBniN/nHXeyH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3C6F6075" w:rsidP="3C6F6075" w:rsidRDefault="3C6F6075" w14:paraId="781D01C8" w14:textId="0FA04179">
      <w:pPr>
        <w:pStyle w:val="Normal"/>
      </w:pP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gzip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compupdate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 region 'us-west-2';</w:t>
      </w:r>
    </w:p>
    <w:p w:rsidR="3C6F6075" w:rsidRDefault="3C6F6075" w14:paraId="17F63BF9" w14:textId="5599248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stv_tbl_perm.name as "table", count(*) as "blocks (mb)"</w:t>
      </w:r>
    </w:p>
    <w:p w:rsidR="3C6F6075" w:rsidRDefault="3C6F6075" w14:paraId="012249CC" w14:textId="13687E0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stv_blocklist, stv_tbl_perm</w:t>
      </w:r>
    </w:p>
    <w:p w:rsidR="3C6F6075" w:rsidRDefault="3C6F6075" w14:paraId="3E3BC01B" w14:textId="7F43C2A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stv_blocklist.tbl = stv_tbl_perm.id</w:t>
      </w:r>
    </w:p>
    <w:p w:rsidR="3C6F6075" w:rsidRDefault="3C6F6075" w14:paraId="13769C8B" w14:textId="4636D45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stv_blocklist.slice = stv_tbl_perm.slice</w:t>
      </w:r>
    </w:p>
    <w:p w:rsidR="3C6F6075" w:rsidRDefault="3C6F6075" w14:paraId="047CE06C" w14:textId="397A04E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stv_tbl_perm.name in ('customer', 'part', 'supplier', 'dwdate', 'lineorder')</w:t>
      </w:r>
    </w:p>
    <w:p w:rsidR="3C6F6075" w:rsidRDefault="3C6F6075" w14:paraId="42F0BF56" w14:textId="577C547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stv_tbl_perm.name</w:t>
      </w:r>
    </w:p>
    <w:p w:rsidR="3C6F6075" w:rsidP="3C6F6075" w:rsidRDefault="3C6F6075" w14:paraId="5321A0B3" w14:textId="58B5AC73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1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asc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6F6075" w:rsidRDefault="3C6F6075" w14:paraId="06FFD311" w14:textId="6475972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trim(name) as table, slice, sum(num_values) as rows, min(minvalue), max(maxvalue)</w:t>
      </w:r>
    </w:p>
    <w:p w:rsidR="3C6F6075" w:rsidRDefault="3C6F6075" w14:paraId="25C5E431" w14:textId="48EC251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svv_diskusage</w:t>
      </w:r>
    </w:p>
    <w:p w:rsidR="3C6F6075" w:rsidRDefault="3C6F6075" w14:paraId="4BA83562" w14:textId="7057E60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name in ('customer', 'part', 'supplier', 'dwdate', 'lineorder') </w:t>
      </w:r>
    </w:p>
    <w:p w:rsidR="3C6F6075" w:rsidRDefault="3C6F6075" w14:paraId="601A1821" w14:textId="7651550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col =0</w:t>
      </w:r>
    </w:p>
    <w:p w:rsidR="3C6F6075" w:rsidRDefault="3C6F6075" w14:paraId="487499E1" w14:textId="14D4357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name, slice</w:t>
      </w:r>
    </w:p>
    <w:p w:rsidR="3C6F6075" w:rsidP="3C6F6075" w:rsidRDefault="3C6F6075" w14:paraId="697C3EA0" w14:textId="32890F31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name, slice;</w:t>
      </w:r>
    </w:p>
    <w:p w:rsidR="3C6F6075" w:rsidRDefault="3C6F6075" w14:paraId="0D45EF10" w14:textId="0DAD784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explain</w:t>
      </w:r>
    </w:p>
    <w:p w:rsidR="3C6F6075" w:rsidRDefault="3C6F6075" w14:paraId="2BB16DBA" w14:textId="298DBE9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sum(lo_revenue), d_year, p_brand1</w:t>
      </w:r>
    </w:p>
    <w:p w:rsidR="3C6F6075" w:rsidRDefault="3C6F6075" w14:paraId="48096115" w14:textId="1A5D53D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dwdate, part, supplier</w:t>
      </w:r>
    </w:p>
    <w:p w:rsidR="3C6F6075" w:rsidRDefault="3C6F6075" w14:paraId="48BAC4EA" w14:textId="6885B63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085C95C2" w14:textId="6942D5D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lo_partkey = p_partkey</w:t>
      </w:r>
    </w:p>
    <w:p w:rsidR="3C6F6075" w:rsidRDefault="3C6F6075" w14:paraId="7A849598" w14:textId="6190A304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0E07E556" w14:textId="0D5FBE4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p_category = 'MFGR#12'</w:t>
      </w:r>
    </w:p>
    <w:p w:rsidR="3C6F6075" w:rsidRDefault="3C6F6075" w14:paraId="3495DF33" w14:textId="30FF0FD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s_region = 'AMERICA'</w:t>
      </w:r>
    </w:p>
    <w:p w:rsidR="3C6F6075" w:rsidRDefault="3C6F6075" w14:paraId="12E21EE1" w14:textId="423EFC1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d_year, p_brand1</w:t>
      </w:r>
    </w:p>
    <w:p w:rsidR="3C6F6075" w:rsidP="3C6F6075" w:rsidRDefault="3C6F6075" w14:paraId="253A46F8" w14:textId="4F77A9DA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d_year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, p_brand1;</w:t>
      </w:r>
    </w:p>
    <w:p w:rsidR="3C6F6075" w:rsidP="3C6F6075" w:rsidRDefault="3C6F6075" w14:paraId="2BDCE243" w14:textId="62873BFB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enable_result_cache_for_session</w:t>
      </w:r>
      <w:proofErr w:type="spellEnd"/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off;</w:t>
      </w:r>
    </w:p>
    <w:p w:rsidR="3C6F6075" w:rsidRDefault="3C6F6075" w14:paraId="286536B7" w14:textId="5514161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1</w:t>
      </w:r>
    </w:p>
    <w:p w:rsidR="3C6F6075" w:rsidRDefault="3C6F6075" w14:paraId="77CB52E1" w14:textId="1F350FD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Restrictions on only one dimension. </w:t>
      </w:r>
    </w:p>
    <w:p w:rsidR="3C6F6075" w:rsidRDefault="3C6F6075" w14:paraId="53B56528" w14:textId="40A3264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sum(lo_extendedprice*lo_discount) as revenue</w:t>
      </w:r>
    </w:p>
    <w:p w:rsidR="3C6F6075" w:rsidRDefault="3C6F6075" w14:paraId="210C90C5" w14:textId="1FD4FA6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</w:t>
      </w:r>
    </w:p>
    <w:p w:rsidR="3C6F6075" w:rsidRDefault="3C6F6075" w14:paraId="6C59C88A" w14:textId="3F6C9915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5978BEB4" w14:textId="5CDC660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d_year = 1997 </w:t>
      </w:r>
    </w:p>
    <w:p w:rsidR="3C6F6075" w:rsidRDefault="3C6F6075" w14:paraId="377C4D72" w14:textId="2F6192B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lo_discount between 1 and 3 </w:t>
      </w:r>
    </w:p>
    <w:p w:rsidR="3C6F6075" w:rsidRDefault="3C6F6075" w14:paraId="4DACEC63" w14:textId="2869573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lo_quantity &lt; 24;</w:t>
      </w:r>
    </w:p>
    <w:p w:rsidR="3C6F6075" w:rsidRDefault="3C6F6075" w14:paraId="53B03B87" w14:textId="3E7AFD3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3A3DB72A" w14:textId="0F028F6F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2</w:t>
      </w:r>
    </w:p>
    <w:p w:rsidR="3C6F6075" w:rsidRDefault="3C6F6075" w14:paraId="529EE6C3" w14:textId="778E069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Restrictions on two dimensions </w:t>
      </w:r>
    </w:p>
    <w:p w:rsidR="3C6F6075" w:rsidRDefault="3C6F6075" w14:paraId="0BD72234" w14:textId="5DD1B00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0B16A0AF" w14:textId="31AE241C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sum(lo_revenue), d_year, p_brand1</w:t>
      </w:r>
    </w:p>
    <w:p w:rsidR="3C6F6075" w:rsidRDefault="3C6F6075" w14:paraId="77CC2C4F" w14:textId="6A078E4D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lineorder, dwdate, part, supplier</w:t>
      </w:r>
    </w:p>
    <w:p w:rsidR="3C6F6075" w:rsidRDefault="3C6F6075" w14:paraId="6330ABB3" w14:textId="42C70A4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lo_orderdate = d_datekey</w:t>
      </w:r>
    </w:p>
    <w:p w:rsidR="3C6F6075" w:rsidRDefault="3C6F6075" w14:paraId="2504555D" w14:textId="450E21D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lo_partkey = p_partkey</w:t>
      </w:r>
    </w:p>
    <w:p w:rsidR="3C6F6075" w:rsidRDefault="3C6F6075" w14:paraId="44B0F502" w14:textId="12EEBB9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0911D7EB" w14:textId="1322AE7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p_category = 'MFGR#12'</w:t>
      </w:r>
    </w:p>
    <w:p w:rsidR="3C6F6075" w:rsidRDefault="3C6F6075" w14:paraId="409BE1AB" w14:textId="7164C88E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s_region = 'AMERICA'</w:t>
      </w:r>
    </w:p>
    <w:p w:rsidR="3C6F6075" w:rsidRDefault="3C6F6075" w14:paraId="02E34035" w14:textId="5E63F7A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d_year, p_brand1</w:t>
      </w:r>
    </w:p>
    <w:p w:rsidR="3C6F6075" w:rsidRDefault="3C6F6075" w14:paraId="3E08B475" w14:textId="7B7C6C1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d_year, p_brand1;</w:t>
      </w:r>
    </w:p>
    <w:p w:rsidR="3C6F6075" w:rsidRDefault="3C6F6075" w14:paraId="465C92BC" w14:textId="448062B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1E4CEF40" w14:textId="1B0C314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-- Query 3</w:t>
      </w:r>
    </w:p>
    <w:p w:rsidR="3C6F6075" w:rsidRDefault="3C6F6075" w14:paraId="01F32062" w14:textId="2D731ED6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Drill down in time to just one month </w:t>
      </w:r>
    </w:p>
    <w:p w:rsidR="3C6F6075" w:rsidRDefault="3C6F6075" w14:paraId="7A03B03F" w14:textId="2F17F42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F6075" w:rsidRDefault="3C6F6075" w14:paraId="15C93FE2" w14:textId="134B5EA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c_city, s_city, d_year, sum(lo_revenue) as revenue </w:t>
      </w:r>
    </w:p>
    <w:p w:rsidR="3C6F6075" w:rsidRDefault="3C6F6075" w14:paraId="2838FD88" w14:textId="5518B5E7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from customer, lineorder, supplier, dwdate</w:t>
      </w:r>
    </w:p>
    <w:p w:rsidR="3C6F6075" w:rsidRDefault="3C6F6075" w14:paraId="6049A1A6" w14:textId="1F46C2A3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where lo_custkey = c_custkey</w:t>
      </w:r>
    </w:p>
    <w:p w:rsidR="3C6F6075" w:rsidRDefault="3C6F6075" w14:paraId="2702BA94" w14:textId="1EEC3CF0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lo_suppkey = s_suppkey</w:t>
      </w:r>
    </w:p>
    <w:p w:rsidR="3C6F6075" w:rsidRDefault="3C6F6075" w14:paraId="51B6BF38" w14:textId="00EC30D9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lo_orderdate = d_datekey</w:t>
      </w:r>
    </w:p>
    <w:p w:rsidR="3C6F6075" w:rsidRDefault="3C6F6075" w14:paraId="5F84B8B3" w14:textId="68C1415A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(c_city='UNITED KI1' or</w:t>
      </w:r>
    </w:p>
    <w:p w:rsidR="3C6F6075" w:rsidRDefault="3C6F6075" w14:paraId="58E9C62B" w14:textId="0A2D5A08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c_city='UNITED KI5')</w:t>
      </w:r>
    </w:p>
    <w:p w:rsidR="3C6F6075" w:rsidRDefault="3C6F6075" w14:paraId="125E4B3C" w14:textId="119FBE3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(s_city='UNITED KI1' or</w:t>
      </w:r>
    </w:p>
    <w:p w:rsidR="3C6F6075" w:rsidRDefault="3C6F6075" w14:paraId="44BAE0D0" w14:textId="33AE74B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s_city='UNITED KI5')</w:t>
      </w:r>
    </w:p>
    <w:p w:rsidR="3C6F6075" w:rsidRDefault="3C6F6075" w14:paraId="2082F3DD" w14:textId="0BDE6C91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and d_yearmonth = 'Dec1997'</w:t>
      </w:r>
    </w:p>
    <w:p w:rsidR="3C6F6075" w:rsidRDefault="3C6F6075" w14:paraId="1DAFE544" w14:textId="5CF78CBB"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c_city, s_city, d_year</w:t>
      </w:r>
    </w:p>
    <w:p w:rsidR="3C6F6075" w:rsidP="3C6F6075" w:rsidRDefault="3C6F6075" w14:paraId="38B9FE52" w14:textId="51F95E4C">
      <w:pPr>
        <w:pStyle w:val="Normal"/>
      </w:pPr>
      <w:r w:rsidRPr="3C6F6075" w:rsidR="3C6F6075">
        <w:rPr>
          <w:rFonts w:ascii="Calibri" w:hAnsi="Calibri" w:eastAsia="Calibri" w:cs="Calibri"/>
          <w:noProof w:val="0"/>
          <w:sz w:val="22"/>
          <w:szCs w:val="22"/>
          <w:lang w:val="en-US"/>
        </w:rPr>
        <w:t>order by d_year asc, revenue desc;</w:t>
      </w:r>
    </w:p>
    <w:p w:rsidR="3C6F6075" w:rsidP="3C6F6075" w:rsidRDefault="3C6F6075" w14:paraId="3B4A4A2C" w14:textId="01C058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EFBE6A"/>
  <w15:docId w15:val="{0fe72ddf-2852-4bb3-b698-15426232c5c4}"/>
  <w:rsids>
    <w:rsidRoot w:val="40EFBE6A"/>
    <w:rsid w:val="3C6F6075"/>
    <w:rsid w:val="40EFB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2019-07-09T13:30:34.6925695Z</dcterms:created>
  <dcterms:modified xsi:type="dcterms:W3CDTF">2019-07-09T13:40:12.3091810Z</dcterms:modified>
  <dc:creator>meenakshi meyyammai</dc:creator>
  <lastModifiedBy>meenakshi meyyammai</lastModifiedBy>
</coreProperties>
</file>