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F8122" w14:textId="1DD21223" w:rsidR="00FE3548" w:rsidRPr="004E24D0" w:rsidRDefault="00DD39AF">
      <w:pPr>
        <w:rPr>
          <w:b/>
          <w:bCs/>
          <w:lang w:val="en-US"/>
        </w:rPr>
      </w:pPr>
      <w:bookmarkStart w:id="0" w:name="_GoBack"/>
      <w:r w:rsidRPr="004E24D0">
        <w:rPr>
          <w:b/>
          <w:bCs/>
          <w:lang w:val="en-US"/>
        </w:rPr>
        <w:t>Comments for advertising_v1.py</w:t>
      </w:r>
    </w:p>
    <w:bookmarkEnd w:id="0"/>
    <w:p w14:paraId="21A3774F" w14:textId="1724D9C8" w:rsidR="00DD39AF" w:rsidRDefault="00DD39AF">
      <w:pPr>
        <w:rPr>
          <w:lang w:val="en-US"/>
        </w:rPr>
      </w:pPr>
    </w:p>
    <w:p w14:paraId="7BC39D74" w14:textId="093EF6A8" w:rsidR="00DD39AF" w:rsidRDefault="00DD39AF">
      <w:pPr>
        <w:rPr>
          <w:lang w:val="en-US"/>
        </w:rPr>
      </w:pPr>
      <w:r>
        <w:rPr>
          <w:lang w:val="en-US"/>
        </w:rPr>
        <w:t>You may want to try the correlation map to identify the right set of features before starting to build model. This will allow you to reduce the number of features. You can also try PCA to minimize the number of features</w:t>
      </w:r>
    </w:p>
    <w:p w14:paraId="5DA35A5D" w14:textId="5ECE983F" w:rsidR="00DD39AF" w:rsidRDefault="00DD39AF">
      <w:pPr>
        <w:rPr>
          <w:lang w:val="en-US"/>
        </w:rPr>
      </w:pPr>
    </w:p>
    <w:p w14:paraId="36B397C8" w14:textId="001DA3C1" w:rsidR="00DD39AF" w:rsidRPr="00DD39AF" w:rsidRDefault="00DD39AF">
      <w:pPr>
        <w:rPr>
          <w:lang w:val="en-US"/>
        </w:rPr>
      </w:pPr>
      <w:r>
        <w:rPr>
          <w:lang w:val="en-US"/>
        </w:rPr>
        <w:t>You may want to try multiple models and not limit your analysis to just. simple linear regression. The other models that you could consider include polynomial regression with various degrees, Ridge and lasso regression</w:t>
      </w:r>
    </w:p>
    <w:sectPr w:rsidR="00DD39AF" w:rsidRPr="00DD39AF" w:rsidSect="00F0613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9AF"/>
    <w:rsid w:val="004E24D0"/>
    <w:rsid w:val="00DD39AF"/>
    <w:rsid w:val="00F06137"/>
    <w:rsid w:val="00FE35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1ED63B8"/>
  <w15:chartTrackingRefBased/>
  <w15:docId w15:val="{06FE7A7D-93A1-384C-A79F-4332CAC82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70</Words>
  <Characters>402</Characters>
  <Application>Microsoft Office Word</Application>
  <DocSecurity>0</DocSecurity>
  <Lines>3</Lines>
  <Paragraphs>1</Paragraphs>
  <ScaleCrop>false</ScaleCrop>
  <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Panayappan</dc:creator>
  <cp:keywords/>
  <dc:description/>
  <cp:lastModifiedBy>Arun Panayappan</cp:lastModifiedBy>
  <cp:revision>2</cp:revision>
  <dcterms:created xsi:type="dcterms:W3CDTF">2020-02-22T09:51:00Z</dcterms:created>
  <dcterms:modified xsi:type="dcterms:W3CDTF">2020-02-22T09:55:00Z</dcterms:modified>
</cp:coreProperties>
</file>