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BBD02" w14:textId="1BE361F2" w:rsidR="00FE3548" w:rsidRDefault="0083543D">
      <w:pPr>
        <w:rPr>
          <w:lang w:val="en-US"/>
        </w:rPr>
      </w:pPr>
      <w:r>
        <w:rPr>
          <w:lang w:val="en-US"/>
        </w:rPr>
        <w:t>Comments</w:t>
      </w:r>
    </w:p>
    <w:p w14:paraId="7D966E78" w14:textId="0F18E98F" w:rsidR="0083543D" w:rsidRDefault="0083543D">
      <w:pPr>
        <w:rPr>
          <w:lang w:val="en-US"/>
        </w:rPr>
      </w:pPr>
    </w:p>
    <w:p w14:paraId="49C4BF15" w14:textId="37C3723A" w:rsidR="0083543D" w:rsidRPr="0083543D" w:rsidRDefault="0083543D">
      <w:pPr>
        <w:rPr>
          <w:lang w:val="en-US"/>
        </w:rPr>
      </w:pPr>
      <w:r>
        <w:rPr>
          <w:lang w:val="en-US"/>
        </w:rPr>
        <w:t>I don’t see you code in the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 looks like a wrong commit please check and fix it.</w:t>
      </w:r>
      <w:bookmarkStart w:id="0" w:name="_GoBack"/>
      <w:bookmarkEnd w:id="0"/>
    </w:p>
    <w:sectPr w:rsidR="0083543D" w:rsidRPr="0083543D" w:rsidSect="00F061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3D"/>
    <w:rsid w:val="0083543D"/>
    <w:rsid w:val="00F06137"/>
    <w:rsid w:val="00FE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5B0EC"/>
  <w15:chartTrackingRefBased/>
  <w15:docId w15:val="{BB55F25C-0D3B-414C-9416-CEAA83BF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Panayappan</dc:creator>
  <cp:keywords/>
  <dc:description/>
  <cp:lastModifiedBy>Arun Panayappan</cp:lastModifiedBy>
  <cp:revision>1</cp:revision>
  <dcterms:created xsi:type="dcterms:W3CDTF">2020-02-22T10:15:00Z</dcterms:created>
  <dcterms:modified xsi:type="dcterms:W3CDTF">2020-02-22T10:17:00Z</dcterms:modified>
</cp:coreProperties>
</file>