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ED4DB" w14:textId="1505BFC1" w:rsidR="008D446F" w:rsidRDefault="008D446F" w:rsidP="008D446F">
      <w:pPr>
        <w:pStyle w:val="Quote"/>
      </w:pPr>
      <w:r w:rsidRPr="008D446F">
        <w:t>What are some common ways to detect if text is AI generated or not?</w:t>
      </w:r>
    </w:p>
    <w:p w14:paraId="6AF694BE" w14:textId="77777777" w:rsidR="008D446F" w:rsidRPr="008D446F" w:rsidRDefault="008D446F" w:rsidP="008D446F">
      <w:pPr>
        <w:numPr>
          <w:ilvl w:val="0"/>
          <w:numId w:val="1"/>
        </w:numPr>
      </w:pPr>
      <w:r w:rsidRPr="008D446F">
        <w:rPr>
          <w:b/>
          <w:bCs/>
        </w:rPr>
        <w:t>Overuse of Predictable Patterns</w:t>
      </w:r>
    </w:p>
    <w:p w14:paraId="10B51D62" w14:textId="77777777" w:rsidR="008D446F" w:rsidRPr="008D446F" w:rsidRDefault="008D446F" w:rsidP="008D446F">
      <w:pPr>
        <w:numPr>
          <w:ilvl w:val="1"/>
          <w:numId w:val="1"/>
        </w:numPr>
      </w:pPr>
      <w:r w:rsidRPr="008D446F">
        <w:t>Repetitive sentence structures or phrases.</w:t>
      </w:r>
    </w:p>
    <w:p w14:paraId="0F3502DC" w14:textId="77777777" w:rsidR="008D446F" w:rsidRPr="008D446F" w:rsidRDefault="008D446F" w:rsidP="008D446F">
      <w:pPr>
        <w:numPr>
          <w:ilvl w:val="1"/>
          <w:numId w:val="1"/>
        </w:numPr>
      </w:pPr>
      <w:r w:rsidRPr="008D446F">
        <w:t>Consistently medium-length sentences without much variation.</w:t>
      </w:r>
    </w:p>
    <w:p w14:paraId="7FBB659E" w14:textId="77777777" w:rsidR="008D446F" w:rsidRPr="008D446F" w:rsidRDefault="008D446F" w:rsidP="008D446F">
      <w:pPr>
        <w:numPr>
          <w:ilvl w:val="0"/>
          <w:numId w:val="1"/>
        </w:numPr>
      </w:pPr>
      <w:r w:rsidRPr="008D446F">
        <w:rPr>
          <w:b/>
          <w:bCs/>
        </w:rPr>
        <w:t>Lack of Context Awareness</w:t>
      </w:r>
    </w:p>
    <w:p w14:paraId="53366B56" w14:textId="77777777" w:rsidR="008D446F" w:rsidRPr="008D446F" w:rsidRDefault="008D446F" w:rsidP="008D446F">
      <w:pPr>
        <w:numPr>
          <w:ilvl w:val="1"/>
          <w:numId w:val="1"/>
        </w:numPr>
      </w:pPr>
      <w:r w:rsidRPr="008D446F">
        <w:t>Logical inconsistencies or contradictions.</w:t>
      </w:r>
    </w:p>
    <w:p w14:paraId="69C0B5B4" w14:textId="77777777" w:rsidR="008D446F" w:rsidRPr="008D446F" w:rsidRDefault="008D446F" w:rsidP="008D446F">
      <w:pPr>
        <w:numPr>
          <w:ilvl w:val="1"/>
          <w:numId w:val="1"/>
        </w:numPr>
      </w:pPr>
      <w:r w:rsidRPr="008D446F">
        <w:t>Failure to maintain coherence across long passages.</w:t>
      </w:r>
    </w:p>
    <w:p w14:paraId="2107B713" w14:textId="77777777" w:rsidR="008D446F" w:rsidRPr="008D446F" w:rsidRDefault="008D446F" w:rsidP="008D446F">
      <w:pPr>
        <w:numPr>
          <w:ilvl w:val="0"/>
          <w:numId w:val="1"/>
        </w:numPr>
      </w:pPr>
      <w:r w:rsidRPr="008D446F">
        <w:rPr>
          <w:b/>
          <w:bCs/>
        </w:rPr>
        <w:t>Overly Formal or Robotic Tone</w:t>
      </w:r>
    </w:p>
    <w:p w14:paraId="400710F8" w14:textId="77777777" w:rsidR="008D446F" w:rsidRPr="008D446F" w:rsidRDefault="008D446F" w:rsidP="008D446F">
      <w:pPr>
        <w:numPr>
          <w:ilvl w:val="1"/>
          <w:numId w:val="1"/>
        </w:numPr>
      </w:pPr>
      <w:r w:rsidRPr="008D446F">
        <w:t>Text feels overly polished or unnatural for informal contexts.</w:t>
      </w:r>
    </w:p>
    <w:p w14:paraId="6A22D55B" w14:textId="77777777" w:rsidR="008D446F" w:rsidRPr="008D446F" w:rsidRDefault="008D446F" w:rsidP="008D446F">
      <w:pPr>
        <w:numPr>
          <w:ilvl w:val="1"/>
          <w:numId w:val="1"/>
        </w:numPr>
      </w:pPr>
      <w:r w:rsidRPr="008D446F">
        <w:t>Avoids contractions and lacks a unique personal voice.</w:t>
      </w:r>
    </w:p>
    <w:p w14:paraId="555FE70A" w14:textId="77777777" w:rsidR="008D446F" w:rsidRPr="008D446F" w:rsidRDefault="008D446F" w:rsidP="008D446F">
      <w:pPr>
        <w:numPr>
          <w:ilvl w:val="0"/>
          <w:numId w:val="1"/>
        </w:numPr>
      </w:pPr>
      <w:r w:rsidRPr="008D446F">
        <w:rPr>
          <w:b/>
          <w:bCs/>
        </w:rPr>
        <w:t>Factual Errors or Hallucinations</w:t>
      </w:r>
    </w:p>
    <w:p w14:paraId="5B2F4273" w14:textId="77777777" w:rsidR="008D446F" w:rsidRPr="008D446F" w:rsidRDefault="008D446F" w:rsidP="008D446F">
      <w:pPr>
        <w:numPr>
          <w:ilvl w:val="1"/>
          <w:numId w:val="1"/>
        </w:numPr>
      </w:pPr>
      <w:r w:rsidRPr="008D446F">
        <w:t>Provides incorrect or fabricated facts confidently.</w:t>
      </w:r>
    </w:p>
    <w:p w14:paraId="3F150B1F" w14:textId="77777777" w:rsidR="008D446F" w:rsidRPr="008D446F" w:rsidRDefault="008D446F" w:rsidP="008D446F">
      <w:pPr>
        <w:numPr>
          <w:ilvl w:val="1"/>
          <w:numId w:val="1"/>
        </w:numPr>
      </w:pPr>
      <w:r w:rsidRPr="008D446F">
        <w:t>Lacks supporting evidence for claims.</w:t>
      </w:r>
    </w:p>
    <w:p w14:paraId="255879D5" w14:textId="77777777" w:rsidR="008D446F" w:rsidRPr="008D446F" w:rsidRDefault="008D446F" w:rsidP="008D446F">
      <w:pPr>
        <w:numPr>
          <w:ilvl w:val="0"/>
          <w:numId w:val="1"/>
        </w:numPr>
      </w:pPr>
      <w:r w:rsidRPr="008D446F">
        <w:rPr>
          <w:b/>
          <w:bCs/>
        </w:rPr>
        <w:t>Generic or Vague Responses</w:t>
      </w:r>
    </w:p>
    <w:p w14:paraId="4E46A47D" w14:textId="77777777" w:rsidR="008D446F" w:rsidRPr="008D446F" w:rsidRDefault="008D446F" w:rsidP="008D446F">
      <w:pPr>
        <w:numPr>
          <w:ilvl w:val="1"/>
          <w:numId w:val="1"/>
        </w:numPr>
      </w:pPr>
      <w:r w:rsidRPr="008D446F">
        <w:t>Responses are broad, repetitive, or lack specific details.</w:t>
      </w:r>
    </w:p>
    <w:p w14:paraId="07212D86" w14:textId="77777777" w:rsidR="008D446F" w:rsidRPr="008D446F" w:rsidRDefault="008D446F" w:rsidP="008D446F">
      <w:pPr>
        <w:numPr>
          <w:ilvl w:val="1"/>
          <w:numId w:val="1"/>
        </w:numPr>
      </w:pPr>
      <w:proofErr w:type="gramStart"/>
      <w:r w:rsidRPr="008D446F">
        <w:t>Avoids</w:t>
      </w:r>
      <w:proofErr w:type="gramEnd"/>
      <w:r w:rsidRPr="008D446F">
        <w:t xml:space="preserve"> addressing nuanced or subjective aspects of a topic.</w:t>
      </w:r>
    </w:p>
    <w:p w14:paraId="1EDC268D" w14:textId="77777777" w:rsidR="008D446F" w:rsidRPr="008D446F" w:rsidRDefault="008D446F" w:rsidP="008D446F">
      <w:pPr>
        <w:numPr>
          <w:ilvl w:val="0"/>
          <w:numId w:val="1"/>
        </w:numPr>
      </w:pPr>
      <w:r w:rsidRPr="008D446F">
        <w:rPr>
          <w:b/>
          <w:bCs/>
        </w:rPr>
        <w:t>Difficulty with Complex or Ambiguous Questions</w:t>
      </w:r>
    </w:p>
    <w:p w14:paraId="7EBFC3E3" w14:textId="77777777" w:rsidR="008D446F" w:rsidRPr="008D446F" w:rsidRDefault="008D446F" w:rsidP="008D446F">
      <w:pPr>
        <w:numPr>
          <w:ilvl w:val="1"/>
          <w:numId w:val="1"/>
        </w:numPr>
      </w:pPr>
      <w:r w:rsidRPr="008D446F">
        <w:t>Struggles to handle abstract, contradictory, or open-ended questions.</w:t>
      </w:r>
    </w:p>
    <w:p w14:paraId="1DCAE569" w14:textId="77777777" w:rsidR="008D446F" w:rsidRPr="008D446F" w:rsidRDefault="008D446F" w:rsidP="008D446F">
      <w:pPr>
        <w:numPr>
          <w:ilvl w:val="1"/>
          <w:numId w:val="1"/>
        </w:numPr>
      </w:pPr>
      <w:r w:rsidRPr="008D446F">
        <w:t>Responses lack originality or creativity.</w:t>
      </w:r>
    </w:p>
    <w:p w14:paraId="0BCFB00F" w14:textId="77777777" w:rsidR="008D446F" w:rsidRPr="008D446F" w:rsidRDefault="008D446F" w:rsidP="008D446F">
      <w:pPr>
        <w:numPr>
          <w:ilvl w:val="0"/>
          <w:numId w:val="1"/>
        </w:numPr>
      </w:pPr>
      <w:r w:rsidRPr="008D446F">
        <w:rPr>
          <w:b/>
          <w:bCs/>
        </w:rPr>
        <w:t>Overuse of Keywords or Phrases</w:t>
      </w:r>
    </w:p>
    <w:p w14:paraId="39A1EACB" w14:textId="77777777" w:rsidR="008D446F" w:rsidRPr="008D446F" w:rsidRDefault="008D446F" w:rsidP="008D446F">
      <w:pPr>
        <w:numPr>
          <w:ilvl w:val="1"/>
          <w:numId w:val="1"/>
        </w:numPr>
      </w:pPr>
      <w:r w:rsidRPr="008D446F">
        <w:t>Repeats keywords excessively, often in SEO-style writing.</w:t>
      </w:r>
    </w:p>
    <w:p w14:paraId="13B94231" w14:textId="77777777" w:rsidR="008D446F" w:rsidRPr="008D446F" w:rsidRDefault="008D446F" w:rsidP="008D446F">
      <w:pPr>
        <w:numPr>
          <w:ilvl w:val="1"/>
          <w:numId w:val="1"/>
        </w:numPr>
      </w:pPr>
      <w:r w:rsidRPr="008D446F">
        <w:t>Forced use of synonyms in unnatural ways.</w:t>
      </w:r>
    </w:p>
    <w:p w14:paraId="452D207A" w14:textId="77777777" w:rsidR="008D446F" w:rsidRPr="008D446F" w:rsidRDefault="008D446F" w:rsidP="008D446F">
      <w:pPr>
        <w:numPr>
          <w:ilvl w:val="0"/>
          <w:numId w:val="1"/>
        </w:numPr>
      </w:pPr>
      <w:r w:rsidRPr="008D446F">
        <w:rPr>
          <w:b/>
          <w:bCs/>
        </w:rPr>
        <w:t>Lack of Cultural or Emotional Subtlety</w:t>
      </w:r>
    </w:p>
    <w:p w14:paraId="6F43B784" w14:textId="77777777" w:rsidR="008D446F" w:rsidRPr="008D446F" w:rsidRDefault="008D446F" w:rsidP="008D446F">
      <w:pPr>
        <w:numPr>
          <w:ilvl w:val="1"/>
          <w:numId w:val="1"/>
        </w:numPr>
      </w:pPr>
      <w:r w:rsidRPr="008D446F">
        <w:t>Fails to incorporate cultural references, humor, or sarcasm effectively.</w:t>
      </w:r>
    </w:p>
    <w:p w14:paraId="13E442EF" w14:textId="77777777" w:rsidR="008D446F" w:rsidRPr="008D446F" w:rsidRDefault="008D446F" w:rsidP="008D446F">
      <w:pPr>
        <w:numPr>
          <w:ilvl w:val="1"/>
          <w:numId w:val="1"/>
        </w:numPr>
      </w:pPr>
      <w:r w:rsidRPr="008D446F">
        <w:t>Lacks nuanced emotional depth or personal anecdotes.</w:t>
      </w:r>
    </w:p>
    <w:p w14:paraId="36E88798" w14:textId="77777777" w:rsidR="008D446F" w:rsidRPr="008D446F" w:rsidRDefault="008D446F" w:rsidP="008D446F">
      <w:pPr>
        <w:numPr>
          <w:ilvl w:val="0"/>
          <w:numId w:val="1"/>
        </w:numPr>
      </w:pPr>
      <w:r w:rsidRPr="008D446F">
        <w:rPr>
          <w:b/>
          <w:bCs/>
        </w:rPr>
        <w:t>Speed of Response</w:t>
      </w:r>
    </w:p>
    <w:p w14:paraId="11A6919C" w14:textId="77777777" w:rsidR="008D446F" w:rsidRPr="008D446F" w:rsidRDefault="008D446F" w:rsidP="008D446F">
      <w:pPr>
        <w:numPr>
          <w:ilvl w:val="1"/>
          <w:numId w:val="1"/>
        </w:numPr>
      </w:pPr>
      <w:proofErr w:type="gramStart"/>
      <w:r w:rsidRPr="008D446F">
        <w:t>Instant</w:t>
      </w:r>
      <w:proofErr w:type="gramEnd"/>
      <w:r w:rsidRPr="008D446F">
        <w:t xml:space="preserve"> generation of coherent and lengthy content may indicate AI use.</w:t>
      </w:r>
    </w:p>
    <w:p w14:paraId="3E2CDAC6" w14:textId="77777777" w:rsidR="008D446F" w:rsidRPr="008D446F" w:rsidRDefault="008D446F" w:rsidP="008D446F">
      <w:pPr>
        <w:numPr>
          <w:ilvl w:val="0"/>
          <w:numId w:val="1"/>
        </w:numPr>
      </w:pPr>
      <w:r w:rsidRPr="008D446F">
        <w:rPr>
          <w:b/>
          <w:bCs/>
        </w:rPr>
        <w:t>Poor Handling of Ambiguity</w:t>
      </w:r>
    </w:p>
    <w:p w14:paraId="59D1B43F" w14:textId="77777777" w:rsidR="008D446F" w:rsidRPr="008D446F" w:rsidRDefault="008D446F" w:rsidP="008D446F">
      <w:pPr>
        <w:numPr>
          <w:ilvl w:val="1"/>
          <w:numId w:val="1"/>
        </w:numPr>
      </w:pPr>
      <w:r w:rsidRPr="008D446F">
        <w:t>Overgeneralizes or avoids clarification when dealing with vague or ambiguous prompts.</w:t>
      </w:r>
    </w:p>
    <w:p w14:paraId="5CFCB851" w14:textId="77777777" w:rsidR="008D446F" w:rsidRPr="008D446F" w:rsidRDefault="008D446F" w:rsidP="008D446F">
      <w:pPr>
        <w:numPr>
          <w:ilvl w:val="0"/>
          <w:numId w:val="1"/>
        </w:numPr>
      </w:pPr>
      <w:r w:rsidRPr="008D446F">
        <w:rPr>
          <w:b/>
          <w:bCs/>
        </w:rPr>
        <w:t>AI Detection Tools</w:t>
      </w:r>
    </w:p>
    <w:p w14:paraId="6637D6B0" w14:textId="77777777" w:rsidR="008D446F" w:rsidRPr="008D446F" w:rsidRDefault="008D446F" w:rsidP="008D446F">
      <w:pPr>
        <w:numPr>
          <w:ilvl w:val="1"/>
          <w:numId w:val="1"/>
        </w:numPr>
      </w:pPr>
      <w:r w:rsidRPr="008D446F">
        <w:t xml:space="preserve">Use tools like </w:t>
      </w:r>
      <w:proofErr w:type="spellStart"/>
      <w:r w:rsidRPr="008D446F">
        <w:t>GPTZero</w:t>
      </w:r>
      <w:proofErr w:type="spellEnd"/>
      <w:r w:rsidRPr="008D446F">
        <w:t>, Originality.AI, or OpenAI's AI Text Classifier to analyze text for patterns.</w:t>
      </w:r>
    </w:p>
    <w:p w14:paraId="073400EC" w14:textId="77777777" w:rsidR="008D446F" w:rsidRPr="008D446F" w:rsidRDefault="008D446F" w:rsidP="008D446F">
      <w:pPr>
        <w:numPr>
          <w:ilvl w:val="0"/>
          <w:numId w:val="1"/>
        </w:numPr>
      </w:pPr>
      <w:r w:rsidRPr="008D446F">
        <w:rPr>
          <w:b/>
          <w:bCs/>
        </w:rPr>
        <w:t>Statistical Linguistic Features</w:t>
      </w:r>
    </w:p>
    <w:p w14:paraId="71140F2F" w14:textId="77777777" w:rsidR="008D446F" w:rsidRPr="008D446F" w:rsidRDefault="008D446F" w:rsidP="008D446F">
      <w:pPr>
        <w:numPr>
          <w:ilvl w:val="1"/>
          <w:numId w:val="1"/>
        </w:numPr>
      </w:pPr>
      <w:r w:rsidRPr="008D446F">
        <w:rPr>
          <w:b/>
          <w:bCs/>
        </w:rPr>
        <w:t>Perplexity:</w:t>
      </w:r>
      <w:r w:rsidRPr="008D446F">
        <w:t xml:space="preserve"> AI-generated content often has lower randomness.</w:t>
      </w:r>
    </w:p>
    <w:p w14:paraId="299779C8" w14:textId="77777777" w:rsidR="008D446F" w:rsidRPr="008D446F" w:rsidRDefault="008D446F" w:rsidP="008D446F">
      <w:pPr>
        <w:numPr>
          <w:ilvl w:val="1"/>
          <w:numId w:val="1"/>
        </w:numPr>
      </w:pPr>
      <w:r w:rsidRPr="008D446F">
        <w:rPr>
          <w:b/>
          <w:bCs/>
        </w:rPr>
        <w:t>Burstiness:</w:t>
      </w:r>
      <w:r w:rsidRPr="008D446F">
        <w:t xml:space="preserve"> Humans write with more varied sentence lengths and complexity.</w:t>
      </w:r>
    </w:p>
    <w:p w14:paraId="3327C34D" w14:textId="77777777" w:rsidR="008D446F" w:rsidRPr="008D446F" w:rsidRDefault="008D446F" w:rsidP="008D446F">
      <w:pPr>
        <w:numPr>
          <w:ilvl w:val="0"/>
          <w:numId w:val="1"/>
        </w:numPr>
      </w:pPr>
      <w:r w:rsidRPr="008D446F">
        <w:rPr>
          <w:b/>
          <w:bCs/>
        </w:rPr>
        <w:t>Overwhelming Formality or "Fake Sophistication"</w:t>
      </w:r>
    </w:p>
    <w:p w14:paraId="177C2C0E" w14:textId="77777777" w:rsidR="008D446F" w:rsidRPr="008D446F" w:rsidRDefault="008D446F" w:rsidP="008D446F">
      <w:pPr>
        <w:numPr>
          <w:ilvl w:val="1"/>
          <w:numId w:val="1"/>
        </w:numPr>
      </w:pPr>
      <w:r w:rsidRPr="008D446F">
        <w:t>Text may overuse technical or sophisticated words to appear professional.</w:t>
      </w:r>
    </w:p>
    <w:p w14:paraId="11B2C8B7" w14:textId="77777777" w:rsidR="008D446F" w:rsidRPr="008D446F" w:rsidRDefault="008D446F" w:rsidP="008D446F">
      <w:pPr>
        <w:numPr>
          <w:ilvl w:val="1"/>
          <w:numId w:val="1"/>
        </w:numPr>
      </w:pPr>
      <w:r w:rsidRPr="008D446F">
        <w:t>Feels artificial rather than naturally written.</w:t>
      </w:r>
    </w:p>
    <w:p w14:paraId="12CACDBB" w14:textId="77777777" w:rsidR="008D446F" w:rsidRPr="008D446F" w:rsidRDefault="008D446F" w:rsidP="008D446F">
      <w:pPr>
        <w:numPr>
          <w:ilvl w:val="0"/>
          <w:numId w:val="1"/>
        </w:numPr>
      </w:pPr>
      <w:r w:rsidRPr="008D446F">
        <w:rPr>
          <w:b/>
          <w:bCs/>
        </w:rPr>
        <w:t>Testing Edge Cases</w:t>
      </w:r>
    </w:p>
    <w:p w14:paraId="094329B9" w14:textId="77777777" w:rsidR="008D446F" w:rsidRPr="008D446F" w:rsidRDefault="008D446F" w:rsidP="008D446F">
      <w:pPr>
        <w:numPr>
          <w:ilvl w:val="1"/>
          <w:numId w:val="1"/>
        </w:numPr>
      </w:pPr>
      <w:r w:rsidRPr="008D446F">
        <w:t>Test the text by asking follow-up questions or posing cultural/niche questions.</w:t>
      </w:r>
    </w:p>
    <w:p w14:paraId="70A446D1" w14:textId="77777777" w:rsidR="008D446F" w:rsidRPr="008D446F" w:rsidRDefault="008D446F" w:rsidP="008D446F">
      <w:pPr>
        <w:numPr>
          <w:ilvl w:val="0"/>
          <w:numId w:val="1"/>
        </w:numPr>
      </w:pPr>
      <w:r w:rsidRPr="008D446F">
        <w:rPr>
          <w:b/>
          <w:bCs/>
        </w:rPr>
        <w:t>Grammar and Style Anomalies</w:t>
      </w:r>
    </w:p>
    <w:p w14:paraId="693DAAFF" w14:textId="77777777" w:rsidR="008D446F" w:rsidRPr="008D446F" w:rsidRDefault="008D446F" w:rsidP="008D446F">
      <w:pPr>
        <w:numPr>
          <w:ilvl w:val="1"/>
          <w:numId w:val="1"/>
        </w:numPr>
      </w:pPr>
      <w:r w:rsidRPr="008D446F">
        <w:t>Grammatically correct but lacks natural flow or phrasing.</w:t>
      </w:r>
    </w:p>
    <w:p w14:paraId="3707BEF0" w14:textId="79C0434C" w:rsidR="008D446F" w:rsidRDefault="008D446F" w:rsidP="008D446F">
      <w:pPr>
        <w:numPr>
          <w:ilvl w:val="1"/>
          <w:numId w:val="1"/>
        </w:numPr>
      </w:pPr>
      <w:r w:rsidRPr="008D446F">
        <w:lastRenderedPageBreak/>
        <w:t xml:space="preserve">Synonyms or paraphrases </w:t>
      </w:r>
      <w:proofErr w:type="gramStart"/>
      <w:r w:rsidRPr="008D446F">
        <w:t>used</w:t>
      </w:r>
      <w:proofErr w:type="gramEnd"/>
      <w:r w:rsidRPr="008D446F">
        <w:t xml:space="preserve"> inappropriately for context.</w:t>
      </w:r>
    </w:p>
    <w:p w14:paraId="15FDA825" w14:textId="4675CF83" w:rsidR="008D446F" w:rsidRDefault="008D446F" w:rsidP="008D446F">
      <w:r>
        <w:t>Three chosen:</w:t>
      </w:r>
      <w:r>
        <w:br/>
        <w:t>1. Overly Formal/Robotic Tone</w:t>
      </w:r>
    </w:p>
    <w:p w14:paraId="03707B4E" w14:textId="65A558BC" w:rsidR="008D446F" w:rsidRDefault="008D446F" w:rsidP="008D446F">
      <w:r>
        <w:t>2. Generic or vague responses</w:t>
      </w:r>
    </w:p>
    <w:p w14:paraId="1BEBD0C1" w14:textId="0E5E423A" w:rsidR="008D446F" w:rsidRPr="008D446F" w:rsidRDefault="008D446F" w:rsidP="008D446F">
      <w:r>
        <w:t>3. Overwhelming formality or fake sophistication</w:t>
      </w:r>
    </w:p>
    <w:p w14:paraId="76678E76" w14:textId="77777777" w:rsidR="008D446F" w:rsidRDefault="008D446F"/>
    <w:p w14:paraId="1DBA877C" w14:textId="67D87759" w:rsidR="00531962" w:rsidRDefault="00531962">
      <w:r>
        <w:t>Human:</w:t>
      </w:r>
    </w:p>
    <w:p w14:paraId="2244D69E" w14:textId="665DBF7C" w:rsidR="00A73D13" w:rsidRDefault="00531962">
      <w:r w:rsidRPr="00531962">
        <w:t>Hello! I'm calling you about your Extended Warranty. It is coming up on its due date, and I'd love to be able to get you an up-to-date new policy!</w:t>
      </w:r>
      <w:r w:rsidR="00585D05">
        <w:t xml:space="preserve"> – me</w:t>
      </w:r>
    </w:p>
    <w:p w14:paraId="360266EB" w14:textId="77777777" w:rsidR="00585D05" w:rsidRDefault="00585D05"/>
    <w:p w14:paraId="6E2C0B56" w14:textId="77777777" w:rsidR="00585D05" w:rsidRPr="00585D05" w:rsidRDefault="00585D05" w:rsidP="00585D05">
      <w:r w:rsidRPr="00585D05">
        <w:t>I think Japanese businesses are required by law to exhaust other assets before resorting to layoffs. America would never put such a policy in place.  – Comment from Reddit u/informal_spell7209 (</w:t>
      </w:r>
      <w:hyperlink r:id="rId5" w:history="1">
        <w:r w:rsidRPr="00585D05">
          <w:rPr>
            <w:rStyle w:val="Hyperlink"/>
          </w:rPr>
          <w:t>https://www.reddit.com/r/Damnthatsinteresting/comments/1i3oepr/nintendo_ceo_took_a_50_pay_cut_to_save_all/</w:t>
        </w:r>
      </w:hyperlink>
      <w:r w:rsidRPr="00585D05">
        <w:t>)</w:t>
      </w:r>
    </w:p>
    <w:p w14:paraId="2ABBC466" w14:textId="77777777" w:rsidR="00585D05" w:rsidRPr="00585D05" w:rsidRDefault="00585D05" w:rsidP="00585D05"/>
    <w:p w14:paraId="006A551A" w14:textId="77777777" w:rsidR="00585D05" w:rsidRPr="00585D05" w:rsidRDefault="00585D05" w:rsidP="00585D05">
      <w:r w:rsidRPr="00585D05">
        <w:t xml:space="preserve">This is how GPT should be used for medical advice. You throw some symptoms and </w:t>
      </w:r>
      <w:proofErr w:type="gramStart"/>
      <w:r w:rsidRPr="00585D05">
        <w:t>see about</w:t>
      </w:r>
      <w:proofErr w:type="gramEnd"/>
      <w:r w:rsidRPr="00585D05">
        <w:t xml:space="preserve"> it afterwards with a professional doctor. This is a galaxy away from </w:t>
      </w:r>
      <w:proofErr w:type="spellStart"/>
      <w:r w:rsidRPr="00585D05">
        <w:t>webMD</w:t>
      </w:r>
      <w:proofErr w:type="spellEnd"/>
      <w:r w:rsidRPr="00585D05">
        <w:t xml:space="preserve"> saying cancer every 5 mins. – Comment from Reddit u/ValentinaSauce1337 (</w:t>
      </w:r>
      <w:hyperlink r:id="rId6" w:history="1">
        <w:r w:rsidRPr="00585D05">
          <w:rPr>
            <w:rStyle w:val="Hyperlink"/>
          </w:rPr>
          <w:t>https://www.reddit.com/r/ChatGPT/comments/1i3g3ih/chatgpt_saved_my_life/</w:t>
        </w:r>
      </w:hyperlink>
      <w:r w:rsidRPr="00585D05">
        <w:t>)</w:t>
      </w:r>
    </w:p>
    <w:p w14:paraId="38940BBB" w14:textId="77777777" w:rsidR="00585D05" w:rsidRDefault="00585D05"/>
    <w:p w14:paraId="25255259" w14:textId="77777777" w:rsidR="00531962" w:rsidRDefault="00531962"/>
    <w:p w14:paraId="3A57F522" w14:textId="2629ADB0" w:rsidR="00531962" w:rsidRDefault="00531962">
      <w:r>
        <w:t>AI:</w:t>
      </w:r>
    </w:p>
    <w:p w14:paraId="15FF5440" w14:textId="5CC11EED" w:rsidR="00531962" w:rsidRDefault="00531962">
      <w:r w:rsidRPr="00531962">
        <w:t>Artificial intelligence has transformed the landscape of modern industries. By automating processes and analyzing massive datasets, AI enables companies to make informed decisions and optimize their operations with unprecedented precision.</w:t>
      </w:r>
    </w:p>
    <w:p w14:paraId="768A2F7D" w14:textId="77777777" w:rsidR="00531962" w:rsidRDefault="00531962"/>
    <w:p w14:paraId="528B3B32" w14:textId="4E3048B4" w:rsidR="00531962" w:rsidRDefault="00531962">
      <w:r w:rsidRPr="00531962">
        <w:t>The ancient castle loomed over the misty valley, its towers disappearing into the clouds. Legends whispered that a dragon guarded the treasure within, but no one who entered had ever returned to tell the tale.</w:t>
      </w:r>
    </w:p>
    <w:p w14:paraId="22B37AD3" w14:textId="77777777" w:rsidR="00531962" w:rsidRDefault="00531962"/>
    <w:p w14:paraId="2187B2C7" w14:textId="77777777" w:rsidR="00531962" w:rsidRDefault="00531962" w:rsidP="00531962">
      <w:r>
        <w:t>User: Can you explain the concept of neural networks in simple terms?</w:t>
      </w:r>
    </w:p>
    <w:p w14:paraId="55BBA77E" w14:textId="6DE24280" w:rsidR="00531962" w:rsidRDefault="00531962" w:rsidP="00531962">
      <w:r>
        <w:t>AI: Sure! Neural networks are like interconnected webs of decision-makers. Each node processes input data, learns patterns, and passes information along to make predictions or decisions.</w:t>
      </w:r>
    </w:p>
    <w:sectPr w:rsidR="00531962" w:rsidSect="004D6C6F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376EA9"/>
    <w:multiLevelType w:val="multilevel"/>
    <w:tmpl w:val="16260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533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62"/>
    <w:rsid w:val="00096AB9"/>
    <w:rsid w:val="001457BF"/>
    <w:rsid w:val="001921D2"/>
    <w:rsid w:val="00397979"/>
    <w:rsid w:val="003D73D4"/>
    <w:rsid w:val="004C1559"/>
    <w:rsid w:val="004D6C6F"/>
    <w:rsid w:val="00531625"/>
    <w:rsid w:val="00531962"/>
    <w:rsid w:val="00585D05"/>
    <w:rsid w:val="005E3166"/>
    <w:rsid w:val="00621405"/>
    <w:rsid w:val="006D5B31"/>
    <w:rsid w:val="00825A47"/>
    <w:rsid w:val="008B3E73"/>
    <w:rsid w:val="008D446F"/>
    <w:rsid w:val="009D2C22"/>
    <w:rsid w:val="00A73D13"/>
    <w:rsid w:val="00B04C85"/>
    <w:rsid w:val="00C272D0"/>
    <w:rsid w:val="00D76833"/>
    <w:rsid w:val="00D9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2EABD"/>
  <w15:chartTrackingRefBased/>
  <w15:docId w15:val="{9E2483DD-4214-4381-B980-D11F0B74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9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9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9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9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9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9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9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9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9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9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9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9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9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9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9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9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9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9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9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9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9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9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9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9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9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9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9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9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5D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D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dit.com/r/ChatGPT/comments/1i3g3ih/chatgpt_saved_my_life/" TargetMode="External"/><Relationship Id="rId5" Type="http://schemas.openxmlformats.org/officeDocument/2006/relationships/hyperlink" Target="https://www.reddit.com/r/Damnthatsinteresting/comments/1i3oepr/nintendo_ceo_took_a_50_pay_cut_to_save_al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Links>
    <vt:vector size="12" baseType="variant">
      <vt:variant>
        <vt:i4>1835061</vt:i4>
      </vt:variant>
      <vt:variant>
        <vt:i4>3</vt:i4>
      </vt:variant>
      <vt:variant>
        <vt:i4>0</vt:i4>
      </vt:variant>
      <vt:variant>
        <vt:i4>5</vt:i4>
      </vt:variant>
      <vt:variant>
        <vt:lpwstr>https://www.reddit.com/r/ChatGPT/comments/1i3g3ih/chatgpt_saved_my_life/</vt:lpwstr>
      </vt:variant>
      <vt:variant>
        <vt:lpwstr/>
      </vt:variant>
      <vt:variant>
        <vt:i4>7733265</vt:i4>
      </vt:variant>
      <vt:variant>
        <vt:i4>0</vt:i4>
      </vt:variant>
      <vt:variant>
        <vt:i4>0</vt:i4>
      </vt:variant>
      <vt:variant>
        <vt:i4>5</vt:i4>
      </vt:variant>
      <vt:variant>
        <vt:lpwstr>https://www.reddit.com/r/Damnthatsinteresting/comments/1i3oepr/nintendo_ceo_took_a_50_pay_cut_to_save_all/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Lee</dc:creator>
  <cp:keywords/>
  <dc:description/>
  <cp:lastModifiedBy>Antonio Lee</cp:lastModifiedBy>
  <cp:revision>2</cp:revision>
  <dcterms:created xsi:type="dcterms:W3CDTF">2025-01-17T22:42:00Z</dcterms:created>
  <dcterms:modified xsi:type="dcterms:W3CDTF">2025-01-17T22:42:00Z</dcterms:modified>
</cp:coreProperties>
</file>