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B9C55" w14:textId="77777777" w:rsidR="004160F7" w:rsidRDefault="004160F7" w:rsidP="004160F7">
      <w:r>
        <w:t>Introduction</w:t>
      </w:r>
    </w:p>
    <w:p w14:paraId="44592E90" w14:textId="77777777" w:rsidR="004160F7" w:rsidRDefault="004160F7" w:rsidP="004160F7"/>
    <w:p w14:paraId="2C5C214E" w14:textId="77777777" w:rsidR="004160F7" w:rsidRDefault="004160F7" w:rsidP="004160F7">
      <w:r>
        <w:t>The Personalized and Sustainable Shopping Platform represents an e-commerce website focused on state-of-the-art personalization technologies while paying strong attention to sustainability, transparency, and ethics in consumption. It caters to the very singular solution for the shopper, with a personalized shopping experience down to their taste, while enabling them to choose among items in tune with environmentally responsible values and sourced ethically. This goes in line with the increasingly eco-sensitive consumers amidst the rising demands for sustainable products. Compared to most marketplaces, our platform will no doubt provide personalized product suggestions according to users' preference and shopping history, but it focuses strongly on the full transparency of detailed information with regard to environmental and social impacts of every product.</w:t>
      </w:r>
    </w:p>
    <w:p w14:paraId="657682C1" w14:textId="77777777" w:rsidR="004160F7" w:rsidRDefault="004160F7" w:rsidP="004160F7"/>
    <w:p w14:paraId="0E8302A7" w14:textId="77777777" w:rsidR="004160F7" w:rsidRDefault="004160F7" w:rsidP="004160F7">
      <w:r>
        <w:t>At its core, it's designed to be the landscape on which a sustainable-minded community of consumers will grow and develop an interest in where and how their purchases are made. As such, it invites them to make informed choices with the availability of eco-friendly options, transparency in supply chains, and ethical sourcing. The platform positions itself for the manifold upcoming needs of the modern consumer, regarding community involvement and commitment to sustainability, through personalized recommendations.</w:t>
      </w:r>
    </w:p>
    <w:p w14:paraId="530980A8" w14:textId="77777777" w:rsidR="004160F7" w:rsidRDefault="004160F7" w:rsidP="004160F7"/>
    <w:p w14:paraId="2E998B84" w14:textId="77777777" w:rsidR="004160F7" w:rsidRDefault="004160F7" w:rsidP="004160F7">
      <w:r>
        <w:t>Anticipated Technologies</w:t>
      </w:r>
    </w:p>
    <w:p w14:paraId="538A22AA" w14:textId="77777777" w:rsidR="004160F7" w:rsidRDefault="004160F7" w:rsidP="004160F7"/>
    <w:p w14:paraId="7560BA2F" w14:textId="77777777" w:rsidR="004160F7" w:rsidRDefault="004160F7" w:rsidP="004160F7">
      <w:r>
        <w:t>Anticipated Technologies for Personalized and Sustainable Shopping Platform</w:t>
      </w:r>
    </w:p>
    <w:p w14:paraId="1AD38288" w14:textId="77777777" w:rsidR="004160F7" w:rsidRDefault="004160F7" w:rsidP="004160F7">
      <w:r>
        <w:t>Personalized and Sustainable Shopping Platform development project involves a number of eclectic technologies. Their application will be in front-end and back-end development, data analysis, cloud infrastructure, and security. The key technologies that will be applied in the stated project are briefed below.</w:t>
      </w:r>
    </w:p>
    <w:p w14:paraId="3F434CC9" w14:textId="77777777" w:rsidR="004160F7" w:rsidRDefault="004160F7" w:rsidP="004160F7">
      <w:r>
        <w:t>1. Front-end Technologies</w:t>
      </w:r>
    </w:p>
    <w:p w14:paraId="13E58966" w14:textId="77777777" w:rsidR="004160F7" w:rsidRDefault="004160F7" w:rsidP="004160F7"/>
    <w:p w14:paraId="67D4C161" w14:textId="77777777" w:rsidR="004160F7" w:rsidRDefault="004160F7" w:rsidP="004160F7">
      <w:r>
        <w:t>HTML5, CSS3, JavaScript: base technologies to be used respectively for structuring, designing, and adding interactivity to the platform.</w:t>
      </w:r>
    </w:p>
    <w:p w14:paraId="680B9056" w14:textId="77777777" w:rsidR="004160F7" w:rsidRDefault="004160F7" w:rsidP="004160F7">
      <w:r>
        <w:t xml:space="preserve">React.js or Vue.js: This would be the JavaScript library/framework that would be used in building dynamic and responsive component-based UIs to support the personalized recommendations and browsing of products. </w:t>
      </w:r>
    </w:p>
    <w:p w14:paraId="1EAD14E0" w14:textId="77777777" w:rsidR="004160F7" w:rsidRDefault="004160F7" w:rsidP="004160F7"/>
    <w:p w14:paraId="7106A2D9" w14:textId="77777777" w:rsidR="004160F7" w:rsidRDefault="004160F7" w:rsidP="004160F7">
      <w:r>
        <w:t xml:space="preserve">Bootstrap or Tailwind CSS: This would be for handling the CSS framework tasks in developing a truly responsive, modern-looking user interface that looks consistent across devices. </w:t>
      </w:r>
    </w:p>
    <w:p w14:paraId="26A257FE" w14:textId="77777777" w:rsidR="004160F7" w:rsidRDefault="004160F7" w:rsidP="004160F7"/>
    <w:p w14:paraId="3D167A2C" w14:textId="77777777" w:rsidR="004160F7" w:rsidRDefault="004160F7" w:rsidP="004160F7">
      <w:r>
        <w:t>2. Back-End Technologies</w:t>
      </w:r>
    </w:p>
    <w:p w14:paraId="2259CE17" w14:textId="77777777" w:rsidR="004160F7" w:rsidRDefault="004160F7" w:rsidP="004160F7">
      <w:r>
        <w:lastRenderedPageBreak/>
        <w:t>Node.js: with Express.js/Django; that would be for the framework, showcasing, for instance, the backend functionality of authentication, product management, and order processing. Node.js is particularly fit for applications requiring real-time updates, whereas Django boasts inbuilt security and scalability handling features.</w:t>
      </w:r>
    </w:p>
    <w:p w14:paraId="6A44159B" w14:textId="77777777" w:rsidR="004160F7" w:rsidRDefault="004160F7" w:rsidP="004160F7"/>
    <w:p w14:paraId="50FDBF90" w14:textId="77777777" w:rsidR="004160F7" w:rsidRDefault="004160F7" w:rsidP="004160F7">
      <w:r>
        <w:t>GraphQL/RESTful APIs: For better communication between the front-end and back-end, GraphQL would allow flexible queries of data, hence improving performance in a personalized shopping experience.</w:t>
      </w:r>
    </w:p>
    <w:p w14:paraId="31AAD280" w14:textId="77777777" w:rsidR="004160F7" w:rsidRDefault="004160F7" w:rsidP="004160F7">
      <w:r>
        <w:t>Integrate the Payment Gateway: Stripe or PayPal for secure processing of the wide variety of user-based transactions.</w:t>
      </w:r>
    </w:p>
    <w:p w14:paraId="015A5484" w14:textId="77777777" w:rsidR="004160F7" w:rsidRDefault="004160F7" w:rsidP="004160F7">
      <w:r>
        <w:t>3. Database Technologies</w:t>
      </w:r>
    </w:p>
    <w:p w14:paraId="01690188" w14:textId="77777777" w:rsidR="004160F7" w:rsidRDefault="004160F7" w:rsidP="004160F7">
      <w:r>
        <w:t>MongoDB or PostgreSQL:</w:t>
      </w:r>
    </w:p>
    <w:p w14:paraId="346C6D04" w14:textId="77777777" w:rsidR="004160F7" w:rsidRDefault="004160F7" w:rsidP="004160F7">
      <w:r>
        <w:t>MongoDB- Non-relational database hence flexible to handle dynamic product information, user profiles, personalized recommendations.</w:t>
      </w:r>
    </w:p>
    <w:p w14:paraId="3E9EF0AE" w14:textId="77777777" w:rsidR="004160F7" w:rsidRDefault="004160F7" w:rsidP="004160F7">
      <w:r>
        <w:t>PostgreSQL is a relational database providing structured data about transactions, histories of orders, and inventory management.</w:t>
      </w:r>
    </w:p>
    <w:p w14:paraId="72841392" w14:textId="77777777" w:rsidR="004160F7" w:rsidRDefault="004160F7" w:rsidP="004160F7">
      <w:r>
        <w:t>Redis: This is also used to store frequently accessed data, such as product recommendations or user session data for better performance and faster response time.</w:t>
      </w:r>
    </w:p>
    <w:p w14:paraId="4FEFADCB" w14:textId="77777777" w:rsidR="004160F7" w:rsidRDefault="004160F7" w:rsidP="004160F7">
      <w:r>
        <w:t>4. Personalization/Recommendation Technologies</w:t>
      </w:r>
    </w:p>
    <w:p w14:paraId="38EB11FF" w14:textId="77777777" w:rsidR="004160F7" w:rsidRDefault="004160F7" w:rsidP="004160F7">
      <w:r>
        <w:t>Python with scikit-learn or TensorFlow: Several machine learning algorithms in Python make recommendations of products in a personalized manner by observing user behavior, preference, and previous purchases.</w:t>
      </w:r>
    </w:p>
    <w:p w14:paraId="2D1E47E4" w14:textId="77777777" w:rsidR="004160F7" w:rsidRDefault="004160F7" w:rsidP="004160F7">
      <w:r>
        <w:t>Collaborative Filtering Algorithms: The purpose of these algorithms is to make recommendations to users based on the preferences and behaviors of similar users.</w:t>
      </w:r>
    </w:p>
    <w:p w14:paraId="7DB8D103" w14:textId="77777777" w:rsidR="004160F7" w:rsidRDefault="004160F7" w:rsidP="004160F7">
      <w:r>
        <w:t>NLP analyzes customer reviews and feedback; personalization in recommendations of products.</w:t>
      </w:r>
    </w:p>
    <w:p w14:paraId="36376277" w14:textId="77777777" w:rsidR="004160F7" w:rsidRDefault="004160F7" w:rsidP="004160F7">
      <w:r>
        <w:t>5. Cloud Infrastructure and DevOps</w:t>
      </w:r>
    </w:p>
    <w:p w14:paraId="05C94B2C" w14:textId="77777777" w:rsidR="004160F7" w:rsidRDefault="004160F7" w:rsidP="004160F7">
      <w:r>
        <w:t>AWS, GCP, or Microsoft Azure: for hosting the application and scaling up infrastructure when demand goes up, managing storage with data processing. AWS Lambda or Azure Functions: could be used to implement certain functions required by the app; especially log-in or payment-related functionality. Docker and Kubernetes: this is needed for containerization and orchestration so that the deployment of applications will go well and repeatedly reproduced on different sets of environments. Also, the CI/CD Tools are the Continuous Integration/Deployment tools that shall be used for automating testing and deployment thus faster release cycles. Example tools include Jenkins and GitHub Actions. 6. Security and Authentication</w:t>
      </w:r>
    </w:p>
    <w:p w14:paraId="16558598" w14:textId="77777777" w:rsidR="004160F7" w:rsidRDefault="004160F7" w:rsidP="004160F7">
      <w:r>
        <w:t>OAuth 2.0 or JWT: In a similar vein, to implement secure user authentication and authorization.</w:t>
      </w:r>
    </w:p>
    <w:p w14:paraId="69F2CAF1" w14:textId="77777777" w:rsidR="004160F7" w:rsidRDefault="004160F7" w:rsidP="004160F7">
      <w:r>
        <w:t>SSL/TLS Encryption: To ensure data security across the platform for the user when making checkout and payment processing.</w:t>
      </w:r>
    </w:p>
    <w:p w14:paraId="22607EA2" w14:textId="77777777" w:rsidR="004160F7" w:rsidRDefault="004160F7" w:rsidP="004160F7">
      <w:r>
        <w:lastRenderedPageBreak/>
        <w:t>Data Encryption: The sensitive user data will involve payment details; hence, it will be encrypted at rest with AES-256 or RSA.</w:t>
      </w:r>
    </w:p>
    <w:p w14:paraId="6AE6C2B9" w14:textId="77777777" w:rsidR="004160F7" w:rsidRDefault="004160F7" w:rsidP="004160F7">
      <w:r>
        <w:t>7. Analytics and Tracking</w:t>
      </w:r>
    </w:p>
    <w:p w14:paraId="31C9240D" w14:textId="77777777" w:rsidR="004160F7" w:rsidRDefault="004160F7" w:rsidP="004160F7">
      <w:r>
        <w:t>Google Analytics or Matomo: trace the behavior of users at the platform by enhancing product searches, purchases, and other engagements. It refines personalized recommendations and marketing.</w:t>
      </w:r>
    </w:p>
    <w:p w14:paraId="0C78CF7B" w14:textId="77777777" w:rsidR="004160F7" w:rsidRDefault="004160F7" w:rsidP="004160F7">
      <w:r>
        <w:t>Elastic Stack - Elasticsearch, Logstash, Kibana: Every application monitors the performance and log tracks to provide insight into how it optimizes the application against speed and fast problem resolution.</w:t>
      </w:r>
    </w:p>
    <w:p w14:paraId="11BC6379" w14:textId="77777777" w:rsidR="004160F7" w:rsidRDefault="004160F7" w:rsidP="004160F7">
      <w:r>
        <w:t>8. Technologies of Sustainability and Transparency</w:t>
      </w:r>
    </w:p>
    <w:p w14:paraId="0340DEDF" w14:textId="77777777" w:rsidR="004160F7" w:rsidRDefault="004160F7" w:rsidP="004160F7">
      <w:r>
        <w:t>Blockchain Traceability: Supply chains that will let consumers know, with increased transparency in the source/lifecycle of products, exactly where their purchased products are coming from, ethically speaking.</w:t>
      </w:r>
    </w:p>
    <w:p w14:paraId="6AB2B02E" w14:textId="77777777" w:rsidR="004160F7" w:rsidRDefault="004160F7" w:rsidP="004160F7">
      <w:r>
        <w:t>Tracking Environmental Impact: APIs or algorithms which can analyze carbon footprint for each product for proactive user decisioning.</w:t>
      </w:r>
    </w:p>
    <w:p w14:paraId="641DC421" w14:textId="77777777" w:rsidR="004160F7" w:rsidRDefault="004160F7" w:rsidP="004160F7">
      <w:r>
        <w:t>9. User Involvement and Community</w:t>
      </w:r>
    </w:p>
    <w:p w14:paraId="64FA1AA6" w14:textId="77777777" w:rsidR="004160F7" w:rsidRDefault="004160F7" w:rsidP="004160F7">
      <w:r>
        <w:t>Social Media API Integration: Sharing on this platform can be done via APIs such as Facebook and Instagram, for instance, in regard to one's favorite products, reviews, or any kind of content related to sustainability.</w:t>
      </w:r>
    </w:p>
    <w:p w14:paraId="69DD4B63" w14:textId="77777777" w:rsidR="004160F7" w:rsidRDefault="004160F7" w:rsidP="004160F7">
      <w:r>
        <w:t>Content Management System: Any CMS, such as WordPress or Ghost, would be utilized for blog posting, community-driven content, and tips about sustainability contributed by the platform or the users themselves.</w:t>
      </w:r>
    </w:p>
    <w:p w14:paraId="69A2032F" w14:textId="77777777" w:rsidR="004160F7" w:rsidRDefault="004160F7" w:rsidP="004160F7"/>
    <w:p w14:paraId="07610356" w14:textId="77777777" w:rsidR="004160F7" w:rsidRDefault="004160F7" w:rsidP="004160F7">
      <w:r>
        <w:t>Method/Approach</w:t>
      </w:r>
    </w:p>
    <w:p w14:paraId="2FC9A4E1" w14:textId="77777777" w:rsidR="004160F7" w:rsidRDefault="004160F7" w:rsidP="004160F7">
      <w:r>
        <w:t>(What is your estimated "plan of attack" for developing this project)</w:t>
      </w:r>
    </w:p>
    <w:p w14:paraId="65C70CC6" w14:textId="77777777" w:rsidR="004160F7" w:rsidRDefault="004160F7" w:rsidP="004160F7"/>
    <w:p w14:paraId="2041FB3F" w14:textId="77777777" w:rsidR="004160F7" w:rsidRDefault="004160F7" w:rsidP="004160F7">
      <w:r>
        <w:t xml:space="preserve">Phase 1: Research and Planning </w:t>
      </w:r>
    </w:p>
    <w:p w14:paraId="1E506845" w14:textId="77777777" w:rsidR="004160F7" w:rsidRDefault="004160F7" w:rsidP="004160F7">
      <w:r>
        <w:t>Gather Requirements:</w:t>
      </w:r>
    </w:p>
    <w:p w14:paraId="0DBCE461" w14:textId="77777777" w:rsidR="004160F7" w:rsidRDefault="004160F7" w:rsidP="004160F7"/>
    <w:p w14:paraId="22921164" w14:textId="77777777" w:rsidR="004160F7" w:rsidRDefault="004160F7" w:rsidP="004160F7">
      <w:r>
        <w:t>Collaborate with the team to scope business and technical requirements of the platform.</w:t>
      </w:r>
    </w:p>
    <w:p w14:paraId="58B1ECFD" w14:textId="77777777" w:rsidR="004160F7" w:rsidRDefault="004160F7" w:rsidP="004160F7">
      <w:r>
        <w:t>Clearly state what sustainability metrics would be tracked-concretely, a list including but not limited to carbon footprint, ethical sourcing-what personalization features are to be included, for instance, recommendations based on user preferences.</w:t>
      </w:r>
    </w:p>
    <w:p w14:paraId="3CDD8093" w14:textId="77777777" w:rsidR="004160F7" w:rsidRDefault="004160F7" w:rsidP="004160F7">
      <w:r>
        <w:t>Market Research:</w:t>
      </w:r>
    </w:p>
    <w:p w14:paraId="189A5901" w14:textId="77777777" w:rsidR="004160F7" w:rsidRDefault="004160F7" w:rsidP="004160F7"/>
    <w:p w14:paraId="7455276B" w14:textId="77777777" w:rsidR="004160F7" w:rsidRDefault="004160F7" w:rsidP="004160F7">
      <w:r>
        <w:lastRenderedPageBreak/>
        <w:t>Look closely into incumbent e-commerce and focused sustainability platforms for further insight into best practices and gaps.</w:t>
      </w:r>
    </w:p>
    <w:p w14:paraId="01D62C96" w14:textId="77777777" w:rsidR="004160F7" w:rsidRDefault="004160F7" w:rsidP="004160F7">
      <w:r>
        <w:t>Target audience and major personas for users.</w:t>
      </w:r>
    </w:p>
    <w:p w14:paraId="10791B96" w14:textId="77777777" w:rsidR="004160F7" w:rsidRDefault="004160F7" w:rsidP="004160F7">
      <w:r>
        <w:t>Project Roadmap and Sprint Planning:</w:t>
      </w:r>
    </w:p>
    <w:p w14:paraId="1123F99A" w14:textId="77777777" w:rsidR="004160F7" w:rsidRDefault="004160F7" w:rsidP="004160F7"/>
    <w:p w14:paraId="2C2B4497" w14:textId="77777777" w:rsidR="004160F7" w:rsidRDefault="004160F7" w:rsidP="004160F7">
      <w:r>
        <w:t>Apply the Agile way of iteration to develop the project into more deliverables. Create a product backlog with prioritized features.</w:t>
      </w:r>
    </w:p>
    <w:p w14:paraId="12F31ED0" w14:textId="77777777" w:rsidR="004160F7" w:rsidRDefault="004160F7" w:rsidP="004160F7">
      <w:r>
        <w:t>Identify the major sprints and define key milestones, e.g., basic UI/UX design, backend set-up, personalization engine development.</w:t>
      </w:r>
    </w:p>
    <w:p w14:paraId="13F1CFC2" w14:textId="77777777" w:rsidR="004160F7" w:rsidRDefault="004160F7" w:rsidP="004160F7">
      <w:r>
        <w:t>Phase 2: Design and Prototyping</w:t>
      </w:r>
    </w:p>
    <w:p w14:paraId="3EBBEFD0" w14:textId="77777777" w:rsidR="004160F7" w:rsidRDefault="004160F7" w:rsidP="004160F7">
      <w:r>
        <w:t>UI/UX Design:</w:t>
      </w:r>
    </w:p>
    <w:p w14:paraId="4AEBCA17" w14:textId="77777777" w:rsidR="004160F7" w:rsidRDefault="004160F7" w:rsidP="004160F7"/>
    <w:p w14:paraId="52B4B1CA" w14:textId="77777777" w:rsidR="004160F7" w:rsidRDefault="004160F7" w:rsidP="004160F7">
      <w:r>
        <w:t>Usage of Collaboration Tool: Ideation wire-framing and mockups take shape on Figma or Adobe XD. These tools show what interfaces look and feel like. Emphasis will be placed on intuitive navigation, ease of product browsing, and personalized recommendations. Prototype w/ User Testing: This stage depicts where the ideas get prototyped and where user testing is conducted, including field feedback on the ideas. Database Design</w:t>
      </w:r>
    </w:p>
    <w:p w14:paraId="79157FA0" w14:textId="77777777" w:rsidR="004160F7" w:rsidRDefault="004160F7" w:rsidP="004160F7"/>
    <w:p w14:paraId="48CE16E2" w14:textId="77777777" w:rsidR="004160F7" w:rsidRDefault="004160F7" w:rsidP="004160F7">
      <w:r>
        <w:t>Database design to store user profiles, product information, order history, and other metrics on sustainability. It could be implemented using MongoDB or PostgreSQL. Major Relationships Across Key Entities: Users, Products, and Transactions. Selection of Technology Stack:</w:t>
      </w:r>
    </w:p>
    <w:p w14:paraId="2550BC63" w14:textId="77777777" w:rsidR="004160F7" w:rsidRDefault="004160F7" w:rsidP="004160F7"/>
    <w:p w14:paraId="2557E51A" w14:textId="77777777" w:rsidR="004160F7" w:rsidRDefault="004160F7" w:rsidP="004160F7">
      <w:r>
        <w:t>Freeze the Technology Stack to be used in the project. Choices fall among a set of frontend and backend frameworks, cloud services, and API integrations. These will be selected based on the project requirements and the skillsets of the team members.</w:t>
      </w:r>
    </w:p>
    <w:p w14:paraId="37FCE6B2" w14:textId="77777777" w:rsidR="004160F7" w:rsidRDefault="004160F7" w:rsidP="004160F7">
      <w:r>
        <w:t xml:space="preserve">Phase 3: Frontend and Backend Development </w:t>
      </w:r>
    </w:p>
    <w:p w14:paraId="7C2B02BE" w14:textId="77777777" w:rsidR="004160F7" w:rsidRDefault="004160F7" w:rsidP="004160F7">
      <w:r>
        <w:t>Frontend Development:</w:t>
      </w:r>
    </w:p>
    <w:p w14:paraId="19152930" w14:textId="77777777" w:rsidR="004160F7" w:rsidRDefault="004160F7" w:rsidP="004160F7"/>
    <w:p w14:paraId="5BD9DB25" w14:textId="77777777" w:rsidR="004160F7" w:rsidRDefault="004160F7" w:rsidP="004160F7">
      <w:r>
        <w:t>UI Development: The UI development is to be implemented along with the joint development of reusable components in either React.js or Vue.js for product browsing and user profile management to be used during checkout.</w:t>
      </w:r>
    </w:p>
    <w:p w14:paraId="4FB909EF" w14:textId="77777777" w:rsidR="004160F7" w:rsidRDefault="004160F7" w:rsidP="004160F7"/>
    <w:p w14:paraId="08BEFA75" w14:textId="77777777" w:rsidR="004160F7" w:rsidRDefault="004160F7" w:rsidP="004160F7">
      <w:r>
        <w:t>Integrate responsiveness using Bootstrap or Tailwind CSS so it is more friendly for mobile devices.</w:t>
      </w:r>
    </w:p>
    <w:p w14:paraId="219B0BCF" w14:textId="77777777" w:rsidR="004160F7" w:rsidRDefault="004160F7" w:rsidP="004160F7"/>
    <w:p w14:paraId="5420CB9B" w14:textId="77777777" w:rsidR="004160F7" w:rsidRDefault="004160F7" w:rsidP="004160F7">
      <w:r>
        <w:t>Backend Development:</w:t>
      </w:r>
    </w:p>
    <w:p w14:paraId="092FD71F" w14:textId="77777777" w:rsidR="004160F7" w:rsidRDefault="004160F7" w:rsidP="004160F7"/>
    <w:p w14:paraId="0B5C83A0" w14:textId="77777777" w:rsidR="004160F7" w:rsidRDefault="004160F7" w:rsidP="004160F7">
      <w:r>
        <w:lastRenderedPageBreak/>
        <w:t>Setup server-side with Node.js/Express or Django for authentications, product management, and transaction processing.</w:t>
      </w:r>
    </w:p>
    <w:p w14:paraId="77324FE9" w14:textId="77777777" w:rsidR="004160F7" w:rsidRDefault="004160F7" w:rsidP="004160F7"/>
    <w:p w14:paraId="6030A616" w14:textId="77777777" w:rsidR="004160F7" w:rsidRDefault="004160F7" w:rsidP="004160F7">
      <w:r>
        <w:t>Apply RESTful APIs or GraphQL to efficiently feed data back to the frontend.</w:t>
      </w:r>
    </w:p>
    <w:p w14:paraId="4560915A" w14:textId="77777777" w:rsidR="004160F7" w:rsidRDefault="004160F7" w:rsidP="004160F7">
      <w:r>
        <w:t>Online Payment Gateway Integration: Third-party integrations of online payment gateways, such as Stripe or PayPal, shall handle the different kinds of transactions at play here. Database Integration:</w:t>
      </w:r>
    </w:p>
    <w:p w14:paraId="24B51119" w14:textId="77777777" w:rsidR="004160F7" w:rsidRDefault="004160F7" w:rsidP="004160F7"/>
    <w:p w14:paraId="515DB908" w14:textId="77777777" w:rsidR="004160F7" w:rsidRDefault="004160F7" w:rsidP="004160F7">
      <w:r>
        <w:t>Integrate front and back ends using MongoDB/PostgreSQL.</w:t>
      </w:r>
    </w:p>
    <w:p w14:paraId="139056A7" w14:textId="77777777" w:rsidR="004160F7" w:rsidRDefault="004160F7" w:rsidP="004160F7">
      <w:r>
        <w:t>Model data for the following: user accounts, product listings, orders, sustainability metrics.</w:t>
      </w:r>
    </w:p>
    <w:p w14:paraId="235909FB" w14:textId="77777777" w:rsidR="004160F7" w:rsidRDefault="004160F7" w:rsidP="004160F7"/>
    <w:p w14:paraId="29E09656" w14:textId="77777777" w:rsidR="004160F7" w:rsidRDefault="004160F7" w:rsidP="004160F7">
      <w:r>
        <w:t>Phase 4: Personalization Engine and Data Analytics Week 9-10 Developing Recommendation Algorithms:</w:t>
      </w:r>
    </w:p>
    <w:p w14:paraId="27F424E7" w14:textId="77777777" w:rsidR="004160F7" w:rsidRDefault="004160F7" w:rsidP="004160F7"/>
    <w:p w14:paraId="5C388C94" w14:textId="77777777" w:rsidR="004160F7" w:rsidRDefault="004160F7" w:rsidP="004160F7">
      <w:r>
        <w:t>Design machine learning algorithms using Python based on collaborative filtering and build recommendation algorithms to make personalized product recommendations.</w:t>
      </w:r>
    </w:p>
    <w:p w14:paraId="007601BB" w14:textId="77777777" w:rsidR="004160F7" w:rsidRDefault="004160F7" w:rsidP="004160F7">
      <w:r>
        <w:t>Python will analyze customer data and make suggestions about related products by making use of libraries like TensorFlow/scikit-learn to create a personalized experience for the customer while shopping.</w:t>
      </w:r>
    </w:p>
    <w:p w14:paraId="4A2D0EFE" w14:textId="77777777" w:rsidR="004160F7" w:rsidRDefault="004160F7" w:rsidP="004160F7">
      <w:r>
        <w:t>Sustainability and Transparency Features:</w:t>
      </w:r>
    </w:p>
    <w:p w14:paraId="3DA4F89F" w14:textId="77777777" w:rsidR="004160F7" w:rsidRDefault="004160F7" w:rsidP="004160F7"/>
    <w:p w14:paraId="7CE2C29A" w14:textId="77777777" w:rsidR="004160F7" w:rsidRDefault="004160F7" w:rsidP="004160F7">
      <w:r>
        <w:t>A module would be developed that would track environmental impacts for each product, from the carbon footprint to recyclable status for each and every product.</w:t>
      </w:r>
    </w:p>
    <w:p w14:paraId="22507BCB" w14:textId="77777777" w:rsidR="004160F7" w:rsidRDefault="004160F7" w:rsidP="004160F7">
      <w:r>
        <w:t>Development of blockchain is left to the discretion of the developers to ensure the supply chains are transparent in such a way that it shows end-users exactly where their purchases have been sourced.</w:t>
      </w:r>
    </w:p>
    <w:p w14:paraId="04A9D951" w14:textId="77777777" w:rsidR="004160F7" w:rsidRDefault="004160F7" w:rsidP="004160F7">
      <w:r>
        <w:t>Performance Optimization:</w:t>
      </w:r>
    </w:p>
    <w:p w14:paraId="03029F3E" w14:textId="77777777" w:rsidR="004160F7" w:rsidRDefault="004160F7" w:rsidP="004160F7"/>
    <w:p w14:paraId="16A3C473" w14:textId="77777777" w:rsidR="004160F7" w:rsidRDefault="004160F7" w:rsidP="004160F7">
      <w:r>
        <w:t>It is also recommended to introduce Redis for frequently used data, so the performance of the platform can be enhanced.</w:t>
      </w:r>
    </w:p>
    <w:p w14:paraId="23B428BA" w14:textId="77777777" w:rsidR="004160F7" w:rsidRDefault="004160F7" w:rsidP="004160F7">
      <w:r>
        <w:t>Load Testing: The necessary load testing needs to be done with respect to the number of users working on the platform simultaneously.</w:t>
      </w:r>
    </w:p>
    <w:p w14:paraId="518B33D9" w14:textId="77777777" w:rsidR="004160F7" w:rsidRDefault="004160F7" w:rsidP="004160F7"/>
    <w:p w14:paraId="6450E239" w14:textId="77777777" w:rsidR="004160F7" w:rsidRDefault="004160F7" w:rsidP="004160F7">
      <w:r>
        <w:t>Phase 5: Testing and Quality Assurance Functional Testing:</w:t>
      </w:r>
    </w:p>
    <w:p w14:paraId="0E038F1C" w14:textId="77777777" w:rsidR="004160F7" w:rsidRDefault="004160F7" w:rsidP="004160F7"/>
    <w:p w14:paraId="3995D5F3" w14:textId="77777777" w:rsidR="004160F7" w:rsidRDefault="004160F7" w:rsidP="004160F7">
      <w:r>
        <w:t>Test all major functionality of the platform, including user registration, product search, checkout process, personalization features.</w:t>
      </w:r>
    </w:p>
    <w:p w14:paraId="443DAEA2" w14:textId="77777777" w:rsidR="004160F7" w:rsidRDefault="004160F7" w:rsidP="004160F7">
      <w:r>
        <w:lastRenderedPageBreak/>
        <w:t>Bug finding, problems in the platform concerning interaction, is made available to the users. Usability Testing:</w:t>
      </w:r>
    </w:p>
    <w:p w14:paraId="0D615126" w14:textId="77777777" w:rsidR="004160F7" w:rsidRDefault="004160F7" w:rsidP="004160F7"/>
    <w:p w14:paraId="6972DF8A" w14:textId="77777777" w:rsidR="004160F7" w:rsidRDefault="004160F7" w:rsidP="004160F7">
      <w:r>
        <w:t>Conduct the testing of the application with real users. Find out the feedback regarding the interface, navigation, and overall user experience.</w:t>
      </w:r>
    </w:p>
    <w:p w14:paraId="76F6AEEF" w14:textId="77777777" w:rsidR="004160F7" w:rsidRDefault="004160F7" w:rsidP="004160F7">
      <w:r>
        <w:t>Make the necessary design changes based on the feedback provided. Security Testing:</w:t>
      </w:r>
    </w:p>
    <w:p w14:paraId="70A2060D" w14:textId="77777777" w:rsidR="004160F7" w:rsidRDefault="004160F7" w:rsidP="004160F7"/>
    <w:p w14:paraId="12CF0B0D" w14:textId="77777777" w:rsidR="004160F7" w:rsidRDefault="004160F7" w:rsidP="004160F7">
      <w:r>
        <w:t>These will include but are not limited to user authentication, to be implemented using OAuth2.0, JWT, and SSL encryption. Payment processing shall also be one of the key features in place. Data protection shall ensure that data is protected well and that the platform follows the set standards for privacy, for example, GDRP.</w:t>
      </w:r>
    </w:p>
    <w:p w14:paraId="2BE79B9C" w14:textId="77777777" w:rsidR="004160F7" w:rsidRDefault="004160F7" w:rsidP="004160F7"/>
    <w:p w14:paraId="6F4977C0" w14:textId="77777777" w:rsidR="004160F7" w:rsidRDefault="004160F7" w:rsidP="004160F7">
      <w:r>
        <w:t xml:space="preserve"> Phase 6: Launch and Deployment Cloud Deployment:</w:t>
      </w:r>
    </w:p>
    <w:p w14:paraId="7083F6E9" w14:textId="77777777" w:rsidR="004160F7" w:rsidRDefault="004160F7" w:rsidP="004160F7"/>
    <w:p w14:paraId="11A433B8" w14:textId="77777777" w:rsidR="004160F7" w:rsidRDefault="004160F7" w:rsidP="004160F7">
      <w:r>
        <w:t>It can be AWS, GCP, Azure, among others. Containerization with Docker will ensure coherence in deployment across environments. Scaling on autopilot: in case of spikes of traffic, ensuring high available uptimes. Continuous Integration / Continuous Deployment:</w:t>
      </w:r>
    </w:p>
    <w:p w14:paraId="6360E30C" w14:textId="77777777" w:rsidR="004160F7" w:rsidRDefault="004160F7" w:rsidP="004160F7"/>
    <w:p w14:paraId="16F32EF6" w14:textId="77777777" w:rsidR="004160F7" w:rsidRDefault="004160F7" w:rsidP="004160F7">
      <w:r>
        <w:t>Set up the CI/CD using tools like Jenkins or GitHub Actions aimed at automating building and deployment tests. This will be a guarantee of seamless, fast-moving development lifecycles. Beta Release</w:t>
      </w:r>
    </w:p>
    <w:p w14:paraId="0A5D408D" w14:textId="77777777" w:rsidR="004160F7" w:rsidRDefault="004160F7" w:rsidP="004160F7"/>
    <w:p w14:paraId="36822901" w14:textId="77777777" w:rsidR="004160F7" w:rsidRDefault="004160F7" w:rsidP="004160F7">
      <w:r>
        <w:t>Beta Launch: The platform is built to be launched for selected individuals with an intention of carrying out tests for the last time by collecting feedback. On this platform, there are some performance issues to be observed, and there exists feedback by users about the experience in using the platform.</w:t>
      </w:r>
    </w:p>
    <w:p w14:paraId="3A6BE5A7" w14:textId="77777777" w:rsidR="004160F7" w:rsidRDefault="004160F7" w:rsidP="004160F7"/>
    <w:p w14:paraId="58560CC9" w14:textId="77777777" w:rsidR="004160F7" w:rsidRDefault="004160F7" w:rsidP="004160F7">
      <w:r>
        <w:t xml:space="preserve"> Phase 7: Post-launch and Iteration-On going Monitoring and Optimization:</w:t>
      </w:r>
    </w:p>
    <w:p w14:paraId="7835620B" w14:textId="77777777" w:rsidR="004160F7" w:rsidRDefault="004160F7" w:rsidP="004160F7"/>
    <w:p w14:paraId="32FF36D5" w14:textId="77777777" w:rsidR="004160F7" w:rsidRDefault="004160F7" w:rsidP="004160F7">
      <w:r>
        <w:t>Performance Tracking: Establish performance tracking through continuous use of Google Analytics, Elastic Stack, and other performance-tracking tools monitoring user engagement, user conversion rate, and recommended products. Also, fix performance bottlenecks identified post-launch along with security vulnerabilities. Iterative Improvement:</w:t>
      </w:r>
    </w:p>
    <w:p w14:paraId="03E76685" w14:textId="77777777" w:rsidR="004160F7" w:rsidRDefault="004160F7" w:rsidP="004160F7"/>
    <w:p w14:paraId="5F54A753" w14:textId="77777777" w:rsidR="004160F7" w:rsidRDefault="004160F7" w:rsidP="004160F7">
      <w:r>
        <w:t>Iterate in order to continue improvement of feature sets for allowing more personalized recommendations, plus tracking of sustainability. Regular releases of the version: keep up with user input and emerging market trends.</w:t>
      </w:r>
    </w:p>
    <w:p w14:paraId="4DA3FF08" w14:textId="77777777" w:rsidR="004160F7" w:rsidRDefault="004160F7" w:rsidP="004160F7"/>
    <w:p w14:paraId="277BB49E" w14:textId="77777777" w:rsidR="004160F7" w:rsidRDefault="004160F7" w:rsidP="004160F7">
      <w:r>
        <w:t>Estimated Timeline</w:t>
      </w:r>
    </w:p>
    <w:p w14:paraId="4FCCDBA7" w14:textId="77777777" w:rsidR="004160F7" w:rsidRDefault="004160F7" w:rsidP="004160F7">
      <w:r>
        <w:t>(Figure out what your major milestones for this project will be, including how long you anticipate it may take to reach that point)</w:t>
      </w:r>
    </w:p>
    <w:p w14:paraId="01136FBC" w14:textId="77777777" w:rsidR="004160F7" w:rsidRDefault="004160F7" w:rsidP="004160F7"/>
    <w:p w14:paraId="61B23F82" w14:textId="77777777" w:rsidR="004160F7" w:rsidRDefault="004160F7" w:rsidP="004160F7">
      <w:r>
        <w:t>Week 1: Research and Planning</w:t>
      </w:r>
    </w:p>
    <w:p w14:paraId="0E3B519F" w14:textId="77777777" w:rsidR="004160F7" w:rsidRDefault="004160F7" w:rsidP="004160F7">
      <w:r>
        <w:t>Key Events:</w:t>
      </w:r>
    </w:p>
    <w:p w14:paraId="14B6F537" w14:textId="77777777" w:rsidR="004160F7" w:rsidRDefault="004160F7" w:rsidP="004160F7">
      <w:r>
        <w:t>Gathering and finalizing comprehensive business and technical requirements.</w:t>
      </w:r>
    </w:p>
    <w:p w14:paraId="49E9F827" w14:textId="77777777" w:rsidR="004160F7" w:rsidRDefault="004160F7" w:rsidP="004160F7">
      <w:r>
        <w:t>Market research, competitor analysis, definition of the target audience.</w:t>
      </w:r>
    </w:p>
    <w:p w14:paraId="2FE1BA59" w14:textId="77777777" w:rsidR="004160F7" w:rsidRDefault="004160F7" w:rsidP="004160F7">
      <w:r>
        <w:t>Create user personas and define project goals.</w:t>
      </w:r>
    </w:p>
    <w:p w14:paraId="01B6BB6E" w14:textId="77777777" w:rsidR="004160F7" w:rsidRDefault="004160F7" w:rsidP="004160F7">
      <w:r>
        <w:t>Draw up a plan for the road-map and define communication channels - Slack, Trello etc.</w:t>
      </w:r>
    </w:p>
    <w:p w14:paraId="5A412F4B" w14:textId="77777777" w:rsidR="004160F7" w:rsidRDefault="004160F7" w:rsidP="004160F7"/>
    <w:p w14:paraId="11C04344" w14:textId="77777777" w:rsidR="004160F7" w:rsidRDefault="004160F7" w:rsidP="004160F7">
      <w:r>
        <w:t>Week 2: Design and Prototyping</w:t>
      </w:r>
    </w:p>
    <w:p w14:paraId="17E14B37" w14:textId="77777777" w:rsidR="004160F7" w:rsidRDefault="004160F7" w:rsidP="004160F7">
      <w:r>
        <w:t>Key Events:</w:t>
      </w:r>
    </w:p>
    <w:p w14:paraId="390F49B5" w14:textId="77777777" w:rsidR="004160F7" w:rsidRDefault="004160F7" w:rsidP="004160F7">
      <w:r>
        <w:t>Initial wireframes and UI/UX mockups are created in Figma or Adobe XD.</w:t>
      </w:r>
    </w:p>
    <w:p w14:paraId="1A8B7E98" w14:textId="77777777" w:rsidR="004160F7" w:rsidRDefault="004160F7" w:rsidP="004160F7">
      <w:r>
        <w:t>Design review and iteration based on feedback from team members.</w:t>
      </w:r>
    </w:p>
    <w:p w14:paraId="74845EE3" w14:textId="77777777" w:rsidR="004160F7" w:rsidRDefault="004160F7" w:rsidP="004160F7">
      <w:r>
        <w:t>Freeze the data structure in MongoDB/PostgreSQL regarding core schema and technology stack. Design interactive prototypes for the most important features of the site: Product browsing, User profiles, Checkout.</w:t>
      </w:r>
    </w:p>
    <w:p w14:paraId="15392A38" w14:textId="77777777" w:rsidR="004160F7" w:rsidRDefault="004160F7" w:rsidP="004160F7"/>
    <w:p w14:paraId="4D1574A5" w14:textId="77777777" w:rsidR="004160F7" w:rsidRDefault="004160F7" w:rsidP="004160F7">
      <w:r>
        <w:t>Week 3: Initial Front-End and Back-End Development</w:t>
      </w:r>
    </w:p>
    <w:p w14:paraId="4B28B0A9" w14:textId="77777777" w:rsidR="004160F7" w:rsidRDefault="004160F7" w:rsidP="004160F7">
      <w:r>
        <w:t>Milestones:</w:t>
      </w:r>
    </w:p>
    <w:p w14:paraId="730E319C" w14:textId="77777777" w:rsidR="004160F7" w:rsidRDefault="004160F7" w:rsidP="004160F7">
      <w:r>
        <w:t>Front-End:</w:t>
      </w:r>
    </w:p>
    <w:p w14:paraId="0292354C" w14:textId="77777777" w:rsidR="004160F7" w:rsidRDefault="004160F7" w:rsidP="004160F7">
      <w:r>
        <w:t>Set up the skeleton of the front-end with React.js or Vue.js.</w:t>
      </w:r>
    </w:p>
    <w:p w14:paraId="3E134F65" w14:textId="77777777" w:rsidR="004160F7" w:rsidRDefault="004160F7" w:rsidP="004160F7">
      <w:r>
        <w:t>Design basic pages, including but not limited to the home page, product search pages, and user registration pages.</w:t>
      </w:r>
    </w:p>
    <w:p w14:paraId="05D9A4AC" w14:textId="77777777" w:rsidR="004160F7" w:rsidRDefault="004160F7" w:rsidP="004160F7">
      <w:r>
        <w:t>Back-End:</w:t>
      </w:r>
    </w:p>
    <w:p w14:paraId="098F0FD6" w14:textId="77777777" w:rsidR="004160F7" w:rsidRDefault="004160F7" w:rsidP="004160F7">
      <w:r>
        <w:t xml:space="preserve">Get Node.js/Express or Django framework skeleton for handling user information, product listing, and authentication. Integrating database using MongoDB/PostgreSQL, thus defining RESTful APIs for talking to the front-end. </w:t>
      </w:r>
    </w:p>
    <w:p w14:paraId="505F44CE" w14:textId="77777777" w:rsidR="004160F7" w:rsidRDefault="004160F7" w:rsidP="004160F7"/>
    <w:p w14:paraId="71DF7849" w14:textId="77777777" w:rsidR="004160F7" w:rsidRDefault="004160F7" w:rsidP="004160F7">
      <w:r>
        <w:t xml:space="preserve">Week 4: Core Feature Development Milestones Front-End Search of products dynamically, filtering, and browsing. Designing the UI for personalized recommendations. Back-End User authentication </w:t>
      </w:r>
      <w:r>
        <w:lastRenderedPageBreak/>
        <w:t>using OAuth 2.0 or JWT with session management. APIs for Product Management and Order Management</w:t>
      </w:r>
    </w:p>
    <w:p w14:paraId="2516867A" w14:textId="77777777" w:rsidR="004160F7" w:rsidRDefault="004160F7" w:rsidP="004160F7">
      <w:r>
        <w:t>Checkout flow integrating with the payment gateways like Stripe and PayPal.</w:t>
      </w:r>
    </w:p>
    <w:p w14:paraId="6C31B6D5" w14:textId="77777777" w:rsidR="004160F7" w:rsidRDefault="004160F7" w:rsidP="004160F7"/>
    <w:p w14:paraId="4A3FF247" w14:textId="77777777" w:rsidR="004160F7" w:rsidRDefault="004160F7" w:rsidP="004160F7">
      <w:r>
        <w:t>Week 5: Personalization Engine and Sustainability Features</w:t>
      </w:r>
    </w:p>
    <w:p w14:paraId="123E7306" w14:textId="77777777" w:rsidR="004160F7" w:rsidRDefault="004160F7" w:rsidP="004160F7">
      <w:r>
        <w:t>Milestones:</w:t>
      </w:r>
    </w:p>
    <w:p w14:paraId="00CF6FDF" w14:textId="77777777" w:rsidR="004160F7" w:rsidRDefault="004160F7" w:rsidP="004160F7">
      <w:r>
        <w:t>Recommendation System:</w:t>
      </w:r>
    </w:p>
    <w:p w14:paraId="31036474" w14:textId="77777777" w:rsidR="004160F7" w:rsidRDefault="004160F7" w:rsidP="004160F7">
      <w:r>
        <w:t>Using machine learning algorithms to give personalized recommendations of products.</w:t>
      </w:r>
    </w:p>
    <w:p w14:paraId="6A317095" w14:textId="77777777" w:rsidR="004160F7" w:rsidRDefault="004160F7" w:rsidP="004160F7">
      <w:r>
        <w:t>Parse user behavior and product preferences for recommendations.</w:t>
      </w:r>
    </w:p>
    <w:p w14:paraId="05B9038C" w14:textId="77777777" w:rsidR="004160F7" w:rsidRDefault="004160F7" w:rsidP="004160F7">
      <w:r>
        <w:t>Sustainability Features:</w:t>
      </w:r>
    </w:p>
    <w:p w14:paraId="25C9D3F3" w14:textId="77777777" w:rsidR="004160F7" w:rsidRDefault="004160F7" w:rsidP="004160F7">
      <w:r>
        <w:t>Tracking features of sustainability-like carbon footprint, ethically sourced</w:t>
      </w:r>
    </w:p>
    <w:p w14:paraId="4AD4CCB2" w14:textId="77777777" w:rsidR="004160F7" w:rsidRDefault="004160F7" w:rsidP="004160F7">
      <w:r>
        <w:t>Product-level information of the sustainable alternatives and their metrics of sustainability.</w:t>
      </w:r>
    </w:p>
    <w:p w14:paraId="60BDA413" w14:textId="77777777" w:rsidR="004160F7" w:rsidRDefault="004160F7" w:rsidP="004160F7">
      <w:r>
        <w:t>Supply transparency to each product if applicable</w:t>
      </w:r>
    </w:p>
    <w:p w14:paraId="664C5DD1" w14:textId="77777777" w:rsidR="004160F7" w:rsidRDefault="004160F7" w:rsidP="004160F7"/>
    <w:p w14:paraId="1AB810DE" w14:textId="77777777" w:rsidR="004160F7" w:rsidRDefault="004160F7" w:rsidP="004160F7">
      <w:r>
        <w:t>Week 6: Testing and Quality Assurance</w:t>
      </w:r>
    </w:p>
    <w:p w14:paraId="226BC461" w14:textId="77777777" w:rsidR="004160F7" w:rsidRDefault="004160F7" w:rsidP="004160F7">
      <w:r>
        <w:t>Milestones:</w:t>
      </w:r>
    </w:p>
    <w:p w14:paraId="1B598BC4" w14:textId="77777777" w:rsidR="004160F7" w:rsidRDefault="004160F7" w:rsidP="004160F7">
      <w:r>
        <w:t xml:space="preserve">Core features functionality testing: user sign-up, checkout, recommendations; Conduct usability testing with the small set of users in order to get feedback about UI/UX. Add security testing regarding user authentication and payment processing. Bug fixing and performance optimizations based on obtained reviews. </w:t>
      </w:r>
    </w:p>
    <w:p w14:paraId="55539F77" w14:textId="77777777" w:rsidR="004160F7" w:rsidRDefault="004160F7" w:rsidP="004160F7"/>
    <w:p w14:paraId="04197A17" w14:textId="77777777" w:rsidR="004160F7" w:rsidRDefault="004160F7" w:rsidP="004160F7">
      <w:r>
        <w:t>Week 7: Cloud Deployment and Final Adjustments Milestones: Cloud deployment of the platform will be done on AWS, GCP, or Azure. Continuous Integration/Deployment: automated testing and deploying via pipeline deployment. Pilot Beta Release: provide access to a limited number of selected end-users to perform final testing, monitor performance from the platform, and compile final feedback.</w:t>
      </w:r>
    </w:p>
    <w:p w14:paraId="606D805F" w14:textId="77777777" w:rsidR="004160F7" w:rsidRDefault="004160F7" w:rsidP="004160F7"/>
    <w:p w14:paraId="63E2A94E" w14:textId="77777777" w:rsidR="004160F7" w:rsidRDefault="004160F7" w:rsidP="004160F7">
      <w:r>
        <w:t>Anticipated Problems</w:t>
      </w:r>
    </w:p>
    <w:p w14:paraId="09860BA7" w14:textId="77777777" w:rsidR="004160F7" w:rsidRDefault="004160F7" w:rsidP="004160F7">
      <w:r>
        <w:t>(Describe any problems you foresee that you will need to overcome)</w:t>
      </w:r>
    </w:p>
    <w:p w14:paraId="7679B1DF" w14:textId="77777777" w:rsidR="004160F7" w:rsidRDefault="004160F7" w:rsidP="004160F7"/>
    <w:p w14:paraId="35A9BEA9" w14:textId="77777777" w:rsidR="004160F7" w:rsidRDefault="004160F7" w:rsidP="004160F7">
      <w:r>
        <w:t>Usability Issues: Intuitively, the platform's interface must be obvious and user-friendly. Difficult navigation or unattractive UI cannot but cause irritation and reduce engagement. Misaligned personalization-that is, too much personalized suggestion is a nuisance for users, while too irrelevant recommendations for them-can only bring dissatisfaction.</w:t>
      </w:r>
    </w:p>
    <w:p w14:paraId="4C041C9B" w14:textId="77777777" w:rsidR="004160F7" w:rsidRDefault="004160F7" w:rsidP="004160F7"/>
    <w:p w14:paraId="54CA3D86" w14:textId="77777777" w:rsidR="004160F7" w:rsidRDefault="004160F7" w:rsidP="004160F7">
      <w:r>
        <w:lastRenderedPageBreak/>
        <w:t>2. Challenges in Data Management and Security</w:t>
      </w:r>
    </w:p>
    <w:p w14:paraId="6DA72800" w14:textId="77777777" w:rsidR="004160F7" w:rsidRDefault="004160F7" w:rsidP="004160F7">
      <w:r>
        <w:t>Compliance with Data Privacy: Processing of personal preference and payment information must be in conformity with data protection regulations such as GDPR.</w:t>
      </w:r>
    </w:p>
    <w:p w14:paraId="40B67E89" w14:textId="77777777" w:rsidR="004160F7" w:rsidRDefault="004160F7" w:rsidP="004160F7"/>
    <w:p w14:paraId="34213565" w14:textId="77777777" w:rsidR="004160F7" w:rsidRDefault="004160F7" w:rsidP="004160F7">
      <w:r>
        <w:t>3. Resource Management and Time Management Challenges</w:t>
      </w:r>
    </w:p>
    <w:p w14:paraId="790A458B" w14:textId="77777777" w:rsidR="004160F7" w:rsidRDefault="004160F7" w:rsidP="004160F7">
      <w:r>
        <w:t>Coordination within a Team: In most cases, to get something done within the team, things are not that easy, especially if some of its members are located remotely or work at different times.</w:t>
      </w:r>
    </w:p>
    <w:p w14:paraId="1A1AEE3E" w14:textId="77777777" w:rsidR="004160F7" w:rsidRDefault="004160F7" w:rsidP="004160F7"/>
    <w:p w14:paraId="16328709" w14:textId="77777777" w:rsidR="004160F7" w:rsidRDefault="004160F7" w:rsidP="004160F7">
      <w:r>
        <w:t>4. Market and Adoption Challenges</w:t>
      </w:r>
    </w:p>
    <w:p w14:paraId="2B7314D3" w14:textId="77777777" w:rsidR="004160F7" w:rsidRDefault="004160F7" w:rsidP="004160F7">
      <w:r>
        <w:t>Competitiveness: E-commerce and sustainability are very competitive markets, with the number of established players already inside. To create traction or get visibility within such crowding would be difficult.</w:t>
      </w:r>
    </w:p>
    <w:p w14:paraId="78F2B119" w14:textId="77777777" w:rsidR="004160F7" w:rsidRDefault="004160F7" w:rsidP="004160F7"/>
    <w:p w14:paraId="1181131B" w14:textId="77777777" w:rsidR="004160F7" w:rsidRDefault="004160F7" w:rsidP="004160F7">
      <w:r>
        <w:t>User Adoption: It may simply be very difficult to have users get used to buying and then align them with a new platform. Many times, users go into resistance if they feel comfortable with the present solution or solutions they get used to.</w:t>
      </w:r>
    </w:p>
    <w:p w14:paraId="1FC6B293" w14:textId="77777777" w:rsidR="004160F7" w:rsidRDefault="004160F7" w:rsidP="004160F7"/>
    <w:p w14:paraId="24BD7AFC" w14:textId="77777777" w:rsidR="004160F7" w:rsidRDefault="004160F7" w:rsidP="004160F7"/>
    <w:p w14:paraId="1423D743" w14:textId="77777777" w:rsidR="004160F7" w:rsidRDefault="004160F7" w:rsidP="004160F7"/>
    <w:p w14:paraId="3E05E448" w14:textId="77777777" w:rsidR="004160F7" w:rsidRDefault="004160F7" w:rsidP="004160F7"/>
    <w:p w14:paraId="031367D1" w14:textId="77777777" w:rsidR="004160F7" w:rsidRDefault="004160F7" w:rsidP="004160F7"/>
    <w:p w14:paraId="1A825F3F" w14:textId="77777777" w:rsidR="004160F7" w:rsidRDefault="004160F7" w:rsidP="004160F7"/>
    <w:p w14:paraId="168CAEB6" w14:textId="77777777" w:rsidR="004160F7" w:rsidRDefault="004160F7" w:rsidP="004160F7"/>
    <w:p w14:paraId="2E1736CA" w14:textId="77777777" w:rsidR="004160F7" w:rsidRDefault="004160F7" w:rsidP="004160F7"/>
    <w:p w14:paraId="4B9D9F7A" w14:textId="77777777" w:rsidR="004160F7" w:rsidRDefault="004160F7" w:rsidP="004160F7"/>
    <w:p w14:paraId="78FBD8B8" w14:textId="77777777" w:rsidR="004160F7" w:rsidRDefault="004160F7" w:rsidP="004160F7"/>
    <w:p w14:paraId="70B5FD08" w14:textId="77777777" w:rsidR="004160F7" w:rsidRDefault="004160F7" w:rsidP="004160F7"/>
    <w:p w14:paraId="10B91538" w14:textId="77777777" w:rsidR="004160F7" w:rsidRDefault="004160F7" w:rsidP="004160F7"/>
    <w:p w14:paraId="276FBBD2" w14:textId="77777777" w:rsidR="004160F7" w:rsidRDefault="004160F7" w:rsidP="004160F7"/>
    <w:p w14:paraId="64CB0222" w14:textId="77777777" w:rsidR="009D141C" w:rsidRDefault="009D141C"/>
    <w:sectPr w:rsidR="009D1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7"/>
    <w:rsid w:val="004160F7"/>
    <w:rsid w:val="007B27F4"/>
    <w:rsid w:val="009D1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1BA38"/>
  <w15:chartTrackingRefBased/>
  <w15:docId w15:val="{850C6BFF-9F09-4387-848A-21609632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2383</Words>
  <Characters>14708</Characters>
  <Application>Microsoft Office Word</Application>
  <DocSecurity>0</DocSecurity>
  <Lines>315</Lines>
  <Paragraphs>131</Paragraphs>
  <ScaleCrop>false</ScaleCrop>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nalla</dc:creator>
  <cp:keywords/>
  <dc:description/>
  <cp:lastModifiedBy>geethanjali nalla</cp:lastModifiedBy>
  <cp:revision>1</cp:revision>
  <dcterms:created xsi:type="dcterms:W3CDTF">2024-11-01T01:20:00Z</dcterms:created>
  <dcterms:modified xsi:type="dcterms:W3CDTF">2024-11-01T01:21:00Z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851e8684-2b4a-46a1-ba22-6ba35ad77910</vt:lpwstr>
  </property>
</Properties>
</file>