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4FBE7" w14:textId="2556A51D" w:rsidR="00E2368D" w:rsidRPr="00B40672" w:rsidRDefault="00E2368D">
      <w:pPr>
        <w:rPr>
          <w:u w:val="single"/>
        </w:rPr>
      </w:pPr>
      <w:r>
        <w:t xml:space="preserve">Nome: Rafael dos Santos Callegari </w:t>
      </w:r>
    </w:p>
    <w:p w14:paraId="11ABBFF2" w14:textId="6D97A07E" w:rsidR="00CC3139" w:rsidRDefault="00CC3139">
      <w:r>
        <w:t>Diagrama de atividade</w:t>
      </w:r>
    </w:p>
    <w:p w14:paraId="2FAACD8A" w14:textId="22F3A2B8" w:rsidR="00510246" w:rsidRDefault="00CC3139">
      <w:r w:rsidRPr="00CC3139">
        <w:rPr>
          <w:noProof/>
        </w:rPr>
        <w:drawing>
          <wp:inline distT="0" distB="0" distL="0" distR="0" wp14:anchorId="48622310" wp14:editId="77E80197">
            <wp:extent cx="4382112" cy="5992061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91F" w14:textId="77777777" w:rsidR="00CC3139" w:rsidRDefault="00CC3139"/>
    <w:p w14:paraId="00F89018" w14:textId="77777777" w:rsidR="00CC3139" w:rsidRDefault="00CC3139"/>
    <w:p w14:paraId="0E17BA7E" w14:textId="77777777" w:rsidR="00CC3139" w:rsidRDefault="00CC3139"/>
    <w:p w14:paraId="7F2AE4BB" w14:textId="77777777" w:rsidR="00CC3139" w:rsidRDefault="00CC3139"/>
    <w:p w14:paraId="2E994591" w14:textId="77777777" w:rsidR="00CC3139" w:rsidRDefault="00CC3139"/>
    <w:p w14:paraId="507DBB4F" w14:textId="77777777" w:rsidR="00CC3139" w:rsidRDefault="00CC3139"/>
    <w:p w14:paraId="271D2D06" w14:textId="77777777" w:rsidR="00CC3139" w:rsidRDefault="00CC3139"/>
    <w:p w14:paraId="49A88048" w14:textId="77777777" w:rsidR="00CC3139" w:rsidRDefault="00CC3139"/>
    <w:p w14:paraId="2EC25697" w14:textId="77777777" w:rsidR="00CC3139" w:rsidRDefault="00CC3139"/>
    <w:p w14:paraId="77B621D1" w14:textId="39FEACAA" w:rsidR="00CC3139" w:rsidRDefault="00CC3139">
      <w:r>
        <w:t>Caso UML:</w:t>
      </w:r>
    </w:p>
    <w:p w14:paraId="7A32B824" w14:textId="06CF3ABD" w:rsidR="00240FE8" w:rsidRDefault="00240FE8">
      <w:r w:rsidRPr="00665B3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570D094D" wp14:editId="34348536">
            <wp:extent cx="5400040" cy="2830830"/>
            <wp:effectExtent l="0" t="0" r="0" b="7620"/>
            <wp:docPr id="4" name="Imagem 4" descr="Mapa com linhas pretas em fundo bran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Mapa com linhas pretas em fundo branco&#10;&#10;Descrição gerada automaticamente com confiança mé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72EA" w14:textId="7FBAF4E0" w:rsidR="00CC3139" w:rsidRDefault="00CC3139">
      <w:r>
        <w:rPr>
          <w:noProof/>
        </w:rPr>
        <w:drawing>
          <wp:inline distT="0" distB="0" distL="0" distR="0" wp14:anchorId="6A79ED18" wp14:editId="7308E0F5">
            <wp:extent cx="5400040" cy="3761740"/>
            <wp:effectExtent l="0" t="0" r="0" b="0"/>
            <wp:docPr id="3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AB83F" w14:textId="77777777" w:rsidR="00CC3139" w:rsidRDefault="00CC3139"/>
    <w:p w14:paraId="79DF5D33" w14:textId="77777777" w:rsidR="00CC3139" w:rsidRDefault="00CC3139"/>
    <w:p w14:paraId="7B93C17D" w14:textId="77777777" w:rsidR="00CC3139" w:rsidRDefault="00CC3139"/>
    <w:p w14:paraId="47B327C9" w14:textId="77777777" w:rsidR="00CC3139" w:rsidRDefault="00CC3139"/>
    <w:p w14:paraId="00A19C88" w14:textId="77777777" w:rsidR="00CC3139" w:rsidRDefault="00CC3139"/>
    <w:p w14:paraId="1354231B" w14:textId="77777777" w:rsidR="00CC3139" w:rsidRDefault="00CC3139"/>
    <w:p w14:paraId="530C1019" w14:textId="77777777" w:rsidR="00CC3139" w:rsidRDefault="00CC3139"/>
    <w:p w14:paraId="1882F755" w14:textId="1DD36D12" w:rsidR="00CC3139" w:rsidRDefault="00CC3139">
      <w:r>
        <w:t>Diagrama de classe:</w:t>
      </w:r>
    </w:p>
    <w:p w14:paraId="705CE419" w14:textId="02F4B863" w:rsidR="00CC3139" w:rsidRDefault="00CC3139">
      <w:r>
        <w:rPr>
          <w:noProof/>
        </w:rPr>
        <w:drawing>
          <wp:inline distT="0" distB="0" distL="0" distR="0" wp14:anchorId="5563F316" wp14:editId="36E58116">
            <wp:extent cx="5400040" cy="2032635"/>
            <wp:effectExtent l="0" t="0" r="0" b="5715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3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C31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139"/>
    <w:rsid w:val="00240FE8"/>
    <w:rsid w:val="00510246"/>
    <w:rsid w:val="00B40672"/>
    <w:rsid w:val="00CC3139"/>
    <w:rsid w:val="00E23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251C6"/>
  <w15:chartTrackingRefBased/>
  <w15:docId w15:val="{95622633-D903-427B-9A18-93EE81EB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DOS SANTOS CALLEGARI</dc:creator>
  <cp:keywords/>
  <dc:description/>
  <cp:lastModifiedBy>RAFAEL DOS SANTOS CALLEGARI</cp:lastModifiedBy>
  <cp:revision>3</cp:revision>
  <dcterms:created xsi:type="dcterms:W3CDTF">2022-10-31T23:32:00Z</dcterms:created>
  <dcterms:modified xsi:type="dcterms:W3CDTF">2022-10-31T23:51:00Z</dcterms:modified>
</cp:coreProperties>
</file>