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5951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Module 1 – Foundations Assessment</w:t>
      </w:r>
    </w:p>
    <w:p w14:paraId="396665E6" w14:textId="77777777" w:rsidR="001A4A9C" w:rsidRPr="001A4A9C" w:rsidRDefault="001A4A9C" w:rsidP="001A4A9C">
      <w:r w:rsidRPr="001A4A9C">
        <w:rPr>
          <w:b/>
          <w:bCs/>
        </w:rPr>
        <w:t>Topics:</w:t>
      </w:r>
      <w:r w:rsidRPr="001A4A9C">
        <w:t xml:space="preserve"> Linux CLI, Linux Permissions, Windows PowerShell, User &amp; Service Administration, Networking, Virtualization, Git, and Blue Team Fundamentals</w:t>
      </w:r>
    </w:p>
    <w:p w14:paraId="285FEA91" w14:textId="77777777" w:rsidR="001A4A9C" w:rsidRPr="001A4A9C" w:rsidRDefault="001A4A9C" w:rsidP="001A4A9C">
      <w:r w:rsidRPr="001A4A9C">
        <w:rPr>
          <w:b/>
          <w:bCs/>
        </w:rPr>
        <w:t>Total Points: 100</w:t>
      </w:r>
    </w:p>
    <w:p w14:paraId="02B6977E" w14:textId="77777777" w:rsidR="001A4A9C" w:rsidRPr="001A4A9C" w:rsidRDefault="001A4A9C" w:rsidP="001A4A9C">
      <w:r w:rsidRPr="001A4A9C">
        <w:rPr>
          <w:b/>
          <w:bCs/>
        </w:rPr>
        <w:t>Suggested Time: 90–120 minutes</w:t>
      </w:r>
    </w:p>
    <w:p w14:paraId="31DE75F2" w14:textId="77777777" w:rsidR="001A4A9C" w:rsidRPr="001A4A9C" w:rsidRDefault="00000000" w:rsidP="001A4A9C">
      <w:r>
        <w:pict w14:anchorId="3EEDE79D">
          <v:rect id="_x0000_i1025" style="width:0;height:1.5pt" o:hralign="center" o:hrstd="t" o:hr="t" fillcolor="#a0a0a0" stroked="f"/>
        </w:pict>
      </w:r>
    </w:p>
    <w:p w14:paraId="3E5F8F19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Part I – Multiple Choice</w:t>
      </w:r>
    </w:p>
    <w:p w14:paraId="730175D0" w14:textId="77777777" w:rsidR="001A4A9C" w:rsidRPr="001A4A9C" w:rsidRDefault="001A4A9C" w:rsidP="001A4A9C">
      <w:r w:rsidRPr="001A4A9C">
        <w:rPr>
          <w:b/>
          <w:bCs/>
        </w:rPr>
        <w:t>20 questions × 2 points = 40 points</w:t>
      </w:r>
    </w:p>
    <w:p w14:paraId="1A11B48F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1. Which Linux command displays the username of the currently logged-in user?</w:t>
      </w:r>
    </w:p>
    <w:p w14:paraId="611BCB43" w14:textId="48892453" w:rsidR="001A4A9C" w:rsidRPr="001A4A9C" w:rsidRDefault="001A4A9C" w:rsidP="001A4A9C">
      <w:r w:rsidRPr="001A4A9C">
        <w:t>A. groups</w:t>
      </w:r>
      <w:r w:rsidRPr="001A4A9C">
        <w:br/>
        <w:t xml:space="preserve">B. </w:t>
      </w:r>
      <w:proofErr w:type="spellStart"/>
      <w:r w:rsidRPr="001A4A9C">
        <w:t>whoami</w:t>
      </w:r>
      <w:proofErr w:type="spellEnd"/>
      <w:r w:rsidRPr="001A4A9C">
        <w:br/>
        <w:t>C. passwd</w:t>
      </w:r>
      <w:r w:rsidRPr="001A4A9C">
        <w:br/>
        <w:t xml:space="preserve">D. </w:t>
      </w:r>
      <w:proofErr w:type="spellStart"/>
      <w:r w:rsidRPr="001A4A9C">
        <w:t>iduser</w:t>
      </w:r>
      <w:proofErr w:type="spellEnd"/>
    </w:p>
    <w:p w14:paraId="0251BA69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2. What is the primary purpose of the Linux /</w:t>
      </w:r>
      <w:proofErr w:type="spellStart"/>
      <w:r w:rsidRPr="001A4A9C">
        <w:rPr>
          <w:b/>
          <w:bCs/>
        </w:rPr>
        <w:t>etc</w:t>
      </w:r>
      <w:proofErr w:type="spellEnd"/>
      <w:r w:rsidRPr="001A4A9C">
        <w:rPr>
          <w:b/>
          <w:bCs/>
        </w:rPr>
        <w:t>/passwd file?</w:t>
      </w:r>
    </w:p>
    <w:p w14:paraId="1BFCDC1A" w14:textId="7160465E" w:rsidR="001A4A9C" w:rsidRPr="001A4A9C" w:rsidRDefault="001A4A9C" w:rsidP="001A4A9C">
      <w:r w:rsidRPr="001A4A9C">
        <w:t>A. Store encrypted user passwords</w:t>
      </w:r>
      <w:r w:rsidRPr="001A4A9C">
        <w:br/>
        <w:t>B. Store information about user accounts</w:t>
      </w:r>
      <w:r w:rsidRPr="001A4A9C">
        <w:br/>
        <w:t>C. Store firewall rules</w:t>
      </w:r>
      <w:r w:rsidRPr="001A4A9C">
        <w:br/>
        <w:t>D. Store network interface configurations</w:t>
      </w:r>
    </w:p>
    <w:p w14:paraId="4E94915C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3. What does the following command accomplish?</w:t>
      </w:r>
    </w:p>
    <w:p w14:paraId="79D91BE6" w14:textId="77777777" w:rsidR="001A4A9C" w:rsidRDefault="001A4A9C" w:rsidP="001A4A9C">
      <w:r w:rsidRPr="001A4A9C">
        <w:rPr>
          <w:noProof/>
        </w:rPr>
        <w:drawing>
          <wp:inline distT="0" distB="0" distL="0" distR="0" wp14:anchorId="404B2789" wp14:editId="22A1A075">
            <wp:extent cx="3971925" cy="666750"/>
            <wp:effectExtent l="0" t="0" r="9525" b="0"/>
            <wp:docPr id="11773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7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35DF" w14:textId="76C82236" w:rsidR="001A4A9C" w:rsidRPr="001A4A9C" w:rsidRDefault="001A4A9C" w:rsidP="001A4A9C">
      <w:r w:rsidRPr="001A4A9C">
        <w:t>A. Makes the file readable only by root</w:t>
      </w:r>
      <w:r w:rsidRPr="001A4A9C">
        <w:br/>
        <w:t>B. Gives the owner read/write/execute permissions and others read/execute permissions</w:t>
      </w:r>
      <w:r w:rsidRPr="001A4A9C">
        <w:br/>
        <w:t>C. Removes all permissions from the file</w:t>
      </w:r>
      <w:r w:rsidRPr="001A4A9C">
        <w:br/>
        <w:t>D. Changes the owner of the file to root</w:t>
      </w:r>
    </w:p>
    <w:p w14:paraId="08DB6EC7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4. Which command changes the owner of a file to root?</w:t>
      </w:r>
    </w:p>
    <w:p w14:paraId="4EF130B7" w14:textId="529631AB" w:rsidR="001A4A9C" w:rsidRPr="001A4A9C" w:rsidRDefault="001A4A9C" w:rsidP="001A4A9C">
      <w:r w:rsidRPr="001A4A9C">
        <w:t xml:space="preserve">A. </w:t>
      </w:r>
      <w:proofErr w:type="spellStart"/>
      <w:r w:rsidRPr="001A4A9C">
        <w:t>chmod</w:t>
      </w:r>
      <w:proofErr w:type="spellEnd"/>
      <w:r w:rsidRPr="001A4A9C">
        <w:t xml:space="preserve"> </w:t>
      </w:r>
      <w:proofErr w:type="spellStart"/>
      <w:proofErr w:type="gramStart"/>
      <w:r w:rsidRPr="001A4A9C">
        <w:t>root:root</w:t>
      </w:r>
      <w:proofErr w:type="spellEnd"/>
      <w:proofErr w:type="gramEnd"/>
      <w:r w:rsidRPr="001A4A9C">
        <w:t xml:space="preserve"> file</w:t>
      </w:r>
      <w:r w:rsidRPr="001A4A9C">
        <w:br/>
        <w:t xml:space="preserve">B. </w:t>
      </w:r>
      <w:proofErr w:type="spellStart"/>
      <w:r w:rsidRPr="001A4A9C">
        <w:t>sudo</w:t>
      </w:r>
      <w:proofErr w:type="spellEnd"/>
      <w:r w:rsidRPr="001A4A9C">
        <w:t xml:space="preserve"> </w:t>
      </w:r>
      <w:proofErr w:type="spellStart"/>
      <w:r w:rsidRPr="001A4A9C">
        <w:t>userdel</w:t>
      </w:r>
      <w:proofErr w:type="spellEnd"/>
      <w:r w:rsidRPr="001A4A9C">
        <w:t xml:space="preserve"> root file</w:t>
      </w:r>
      <w:r w:rsidRPr="001A4A9C">
        <w:br/>
        <w:t xml:space="preserve">C. </w:t>
      </w:r>
      <w:proofErr w:type="spellStart"/>
      <w:r w:rsidRPr="001A4A9C">
        <w:t>sudo</w:t>
      </w:r>
      <w:proofErr w:type="spellEnd"/>
      <w:r w:rsidRPr="001A4A9C">
        <w:t xml:space="preserve"> </w:t>
      </w:r>
      <w:proofErr w:type="spellStart"/>
      <w:r w:rsidRPr="001A4A9C">
        <w:t>chown</w:t>
      </w:r>
      <w:proofErr w:type="spellEnd"/>
      <w:r w:rsidRPr="001A4A9C">
        <w:t xml:space="preserve"> </w:t>
      </w:r>
      <w:proofErr w:type="spellStart"/>
      <w:proofErr w:type="gramStart"/>
      <w:r w:rsidRPr="001A4A9C">
        <w:t>root:root</w:t>
      </w:r>
      <w:proofErr w:type="spellEnd"/>
      <w:proofErr w:type="gramEnd"/>
      <w:r w:rsidRPr="001A4A9C">
        <w:t xml:space="preserve"> file</w:t>
      </w:r>
      <w:r w:rsidRPr="001A4A9C">
        <w:br/>
        <w:t xml:space="preserve">D. </w:t>
      </w:r>
      <w:proofErr w:type="spellStart"/>
      <w:r w:rsidRPr="001A4A9C">
        <w:t>sudo</w:t>
      </w:r>
      <w:proofErr w:type="spellEnd"/>
      <w:r w:rsidRPr="001A4A9C">
        <w:t xml:space="preserve"> passwd </w:t>
      </w:r>
      <w:proofErr w:type="spellStart"/>
      <w:proofErr w:type="gramStart"/>
      <w:r w:rsidRPr="001A4A9C">
        <w:t>root:root</w:t>
      </w:r>
      <w:proofErr w:type="spellEnd"/>
      <w:proofErr w:type="gramEnd"/>
      <w:r w:rsidRPr="001A4A9C">
        <w:t xml:space="preserve"> file</w:t>
      </w:r>
    </w:p>
    <w:p w14:paraId="15E6AA69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5. Why would a standard user normally receive a "Permission denied" message when attempting to read /</w:t>
      </w:r>
      <w:proofErr w:type="spellStart"/>
      <w:r w:rsidRPr="001A4A9C">
        <w:rPr>
          <w:b/>
          <w:bCs/>
        </w:rPr>
        <w:t>etc</w:t>
      </w:r>
      <w:proofErr w:type="spellEnd"/>
      <w:r w:rsidRPr="001A4A9C">
        <w:rPr>
          <w:b/>
          <w:bCs/>
        </w:rPr>
        <w:t>/shadow?</w:t>
      </w:r>
    </w:p>
    <w:p w14:paraId="000678A5" w14:textId="61650699" w:rsidR="001A4A9C" w:rsidRPr="001A4A9C" w:rsidRDefault="001A4A9C" w:rsidP="001A4A9C">
      <w:r w:rsidRPr="001A4A9C">
        <w:t>A. The file does not exist</w:t>
      </w:r>
      <w:r w:rsidRPr="001A4A9C">
        <w:br/>
        <w:t>B. The file is protected because it contains sensitive authentication information</w:t>
      </w:r>
      <w:r w:rsidRPr="001A4A9C">
        <w:br/>
        <w:t>C. The network connection is unavailable</w:t>
      </w:r>
      <w:r w:rsidRPr="001A4A9C">
        <w:br/>
        <w:t>D. The file is stored on a Windows system</w:t>
      </w:r>
    </w:p>
    <w:p w14:paraId="134F0AF7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6. Which security principle is demonstrated by removing unnecessary administrator privileges?</w:t>
      </w:r>
    </w:p>
    <w:p w14:paraId="580F7673" w14:textId="7D73E75E" w:rsidR="001A4A9C" w:rsidRPr="001A4A9C" w:rsidRDefault="001A4A9C" w:rsidP="001A4A9C">
      <w:r w:rsidRPr="001A4A9C">
        <w:t>A. Defense through obscurity</w:t>
      </w:r>
      <w:r w:rsidRPr="001A4A9C">
        <w:br/>
        <w:t>B. Least privilege</w:t>
      </w:r>
      <w:r w:rsidRPr="001A4A9C">
        <w:br/>
        <w:t>C. Network segmentation</w:t>
      </w:r>
      <w:r w:rsidRPr="001A4A9C">
        <w:br/>
        <w:t>D. Data redundancy</w:t>
      </w:r>
    </w:p>
    <w:p w14:paraId="643FFE1B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7. Which PowerShell command lists local user accounts?</w:t>
      </w:r>
    </w:p>
    <w:p w14:paraId="6A4A629E" w14:textId="4E4175A0" w:rsidR="001A4A9C" w:rsidRPr="001A4A9C" w:rsidRDefault="001A4A9C" w:rsidP="001A4A9C">
      <w:r w:rsidRPr="001A4A9C">
        <w:t>A. Get-</w:t>
      </w:r>
      <w:proofErr w:type="spellStart"/>
      <w:r w:rsidRPr="001A4A9C">
        <w:t>LocalUser</w:t>
      </w:r>
      <w:proofErr w:type="spellEnd"/>
      <w:r w:rsidRPr="001A4A9C">
        <w:br/>
        <w:t>B. Get-</w:t>
      </w:r>
      <w:proofErr w:type="spellStart"/>
      <w:r w:rsidRPr="001A4A9C">
        <w:t>UserAccount</w:t>
      </w:r>
      <w:proofErr w:type="spellEnd"/>
      <w:r w:rsidRPr="001A4A9C">
        <w:br/>
        <w:t>C. Show-</w:t>
      </w:r>
      <w:proofErr w:type="spellStart"/>
      <w:r w:rsidRPr="001A4A9C">
        <w:t>LocalUsers</w:t>
      </w:r>
      <w:proofErr w:type="spellEnd"/>
      <w:r w:rsidRPr="001A4A9C">
        <w:br/>
        <w:t>D. List-Users</w:t>
      </w:r>
    </w:p>
    <w:p w14:paraId="42B64A13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8. What is the purpose of the following PowerShell command?</w:t>
      </w:r>
    </w:p>
    <w:p w14:paraId="040F63F0" w14:textId="77777777" w:rsidR="001A4A9C" w:rsidRDefault="001A4A9C" w:rsidP="001A4A9C">
      <w:r w:rsidRPr="001A4A9C">
        <w:rPr>
          <w:noProof/>
        </w:rPr>
        <w:drawing>
          <wp:inline distT="0" distB="0" distL="0" distR="0" wp14:anchorId="1511D858" wp14:editId="525E856F">
            <wp:extent cx="3609975" cy="619125"/>
            <wp:effectExtent l="0" t="0" r="9525" b="9525"/>
            <wp:docPr id="17923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1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484D" w14:textId="18512C05" w:rsidR="001A4A9C" w:rsidRPr="001A4A9C" w:rsidRDefault="001A4A9C" w:rsidP="001A4A9C">
      <w:r w:rsidRPr="001A4A9C">
        <w:t>A. Lists all Windows services</w:t>
      </w:r>
      <w:r w:rsidRPr="001A4A9C">
        <w:br/>
        <w:t>B. Lists members of the local Administrators group</w:t>
      </w:r>
      <w:r w:rsidRPr="001A4A9C">
        <w:br/>
        <w:t>C. Creates a new administrator</w:t>
      </w:r>
      <w:r w:rsidRPr="001A4A9C">
        <w:br/>
        <w:t>D. Disables the Administrators group</w:t>
      </w:r>
    </w:p>
    <w:p w14:paraId="78EF7CAC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9. Which command disables the Windows Guest account?</w:t>
      </w:r>
    </w:p>
    <w:p w14:paraId="00C25547" w14:textId="7D12817F" w:rsidR="001A4A9C" w:rsidRDefault="001A4A9C" w:rsidP="001A4A9C">
      <w:r w:rsidRPr="001A4A9C">
        <w:t>A. Remove-</w:t>
      </w:r>
      <w:proofErr w:type="spellStart"/>
      <w:r w:rsidRPr="001A4A9C">
        <w:t>LocalUser</w:t>
      </w:r>
      <w:proofErr w:type="spellEnd"/>
      <w:r w:rsidRPr="001A4A9C">
        <w:t xml:space="preserve"> -Name "Guest"</w:t>
      </w:r>
      <w:r w:rsidRPr="001A4A9C">
        <w:br/>
        <w:t>B. Stop-</w:t>
      </w:r>
      <w:proofErr w:type="spellStart"/>
      <w:r w:rsidRPr="001A4A9C">
        <w:t>LocalUser</w:t>
      </w:r>
      <w:proofErr w:type="spellEnd"/>
      <w:r w:rsidRPr="001A4A9C">
        <w:t xml:space="preserve"> -Name "Guest"</w:t>
      </w:r>
      <w:r w:rsidRPr="001A4A9C">
        <w:br/>
        <w:t>C. Disable-</w:t>
      </w:r>
      <w:proofErr w:type="spellStart"/>
      <w:r w:rsidRPr="001A4A9C">
        <w:t>LocalUser</w:t>
      </w:r>
      <w:proofErr w:type="spellEnd"/>
      <w:r w:rsidRPr="001A4A9C">
        <w:t xml:space="preserve"> -Name "Guest"</w:t>
      </w:r>
      <w:r w:rsidRPr="001A4A9C">
        <w:br/>
        <w:t>D. Block-</w:t>
      </w:r>
      <w:proofErr w:type="spellStart"/>
      <w:r w:rsidRPr="001A4A9C">
        <w:t>LocalUser</w:t>
      </w:r>
      <w:proofErr w:type="spellEnd"/>
      <w:r w:rsidRPr="001A4A9C">
        <w:t xml:space="preserve"> -Name "Guest"</w:t>
      </w:r>
    </w:p>
    <w:p w14:paraId="5243D144" w14:textId="77777777" w:rsidR="001A4A9C" w:rsidRDefault="001A4A9C" w:rsidP="001A4A9C"/>
    <w:p w14:paraId="76FB307B" w14:textId="77777777" w:rsidR="001A4A9C" w:rsidRPr="001A4A9C" w:rsidRDefault="001A4A9C" w:rsidP="001A4A9C"/>
    <w:p w14:paraId="3A4E2DB4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 xml:space="preserve">10. What is the purpose of disabling </w:t>
      </w:r>
      <w:proofErr w:type="gramStart"/>
      <w:r w:rsidRPr="001A4A9C">
        <w:rPr>
          <w:b/>
          <w:bCs/>
        </w:rPr>
        <w:t>an unnecessary</w:t>
      </w:r>
      <w:proofErr w:type="gramEnd"/>
      <w:r w:rsidRPr="001A4A9C">
        <w:rPr>
          <w:b/>
          <w:bCs/>
        </w:rPr>
        <w:t xml:space="preserve"> service?</w:t>
      </w:r>
    </w:p>
    <w:p w14:paraId="747C64ED" w14:textId="1D7FE3E9" w:rsidR="001A4A9C" w:rsidRPr="001A4A9C" w:rsidRDefault="001A4A9C" w:rsidP="001A4A9C">
      <w:r w:rsidRPr="001A4A9C">
        <w:t>A. Increase the attack surface</w:t>
      </w:r>
      <w:r w:rsidRPr="001A4A9C">
        <w:br/>
        <w:t>B. Reduce unnecessary services and potential attack vectors</w:t>
      </w:r>
      <w:r w:rsidRPr="001A4A9C">
        <w:br/>
        <w:t>C. Increase the number of open ports</w:t>
      </w:r>
      <w:r w:rsidRPr="001A4A9C">
        <w:br/>
        <w:t>D. Remove the operating system</w:t>
      </w:r>
    </w:p>
    <w:p w14:paraId="6338DC92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11. Windows Security Event ID 4625 represents:</w:t>
      </w:r>
    </w:p>
    <w:p w14:paraId="2547CE1A" w14:textId="4E57139F" w:rsidR="001A4A9C" w:rsidRPr="001A4A9C" w:rsidRDefault="001A4A9C" w:rsidP="001A4A9C">
      <w:r w:rsidRPr="001A4A9C">
        <w:t>A. Successful logon</w:t>
      </w:r>
      <w:r w:rsidRPr="001A4A9C">
        <w:br/>
        <w:t>B. Failed logon attempt</w:t>
      </w:r>
      <w:r w:rsidRPr="001A4A9C">
        <w:br/>
        <w:t>C. Successful system shutdown</w:t>
      </w:r>
      <w:r w:rsidRPr="001A4A9C">
        <w:br/>
        <w:t>D. Firewall configuration change</w:t>
      </w:r>
    </w:p>
    <w:p w14:paraId="4EBA78A9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12. Which command is used in the Linux lab to inspect network interfaces?</w:t>
      </w:r>
    </w:p>
    <w:p w14:paraId="27EFA5F5" w14:textId="7D989A84" w:rsidR="001A4A9C" w:rsidRPr="001A4A9C" w:rsidRDefault="001A4A9C" w:rsidP="001A4A9C">
      <w:r w:rsidRPr="001A4A9C">
        <w:t xml:space="preserve">A. </w:t>
      </w:r>
      <w:proofErr w:type="spellStart"/>
      <w:r w:rsidRPr="001A4A9C">
        <w:t>ip</w:t>
      </w:r>
      <w:proofErr w:type="spellEnd"/>
      <w:r w:rsidRPr="001A4A9C">
        <w:t xml:space="preserve"> address</w:t>
      </w:r>
      <w:r w:rsidRPr="001A4A9C">
        <w:br/>
        <w:t>B. network show</w:t>
      </w:r>
      <w:r w:rsidRPr="001A4A9C">
        <w:br/>
        <w:t xml:space="preserve">C. </w:t>
      </w:r>
      <w:proofErr w:type="spellStart"/>
      <w:r w:rsidRPr="001A4A9C">
        <w:t>netconfig</w:t>
      </w:r>
      <w:proofErr w:type="spellEnd"/>
      <w:r w:rsidRPr="001A4A9C">
        <w:br/>
        <w:t>D. show-interface</w:t>
      </w:r>
    </w:p>
    <w:p w14:paraId="2FBE8092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13. What does ping primarily test?</w:t>
      </w:r>
    </w:p>
    <w:p w14:paraId="3DBFEF54" w14:textId="35BE1280" w:rsidR="001A4A9C" w:rsidRPr="001A4A9C" w:rsidRDefault="001A4A9C" w:rsidP="001A4A9C">
      <w:r w:rsidRPr="001A4A9C">
        <w:t>A. File permissions</w:t>
      </w:r>
      <w:r w:rsidRPr="001A4A9C">
        <w:br/>
        <w:t>B. Basic network reachability</w:t>
      </w:r>
      <w:r w:rsidRPr="001A4A9C">
        <w:br/>
        <w:t>C. User privileges</w:t>
      </w:r>
      <w:r w:rsidRPr="001A4A9C">
        <w:br/>
        <w:t>D. Git h</w:t>
      </w:r>
      <w:r>
        <w:t>i</w:t>
      </w:r>
      <w:r w:rsidRPr="001A4A9C">
        <w:t>story</w:t>
      </w:r>
    </w:p>
    <w:p w14:paraId="074D3160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14. What is the purpose of DNS?</w:t>
      </w:r>
    </w:p>
    <w:p w14:paraId="421A5890" w14:textId="57D87677" w:rsidR="001A4A9C" w:rsidRPr="001A4A9C" w:rsidRDefault="001A4A9C" w:rsidP="001A4A9C">
      <w:r w:rsidRPr="001A4A9C">
        <w:t>A. Assign file permissions</w:t>
      </w:r>
      <w:r w:rsidRPr="001A4A9C">
        <w:br/>
        <w:t>B. Translate domain names into IP addresses</w:t>
      </w:r>
      <w:r w:rsidRPr="001A4A9C">
        <w:br/>
        <w:t>C. Create Git repositories</w:t>
      </w:r>
      <w:r w:rsidRPr="001A4A9C">
        <w:br/>
        <w:t>D. Disable Windows services</w:t>
      </w:r>
    </w:p>
    <w:p w14:paraId="07C473B8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15. What information can ss -</w:t>
      </w:r>
      <w:proofErr w:type="spellStart"/>
      <w:r w:rsidRPr="001A4A9C">
        <w:rPr>
          <w:b/>
          <w:bCs/>
        </w:rPr>
        <w:t>tulpn</w:t>
      </w:r>
      <w:proofErr w:type="spellEnd"/>
      <w:r w:rsidRPr="001A4A9C">
        <w:rPr>
          <w:b/>
          <w:bCs/>
        </w:rPr>
        <w:t xml:space="preserve"> help identify?</w:t>
      </w:r>
    </w:p>
    <w:p w14:paraId="60556AB4" w14:textId="2645A0DA" w:rsidR="001A4A9C" w:rsidRDefault="001A4A9C" w:rsidP="001A4A9C">
      <w:r w:rsidRPr="001A4A9C">
        <w:t>A. Local listening network ports and associated processes</w:t>
      </w:r>
      <w:r w:rsidRPr="001A4A9C">
        <w:br/>
        <w:t>B. Linux user passwords</w:t>
      </w:r>
      <w:r w:rsidRPr="001A4A9C">
        <w:br/>
        <w:t>C. Git commits</w:t>
      </w:r>
      <w:r w:rsidRPr="001A4A9C">
        <w:br/>
        <w:t>D. Windows user accounts</w:t>
      </w:r>
    </w:p>
    <w:p w14:paraId="0EA1CD25" w14:textId="77777777" w:rsidR="001A4A9C" w:rsidRDefault="001A4A9C" w:rsidP="001A4A9C"/>
    <w:p w14:paraId="0BFCD1D0" w14:textId="77777777" w:rsidR="001A4A9C" w:rsidRPr="001A4A9C" w:rsidRDefault="001A4A9C" w:rsidP="001A4A9C"/>
    <w:p w14:paraId="47EB6710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16. What is the primary characteristic of NAT networking in the lab?</w:t>
      </w:r>
    </w:p>
    <w:p w14:paraId="4F02792D" w14:textId="7D09C60A" w:rsidR="001A4A9C" w:rsidRPr="001A4A9C" w:rsidRDefault="001A4A9C" w:rsidP="001A4A9C">
      <w:r w:rsidRPr="001A4A9C">
        <w:t>A. The VM has no network connectivity</w:t>
      </w:r>
      <w:r w:rsidRPr="001A4A9C">
        <w:br/>
        <w:t>B. The VM shares the host's external network connection</w:t>
      </w:r>
      <w:r w:rsidRPr="001A4A9C">
        <w:br/>
        <w:t>C. The VM can communicate only with itself</w:t>
      </w:r>
      <w:r w:rsidRPr="001A4A9C">
        <w:br/>
        <w:t>D. The VM automatically becomes a public server</w:t>
      </w:r>
    </w:p>
    <w:p w14:paraId="2CEF8E03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17. What is the primary purpose of a VMware snapshot?</w:t>
      </w:r>
    </w:p>
    <w:p w14:paraId="239B0453" w14:textId="0B30B765" w:rsidR="001A4A9C" w:rsidRDefault="001A4A9C" w:rsidP="001A4A9C">
      <w:pPr>
        <w:rPr>
          <w:b/>
          <w:bCs/>
        </w:rPr>
      </w:pPr>
      <w:r w:rsidRPr="001A4A9C">
        <w:t>A. Increase RAM</w:t>
      </w:r>
      <w:r w:rsidRPr="001A4A9C">
        <w:br/>
        <w:t>B. Create a recoverable point-in-time state</w:t>
      </w:r>
      <w:r w:rsidRPr="001A4A9C">
        <w:br/>
        <w:t>C. Change a user's password</w:t>
      </w:r>
      <w:r w:rsidRPr="001A4A9C">
        <w:br/>
        <w:t>D. Scan network ports</w:t>
      </w:r>
    </w:p>
    <w:p w14:paraId="1FFFEFC5" w14:textId="45212526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18. What does the following command do?</w:t>
      </w:r>
    </w:p>
    <w:p w14:paraId="1655B149" w14:textId="77777777" w:rsidR="001A4A9C" w:rsidRDefault="001A4A9C" w:rsidP="001A4A9C">
      <w:r w:rsidRPr="001A4A9C">
        <w:rPr>
          <w:noProof/>
        </w:rPr>
        <w:drawing>
          <wp:inline distT="0" distB="0" distL="0" distR="0" wp14:anchorId="2F46E279" wp14:editId="4D6AFE58">
            <wp:extent cx="2305372" cy="571580"/>
            <wp:effectExtent l="0" t="0" r="0" b="0"/>
            <wp:docPr id="4934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8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7D87" w14:textId="66F84EFE" w:rsidR="001A4A9C" w:rsidRPr="001A4A9C" w:rsidRDefault="001A4A9C" w:rsidP="001A4A9C">
      <w:r w:rsidRPr="001A4A9C">
        <w:t>A. Deletes a Git repository</w:t>
      </w:r>
      <w:r w:rsidRPr="001A4A9C">
        <w:br/>
        <w:t>B. Creates/initializes a Git repository</w:t>
      </w:r>
      <w:r w:rsidRPr="001A4A9C">
        <w:br/>
        <w:t>C. Uploads code to GitHub automatically</w:t>
      </w:r>
      <w:r w:rsidRPr="001A4A9C">
        <w:br/>
        <w:t>D. Creates a Windows user</w:t>
      </w:r>
    </w:p>
    <w:p w14:paraId="7B2150B2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19. What does the following command do?</w:t>
      </w:r>
    </w:p>
    <w:p w14:paraId="548B6BC3" w14:textId="77777777" w:rsidR="001A4A9C" w:rsidRDefault="001A4A9C" w:rsidP="001A4A9C">
      <w:r w:rsidRPr="001A4A9C">
        <w:rPr>
          <w:noProof/>
        </w:rPr>
        <w:drawing>
          <wp:inline distT="0" distB="0" distL="0" distR="0" wp14:anchorId="380F5913" wp14:editId="3FD8F6CF">
            <wp:extent cx="2553056" cy="619211"/>
            <wp:effectExtent l="0" t="0" r="0" b="9525"/>
            <wp:docPr id="21086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2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369D" w14:textId="5EFB540B" w:rsidR="001A4A9C" w:rsidRPr="001A4A9C" w:rsidRDefault="001A4A9C" w:rsidP="001A4A9C">
      <w:r w:rsidRPr="001A4A9C">
        <w:t>A. Deletes the file</w:t>
      </w:r>
      <w:r w:rsidRPr="001A4A9C">
        <w:br/>
        <w:t>B. Stages the file for a commit</w:t>
      </w:r>
      <w:r w:rsidRPr="001A4A9C">
        <w:br/>
        <w:t>C. Executes the file</w:t>
      </w:r>
      <w:r w:rsidRPr="001A4A9C">
        <w:br/>
        <w:t>D. Creates a new Linux user</w:t>
      </w:r>
    </w:p>
    <w:p w14:paraId="4EFD2097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20. Which concept describes reducing unnecessary exposed services and ports?</w:t>
      </w:r>
    </w:p>
    <w:p w14:paraId="038D0D6C" w14:textId="6AD407CE" w:rsidR="001A4A9C" w:rsidRDefault="001A4A9C" w:rsidP="001A4A9C">
      <w:r w:rsidRPr="001A4A9C">
        <w:t>A. Attack Surface Reduction</w:t>
      </w:r>
      <w:r w:rsidRPr="001A4A9C">
        <w:br/>
        <w:t>B. Version Control</w:t>
      </w:r>
      <w:r w:rsidRPr="001A4A9C">
        <w:br/>
        <w:t>C. Data Normalization</w:t>
      </w:r>
      <w:r w:rsidRPr="001A4A9C">
        <w:br/>
        <w:t>D. Virtual Memory</w:t>
      </w:r>
    </w:p>
    <w:p w14:paraId="68498ADB" w14:textId="77777777" w:rsidR="001A4A9C" w:rsidRPr="001A4A9C" w:rsidRDefault="001A4A9C" w:rsidP="001A4A9C"/>
    <w:p w14:paraId="55489B1C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Part II – Fill in the Blanks</w:t>
      </w:r>
    </w:p>
    <w:p w14:paraId="5D7367D2" w14:textId="77777777" w:rsidR="001A4A9C" w:rsidRPr="001A4A9C" w:rsidRDefault="001A4A9C" w:rsidP="001A4A9C">
      <w:r w:rsidRPr="001A4A9C">
        <w:rPr>
          <w:b/>
          <w:bCs/>
        </w:rPr>
        <w:t>10 questions × 2 points = 20 points</w:t>
      </w:r>
    </w:p>
    <w:p w14:paraId="7EDDF487" w14:textId="020E1150" w:rsidR="001A4A9C" w:rsidRPr="001A4A9C" w:rsidRDefault="001A4A9C" w:rsidP="001A4A9C">
      <w:r w:rsidRPr="001A4A9C">
        <w:rPr>
          <w:b/>
          <w:bCs/>
        </w:rPr>
        <w:t>21.</w:t>
      </w:r>
      <w:r w:rsidRPr="001A4A9C">
        <w:t>The Linux command used to display the current user's identity is:</w:t>
      </w:r>
    </w:p>
    <w:p w14:paraId="6C6FAD51" w14:textId="6860D470" w:rsidR="001A4A9C" w:rsidRPr="001A4A9C" w:rsidRDefault="001A4A9C" w:rsidP="001A4A9C">
      <w:r w:rsidRPr="001A4A9C">
        <w:t>____________________</w:t>
      </w:r>
    </w:p>
    <w:p w14:paraId="57BB1FFD" w14:textId="70BAC9FB" w:rsidR="001A4A9C" w:rsidRPr="001A4A9C" w:rsidRDefault="001A4A9C" w:rsidP="001A4A9C">
      <w:r w:rsidRPr="001A4A9C">
        <w:rPr>
          <w:b/>
          <w:bCs/>
        </w:rPr>
        <w:t>22.</w:t>
      </w:r>
      <w:r w:rsidRPr="001A4A9C">
        <w:t>The Linux command used to display the groups to which the current user belongs is:</w:t>
      </w:r>
    </w:p>
    <w:p w14:paraId="32A7B3E4" w14:textId="65C2C791" w:rsidR="001A4A9C" w:rsidRPr="001A4A9C" w:rsidRDefault="001A4A9C" w:rsidP="001A4A9C">
      <w:r w:rsidRPr="001A4A9C">
        <w:t>____________________</w:t>
      </w:r>
    </w:p>
    <w:p w14:paraId="16C25B03" w14:textId="48E38A90" w:rsidR="001A4A9C" w:rsidRPr="001A4A9C" w:rsidRDefault="001A4A9C" w:rsidP="001A4A9C">
      <w:r w:rsidRPr="001A4A9C">
        <w:rPr>
          <w:b/>
          <w:bCs/>
        </w:rPr>
        <w:t>23.</w:t>
      </w:r>
      <w:r w:rsidRPr="001A4A9C">
        <w:t>The command used to change file permissions is:</w:t>
      </w:r>
    </w:p>
    <w:p w14:paraId="26104DEC" w14:textId="7C6F01AE" w:rsidR="001A4A9C" w:rsidRPr="001A4A9C" w:rsidRDefault="001A4A9C" w:rsidP="001A4A9C">
      <w:r w:rsidRPr="001A4A9C">
        <w:t>____________________</w:t>
      </w:r>
    </w:p>
    <w:p w14:paraId="01CCB0B5" w14:textId="5C4781C4" w:rsidR="001A4A9C" w:rsidRPr="001A4A9C" w:rsidRDefault="001A4A9C" w:rsidP="001A4A9C">
      <w:r w:rsidRPr="001A4A9C">
        <w:rPr>
          <w:b/>
          <w:bCs/>
        </w:rPr>
        <w:t>24.</w:t>
      </w:r>
      <w:r w:rsidRPr="001A4A9C">
        <w:t>The command used to change file ownership is:</w:t>
      </w:r>
    </w:p>
    <w:p w14:paraId="3B658A83" w14:textId="49A061A7" w:rsidR="001A4A9C" w:rsidRPr="001A4A9C" w:rsidRDefault="001A4A9C" w:rsidP="001A4A9C">
      <w:r w:rsidRPr="001A4A9C">
        <w:t>____________________</w:t>
      </w:r>
    </w:p>
    <w:p w14:paraId="55C1EDE9" w14:textId="3E4A12AC" w:rsidR="001A4A9C" w:rsidRPr="001A4A9C" w:rsidRDefault="001A4A9C" w:rsidP="001A4A9C">
      <w:r w:rsidRPr="001A4A9C">
        <w:rPr>
          <w:b/>
          <w:bCs/>
        </w:rPr>
        <w:t>25.</w:t>
      </w:r>
      <w:r w:rsidRPr="001A4A9C">
        <w:t>The Windows PowerShell command used to list local users is:</w:t>
      </w:r>
    </w:p>
    <w:p w14:paraId="68AADA40" w14:textId="28CF1DCF" w:rsidR="001A4A9C" w:rsidRPr="001A4A9C" w:rsidRDefault="001A4A9C" w:rsidP="001A4A9C">
      <w:r w:rsidRPr="001A4A9C">
        <w:t>____________________</w:t>
      </w:r>
    </w:p>
    <w:p w14:paraId="3EFA70AF" w14:textId="3ABB1B7D" w:rsidR="001A4A9C" w:rsidRPr="001A4A9C" w:rsidRDefault="001A4A9C" w:rsidP="001A4A9C">
      <w:r w:rsidRPr="001A4A9C">
        <w:rPr>
          <w:b/>
          <w:bCs/>
        </w:rPr>
        <w:t>26.</w:t>
      </w:r>
      <w:r w:rsidRPr="001A4A9C">
        <w:t>The Windows PowerShell command used to stop a service is:</w:t>
      </w:r>
    </w:p>
    <w:p w14:paraId="28FD3304" w14:textId="2CB75562" w:rsidR="001A4A9C" w:rsidRPr="001A4A9C" w:rsidRDefault="001A4A9C" w:rsidP="001A4A9C">
      <w:r w:rsidRPr="001A4A9C">
        <w:t>____________________</w:t>
      </w:r>
    </w:p>
    <w:p w14:paraId="132E5E39" w14:textId="371A5D6E" w:rsidR="001A4A9C" w:rsidRPr="001A4A9C" w:rsidRDefault="001A4A9C" w:rsidP="001A4A9C">
      <w:r w:rsidRPr="001A4A9C">
        <w:rPr>
          <w:b/>
          <w:bCs/>
        </w:rPr>
        <w:t>27.</w:t>
      </w:r>
      <w:r w:rsidRPr="001A4A9C">
        <w:t>The networking command used to test whether another host is reachable is:</w:t>
      </w:r>
    </w:p>
    <w:p w14:paraId="6BC8D029" w14:textId="689D9FF3" w:rsidR="001A4A9C" w:rsidRDefault="001A4A9C" w:rsidP="001A4A9C">
      <w:pPr>
        <w:rPr>
          <w:b/>
          <w:bCs/>
        </w:rPr>
      </w:pPr>
      <w:r w:rsidRPr="001A4A9C">
        <w:t>____________________</w:t>
      </w:r>
    </w:p>
    <w:p w14:paraId="5D4C9E86" w14:textId="097F28B2" w:rsidR="001A4A9C" w:rsidRPr="001A4A9C" w:rsidRDefault="001A4A9C" w:rsidP="001A4A9C">
      <w:r w:rsidRPr="001A4A9C">
        <w:rPr>
          <w:b/>
          <w:bCs/>
        </w:rPr>
        <w:t>28.</w:t>
      </w:r>
      <w:r w:rsidRPr="001A4A9C">
        <w:t>The protocol/service responsible for resolving domain names such as google.com to IP addresses is:</w:t>
      </w:r>
    </w:p>
    <w:p w14:paraId="5F6A7449" w14:textId="77777777" w:rsidR="001A4A9C" w:rsidRPr="001A4A9C" w:rsidRDefault="001A4A9C" w:rsidP="001A4A9C">
      <w:r w:rsidRPr="001A4A9C">
        <w:t>____________________</w:t>
      </w:r>
    </w:p>
    <w:p w14:paraId="11FC0D28" w14:textId="45702C60" w:rsidR="001A4A9C" w:rsidRPr="001A4A9C" w:rsidRDefault="001A4A9C" w:rsidP="001A4A9C"/>
    <w:p w14:paraId="214CA02C" w14:textId="6E48DF12" w:rsidR="001A4A9C" w:rsidRPr="001A4A9C" w:rsidRDefault="001A4A9C" w:rsidP="001A4A9C">
      <w:r w:rsidRPr="001A4A9C">
        <w:rPr>
          <w:b/>
          <w:bCs/>
        </w:rPr>
        <w:t>29.</w:t>
      </w:r>
      <w:r w:rsidRPr="001A4A9C">
        <w:t>The Git command used to create a new repository is:</w:t>
      </w:r>
    </w:p>
    <w:p w14:paraId="13A986BD" w14:textId="77777777" w:rsidR="001A4A9C" w:rsidRPr="001A4A9C" w:rsidRDefault="001A4A9C" w:rsidP="001A4A9C">
      <w:r w:rsidRPr="001A4A9C">
        <w:t>____________________</w:t>
      </w:r>
    </w:p>
    <w:p w14:paraId="69A2B076" w14:textId="1FEC406C" w:rsidR="001A4A9C" w:rsidRPr="001A4A9C" w:rsidRDefault="001A4A9C" w:rsidP="001A4A9C"/>
    <w:p w14:paraId="5F348EB6" w14:textId="7CA2AE65" w:rsidR="001A4A9C" w:rsidRPr="001A4A9C" w:rsidRDefault="001A4A9C" w:rsidP="001A4A9C">
      <w:r w:rsidRPr="001A4A9C">
        <w:rPr>
          <w:b/>
          <w:bCs/>
        </w:rPr>
        <w:t>30.</w:t>
      </w:r>
      <w:r w:rsidRPr="001A4A9C">
        <w:t>The Git command used to record staged changes in repository history is:</w:t>
      </w:r>
    </w:p>
    <w:p w14:paraId="7E53BE58" w14:textId="77777777" w:rsidR="001A4A9C" w:rsidRPr="001A4A9C" w:rsidRDefault="001A4A9C" w:rsidP="001A4A9C">
      <w:r w:rsidRPr="001A4A9C">
        <w:t>____________________</w:t>
      </w:r>
    </w:p>
    <w:p w14:paraId="6DBA3B30" w14:textId="5A6CEDD1" w:rsidR="001A4A9C" w:rsidRPr="001A4A9C" w:rsidRDefault="001A4A9C" w:rsidP="001A4A9C"/>
    <w:p w14:paraId="1C7D9F25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Part III – Command / Code Snippet Questions</w:t>
      </w:r>
    </w:p>
    <w:p w14:paraId="1A4F07EA" w14:textId="77777777" w:rsidR="001A4A9C" w:rsidRPr="001A4A9C" w:rsidRDefault="001A4A9C" w:rsidP="001A4A9C">
      <w:r w:rsidRPr="001A4A9C">
        <w:rPr>
          <w:b/>
          <w:bCs/>
        </w:rPr>
        <w:t>10 questions × 2 points = 20 points</w:t>
      </w:r>
    </w:p>
    <w:p w14:paraId="64EF5BB2" w14:textId="77777777" w:rsidR="001A4A9C" w:rsidRPr="001A4A9C" w:rsidRDefault="001A4A9C" w:rsidP="001A4A9C">
      <w:r w:rsidRPr="001A4A9C">
        <w:t>For each question, identify what the command does or provide the appropriate command.</w:t>
      </w:r>
    </w:p>
    <w:p w14:paraId="4D9DA4A3" w14:textId="3646EFDE" w:rsidR="001A4A9C" w:rsidRPr="001A4A9C" w:rsidRDefault="001A4A9C" w:rsidP="001A4A9C"/>
    <w:p w14:paraId="33C1ED6A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31. What does this command accomplish?</w:t>
      </w:r>
    </w:p>
    <w:p w14:paraId="489C9DEE" w14:textId="77777777" w:rsidR="001A4A9C" w:rsidRDefault="001A4A9C" w:rsidP="001A4A9C">
      <w:pPr>
        <w:rPr>
          <w:b/>
          <w:bCs/>
        </w:rPr>
      </w:pPr>
      <w:r w:rsidRPr="001A4A9C">
        <w:rPr>
          <w:noProof/>
        </w:rPr>
        <w:drawing>
          <wp:inline distT="0" distB="0" distL="0" distR="0" wp14:anchorId="50A7ED2C" wp14:editId="5542A499">
            <wp:extent cx="3172268" cy="581106"/>
            <wp:effectExtent l="0" t="0" r="9525" b="9525"/>
            <wp:docPr id="19460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1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8C43" w14:textId="4203CE34" w:rsidR="001A4A9C" w:rsidRDefault="001A4A9C" w:rsidP="001A4A9C">
      <w:pPr>
        <w:rPr>
          <w:b/>
          <w:bCs/>
        </w:rPr>
      </w:pPr>
      <w:r w:rsidRPr="001A4A9C">
        <w:rPr>
          <w:b/>
          <w:bCs/>
        </w:rPr>
        <w:t>Answer:</w:t>
      </w:r>
    </w:p>
    <w:p w14:paraId="7CDEB287" w14:textId="5003C00D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32. What does this command accomplish?</w:t>
      </w:r>
    </w:p>
    <w:p w14:paraId="5242219D" w14:textId="77777777" w:rsidR="001A4A9C" w:rsidRDefault="001A4A9C" w:rsidP="001A4A9C">
      <w:pPr>
        <w:rPr>
          <w:b/>
          <w:bCs/>
        </w:rPr>
      </w:pPr>
      <w:r w:rsidRPr="001A4A9C">
        <w:rPr>
          <w:noProof/>
        </w:rPr>
        <w:drawing>
          <wp:inline distT="0" distB="0" distL="0" distR="0" wp14:anchorId="766B2E11" wp14:editId="08D34827">
            <wp:extent cx="2381582" cy="647790"/>
            <wp:effectExtent l="0" t="0" r="0" b="0"/>
            <wp:docPr id="7594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4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AEBD" w14:textId="2C83AAF4" w:rsidR="001A4A9C" w:rsidRPr="001A4A9C" w:rsidRDefault="001A4A9C" w:rsidP="001A4A9C">
      <w:r w:rsidRPr="001A4A9C">
        <w:rPr>
          <w:b/>
          <w:bCs/>
        </w:rPr>
        <w:t>Answer:</w:t>
      </w:r>
    </w:p>
    <w:p w14:paraId="3498839F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33. Complete the command to inspect the current Linux IP configuration.</w:t>
      </w:r>
    </w:p>
    <w:p w14:paraId="59FE40EE" w14:textId="77777777" w:rsidR="001A4A9C" w:rsidRPr="001A4A9C" w:rsidRDefault="001A4A9C" w:rsidP="001A4A9C">
      <w:r w:rsidRPr="001A4A9C">
        <w:t>____________________________</w:t>
      </w:r>
    </w:p>
    <w:p w14:paraId="4C89D725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34. Complete the command to test connectivity to the gateway:</w:t>
      </w:r>
    </w:p>
    <w:p w14:paraId="22513D6D" w14:textId="77777777" w:rsidR="001A4A9C" w:rsidRDefault="001A4A9C" w:rsidP="001A4A9C">
      <w:pPr>
        <w:rPr>
          <w:b/>
          <w:bCs/>
        </w:rPr>
      </w:pPr>
      <w:r w:rsidRPr="001A4A9C">
        <w:rPr>
          <w:noProof/>
        </w:rPr>
        <w:drawing>
          <wp:inline distT="0" distB="0" distL="0" distR="0" wp14:anchorId="2D995187" wp14:editId="6DD96256">
            <wp:extent cx="2353003" cy="619211"/>
            <wp:effectExtent l="0" t="0" r="9525" b="9525"/>
            <wp:docPr id="183653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C129" w14:textId="479E6338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35. What information is being examined with this command?</w:t>
      </w:r>
    </w:p>
    <w:p w14:paraId="2A9F790F" w14:textId="77777777" w:rsidR="001A4A9C" w:rsidRDefault="001A4A9C" w:rsidP="001A4A9C">
      <w:pPr>
        <w:rPr>
          <w:b/>
          <w:bCs/>
        </w:rPr>
      </w:pPr>
      <w:r w:rsidRPr="001A4A9C">
        <w:rPr>
          <w:noProof/>
        </w:rPr>
        <w:drawing>
          <wp:inline distT="0" distB="0" distL="0" distR="0" wp14:anchorId="21595AAF" wp14:editId="7BF8B0E1">
            <wp:extent cx="2067213" cy="590632"/>
            <wp:effectExtent l="0" t="0" r="9525" b="0"/>
            <wp:docPr id="176597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3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1AAD" w14:textId="0EA6A89E" w:rsidR="001A4A9C" w:rsidRPr="001A4A9C" w:rsidRDefault="001A4A9C" w:rsidP="001A4A9C">
      <w:r w:rsidRPr="001A4A9C">
        <w:rPr>
          <w:b/>
          <w:bCs/>
        </w:rPr>
        <w:t>Answer:</w:t>
      </w:r>
    </w:p>
    <w:p w14:paraId="78486A11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36. Complete the PowerShell command to disable the Guest account:</w:t>
      </w:r>
    </w:p>
    <w:p w14:paraId="3933CD2E" w14:textId="556148A5" w:rsidR="001A4A9C" w:rsidRDefault="001A4A9C" w:rsidP="001A4A9C">
      <w:r w:rsidRPr="001A4A9C">
        <w:t>____________________________</w:t>
      </w:r>
    </w:p>
    <w:p w14:paraId="27F49D22" w14:textId="77777777" w:rsidR="001A4A9C" w:rsidRPr="001A4A9C" w:rsidRDefault="001A4A9C" w:rsidP="001A4A9C"/>
    <w:p w14:paraId="135327BE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 xml:space="preserve">37. Complete the PowerShell command to disable the </w:t>
      </w:r>
      <w:proofErr w:type="spellStart"/>
      <w:r w:rsidRPr="001A4A9C">
        <w:rPr>
          <w:b/>
          <w:bCs/>
        </w:rPr>
        <w:t>RemoteRegistry</w:t>
      </w:r>
      <w:proofErr w:type="spellEnd"/>
      <w:r w:rsidRPr="001A4A9C">
        <w:rPr>
          <w:b/>
          <w:bCs/>
        </w:rPr>
        <w:t xml:space="preserve"> service:</w:t>
      </w:r>
    </w:p>
    <w:p w14:paraId="3B79D634" w14:textId="7FB7349E" w:rsidR="001A4A9C" w:rsidRDefault="001A4A9C" w:rsidP="001A4A9C">
      <w:pPr>
        <w:rPr>
          <w:b/>
          <w:bCs/>
        </w:rPr>
      </w:pPr>
      <w:r w:rsidRPr="001A4A9C">
        <w:rPr>
          <w:noProof/>
        </w:rPr>
        <w:drawing>
          <wp:inline distT="0" distB="0" distL="0" distR="0" wp14:anchorId="29EC5854" wp14:editId="6B0567C1">
            <wp:extent cx="4382112" cy="562053"/>
            <wp:effectExtent l="0" t="0" r="0" b="9525"/>
            <wp:docPr id="82428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4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4E50" w14:textId="392B2827" w:rsidR="001A4A9C" w:rsidRDefault="001A4A9C" w:rsidP="001A4A9C">
      <w:pPr>
        <w:rPr>
          <w:b/>
          <w:bCs/>
        </w:rPr>
      </w:pPr>
      <w:r>
        <w:rPr>
          <w:b/>
          <w:bCs/>
        </w:rPr>
        <w:t xml:space="preserve">Answer: </w:t>
      </w:r>
    </w:p>
    <w:p w14:paraId="67845EB8" w14:textId="6343CF70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38. What does the following command accomplish?</w:t>
      </w:r>
    </w:p>
    <w:p w14:paraId="4025A852" w14:textId="77777777" w:rsidR="001A4A9C" w:rsidRDefault="001A4A9C" w:rsidP="001A4A9C">
      <w:pPr>
        <w:rPr>
          <w:b/>
          <w:bCs/>
        </w:rPr>
      </w:pPr>
      <w:r w:rsidRPr="001A4A9C">
        <w:rPr>
          <w:noProof/>
        </w:rPr>
        <w:drawing>
          <wp:inline distT="0" distB="0" distL="0" distR="0" wp14:anchorId="4C637FBB" wp14:editId="202806E5">
            <wp:extent cx="2534004" cy="562053"/>
            <wp:effectExtent l="0" t="0" r="0" b="0"/>
            <wp:docPr id="80245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6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66F0" w14:textId="3A9D507D" w:rsidR="001A4A9C" w:rsidRPr="001A4A9C" w:rsidRDefault="001A4A9C" w:rsidP="001A4A9C">
      <w:r w:rsidRPr="001A4A9C">
        <w:rPr>
          <w:b/>
          <w:bCs/>
        </w:rPr>
        <w:t>Answer:</w:t>
      </w:r>
    </w:p>
    <w:p w14:paraId="2B7FCAA6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39. Complete the Git command:</w:t>
      </w:r>
    </w:p>
    <w:p w14:paraId="608E0464" w14:textId="77777777" w:rsidR="001A4A9C" w:rsidRPr="001A4A9C" w:rsidRDefault="001A4A9C" w:rsidP="001A4A9C">
      <w:r w:rsidRPr="001A4A9C">
        <w:t>git commit -m "____________________________"</w:t>
      </w:r>
    </w:p>
    <w:p w14:paraId="434B521C" w14:textId="77777777" w:rsidR="001A4A9C" w:rsidRPr="001A4A9C" w:rsidRDefault="001A4A9C" w:rsidP="001A4A9C">
      <w:r w:rsidRPr="001A4A9C">
        <w:t>What is the purpose of the commit message?</w:t>
      </w:r>
    </w:p>
    <w:p w14:paraId="7BA17BEE" w14:textId="59E06EC9" w:rsidR="001A4A9C" w:rsidRPr="001A4A9C" w:rsidRDefault="001A4A9C" w:rsidP="001A4A9C">
      <w:r w:rsidRPr="001A4A9C">
        <w:rPr>
          <w:b/>
          <w:bCs/>
        </w:rPr>
        <w:t>Answer:</w:t>
      </w:r>
    </w:p>
    <w:p w14:paraId="7D1C55EA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40. Examine the following output:</w:t>
      </w:r>
    </w:p>
    <w:p w14:paraId="4318E6F9" w14:textId="77777777" w:rsidR="001A4A9C" w:rsidRPr="001A4A9C" w:rsidRDefault="001A4A9C" w:rsidP="001A4A9C">
      <w:proofErr w:type="spellStart"/>
      <w:r w:rsidRPr="001A4A9C">
        <w:t>tcp</w:t>
      </w:r>
      <w:proofErr w:type="spellEnd"/>
      <w:r w:rsidRPr="001A4A9C">
        <w:t xml:space="preserve">    LISTEN  0       128     0.0.0.0:22</w:t>
      </w:r>
    </w:p>
    <w:p w14:paraId="2D61A6C4" w14:textId="77777777" w:rsidR="001A4A9C" w:rsidRPr="001A4A9C" w:rsidRDefault="001A4A9C" w:rsidP="001A4A9C">
      <w:r w:rsidRPr="001A4A9C">
        <w:t>What port is listening, and what common service is associated with that port?</w:t>
      </w:r>
    </w:p>
    <w:p w14:paraId="16476B8C" w14:textId="12070A83" w:rsidR="001A4A9C" w:rsidRPr="001A4A9C" w:rsidRDefault="001A4A9C" w:rsidP="001A4A9C">
      <w:r w:rsidRPr="001A4A9C">
        <w:rPr>
          <w:b/>
          <w:bCs/>
        </w:rPr>
        <w:t>Port:</w:t>
      </w:r>
      <w:r w:rsidRPr="001A4A9C">
        <w:t xml:space="preserve"> _________________</w:t>
      </w:r>
    </w:p>
    <w:p w14:paraId="4CF59221" w14:textId="77777777" w:rsidR="001A4A9C" w:rsidRPr="001A4A9C" w:rsidRDefault="001A4A9C" w:rsidP="001A4A9C">
      <w:r w:rsidRPr="001A4A9C">
        <w:rPr>
          <w:b/>
          <w:bCs/>
        </w:rPr>
        <w:t>Service:</w:t>
      </w:r>
      <w:r w:rsidRPr="001A4A9C">
        <w:t xml:space="preserve"> __________________</w:t>
      </w:r>
    </w:p>
    <w:p w14:paraId="03F3E5A4" w14:textId="47B03716" w:rsidR="001A4A9C" w:rsidRPr="001A4A9C" w:rsidRDefault="001A4A9C" w:rsidP="001A4A9C"/>
    <w:p w14:paraId="3EBD7C66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Part IV – Descriptive / Short Answer</w:t>
      </w:r>
    </w:p>
    <w:p w14:paraId="065A3B43" w14:textId="77777777" w:rsidR="001A4A9C" w:rsidRPr="001A4A9C" w:rsidRDefault="001A4A9C" w:rsidP="001A4A9C">
      <w:r w:rsidRPr="001A4A9C">
        <w:rPr>
          <w:b/>
          <w:bCs/>
        </w:rPr>
        <w:t>5 questions × 4 points = 20 points</w:t>
      </w:r>
    </w:p>
    <w:p w14:paraId="4EA02386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41. Least Privilege</w:t>
      </w:r>
    </w:p>
    <w:p w14:paraId="707FAFA2" w14:textId="77777777" w:rsidR="001A4A9C" w:rsidRPr="001A4A9C" w:rsidRDefault="001A4A9C" w:rsidP="001A4A9C">
      <w:r w:rsidRPr="001A4A9C">
        <w:t xml:space="preserve">Explain the </w:t>
      </w:r>
      <w:r w:rsidRPr="001A4A9C">
        <w:rPr>
          <w:b/>
          <w:bCs/>
        </w:rPr>
        <w:t>Principle of Least Privilege</w:t>
      </w:r>
      <w:r w:rsidRPr="001A4A9C">
        <w:t xml:space="preserve"> in your own words. Use one example from </w:t>
      </w:r>
      <w:proofErr w:type="gramStart"/>
      <w:r w:rsidRPr="001A4A9C">
        <w:t>the Linux</w:t>
      </w:r>
      <w:proofErr w:type="gramEnd"/>
      <w:r w:rsidRPr="001A4A9C">
        <w:t xml:space="preserve"> or Windows labs.</w:t>
      </w:r>
    </w:p>
    <w:p w14:paraId="6D81BF87" w14:textId="77777777" w:rsidR="001A4A9C" w:rsidRPr="001A4A9C" w:rsidRDefault="001A4A9C" w:rsidP="001A4A9C">
      <w:r w:rsidRPr="001A4A9C">
        <w:rPr>
          <w:b/>
          <w:bCs/>
        </w:rPr>
        <w:t>Answer:</w:t>
      </w:r>
    </w:p>
    <w:p w14:paraId="00EB1572" w14:textId="77777777" w:rsidR="001A4A9C" w:rsidRDefault="001A4A9C" w:rsidP="001A4A9C">
      <w:pPr>
        <w:rPr>
          <w:b/>
          <w:bCs/>
        </w:rPr>
      </w:pPr>
    </w:p>
    <w:p w14:paraId="50020151" w14:textId="77777777" w:rsidR="001A4A9C" w:rsidRDefault="001A4A9C" w:rsidP="001A4A9C">
      <w:pPr>
        <w:rPr>
          <w:b/>
          <w:bCs/>
        </w:rPr>
      </w:pPr>
    </w:p>
    <w:p w14:paraId="6C481735" w14:textId="55A25775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42. Permission Management</w:t>
      </w:r>
    </w:p>
    <w:p w14:paraId="24AF46D7" w14:textId="77777777" w:rsidR="001A4A9C" w:rsidRPr="001A4A9C" w:rsidRDefault="001A4A9C" w:rsidP="001A4A9C">
      <w:r w:rsidRPr="001A4A9C">
        <w:t>A student attempts to execute:</w:t>
      </w:r>
    </w:p>
    <w:p w14:paraId="733D5FDF" w14:textId="77777777" w:rsidR="001A4A9C" w:rsidRPr="001A4A9C" w:rsidRDefault="001A4A9C" w:rsidP="001A4A9C">
      <w:pPr>
        <w:rPr>
          <w:i/>
          <w:iCs/>
        </w:rPr>
      </w:pPr>
      <w:r w:rsidRPr="001A4A9C">
        <w:rPr>
          <w:i/>
          <w:iCs/>
        </w:rPr>
        <w:t>cat /</w:t>
      </w:r>
      <w:proofErr w:type="spellStart"/>
      <w:r w:rsidRPr="001A4A9C">
        <w:rPr>
          <w:i/>
          <w:iCs/>
        </w:rPr>
        <w:t>etc</w:t>
      </w:r>
      <w:proofErr w:type="spellEnd"/>
      <w:r w:rsidRPr="001A4A9C">
        <w:rPr>
          <w:i/>
          <w:iCs/>
        </w:rPr>
        <w:t>/shadow</w:t>
      </w:r>
    </w:p>
    <w:p w14:paraId="1493EFF1" w14:textId="77777777" w:rsidR="001A4A9C" w:rsidRPr="001A4A9C" w:rsidRDefault="001A4A9C" w:rsidP="001A4A9C">
      <w:r w:rsidRPr="001A4A9C">
        <w:t>and receives:</w:t>
      </w:r>
    </w:p>
    <w:p w14:paraId="0A68A2D5" w14:textId="77777777" w:rsidR="001A4A9C" w:rsidRPr="001A4A9C" w:rsidRDefault="001A4A9C" w:rsidP="001A4A9C">
      <w:pPr>
        <w:rPr>
          <w:i/>
          <w:iCs/>
        </w:rPr>
      </w:pPr>
      <w:proofErr w:type="spellStart"/>
      <w:r w:rsidRPr="001A4A9C">
        <w:rPr>
          <w:i/>
          <w:iCs/>
        </w:rPr>
        <w:t>cat</w:t>
      </w:r>
      <w:proofErr w:type="spellEnd"/>
      <w:r w:rsidRPr="001A4A9C">
        <w:rPr>
          <w:i/>
          <w:iCs/>
        </w:rPr>
        <w:t>: /</w:t>
      </w:r>
      <w:proofErr w:type="spellStart"/>
      <w:r w:rsidRPr="001A4A9C">
        <w:rPr>
          <w:i/>
          <w:iCs/>
        </w:rPr>
        <w:t>etc</w:t>
      </w:r>
      <w:proofErr w:type="spellEnd"/>
      <w:r w:rsidRPr="001A4A9C">
        <w:rPr>
          <w:i/>
          <w:iCs/>
        </w:rPr>
        <w:t>/shadow: Permission denied</w:t>
      </w:r>
    </w:p>
    <w:p w14:paraId="6B3B7448" w14:textId="77777777" w:rsidR="001A4A9C" w:rsidRPr="001A4A9C" w:rsidRDefault="001A4A9C" w:rsidP="001A4A9C">
      <w:r w:rsidRPr="001A4A9C">
        <w:t xml:space="preserve">Explain why this is </w:t>
      </w:r>
      <w:proofErr w:type="gramStart"/>
      <w:r w:rsidRPr="001A4A9C">
        <w:t>an expected</w:t>
      </w:r>
      <w:proofErr w:type="gramEnd"/>
      <w:r w:rsidRPr="001A4A9C">
        <w:t xml:space="preserve"> security behavior.</w:t>
      </w:r>
    </w:p>
    <w:p w14:paraId="52F40ABC" w14:textId="50A31B03" w:rsidR="001A4A9C" w:rsidRPr="001A4A9C" w:rsidRDefault="001A4A9C" w:rsidP="001A4A9C">
      <w:r w:rsidRPr="001A4A9C">
        <w:rPr>
          <w:b/>
          <w:bCs/>
        </w:rPr>
        <w:t>Answer:</w:t>
      </w:r>
    </w:p>
    <w:p w14:paraId="774CB372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43. Network Troubleshooting</w:t>
      </w:r>
    </w:p>
    <w:p w14:paraId="548D24DC" w14:textId="77777777" w:rsidR="001A4A9C" w:rsidRPr="001A4A9C" w:rsidRDefault="001A4A9C" w:rsidP="001A4A9C">
      <w:r w:rsidRPr="001A4A9C">
        <w:t>A student reports that their VM cannot access an external website.</w:t>
      </w:r>
    </w:p>
    <w:p w14:paraId="45CBDCEB" w14:textId="77777777" w:rsidR="001A4A9C" w:rsidRPr="001A4A9C" w:rsidRDefault="001A4A9C" w:rsidP="001A4A9C">
      <w:r w:rsidRPr="001A4A9C">
        <w:t xml:space="preserve">Using the techniques from Module 1, describe </w:t>
      </w:r>
      <w:r w:rsidRPr="001A4A9C">
        <w:rPr>
          <w:b/>
          <w:bCs/>
        </w:rPr>
        <w:t>at least three things you would check</w:t>
      </w:r>
      <w:r w:rsidRPr="001A4A9C">
        <w:t>.</w:t>
      </w:r>
    </w:p>
    <w:p w14:paraId="38E70AC6" w14:textId="77777777" w:rsidR="001A4A9C" w:rsidRPr="001A4A9C" w:rsidRDefault="001A4A9C" w:rsidP="001A4A9C">
      <w:r w:rsidRPr="001A4A9C">
        <w:rPr>
          <w:b/>
          <w:bCs/>
        </w:rPr>
        <w:t>Answer:</w:t>
      </w:r>
    </w:p>
    <w:p w14:paraId="12951AE2" w14:textId="77777777" w:rsidR="001A4A9C" w:rsidRPr="001A4A9C" w:rsidRDefault="00000000" w:rsidP="001A4A9C">
      <w:pPr>
        <w:numPr>
          <w:ilvl w:val="0"/>
          <w:numId w:val="1"/>
        </w:numPr>
      </w:pPr>
      <w:r>
        <w:pict w14:anchorId="7AC635D5">
          <v:rect id="_x0000_i1026" style="width:0;height:1.5pt" o:hralign="center" o:hrstd="t" o:hr="t" fillcolor="#a0a0a0" stroked="f"/>
        </w:pict>
      </w:r>
    </w:p>
    <w:p w14:paraId="7D35187B" w14:textId="77777777" w:rsidR="001A4A9C" w:rsidRPr="001A4A9C" w:rsidRDefault="00000000" w:rsidP="001A4A9C">
      <w:pPr>
        <w:numPr>
          <w:ilvl w:val="0"/>
          <w:numId w:val="1"/>
        </w:numPr>
      </w:pPr>
      <w:r>
        <w:pict w14:anchorId="210C288A">
          <v:rect id="_x0000_i1027" style="width:0;height:1.5pt" o:hralign="center" o:hrstd="t" o:hr="t" fillcolor="#a0a0a0" stroked="f"/>
        </w:pict>
      </w:r>
    </w:p>
    <w:p w14:paraId="064207A7" w14:textId="3FA3CB4D" w:rsidR="001A4A9C" w:rsidRPr="001A4A9C" w:rsidRDefault="00000000" w:rsidP="001A4A9C">
      <w:pPr>
        <w:numPr>
          <w:ilvl w:val="0"/>
          <w:numId w:val="1"/>
        </w:numPr>
      </w:pPr>
      <w:r>
        <w:pict w14:anchorId="6A7BE8DB">
          <v:rect id="_x0000_i1028" style="width:0;height:1.5pt" o:hralign="center" o:hrstd="t" o:hr="t" fillcolor="#a0a0a0" stroked="f"/>
        </w:pict>
      </w:r>
    </w:p>
    <w:p w14:paraId="2E2C3602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44. Virtualization Safety</w:t>
      </w:r>
    </w:p>
    <w:p w14:paraId="7120C83C" w14:textId="77777777" w:rsidR="001A4A9C" w:rsidRPr="001A4A9C" w:rsidRDefault="001A4A9C" w:rsidP="001A4A9C">
      <w:r w:rsidRPr="001A4A9C">
        <w:t>Explain why you should create a baseline snapshot before performing a potentially destructive activity inside a cybersecurity lab VM.</w:t>
      </w:r>
    </w:p>
    <w:p w14:paraId="737F499A" w14:textId="7C0A9701" w:rsidR="001A4A9C" w:rsidRPr="001A4A9C" w:rsidRDefault="001A4A9C" w:rsidP="001A4A9C">
      <w:r w:rsidRPr="001A4A9C">
        <w:rPr>
          <w:b/>
          <w:bCs/>
        </w:rPr>
        <w:t>Answer:</w:t>
      </w:r>
    </w:p>
    <w:p w14:paraId="75377D1F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45. Git and Cybersecurity Documentation</w:t>
      </w:r>
    </w:p>
    <w:p w14:paraId="6CC808EB" w14:textId="77777777" w:rsidR="001A4A9C" w:rsidRPr="001A4A9C" w:rsidRDefault="001A4A9C" w:rsidP="001A4A9C">
      <w:r w:rsidRPr="001A4A9C">
        <w:t>Explain why Git is useful when documenting CTF findings or security lab activities.</w:t>
      </w:r>
    </w:p>
    <w:p w14:paraId="25708DAB" w14:textId="7E54E409" w:rsidR="001A4A9C" w:rsidRDefault="001A4A9C" w:rsidP="001A4A9C">
      <w:pPr>
        <w:rPr>
          <w:b/>
          <w:bCs/>
        </w:rPr>
      </w:pPr>
      <w:r w:rsidRPr="001A4A9C">
        <w:rPr>
          <w:b/>
          <w:bCs/>
        </w:rPr>
        <w:t>Answer:</w:t>
      </w:r>
    </w:p>
    <w:p w14:paraId="09E24892" w14:textId="77777777" w:rsidR="00840262" w:rsidRDefault="00840262" w:rsidP="001A4A9C">
      <w:pPr>
        <w:rPr>
          <w:b/>
          <w:bCs/>
        </w:rPr>
      </w:pPr>
    </w:p>
    <w:p w14:paraId="20F11758" w14:textId="77777777" w:rsidR="00840262" w:rsidRDefault="00840262" w:rsidP="001A4A9C">
      <w:pPr>
        <w:rPr>
          <w:b/>
          <w:bCs/>
        </w:rPr>
      </w:pPr>
    </w:p>
    <w:p w14:paraId="538B1E66" w14:textId="77777777" w:rsidR="00840262" w:rsidRDefault="00840262" w:rsidP="001A4A9C">
      <w:pPr>
        <w:rPr>
          <w:b/>
          <w:bCs/>
        </w:rPr>
      </w:pPr>
    </w:p>
    <w:p w14:paraId="52079D06" w14:textId="77777777" w:rsidR="00840262" w:rsidRDefault="00840262" w:rsidP="001A4A9C">
      <w:pPr>
        <w:rPr>
          <w:b/>
          <w:bCs/>
        </w:rPr>
      </w:pPr>
    </w:p>
    <w:p w14:paraId="2646D5C5" w14:textId="77777777" w:rsidR="00840262" w:rsidRPr="001A4A9C" w:rsidRDefault="00840262" w:rsidP="001A4A9C"/>
    <w:p w14:paraId="69F7B0B6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Part V – Scenario-Based Questions</w:t>
      </w:r>
    </w:p>
    <w:p w14:paraId="5E431CEB" w14:textId="77777777" w:rsidR="001A4A9C" w:rsidRPr="001A4A9C" w:rsidRDefault="001A4A9C" w:rsidP="001A4A9C">
      <w:r w:rsidRPr="001A4A9C">
        <w:rPr>
          <w:b/>
          <w:bCs/>
        </w:rPr>
        <w:t>Optional practical/advanced section</w:t>
      </w:r>
    </w:p>
    <w:p w14:paraId="11A48453" w14:textId="5A3EEB23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Scenario 1 – Linux Security Audit</w:t>
      </w:r>
    </w:p>
    <w:p w14:paraId="6F752676" w14:textId="77777777" w:rsidR="001A4A9C" w:rsidRPr="001A4A9C" w:rsidRDefault="001A4A9C" w:rsidP="001A4A9C">
      <w:r w:rsidRPr="001A4A9C">
        <w:t>You are given a Linux VM and asked to perform a basic security audit.</w:t>
      </w:r>
    </w:p>
    <w:p w14:paraId="7C51738D" w14:textId="77777777" w:rsidR="001A4A9C" w:rsidRPr="001A4A9C" w:rsidRDefault="001A4A9C" w:rsidP="001A4A9C">
      <w:r w:rsidRPr="001A4A9C">
        <w:t>You discover:</w:t>
      </w:r>
    </w:p>
    <w:p w14:paraId="4A626D96" w14:textId="77777777" w:rsidR="00840262" w:rsidRDefault="00840262" w:rsidP="001A4A9C">
      <w:pPr>
        <w:rPr>
          <w:b/>
          <w:bCs/>
        </w:rPr>
      </w:pPr>
      <w:r w:rsidRPr="00840262">
        <w:rPr>
          <w:noProof/>
        </w:rPr>
        <w:drawing>
          <wp:inline distT="0" distB="0" distL="0" distR="0" wp14:anchorId="6079DD55" wp14:editId="3E2CDD9F">
            <wp:extent cx="4296375" cy="504895"/>
            <wp:effectExtent l="0" t="0" r="9525" b="0"/>
            <wp:docPr id="20764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9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3A6B" w14:textId="086927A6" w:rsidR="001A4A9C" w:rsidRPr="001A4A9C" w:rsidRDefault="00840262" w:rsidP="001A4A9C">
      <w:r>
        <w:rPr>
          <w:b/>
          <w:bCs/>
        </w:rPr>
        <w:t>4</w:t>
      </w:r>
      <w:r w:rsidR="001A4A9C" w:rsidRPr="001A4A9C">
        <w:rPr>
          <w:b/>
          <w:bCs/>
        </w:rPr>
        <w:t>6.</w:t>
      </w:r>
      <w:r>
        <w:rPr>
          <w:b/>
          <w:bCs/>
        </w:rPr>
        <w:t xml:space="preserve"> </w:t>
      </w:r>
      <w:r w:rsidR="001A4A9C" w:rsidRPr="001A4A9C">
        <w:t>What security concern do you observe?</w:t>
      </w:r>
    </w:p>
    <w:p w14:paraId="797315C0" w14:textId="77777777" w:rsidR="001A4A9C" w:rsidRPr="001A4A9C" w:rsidRDefault="00000000" w:rsidP="001A4A9C">
      <w:r>
        <w:pict w14:anchorId="55D47568">
          <v:rect id="_x0000_i1029" style="width:0;height:1.5pt" o:hralign="center" o:hrstd="t" o:hr="t" fillcolor="#a0a0a0" stroked="f"/>
        </w:pict>
      </w:r>
    </w:p>
    <w:p w14:paraId="28D777A2" w14:textId="6F7F799B" w:rsidR="001A4A9C" w:rsidRPr="001A4A9C" w:rsidRDefault="001A4A9C" w:rsidP="001A4A9C">
      <w:r w:rsidRPr="001A4A9C">
        <w:rPr>
          <w:b/>
          <w:bCs/>
        </w:rPr>
        <w:t>47.</w:t>
      </w:r>
      <w:r w:rsidR="00840262">
        <w:rPr>
          <w:b/>
          <w:bCs/>
        </w:rPr>
        <w:t xml:space="preserve"> </w:t>
      </w:r>
      <w:r w:rsidRPr="001A4A9C">
        <w:t>What command could you use to change the permissions?</w:t>
      </w:r>
    </w:p>
    <w:p w14:paraId="6D153C71" w14:textId="77777777" w:rsidR="001A4A9C" w:rsidRPr="001A4A9C" w:rsidRDefault="00000000" w:rsidP="001A4A9C">
      <w:r>
        <w:pict w14:anchorId="52A9060D">
          <v:rect id="_x0000_i1030" style="width:0;height:1.5pt" o:hralign="center" o:hrstd="t" o:hr="t" fillcolor="#a0a0a0" stroked="f"/>
        </w:pict>
      </w:r>
    </w:p>
    <w:p w14:paraId="7DA7BB83" w14:textId="1D6CBC46" w:rsidR="001A4A9C" w:rsidRPr="001A4A9C" w:rsidRDefault="001A4A9C" w:rsidP="001A4A9C">
      <w:r w:rsidRPr="001A4A9C">
        <w:rPr>
          <w:b/>
          <w:bCs/>
        </w:rPr>
        <w:t>48.</w:t>
      </w:r>
      <w:r w:rsidR="00840262">
        <w:rPr>
          <w:b/>
          <w:bCs/>
        </w:rPr>
        <w:t xml:space="preserve"> </w:t>
      </w:r>
      <w:r w:rsidRPr="001A4A9C">
        <w:t>What permission setting would you apply if the script should be executable by the owner and readable/executable by others?</w:t>
      </w:r>
    </w:p>
    <w:p w14:paraId="26D18960" w14:textId="77777777" w:rsidR="001A4A9C" w:rsidRPr="001A4A9C" w:rsidRDefault="00000000" w:rsidP="001A4A9C">
      <w:r>
        <w:pict w14:anchorId="3959F072">
          <v:rect id="_x0000_i1031" style="width:0;height:1.5pt" o:hralign="center" o:hrstd="t" o:hr="t" fillcolor="#a0a0a0" stroked="f"/>
        </w:pict>
      </w:r>
    </w:p>
    <w:p w14:paraId="617F2815" w14:textId="2690D5F4" w:rsidR="001A4A9C" w:rsidRPr="001A4A9C" w:rsidRDefault="001A4A9C" w:rsidP="001A4A9C">
      <w:r w:rsidRPr="001A4A9C">
        <w:rPr>
          <w:b/>
          <w:bCs/>
        </w:rPr>
        <w:t>49.</w:t>
      </w:r>
      <w:r w:rsidR="00840262">
        <w:rPr>
          <w:b/>
          <w:bCs/>
        </w:rPr>
        <w:t xml:space="preserve"> </w:t>
      </w:r>
      <w:r w:rsidRPr="001A4A9C">
        <w:t>How would you verify the change?</w:t>
      </w:r>
    </w:p>
    <w:p w14:paraId="6631A37D" w14:textId="77777777" w:rsidR="001A4A9C" w:rsidRPr="001A4A9C" w:rsidRDefault="00000000" w:rsidP="001A4A9C">
      <w:r>
        <w:pict w14:anchorId="4A6A2971">
          <v:rect id="_x0000_i1032" style="width:0;height:1.5pt" o:hralign="center" o:hrstd="t" o:hr="t" fillcolor="#a0a0a0" stroked="f"/>
        </w:pict>
      </w:r>
    </w:p>
    <w:p w14:paraId="1959E7E7" w14:textId="4522B3FE" w:rsidR="001A4A9C" w:rsidRPr="001A4A9C" w:rsidRDefault="001A4A9C" w:rsidP="001A4A9C"/>
    <w:p w14:paraId="29223534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Scenario 2 – Windows Security Audit</w:t>
      </w:r>
    </w:p>
    <w:p w14:paraId="205FCCC8" w14:textId="77777777" w:rsidR="001A4A9C" w:rsidRPr="001A4A9C" w:rsidRDefault="001A4A9C" w:rsidP="001A4A9C">
      <w:r w:rsidRPr="001A4A9C">
        <w:t>You run:</w:t>
      </w:r>
    </w:p>
    <w:p w14:paraId="6E716A75" w14:textId="77777777" w:rsidR="00840262" w:rsidRDefault="00840262" w:rsidP="001A4A9C">
      <w:r w:rsidRPr="00840262">
        <w:rPr>
          <w:noProof/>
        </w:rPr>
        <w:drawing>
          <wp:inline distT="0" distB="0" distL="0" distR="0" wp14:anchorId="11243D52" wp14:editId="365137F3">
            <wp:extent cx="3143689" cy="571580"/>
            <wp:effectExtent l="0" t="0" r="0" b="0"/>
            <wp:docPr id="61915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8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E1C" w14:textId="64DC31DA" w:rsidR="001A4A9C" w:rsidRPr="001A4A9C" w:rsidRDefault="001A4A9C" w:rsidP="001A4A9C">
      <w:r w:rsidRPr="001A4A9C">
        <w:t>and receive:</w:t>
      </w:r>
    </w:p>
    <w:p w14:paraId="6BA66007" w14:textId="77777777" w:rsidR="00840262" w:rsidRDefault="00840262" w:rsidP="001A4A9C">
      <w:r w:rsidRPr="00840262">
        <w:rPr>
          <w:noProof/>
        </w:rPr>
        <w:drawing>
          <wp:inline distT="0" distB="0" distL="0" distR="0" wp14:anchorId="1C321E22" wp14:editId="49BAB367">
            <wp:extent cx="2400635" cy="828791"/>
            <wp:effectExtent l="0" t="0" r="0" b="9525"/>
            <wp:docPr id="6155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6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CB5A" w14:textId="1A8140F9" w:rsidR="001A4A9C" w:rsidRPr="001A4A9C" w:rsidRDefault="001A4A9C" w:rsidP="001A4A9C">
      <w:r w:rsidRPr="001A4A9C">
        <w:t>The security policy states that user1 should be a standard user.</w:t>
      </w:r>
    </w:p>
    <w:p w14:paraId="16B88EAD" w14:textId="7EFD7399" w:rsidR="001A4A9C" w:rsidRPr="001A4A9C" w:rsidRDefault="001A4A9C" w:rsidP="001A4A9C">
      <w:r w:rsidRPr="001A4A9C">
        <w:rPr>
          <w:b/>
          <w:bCs/>
        </w:rPr>
        <w:lastRenderedPageBreak/>
        <w:t>50.</w:t>
      </w:r>
      <w:r w:rsidR="00840262">
        <w:rPr>
          <w:b/>
          <w:bCs/>
        </w:rPr>
        <w:t xml:space="preserve"> </w:t>
      </w:r>
      <w:r w:rsidRPr="001A4A9C">
        <w:t>What security issue has been identified?</w:t>
      </w:r>
    </w:p>
    <w:p w14:paraId="41463E7E" w14:textId="77777777" w:rsidR="001A4A9C" w:rsidRPr="001A4A9C" w:rsidRDefault="00000000" w:rsidP="001A4A9C">
      <w:r>
        <w:pict w14:anchorId="4821550A">
          <v:rect id="_x0000_i1033" style="width:0;height:1.5pt" o:hralign="center" o:hrstd="t" o:hr="t" fillcolor="#a0a0a0" stroked="f"/>
        </w:pict>
      </w:r>
    </w:p>
    <w:p w14:paraId="06F89121" w14:textId="69A8D315" w:rsidR="001A4A9C" w:rsidRPr="001A4A9C" w:rsidRDefault="001A4A9C" w:rsidP="001A4A9C">
      <w:r w:rsidRPr="001A4A9C">
        <w:rPr>
          <w:b/>
          <w:bCs/>
        </w:rPr>
        <w:t>51.</w:t>
      </w:r>
      <w:r w:rsidR="00840262">
        <w:rPr>
          <w:b/>
          <w:bCs/>
        </w:rPr>
        <w:t xml:space="preserve"> </w:t>
      </w:r>
      <w:r w:rsidRPr="001A4A9C">
        <w:t>What command could be used to remove user1 from the Administrators group?</w:t>
      </w:r>
    </w:p>
    <w:p w14:paraId="08E44954" w14:textId="77777777" w:rsidR="001A4A9C" w:rsidRPr="001A4A9C" w:rsidRDefault="00000000" w:rsidP="001A4A9C">
      <w:r>
        <w:pict w14:anchorId="41C83B72">
          <v:rect id="_x0000_i1034" style="width:0;height:1.5pt" o:hralign="center" o:hrstd="t" o:hr="t" fillcolor="#a0a0a0" stroked="f"/>
        </w:pict>
      </w:r>
    </w:p>
    <w:p w14:paraId="2E35B0A6" w14:textId="57732BE0" w:rsidR="001A4A9C" w:rsidRPr="001A4A9C" w:rsidRDefault="001A4A9C" w:rsidP="001A4A9C">
      <w:r w:rsidRPr="001A4A9C">
        <w:rPr>
          <w:b/>
          <w:bCs/>
        </w:rPr>
        <w:t>52.</w:t>
      </w:r>
      <w:r w:rsidR="00840262">
        <w:rPr>
          <w:b/>
          <w:bCs/>
        </w:rPr>
        <w:t xml:space="preserve"> </w:t>
      </w:r>
      <w:r w:rsidRPr="001A4A9C">
        <w:t xml:space="preserve">What security </w:t>
      </w:r>
      <w:proofErr w:type="gramStart"/>
      <w:r w:rsidRPr="001A4A9C">
        <w:t>principle</w:t>
      </w:r>
      <w:proofErr w:type="gramEnd"/>
      <w:r w:rsidRPr="001A4A9C">
        <w:t xml:space="preserve"> does this remediation support?</w:t>
      </w:r>
    </w:p>
    <w:p w14:paraId="5CC6972F" w14:textId="77777777" w:rsidR="001A4A9C" w:rsidRPr="001A4A9C" w:rsidRDefault="00000000" w:rsidP="001A4A9C">
      <w:r>
        <w:pict w14:anchorId="399D63F3">
          <v:rect id="_x0000_i1035" style="width:0;height:1.5pt" o:hralign="center" o:hrstd="t" o:hr="t" fillcolor="#a0a0a0" stroked="f"/>
        </w:pict>
      </w:r>
    </w:p>
    <w:p w14:paraId="49A2DFD5" w14:textId="78671214" w:rsidR="001A4A9C" w:rsidRPr="001A4A9C" w:rsidRDefault="001A4A9C" w:rsidP="001A4A9C"/>
    <w:p w14:paraId="0871CE97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Part VI – Practical Assessment</w:t>
      </w:r>
    </w:p>
    <w:p w14:paraId="110F3307" w14:textId="77777777" w:rsidR="001A4A9C" w:rsidRPr="001A4A9C" w:rsidRDefault="001A4A9C" w:rsidP="001A4A9C">
      <w:r w:rsidRPr="001A4A9C">
        <w:t xml:space="preserve">I would make this a </w:t>
      </w:r>
      <w:r w:rsidRPr="001A4A9C">
        <w:rPr>
          <w:b/>
          <w:bCs/>
        </w:rPr>
        <w:t>separate hands-on assessment</w:t>
      </w:r>
      <w:r w:rsidRPr="001A4A9C">
        <w:t xml:space="preserve"> rather than putting the commands directly into the written test.</w:t>
      </w:r>
    </w:p>
    <w:p w14:paraId="0F25418D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Practical Challenge – Module 1 Foundations</w:t>
      </w:r>
    </w:p>
    <w:p w14:paraId="235085EE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Scenario</w:t>
      </w:r>
    </w:p>
    <w:p w14:paraId="632ECEC8" w14:textId="77777777" w:rsidR="001A4A9C" w:rsidRPr="001A4A9C" w:rsidRDefault="001A4A9C" w:rsidP="001A4A9C">
      <w:r w:rsidRPr="001A4A9C">
        <w:t>You have been assigned a Linux cybersecurity lab VM. Your supervisor wants you to perform a basic security assessment using only techniques covered during Module 1.</w:t>
      </w:r>
    </w:p>
    <w:p w14:paraId="15BFA7E6" w14:textId="77777777" w:rsidR="001A4A9C" w:rsidRPr="001A4A9C" w:rsidRDefault="001A4A9C" w:rsidP="001A4A9C">
      <w:r w:rsidRPr="001A4A9C">
        <w:t>You must:</w:t>
      </w:r>
    </w:p>
    <w:p w14:paraId="7498E2D7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Task 1 – Identity Audit</w:t>
      </w:r>
    </w:p>
    <w:p w14:paraId="28434C77" w14:textId="77777777" w:rsidR="001A4A9C" w:rsidRPr="001A4A9C" w:rsidRDefault="001A4A9C" w:rsidP="001A4A9C">
      <w:r w:rsidRPr="001A4A9C">
        <w:t>Determine:</w:t>
      </w:r>
    </w:p>
    <w:p w14:paraId="38D93C89" w14:textId="77777777" w:rsidR="001A4A9C" w:rsidRPr="001A4A9C" w:rsidRDefault="001A4A9C" w:rsidP="001A4A9C">
      <w:pPr>
        <w:numPr>
          <w:ilvl w:val="0"/>
          <w:numId w:val="2"/>
        </w:numPr>
      </w:pPr>
      <w:r w:rsidRPr="001A4A9C">
        <w:t>Current username</w:t>
      </w:r>
    </w:p>
    <w:p w14:paraId="00F41C4E" w14:textId="77777777" w:rsidR="001A4A9C" w:rsidRPr="001A4A9C" w:rsidRDefault="001A4A9C" w:rsidP="001A4A9C">
      <w:pPr>
        <w:numPr>
          <w:ilvl w:val="0"/>
          <w:numId w:val="2"/>
        </w:numPr>
      </w:pPr>
      <w:r w:rsidRPr="001A4A9C">
        <w:t>Group membership</w:t>
      </w:r>
    </w:p>
    <w:p w14:paraId="2FEE8938" w14:textId="77777777" w:rsidR="001A4A9C" w:rsidRPr="001A4A9C" w:rsidRDefault="001A4A9C" w:rsidP="001A4A9C">
      <w:pPr>
        <w:numPr>
          <w:ilvl w:val="0"/>
          <w:numId w:val="2"/>
        </w:numPr>
      </w:pPr>
      <w:r w:rsidRPr="001A4A9C">
        <w:t>User's home directory</w:t>
      </w:r>
    </w:p>
    <w:p w14:paraId="6D12FB9D" w14:textId="77777777" w:rsidR="001A4A9C" w:rsidRPr="001A4A9C" w:rsidRDefault="001A4A9C" w:rsidP="001A4A9C">
      <w:pPr>
        <w:numPr>
          <w:ilvl w:val="0"/>
          <w:numId w:val="2"/>
        </w:numPr>
      </w:pPr>
      <w:r w:rsidRPr="001A4A9C">
        <w:t>Default shell</w:t>
      </w:r>
    </w:p>
    <w:p w14:paraId="0C4BAC50" w14:textId="77777777" w:rsidR="001A4A9C" w:rsidRPr="001A4A9C" w:rsidRDefault="001A4A9C" w:rsidP="001A4A9C">
      <w:r w:rsidRPr="001A4A9C">
        <w:rPr>
          <w:b/>
          <w:bCs/>
        </w:rPr>
        <w:t>Evidence required:</w:t>
      </w:r>
      <w:r w:rsidRPr="001A4A9C">
        <w:t xml:space="preserve"> Screenshot of your commands and results.</w:t>
      </w:r>
    </w:p>
    <w:p w14:paraId="4E1E3514" w14:textId="77777777" w:rsidR="001A4A9C" w:rsidRPr="001A4A9C" w:rsidRDefault="00000000" w:rsidP="001A4A9C">
      <w:r>
        <w:pict w14:anchorId="155FFA9A">
          <v:rect id="_x0000_i1036" style="width:0;height:1.5pt" o:hralign="center" o:hrstd="t" o:hr="t" fillcolor="#a0a0a0" stroked="f"/>
        </w:pict>
      </w:r>
    </w:p>
    <w:p w14:paraId="77E72D0F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Task 2 – Permission Audit</w:t>
      </w:r>
    </w:p>
    <w:p w14:paraId="7AB88EC2" w14:textId="77777777" w:rsidR="001A4A9C" w:rsidRPr="001A4A9C" w:rsidRDefault="001A4A9C" w:rsidP="001A4A9C">
      <w:r w:rsidRPr="001A4A9C">
        <w:t>Inspect the permissions of the assigned security file.</w:t>
      </w:r>
    </w:p>
    <w:p w14:paraId="1549A17D" w14:textId="77777777" w:rsidR="001A4A9C" w:rsidRPr="001A4A9C" w:rsidRDefault="001A4A9C" w:rsidP="001A4A9C">
      <w:r w:rsidRPr="001A4A9C">
        <w:t>Determine:</w:t>
      </w:r>
    </w:p>
    <w:p w14:paraId="44C4F95F" w14:textId="77777777" w:rsidR="001A4A9C" w:rsidRPr="001A4A9C" w:rsidRDefault="001A4A9C" w:rsidP="001A4A9C">
      <w:pPr>
        <w:numPr>
          <w:ilvl w:val="0"/>
          <w:numId w:val="3"/>
        </w:numPr>
      </w:pPr>
      <w:r w:rsidRPr="001A4A9C">
        <w:t>Current owner</w:t>
      </w:r>
    </w:p>
    <w:p w14:paraId="539F9DDB" w14:textId="77777777" w:rsidR="001A4A9C" w:rsidRPr="001A4A9C" w:rsidRDefault="001A4A9C" w:rsidP="001A4A9C">
      <w:pPr>
        <w:numPr>
          <w:ilvl w:val="0"/>
          <w:numId w:val="3"/>
        </w:numPr>
      </w:pPr>
      <w:r w:rsidRPr="001A4A9C">
        <w:lastRenderedPageBreak/>
        <w:t>Current group</w:t>
      </w:r>
    </w:p>
    <w:p w14:paraId="2D77CD6D" w14:textId="77777777" w:rsidR="001A4A9C" w:rsidRPr="001A4A9C" w:rsidRDefault="001A4A9C" w:rsidP="001A4A9C">
      <w:pPr>
        <w:numPr>
          <w:ilvl w:val="0"/>
          <w:numId w:val="3"/>
        </w:numPr>
      </w:pPr>
      <w:r w:rsidRPr="001A4A9C">
        <w:t>Current permissions</w:t>
      </w:r>
    </w:p>
    <w:p w14:paraId="68109388" w14:textId="77777777" w:rsidR="001A4A9C" w:rsidRPr="001A4A9C" w:rsidRDefault="001A4A9C" w:rsidP="001A4A9C">
      <w:r w:rsidRPr="001A4A9C">
        <w:t>Apply the required remediation.</w:t>
      </w:r>
    </w:p>
    <w:p w14:paraId="5EF8A671" w14:textId="77777777" w:rsidR="001A4A9C" w:rsidRPr="001A4A9C" w:rsidRDefault="001A4A9C" w:rsidP="001A4A9C">
      <w:r w:rsidRPr="001A4A9C">
        <w:rPr>
          <w:b/>
          <w:bCs/>
        </w:rPr>
        <w:t>Evidence required:</w:t>
      </w:r>
      <w:r w:rsidRPr="001A4A9C">
        <w:t xml:space="preserve"> Before-and-after screenshots.</w:t>
      </w:r>
    </w:p>
    <w:p w14:paraId="04161552" w14:textId="77777777" w:rsidR="001A4A9C" w:rsidRPr="001A4A9C" w:rsidRDefault="00000000" w:rsidP="001A4A9C">
      <w:r>
        <w:pict w14:anchorId="1E1DAA48">
          <v:rect id="_x0000_i1037" style="width:0;height:1.5pt" o:hralign="center" o:hrstd="t" o:hr="t" fillcolor="#a0a0a0" stroked="f"/>
        </w:pict>
      </w:r>
    </w:p>
    <w:p w14:paraId="5E3C9D37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Task 3 – Service Audit</w:t>
      </w:r>
    </w:p>
    <w:p w14:paraId="56682A2F" w14:textId="77777777" w:rsidR="001A4A9C" w:rsidRPr="001A4A9C" w:rsidRDefault="001A4A9C" w:rsidP="001A4A9C">
      <w:r w:rsidRPr="001A4A9C">
        <w:t>Identify the status of the designated legacy service.</w:t>
      </w:r>
    </w:p>
    <w:p w14:paraId="752739CB" w14:textId="77777777" w:rsidR="001A4A9C" w:rsidRPr="001A4A9C" w:rsidRDefault="001A4A9C" w:rsidP="001A4A9C">
      <w:r w:rsidRPr="001A4A9C">
        <w:t>If it is active, apply the approved hardening procedure.</w:t>
      </w:r>
    </w:p>
    <w:p w14:paraId="7CE11016" w14:textId="77777777" w:rsidR="001A4A9C" w:rsidRPr="001A4A9C" w:rsidRDefault="001A4A9C" w:rsidP="001A4A9C">
      <w:r w:rsidRPr="001A4A9C">
        <w:t>Verify the final state.</w:t>
      </w:r>
    </w:p>
    <w:p w14:paraId="61331932" w14:textId="77777777" w:rsidR="001A4A9C" w:rsidRPr="001A4A9C" w:rsidRDefault="001A4A9C" w:rsidP="001A4A9C">
      <w:r w:rsidRPr="001A4A9C">
        <w:rPr>
          <w:b/>
          <w:bCs/>
        </w:rPr>
        <w:t>Evidence required:</w:t>
      </w:r>
      <w:r w:rsidRPr="001A4A9C">
        <w:t xml:space="preserve"> Screenshot showing verification.</w:t>
      </w:r>
    </w:p>
    <w:p w14:paraId="005A8117" w14:textId="77777777" w:rsidR="001A4A9C" w:rsidRPr="001A4A9C" w:rsidRDefault="00000000" w:rsidP="001A4A9C">
      <w:r>
        <w:pict w14:anchorId="731A58CE">
          <v:rect id="_x0000_i1038" style="width:0;height:1.5pt" o:hralign="center" o:hrstd="t" o:hr="t" fillcolor="#a0a0a0" stroked="f"/>
        </w:pict>
      </w:r>
    </w:p>
    <w:p w14:paraId="2B16EE61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Task 4 – Network Investigation</w:t>
      </w:r>
    </w:p>
    <w:p w14:paraId="29C3BA5C" w14:textId="77777777" w:rsidR="001A4A9C" w:rsidRPr="001A4A9C" w:rsidRDefault="001A4A9C" w:rsidP="001A4A9C">
      <w:r w:rsidRPr="001A4A9C">
        <w:t>Determine:</w:t>
      </w:r>
    </w:p>
    <w:p w14:paraId="54D12959" w14:textId="77777777" w:rsidR="001A4A9C" w:rsidRPr="001A4A9C" w:rsidRDefault="001A4A9C" w:rsidP="001A4A9C">
      <w:pPr>
        <w:numPr>
          <w:ilvl w:val="0"/>
          <w:numId w:val="4"/>
        </w:numPr>
      </w:pPr>
      <w:r w:rsidRPr="001A4A9C">
        <w:t>Linux IP address</w:t>
      </w:r>
    </w:p>
    <w:p w14:paraId="772C1192" w14:textId="77777777" w:rsidR="001A4A9C" w:rsidRPr="001A4A9C" w:rsidRDefault="001A4A9C" w:rsidP="001A4A9C">
      <w:pPr>
        <w:numPr>
          <w:ilvl w:val="0"/>
          <w:numId w:val="4"/>
        </w:numPr>
      </w:pPr>
      <w:r w:rsidRPr="001A4A9C">
        <w:t>Interface name</w:t>
      </w:r>
    </w:p>
    <w:p w14:paraId="70AB10DC" w14:textId="77777777" w:rsidR="001A4A9C" w:rsidRPr="001A4A9C" w:rsidRDefault="001A4A9C" w:rsidP="001A4A9C">
      <w:pPr>
        <w:numPr>
          <w:ilvl w:val="0"/>
          <w:numId w:val="4"/>
        </w:numPr>
      </w:pPr>
      <w:r w:rsidRPr="001A4A9C">
        <w:t>Default gateway</w:t>
      </w:r>
    </w:p>
    <w:p w14:paraId="6DB2CDD1" w14:textId="77777777" w:rsidR="001A4A9C" w:rsidRPr="001A4A9C" w:rsidRDefault="001A4A9C" w:rsidP="001A4A9C">
      <w:pPr>
        <w:numPr>
          <w:ilvl w:val="0"/>
          <w:numId w:val="4"/>
        </w:numPr>
      </w:pPr>
      <w:r w:rsidRPr="001A4A9C">
        <w:t>DNS resolution</w:t>
      </w:r>
    </w:p>
    <w:p w14:paraId="7F8EBB8A" w14:textId="77777777" w:rsidR="001A4A9C" w:rsidRPr="001A4A9C" w:rsidRDefault="001A4A9C" w:rsidP="001A4A9C">
      <w:pPr>
        <w:numPr>
          <w:ilvl w:val="0"/>
          <w:numId w:val="4"/>
        </w:numPr>
      </w:pPr>
      <w:r w:rsidRPr="001A4A9C">
        <w:t>At least one listening TCP port</w:t>
      </w:r>
    </w:p>
    <w:p w14:paraId="21BD9DA3" w14:textId="77777777" w:rsidR="001A4A9C" w:rsidRPr="001A4A9C" w:rsidRDefault="001A4A9C" w:rsidP="001A4A9C">
      <w:r w:rsidRPr="001A4A9C">
        <w:t>Use the commands taught in Module 1.</w:t>
      </w:r>
    </w:p>
    <w:p w14:paraId="02553D7A" w14:textId="77777777" w:rsidR="001A4A9C" w:rsidRPr="001A4A9C" w:rsidRDefault="001A4A9C" w:rsidP="001A4A9C">
      <w:r w:rsidRPr="001A4A9C">
        <w:rPr>
          <w:b/>
          <w:bCs/>
        </w:rPr>
        <w:t>Evidence required:</w:t>
      </w:r>
      <w:r w:rsidRPr="001A4A9C">
        <w:t xml:space="preserve"> Command/output screenshots.</w:t>
      </w:r>
    </w:p>
    <w:p w14:paraId="1B241AD5" w14:textId="77777777" w:rsidR="001A4A9C" w:rsidRPr="001A4A9C" w:rsidRDefault="00000000" w:rsidP="001A4A9C">
      <w:r>
        <w:pict w14:anchorId="54CDD012">
          <v:rect id="_x0000_i1039" style="width:0;height:1.5pt" o:hralign="center" o:hrstd="t" o:hr="t" fillcolor="#a0a0a0" stroked="f"/>
        </w:pict>
      </w:r>
    </w:p>
    <w:p w14:paraId="532628FC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Task 5 – Git Documentation</w:t>
      </w:r>
    </w:p>
    <w:p w14:paraId="79FF2096" w14:textId="77777777" w:rsidR="001A4A9C" w:rsidRPr="001A4A9C" w:rsidRDefault="001A4A9C" w:rsidP="001A4A9C">
      <w:r w:rsidRPr="001A4A9C">
        <w:t>Create:</w:t>
      </w:r>
    </w:p>
    <w:p w14:paraId="4B9220EA" w14:textId="77777777" w:rsidR="001A4A9C" w:rsidRPr="00840262" w:rsidRDefault="001A4A9C" w:rsidP="001A4A9C">
      <w:pPr>
        <w:rPr>
          <w:i/>
          <w:iCs/>
        </w:rPr>
      </w:pPr>
      <w:r w:rsidRPr="00840262">
        <w:rPr>
          <w:i/>
          <w:iCs/>
        </w:rPr>
        <w:t>writeup.md</w:t>
      </w:r>
    </w:p>
    <w:p w14:paraId="400585C1" w14:textId="77777777" w:rsidR="001A4A9C" w:rsidRPr="001A4A9C" w:rsidRDefault="001A4A9C" w:rsidP="001A4A9C">
      <w:r w:rsidRPr="001A4A9C">
        <w:t>Your documentation must contain:</w:t>
      </w:r>
    </w:p>
    <w:p w14:paraId="2EE9014D" w14:textId="77777777" w:rsidR="001A4A9C" w:rsidRPr="00840262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 Challenge Name</w:t>
      </w:r>
    </w:p>
    <w:p w14:paraId="3BE3A5B0" w14:textId="77777777" w:rsidR="001A4A9C" w:rsidRPr="00840262" w:rsidRDefault="001A4A9C" w:rsidP="00840262">
      <w:pPr>
        <w:spacing w:after="0" w:line="240" w:lineRule="auto"/>
        <w:rPr>
          <w:i/>
          <w:iCs/>
        </w:rPr>
      </w:pPr>
    </w:p>
    <w:p w14:paraId="27582C0D" w14:textId="77777777" w:rsidR="001A4A9C" w:rsidRPr="00840262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## Category</w:t>
      </w:r>
    </w:p>
    <w:p w14:paraId="7C9EC3C3" w14:textId="77777777" w:rsidR="001A4A9C" w:rsidRPr="00840262" w:rsidRDefault="001A4A9C" w:rsidP="00840262">
      <w:pPr>
        <w:spacing w:after="0" w:line="240" w:lineRule="auto"/>
        <w:rPr>
          <w:i/>
          <w:iCs/>
        </w:rPr>
      </w:pPr>
    </w:p>
    <w:p w14:paraId="71C91642" w14:textId="77777777" w:rsidR="001A4A9C" w:rsidRPr="00840262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## Tools Used</w:t>
      </w:r>
    </w:p>
    <w:p w14:paraId="4A67DD15" w14:textId="77777777" w:rsidR="001A4A9C" w:rsidRPr="00840262" w:rsidRDefault="001A4A9C" w:rsidP="00840262">
      <w:pPr>
        <w:spacing w:after="0" w:line="240" w:lineRule="auto"/>
        <w:rPr>
          <w:i/>
          <w:iCs/>
        </w:rPr>
      </w:pPr>
    </w:p>
    <w:p w14:paraId="0D995941" w14:textId="77777777" w:rsidR="001A4A9C" w:rsidRPr="00840262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## Observation</w:t>
      </w:r>
    </w:p>
    <w:p w14:paraId="4F01D84C" w14:textId="77777777" w:rsidR="001A4A9C" w:rsidRPr="00840262" w:rsidRDefault="001A4A9C" w:rsidP="00840262">
      <w:pPr>
        <w:spacing w:after="0" w:line="240" w:lineRule="auto"/>
        <w:rPr>
          <w:i/>
          <w:iCs/>
        </w:rPr>
      </w:pPr>
    </w:p>
    <w:p w14:paraId="14D3B29B" w14:textId="77777777" w:rsidR="001A4A9C" w:rsidRPr="00840262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## Root Cause</w:t>
      </w:r>
    </w:p>
    <w:p w14:paraId="1877935E" w14:textId="77777777" w:rsidR="001A4A9C" w:rsidRPr="00840262" w:rsidRDefault="001A4A9C" w:rsidP="00840262">
      <w:pPr>
        <w:spacing w:after="0" w:line="240" w:lineRule="auto"/>
        <w:rPr>
          <w:i/>
          <w:iCs/>
        </w:rPr>
      </w:pPr>
    </w:p>
    <w:p w14:paraId="3E5D3352" w14:textId="77777777" w:rsidR="001A4A9C" w:rsidRPr="00840262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## Remediation</w:t>
      </w:r>
    </w:p>
    <w:p w14:paraId="1886B725" w14:textId="77777777" w:rsidR="001A4A9C" w:rsidRPr="00840262" w:rsidRDefault="001A4A9C" w:rsidP="00840262">
      <w:pPr>
        <w:spacing w:after="0" w:line="240" w:lineRule="auto"/>
        <w:rPr>
          <w:i/>
          <w:iCs/>
        </w:rPr>
      </w:pPr>
    </w:p>
    <w:p w14:paraId="032CBE91" w14:textId="77777777" w:rsidR="001A4A9C" w:rsidRDefault="001A4A9C" w:rsidP="00840262">
      <w:pPr>
        <w:spacing w:after="0" w:line="240" w:lineRule="auto"/>
        <w:rPr>
          <w:i/>
          <w:iCs/>
        </w:rPr>
      </w:pPr>
      <w:r w:rsidRPr="00840262">
        <w:rPr>
          <w:i/>
          <w:iCs/>
        </w:rPr>
        <w:t>## Verification</w:t>
      </w:r>
    </w:p>
    <w:p w14:paraId="151B85A5" w14:textId="77777777" w:rsidR="00840262" w:rsidRPr="001A4A9C" w:rsidRDefault="00840262" w:rsidP="00840262">
      <w:pPr>
        <w:spacing w:after="0" w:line="240" w:lineRule="auto"/>
      </w:pPr>
    </w:p>
    <w:p w14:paraId="66977606" w14:textId="77777777" w:rsidR="001A4A9C" w:rsidRPr="001A4A9C" w:rsidRDefault="001A4A9C" w:rsidP="001A4A9C">
      <w:r w:rsidRPr="001A4A9C">
        <w:t>Initialize a Git repository and commit your documentation.</w:t>
      </w:r>
    </w:p>
    <w:p w14:paraId="5B97AA9C" w14:textId="77777777" w:rsidR="001A4A9C" w:rsidRPr="001A4A9C" w:rsidRDefault="001A4A9C" w:rsidP="001A4A9C">
      <w:r w:rsidRPr="001A4A9C">
        <w:rPr>
          <w:b/>
          <w:bCs/>
        </w:rPr>
        <w:t>Evidence required:</w:t>
      </w:r>
    </w:p>
    <w:p w14:paraId="6478F8C3" w14:textId="77777777" w:rsidR="001A4A9C" w:rsidRPr="00840262" w:rsidRDefault="001A4A9C" w:rsidP="001A4A9C">
      <w:pPr>
        <w:rPr>
          <w:i/>
          <w:iCs/>
        </w:rPr>
      </w:pPr>
      <w:r w:rsidRPr="00840262">
        <w:rPr>
          <w:i/>
          <w:iCs/>
        </w:rPr>
        <w:t>git log --</w:t>
      </w:r>
      <w:proofErr w:type="spellStart"/>
      <w:r w:rsidRPr="00840262">
        <w:rPr>
          <w:i/>
          <w:iCs/>
        </w:rPr>
        <w:t>oneline</w:t>
      </w:r>
      <w:proofErr w:type="spellEnd"/>
    </w:p>
    <w:p w14:paraId="0FEC45BB" w14:textId="5BE2BCEB" w:rsidR="001A4A9C" w:rsidRPr="001A4A9C" w:rsidRDefault="001A4A9C" w:rsidP="001A4A9C"/>
    <w:p w14:paraId="763BD831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Final Student Reflection</w:t>
      </w:r>
    </w:p>
    <w:p w14:paraId="23291A59" w14:textId="6CC5C812" w:rsidR="001A4A9C" w:rsidRPr="00840262" w:rsidRDefault="001A4A9C" w:rsidP="001A4A9C">
      <w:pPr>
        <w:rPr>
          <w:b/>
          <w:bCs/>
        </w:rPr>
      </w:pPr>
      <w:r w:rsidRPr="001A4A9C">
        <w:rPr>
          <w:b/>
          <w:bCs/>
        </w:rPr>
        <w:t>53. What was the most challenging part of the Module 1 assessment, and why?</w:t>
      </w:r>
    </w:p>
    <w:p w14:paraId="7AE49CC6" w14:textId="7A9947A2" w:rsidR="001A4A9C" w:rsidRPr="001A4A9C" w:rsidRDefault="001A4A9C" w:rsidP="001A4A9C"/>
    <w:p w14:paraId="2F5F4CF8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54. Which command or technique do you feel most confident using?</w:t>
      </w:r>
    </w:p>
    <w:p w14:paraId="76189571" w14:textId="655DFDAC" w:rsidR="001A4A9C" w:rsidRPr="001A4A9C" w:rsidRDefault="001A4A9C" w:rsidP="001A4A9C"/>
    <w:p w14:paraId="2829F79A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 xml:space="preserve">55. </w:t>
      </w:r>
      <w:proofErr w:type="gramStart"/>
      <w:r w:rsidRPr="001A4A9C">
        <w:rPr>
          <w:b/>
          <w:bCs/>
        </w:rPr>
        <w:t>Which Module 1</w:t>
      </w:r>
      <w:proofErr w:type="gramEnd"/>
      <w:r w:rsidRPr="001A4A9C">
        <w:rPr>
          <w:b/>
          <w:bCs/>
        </w:rPr>
        <w:t xml:space="preserve"> topic do you need additional practice with?</w:t>
      </w:r>
    </w:p>
    <w:p w14:paraId="6D0CA9FB" w14:textId="61D99802" w:rsidR="001A4A9C" w:rsidRPr="001A4A9C" w:rsidRDefault="001A4A9C" w:rsidP="001A4A9C"/>
    <w:p w14:paraId="19E1F6A0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t>56. Explain one way that Linux, Windows, networking, virtualization, and Git can work together during a cybersecurity investigation.</w:t>
      </w:r>
    </w:p>
    <w:p w14:paraId="6CA2A1FE" w14:textId="383594A7" w:rsidR="001A4A9C" w:rsidRDefault="001A4A9C" w:rsidP="001A4A9C"/>
    <w:p w14:paraId="34F34FD4" w14:textId="77777777" w:rsidR="00840262" w:rsidRDefault="00840262" w:rsidP="001A4A9C"/>
    <w:p w14:paraId="3E1F1CA5" w14:textId="77777777" w:rsidR="00840262" w:rsidRDefault="00840262" w:rsidP="001A4A9C"/>
    <w:p w14:paraId="2F7C9928" w14:textId="77777777" w:rsidR="00840262" w:rsidRDefault="00840262" w:rsidP="001A4A9C"/>
    <w:p w14:paraId="25601A24" w14:textId="77777777" w:rsidR="00840262" w:rsidRDefault="00840262" w:rsidP="001A4A9C"/>
    <w:p w14:paraId="53B72691" w14:textId="77777777" w:rsidR="00840262" w:rsidRPr="001A4A9C" w:rsidRDefault="00840262" w:rsidP="001A4A9C"/>
    <w:p w14:paraId="362D8516" w14:textId="77777777" w:rsidR="001A4A9C" w:rsidRPr="001A4A9C" w:rsidRDefault="001A4A9C" w:rsidP="001A4A9C">
      <w:pPr>
        <w:rPr>
          <w:b/>
          <w:bCs/>
        </w:rPr>
      </w:pPr>
      <w:r w:rsidRPr="001A4A9C">
        <w:rPr>
          <w:b/>
          <w:bCs/>
        </w:rPr>
        <w:lastRenderedPageBreak/>
        <w:t>Suggested Grading Breakdown</w:t>
      </w:r>
    </w:p>
    <w:p w14:paraId="0B57618E" w14:textId="1E2C8309" w:rsidR="001A4A9C" w:rsidRPr="001A4A9C" w:rsidRDefault="001A4A9C" w:rsidP="001A4A9C">
      <w:r>
        <w:t>Instructor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763"/>
      </w:tblGrid>
      <w:tr w:rsidR="001A4A9C" w:rsidRPr="001A4A9C" w14:paraId="289EF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63FC8" w14:textId="77777777" w:rsidR="001A4A9C" w:rsidRPr="001A4A9C" w:rsidRDefault="001A4A9C" w:rsidP="001A4A9C">
            <w:pPr>
              <w:rPr>
                <w:b/>
                <w:bCs/>
              </w:rPr>
            </w:pPr>
            <w:r w:rsidRPr="001A4A9C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C09A22A" w14:textId="77777777" w:rsidR="001A4A9C" w:rsidRPr="001A4A9C" w:rsidRDefault="001A4A9C" w:rsidP="001A4A9C">
            <w:pPr>
              <w:rPr>
                <w:b/>
                <w:bCs/>
              </w:rPr>
            </w:pPr>
            <w:r w:rsidRPr="001A4A9C">
              <w:rPr>
                <w:b/>
                <w:bCs/>
              </w:rPr>
              <w:t>Points</w:t>
            </w:r>
          </w:p>
        </w:tc>
      </w:tr>
      <w:tr w:rsidR="001A4A9C" w:rsidRPr="001A4A9C" w14:paraId="458E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18CB" w14:textId="77777777" w:rsidR="001A4A9C" w:rsidRPr="001A4A9C" w:rsidRDefault="001A4A9C" w:rsidP="001A4A9C">
            <w:r w:rsidRPr="001A4A9C">
              <w:t>Part I – Multiple Choice</w:t>
            </w:r>
          </w:p>
        </w:tc>
        <w:tc>
          <w:tcPr>
            <w:tcW w:w="0" w:type="auto"/>
            <w:vAlign w:val="center"/>
            <w:hideMark/>
          </w:tcPr>
          <w:p w14:paraId="20ED2AC5" w14:textId="77777777" w:rsidR="001A4A9C" w:rsidRPr="001A4A9C" w:rsidRDefault="001A4A9C" w:rsidP="001A4A9C">
            <w:r w:rsidRPr="001A4A9C">
              <w:t>40</w:t>
            </w:r>
          </w:p>
        </w:tc>
      </w:tr>
      <w:tr w:rsidR="001A4A9C" w:rsidRPr="001A4A9C" w14:paraId="0D0A9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9176" w14:textId="77777777" w:rsidR="001A4A9C" w:rsidRPr="001A4A9C" w:rsidRDefault="001A4A9C" w:rsidP="001A4A9C">
            <w:r w:rsidRPr="001A4A9C">
              <w:t>Part II – Fill in the Blanks</w:t>
            </w:r>
          </w:p>
        </w:tc>
        <w:tc>
          <w:tcPr>
            <w:tcW w:w="0" w:type="auto"/>
            <w:vAlign w:val="center"/>
            <w:hideMark/>
          </w:tcPr>
          <w:p w14:paraId="4CDB1D94" w14:textId="77777777" w:rsidR="001A4A9C" w:rsidRPr="001A4A9C" w:rsidRDefault="001A4A9C" w:rsidP="001A4A9C">
            <w:r w:rsidRPr="001A4A9C">
              <w:t>20</w:t>
            </w:r>
          </w:p>
        </w:tc>
      </w:tr>
      <w:tr w:rsidR="001A4A9C" w:rsidRPr="001A4A9C" w14:paraId="44B81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2831" w14:textId="77777777" w:rsidR="001A4A9C" w:rsidRPr="001A4A9C" w:rsidRDefault="001A4A9C" w:rsidP="001A4A9C">
            <w:r w:rsidRPr="001A4A9C">
              <w:t>Part III – Command/Code Snippets</w:t>
            </w:r>
          </w:p>
        </w:tc>
        <w:tc>
          <w:tcPr>
            <w:tcW w:w="0" w:type="auto"/>
            <w:vAlign w:val="center"/>
            <w:hideMark/>
          </w:tcPr>
          <w:p w14:paraId="329CCED8" w14:textId="77777777" w:rsidR="001A4A9C" w:rsidRPr="001A4A9C" w:rsidRDefault="001A4A9C" w:rsidP="001A4A9C">
            <w:r w:rsidRPr="001A4A9C">
              <w:t>20</w:t>
            </w:r>
          </w:p>
        </w:tc>
      </w:tr>
      <w:tr w:rsidR="001A4A9C" w:rsidRPr="001A4A9C" w14:paraId="41DF8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3170" w14:textId="77777777" w:rsidR="001A4A9C" w:rsidRPr="001A4A9C" w:rsidRDefault="001A4A9C" w:rsidP="001A4A9C">
            <w:r w:rsidRPr="001A4A9C">
              <w:t>Part IV – Descriptive Questions</w:t>
            </w:r>
          </w:p>
        </w:tc>
        <w:tc>
          <w:tcPr>
            <w:tcW w:w="0" w:type="auto"/>
            <w:vAlign w:val="center"/>
            <w:hideMark/>
          </w:tcPr>
          <w:p w14:paraId="785A78F7" w14:textId="77777777" w:rsidR="001A4A9C" w:rsidRPr="001A4A9C" w:rsidRDefault="001A4A9C" w:rsidP="001A4A9C">
            <w:r w:rsidRPr="001A4A9C">
              <w:t>20</w:t>
            </w:r>
          </w:p>
        </w:tc>
      </w:tr>
      <w:tr w:rsidR="001A4A9C" w:rsidRPr="001A4A9C" w14:paraId="6492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E718" w14:textId="77777777" w:rsidR="001A4A9C" w:rsidRPr="001A4A9C" w:rsidRDefault="001A4A9C" w:rsidP="001A4A9C">
            <w:r w:rsidRPr="001A4A9C">
              <w:rPr>
                <w:b/>
                <w:bCs/>
              </w:rPr>
              <w:t>Written Assessment</w:t>
            </w:r>
          </w:p>
        </w:tc>
        <w:tc>
          <w:tcPr>
            <w:tcW w:w="0" w:type="auto"/>
            <w:vAlign w:val="center"/>
            <w:hideMark/>
          </w:tcPr>
          <w:p w14:paraId="36E75AC9" w14:textId="77777777" w:rsidR="001A4A9C" w:rsidRPr="001A4A9C" w:rsidRDefault="001A4A9C" w:rsidP="001A4A9C">
            <w:r w:rsidRPr="001A4A9C">
              <w:rPr>
                <w:b/>
                <w:bCs/>
              </w:rPr>
              <w:t>100</w:t>
            </w:r>
          </w:p>
        </w:tc>
      </w:tr>
    </w:tbl>
    <w:p w14:paraId="79933F80" w14:textId="77777777" w:rsidR="0066203B" w:rsidRDefault="0066203B"/>
    <w:sectPr w:rsidR="0066203B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B57B" w14:textId="77777777" w:rsidR="00551484" w:rsidRDefault="00551484" w:rsidP="002B101B">
      <w:pPr>
        <w:spacing w:after="0" w:line="240" w:lineRule="auto"/>
      </w:pPr>
      <w:r>
        <w:separator/>
      </w:r>
    </w:p>
  </w:endnote>
  <w:endnote w:type="continuationSeparator" w:id="0">
    <w:p w14:paraId="0ADEEAFC" w14:textId="77777777" w:rsidR="00551484" w:rsidRDefault="00551484" w:rsidP="002B1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A4E8" w14:textId="34D8D56B" w:rsidR="002B101B" w:rsidRDefault="002B101B">
    <w:pPr>
      <w:pStyle w:val="Footer"/>
    </w:pPr>
    <w:r>
      <w:ptab w:relativeTo="margin" w:alignment="center" w:leader="none"/>
    </w:r>
    <w:r>
      <w:t>Module 01 Foundations</w:t>
    </w:r>
    <w:r w:rsidR="00DF1F2A">
      <w:t xml:space="preserve"> Assessment</w:t>
    </w:r>
  </w:p>
  <w:p w14:paraId="2CFFC40D" w14:textId="34BCF522" w:rsidR="002B101B" w:rsidRDefault="002B101B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7719" w14:textId="77777777" w:rsidR="00551484" w:rsidRDefault="00551484" w:rsidP="002B101B">
      <w:pPr>
        <w:spacing w:after="0" w:line="240" w:lineRule="auto"/>
      </w:pPr>
      <w:r>
        <w:separator/>
      </w:r>
    </w:p>
  </w:footnote>
  <w:footnote w:type="continuationSeparator" w:id="0">
    <w:p w14:paraId="0486DC9E" w14:textId="77777777" w:rsidR="00551484" w:rsidRDefault="00551484" w:rsidP="002B1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822"/>
    <w:multiLevelType w:val="multilevel"/>
    <w:tmpl w:val="2AD8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76538"/>
    <w:multiLevelType w:val="multilevel"/>
    <w:tmpl w:val="E29C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4295F"/>
    <w:multiLevelType w:val="multilevel"/>
    <w:tmpl w:val="D4F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43302"/>
    <w:multiLevelType w:val="multilevel"/>
    <w:tmpl w:val="458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92855">
    <w:abstractNumId w:val="0"/>
  </w:num>
  <w:num w:numId="2" w16cid:durableId="568422486">
    <w:abstractNumId w:val="1"/>
  </w:num>
  <w:num w:numId="3" w16cid:durableId="2106341689">
    <w:abstractNumId w:val="2"/>
  </w:num>
  <w:num w:numId="4" w16cid:durableId="1136141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B7"/>
    <w:rsid w:val="000A4CD8"/>
    <w:rsid w:val="001A4A9C"/>
    <w:rsid w:val="002B101B"/>
    <w:rsid w:val="00415221"/>
    <w:rsid w:val="00551484"/>
    <w:rsid w:val="0066203B"/>
    <w:rsid w:val="006B256C"/>
    <w:rsid w:val="00840262"/>
    <w:rsid w:val="009B779B"/>
    <w:rsid w:val="00D913BF"/>
    <w:rsid w:val="00DF1F2A"/>
    <w:rsid w:val="00E542D7"/>
    <w:rsid w:val="00F7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B9C9"/>
  <w15:chartTrackingRefBased/>
  <w15:docId w15:val="{7E16327E-D6F8-4A7A-9323-D9835A1D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01B"/>
  </w:style>
  <w:style w:type="paragraph" w:styleId="Footer">
    <w:name w:val="footer"/>
    <w:basedOn w:val="Normal"/>
    <w:link w:val="FooterChar"/>
    <w:uiPriority w:val="99"/>
    <w:unhideWhenUsed/>
    <w:rsid w:val="002B1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Kagitha, Vinay</dc:creator>
  <cp:keywords/>
  <dc:description/>
  <cp:lastModifiedBy>Kagitha, Vinay</cp:lastModifiedBy>
  <cp:revision>4</cp:revision>
  <dcterms:created xsi:type="dcterms:W3CDTF">2026-09-21T18:35:00Z</dcterms:created>
  <dcterms:modified xsi:type="dcterms:W3CDTF">2026-09-21T19:08:00Z</dcterms:modified>
</cp:coreProperties>
</file>