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5157F" w14:textId="0C56CAAA" w:rsidR="00A226E6" w:rsidRPr="00D03DCD" w:rsidRDefault="00A226E6" w:rsidP="00A226E6">
      <w:pPr>
        <w:rPr>
          <w:b/>
          <w:bCs/>
          <w:sz w:val="28"/>
          <w:szCs w:val="28"/>
          <w:u w:val="single"/>
        </w:rPr>
      </w:pPr>
      <w:r w:rsidRPr="00D03DCD">
        <w:rPr>
          <w:b/>
          <w:bCs/>
          <w:sz w:val="28"/>
          <w:szCs w:val="28"/>
          <w:u w:val="single"/>
          <w:lang w:val="en-US"/>
        </w:rPr>
        <w:t>Smart Door Lock System.</w:t>
      </w:r>
    </w:p>
    <w:p w14:paraId="2B804AAE" w14:textId="23D6456D" w:rsidR="00A226E6" w:rsidRPr="009F0204" w:rsidRDefault="009F0204" w:rsidP="00A226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Our home security is one the most important thing. Locks are easy to break in, but with a secure authentication door lock system </w:t>
      </w:r>
      <w:r w:rsidR="00D03DCD">
        <w:rPr>
          <w:sz w:val="28"/>
          <w:szCs w:val="28"/>
          <w:lang w:val="en-US"/>
        </w:rPr>
        <w:t>. Access to be granted only those whose records are stored in the system. If someone even tries to break in , alarms will be raised . Arduino , Wifi Shield , RFID/Fingerprint Sensor will be used .</w:t>
      </w:r>
    </w:p>
    <w:p w14:paraId="67C9DB3B" w14:textId="77777777" w:rsidR="00A226E6" w:rsidRDefault="00A226E6" w:rsidP="00A226E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User Perspective:</w:t>
      </w:r>
    </w:p>
    <w:p w14:paraId="47543EA5" w14:textId="4F4FAB0C" w:rsidR="00A226E6" w:rsidRPr="00A226E6" w:rsidRDefault="00A226E6" w:rsidP="00A226E6">
      <w:pPr>
        <w:ind w:firstLine="720"/>
        <w:rPr>
          <w:sz w:val="28"/>
          <w:szCs w:val="28"/>
          <w:u w:val="single"/>
          <w:lang w:val="en-US"/>
        </w:rPr>
      </w:pPr>
      <w:r w:rsidRPr="00A226E6">
        <w:rPr>
          <w:sz w:val="28"/>
          <w:szCs w:val="28"/>
          <w:lang w:val="en-US"/>
        </w:rPr>
        <w:t xml:space="preserve">1.Scan </w:t>
      </w:r>
      <w:r w:rsidR="00DC43A1">
        <w:rPr>
          <w:sz w:val="28"/>
          <w:szCs w:val="28"/>
          <w:lang w:val="en-US"/>
        </w:rPr>
        <w:t xml:space="preserve">on the </w:t>
      </w:r>
      <w:r w:rsidRPr="00A226E6">
        <w:rPr>
          <w:sz w:val="28"/>
          <w:szCs w:val="28"/>
          <w:lang w:val="en-US"/>
        </w:rPr>
        <w:t>RFID Card</w:t>
      </w:r>
      <w:r w:rsidR="00D03DCD">
        <w:rPr>
          <w:sz w:val="28"/>
          <w:szCs w:val="28"/>
          <w:lang w:val="en-US"/>
        </w:rPr>
        <w:t>/Fingerprint</w:t>
      </w:r>
      <w:r w:rsidR="00DC43A1">
        <w:rPr>
          <w:sz w:val="28"/>
          <w:szCs w:val="28"/>
          <w:lang w:val="en-US"/>
        </w:rPr>
        <w:t xml:space="preserve"> sensor</w:t>
      </w:r>
      <w:r w:rsidRPr="00A226E6">
        <w:rPr>
          <w:sz w:val="28"/>
          <w:szCs w:val="28"/>
          <w:lang w:val="en-US"/>
        </w:rPr>
        <w:t xml:space="preserve"> , to get entry Access.</w:t>
      </w:r>
    </w:p>
    <w:p w14:paraId="05F414FD" w14:textId="77777777" w:rsidR="00A226E6" w:rsidRPr="00A226E6" w:rsidRDefault="00A226E6" w:rsidP="00A226E6">
      <w:pPr>
        <w:ind w:firstLine="720"/>
        <w:rPr>
          <w:sz w:val="28"/>
          <w:szCs w:val="28"/>
          <w:lang w:val="en-US"/>
        </w:rPr>
      </w:pPr>
      <w:r w:rsidRPr="00A226E6">
        <w:rPr>
          <w:sz w:val="28"/>
          <w:szCs w:val="28"/>
          <w:lang w:val="en-US"/>
        </w:rPr>
        <w:t>2.Arduino to control the scanning process.</w:t>
      </w:r>
    </w:p>
    <w:p w14:paraId="5A288C41" w14:textId="3A281833" w:rsidR="00A226E6" w:rsidRDefault="00A226E6" w:rsidP="00A226E6">
      <w:pPr>
        <w:ind w:firstLine="720"/>
        <w:rPr>
          <w:sz w:val="28"/>
          <w:szCs w:val="28"/>
          <w:lang w:val="en-US"/>
        </w:rPr>
      </w:pPr>
      <w:r w:rsidRPr="00A226E6">
        <w:rPr>
          <w:sz w:val="28"/>
          <w:szCs w:val="28"/>
          <w:lang w:val="en-US"/>
        </w:rPr>
        <w:t>3.</w:t>
      </w:r>
      <w:r w:rsidR="00D03DCD">
        <w:rPr>
          <w:sz w:val="28"/>
          <w:szCs w:val="28"/>
          <w:lang w:val="en-US"/>
        </w:rPr>
        <w:t>Arduino</w:t>
      </w:r>
      <w:r w:rsidRPr="00A226E6">
        <w:rPr>
          <w:sz w:val="28"/>
          <w:szCs w:val="28"/>
          <w:lang w:val="en-US"/>
        </w:rPr>
        <w:t xml:space="preserve"> to keep track of all records</w:t>
      </w:r>
      <w:r w:rsidR="00D03DCD">
        <w:rPr>
          <w:sz w:val="28"/>
          <w:szCs w:val="28"/>
          <w:lang w:val="en-US"/>
        </w:rPr>
        <w:t xml:space="preserve"> of entry and exit</w:t>
      </w:r>
    </w:p>
    <w:p w14:paraId="2F35286E" w14:textId="3CE24F97" w:rsidR="00D03DCD" w:rsidRPr="00A226E6" w:rsidRDefault="00D03DCD" w:rsidP="00D03DC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4.The Data stored will be sent to a cloud based storage , which can be       seen by the owner over the internet. </w:t>
      </w:r>
    </w:p>
    <w:p w14:paraId="0826463F" w14:textId="77777777" w:rsidR="00A226E6" w:rsidRDefault="00A226E6" w:rsidP="00A226E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Designers Perspective:</w:t>
      </w:r>
    </w:p>
    <w:p w14:paraId="2015CA7B" w14:textId="0EF2606C" w:rsidR="00A226E6" w:rsidRDefault="00D03DCD" w:rsidP="00A226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Arduino will be connected to the Sensor and with the Wifi Shield. The System will be attached on the entry points of the house/office.</w:t>
      </w:r>
    </w:p>
    <w:p w14:paraId="7F059B02" w14:textId="77777777" w:rsidR="00A226E6" w:rsidRPr="00D03DCD" w:rsidRDefault="00A226E6" w:rsidP="00A226E6">
      <w:pPr>
        <w:rPr>
          <w:sz w:val="28"/>
          <w:szCs w:val="28"/>
          <w:u w:val="single"/>
          <w:lang w:val="en-US"/>
        </w:rPr>
      </w:pPr>
      <w:r w:rsidRPr="00D03DCD">
        <w:rPr>
          <w:sz w:val="28"/>
          <w:szCs w:val="28"/>
          <w:u w:val="single"/>
          <w:lang w:val="en-US"/>
        </w:rPr>
        <w:t>Constrains:</w:t>
      </w:r>
    </w:p>
    <w:p w14:paraId="1518A320" w14:textId="0369D705" w:rsidR="00A226E6" w:rsidRDefault="00A226E6" w:rsidP="00A226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would be cheap to build (around 65 USD 25 for the arduino and a couple of dollars for the sensors).</w:t>
      </w:r>
    </w:p>
    <w:p w14:paraId="35722D86" w14:textId="77777777" w:rsidR="00A226E6" w:rsidRDefault="00A226E6"/>
    <w:sectPr w:rsidR="00A22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E6"/>
    <w:rsid w:val="00273D07"/>
    <w:rsid w:val="009F0204"/>
    <w:rsid w:val="00A226E6"/>
    <w:rsid w:val="00D03DCD"/>
    <w:rsid w:val="00DC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31D8"/>
  <w15:chartTrackingRefBased/>
  <w15:docId w15:val="{2ED63570-3F8E-4575-8A06-F604405C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6E6"/>
    <w:pPr>
      <w:spacing w:line="256" w:lineRule="auto"/>
    </w:pPr>
    <w:rPr>
      <w:szCs w:val="22"/>
      <w:lang w:val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5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Shome</dc:creator>
  <cp:keywords/>
  <dc:description/>
  <cp:lastModifiedBy>Soumyadeep Shome</cp:lastModifiedBy>
  <cp:revision>3</cp:revision>
  <dcterms:created xsi:type="dcterms:W3CDTF">2020-08-21T17:21:00Z</dcterms:created>
  <dcterms:modified xsi:type="dcterms:W3CDTF">2020-08-21T17:23:00Z</dcterms:modified>
</cp:coreProperties>
</file>