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C47" w:rsidRDefault="007B4D86">
      <w:r>
        <w:t xml:space="preserve">Cls </w:t>
      </w:r>
      <w:r>
        <w:br/>
        <w:t>input "enter the no. You want to check", a</w:t>
      </w:r>
      <w:r>
        <w:br/>
        <w:t>if a &lt;=0 then print "only n</w:t>
      </w:r>
      <w:r w:rsidR="00DF7D5C">
        <w:t>atural nos allowed"</w:t>
      </w:r>
      <w:r>
        <w:br/>
        <w:t>let m = a - 1</w:t>
      </w:r>
      <w:r>
        <w:br/>
        <w:t>for i = m to 2 step -1</w:t>
      </w:r>
      <w:r>
        <w:br/>
        <w:t>if a mod i = 0 then print "no</w:t>
      </w:r>
      <w:r w:rsidR="00DF7D5C">
        <w:t>t prime"</w:t>
      </w:r>
      <w:r>
        <w:br/>
        <w:t>next i</w:t>
      </w:r>
      <w:r>
        <w:br/>
        <w:t>print "prime"</w:t>
      </w:r>
      <w:r>
        <w:br/>
        <w:t>end</w:t>
      </w:r>
    </w:p>
    <w:sectPr w:rsidR="00B71C47" w:rsidSect="00B7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B4D86"/>
    <w:rsid w:val="000970D9"/>
    <w:rsid w:val="001B29C5"/>
    <w:rsid w:val="007B4D86"/>
    <w:rsid w:val="00B71C47"/>
    <w:rsid w:val="00DF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2013-06-08T16:52:00Z</dcterms:created>
  <dcterms:modified xsi:type="dcterms:W3CDTF">2013-06-09T10:18:00Z</dcterms:modified>
</cp:coreProperties>
</file>