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435CB" w14:textId="77777777" w:rsidR="00370113" w:rsidRDefault="00370113" w:rsidP="00370113">
      <w:pPr>
        <w:pStyle w:val="Default"/>
      </w:pPr>
    </w:p>
    <w:p w14:paraId="77C06BD5" w14:textId="77777777" w:rsidR="00370113" w:rsidRDefault="00370113" w:rsidP="00370113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14:paraId="2BF5C856" w14:textId="77777777" w:rsidR="00370113" w:rsidRDefault="00370113" w:rsidP="00370113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14:paraId="0F134BC2" w14:textId="77777777" w:rsidR="00370113" w:rsidRDefault="00370113" w:rsidP="00370113">
      <w:pPr>
        <w:pStyle w:val="Default"/>
        <w:rPr>
          <w:sz w:val="28"/>
          <w:szCs w:val="28"/>
        </w:rPr>
      </w:pPr>
    </w:p>
    <w:p w14:paraId="724E1403" w14:textId="77777777" w:rsidR="00370113" w:rsidRDefault="00370113" w:rsidP="00370113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separate. </w:t>
      </w:r>
    </w:p>
    <w:p w14:paraId="38629C52" w14:textId="77777777" w:rsidR="00370113" w:rsidRDefault="00370113" w:rsidP="00370113">
      <w:pPr>
        <w:pStyle w:val="Default"/>
        <w:rPr>
          <w:sz w:val="28"/>
          <w:szCs w:val="28"/>
        </w:rPr>
      </w:pPr>
    </w:p>
    <w:p w14:paraId="3A13B88D" w14:textId="77777777" w:rsidR="00370113" w:rsidRDefault="00370113" w:rsidP="00370113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− Extract the first name from EMPLOYEE NAME column and transform the column. </w:t>
      </w:r>
    </w:p>
    <w:p w14:paraId="219BCCFF" w14:textId="77777777" w:rsidR="00370113" w:rsidRDefault="00370113" w:rsidP="00370113">
      <w:pPr>
        <w:pStyle w:val="Default"/>
        <w:rPr>
          <w:sz w:val="28"/>
          <w:szCs w:val="28"/>
        </w:rPr>
      </w:pPr>
    </w:p>
    <w:p w14:paraId="711408F5" w14:textId="77777777" w:rsidR="00370113" w:rsidRDefault="00370113" w:rsidP="00370113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Using the JOINING DATE column extract the Year and no. of days for that </w:t>
      </w:r>
      <w:proofErr w:type="gramStart"/>
      <w:r>
        <w:rPr>
          <w:i/>
          <w:iCs/>
          <w:sz w:val="28"/>
          <w:szCs w:val="28"/>
        </w:rPr>
        <w:t>month .</w:t>
      </w:r>
      <w:proofErr w:type="gramEnd"/>
      <w:r>
        <w:rPr>
          <w:i/>
          <w:iCs/>
          <w:sz w:val="28"/>
          <w:szCs w:val="28"/>
        </w:rPr>
        <w:t xml:space="preserve"> </w:t>
      </w:r>
    </w:p>
    <w:p w14:paraId="28A8934B" w14:textId="77777777" w:rsidR="00370113" w:rsidRDefault="00370113" w:rsidP="00370113">
      <w:pPr>
        <w:pStyle w:val="Default"/>
        <w:rPr>
          <w:sz w:val="28"/>
          <w:szCs w:val="28"/>
        </w:rPr>
      </w:pPr>
    </w:p>
    <w:p w14:paraId="66277A7D" w14:textId="6EC756A5" w:rsidR="00370113" w:rsidRDefault="00370113" w:rsidP="00370113">
      <w:pPr>
        <w:pStyle w:val="Default"/>
        <w:ind w:left="144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Create a visual of your choice and show the how much salary has been paid to each state and which state has lowest payout. </w:t>
      </w:r>
    </w:p>
    <w:p w14:paraId="7053E688" w14:textId="5DBFF381" w:rsidR="00370113" w:rsidRDefault="00370113" w:rsidP="00370113">
      <w:pPr>
        <w:pStyle w:val="Default"/>
        <w:ind w:left="1440"/>
        <w:rPr>
          <w:i/>
          <w:iCs/>
          <w:sz w:val="28"/>
          <w:szCs w:val="28"/>
        </w:rPr>
      </w:pPr>
    </w:p>
    <w:p w14:paraId="27ED7EB2" w14:textId="32A84B01" w:rsidR="00370113" w:rsidRDefault="00370113" w:rsidP="00370113">
      <w:pPr>
        <w:pStyle w:val="Default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object w:dxaOrig="1508" w:dyaOrig="983" w14:anchorId="4498B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50392097" r:id="rId8"/>
        </w:object>
      </w:r>
    </w:p>
    <w:p w14:paraId="2AE2E4B0" w14:textId="77777777" w:rsidR="00A716EC" w:rsidRDefault="00370113"/>
    <w:sectPr w:rsidR="00A716EC" w:rsidSect="0031128F">
      <w:pgSz w:w="11906" w:h="17338"/>
      <w:pgMar w:top="980" w:right="340" w:bottom="477" w:left="4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C576D" w14:textId="77777777" w:rsidR="00370113" w:rsidRDefault="00370113" w:rsidP="00370113">
      <w:pPr>
        <w:spacing w:after="0" w:line="240" w:lineRule="auto"/>
      </w:pPr>
      <w:r>
        <w:separator/>
      </w:r>
    </w:p>
  </w:endnote>
  <w:endnote w:type="continuationSeparator" w:id="0">
    <w:p w14:paraId="0CF8D293" w14:textId="77777777" w:rsidR="00370113" w:rsidRDefault="00370113" w:rsidP="0037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4046C" w14:textId="77777777" w:rsidR="00370113" w:rsidRDefault="00370113" w:rsidP="00370113">
      <w:pPr>
        <w:spacing w:after="0" w:line="240" w:lineRule="auto"/>
      </w:pPr>
      <w:r>
        <w:separator/>
      </w:r>
    </w:p>
  </w:footnote>
  <w:footnote w:type="continuationSeparator" w:id="0">
    <w:p w14:paraId="45574693" w14:textId="77777777" w:rsidR="00370113" w:rsidRDefault="00370113" w:rsidP="0037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C392AD"/>
    <w:multiLevelType w:val="hybridMultilevel"/>
    <w:tmpl w:val="83CAC4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13"/>
    <w:rsid w:val="002C3470"/>
    <w:rsid w:val="00370113"/>
    <w:rsid w:val="009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30C0B"/>
  <w15:chartTrackingRefBased/>
  <w15:docId w15:val="{4D04A39C-2C9B-42CB-B0CF-11EB88FE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Ravikrishnateja Maddukuri</dc:creator>
  <cp:keywords/>
  <dc:description/>
  <cp:lastModifiedBy>Ravikrishnateja Maddukuri</cp:lastModifiedBy>
  <cp:revision>1</cp:revision>
  <dcterms:created xsi:type="dcterms:W3CDTF">2020-05-08T04:27:00Z</dcterms:created>
  <dcterms:modified xsi:type="dcterms:W3CDTF">2020-05-08T04:29:00Z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v-maddur@microsoft.com</vt:lpwstr>
  </property>
  <property fmtid="{D5CDD505-2E9C-101B-9397-08002B2CF9AE}" pid="5" name="MSIP_Label_f42aa342-8706-4288-bd11-ebb85995028c_SetDate">
    <vt:lpwstr>2020-05-08T04:28:35.5450772Z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0ca1f351-57d6-420d-9c53-6b5b5a5cbbe1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