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05F8" w14:textId="2DFFAA3C" w:rsidR="003C5F80" w:rsidRPr="003C5F80" w:rsidRDefault="003C5F80">
      <w:pPr>
        <w:rPr>
          <w:b/>
          <w:bCs/>
          <w:sz w:val="24"/>
          <w:szCs w:val="24"/>
        </w:rPr>
      </w:pPr>
      <w:r w:rsidRPr="003C5F80">
        <w:rPr>
          <w:b/>
          <w:bCs/>
          <w:sz w:val="24"/>
          <w:szCs w:val="24"/>
        </w:rPr>
        <w:t xml:space="preserve">                                                                                ABSTRACTION</w:t>
      </w:r>
    </w:p>
    <w:p w14:paraId="579C8DDF" w14:textId="77777777" w:rsidR="003C5F80" w:rsidRDefault="003C5F80"/>
    <w:p w14:paraId="576D72CE" w14:textId="690DF5D3" w:rsidR="00894B88" w:rsidRDefault="007026FE">
      <w:r>
        <w:t>Abstract Class</w:t>
      </w:r>
      <w:r w:rsidR="00AF2A35">
        <w:t>es</w:t>
      </w:r>
      <w:r>
        <w:t>:</w:t>
      </w:r>
      <w:r w:rsidR="00AF2A35">
        <w:t xml:space="preserve"> defined using Abstract keyword</w:t>
      </w:r>
    </w:p>
    <w:p w14:paraId="53FF7781" w14:textId="0F189E83" w:rsidR="00AF2A35" w:rsidRDefault="00AF2A35">
      <w:r>
        <w:t>Abstract methods: hides the implementation</w:t>
      </w:r>
      <w:r w:rsidR="0060648B">
        <w:t xml:space="preserve"> part.</w:t>
      </w:r>
    </w:p>
    <w:p w14:paraId="5ACB949F" w14:textId="611BC993" w:rsidR="0060648B" w:rsidRDefault="0060648B">
      <w:r>
        <w:t xml:space="preserve">Abstraction works on </w:t>
      </w:r>
      <w:proofErr w:type="gramStart"/>
      <w:r>
        <w:t>Methods(</w:t>
      </w:r>
      <w:proofErr w:type="gramEnd"/>
      <w:r>
        <w:t>implementation hiding)</w:t>
      </w:r>
    </w:p>
    <w:p w14:paraId="3E85AE67" w14:textId="3221F464" w:rsidR="0060648B" w:rsidRDefault="0060648B">
      <w:r>
        <w:t xml:space="preserve">Encapsulation works on </w:t>
      </w:r>
      <w:proofErr w:type="gramStart"/>
      <w:r>
        <w:t>variables(</w:t>
      </w:r>
      <w:proofErr w:type="gramEnd"/>
      <w:r>
        <w:t>data hiding)</w:t>
      </w:r>
    </w:p>
    <w:p w14:paraId="521D4C85" w14:textId="11BE75BD" w:rsidR="007026FE" w:rsidRDefault="007026FE">
      <w:r>
        <w:t xml:space="preserve">Abstract class </w:t>
      </w:r>
      <w:proofErr w:type="spellStart"/>
      <w:r w:rsidR="00AF2A35">
        <w:t>class</w:t>
      </w:r>
      <w:proofErr w:type="spellEnd"/>
      <w:r w:rsidR="00AF2A35">
        <w:t xml:space="preserve"> </w:t>
      </w:r>
      <w:proofErr w:type="gramStart"/>
      <w:r w:rsidR="00AF2A35">
        <w:t>Name</w:t>
      </w:r>
      <w:r>
        <w:t>{</w:t>
      </w:r>
      <w:proofErr w:type="gramEnd"/>
    </w:p>
    <w:p w14:paraId="14E9D4AB" w14:textId="1751670D" w:rsidR="007026FE" w:rsidRDefault="007026FE">
      <w:r>
        <w:t xml:space="preserve">Abstract </w:t>
      </w:r>
      <w:r w:rsidR="00AF2A35">
        <w:t xml:space="preserve">method </w:t>
      </w:r>
      <w:proofErr w:type="gramStart"/>
      <w:r w:rsidR="00AF2A35">
        <w:t>name</w:t>
      </w:r>
      <w:r>
        <w:t>(</w:t>
      </w:r>
      <w:proofErr w:type="gramEnd"/>
      <w:r>
        <w:t>);</w:t>
      </w:r>
    </w:p>
    <w:p w14:paraId="06D5DF76" w14:textId="55EA5D53" w:rsidR="007026FE" w:rsidRDefault="007026FE">
      <w:r>
        <w:t>}</w:t>
      </w:r>
    </w:p>
    <w:p w14:paraId="6CA72EE5" w14:textId="3F7FD649" w:rsidR="007026FE" w:rsidRDefault="007026FE" w:rsidP="007026FE">
      <w:pPr>
        <w:pStyle w:val="ListParagraph"/>
        <w:numPr>
          <w:ilvl w:val="0"/>
          <w:numId w:val="1"/>
        </w:numPr>
      </w:pPr>
      <w:r>
        <w:t>To have abstract method my class should be abstract class.</w:t>
      </w:r>
    </w:p>
    <w:p w14:paraId="264C87E9" w14:textId="76B43343" w:rsidR="007026FE" w:rsidRDefault="007026FE" w:rsidP="007026FE">
      <w:pPr>
        <w:pStyle w:val="ListParagraph"/>
        <w:numPr>
          <w:ilvl w:val="0"/>
          <w:numId w:val="1"/>
        </w:numPr>
      </w:pPr>
      <w:r>
        <w:t>In an abstract class we can have both abstract and non-abstract methods(</w:t>
      </w:r>
      <w:proofErr w:type="spellStart"/>
      <w:proofErr w:type="gramStart"/>
      <w:r>
        <w:t>final,static</w:t>
      </w:r>
      <w:proofErr w:type="gramEnd"/>
      <w:r>
        <w:t>,instan</w:t>
      </w:r>
      <w:r w:rsidR="0060648B">
        <w:t>ce</w:t>
      </w:r>
      <w:proofErr w:type="spellEnd"/>
      <w:r>
        <w:t>)</w:t>
      </w:r>
    </w:p>
    <w:p w14:paraId="675770DD" w14:textId="63395C38" w:rsidR="00AF2A35" w:rsidRDefault="00AF2A35" w:rsidP="007026FE">
      <w:pPr>
        <w:pStyle w:val="ListParagraph"/>
        <w:numPr>
          <w:ilvl w:val="0"/>
          <w:numId w:val="1"/>
        </w:numPr>
      </w:pPr>
      <w:r>
        <w:t xml:space="preserve">Even if we don’t have abstract methods in your abstract </w:t>
      </w:r>
      <w:proofErr w:type="gramStart"/>
      <w:r>
        <w:t>class</w:t>
      </w:r>
      <w:proofErr w:type="gramEnd"/>
      <w:r>
        <w:t xml:space="preserve"> we cannot create an instance for the abstract class</w:t>
      </w:r>
      <w:r w:rsidR="0060648B">
        <w:t>.</w:t>
      </w:r>
    </w:p>
    <w:p w14:paraId="1E427330" w14:textId="08EAECC3" w:rsidR="00AF2A35" w:rsidRDefault="00AF2A35" w:rsidP="007026FE">
      <w:pPr>
        <w:pStyle w:val="ListParagraph"/>
        <w:numPr>
          <w:ilvl w:val="0"/>
          <w:numId w:val="1"/>
        </w:numPr>
      </w:pPr>
      <w:r>
        <w:t xml:space="preserve">If we have only abstract methods in our </w:t>
      </w:r>
      <w:proofErr w:type="gramStart"/>
      <w:r>
        <w:t>class(</w:t>
      </w:r>
      <w:proofErr w:type="gramEnd"/>
      <w:r>
        <w:t>100% abstraction)</w:t>
      </w:r>
    </w:p>
    <w:p w14:paraId="4DC3F1DC" w14:textId="0F458781" w:rsidR="007026FE" w:rsidRDefault="007026FE" w:rsidP="007026FE">
      <w:pPr>
        <w:pStyle w:val="ListParagraph"/>
        <w:numPr>
          <w:ilvl w:val="0"/>
          <w:numId w:val="1"/>
        </w:numPr>
      </w:pPr>
      <w:r>
        <w:t xml:space="preserve">We cannot create instance for an abstract class </w:t>
      </w:r>
      <w:proofErr w:type="gramStart"/>
      <w:r>
        <w:t>directly</w:t>
      </w:r>
      <w:proofErr w:type="gramEnd"/>
      <w:r>
        <w:t xml:space="preserve"> but we can create instance for other classes in its main.</w:t>
      </w:r>
    </w:p>
    <w:p w14:paraId="55AFF252" w14:textId="5635FC75" w:rsidR="007026FE" w:rsidRDefault="007026FE" w:rsidP="007026FE">
      <w:pPr>
        <w:pStyle w:val="ListParagraph"/>
        <w:numPr>
          <w:ilvl w:val="0"/>
          <w:numId w:val="1"/>
        </w:numPr>
      </w:pPr>
      <w:r>
        <w:t xml:space="preserve">We can access static methods </w:t>
      </w:r>
      <w:r w:rsidR="0060648B">
        <w:t>in the main of abstract class as static methods belongs to Class but not instance.</w:t>
      </w:r>
    </w:p>
    <w:p w14:paraId="1FE247FB" w14:textId="0863161E" w:rsidR="007026FE" w:rsidRDefault="007026FE" w:rsidP="007026FE">
      <w:pPr>
        <w:pStyle w:val="ListParagraph"/>
        <w:numPr>
          <w:ilvl w:val="0"/>
          <w:numId w:val="1"/>
        </w:numPr>
      </w:pPr>
      <w:r>
        <w:t xml:space="preserve">We can access abstract </w:t>
      </w:r>
      <w:proofErr w:type="gramStart"/>
      <w:r>
        <w:t>class  by</w:t>
      </w:r>
      <w:proofErr w:type="gramEnd"/>
      <w:r>
        <w:t xml:space="preserve"> inheritance</w:t>
      </w:r>
    </w:p>
    <w:p w14:paraId="5C543BC3" w14:textId="4261E7FB" w:rsidR="00AF2A35" w:rsidRDefault="00AF2A35" w:rsidP="007026FE">
      <w:pPr>
        <w:pStyle w:val="ListParagraph"/>
        <w:numPr>
          <w:ilvl w:val="0"/>
          <w:numId w:val="1"/>
        </w:numPr>
      </w:pPr>
      <w:r>
        <w:t>We need to implement the body of all the abstract method</w:t>
      </w:r>
      <w:r w:rsidR="003C5F80">
        <w:t>s</w:t>
      </w:r>
      <w:r>
        <w:t xml:space="preserve"> of parent class in </w:t>
      </w:r>
      <w:r w:rsidR="003C5F80">
        <w:t>inherited</w:t>
      </w:r>
      <w:r>
        <w:t xml:space="preserve"> class.</w:t>
      </w:r>
    </w:p>
    <w:p w14:paraId="5D5E7EEE" w14:textId="410D5237" w:rsidR="00AF2A35" w:rsidRDefault="00AF2A35" w:rsidP="007026FE">
      <w:pPr>
        <w:pStyle w:val="ListParagraph"/>
        <w:numPr>
          <w:ilvl w:val="0"/>
          <w:numId w:val="1"/>
        </w:numPr>
      </w:pPr>
      <w:r>
        <w:t xml:space="preserve">We can use the child class OBJ to call the abstract </w:t>
      </w:r>
      <w:proofErr w:type="gramStart"/>
      <w:r>
        <w:t>method</w:t>
      </w:r>
      <w:r w:rsidR="003C5F80">
        <w:t>s</w:t>
      </w:r>
      <w:r>
        <w:t xml:space="preserve"> .</w:t>
      </w:r>
      <w:proofErr w:type="gramEnd"/>
    </w:p>
    <w:p w14:paraId="56F615D6" w14:textId="065E762B" w:rsidR="00AF2A35" w:rsidRDefault="00AF2A35" w:rsidP="007026FE">
      <w:pPr>
        <w:pStyle w:val="ListParagraph"/>
        <w:numPr>
          <w:ilvl w:val="0"/>
          <w:numId w:val="1"/>
        </w:numPr>
      </w:pPr>
      <w:r>
        <w:t>We can create a constructor for abstract class, even though we can’t create an instance</w:t>
      </w:r>
      <w:r w:rsidR="00FD476E">
        <w:t xml:space="preserve"> of an abstract </w:t>
      </w:r>
      <w:proofErr w:type="gramStart"/>
      <w:r w:rsidR="00FD476E">
        <w:t>class ,the</w:t>
      </w:r>
      <w:proofErr w:type="gramEnd"/>
      <w:r w:rsidR="00FD476E">
        <w:t xml:space="preserve"> constructor can be called when child class instance is created .</w:t>
      </w:r>
      <w:proofErr w:type="spellStart"/>
      <w:r w:rsidR="00FD476E">
        <w:t>i.e</w:t>
      </w:r>
      <w:proofErr w:type="spellEnd"/>
      <w:r w:rsidR="00FD476E">
        <w:t xml:space="preserve"> whenever the constructor </w:t>
      </w:r>
      <w:r w:rsidR="0060648B">
        <w:t xml:space="preserve">of child class </w:t>
      </w:r>
      <w:r w:rsidR="00FD476E">
        <w:t>is invoked it</w:t>
      </w:r>
      <w:r w:rsidR="003C5F80">
        <w:t xml:space="preserve"> automatically</w:t>
      </w:r>
      <w:r w:rsidR="00FD476E">
        <w:t xml:space="preserve"> invoke</w:t>
      </w:r>
      <w:r w:rsidR="0060648B">
        <w:t>s</w:t>
      </w:r>
      <w:r w:rsidR="00FD476E">
        <w:t xml:space="preserve"> its parent class by Super();</w:t>
      </w:r>
    </w:p>
    <w:p w14:paraId="5D1BFCD1" w14:textId="666974DA" w:rsidR="00FD476E" w:rsidRDefault="00FD476E" w:rsidP="007026FE">
      <w:pPr>
        <w:pStyle w:val="ListParagraph"/>
        <w:numPr>
          <w:ilvl w:val="0"/>
          <w:numId w:val="1"/>
        </w:numPr>
      </w:pPr>
      <w:r>
        <w:t xml:space="preserve">If we are having multilevel inheritance of abstract classes then all its abstract methods implementation can be done in any class but by the end of last </w:t>
      </w:r>
      <w:proofErr w:type="gramStart"/>
      <w:r>
        <w:t>class(</w:t>
      </w:r>
      <w:proofErr w:type="gramEnd"/>
      <w:r>
        <w:t>where we are declaring our main method</w:t>
      </w:r>
      <w:r w:rsidR="003C5F80">
        <w:t xml:space="preserve"> and creating instance </w:t>
      </w:r>
      <w:r>
        <w:t>) all the implementation should be completed.</w:t>
      </w:r>
    </w:p>
    <w:sectPr w:rsidR="00FD47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0023C"/>
    <w:multiLevelType w:val="hybridMultilevel"/>
    <w:tmpl w:val="A9CEC2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FE"/>
    <w:rsid w:val="003C5F80"/>
    <w:rsid w:val="0060648B"/>
    <w:rsid w:val="007026FE"/>
    <w:rsid w:val="00894B88"/>
    <w:rsid w:val="00AF2A35"/>
    <w:rsid w:val="00FD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4415"/>
  <w15:chartTrackingRefBased/>
  <w15:docId w15:val="{00F1216E-C9BB-4FE9-8BB4-27BE7650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karuturi</dc:creator>
  <cp:keywords/>
  <dc:description/>
  <cp:lastModifiedBy>Anuradha karuturi</cp:lastModifiedBy>
  <cp:revision>1</cp:revision>
  <dcterms:created xsi:type="dcterms:W3CDTF">2021-09-17T01:44:00Z</dcterms:created>
  <dcterms:modified xsi:type="dcterms:W3CDTF">2021-09-17T02:29:00Z</dcterms:modified>
</cp:coreProperties>
</file>