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AD927" w14:textId="1F104689" w:rsidR="006510FE" w:rsidRPr="000D5892" w:rsidRDefault="00154BE5">
      <w:pPr>
        <w:pStyle w:val="BodyText"/>
        <w:rPr>
          <w:rFonts w:asciiTheme="minorHAnsi" w:hAnsiTheme="minorHAnsi" w:cstheme="minorHAnsi"/>
          <w:sz w:val="20"/>
        </w:rPr>
      </w:pPr>
      <w:r w:rsidRPr="000D5892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E6EC784" wp14:editId="57AD8345">
                <wp:simplePos x="0" y="0"/>
                <wp:positionH relativeFrom="page">
                  <wp:posOffset>171450</wp:posOffset>
                </wp:positionH>
                <wp:positionV relativeFrom="page">
                  <wp:posOffset>266700</wp:posOffset>
                </wp:positionV>
                <wp:extent cx="7228840" cy="2259330"/>
                <wp:effectExtent l="19050" t="19050" r="10160" b="2667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28840" cy="2259330"/>
                          <a:chOff x="221" y="163"/>
                          <a:chExt cx="11474" cy="3663"/>
                        </a:xfrm>
                      </wpg:grpSpPr>
                      <wps:wsp>
                        <wps:cNvPr id="2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21" y="163"/>
                            <a:ext cx="11474" cy="3663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8" y="500"/>
                            <a:ext cx="1535" cy="1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9" descr="AMRUT MAHOTSAV 222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59" y="513"/>
                            <a:ext cx="1447" cy="1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070" y="3492"/>
                            <a:ext cx="433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980" y="1516"/>
                            <a:ext cx="4141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45745E" w14:textId="77777777" w:rsidR="00154BE5" w:rsidRPr="00BC4CAE" w:rsidRDefault="00154BE5" w:rsidP="00154BE5">
                              <w:pPr>
                                <w:spacing w:line="360" w:lineRule="exact"/>
                                <w:rPr>
                                  <w:rFonts w:ascii="Calibri"/>
                                  <w:sz w:val="40"/>
                                  <w:szCs w:val="40"/>
                                </w:rPr>
                              </w:pPr>
                              <w:r w:rsidRPr="00BC4CAE">
                                <w:rPr>
                                  <w:rFonts w:ascii="Calibri"/>
                                  <w:sz w:val="40"/>
                                  <w:szCs w:val="40"/>
                                </w:rPr>
                                <w:t>Platinum</w:t>
                              </w:r>
                              <w:r w:rsidRPr="00BC4CAE">
                                <w:rPr>
                                  <w:rFonts w:ascii="Calibri"/>
                                  <w:spacing w:val="-2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Pr="00BC4CAE">
                                <w:rPr>
                                  <w:rFonts w:ascii="Calibri"/>
                                  <w:sz w:val="40"/>
                                  <w:szCs w:val="40"/>
                                </w:rPr>
                                <w:t>Public School</w:t>
                              </w:r>
                              <w:r w:rsidRPr="00BC4CAE">
                                <w:rPr>
                                  <w:rFonts w:ascii="Calibri"/>
                                  <w:spacing w:val="2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Pr="00BC4CAE">
                                <w:rPr>
                                  <w:rFonts w:ascii="Calibri"/>
                                  <w:sz w:val="40"/>
                                  <w:szCs w:val="40"/>
                                </w:rPr>
                                <w:t>Sakri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262" y="2581"/>
                            <a:ext cx="2308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8E25AC" w14:textId="77777777" w:rsidR="00154BE5" w:rsidRDefault="00154BE5" w:rsidP="00154BE5">
                              <w:pPr>
                                <w:spacing w:line="278" w:lineRule="exact"/>
                                <w:rPr>
                                  <w:rFonts w:asci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28"/>
                                </w:rPr>
                                <w:t>Subject:</w:t>
                              </w:r>
                              <w:r>
                                <w:rPr>
                                  <w:rFonts w:ascii="Calibri"/>
                                  <w:b/>
                                  <w:spacing w:val="11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8"/>
                                </w:rPr>
                                <w:t>Computer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9627" y="2581"/>
                            <a:ext cx="1528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480423" w14:textId="04553B73" w:rsidR="00154BE5" w:rsidRDefault="00663C3C" w:rsidP="00154BE5">
                              <w:pPr>
                                <w:spacing w:line="278" w:lineRule="exact"/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 xml:space="preserve"> </w:t>
                              </w:r>
                              <w:r w:rsidR="00154BE5"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CLASS</w:t>
                              </w:r>
                              <w:r w:rsidR="00154BE5">
                                <w:rPr>
                                  <w:rFonts w:ascii="Calibri" w:hAnsi="Calibri"/>
                                  <w:b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 w:rsidR="00154BE5"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–</w:t>
                              </w:r>
                              <w:r w:rsidR="00154BE5">
                                <w:rPr>
                                  <w:rFonts w:ascii="Calibri" w:hAnsi="Calibri"/>
                                  <w:b/>
                                  <w:spacing w:val="6"/>
                                  <w:sz w:val="28"/>
                                </w:rPr>
                                <w:t xml:space="preserve"> </w:t>
                              </w:r>
                              <w:r w:rsidR="004D7215"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6</w:t>
                              </w:r>
                              <w:r w:rsidR="00154BE5"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th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262" y="3281"/>
                            <a:ext cx="2670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D38595" w14:textId="77777777" w:rsidR="00154BE5" w:rsidRDefault="00154BE5" w:rsidP="00154BE5">
                              <w:pPr>
                                <w:spacing w:line="278" w:lineRule="exact"/>
                                <w:rPr>
                                  <w:rFonts w:asci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28"/>
                                </w:rPr>
                                <w:t>Name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8"/>
                                </w:rPr>
                                <w:t>Student: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9832" y="3281"/>
                            <a:ext cx="1269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B8A149" w14:textId="686F9963" w:rsidR="00154BE5" w:rsidRDefault="00154BE5" w:rsidP="00154BE5">
                              <w:pPr>
                                <w:spacing w:line="322" w:lineRule="exact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Marks</w:t>
                              </w:r>
                              <w:r>
                                <w:rPr>
                                  <w:rFonts w:ascii="Calibri"/>
                                  <w:sz w:val="32"/>
                                </w:rPr>
                                <w:t>:</w:t>
                              </w:r>
                              <w:r w:rsidR="00C72F4D">
                                <w:rPr>
                                  <w:rFonts w:ascii="Calibri"/>
                                  <w:b/>
                                  <w:sz w:val="32"/>
                                </w:rPr>
                                <w:t>4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6EC784" id="Group 2" o:spid="_x0000_s1026" style="position:absolute;margin-left:13.5pt;margin-top:21pt;width:569.2pt;height:177.9pt;z-index:-251657216;mso-position-horizontal-relative:page;mso-position-vertical-relative:page" coordorigin="221,163" coordsize="11474,366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DnJz+BAAAlhcAAA4AAABkcnMvZTJvRG9jLnhtbORY23LbNhB970z/&#10;AcP3WOJFF3IsZ1w7STNjN57Y6TsEQiImJMACkCX367sLkNTNqe2klttaM9IAxG1x9uzuEY/frqqS&#10;3HJthJKTIDzqB4RLpnIh55Pgy837N+OAGEtlTksl+SS44yZ4e/LzT8fLOuORKlSZc01gE2myZT0J&#10;CmvrrNczrOAVNUeq5hIGZ0pX1EJXz3u5pkvYvSp7Ub8/7C2VzmutGDcGnp77weDE7T+bcWY/zWaG&#10;W1JOArDNul/tfqf42zs5ptlc07oQrDGDfocVFRUSDu22OqeWkoUWe1tVgmll1MweMVX11GwmGHd3&#10;gNuE/Z3bfNBqUbu7zLPlvO5gAmh3cPrubdlvtx90fV1faW89NC8U+2oAl96ynmeb49if+8lkurxU&#10;OfiTLqxyF1/NdIVbwJXIyuF71+HLV5YweDiKovE4ATcwGIuiQRrHjQdYAW7CdVEUBgRGw2HsfcOK&#10;d83qMExGiV8bD/1wj2b+XGdrYxv6Hshk1niZH8PruqA1d24wiMeVJiIHSwMiaQUQfAaSUTkvOQlD&#10;tBlPh2ktpsYDSqQ6K2AaP9VaLQtOc7DKzQfbNxZgx4A7HkR4D6kW5b/DiWa1NvYDVxXBxiTQYLzz&#10;H729MBa9vp6C7pTqvShLFyWlJMtJEI/Dft+tMKoUOY7iPKPn07NSk1uKgeY+iAXstjUNDz2npvDz&#10;3JB3cyUs5IFSVJNg3K2mGeL0TubufEtF6duwaykdQT1WHvOpyu8AN618kENSgkah9J8BWUKATwLz&#10;x4JqHpDyowTs0zBBKlrXSQajCDp6c2S6OUIlg60mgQ2Ib55Zn0UWtRbzAk4KHShSnUJEzISDEn3p&#10;rWqMBVKeHNeCZfBtohlae+x8OOvBKrvAu/jMWT1qj4rqr4v6DSSemloxFaWwdy6JguVolLy9EgwT&#10;AXbWRI9bosMoHkpCF7TtJL8EWCOYyxxropsayIXArB/tcX97lx52t8yYlqJuOYbt5sKA/U4GvAcz&#10;n13PFVtUXFpfLjQv4e5KmkLUBhye8WrKc4iDj7kLRmQyw4h2lDNWc8sKJPgMiN48R1K3A87itZFo&#10;/6OidxhCYYQ8N4Bgckd10TuIBz7JhYNo1MRQm1x/JHi3ormNoNZe4Cc24fvf4yfUBJ+Irxp+pgHJ&#10;uWHAkdPLz19uyOXpr59urk9/J1EUkQghxbsiwf833HW3OhR303QAECN5w6ZId+RNklFL3nDwEuTF&#10;lPvspR8C1DPuQkhOxnjPpoafSS+k2Eo2QqrLfU5F3NzVoBi2yr5f8uiyn/RHUKgA/DhJG6+36Cdx&#10;DKIEtZXLKRDj38gbJZjtqtVji36Y9gfPUPRB3ja1/el1HjB3wsmV1IN4fdh6/QYB/0WtiEvPjedR&#10;7hG7gsetFHgu4RenY8+AcBAOkXs06xgQJlBtkQHx8AEOPEn43Vs7Wsp68tvVdNXEwROFWCfCOgEG&#10;DS++oPEPCq+DsATyn88NHUucjw7OkjAaQjIAJkSDcaNsWpZEcR/Eh/sPNkqfO0nvs8T9e3Im4dir&#10;Jgu4YYcsrmgenCzpEKTm/WQBFfriZHF17tWTBTTXDlmSDeVxuPrTZZY42sssQxQnL5tZnCR99WSB&#10;/+i7bOmAaV5OHUatpGMUpahI9tgCRAJOO7USuRD/tmJ9DrXi6lAXQv/WOuTebMLLX5C7W2+XN/tO&#10;Cq9fp5/8BQAA//8DAFBLAwQKAAAAAAAAACEAYkq4TVZGAABWRgAAFQAAAGRycy9tZWRpYS9pbWFn&#10;ZTEuanBlZ//Y/+AAEEpGSUYAAQEBAGAAYAAA/9sAQwADAgIDAgIDAwMDBAMDBAUIBQUEBAUKBwcG&#10;CAwKDAwLCgsLDQ4SEA0OEQ4LCxAWEBETFBUVFQwPFxgWFBgSFBUU/9sAQwEDBAQFBAUJBQUJFA0L&#10;DRQUFBQUFBQUFBQUFBQUFBQUFBQUFBQUFBQUFBQUFBQUFBQUFBQUFBQUFBQUFBQUFBQU/8AAEQgA&#10;/gCf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iiigAooooAZRQeK8kl/aM8Kv8Y4/hvBFqV5rW7ypbu3s2e0gl8rzfKeX+FtnzVUYSl8JJ&#10;6XqGpQ6faXU77pfIjaVoovmfb/u18/fC/wDaM8Q/GbxF4wg03wZdeG9C0S1aP7XrMqreveMiPF/o&#10;6/dXY2771eLeMPjcnwX/AG1/Eup6h4h/4kmo3lhouoaPLL/qLdrKJ0ukX+FUld93+/XsGneJbTwf&#10;+0t4+tY7a81KDxFomm38UWmWr3G+4Tzbd1+X5V+RIvnfatep9U9guaf2o3I5uY4S61jV/wBpS0+D&#10;HhvWtc1DSrTW/Dd1rmsPpM/2Wa6ni+zxbNyfdXfK7f8AAK4j4kap4s179m3wnp8GoSar4r8O+N5d&#10;Ptr6Zvnums5bhomb/adERa7rRf2cPidqPgrwRHpd1B4A8SeF579LXVppEuma1nldvKeDY6/c8r+P&#10;7yV3Hhz9lXXtE8JeGNDk8bwO2h6m2tfaf7K82W6uneV3eVnl+bc0r12Qr0aXL73wkcspFn9ifxbZ&#10;+PvCvjrxFZt/o+qeKZ7pUf8Ag3Wtr8tc7+1d8U/G/hD4m+GNE8M+Irbwvb3VjLdWb31qjW+qX6Ou&#10;yzaVv9V8v/oddx8IvgL4i+Bej6rpvhjxBpd5Zajqdxqr297p7xbJZfvIrLK21flryP8Aab+F/wAZ&#10;/HFxrsVv4f0bxB4f1mxgtWtEvmlfS7iN3/0q3R0T59r/APjtc9OVGeLlJ/CX9k9u+J/7TPhb4OW/&#10;h+HxVFf/ANrapB9oaw0y2+1Paoqr5sr7fuom/wC9Xqeg65YeJ9GstV025jvNPvYluILiL7kiN8yt&#10;Xx3qvxo8B+Bvj54q1fxZqqwxf8IhawacmpxNbys0Ty/aIvKlTcsr/uvk/ipngfxN8SdI+HXwq+Gf&#10;gaa00fxRPoD65fXOrQealraq37qLZ/edpUT/AGdlZ1MJGUbxDmPt2ivOfhH8Q7rxj8PvDOqeI7Zd&#10;F1/UVaKXTph5T/aIt6yqiv8AN/A7f7tejV5Eo8kjUfRRRTAKKKKACiiigBlFFeJfGv8Aan8LfBTW&#10;7TStTtdS1S4aL7Rff2XbeeNOtd237RP/AHUqqdOdWXLEDR+I3xtj8Da34K8mK2v9A1nWm0K/1CKf&#10;d9juGV/KX/v6m1q+fLr49Qfs+3vxa8PyRx/8JzdeJP7S0W0uImb+0orx02Mu372z51/4BXMfGvVb&#10;bwIvxA8Dwafe6xpXxD8rX/BsunxNKn9qSsm9Ef8Ah/eolxv/ANt6+rPBnw4fUbzSvGPjaytJ/FNr&#10;aJFbL5av/Zy7fnCv/EzfxN/3zivU5aeGp80jH3pSOA079nhviF498f8AijxLbx2fh/xb9libT5rZ&#10;ft0tvFbpFsll/wCWSsy7tq/Nz/DXufh3w3oPgnTTY6PZ22nWir9yJPvf7Tf3q81+PXxqk8IfCTWv&#10;EfhGS01W4sZPIb596K2/Y/3f7tfJfwp+I3xNT4u+FNR1/X5tS03xNBL/AKIkv7pF2b/9V91dtfP4&#10;rMJOUYH1uA4fr46jKv8ADyn3f4H+KXhz4ijUjoF8l+mnT/ZZ3RfuS/3a4Hw5+0NDrXxj8XeC59NN&#10;muhQJKb1rjd5u5Fb7m35fvV5P+xZdDT/AIhfFnRB8kcGr+cif77Sr/7ItedeO9Qn0T9o741TRfI3&#10;9g712f7NvFXLLEy9nGR6OGyWnPF1MM/5T0rRv+Cgejap8TIdBbRJINEnufskWq+fwzb9u5k2/d/4&#10;FX19DKs0CyryrLXxh+z38D/Bfj39n7wvHrsUayS3H21ZUZYnkl3v/F/u19RfEDVZfCHw71fULFPN&#10;msLGWWJP77Kny1eHlUceecjhzfDYT6zHD4SPL9kTx58NfCfxRs0tPEWk2mqiJt8Typ+9gf8AvI/8&#10;NfPPxe8L/Ff4UeOk8e+CodP8Y2z6QdDlGojybizi87elw+3/AFqxfP8Ad27l/wC+q8P/AGf/AIle&#10;PNI8Y+EPED+JdQ8R6d4i1BrLU7KVmlS1bdtT733Pv7q/QxPFmltdJZPeQC8Zd32fzV3/APfNduFx&#10;3P8A4ThzLJquX1eT4j5w8R+NrXxH8b7HW9SvLabw/wDDfw22s31xaNvt3v7qL5dv+5Ejsv8Av10n&#10;7Mv7RGufFGC30jxloDaJ4gubP+1bG4t/ntLyyY/K6N/C6blVlrC/aa+BGoL8PvFU3w80q3mj1i6g&#10;vdf0G3VYn1KKJ1aVYn/hd0Tbs/io+FFv4f0f9nDxJ4p8EeI77w94cv7W6vdO/tCD/kX3TcssSI38&#10;KSo/yf8AfNe7ahPD/wB4+e97mPqiivGf2YfjfdfGn4dW2oarpVzpGv2qxRajaXEDxZZkV0lQN/A6&#10;tur2avHnCVOXLI1H0UUUgCiimUAcX8TviPpnwo8HXviDVFlmhg2xRW9uN0txK7bUiRf4mZq+afjf&#10;q2lfAn4q6z4z8QWzXngf4gaV9i1RHi817e9gibyk/wB2VNy7P7y10/7b+keJ9M8L6B8QPDSx6hN4&#10;NuZb6fSbld8UqPF5X2jZ/E0W7dWV8A2sPi1Bb+FrRY/Evw+8Jtazya9egyvq2qfNO23d/Ajvv/3v&#10;lr18PTjTp+3Mpfyna/ss+A9Utfhb4Kv/ABfa+RqGm6alvpmnzfM1lFt+83/TXb8n+yi7f71X/E3x&#10;8sbX40QfDWWxkje8sHmW7dtqO38KL/wHfXM/tTftL3fwkW10DwrbpqXie6Xetui7/IiX+PbXzn8V&#10;PiHc+P8AwV4G+MVjbLDrOhX3kakkX+//AOg//Ha+cxmN5pS5T7fK8jq1Yxr1Y+7L4S58NNNn0hvi&#10;58IL12ceXLPY7/vtvT/4nymrw7S4LjRfBGn+M4PEsqa3YXX2a2sN3Cqv30Wvd7rx1oXjT9qPwnrX&#10;h25WaKfTHTUHT7n+qfZu/wBr7lYWkfs5abYeL73Vb25W8t/tksttaKvyIm/5d396vkcbioQjzH6x&#10;lS+r80avu80Tn9S+Kni/4VfGDxVL4WsVmvNWWCWVHgeXpEvz7Vf+81d94F0DWfGvxQ1DXPE1q0UW&#10;teHEtbuXb/y8MqK6bf8AgFd/NDG84dlVmb7zba534i+MrvwD4Ui1DT52t7qXU7O0Vlb5vnl3On/f&#10;CvXmUMZVq1OWPwmeYV8PSoe0jS5Z/wAx5R4S8F/EK+8Q6B4DvrhrbwtpOq/alvkbYuxX/hb/AL72&#10;r/tV9pftL/Fi4+GPwl/tXT7W21QiWKKeG5+75TfK33a8qTUYNXt7fUrVt9tfRJexN/sSpuT/ANDq&#10;trdgniLw/daNds02n3SbJYnb5a6aebfV+alM8XE4COa1aVde7GJ5P4Gv7L4L/HW7TRLtbjwxf6bJ&#10;qMsSNvSBFVmT/vnb8v8Av1yf/CKeMvFPhfV/je2rz213Bd/aIFTd8yI+z5f7qr93Z/sV6JpXwU0D&#10;wZ4D8ZSWEtzd63eaZcQWzXLLtVdn3Err/wBmT9pvwtp/h3wd8P30+Z72WJred9vyIyf+hb69PCVa&#10;dXl5pHfj3Up0pV8LT5pR92R9YfDvxdF4g8G+G7u6ljgvdTsYrhYWb5n+RWbb/wB9V5X+0F8Kb/Ut&#10;MtNI027jsPAWt6vBJ4ng/wCeEO/ezxf3Vlfasv13f368Rj8bS/Fv9rzTI7DUG0/QPCayoiRNs3uv&#10;yPt/3m+X/dSvr3wN8SPDXxWsNVg0q5j1KGznl0+7icfxL8p/4C1fUYXFXl7p+RZrlVXCcspL4veO&#10;M+MXxCt/hb4t+GVjHqVpoWjXV9dPqEszLFF9lgspflZv99ov++K9Y8NeJNM8X6DYa1pF5HqWl3kS&#10;y293A25JV/vV846r+zvB8QvjrHbfEOS217wr4e01W8OaXcFv3u6X97LL/eZP3Uf/AHxX0tpOlWeg&#10;6Zb2On20VpZwJsjt7ddiIv8AsrXqV/Z+zjy/EfPR5jVooorkLIse9NLqn0qSvl39uu08QW3gPw54&#10;i0rxXqfhXTdH1WN9Vu9J+/FbyK0Xm/7ao7oxX+7vrTDUfrFSNLm5QcrHvnjTUINK8M3sklsl80i/&#10;Z4rRv+XiWU7ET/gTNWd8K/hjpHwm8B6b4Y0W1itrKzU5WJdqtKzbnb/vqvCf2SLn4n+NbWLUviHr&#10;lprWk2MEV1pTx23lXDNKj7fP/h3rFsb/ALa1peOP2w9N8CfHeHwRfQr/AGb5Src3u7/j3nb5k3f7&#10;OynjP9jl7KcjrweDrY+VqEeaUTxD9sPw/qXwj+L9l8RNPhNzY6lE1rcJK25Ul2/+zL/6BXpv7P3w&#10;f01f2c7qz8TvFPDru6/uUVvkXft27f8Ax2vbfjL4A0z4zfDDU9Ll2/6VBugl/wCeT/wtXy78Kz4o&#10;8NfDiDwv4gkGbGdkjiRv4N3yI/8An+5XyONqxwUpVZe9zH6Vga9XMsBDCw92dOWpm+Cfg/oHw71K&#10;6udLae7kl+Vbi6Pz7K7YnFGaCM1+dVZ88j7xOcl+8Fr5y/a28apYeJ/hX4Pgk2S6jqcuq3Ko3/LK&#10;JXii/wDHml/74r6PtYWuZ0iX+P8Ajb+CvzM8efFiL4xfthf23ZszaPBP9i01f+neKJlRv+BfM/8A&#10;wOvp8gwrnU9rI+E4lxnsqfsj7W/ZP8Z/8J5+zx4PvPN864sIG0i6/wBh4PlT/wAhPFXrFfCf/BNv&#10;4kra634l8AXku1NRi/tXTt3/AD3i+WVP+BRfN/2yr7uPSuPOcN7LEaHpcPYv6xhooa8e/wCWuO1H&#10;wzo/gPQ/EniHQdAVvFElrL9nnhZt4ZvvMi/d3fxfLXYscpT68qhX9jPmPppqUocp8z+M/hNqnwf+&#10;HvhXxvFqk1j4l1F/38W758yq3/sv3q+tP2WrXwz8AvhpYReJtVstH13WpPtEq3c6xM7t91Pm/uJt&#10;rzvxV4Dv/ib8RfCt/q17G/hrQoZbiW2b++vzf8C3fJ/3xXm2gfCnWv2p73xJ431PUZNO0mAvFp6f&#10;ext+6v8Asqv8VfbYOvH+LSPHzBf2lhvquMqcvL9r/wBJifdHxg8DS/ELStD1HTr5km0O/i1eKG3O&#10;xrzyvn8rzVb5VfbWV8Zv2hLb4ceENG1XRNKl8W6lq11Bb2el2kqpK/mo8u4/3fkieuc/Yc8Y3vi3&#10;4KWUV/K01xpk8th5r/xKn3P/AB3FeOfG7wJrPhn9oH+y9I0TUtWHirVdJ1fTL63X9zpf2W4f7Wrf&#10;3V2XDv8A8Dr77L+TFcvOfiWOw/1OvKl/KfZ/gPxnp3xA8JaR4i0pt+n6pbJdwFv7jV0RPFcp8NfA&#10;Vj8NPA+keGNMeV7LTrfyY2uH3O3+9XVkcVy1LKT5fhOaJBNIkKF2bYK+UNV/aO8B3egfEPwN8VfE&#10;llp962q3+lLYy/NLLav/AMe7qi/7Eqf8CWvpXxlp+n6x4cvtH1K6+yWuqQvZu6z+U7b12/K396vi&#10;nwB+zbrHw1+Or+HvEmkRePNF8QTwT6Z4uvoke4sorX5nt5f9pokVd/8AHXo4GnQlGUqsveiZSPoj&#10;wtNH+zv+zvY3muXMt/cabpyS3dzcf62eXYu1f/QU/wCA18PfF3xr4Q+NGq2njOGD7DdSqlrrdk/+&#10;uiT7sU6/3tlfe3xqbwh4r0s+AfEd9BDNrcTeRaSS7Hl2bfmT/aVttfnrr3wbg8J+Nn8B+Jp/sLyv&#10;/wASXxAi7Fl3fdR/73/srV8fmlSpVl/dP17gunhKUZVavu1P/bT3j4DfFvxD4K8Oa54O8UvL9n06&#10;282x1t33J9lb7rbv7v8AFu/hX/croZtyO+779cz4I8O6hoHgu10HXpINSeCKW1l+X5Hi+b5P93ZX&#10;les+M/GH7Pmrw6LPpVz8R/ArQPcae9o//E406BX2vE3/AD3RP738K7fnSvlasZZh+6jL4T0cROll&#10;1edeMfdke8UgGK818E/tLfC3x/sisfGNlpt2/wAn2HW2+xSq3/Avl/8AH69Q+zSvbpconnWjfduI&#10;W3xN/wADSvEqYGvCXvRPQp5rhqsfdkfOv7bPxxi+EXwtl8P6fcbPFniWBoo9jfNa2f3ZZf8Agf3V&#10;/wCB1+e/wNP/ABdLRf8AZ89v/JeWvpv/AIKS/Dv7Nr/hrx3beY8OpQf2XefN8sUsX+q/77i/9Aav&#10;Kv2H/hpp/wAUPjrb6dqd9NZ29rp11d/6Pt3t+62fLu/667/+A1+lZXSjRw0eU/IM6r1MRi5cx5D4&#10;B8Z6n8OPGmi+KNJcx6hpl1HdRH/cb7v+633a/YrwV410r4leC9F8XaG+/TdWg81U/jgl/wCWsTf7&#10;SP8ALX4tX9stnf3UETb4opWRX/vV+o/7EPw+vPAX7P8Ap8t9JP8Aa/Ec/wDa6W7v8sEW3bFtX+He&#10;vzf8CSuLOqEa1Dm+0epw5iatGvy/ZPeKWmarNbeHrL7Zq99aaJZf8/Gp3S2qf99y14/4n/a0+Hei&#10;Xv8AZmg3N74/12VtkGmeGbV5fNf+5u/+I3V8RSy+vVl8J+kV82w1CPvSPX7h44bSXz5vs9vKv2dp&#10;f+uvyIv/AAJn21856X8XfFfg/wADXXwl0vS5U1aS5ltIriL7zRM/8P8A8XXafDYeKvinqkXjHxib&#10;fRdJ06dl0fwpYSeakVwvyvPdS/8ALWVN+zb/AAt/u16b4x8Y2ngL4b+ItZisYH1i1gVLSd4l3bmb&#10;b/7Nur1aEfqlX2XOZYbFRxEOeVLmOy/Z98aeB/gb4V0TwBqWu2cPiOU754i3355f9r/x2vT/AI+2&#10;niR/A41vwVfWmneJbCRPIur6LzYfIkdVl3f7O35v+AV8MXP7Mb2/wS1D4j69rdymvy2/9pRrvXbn&#10;76bv4nZq+6vgXqknxC+BWgTaqvnPqOlIlzv/AI9ybXr7jL8TKFSMZRPg+IsvoQ/2qhPm973v8R81&#10;fsreO/i14++OLxeIPGsmsafo9ncJ4h0xLFbe3s7rzXiiiT+837p3/wB2vu3HFfDGg/Gjw/8AsuaP&#10;L4L0gN48+MPiDU7qa7tN6o8t00rqj3DfwJtRP+A/P/FX2l4fvLq90exnvoUtr2WFGnijbcqS7fmX&#10;8K+lzJOU/aqPLE+Epv7J49+0xL8MfEdno/gP4h6mNKl1yVrjTJjK1uVni2/Mkv8AC3z1yv7LkPiO&#10;y8b+L/DWueIm8W6b4OdLLTdZuP8AXMlykUvlS/33RUT5v9uvbPiR8L/C/wAVfD0ui+LNFttZ09wf&#10;kuF+dP8AaRvvK3+7XA/sw/Dvwh4A+H+sReCGZ9A1HVZ7iC4edpXl2qkW/e33v9VWEasYYeUS4R94&#10;8+/ap+AS/G2SHXvDWtKniLSUaCOIS/I2192z5futXi/gHxBcfE2zv/AnxQ09pPEPh3ZdW9xL8svy&#10;svyt/wCOf76vUnxM8O/E/wDZh+I+reL9IupdZ8O6ldvcXKBd0XzN92Vf4f8Afrnvh74l1H4s/FbW&#10;vHE9n9htWt0tFU/3v97+L7tfn+ZYjlUpfDI/ccmwUpYW3NGVP7Mvteh7XXOeOfh1pHxO0uLT9Tnu&#10;9Nlgn+0WOradL5V3YS/89Yn/APZP4q6JelLXxFDEzo1eeJ6mLw0cRSlSkfC/j+2vnv7vSPF/ijwF&#10;4k1WzfypYvGmnS6Vqyf9tYk2y/7+9q8xh/tfwBe/bPAvihfDeoffW30HxJFe28rf3Nu9G/773V9p&#10;/tLaDczeHIvFS6jaJb6WqW95b6n4di1q3WLf/rdjJui2fdbZ/sV8nza9Z69FLLpl82sWkC77q+tP&#10;DFhoemWqf7dw0Tt/wD+Kv1jCVqWLoRkfh+No1cFXlE7HWPi7e/tOfslfEbTPEVrGnjTwg9rqrXCr&#10;t+1Isux32/wvseXf/wAAr4m0/U7zRrpbnT7uazuFVlWW3kZX+ZdrfMtfZv7N+j22t6N+0HqsG19P&#10;fw29rvRdiO7W8r/3E/55f3Fr4lropxjD3YnFWlKXLKRreEtEbxP4q0TSE+/qN9b2q/8AA3Vf/Zq+&#10;7f2nv2kPEnhrx+/wp+Gtz/YVpocEVlfanb7fNXaifIj/AMKIuxf96vlT9lHR/wC3v2kfh1bMu9It&#10;Ygum/wB2J/N/9kr2X4wWcWg/tO/EWOdo0u9Ruor22e4lii3+aiy7fNlidUbc/wDHtqJxpzqRjI2p&#10;yqUqcpROX0rw9Y6re/2nq+p6B4k1B2+a78X+Kfv/APbKJ93/AI+1e9/CXwlffEi+l8PWvjzSbDw1&#10;FFv1Oy+GumNbwun/ADylv2RPvfd2pvry+28T2dhef2ZeajHpusb9n9k+Jvh9Z3U27/YeJPmr7l+G&#10;/hW58E+C7XSry++2Xcrfap0SxisooHZE/dJbxfKuz/0LfXDmWLhhKHufEenlOCq5hX9/4TV0vSLH&#10;w9pFlpWlWcVhptnElvBbxfciVaxPiT4bk8X+CNS0uD/Wzxfut/8AeV9yV1BGaB92vzD2s51eeZ+2&#10;YalDDxiofZPn+0s/it8X7PS/A2q2s+j6Bp+xLy5lieJSq/3m/i+Wvuf4E/EjwZfxS+CfDN6t3J4e&#10;toomC/c2fdG1v4vu18Y+PvEfxA+MPxFk+HWgzrp9lEqu5ifyvMi2p8zN95vv/cr6y/Zq/Zd0r4F2&#10;ct+s0l/rl1Ftnu5Pubf7qrX6Hl0pSXPH3j5HimNCOH/f2jL7MY/mzzD9oD4O6R8TfjxpngNNCji/&#10;4SG5XxJrGuRRbZVtbaJIvKWX7ys8uyvpT4TeCLr4a+Bbbw/d6/eeI0s3dIL2+G+48rd8qO38e0fL&#10;urg/2lrzx14em0LUvh1a6Q+uXUV1YT3erPsitYNqy+b/ALWzym+X/brz39ibxn4l1fVNXXxN4uuf&#10;GF1rGj2HiKKSVEVIPNe4ilhiRfuqrRJX38o1cRg+bm92J+O+7GRv/GaH9oPwh4q1rXPBM+jeMvCl&#10;1H8nh67T7Pd2v7rb+6l/i+f5q3PAfhXXdC/ZD0PRdHP2bxE/htfK+fbsuJYt/wB7/eevA/Hv7Vfx&#10;Q+Jvi2/8K+CbPSvB+nxandaPJqOoSfaL3dFFLK7/AGf+BHSJtrN/er3f9pbxrrfws+BMN14diY6l&#10;HFBaxukXm+Uu35m/8drmzGlUwmH/AHsT0Mtp+3xcKUD5UP7S3xW+D1z/AGL480uPXbT7m26++3+5&#10;Kv3q9W0Pxppfj3w9Yavo+mf2TYSxtstNipsbc2/7tfLvgDU/DPxE8XNefFHxNfmTd8qTF/Jb/Z3f&#10;w19URafpGmQJZ6HHHHpUS7bZIW+TbX5JmFarKn8Xun9DYjB4TCuFKFPlqfalH4SfnPtS/NV/w+qX&#10;Ou6fGy70aeL/ANDr81fGH/BRT45aT4t1qztvFVultb3s8USf2Zb/ACqrsq/wVy5blcsbGUuY+WzT&#10;Of7PnGHKfo7C7Qy7lX/vtfvV8oeM/wBjzxT42+MdpPqvic3/AMMIrn7etpNPtliXfu+y+V/e/g83&#10;+7Xzx/w8l+PX/Q223/gqtf8A4irVn/wUx+O1tLum1/Tr5O8V1pNu6t/47X2GEy2vgl7sj4TH5rQx&#10;suaUT7s+E3wTg1uw+MGneZHoNl4h1vVIpbtNqfZbfZ9li2qzp9z5/wDvuvJZP+CRPhiQ/u/jWif7&#10;+mW7f+3VeaeH/wDgotoPxB8PXvg74yfD211Lw1qkiveXfhyV7S43eb5u/aW2n5/m/hr6S8Ofsx/s&#10;uePPCtr4n8IeGrjxB4fuvkS7t9YuFeJ/7kqN80Tf79ehd4WPPVPJl/tUvZ0jA+D/APwTR0/4PfEj&#10;RfGNt8W9N1htLZnWxezWLz90Tps3faH2/erQ+KnwB0/xz8UvFGmazEsMWueGFtWu0Td9nvILr5JV&#10;/wBzfF/wCuis/wBkj9naw+0aneeDLjTdP06L7bdX1xrUqRQRL953r52/aE/4KbsfEV9a/B/SYLC2&#10;V2RfEerQ+bcy/wDXKJ/liT5V+981Yxl9bl7Wkbcv1WMqVeJ6p+yl+zD8T/hddXF94v1OfUre1R7f&#10;R9Mt2+0RL/fl3snyf7Kf7dfQtx4c1S3+eTT7lf8Aeiavxz8RftW/GTxZdGXUvih4pcP1ig1aeCL/&#10;AL4RlWodB/aj+MXh+WNtP+J/i2EKfuPrU7xf98M+2scXlMsX705HZgM5+oR5aUT9f33p8rLs/wB+&#10;hhkEV8Kfs1ft6/FXxV8VPCHg7xZf6f4p0rWdTgsJX1CxT7Qiu4TckqbfWvvG6jSK6liX+B2Wvicw&#10;y2WB5feP0LKc2jmP2eXlOU8JeB9eP7R/hXxJo1i1zZeU9vqL7vkii/2v++v/AByvuyDAiQbe1fN/&#10;ww8X6f4Nn1TUdVuVtLCK2aWSV/uIqv8A/Z1v+Mf2vfAPgqTQftmoSyprcKXEDwwM+2Jvuyv/AHVr&#10;7DJ6kYYb4j5DiGli8fjOWMPhNb9qTwZqPjv4XPpGlaj/AGPdXV9a2jXq/wDLKCeVYJf/AByVq534&#10;OfDv4RfBnxxq2i+EtStLbxRrMS+ZZfbvNmSKIbtqRfwp95/+BV3nxf0qx+IPwf1+wknk/s+9s+Zb&#10;aXa+3crblasX4U/stfDX4Lyi98N+GLWPVAhU6ldfvrp933gZWr7KnWXsOWUj4CUZQmeXfFL4Q+G/&#10;jLpelfGLwVeN4f8AEdrF9o+1pF/x/WvzJLFKn+5vVXr0j9pH4z2HwS8H2N/f6W+q29zdLZeQjKv8&#10;DN/F/uV4D8Pf2QNf8K/DXR/EGo/EHxfpt1awLdXnhl7pfsn3972+z+7XtX7UPjPQvDtp4T0/XvDs&#10;HiKDVtWislWVvkt2b/lr92nm0ox/d06vNGJ6eU04zxcOaPMfJXi74k/Ar4oFpdR0C88P6g3/AC8W&#10;sWxv/HPlb/vmvXrKGCK0his/9Qi7Iv8Ad/hrvdb/AGSPhPq1j566PBbzbd2+3kZK4fYsK7YvuL92&#10;vyjOadSPLzH7XgcZhcVHkw3N7v8AMa3hn/kYtN/6+Yv/AEKvw5+IX/I++Iv+wjc/+jWr9xvDP/Iw&#10;ab/19J/6HX4cfED/AJH7xH/2Erj/ANGtXtcOfwpHwPFX8eJu/DX4HePvjEmoN4K8K6l4kSw2fams&#10;Yt/lb923d/3w1b/iX9lP4veELGS+1f4a+JLSziTfLcf2dJIiL/eYrnb+NfXP/BLa5ltvAPxVaKVo&#10;W+3aX86Nt/guq+z7PxDqtpLugvrlG/66tXoY3No4Sr7KUTy8Bkk8bQ9rGR+D7xsjbWXa3+1Xv37H&#10;v7Rl38A/iXbG7laXwdqrra61ZM3yNF/z1X/aTO6vpH/gol8BNIv/AAcnxa0HTYNM1W1uktdft7SL&#10;ZFOsv+quNn8Lbvlb/fSvzsBxXq0qlPG0Ob7Mjxa1Opgq/L9qJ+if/BTL4wzeGLXRfhLod6pt7yJN&#10;a1i4tn/16sW+yxf7u397s/20r87ute4ftHXD+JPDfwi8XOxe41bwpFZXUrfxS2cstr/6KSKtT9hD&#10;wHpXxA/aT8NWet20d5p1nFdalJayruWdoIXlVG/4Eq1cYxw9P3SJSli6vvFf4dfsRfGT4o6RFqmk&#10;eDbi20udd8N3qMiWaSL/AHl83DMtb2t/8E5vjxo9u06eD49TRT8yabfwSv8A987q/UHUtVvNVunn&#10;uZ2mb/0CoI5GibejOj/31avkqvEPJK3KfcUuFuelz8x+U3wI+Hvib4dftSfDOy8T+HtT8P3a+IbL&#10;9zqdq1u3+uT++Pmr9X9Q/wCP+4/66vVpfEdzOlul8sOpRQSLLAl7Gs/lSr9x03fces15Gmldn++/&#10;zNXjZpmUcbGPIe9kmV1MvlLnPMf2gJ5D4DmgSdobWWeJLp0/55b68z8Z/wDCN6l4m8RPAP7U0HQf&#10;DcVlZsjb9kvyonz/AO89e7fEO70Wx8J6k2v20lxpjRbJ1t/v/N8u5P8AaX71dP8Ass/Cn4R3vhvU&#10;k0m/TxGNRaJ7mLUHUyqqvuRHX/erfK6cqq5T6TGY6OAw/t+SR7H4BErfsz2L33yXC+Ht7b/+veu6&#10;8O/EXwx4okms9J8RaXqF/bovn29peRSvF/vIrfLWJ8Z/Btn4t+EniDSJry706z+xu7PYy+U7Ii7t&#10;m7+623FfM9jp37J11FYx6Hr+ieGtTiXbHf6TqDW1yRt+dCy9q/UMHh41af2j+f8AEVPa15VP5j66&#10;+In/ACImulf4bOX/ANBr5a/4KGWd1eaB4QjtG2XkusJFA+77rsj7a1fHfj/9ojxNca7Y6V8PtB8P&#10;eGoHlia+1bUWlmuIF/jRE2bd617B8Vfh34Y+IfhzRb3xQ8iQaTLFqcTrP5QV1X+L/ZrkxuGlGhy8&#10;x6eSYz6ljYV+U+I7b9nf49sEmk8RTpb/AHsPq8v3a9gWOSIbTyy9q4L49ftZan8Qtch8D/DmRraC&#10;eVbdtTjba8jf3E/ur/t138cVxboi3OPPX73+9X5rmsacP4fvH7Zh6mLrR9rjIxjzfZNbwz/yMGm/&#10;9fSf+h1+G/xB/wCR78R/9hG4/wDRrV+5Hhn/AJGDTf8Ar6X/ANDr8N/iH/yPniP/ALCVz/6Navd4&#10;d/hSPzjir+LE+8f+CXpz8Pfirn/n90v/ANAuq+mvip8aPAXwL0vRbzxzf6haf2y0v2NNPs/tH+q2&#10;b9/zL/fr5l/4JdD/AIt/8VP+v3S//QLqq3/BUrjwx8Jz/wBhH/0OKrr4aGIzDlqGNDF1MLlvNSl7&#10;x3fxQ/bA/Z6+JXws8U+DJ/Evia1i1u2WD7T/AGHv8pllWVH2+b/sV8hf8Kt+AOpfurH40apYSt91&#10;9W8My7P/ACE715x8Kvg34r+NOq3uneFLBb64srb7VcebMsSxxb1Tdub/AGnrsfEX7G/xe8O6Vc6n&#10;J4Pl1HT7Vd882k3EV75S/wB51idmr6ajQhh48kD5CtXq4iXPVPSfjB8Cr/UvgB4CbwJrWmfE3TfD&#10;H9pNqd74cm8xrWKWVJUaWBv3qfx/w14R8D/ixqXwO+KGheMdKRJrnTZW822m+5PEylZYm9mRmX8a&#10;xfA/j3xB8M/Eltrnh3UrnSNVtWyk1u5T0+Vv7y/7Jr1f48aRpPxA8E6H8YPDun2+kHVrh9N8R6Za&#10;LshttUVN/mxL/DFMnz7f4WVq2l75jGUoSP05+F/xL8H/AB68P/2z4B1SO/8Ak33miTNs1Cwb+60X&#10;8S/7aVvPDsfay7G/26/ETwz4n1fwfrVvqmh6ncaRqUDb47u0lZHT8Vr7Y+C//BS/UoPsuj/FrS08&#10;SWA+RfEGnr5WoQf7bL92X/x1q+Nx2RRqe/SPu8t4jlR/dVz7jpCAar+Htb0Px14XtfEvhXV7bxB4&#10;fuPkW7t3/wBU3/PKVP4W/wBirGMV8TXoTw0+SZ+j4bF0sXDnpSIpdJ0rXrO7tNYjim054m8xJfu1&#10;8Z211pvhPSrXWfD/AIkvdN8UrJL/AKLaK39/5fmr6b+Lo0t/Bl3Y6rqX9lWt40Vv9r8pn2/P/dWu&#10;9/Zq+Bvwgs7WDUbO+tPFGpLtb7RcOj7G/wBlf4K+iyujKrHlib1sfTy7DSq1YynGX2T1nwXrOreJ&#10;/wBmI3+ryNNqt54dlkkdl2bna3avimGDwV8T/AnhL4aeG/h+9r8ULFEh1iQ6P5T23kRN5rNLs+be&#10;23/vuv0G+Kk0mifCvxHJpln9suYtOl+zWiNs81tnyRf7O77teKfCj9rvT/F3jqXwr4h+HWveEPFW&#10;9op0a2FzGGWLzdhni6nZ81fruVurQp89L3uU/nbGVI1a0pQ93mOG+NHxS+KvjL4i+IfAOknT9K8K&#10;axqSeGIb5G23dk32dJ7i4b/ZeJpdteifHnwzrfxA/ZYsbLQBNqWp/YbMMtu3zT7diy/738VVfid+&#10;xTZ/FX4qar4j1nxhq9n4cvZIrttB0xvs6tOtusDytL/tIlelfs5aj4cv/hp/ZvhWX7ToOh6jeaPb&#10;Hcz/ACwTMm3e33v96scbGhXw8YU9y8HiJYPExr/yn5vXN14l8AwaBbXngifS5NKvkvGuHgZWnZf7&#10;z19O+GfFK+NNFtNYWDyReRea0W77u6vrDx3oFpqfhq/iMUUcjRsqyhfu18F/s96lPN4UutMvGb7X&#10;YXktvLv+/wDf3V+VZxhpYePLzcx+75ZnEc9oyq+y5ZQPa/DP/Iwab/19J/6HX4b/ABB/5HzxJ/2E&#10;bj/0a1fuR4Z/5GDTf+vpP/Q6/Df4g/8AI+eJP+wjcf8Ao1q9Thz+FI/P+Kv40T3z9kb9r2z/AGZ9&#10;K8V6ff8AhFvFUGuy2smFvvs/lNF5v+w27/W12P7cHxntPjz8IPhH4ssdD/4R6CS61a3+w/afP+48&#10;Xzbq+M13Zr3b4k/8mn/Br/sJ65/6Ngr6v2UOf2n2j4n2s/Z+z+yJ+zy7f8K1+PH/AGKKf+nC1q9+&#10;xX8PvFHxD+Pfh9NA1S/0S306Vb/UtVsZWT7Lap8z/Mn977u3/arpv2GvhpefGBPi14Qsr630251T&#10;wysS3d437mL/AE23Z2b/AIChr9CPgr8DPD/wP8IDwj4Lgkv7q5KSanrEsWJdRl/9kiX+Fa5sXifY&#10;R0+I6sHhfby1+E+Cf+ClXw70XwZ8d7TXNBso9NsPFOmJqslpCNiJP5ssUv8A31sV/wDgbVz37L3w&#10;+1340fBz4z+BvD2ntquq/ZtO1qzs0dU3ywXGx9u7+LypZa0v+CinxO034gfHG30rRbyO/wBP8LaZ&#10;FpDXUL7klnDO8xX/AIE+3/gFev8A/BLvwxc6f4Z+JXit0aGK4az0i1m/vtvaWXb/ALu2L/vuiVf2&#10;OG9rMccN9YxPsqR8F+IvC+r+E9Wl03XNNu9J1CBtsltdxtE6/wDfVZVfuB478G+FPi/pI03x94at&#10;PE8AXZFdunlXsH+1FOvzV+cn7Xn7Gtz8CFj8UeGryTxB4DvZvLW5kTFxYSt92Kcf+gv/ABVjhMyo&#10;Yv4TrxuU18FrM4H9mf8AaP1n9nTx5Hqdo0l5oF4yRavo7v8Aury3+n99f4Wr9a/tOn6rZWOp6Rc/&#10;bNF1K1ivbG4/56wMm5K/C5BnNfqr+wX4rn8U/st6ba3Mnmy+HdVutNif+7E+y4Rf++navNz3CwnQ&#10;9r9o9bhzFzpYn2X2ZHsPi/QPCPiLw7eQeMLyKyslXzY5Xl8pt3+zXyv8MvhxqvjXxvdaZ4R1yO21&#10;W1lZrN/Ne38+JX++rr/FX0L4o+FGnfGvxtpOg3HiSHS5bONp5bUf8fEiM38K/wDAK3PFX7KZ+EPj&#10;P4d694Ke4TZq0VrfTbvNdkdvvf8Aoa/8DryMvw06tOEvsxP1SebYbAU6tCpL3pR93+U+lfifp3iS&#10;D4PjSPDdzbf8JVK1rbWM2phnhaVZUbdL/Ft2o9eV/s3r8XPDvxC8T6b8RfBNpFDrly+qP4j0u+R7&#10;dWWKKJYdj/N/yyrov2p9U1+4b4ceEfC/iNPC2v69rDLHqnlI7wLFbys+1W/74/4HXQ/ASL4v6dd6&#10;ppHxLm0fVrW2jT+zvEGmr5Ulz/eWWL+Fq/UKLdLC/wCI/nmo+apzHB/tuXXjTwX4QuPGPhTxlaaJ&#10;Fb2M9lfaZqbbIbpW+48T/wAE6fNt/vVD+xB480XxD4NutN8NeG9X8O+HrW0tJrZ9Vh2PeyiLy5ZV&#10;/v8A3Ivm/vV7/wCO/hx4Z+JFrp9v4o0e21u3sbpb2CK7TeqSqu0Pt/i+9XgHhT44DxZ+1Jc6FoMl&#10;tD4Q8NWL6XOqxbftV1LKiu0Tf3Iniii/3nralP2+FlShD3o9SPhlzHkvxf8A2k/iX8SvHGr+B/A2&#10;izWP2W6lspJovnl+V9u9n+7Eta3w0/Z28S/CPw1d6v4huo7m71GVXkgX5vK+98zP/G1egftWfFQ/&#10;A+HTrXwfpNsfEuvXDsrpBu3P8m9ti/eZt1cnp37Xula38G418ZN9l8Tee9lNaxLscyq/3tn8K/3q&#10;/O8dRpy5o1Ze8fseBr436pS+o0OWlL4v5jpPDP8AyMGmf9fMX/oVfhx8Qv8AkoHiX/sI3X/o1q/c&#10;bws+/wAQaUy/caeJ/wDx+vw3+IP/ACP3iX/sJ3H/AKNalw9pTkfM8Vfx4n3d/wAEwNO0m68GfE+7&#10;vtD0jVbmG80tI31OxiuPKVluN+3cvy/dqL/gqX5CeG/hOttY2Wmxf8TH/R7G2S3i+/F/CtW/+CXS&#10;7fh58VR/0/aWf/HLqqX/AAVIBPhj4VY7NqR/8firv9pP69yc3unlSow/s/n5fePj34OfHLxj8B9d&#10;vdX8Gan/AGVeXlt9lnfyFl3Rbg235v8AdrvPGH7cnxq+IGkyaRqnje7g06dds0Wnolr5i/7TRrur&#10;f/YR+BHg/wCPHjzxRYeM4L240/S9I+2xR2M/lOz+ai/e/wCB19p6V+xD+z/o90k7+D9U1Xb/AMst&#10;Q1iXZ/5C212YnF0MPL96cOEwWJxUeakfmf8AB34NeK/jt4vtvD/hXTpL26kbdPO/+qtk/illf+Fa&#10;/XX4dfDrSPg18N9F8DaI6zWumK73V9t2/bLpv9bL/wCyr/srXnHx1/ae0P8AY3Hg7wz4f+Guiw+E&#10;9bsZ7i8tNMZrW43LLs++v3vl/v1T8K/t5/AfxbGn27V9b8GXT/fi1PT3uok/4FFv/wDQa8rMoV8b&#10;Q/cfCexlMsNga/7/AOI9wJYNXHfHa2tNQ/Z3+KlrqG37Kvhu6n+b/nquxon/AO+9lZdz+1P8ArOB&#10;p5fixYTRL/Bb6ddO/wD3x5VfJv7Xv7cWjfEnwhc+APh1Z3ttoF7Ij6nrGoDbcXyKdyxKn8EW7a3/&#10;AAGvFy3K8TSrxnL3T382zjCVsN7KHvSPiQ1+mf8AwTdt5bf9nbxLO/3Z/E37r/gFum7/ANCr8zdm&#10;TxX6y/AzRIvgJ+yL4YTWY5Le8uYpdZvokT51a5b90v8AveUkVfU5pL/ZuU+XyCjKrjolD4+aT4aN&#10;zbeK/DHitR4ohZYpLO3uPn3/AOzt+4y19A/siftDeIvG/iCfwT4u0121LT4PO+3Mu3O1l++n97/a&#10;r551r4HaTYfDuL4g+C9Tm8TS2tzFcSROE/dqr733Iv8AFu219E/sPabeeJbjxT8QNZs/s02qSJb2&#10;u5fuxRL/AA/7P/xNeXgKdSNSMfhP0vPpYGWVy15pR7/EdF8cZvhh8XPitL8M/GOtjTddt7GC40do&#10;p/s9xBPK7szxS/3vki+WvUfgZ8ONf+Gfhi90jxF4xuvG0Aud1ld6jEBPFb7F2o7fxtu3fNXmmlfs&#10;0+HvjQvj3XfHOn22pf8ACT6ml1plxCdlxZ2sUSRW7I/3kb5Gb/gde7fDzwiPh94O0nQDql5q40+A&#10;Q/btQbfNL7s1fdVqijT9nGR+F/aNTW7I6vpF5ZxTtbSzwtEtwn3oty/er4js/wBiTxF8LrW01y++&#10;NsunWGgxM6t/ZkVvFs81Z3WV/N+bfKisztX3d1FfHv7cfjK5jEPha+itn8NS2EWryxS/evHg1K13&#10;2/8A36d/lrbLq1Tm9jCXLGRnIz/2uLoeIPhv4H+LPh7yrwacyXasjbomil2o/wD49srz/wDZz/ZQ&#10;1L4oa5/wnHjuDybOeT7RBp7rt89m/jdf4V/2K+gf2aPDVxpvhzxF4I8QaGtnoUOsXtxoFldpuX7B&#10;9obYm3/Zb5l/2XSvoqGzitk2xIqL7V89i8BTniXKXwn22F4kr4TL/qdL4v5j528Q+Ev+ES+IOmwR&#10;rstZZomjP/Avu1+CHxC48deIs9P7RuP/AEa1f0nfELw62qafFeW8fnXWnyrcxJ/f2/w18H6l+xx8&#10;BtV1G7vbzwdqX2q4laWUJrD/AH2bc38NeXGVLLKkub7Rzy9vnFOPL70oniH/AAS8Ofh78Vf+v7Sf&#10;/Qbqq3/BUf8A5Fr4U/8AcS/9Dir6q+HXwr8B/BnR9W0zwLodzo8OrSxS3jXF49xu8rfs/wB3771x&#10;/wC0f+zRpv7Tui+FLa58X/8ACJzaC11u36c135/m7P7rpt+5XmU8bQnjva83unr1MBiYZf7Pk94+&#10;WP8Aglr/AMlE+IP/AGLf/txFX31Xjn7Nn7I+l/syaz4j1iDxz/wlMuqaZ9gW3TTGtNn71H37md/7&#10;lexZ5xXkZ3XjWrxnSke5w5hqlKhKNWJ8Lf8ABUk/8Tr4X/8AYKuh/wCTTV8KkknB4r9q/iP8IPh9&#10;8aNOsrLx14dfVWsVaKz1C0umt7iBWbcy7vu/erxDU/8Agmx8INRmZ7DxT4p0VP7k0cFxtr6bAZnh&#10;lQhGUj5PMcpxft5TjH3T8wiadjNfpRb/APBML4awtun+JGv3K/8APKHTIkf/AMeavTfh7+xv8Evh&#10;rdRX1t4au/FWpxfMk3iOffErf9e6fL/33XZUzbCw+0edSyfGVZcvKfIn7F/7Hl78VdWtfG3jCyls&#10;fh5p8nmr5q7H1WRfuwxf7P8Aeav1i8KfDix+KOj6zNr1pFc2V+vlR2+35ET/AGf935a42zjvvFmq&#10;WViu3c+2KKJF2RRL/cVV+6tfTvhnRIdB0iGyhX91Gu2uHDVJZlV55fDE78TH+yKahCX7w/O/xZ8P&#10;fGn7HnjUaroSS614LvLhVkt5fmUbv4W/2v7rV9bfGLx5P4B/Z7v9V0vTvsmt3dtFZadZRJ86XU+1&#10;EX5f7rP/AOO17Hf6Va6tbNBdwR3MTfeSVNytXzf8S/iDH8Lvj7Za7rT3L/D+aCLTbm7f57fStU2v&#10;tdv7qtE+1m/2q+iwWFVKpeJwZlm88xpx9rH3onmX7O3iLxr8FPi7afDGO7l8ZfDyfUX0izvb6X/S&#10;7G6itVnuNv8AfiVn2/7NfdiHivKPDnwt8Pv8QNN8a6JcW76bb2d4lraWnzp9ouplluLjd/ebYq16&#10;weK9DF1Y1Zc0Y8p89GIVxHxB+EnhH4q/2T/wlGiW2sf2XdJeWnnAnypV/wA/drt6K4oylGXNEs5H&#10;xxYzxWVnrOnxNNqOjyefFFGvzyxfdli/4En/AI8q10dhqEGq2Fve2kqzWs6LLFKv3XVqvV4HqPxl&#10;0n4T+L7/AME2tnfeKNTlxe6bouiRfaLiLd9+KX+GJd3zKz7flf8A2ae4HuzpvVg3Svnj4t+CP7Av&#10;31S2TZYTt+9/6ZtV6Xwz8a/iYTLqniPT/hZorfc07RI1v9T2/wDTW4l/dI3+4jf71I37H3g/VIce&#10;KdZ8UeMZXH7xtZ1242P/ANskZVrzcbgo42PLI9TLcbLL6vtYHkj6rYw/628tk/35VqL/AISHSv8A&#10;oJ2f/f8AWvbbL9jX4K2kHl/8K+0iUf37mJpW/wDHq0Yf2VPg5bLtT4b+G/8AwXRV85/q6/5j7P8A&#10;1ql/IeA/8JLpX/QSsv8Av+tH/CQ6V/0E7P8A7/rXsr/BL4F/8JR/wj3/AAr7w3/avleb5X9lJ9z/&#10;AHttZA+DXwBn8Yy+G1+GujPqUb7ZNuj/ALlG8rf9/bt+5Wv+rUv5gXE1TpTPK/8AhLdD/wCgzp//&#10;AIEpS/8ACW6H/wBBrT//AAKT/wCLr3W7/Ze+CNhZy3Uvw78NpDAjSs32FPurT3/Zs+CcNnFK/wAP&#10;vC6QTbFVn06L5t33aj/Vz+8R/rRU/kPCYfEmjzf6rVbGb/cukercN/bXP+quY5v9xq90uf2RPgzc&#10;jdL8OPDv/AbFFrMvP2Lfg3co3leCrTTn/wCeunSy27r/AN8PU/6vf3g/1p/uG/8AB3wIdItf7WvV&#10;/wBKnX92r/wLXqteAH9mC+8Pskngr4o+MvDUi/dhu7z+1bf/AIElxu/9CpB8QPi/8KpHXxt4ZtvH&#10;egJ18QeEFZbtF/vTWT/+0nb/AHa+pw2GjhacaUT4bF4mWLqyqzPZ/FGuQ+HNFudSkQTPEu2KFfvz&#10;SsdqRL/tM+1axdL8FWV34RfStet7fVWvy8morPHvSeVjuf5f7v8Ad/2VWua8EePdD+OWrpquiX6X&#10;3h/Q3+7913v9n8aN8y+UrfxfxP8A7FesV1+9E5DnfBPgPQPh3oi6R4b0q20fSklaVbS1Xaiu33jX&#10;RbKKKj3vtAPooorQDzv4x+INU0HwhHbaE6ReItZvINK0+V03JFJK3zS4/wBhFlk/4BXn8lvp3wJu&#10;rDw/4bh0y3utRja71DWtclY3F5KHRWd3+9K7bq6b4ra/YRfE/wCEOiy31ul/c67cTra+avnOi6be&#10;/Nt/u7tlWPiH4D13W/Fmlavo7aaBbW7ws2oxPLs3OjbkVf4vkrow/Jze+deG9nzfvDMvPjwE1U2d&#10;to93PEtwsEl27Kif67yGZf8AgdYLfGjxFq6RWiJYaRNfrFcWt27eakUTJK3zf7X7r/x6uyi+DlqF&#10;d7i7lllaV5dq/Im5rjz/AP0L5aXwr8FND0rwxFp+qWUV9LIkb3RlZ3RpU/ubvur97/vqvS9phIR+&#10;E9L2mDhH4Tylfix4v1bXLGwjElt9p8jcqxfc89UlX/vhUlWrXw6ufEHivVtG+36rqE1v9uaedI55&#10;V2SrFuaJm2J8m/b8lfQ66HYxS+bHbwrJ/f2/N8tW4bWKH7qqv+7WdTGUuXlhAzljKXLywgfPl3Hr&#10;lp8eftsWl3c8UjrayubZ/Jig2LslV/u7t+9abrtjqcPjnxmsUHiHzb1G+ypbwN9ik/0JE3bv729a&#10;+itked2F3U/C/wCzWP1z+6c6xn90+ZJPCGr2UupQRJq0NpZ215Pa/vZfnl+z2+z/AH/m83/gVV5W&#10;1LUfttjc6lqyal9utd0TKzRQRfaIvKdd3yq22vqD90W/h3U37NE7bti1p9e/mibfX/5onguqeJ9Z&#10;h8I+CdRkv5WlivJfPLf8vSxRS/I3+9sq2fiZr2ofDnxTNczRW2q2FmtxFcaevyBZYt6fe/iWvYL/&#10;AMO6ZqUMUdzZQzRQSebGrr91v71c8/wt0GLw9qWiWVr9gs9Q3ef9nbDVnGtTfxRM41qUviicj4O+&#10;J0Wh6Zp8XiC+1K8uL+dooJb6x8iXf8i+VsX/AHq7fS/iV4c1WOZoNVtn8if7O+9tn73+781cfqPw&#10;UvLkaa3/AAkl9fPpc/2i2N8qM2/5fvMiru+Xev8AwOuK8T/CLxP/AGLBY/Zobq1sJ9kH2HZ9okiZ&#10;JV3P5vy/LvT/AMfrb2eGqv4jf2WGr/a5TV+IHhK2W61H4m/D+M6b4t0R5RqEVuPKi1uCL/W286/d&#10;Ztudkv3lb8q9r0DW7XxLoWn6tZsJLW/torqBv9h1DL/OuJ8D6Pc6R4Q1+O+jkR2nun/e/wAa/wB6&#10;j9nm8g1D4GeAZLedJo/7Csk3xtuG5YkrzKkYxlyxPLrRjCXLE9NoooqDEK8z+Lfi3XLAab4Z8J+Q&#10;3ivWmdYJ7ld0On26f626dP4tm5VVf4nda9Mrzsw7/j8srf8ALLwxtT/gV183/oCUAecQ/BjQPh38&#10;RfhtqDNPrXiy+1udr7xHqf727uf+JZe/Ju/gT/YX5a9C+Ifxq0D4eXkGlyJea94muv8Aj18PaPD9&#10;ovZf9vZ/Av8AtvtWvP8A9q3W9T8LjwBrtlqsOgw2Wszw3Os3FnLdJYRSWVwvneUi/M38K5+Xe61h&#10;/DTxrpnhm3uE+Gnwy8X+MLu9bzbzxRrMH2Jr+X+89xdbGf8A4CmxaCC14z1T40+JbzwpHcahpXwy&#10;0rXdV/s37LZJ9v1OJPs88u9pW/dI37nbtRG+99+rXif9j608SWKS3fj3xlqurxMr+ZqGtSrbS46o&#10;8UWzCt/s1T8V/E7xbd+OvhjpXi7wBc+GDP4mie21C3vIr23Zvs9wnlOyfdbax/75r6doLPljQP2Y&#10;fgjq1+NI8QeAE07xEv3rXUtRupvN/wBu3laX96n/AI9/eVa61/2GfgY/3vh3p/8A3/n/APi69c8R&#10;+F9M8V2X2PVbSO7g/gVx8yN/eVv4WrmT4f8AGHhT5dH1SLxJpy8LZ602y5i/3bhfv/8AA13f7dAH&#10;Ep+wv8C0X5fh3p//AH/uP/jtN/4YT+BO/d/wrrT/APv/AHH/AMdrvH+Ko04bdf8ADmu6IcczGxe6&#10;t/8AvuDf/wCP7aF+OXw/mfa3jLRIXP8ABcXyRP8A98vQBw3/AAwz8CP+ic6X/wB/Jf8A4uof+GEf&#10;gRv3f8K7sv8AwJuP/jtd+/xx8Ah9sXi/S7yX/njYTrdO3/AItzU3/hZl5qgCeHPCms6lu+7c3sH2&#10;C3/8i7X/APHKAOCk/YT+Bb/MPAVsj/31vLrd/wCja4jWP2Zfhxdai+k+B7XXX1SJgkt1Z+Ib1bLT&#10;f9t2835m/wCmSfM3+z9+vb28IeIPFo/4qzWPs1g3LaNojNEjf7Ms/wB9+v3U2f8AAq7fSdHstB0+&#10;Kx0+0hs7SJdqQwJtVRQB4PZfs4+L/BWkwt4W+MfiiG9gj3MmtlNSt5W/3JfmVf8AgdZfgX49fEnQ&#10;/BeieIfiJ4Lj1fQNRs4rttd8Gl52tVZN3+kWrfOvX70W+voTxTeDTvDWsXrfdt7OWT/vlGNfNvwe&#10;/aC1r/hU3g8aT8JPGOuaLb6PaxLqdvFBF5+yJFZ0illRmX/0KgD37R/GGh/EHwfLqvh/UbfVdNnh&#10;bZLbPu/g+7/stXz18LfgxqHgn4W+E/GPwolj0vWrrRbW61DQLiVv7O1l/KRm3L/yylf/AJ6r/wAC&#10;rE8RfEfwRpmsXvinwpq1x8J/HbRM994f8YWculWWtJ/dlSX5PN/uSxNu/wB5K9//AGcJbmT9n/4c&#10;vdQfZ520CyZoP7n7hPloA6P4e+NLX4g+EdP1+zgnto7tW32twu2WCVGKSxP/ALSOrL/wGuqrzr4V&#10;KLbUfH9spxDF4kn8pP7m+3t5W/8AH3dv+BV6LQAV5lNcx2nx4up551ht4PCyO7O21F/0p/m/8dr0&#10;2vF/H/wFi+I/xbtNZ1nU5pPDMekrbXPh6N2WHUJEnLqbjH3ol3t+6+65PzZoAgv/ANomfxDdS2fw&#10;08H6h4+lR9ramkqWWkq3/X0/3v8AgCtS+f8AtBXCh/s/w4sNw/493kv7hl/4H8m7/vmvXrLT7bSL&#10;KOztLeK1tII9qQwIFRE/uqvStCgDxHQvBXxO8T+K9IvviFq3hpdG0i5N7baV4ctrj9/cBGRGlllf&#10;7q72+RV+9tr26iigAooooAKgeGOZdrxq/wDvLU9FAESRrGu1VVV/uqtS0UUAFFFFAFDVNOi1bS7u&#10;xmH7m6heCQf7LqVNeD6DB8efh/p9p4cs/DvgzxbpWlwJa2erS6zcafLLEihV82H7PLtfaP4W219D&#10;0UAfP+sePPixa2cv/CTfBTTdd01G3SRaDr8V7L/vLFPbxb66r4bftAeD/iFfnRLaS40PxHCmZfD+&#10;s2rWl2q4/hR/vr/ubq9WrhPiJ8L/AA18UNOt7TXbDzblGL2WoQN5V3Zy/wDPWGZfmib3WgCt8K2/&#10;4n3xI/7GZ/8A0ita9Eryr4F+DdZ8F6f4osfEGunxHqUusNM2otFsaWMxRJHvX+9tjXdjrXqtAH//&#10;2VBLAwQKAAAAAAAAACEAxbZwmDU/AAA1PwAAFQAAAGRycy9tZWRpYS9pbWFnZTIuanBlZ//Y/+AA&#10;EEpGSUYAAQEBAGAAYAAA/9sAQwADAgIDAgIDAwMDBAMDBAUIBQUEBAUKBwcGCAwKDAwLCgsLDQ4S&#10;EA0OEQ4LCxAWEBETFBUVFQwPFxgWFBgSFBUU/9sAQwEDBAQFBAUJBQUJFA0LDRQUFBQUFBQUFBQU&#10;FBQUFBQUFBQUFBQUFBQUFBQUFBQUFBQUFBQUFBQUFBQUFBQUFBQU/8AAEQgA/wCi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94+FfwB+H2vf&#10;Dvw/qGoeF7K5vbqzWWeV1b5nrqP+GbPhl/0KGn/98PWx8Ff+SUeFP+vCKu1r4+pXlzH09OnHlj7p&#10;5l/wzZ8Mv+hQ0/8A74ej/hmz4Zf9Chp//fD16bRWPt5F+zieZf8ADNnwy/6FDT/++Ho/4Zs+GX/Q&#10;oaf/AN8PXptFX7aoHsIHmX/DNnwy/wChQ0//AL4ej/hmz4Zf9Chp/wD3w9em0Ue2qF+wpHmT/s2f&#10;DJE3t4R0/wD75ej/AIZs+GX/AEKGn/8AfD1ifHv4nfCu58G6x4V8WeOLTTUvF8qVLG8/0tdro/8A&#10;D8y/cry/Qf27fh94G8EaZZ3NzrfiT7LPLp631va73lSLZsd9zp8zq6f8C31tH2vKc0vZwPa/+GbP&#10;hl/0KGn/APfD0f8ADNnwy/6FDT/++Hry/Qf+ChHw01h7JZbPXbD7bdNaxPcWafeXZ/df/br0XwT+&#10;1R8K/H7xRaV4x09Lh/u299L9nf8A8eo/fhH2Zb/4Zs+GX/Qoaf8A98PR/wAM2fDL/oUNP/74eptb&#10;+N+maP8AGbw58Pvsc9zcazZy3S6hE3+jwbd+xH/39j16PWPtKsDb2dKZ5l/wzZ8Mv+hQ0/8A74ej&#10;/hmz4Zf9Chp//fD16bRR7WQeyieZf8M2fDL/AKFDT/8Avh6P+GbPhl/0KGn/APfD16bRUe3qB7CB&#10;5l/wzZ8Mv+hQ0/8A74ej/hmz4Zf9Chp//fD16bRVwrz5g9hA/L7x14V0DT/G/iG1i0y0WKDUbiJB&#10;6BZWA/lRWv8AEj/konin/sK3X/o5qK9Tmkeb7I+9fgl/ySfwv/14RV2tcV8Ev+ST+F/+vCKu1ryK&#10;n8Q9Wn8IUUUVkWFFcx8S9S8S6P4G1W78I6ZBrHiKKL/Q7G4l2I7b/wD4n5q8e1L9o3UNS8Uaf8LY&#10;NIkT4h3kU9vqMumT+bb6T+6dkuN/93dt/uMtawpSmRKUYHcfGb9ofwv8Fkis9QaTUvEF1A9xZ6NY&#10;rvuLjam//gNeX/s/fGz4kfEX43arpnjbSoPCumf2Kuoadobr+92NLs813/vf7+37/wByvFba/wBc&#10;8AeMPBmp+L4tQ/4SDwVdWUV5fayySyvYXnm28u9/4lSf51d/4JUrq/gV8CviD8MfjN4f8Y+IV1fW&#10;NVv9T1LStdu5ZfNR7Xyka0uF/wBnfXf7OMInHzSnI8k+OXhjwhoPjL4m2ei/Du+e90G8s72+1a4n&#10;81It10kvm7G/hlV9myvQn0TxZpsXiPQfh3BY2du/xGl0+8R7VNkVvKkTRP8A7KpX1h8Rfgtp/wAR&#10;V1iCW5awstesf7P1hIol33Sr/qnR/wCFkf8A8dq3o/wW0HR7LxLbRfaX/wCEhliuL53l+f7QqIiS&#10;p/db5Eb/AHqj28eUPYS5j488AWGo3/ijwVpmp22n3Ot/8J94hllhSLfbtKtlv/i/h3V5l/Y/hDxV&#10;rb6n4o0HT7y9i0nUdX1PRvCzeV5UsstvFaWu9f4v9j+HfX6K2fwW8J2HiXT9ettO8nULDUbrUonS&#10;Vv8Aj4ni8qV9n+2tcLrf7LulWHijxR4s8HfZtE13VtO8pYXg32/2xbhLhLj/AL7T50q44mISoSPj&#10;T4XaP498B6RpWteEGu7O717xXFpFj4b1753WK13ypvdtn8b/AOz/AOP1+iusfEvw14e8ZaV4V1PV&#10;7az13VIGuLO0lbZ5qr/n7lfNthpXjjwr43+HXiH4u6hBNaeHLXWdavtTiX/RIJZUigii+T+JFb/x&#10;+uM/bG8SWPiH4k6xovijQZf+Ea0TTItQtvE1jA/2izlaKXZF5uz7ss/2f/viol+9kEfcifdtFfG/&#10;7P37TOpfDrVNH+G/xZvmfUJ7GC6tdeuJ9+zz03RW9x/dbZs+d6+yPvpurjqU5QkdlKXOFFFFZFhR&#10;RRVQ+MJ/Cfml8SP+SieKf+wrdf8Ao5qKPiR/yUTxT/2Fbr/0c1FeseUffHwS/wCST+F/+vCKu1ri&#10;vgl/ySfwv/14RV2teZU/iHfT+EKKK5f4l/ELSvhX4F1jxRrUuzT9Og81vm+eV/4ET/ad/kqIxNjz&#10;/wDaE+Otn8OpdE8I2Nzs8YeKJfsWnOmz/Q93yJcPu/h3OlfAtn4S8R+APihaNZ69qEOp395qlklx&#10;b3n+l3+qWcW9Hfd91XllRUT5t1dh8VLax1XVtQ8WeKNTludV8VaZe3U8Mq/P4e8i3iuLKJH/AIZd&#10;+xNn8SvX0l8CvB/gz4/eF9K8WeL/AAutt8Q7Nov7R85nt5fPidNlxs/29iNvr1Y/uonmy/eyL2if&#10;su/2rqWp61q8/wBv0/xvBE/iTRtQZ99quzzUS1dfu7J/m/8A2K+hZrmz8PaX5tzcrbWkC/NNcS/c&#10;/wCBtXK/FH4taR8LtJ8+8b7TqEq/6LYo3zt/8StfI2t+JPG3x48TJbRQXOpSu/7rTrRW8qL/AD/f&#10;eso05VfiNpSjSPoPxh+1d4X0Rng0iCfW5V/jT91F/wB9vXml/wDtgeJZm/0PStPtk/29712fgP8A&#10;YburmKK58Wa19j/vWOnLvf8A77avYNK/ZL+G+mxIraRLeP8A37i6auuNCnE5pYmR8z2f7XviqFv9&#10;J03TblP7iK6f+z16B4V/a60O/lSDXNPudKd/+WsX71P/AIqvXb/9lH4aX8W1dB+zf7dvO6V5b42/&#10;YYtniln8K65LDL/Daaiu9G/4GtEqFKREcTI9KvIfDnxa8JXFn58Wq6JeKqTpE33l379j15/8e/g5&#10;qvxI0S90zT7mP+zNXvNL/tO0dfnaCC4d5dn/AAHZ/wB8V863Om+OvgD4lRp4LnR7v+F/v29wn/oL&#10;V9QfBz466b8Trf7Hc7dN11F+a33fJL/tpXHKhKl70TsjVjV90+J/iLeXOvfD7W/FWpxaNDb+Mr68&#10;1i+i1ZlS4WysHit7S1t/4ll+d2rV+D/xO+MHiH4Y+HNFi16Cw0q1nivbHxDNL897Er7f7P8A9pty&#10;P/wFK+g/jZ+xn4X8ealpmtaDotlYarFqf9oX2/fsvE2O+z+788uzdXkSfCvXPiRrPhf4O/brTSrv&#10;wzPL4k8TatokCJFZ3kr77e3t0XYq/LW3tIziY8soSPu+is3TfEOmalqmoaVZ6jBc6hpflJeW6S73&#10;t9yb03/76VpV5UzviFFFFEPjLn8J+aXxI/5KJ4p/7Ct1/wCjmoo+JH/JRPFP/YVuv/RzUV6x5R98&#10;fBL/AJJP4X/68Iq7WuK+CX/JJ/C//XhFXa15lT4jvp/CFfH/AMfviXovjn456f4J1zd/wgXhqW3l&#10;1i4eJ3t31KX5rSKV1+6v9/8A33r6u8SeJNK8H6NcavrV9BpumW+3zbu4bYibn2J/4+9fJPxR/Zp1&#10;zwr4m1v/AIRqz1Txn4F8eT/8VFo0V4kVxBceb5sVxFK38O//AMdrah/PIipzHd/DTwFqdt8YvFdn&#10;ffDtdN8GalAuoXT6nLFepLqW/wD1sT/e2uv9/wDufwVz/iTVdT8GfFq7+IMvhr/hEtEt4p4kt7id&#10;ftevXssUUW90V3VIokiT/L17x4AtvFWg6XrF9441exmeWd5YLexXZb2FuqfIm9vmb++zvXzFrd5r&#10;X7S3xch0/TN32Rm8q13/AHLeBfvyvXTS5qsjGpywiV/AHgDxR+0n46u7medvK3br7UJl+SBf4ET/&#10;AOIr6v8ABmt+AvhRdXfhPwrpWoare2G3+1rjTLNrjyn+9/pEv97/AGK20trH4CeF/DukaRpW/RPP&#10;ZNR1OaVYksovKdnurh3/ANpdv/A6+FNK+M2oP4G8P6Hqeo/2P4KsNd/sXUbG0V/7Q8UXksqfanZt&#10;n7pdkvm7X+/9yvSjE82Uj648W/tn+CbPxHd+FfCbT+M/FcVjeXq2+mJ5tvF5Fu8ux5f9vZt+Td9+&#10;uf8AhT+0n4s+KPxk8H6R5GkWHh+80W6utRt7eX7RN9qgfY6JL93b88Tf7r1418N/gz4x0Hxp4S1W&#10;zaOwu9B1q80WfQ9GsVifRoLpLqL7U/8Az1+T7Kyyv/cr2v4M/s2eI/AfxA0LXNX1Vb+90afVP7R1&#10;Obb/AMTn7YluySoi/wCq2NFtZH/36PdiSef+Nv2pfiR4J8Q/ED/iqvh9qVvoM8SWumbrhLj5rp4v&#10;Kf5Pmban8H99K3/g1+3xF400DU9Z8Y+E5fDWhaWn+k+IrG5+1WSS+akW1kX5l3O//fNejfEH4D+H&#10;LSD4h+I0lg8PPqixa1Pr1vBvu7O6tV3JKn95dqbtn+//AH6+Zfgz8B/FFh8BZbzRdcttHi8Ry6TZ&#10;X3kwbLjzVupftD3Xmp/fliX50+5R7gH3Pc2fhX4weEE3fYvEnh+/XfFLC/mo/wDto6/dr4l+N/wK&#10;1r4G63FrWkXM82i+bvtb5P8AW2r/ANx6739g/wAAX2ia58TfEt95Gjxf2n/ZTaHojN/ZKSxInmyx&#10;Izv827fX0B4A+IvhP9orwHetbRNNaMzWWp6TfRbLi1lX78UqfwtUFRlyHnXwN+MEXxO0Hyrl1h12&#10;zX/Sk/56/wC2lW7/AMPaZ8H9E8ceJdB0z7Tq2rzvqEsO757q62IkSf7u7/0OvnHx54S1r9mP4sW9&#10;zYs02n7vNsZn+5PF/HE1fWNhf6f8RfCVpfWbb7S68q4i/wBh1dGTf/wNK86tT9lPmj8J6tOpzxPg&#10;bwl+0Dqvwx/aWi1DxtbLo/iC9lfSPGVvaRf6Pt+T7Fdf3f40X/dT/br9GK/PqH4S+I/HniPW/hgt&#10;z9p8V6zLFqHxD8UvFvSyX/W29lb/APjn+Ur7o8E+Hm8JeD9H0GXUJdSm02zit2u7j78u1Nm96zrc&#10;pdDm+0btFFFccPjOmfwn5pfEj/konin/ALCt1/6Oaij4kf8AJRPFP/YVuv8A0c1FeseUffHwS/5J&#10;P4X/AOvCKu1rivgl/wAkn8L/APXhFXa15lT4j0qfwnz5+1LZ6R8VLzQvhFfanfaPLrkUuqy6jb7P&#10;Kt4rXZ/rd38Lt/48iVN+zr8RfGcOt3vw08f2M95rek232iz8SW677TVLX7qPv/vV8j/tV+IdZ8bf&#10;tD+KNQ0qKPVdH8PLFaz6e/8Ay9Wtn5U93/wHzWT5K+y/2PLnT7n4D6I2lNqT6f5s/kJq0HlTRJ5r&#10;t5X+0qfdV67JR5aZzRlzVCj+1d4/bQfC9v4cs5dl3qnzz7G+5Ev/AMXXffskfCVfA3gVNcvoNmt6&#10;yqStvX54oP4E/wDZq+fLOwb9oH9pTyH3TaPFP839xbWL/wCL/wDZ6+kv2rvjN/wpb4Vyy6ZMtt4j&#10;1Rv7P0n5WdIn2fPcNt/hii3P/wAArspU+WPKcdeXvHi//BSKz8e6x4N0rT9IW5/4Qq4fbqP9nxO8&#10;0s/8Hm7f+WSbd/8AtNsre/Zp8Paf8S/F+oePYNMsr/wvrNjZPfWOpxRPcWWs2LvB5vlLvVWdU3b0&#10;/wBiqnwN8c+Gvip8B9e+EXxI1pdN1jw5t0jWJU1Pynuot+6K4ilb++iV9F/Cv4XeDvhX4e+w+DNM&#10;ttN0y62ys9u2/wA/5NqPu/i+WumUuSPKch2H2aJJ3nWJfNZdjPs+d6fRRWIyG/s4NSsrizuYlubS&#10;eJopYXX5GVvvpXI+CPhbpXgOG9sLLzJtFuIbdVsrt2n2tFv+dmf725dn/fqu0ooKPEfH/wAKL7RP&#10;CnjW28NX0eieGr3QtSeWxt03O9/O/mvcf+h/xfx18heG/EOvfs6/EnxX4vn1WPVdN8FrZaR4ku7R&#10;9n/CV3V0+5Pkb7stukv+9+6/26/SvZv+Wvj/APar8DWPw917R/GcEEVn4dspb/V5Yfsby2n9tskS&#10;W9xdbf8Alknzv/vJ/t1tGRB7R8WvBmmftA/CJJ9KliuZZYF1DSbv/a2fc/4H9yvnn9k7xzLYapqH&#10;g6+Zk377i1R/4XX/AFqf5/uV5f8As5ftb+Ifh7b634J0XSIPG1pFqbXWnTWkvlW/lKjy6glvu/4H&#10;LEn+29egftD6I3wr+NOmeL9IXZZaoyalBs+5v/5ap/wP/wBnrGrHmjynRQlyyPZvHl5efDHUdd8b&#10;RRafD4ai0mW61O3hi/068vF2JF8/93Ymyvnz9nX466h4q+OGma1qf2m20/4iaPtVJd6W66jY/wCt&#10;S33fw7H/AO+q+m/HN5Fqvw+l1ezWS/ht4otXit4V+e68rZKkX/A9iV8GeKof+FXX+lfEv4m61Jbe&#10;Nf7YTVdH8BaddfJYW8su+Xf9/b/e2VwU480Zcx3y92R+ktFNtrmK5giniZXilXerp/GlOrgjH3zp&#10;+wfml8SP+SieKf8AsK3X/o5qKPiR/wAlE8U/9hW6/wDRzUV6x5p98fBL/kk/hf8A68Iq7C8uYrCy&#10;luZ22W8UTSs/9xFrj/gl/wAkn8L/APXhFVL9oTVV0T4I+NbmW+j01P7Mli+1zKzpFu+X+He38def&#10;L3qp3R/hnwf4S+MGg6x9kn+LPgrVHsri6uNVg8TaJLtfyLx3TyrpIvvK6xbfn+8qV9oar8dfCE3g&#10;HxKvhW+XzdL05HihSBovllfyonTd95d/y/J/crx/4LfC7xx4Y8VXH2bQdJ1vSbrSbLT7HxI9+j2M&#10;VmsSb0e3+9K2/f8A991R+MHglfBn9t6rFp66Pp+rzxaVpOnp8nlWVrvlld/+us8rt/u7K7/dlLlO&#10;SPwnsf7Cvg/ydJ8QeKJ4vnuJVsoH2/wL87/+hp/3xWP+0n46ub34tf8ACK69ZyWfhfVHs/DFjcS7&#10;Ld3lvEdru6t5WR9uyLbF/tebtr3v9nXw3/wjHwZ8L2e3ZLLa/apf9+V9/wD7PXZa34V0XxPLp8ur&#10;6Vaak9hP9otXuIlfyJf76f3WrsOCR4Tbfsj+HvA3iPQfEen6qsMGl/ap9Ya+s4ribVNzo3zy/wAK&#10;ps2/d+58vy15In7fWtWcawWfg/TobeJdsUKXTJtX/vivp79ovxD/AMIz8F/FV9u2N9jeBf8Ael+X&#10;/wBnr8xdK0TUNevPsemWc9/d7d/k28TSvs/4DXkY/E1YSjyH6fwjkuDzCnVr434Yn08f+CgHiEtj&#10;/hFrAfS8b/4iuj+G/wC23rnjDxxo2hXXhuyt4b65W3aVbpndN3/AK+U7z4deKtNtZbq58OapbW8S&#10;75ZpbNkRFra+A/8AyWHwh/2EIv8A0KvNpYuv7WMJn2uO4cyX6jVrYX3uU+tPjv8Atb6r8KPHsvh+&#10;x0G2v4lgiuPtEs7I/wA3/Aa86H/BQPxCP+ZWsP8AwMb/AOIrhv2zQw+Nt0G6fYYK8n0rwP4j1uyS&#10;80/QdSv7RvuzW9qzo3/fNXXxNeNWUIHNlPDuUSy+liMX9o+kf+HgHiHOf+EUsP8AwMb/AOIr6p8O&#10;6hZ/Gz4PxPcr9mt/EGmNFOkT/wCq81Nr7f8Adr8vda8M6p4cliXVNNu9OeX5oku4Gi3f99V99/sQ&#10;a7/anwYgsmb59PuZ4P8Avp/NX/0OunBYmrOpy1T57izI8DgsJDEYI+evH/h7T/2Tn1XQ/DmmaX4n&#10;8d6pLa/8I3pOk6T5t3Z2ECSrLcXG3/lq8VxcLvr6I/a08Exa98FItQtoGSXQ/KuIkdfnWJtiun/o&#10;H/fFetWHw08OWHj/AFLxnFpkf/CS6jBFaz3z/O/lRfcRP7taHjDQYvE/hfVdIl+db21lt/8AvpK9&#10;3mPyKJ4B+zH4k/t74VWUErb5dOle1ff/AHPvp/449fJM39h+A7LXZYPCv/CVeO7iWWLxXqfimeJ7&#10;jRlll8qJ4kl37l+dH3/3dn9+vcP2PNVlttU8S6LP8j7YrhU/uMruj/8AoaV5J+238DZfEnxV/tNr&#10;nVLnVfEdqllotppljvt/NgRPkupf9tvuf3a448sanKerLmlHmPqD9mD4ir8Qvgd4K1O8vo7nVZ7H&#10;ZOjyp5rvE7xO+z/fSvWK+Jf2cvgPF4D+K+mSxS+Tquh67qllL9nvPNil037O+xNm/wCXZLKn/fdf&#10;bVcdSMYVfdOinLngfml8SP8Akonin/sK3X/o5qKPiR/yUTxT/wBhW6/9HNRXacJ98fBL/kk/hf8A&#10;68Iq88/bY1jTNK/Z71uLV7a5udMvLqztZ0tJfKl2/aEb5Pkf+5XofwS/5JP4X/68Iq5L9pzwfq/j&#10;bwv4U0/SrGS/2eJrC4ukT+G3V97u9ef/AMvDs/5dnzj+zZZ/B28+Mmif8K08f+LdNdmlll8LXay/&#10;Z7rbE/33+6uz7/z16d+2BcteeI/C+mRffWKV1T/bZ0X/ANlq/wDsl/DrxR4G8PafpGveDNP0S40S&#10;e8SXW3ZZbjUklllZPK2fMi/P99/7iVm/Hv8A4mX7QXhKzb7m61T/AL6lrsjKMqhj8NM+2NKsF0rS&#10;7Sxi/wBVBAkS/wDAUq3RRXYeWch8UvhnYfFrwhN4f1K5ubayllWVmtWVHba+7+JK4v4R/sv+F/hD&#10;rlxq+m3N/eXEsH2f/TZVfam/+Haq17HXkXx8/aE0n4L6OiN/p2tXH/HtZI33v9pv7q1jV9lD35ns&#10;4GeOxD+p4X7Rq/H6W0sfhF4pEjRQ7tPlVd38TbK/PD4FNt+MXhEf9RCL/wBCqr8Qfit4n+KGptd6&#10;7qUlyjN+6tEbbFF/urVn4If8lf8ACH/YQi/9Cr5+pWjiK8OQ/bcuyWrk+T1/rEvekd3+2eMfGu5H&#10;/Tnb/wDs9fTn7F1xaTfBLSoC0byxSXW5P4l/0h6+Yf2yN5+NNzlefsMFeV+E/GuveBNUXUNB1KfT&#10;rpW+9E3yP/vp/FR7aOHxMpTIWT1M5yClToy96J+kvxj+AXh/40Qaauqy3FtNYs3lS2LIj/Nt3L8y&#10;t/dWp/gx8D9J+CenahaaTeXtzFfyrK322VW2sq7fk2qtcF+zl+1DZfFZV0bV1Sw8Son3Fb91cr/f&#10;T/4mvoSvep+yn78T8axv17BP6jiPhCiiiuk8E+HPhjD/AMIx+1V4g0pfkSWe9iVP/Iv/ALJXe/HX&#10;4e/E/wCIWs6VY+DPGcHgzw+sD/brhIt9xLLv/g/4B/t1xutp/Zv7bNwq/wAV5v8A++rX/wCzr0X4&#10;6+NviN4St9Hi+HfhCLxVe3rS/anuJdkVqi7Nn/fe/wD8crirfxfdPUpfwjH/AGcv2dZ/gPe+K57z&#10;xBJ4quNcniuFvrtf9I+VPn3vv/jevba+IofiL+0ZoniXxVrWvf2bptvpcFhez6Im2WKW383Y6W7q&#10;77Wf73/AK+3a5qkZc/vG0ZR5fdPzS+JH/JRPFP8A2Fbr/wBHNRR8SP8Akonin/sK3X/o5qK7TjPv&#10;j4Jf8kn8L/8AXhFXJftIftAwfATw/pl8tiusXt1fRW7aejN5vkN9902/+O11vwV/5JR4U/68Iq8K&#10;/aH8PeI/hX4o8QfFFNX0/UvDV/eaNbz6Pqditx9l8qVIvNidvu/613/4HXFyxnU947ObkpHZ/B/9&#10;quD4weMk0G28E+ItHR4GuGvtRg2RJtrlPjN8n7TPhRn/AOetl/6NrH/Zy/aln+JHxTe21XxRYvb6&#10;55sWneForP8A0iwlieX/AJar8rL5Sb9+/wDjrS/aWf8Asf4yeFNTb7irBLv/AN2WumMeSoYylzUz&#10;7mooorsPOOX+JXjmx+HPgzU/EGoP/o9nFv8A95v4V/4E1flp448a6n8QfFV7r2ry7726bds/giT+&#10;BF/2a+qf29/G8sY0DwnBL8ku69uU/wDHYv8A2evLP2V/gQPiz4nbUNWiZ/D2nOnmJ/z3l/hX/wCK&#10;rwsXKWIq+ygfsvDFDDZPl880xG/2TF+Ef7Nfiz4sKl3BB/Zeiv8A8xC7X7/+6n8VfRHh/wDZ0+HP&#10;wU1nTda1zX7261SzlW4iR32rvX/pki7q9q+LnxR8J/s6/DWXxH4glbTdFtZYLKNbWDe+6Vti7E/2&#10;fvf7qNXy54w+2XOsy31zff2ql4q3EGoJ/qriJkRkdP8AZ2ulcGY82W0oypQ5jx3nuJ4gryp1avLA&#10;9P8AGnwo+Gv7RPiWbUl1e8s9caJIm8mXZ8q/d+R1/wDQa+fvi1+yJ4r+HVtLqOmv/wAJBpEXztLb&#10;rsmiT/aT/wCIrudbv/DHhv4p2ngVtZmtviDq0Ut/plvb/wCqiVfmiVm/hllVHZf/ALKvpj4M+Ov+&#10;Fg+GHjv+dStP3Vyn97+61XhpSxHu4qHLKRjQznE5Q+bB1ealH7J+YWlard6JqVrqFjPJbXtrL5sU&#10;qffRq/Tn4AfFiD4ufD2y1T5U1CL9xdxf3ZV/+K+9XzD+2D+z5beEbn/hMdAt1i02eXbfW6L8kbN9&#10;x1/2Wb/x6sj9h7x7J4f+JsuhSyf6LrEHyL/01iVmX/xzdXVhubCV/ZS+0fTZ4qHEWVf2lQ+OB+gV&#10;FFFe+fiR8T+M/n/bZ+X+G6t//SVK7X9pzXvEeieHNCi0G1a5srrU1TWEt76K1uGs1+Z0idnT79cO&#10;j/23+2lqEq/OkV5L/wCO2+z/ANkrtfjZ8K/Cvxv8aeH/AAv4q0XW7m3tbO41CDU7SXyrSJmdFeJ3&#10;/vVx1uX2keY9Gl/CPGv2eNSsfjf8ZtY1pbaPStHl8O6RcNpNv86bYpZXiif/AHGRH/4BX2bXi/wO&#10;/Zd8PfAHxf4g1Xw5eXL6fq1tb262Nx8/leVv+ff/ABb91e0Vz1JRlP3TaMfdPzS+JH/JRPFP/YVu&#10;v/RzUUfEj/konin/ALCt1/6Oaiuw4z74+CX/ACSfwv8A9eEVcf8AtjaJ/b37M/j22Vd7rYpcKn/X&#10;KVJf/ZK7D4Jf8kn8L/8AXhFWx488N/8ACYeCPEGh/L/xMrG4tVd/9pNtefzfvDuj/DPgz4V+DG+D&#10;niDw14xbTNE8PXtlP9ns7RNRSW48R2t5L8mxN/7poopfv/xbK94/bM0ptnhfU1X7rXFu7/8AfDp/&#10;7PXy18NL/wCH3hiXw/Y+DvCGpfFT4uv8ivqbOlpZXEX8exv7ipvr7W/aKsP+En+C39pxNFcy2TRX&#10;DPbtvT7+x9n/AH3/AOOV3y/iRkckfhkfRXgbW18Q+DdE1NW3/arOKVv97ZW3Xi/7IvidfEPwW0y2&#10;Zt9xpcstk3+7v3p/449ezmuw4V8Z+bP7YmrSan8edahb7lnFbwL/AN8I/wD7PX2v+zb4Hi8DfCTQ&#10;LRVCXEsC3U7f3pZPm/8Asf8AgNfEX7XNlJZfHrxI0i/JOkEq/wC75SL/AOyV+jnh9Yxo1ps/1flr&#10;t/75ryMPD9/OR+jZ7XlHKMLSj8J8V/8ABTLSrnx/r3wE+HMUjJZeJvEkv2rZ/s/Z0/8AQbhq8r8L&#10;/tB+Mr7xB8Q/EvjM23/CltC8SWvhQ6IIdkulozNFFLa/3fK2Ju/v7q+pv2yPCst3dfDXxtZ209/q&#10;HgbWl1d7S3XfLPZ70W72J/EyLsl2/wCw9fE/7St14e+M3jfSvh58Gdcl8Qax451OC68U2+kxN/Zj&#10;zxf6q7+ZdyS7Gd5dny/LXux9lVjySifmv72l78T2/wAI/D6bTf8Agoj8YPEupadFf6lo2k2t7oCX&#10;H+q8preKJZV/2UVNm7+DdXQ/8E7/ANorW/2gLLXbzxPFb/8ACS6XOlrc3dpAsCXkUqyyxb0X5dye&#10;VKv+66V65+1l8B/BPxO8CxXXiC91TQ9Q06JbODW9El2XfkO6K8T/APPWJ/7jV5x+xv8ADvw58HPF&#10;+peBNEuZJrR4l8SaZqF2qLcapbvF9nlR9v8AFbyq3/AZUrmqToTl7KPxROinGryc8vhPqbxx4Xtv&#10;GHhPVNHvF3295A8T/wDAq/Mz4Svc+FfjX4cil+S6tdVW3l/772vX6nz8Qv8A7tfmelp9u/ak8iBf&#10;veJvl2f9fFeXjY+/CZ+icLV7UMVSl8PKfpjH9xP9ynu+z5mpkCbIkrjPjN4nXwZ8LfEuq79jxWbp&#10;F/vt8if+PvXqR2PzefxnwfZ/EK80TxH498caeqvqHzxWLzL8iz3VwlvE7/8AfdegfEj49332DRPA&#10;vwm1yO/8Vy2N48Vxdqj3Es9nKi+U6S/xS7Lj5/8AY+Srf7Mfw30rxb4D8ULr2nxalpmqTxW7W838&#10;aRfP/wChun/fFeX+LbD4LfFf4g3elXnhPUPB8trdXWmweKdMvNj+faxO7pLF/D8iO6u/3q5pcs5H&#10;dHmhE+hf2dfH/j/xzdeLV8baZbWdvYXixWMtvA1vv/1qyo6M7/c2J8/+3XtFeL/sf+FZfCvwH0SK&#10;XV/7e+2Sz6gt9uZ/NSWV2R/m+b7uyvaK82XxnZH4D80viR/yUTxT/wBhW6/9HNRR8SP+SieKf+wr&#10;df8Ao5qK9M4D74+CX/JJ/C//AF4RV2tcV8Ev+ST+F/8Arwirta8yp8R6VP4T8/7bwf8AEHR/ix4l&#10;8PfDueCw1DRPGX2j5LGJ9lrfxeb5ssrf8skRHTZ/t19wTeDLN/Ar+F4v+PL7D9iV3/3Nm+ta20qx&#10;s7+6voLOCG7utnn3CRIjy7U2pvf+KrVXKvzERpcp82/sYeKpfCvxB1vwdqDeS96vyo//AD8Rb9//&#10;AI5v/wC+K+0K+Cvjxpt58K/jNp/i/Sk2JdSpexf3PNX76f8AA/8A2evt/wAJeJ7Hxn4c0/WtPl32&#10;l7Ekq/8AxFexCXPHmPKqR5Jnxn+3v4Mls/E2h+JY4v3N5A9rK/8AcZfmT/x1n/75r6Y/Z28axeOP&#10;hLoN8rb5YoPs8/8AsyxfI/8A6DVn45/DGD4rfDzUNDbal2y+bbS/88pV+5/8T/wKvjj9mn4y3HwO&#10;8Z3/AIW8TLJZ6Xcz+VP53/LnOvy7v93+9XnS/wBnr832ZH3NOP8Aa+Ueyh/Fpf8ApJ9s/E/w5eeI&#10;PDu/SpGttXs38+zmRvn3f3f+BrXiHwU8babo/jy4XUtF0LQbu6ilSfUIbGK1ldl/56uv/A67X9o7&#10;Wbmy8Caf4k0rV9Zs7WCXZK+hyxfMsv3Wfd/D/wDF18e6x4wsb+/lu/7Pn1W9b799r159qf8A74XY&#10;v/oVfT5fw1XzOrGvQl7p+Q5lxThsnjPDYmn7x9P/ALQnxJ0rxDo2n6XouowalDO3nyS28u5Nq/dW&#10;uy+AngN9F8PWmp6rZx/2rtl+xzPF+9tYJdm9N/8AteUrV8U23i20+1JPfaQsN2rb1vtGf7FKn/AN&#10;nlN/3xX1V+zD4l1fxfc6xqd54l1vUtMsolt1t9TiiRPNb/aT72zZ/wCP1WO4Rr5ZiJYyrP3Qy3jG&#10;hm2HjgcPH3j2vxp4ktPCfhbUtVvX2WtpA8jf8Br4I/ZM8P3Pj/47f29crvWxeW/nb/pq29V/8ebd&#10;/wAArsf2xPj5D4ok/wCEH8PT/abVJV/tCWJt6yMv3Yl/v/N96vb/ANlH4Pt8MPACXGoReTrWpstx&#10;cq/8C/wp/wAAX/0Kvl5/va8Y/ZifrlCP9kZXOVX46p7lXyz+3J45Wz8PaJ4Vgl/e3sv2q6T/AGV+&#10;5/49/wCgV9QXNzFZ28s88qwxRLvZ3+4iV8D/AGyX9or9op75lZ9KSffs/uWsX3P++/8A2evQ+CPM&#10;fC0488z6I+DnhX/hEvhjomnsvk3DwfaJ/wDeb5q+Dfi78E/HfwZ8Nah4jbSrJJreKXStR1m4vvN/&#10;tZrp/Kt7qJPvLOiSurb6/Sqs/W9B0zxJYPY6rY22pWTMrtb3cSypuX7nyNXlRrcsuY9iVPmiee/A&#10;3xnot5FqHgXQ1aa38FWthp8upxOj29wzRbtkTr/c2fPXqVVdN0ex0S38jT7G2sIv+eNvEsSf+O1a&#10;rL7Zf2D80viR/wAlE8U/9hW6/wDRzUUfEj/konin/sK3X/o5qK9I80++Pgl/ySfwv/14RV2tcV8E&#10;v+ST+F/+vCKu1rzKnxHfT+EKKKKyNjgvjZ8Pf+Fi+BruziVf7Qt/9Is3/wBpf4P+B/drzH9jn4wf&#10;2JqUvgXV5WhinlZ9OZ/+WUv8cX/A/wD0KvouvlL9pn4Vz+G9Z/4THRYmS0uJd915P/LvL/A//A//&#10;AEOvRw1X7Ejjr0vtH3XXzX+07+zAPiQr+IvDsUUXiNE/eRv8qXKf/FV0P7N/7Qlt8TtIi0jV544f&#10;FFqvzJ/z9J/fT/a/vV7hNNFbW7yyMsMSrvd3b7iV21KfPHkkYYLG18BV9rSPzY8E/HTxX8Jo7rwf&#10;4j019Y0L/j3udE1VdjRJ/st95axtV1LwZqUrz6LqdzpUTfP9h1mBndf9yWLfu/4Htr6c8f8Ai6z+&#10;PUT/APCM/BXW/iJpUTtFB4hSe302GX/at5ZXRmT/AGq8F8Qfs3+KrCVp7j4U+ONLsv4vsl5Yau6/&#10;8AilVq7MBjcyyqX+zS909bM8Nw9xJS5sdS5apla3oOj+Cdel0/xRrWy4t1illtNJga4lZGRHT522&#10;L910/jrT8SftG6reeHLfwZ4C0xvDGiP8my3fzb66dv77/wB5/wDYrX8VaL4J+LHjO71Hw7b+OPF+&#10;qyxxJeaJomj/AGd7B44ki2XEs/yxN+63V6l8O/Dvi/4Yolzo/wCzNqkkqr/x+3fiLTpbv/x6X5f+&#10;A1tmOZZlmvuV5e6cuUYDhvh2l7XC0uaqQfsx/sqXGl3tp4r8Y2qpdr+9tNNl/wCWTf35f9v/AGa+&#10;wAPLjxXmnwz+Nll451m78P6poOqeDfFVrF57aJrcW15Yv+esTp8sq/7lL8b/AI2aZ8H/AA487PFc&#10;63Ov+h2P99v77f7NebTo+y90wx2Y1cyq+0qnmn7Y3xjXw9oP/CGaZP8A8TPUk33jo/8Aqrf+5/wP&#10;/wBBrP8A2YPhu/hLwe+r3kWzU9X2Psf76Rfwf/F1478H/Aep/Gzx9d+IfELSXOnxT/aLy4f/AJeJ&#10;f4Iv8/wV9lImxdq/Js/grlxNX7IsNS5PeCiiivLO8KKKKqHxhP4T80viR/yUTxT/ANhW6/8ARzUU&#10;fEj/AJKJ4p/7Ct1/6OaivWPKPvj4Jf8AJJ/C/wD14RV2tcV8Ev8Akk/hf/rwirta8yp/EO+n8IUU&#10;UVkbBVe/sLbVbCWzvIFubSddksTr8jLViiqgB8W/Fr4Rav8AB/Xota0Oe5/srzd9rfQt89q39x69&#10;H8D/ABS8VftOeFL7SNXtbmz8EaCm/wAUa3piu1xqiqm5LK3VP4n/AOWuz+H5f46774k6nqXjvW4f&#10;hh4Q8t9a1SDdqeosm+LRrP8Ajlf/AKav9yJf73z/AMFe5+FvhL4a8I/DBPAOkWrWnh4Wj2TrC+JW&#10;3r87b/77bt26vpMJzTjzTPBxMowlyxPI4f22vhL4SsI7EQ6zpdpbbIILRNFlXZHsiZPkVfkT9+i/&#10;Nip5P28fhYmnJqBfxD/Z7u6Ld/2BdeUzIm9vm2f3VasS+/Ye0w6rpk+nau9vp6QQQ3umSpvSR0uL&#10;V3lVvv73S12tvZqxr7/gn5YHSYorXxVfTahaC9gtbm9ZnRYJ4rhFGxNq7x56fN/0yr0jg90b8H/i&#10;3ofwz174++K9Vjuk0mXxpAu5Yvni823i+Zw33a9th/aN8MT6trWnwR3s13peoppsqLGvzuzSpv8A&#10;vfKm+3lXc39yvHfhR4Ei+IWs/tK+Hnkjill8XxPb3EsHm+RcJbwskm3+La67q9U+If7P1p44Txba&#10;2t5Fo+n+JrSL+0UhtsvLeRyo6Ss27+6mxk/i3UCOQ8XeIfDX7SN9HZeDr650bxvocS6l4d8RzQbY&#10;vNaKKWWL/bTZPEsqf7f+zXyZ4Y8H+OPjf8TtYsfFXn2HiDS5/K1p7v8A5df7mz/ZdPu193+A/gRZ&#10;eCPHn/CRLqs92kVm9vbWLxKiRSy+V9ol+X72/wAiH/d21hfHj4V6pNqNv8RfA8Cv4z0yMxXOn7yq&#10;azZ/x27/AO2n34m/vf71c1ePu+6b0JcsveF8K+GNP8GaJaaVpUCw2luvy/7X+29atYXgnxtpXxC8&#10;M2muaPI01pP/AAOux4nX5XidP4WR/l2Vu18lV5uc+kh/dCiiipLCiiiqh8YT+E/NL4kf8lE8U/8A&#10;YVuv/RzUUfEj/konin/sK3X/AKOaivWPKPvj4Jf8kn8L/wDXhFXa1xXwS/5JP4X/AOvCKu1rzKn8&#10;Q76fwhRRRWRsFNm3eU+37+35a8z+PfxN1D4WeG9N1nT4o7n/AE5Ip7eX/lrFsf8A75rV+Gfxk8O/&#10;FCx8zTrnZdKv7+yl+SWL/wCKpc0eY7vqFedD2/L7p+bs37TPiP4aap4j0yXxR4t/tu6vnl1X7CsW&#10;lPLOvy7Hl2Sy7U+4qfLtrjdS/af1fUpd0q63ef7d94pv5X/9GpX6N+P/ANjP4ZfE74h3HjHxDptz&#10;c3txEiT2kN00VvKy/wAbbPm3f8DroNK/ZX+EmjxLFbeANE+T/ntB5r/+PV7ccXGET5+eElzH5qaD&#10;+1prWiS7ornxXYf7emeLr1P/AB2XzVr1/wAH/wDBRPxjo+3yvHuqOi/8u/ibR4L9P+/sTxP/AOO1&#10;9e+N/h38F/Aek/a9d8KeG7OD+FXsYt0v+6u35q+SPHNn8NfiPrS6V4d+HegeHoJ22rqF60tv/wAC&#10;byn2r/49T+vxPRw2QYnFR5o/CM8Jftu694G1Hxxq9j4s8N2Fx4q1b+1bprTSbq6libykTYqNsVfu&#10;fxtXIeMP28PFmvO6y+MfGmqp/wBO95FosX/fESO3/j9cvffBfQ/DGty213p/nSwN88Lzs8Tf98t8&#10;y17F8N/Enww8PPFBr3wp0K5i/iuLSJ3df+ASu+7/AL6rP+0Ynr1OEMVCHPD3jwK5/ac1O5l82ez1&#10;e8/27vxTqMr/APo2tvw9+2HrWiSq1tfeMdK/29P8Vzyon/bKdJVr9DPBngT4KfEXTvP0Twr4bu4v&#10;4ovsKI0X+8m35apeKv2J/g34tidZfB0Gmyv9240yV7d1/wC+X2/+OVtHGxPmqmX16UuWZ41+w58S&#10;Lz4hfEvxhqEGuatqVjeQJdajb32mRW6JdfcSXfE+3c6793yLu2V9sV5p8Gfgv4V/Z18FXGlaK7Ja&#10;PK11dXt6y+dL/vt/sJ8tcT4o/aitbzxvo/hrwtsu/tF/Fb3OoMvybN6bli/vf71eRXqRlM9jBYCv&#10;Vj7sPhPoGiiisTnl7gUUUVUPjFP4T80viR/yUTxT/wBhW6/9HNRR8SP+SieKf+wrdf8Ao5qK9Y8o&#10;++Pgl/ySfwv/ANeEVdrXFfBL/kk/hf8A68Iq7WvMqfxDvp/CFFFFZGx4B+2eo/4VvZHv/aEX/oLV&#10;8aWF/c6VeRXlncyWd3E3yywtsdK+1v2v9IvNR+GSzW0DTra3iyz7V+4m113f+PV8l/C7R4tb8eaV&#10;ZyxxXKPKrtbyp8kqr99P++d9cFaMp1eU/bOGalCGVz9qublPQ/Cv7XPjjw9bpBd/ZNaiT+O7XZL/&#10;AN9LW8/7V/j/AMXv9g0DQ7eK7kT/AJYRyzy/8Brv9Q+CXw48M+K/Ddjf6J9um1u+liXbqDxRRL5S&#10;y/On+zu2on+5Wnrni/Q/g9otncafaaSkssTNFZaO3lW91LFcMtx+9+82xdvy/wC9XqQwlSH8SR8t&#10;XxmX1p/7NhfekeNfDz4bN8Xtf1y78Z6zql/rWlSqk+j267rhl3Kv3n+Xau7/AMdr1vRfB+geFrPx&#10;fptj4W08anYX0thpnm23mvKzRebE/mtu/hfd/DXzZ4s+INzo3jrxdP4T1ZodL1iVjK8SbfNVvm2/&#10;N/vvWp4b1r4p+MYr06fBf6pb36qss3kfJ8q+Uro/ybW2/L8lTTr0oe7y+8dmIy6vL351eSH8p7V4&#10;k8eeH4NFhk1yKyx/Ytg6xW+mxSuJZUl3M27+Bdqr8v8AepfEHgDwB4hsdRjXS9LvrqO5s7KOfQma&#10;1/ezu3zbW3L8kWx/++68Ev8A4EfEXTYN0vh+9dWXZ+5dH+X/AIC9c7/wk/iXw3/xL5bm7sHt5Ypf&#10;s9xFsdGi+4+xv7lR9bjze9A6Y5VGcY/U8R7x9Hyfs52vhTw3d3XhHWZb7xBdNLcaVdpcrb3CRRff&#10;2bfllR96Lv8A9uvL7P8Aag+I+j2iwz3cdwNvyy3Vsu//AOyq7fftHXWs+HL2C7tDZ6qukf2XaPaq&#10;qxLulRpW2r9zeuz/AL4r0Lwb4x0Ufs93VzcwadrEei6dsW01Blll89n2/Om3cq/3fmraUaWIl+6l&#10;ynF9XxOChKrjqXtPePEviH4s8ceJtB0vUvEOstNp+o7mtrRJVTeqtt3+Uv8ADuWsH4Y/8lG8Nf8A&#10;YRt//Q0r6H+O9/4c1f4LC78OWmkpZR3NtHbfZIl3wRMvmsv95f3u7/x6vAvhBpV3rHxN8OxWkElz&#10;Kt9FK6Iv3EV9zvXm4ml7KrGPNzH1OXYilVyqrKUOQ/SMfcFFA4FFdh+Hz+MKKKKqHxmc/hPzS+JH&#10;/JRPFP8A2Fbr/wBHNRR8SP8Akonin/sK3X/o5qK9Y8o++Pgl/wAkn8L/APXhFXa1xXwS/wCST+F/&#10;+vCKu1rzKnxHpUvgiFFFFZljLm1ivbd4p41eJl2Mrr95a+XPih+yRew376z4Dn8qbd5v9ntLs8pv&#10;+mTf/F19DeOfiLo3w6gsm1XTNbvEnieX7Rp0CvEu1n+T5m+98lcvcftDaU2oaRHbaZ4khsvNa1ns&#10;ZrGL/SmaXyt/3925G/8Aia9yhkdfER9qcFPiyOUV+SMj5E8Q+Bvivq5tdP1XRtavzaySyxO8Xm7W&#10;bbu/er/urXouj/s/eMPHHgvRdG1nSo/D39lyt5V3cXSu+xn3P+6X+Jvk++/8C19LeMfi34c8FeJJ&#10;dEvNK1+5ullSJXtoInSV2+5s+bdWO/x+8LpYWl83h7xWlpeLvgl+xpslXZv+X5/7iO9Echxb1PXr&#10;8f4acYxjyx5Tn/AH7L/g/wAEmKeeBtev0/5eNQ+dV/3F+7XryQJCu1VVE/2K4G5+Pfhqziiln8Oe&#10;LUilXdE72afOmx2/v/3Ed/8AgFZusftG2dhrmjxWui63Do7QPLeWlxpyPLcbniSJ0ff8uzf/AMC3&#10;pXTTyDE/ynzWJ4vo4iXNKrzHqVYHivwJoPjaz+za3pttfRfw+anzL/ut/DWP4r+Ks/hTx7rWl/2Z&#10;rGpaPpMEHm21np6ujears8rS7t27+7/uPWc/7RvhBLfz20HxX5Xz/P8AY1/hi83+/wD3fnpPIcQ9&#10;YGFHirD0pfHyyPIfHn7F0eXufCepeTv/AOXLUPnT/gLf/FV4vq3wF+Ivh2WWF/DWoSpL8jvZfv0l&#10;T/gNfcHg/wCLtp408f3ei/Y9d8qeJ7iC3u7OJPsflIm9Plf+Pen3/wCL/erE1P8AaCWKfXbWWz8U&#10;WaXUfnW1w+nW6vp3zKjom/5WXfs+/wD3qn/VqpKXKfTYfxKq4WnHn96J8n+D/wBm/wCIHiSXyJNN&#10;n0XT5WXzZdQfyl/74+81fW/wj+C2j/CbS3js913qE6/v7+Vfnl/2V/urSWv7QGhy6Rb6he+HPE2J&#10;fkaWGwTymfekXyfP/ef/AMerN179o2zs7LTJ9D0XW7bz7p/Ne+05JfPiiSXfEnz/AN5Pv/7D0Lhz&#10;EKRzZhx/TxtPk5vdPVaKbbX9tqum6fqFnFPDaXtqt1FDdrsdEZN/z06vBq0vYz5JDpVfbQjVgFFF&#10;FRD4zafwn5pfEj/konin/sK3X/o5qKPiR/yUTxT/ANhW6/8ARzUV6x5R98fBL/kk/hf/AK8Iq7Wv&#10;mfwJ+01oXg7wXo2i3mjao13p9ukEjReVsLL/AMDrf/4bD8Mf9AfWP++Yv/i65amGqTkdNOvHlPea&#10;K8G/4bD8Mf8AQE1j/wAhf/F0f8Nh+GP+gJrH/kL/AOLqPq1Uv21M9R+Ivw6g+JekQwJqv9ianBE8&#10;UVw8XmpLEzq7xP8A3fuffT/bqjffAi2nvtMuI9ftoLuDVW1CVvs29Z4vtT3Cpv8AvL99v9/5K88/&#10;4a/8Mf8AQE1j/wAhf/F0n/DYfhj/AKAurf8AfMX/AMXX0GGzHG0afsonzlfK8FiKntZfEemeI/hH&#10;P4s+I8XiKK5sobTzbW4lmeP99E8DxfI3++qv81Ytr+zTpFsulTx60v8AbdrZpaz3cu/ynRbSWD5f&#10;++lb/gFcb/w2H4Y/6Aurf98xf/F0f8Nh+GP+gLq3/fMX/wAXXT/auNUeWJyyyLBTlzSPQrn9nvSn&#10;8qW01O2trvb+/uHZ23N9ieB9if3dz7v+BvUVz8B4EvU+zahpFn+4i8+92s9xdSpLbyvv/wBlPs7b&#10;f9+uC/4bC8L/APQF1f8AKL/4ul/4bD8Mf9AfWP8AvmL/AOLqf7WxpH9iYDmPVvG/wa0L4gaxrF/r&#10;OpM0N19l8i2h3fJLFFcL8/8AeX96r/8AAK53Uv2e1ufskFt4otrZV06WK6heD5JZ2svsvmo//fHy&#10;f79cV/w2L4W/6A2sflF/8XR/w2H4Y/6Aurf98xf/ABdKGa42BtLJMBM9c0H4Y23hP4gTeJbLV4Jr&#10;dbOW3/s8QbH3M6Mz7/4vmRvvf7NZEPwB0GzLtY30dnafZWii3r9ol837QkqMyN8rbPu7P9mvPP8A&#10;hsLwz/0BtW/75i/+LpP+GwPDH/QF1b/vmL/4up/tTG83OX/Y+C5eQ7mw/Zy0uz8O6fbf2vBNqtrF&#10;FE187OifLe+ejKn951+Vv+AU+b4AwQrp+3UNLe6T7V9q1B1Z5Ylb7RsSJP7v+kfN/uVwX/DYXhf/&#10;AKAur/lF/wDF0f8ADYfhj/oC6t/3zF/8XWv9rY0x/sPAHv8Ap9hc6Vo1rp89zpdzFa2q26vbq3mv&#10;tiiRP/HvN/8AHKirwb/hsDwx/wBAXVv++Yv/AIuj/hsPwx/0BNY/8hf/ABdfP4mNTES5+U+hw3s8&#10;LHkie80V4N/w2H4Y/wCgJrH/AJC/+Lo/4bD8Mf8AQH1j/vmL/wCLrmjhqh2SxMeU+S/iR/yUTxT/&#10;ANhW6/8ARzUU3xVqi634o1jUU029CXd5NcKC8WcO5Yfx+9Fep7OR5vtYn//ZUEsDBBQABgAIAAAA&#10;IQDRKanQ4QAAAAoBAAAPAAAAZHJzL2Rvd25yZXYueG1sTI/NasMwEITvhb6D2EJvjWznt67XIYS2&#10;p1BoUii9bayNbWJJxlJs5+2rnNrTsMwy8022HnUjeu5cbQ1CPIlAsCmsqk2J8HV4e1qBcJ6MosYa&#10;Rriyg3V+f5dRquxgPrnf+1KEEONSQqi8b1MpXVGxJjexLZvgnWynyYezK6XqaAjhupFJFC2kptqE&#10;hopa3lZcnPcXjfA+0LCZxq/97nzaXn8O84/vXcyIjw/j5gWE59H/PcMNP6BDHpiO9mKUEw1CsgxT&#10;PMIsCXrz48V8BuKIMH1erkDmmfw/If8FAAD//wMAUEsDBBQABgAIAAAAIQAZlLvJwwAAAKcBAAAZ&#10;AAAAZHJzL19yZWxzL2Uyb0RvYy54bWwucmVsc7yQywrCMBBF94L/EGZv03YhIqZuRHAr+gFDMk2j&#10;zYMkiv69AUEUBHcuZ4Z77mFW65sd2ZViMt4JaKoaGDnplXFawPGwnS2ApYxO4egdCbhTgnU3naz2&#10;NGIuoTSYkFihuCRgyDksOU9yIIup8oFcufQ+WsxljJoHlGfUxNu6nvP4zoDug8l2SkDcqRbY4R5K&#10;82+273sjaePlxZLLXyq4saW7ADFqygIsKYPPZVudAmng3yWa/0g0Lwn+8d7uAQAA//8DAFBLAQIt&#10;ABQABgAIAAAAIQCKFT+YDAEAABUCAAATAAAAAAAAAAAAAAAAAAAAAABbQ29udGVudF9UeXBlc10u&#10;eG1sUEsBAi0AFAAGAAgAAAAhADj9If/WAAAAlAEAAAsAAAAAAAAAAAAAAAAAPQEAAF9yZWxzLy5y&#10;ZWxzUEsBAi0AFAAGAAgAAAAhAMbDnJz+BAAAlhcAAA4AAAAAAAAAAAAAAAAAPAIAAGRycy9lMm9E&#10;b2MueG1sUEsBAi0ACgAAAAAAAAAhAGJKuE1WRgAAVkYAABUAAAAAAAAAAAAAAAAAZgcAAGRycy9t&#10;ZWRpYS9pbWFnZTEuanBlZ1BLAQItAAoAAAAAAAAAIQDFtnCYNT8AADU/AAAVAAAAAAAAAAAAAAAA&#10;AO9NAABkcnMvbWVkaWEvaW1hZ2UyLmpwZWdQSwECLQAUAAYACAAAACEA0Smp0OEAAAAKAQAADwAA&#10;AAAAAAAAAAAAAABXjQAAZHJzL2Rvd25yZXYueG1sUEsBAi0AFAAGAAgAAAAhABmUu8nDAAAApwEA&#10;ABkAAAAAAAAAAAAAAAAAZY4AAGRycy9fcmVscy9lMm9Eb2MueG1sLnJlbHNQSwUGAAAAAAcABwDA&#10;AQAAX48AAAAA&#10;">
                <v:rect id="Rectangle 11" o:spid="_x0000_s1027" style="position:absolute;left:221;top:163;width:11474;height:3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kY3vwAAANoAAAAPAAAAZHJzL2Rvd25yZXYueG1sRI/NCsIw&#10;EITvgu8QVvAimtaDaDWKCIIHEfw7eFuatS02m9LEWt/eCILHYWa+YRar1pSiodoVlhXEowgEcWp1&#10;wZmCy3k7nIJwHlljaZkUvMnBatntLDDR9sVHak4+EwHCLkEFufdVIqVLczLoRrYiDt7d1gZ9kHUm&#10;dY2vADelHEfRRBosOCzkWNEmp/RxehoF+9t1cJjuud3Gx+dBUjMrOfZK9Xvteg7CU+v/4V97pxWM&#10;4Xsl3AC5/AAAAP//AwBQSwECLQAUAAYACAAAACEA2+H2y+4AAACFAQAAEwAAAAAAAAAAAAAAAAAA&#10;AAAAW0NvbnRlbnRfVHlwZXNdLnhtbFBLAQItABQABgAIAAAAIQBa9CxbvwAAABUBAAALAAAAAAAA&#10;AAAAAAAAAB8BAABfcmVscy8ucmVsc1BLAQItABQABgAIAAAAIQC7zkY3vwAAANoAAAAPAAAAAAAA&#10;AAAAAAAAAAcCAABkcnMvZG93bnJldi54bWxQSwUGAAAAAAMAAwC3AAAA8wIAAAAA&#10;" filled="f" strokeweight="3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8" type="#_x0000_t75" style="position:absolute;left:618;top:500;width:1535;height:1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fVxAAAANoAAAAPAAAAZHJzL2Rvd25yZXYueG1sRI9Ba8JA&#10;FITvBf/D8gRvdaNC1OgqIggibWmj4PWZfSbB7NuQXWPqr+8WCj0OM/MNs1x3phItNa60rGA0jEAQ&#10;Z1aXnCs4HXevMxDOI2usLJOCb3KwXvVelpho++AvalOfiwBhl6CCwvs6kdJlBRl0Q1sTB+9qG4M+&#10;yCaXusFHgJtKjqMolgZLDgsF1rQtKLuld6MgPhymz+lb26bPD2fPn/U8ii/vSg363WYBwlPn/8N/&#10;7b1WMIHfK+EGyNUPAAAA//8DAFBLAQItABQABgAIAAAAIQDb4fbL7gAAAIUBAAATAAAAAAAAAAAA&#10;AAAAAAAAAABbQ29udGVudF9UeXBlc10ueG1sUEsBAi0AFAAGAAgAAAAhAFr0LFu/AAAAFQEAAAsA&#10;AAAAAAAAAAAAAAAAHwEAAF9yZWxzLy5yZWxzUEsBAi0AFAAGAAgAAAAhAGRoB9XEAAAA2gAAAA8A&#10;AAAAAAAAAAAAAAAABwIAAGRycy9kb3ducmV2LnhtbFBLBQYAAAAAAwADALcAAAD4AgAAAAA=&#10;">
                  <v:imagedata r:id="rId7" o:title=""/>
                </v:shape>
                <v:shape id="Picture 9" o:spid="_x0000_s1029" type="#_x0000_t75" alt="AMRUT MAHOTSAV 222 2" style="position:absolute;left:9959;top:513;width:1447;height:1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Rd0xQAAANoAAAAPAAAAZHJzL2Rvd25yZXYueG1sRI9Ba8JA&#10;FITvhf6H5RW81Y21lBJdRURpRHrQeqi3Z/Y1Cc2+DbuvmvbXu4VCj8PMfMNM571r1ZlCbDwbGA0z&#10;UMSltw1XBg5v6/tnUFGQLbaeycA3RZjPbm+mmFt/4R2d91KpBOGYo4FapMu1jmVNDuPQd8TJ+/DB&#10;oSQZKm0DXhLctfohy560w4bTQo0dLWsqP/dfzkBYvZzkpzjiYTsu2qN73cj6fWPM4K5fTEAJ9fIf&#10;/msX1sAj/F5JN0DPrgAAAP//AwBQSwECLQAUAAYACAAAACEA2+H2y+4AAACFAQAAEwAAAAAAAAAA&#10;AAAAAAAAAAAAW0NvbnRlbnRfVHlwZXNdLnhtbFBLAQItABQABgAIAAAAIQBa9CxbvwAAABUBAAAL&#10;AAAAAAAAAAAAAAAAAB8BAABfcmVscy8ucmVsc1BLAQItABQABgAIAAAAIQDs7Rd0xQAAANoAAAAP&#10;AAAAAAAAAAAAAAAAAAcCAABkcnMvZG93bnJldi54bWxQSwUGAAAAAAMAAwC3AAAA+QIAAAAA&#10;">
                  <v:imagedata r:id="rId8" o:title="AMRUT MAHOTSAV 222 2"/>
                </v:shape>
                <v:line id="Line 8" o:spid="_x0000_s1030" style="position:absolute;visibility:visible;mso-wrap-style:square" from="4070,3492" to="8402,3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1" type="#_x0000_t202" style="position:absolute;left:3980;top:1516;width:4141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7845745E" w14:textId="77777777" w:rsidR="00154BE5" w:rsidRPr="00BC4CAE" w:rsidRDefault="00154BE5" w:rsidP="00154BE5">
                        <w:pPr>
                          <w:spacing w:line="360" w:lineRule="exact"/>
                          <w:rPr>
                            <w:rFonts w:ascii="Calibri"/>
                            <w:sz w:val="40"/>
                            <w:szCs w:val="40"/>
                          </w:rPr>
                        </w:pPr>
                        <w:r w:rsidRPr="00BC4CAE">
                          <w:rPr>
                            <w:rFonts w:ascii="Calibri"/>
                            <w:sz w:val="40"/>
                            <w:szCs w:val="40"/>
                          </w:rPr>
                          <w:t>Platinum</w:t>
                        </w:r>
                        <w:r w:rsidRPr="00BC4CAE">
                          <w:rPr>
                            <w:rFonts w:ascii="Calibri"/>
                            <w:spacing w:val="-2"/>
                            <w:sz w:val="40"/>
                            <w:szCs w:val="40"/>
                          </w:rPr>
                          <w:t xml:space="preserve"> </w:t>
                        </w:r>
                        <w:r w:rsidRPr="00BC4CAE">
                          <w:rPr>
                            <w:rFonts w:ascii="Calibri"/>
                            <w:sz w:val="40"/>
                            <w:szCs w:val="40"/>
                          </w:rPr>
                          <w:t>Public School</w:t>
                        </w:r>
                        <w:r w:rsidRPr="00BC4CAE">
                          <w:rPr>
                            <w:rFonts w:ascii="Calibri"/>
                            <w:spacing w:val="2"/>
                            <w:sz w:val="40"/>
                            <w:szCs w:val="40"/>
                          </w:rPr>
                          <w:t xml:space="preserve"> </w:t>
                        </w:r>
                        <w:r w:rsidRPr="00BC4CAE">
                          <w:rPr>
                            <w:rFonts w:ascii="Calibri"/>
                            <w:sz w:val="40"/>
                            <w:szCs w:val="40"/>
                          </w:rPr>
                          <w:t>Sakri</w:t>
                        </w:r>
                      </w:p>
                    </w:txbxContent>
                  </v:textbox>
                </v:shape>
                <v:shape id="Text Box 6" o:spid="_x0000_s1032" type="#_x0000_t202" style="position:absolute;left:1262;top:2581;width:2308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1B8E25AC" w14:textId="77777777" w:rsidR="00154BE5" w:rsidRDefault="00154BE5" w:rsidP="00154BE5">
                        <w:pPr>
                          <w:spacing w:line="278" w:lineRule="exact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sz w:val="28"/>
                          </w:rPr>
                          <w:t>Subject:</w:t>
                        </w:r>
                        <w:r>
                          <w:rPr>
                            <w:rFonts w:ascii="Calibri"/>
                            <w:b/>
                            <w:spacing w:val="118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8"/>
                          </w:rPr>
                          <w:t>Computer</w:t>
                        </w:r>
                      </w:p>
                    </w:txbxContent>
                  </v:textbox>
                </v:shape>
                <v:shape id="Text Box 5" o:spid="_x0000_s1033" type="#_x0000_t202" style="position:absolute;left:9627;top:2581;width:1528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37480423" w14:textId="04553B73" w:rsidR="00154BE5" w:rsidRDefault="00663C3C" w:rsidP="00154BE5">
                        <w:pPr>
                          <w:spacing w:line="278" w:lineRule="exact"/>
                          <w:rPr>
                            <w:rFonts w:ascii="Calibri" w:hAns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 xml:space="preserve"> </w:t>
                        </w:r>
                        <w:r w:rsidR="00154BE5">
                          <w:rPr>
                            <w:rFonts w:ascii="Calibri" w:hAnsi="Calibri"/>
                            <w:b/>
                            <w:sz w:val="28"/>
                          </w:rPr>
                          <w:t>CLASS</w:t>
                        </w:r>
                        <w:r w:rsidR="00154BE5">
                          <w:rPr>
                            <w:rFonts w:ascii="Calibri" w:hAnsi="Calibri"/>
                            <w:b/>
                            <w:spacing w:val="-1"/>
                            <w:sz w:val="28"/>
                          </w:rPr>
                          <w:t xml:space="preserve"> </w:t>
                        </w:r>
                        <w:r w:rsidR="00154BE5">
                          <w:rPr>
                            <w:rFonts w:ascii="Calibri" w:hAnsi="Calibri"/>
                            <w:b/>
                            <w:sz w:val="28"/>
                          </w:rPr>
                          <w:t>–</w:t>
                        </w:r>
                        <w:r w:rsidR="00154BE5">
                          <w:rPr>
                            <w:rFonts w:ascii="Calibri" w:hAnsi="Calibri"/>
                            <w:b/>
                            <w:spacing w:val="6"/>
                            <w:sz w:val="28"/>
                          </w:rPr>
                          <w:t xml:space="preserve"> </w:t>
                        </w:r>
                        <w:r w:rsidR="004D7215">
                          <w:rPr>
                            <w:rFonts w:ascii="Calibri" w:hAnsi="Calibri"/>
                            <w:b/>
                            <w:sz w:val="28"/>
                          </w:rPr>
                          <w:t>6</w:t>
                        </w:r>
                        <w:r w:rsidR="00154BE5">
                          <w:rPr>
                            <w:rFonts w:ascii="Calibri" w:hAnsi="Calibri"/>
                            <w:b/>
                            <w:sz w:val="28"/>
                          </w:rPr>
                          <w:t>th</w:t>
                        </w:r>
                      </w:p>
                    </w:txbxContent>
                  </v:textbox>
                </v:shape>
                <v:shape id="Text Box 4" o:spid="_x0000_s1034" type="#_x0000_t202" style="position:absolute;left:1262;top:3281;width:2670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60D38595" w14:textId="77777777" w:rsidR="00154BE5" w:rsidRDefault="00154BE5" w:rsidP="00154BE5">
                        <w:pPr>
                          <w:spacing w:line="278" w:lineRule="exact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sz w:val="28"/>
                          </w:rPr>
                          <w:t>Name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8"/>
                          </w:rPr>
                          <w:t>of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8"/>
                          </w:rPr>
                          <w:t>the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8"/>
                          </w:rPr>
                          <w:t>Student: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8"/>
                          </w:rPr>
                          <w:t>-</w:t>
                        </w:r>
                      </w:p>
                    </w:txbxContent>
                  </v:textbox>
                </v:shape>
                <v:shape id="Text Box 3" o:spid="_x0000_s1035" type="#_x0000_t202" style="position:absolute;left:9832;top:3281;width:1269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2DB8A149" w14:textId="686F9963" w:rsidR="00154BE5" w:rsidRDefault="00154BE5" w:rsidP="00154BE5">
                        <w:pPr>
                          <w:spacing w:line="322" w:lineRule="exact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sz w:val="32"/>
                          </w:rPr>
                          <w:t>Marks</w:t>
                        </w:r>
                        <w:r>
                          <w:rPr>
                            <w:rFonts w:ascii="Calibri"/>
                            <w:sz w:val="32"/>
                          </w:rPr>
                          <w:t>:</w:t>
                        </w:r>
                        <w:r w:rsidR="00C72F4D">
                          <w:rPr>
                            <w:rFonts w:ascii="Calibri"/>
                            <w:b/>
                            <w:sz w:val="32"/>
                          </w:rPr>
                          <w:t>4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6399E15" w14:textId="77777777" w:rsidR="006510FE" w:rsidRPr="000D5892" w:rsidRDefault="006510FE">
      <w:pPr>
        <w:pStyle w:val="BodyText"/>
        <w:rPr>
          <w:rFonts w:asciiTheme="minorHAnsi" w:hAnsiTheme="minorHAnsi" w:cstheme="minorHAnsi"/>
          <w:sz w:val="20"/>
        </w:rPr>
      </w:pPr>
    </w:p>
    <w:p w14:paraId="4D3CED2A" w14:textId="77777777" w:rsidR="006510FE" w:rsidRPr="000D5892" w:rsidRDefault="006510FE">
      <w:pPr>
        <w:pStyle w:val="BodyText"/>
        <w:rPr>
          <w:rFonts w:asciiTheme="minorHAnsi" w:hAnsiTheme="minorHAnsi" w:cstheme="minorHAnsi"/>
          <w:sz w:val="20"/>
        </w:rPr>
      </w:pPr>
    </w:p>
    <w:p w14:paraId="356352EE" w14:textId="77777777" w:rsidR="006510FE" w:rsidRPr="000D5892" w:rsidRDefault="006510FE">
      <w:pPr>
        <w:pStyle w:val="BodyText"/>
        <w:rPr>
          <w:rFonts w:asciiTheme="minorHAnsi" w:hAnsiTheme="minorHAnsi" w:cstheme="minorHAnsi"/>
          <w:sz w:val="20"/>
        </w:rPr>
      </w:pPr>
    </w:p>
    <w:p w14:paraId="3E7132CD" w14:textId="77777777" w:rsidR="006510FE" w:rsidRPr="000D5892" w:rsidRDefault="006510FE">
      <w:pPr>
        <w:pStyle w:val="BodyText"/>
        <w:rPr>
          <w:rFonts w:asciiTheme="minorHAnsi" w:hAnsiTheme="minorHAnsi" w:cstheme="minorHAnsi"/>
          <w:sz w:val="20"/>
        </w:rPr>
      </w:pPr>
    </w:p>
    <w:p w14:paraId="17B6C11C" w14:textId="77777777" w:rsidR="006510FE" w:rsidRPr="000D5892" w:rsidRDefault="006510FE">
      <w:pPr>
        <w:pStyle w:val="BodyText"/>
        <w:rPr>
          <w:rFonts w:asciiTheme="minorHAnsi" w:hAnsiTheme="minorHAnsi" w:cstheme="minorHAnsi"/>
          <w:sz w:val="20"/>
        </w:rPr>
      </w:pPr>
    </w:p>
    <w:p w14:paraId="591B1275" w14:textId="691C9F24" w:rsidR="006510FE" w:rsidRPr="000D5892" w:rsidRDefault="006510FE">
      <w:pPr>
        <w:pStyle w:val="BodyText"/>
        <w:rPr>
          <w:rFonts w:asciiTheme="minorHAnsi" w:hAnsiTheme="minorHAnsi" w:cstheme="minorHAnsi"/>
          <w:sz w:val="20"/>
        </w:rPr>
      </w:pPr>
    </w:p>
    <w:p w14:paraId="7E9FF0AF" w14:textId="279296F4" w:rsidR="006510FE" w:rsidRPr="000D5892" w:rsidRDefault="006510FE">
      <w:pPr>
        <w:pStyle w:val="BodyText"/>
        <w:rPr>
          <w:rFonts w:asciiTheme="minorHAnsi" w:hAnsiTheme="minorHAnsi" w:cstheme="minorHAnsi"/>
          <w:sz w:val="20"/>
        </w:rPr>
      </w:pPr>
    </w:p>
    <w:p w14:paraId="58E17623" w14:textId="77777777" w:rsidR="006510FE" w:rsidRPr="000D5892" w:rsidRDefault="006510FE">
      <w:pPr>
        <w:pStyle w:val="BodyText"/>
        <w:rPr>
          <w:rFonts w:asciiTheme="minorHAnsi" w:hAnsiTheme="minorHAnsi" w:cstheme="minorHAnsi"/>
          <w:sz w:val="20"/>
        </w:rPr>
      </w:pPr>
    </w:p>
    <w:p w14:paraId="5C7E13A0" w14:textId="77777777" w:rsidR="006510FE" w:rsidRPr="000D5892" w:rsidRDefault="006510FE">
      <w:pPr>
        <w:pStyle w:val="BodyText"/>
        <w:rPr>
          <w:rFonts w:asciiTheme="minorHAnsi" w:hAnsiTheme="minorHAnsi" w:cstheme="minorHAnsi"/>
          <w:sz w:val="20"/>
        </w:rPr>
      </w:pPr>
    </w:p>
    <w:p w14:paraId="6BC3C514" w14:textId="77777777" w:rsidR="006510FE" w:rsidRPr="000D5892" w:rsidRDefault="006510FE">
      <w:pPr>
        <w:pStyle w:val="BodyText"/>
        <w:rPr>
          <w:rFonts w:asciiTheme="minorHAnsi" w:hAnsiTheme="minorHAnsi" w:cstheme="minorHAnsi"/>
          <w:sz w:val="20"/>
        </w:rPr>
      </w:pPr>
    </w:p>
    <w:p w14:paraId="515AEBE8" w14:textId="27CC292B" w:rsidR="00237B26" w:rsidRPr="000736DB" w:rsidRDefault="00125B9E" w:rsidP="009F04D7">
      <w:pPr>
        <w:spacing w:line="276" w:lineRule="auto"/>
        <w:rPr>
          <w:rFonts w:asciiTheme="minorHAnsi" w:hAnsiTheme="minorHAnsi" w:cstheme="minorHAnsi"/>
          <w:b/>
          <w:bCs/>
          <w:sz w:val="26"/>
          <w:szCs w:val="26"/>
        </w:rPr>
      </w:pPr>
      <w:r w:rsidRPr="000736DB">
        <w:rPr>
          <w:rFonts w:asciiTheme="minorHAnsi" w:hAnsiTheme="minorHAnsi" w:cstheme="minorHAnsi"/>
          <w:b/>
          <w:bCs/>
          <w:sz w:val="26"/>
          <w:szCs w:val="26"/>
        </w:rPr>
        <w:t>Q. 1 Choose the correct answer</w:t>
      </w:r>
      <w:r w:rsidR="007472F2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7472F2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7472F2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7472F2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7472F2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7472F2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7472F2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7472F2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7472F2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777FD4">
        <w:rPr>
          <w:rFonts w:asciiTheme="minorHAnsi" w:hAnsiTheme="minorHAnsi" w:cstheme="minorHAnsi"/>
          <w:b/>
          <w:bCs/>
          <w:sz w:val="26"/>
          <w:szCs w:val="26"/>
        </w:rPr>
        <w:t>8</w:t>
      </w:r>
      <w:r w:rsidR="007472F2" w:rsidRPr="000736DB">
        <w:rPr>
          <w:rFonts w:asciiTheme="minorHAnsi" w:hAnsiTheme="minorHAnsi" w:cstheme="minorHAnsi"/>
          <w:b/>
          <w:bCs/>
          <w:sz w:val="26"/>
          <w:szCs w:val="26"/>
        </w:rPr>
        <w:t>M</w:t>
      </w:r>
    </w:p>
    <w:p w14:paraId="72341720" w14:textId="0D27907B" w:rsidR="00125B9E" w:rsidRPr="000736DB" w:rsidRDefault="004D7215" w:rsidP="009F04D7">
      <w:pPr>
        <w:widowControl/>
        <w:numPr>
          <w:ilvl w:val="0"/>
          <w:numId w:val="21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A computer programmer draws a …………</w:t>
      </w:r>
      <w:proofErr w:type="gramStart"/>
      <w:r>
        <w:rPr>
          <w:rFonts w:asciiTheme="minorHAnsi" w:hAnsiTheme="minorHAnsi" w:cstheme="minorHAnsi"/>
          <w:sz w:val="26"/>
          <w:szCs w:val="26"/>
        </w:rPr>
        <w:t>…..</w:t>
      </w:r>
      <w:proofErr w:type="gramEnd"/>
      <w:r>
        <w:rPr>
          <w:rFonts w:asciiTheme="minorHAnsi" w:hAnsiTheme="minorHAnsi" w:cstheme="minorHAnsi"/>
          <w:sz w:val="26"/>
          <w:szCs w:val="26"/>
        </w:rPr>
        <w:t xml:space="preserve"> before writing a computer program.</w:t>
      </w:r>
    </w:p>
    <w:p w14:paraId="72FCB60E" w14:textId="6A37C2BB" w:rsidR="00237B26" w:rsidRPr="000736DB" w:rsidRDefault="00125B9E" w:rsidP="009F04D7">
      <w:pPr>
        <w:spacing w:line="276" w:lineRule="auto"/>
        <w:ind w:left="720"/>
        <w:rPr>
          <w:rFonts w:asciiTheme="minorHAnsi" w:hAnsiTheme="minorHAnsi" w:cstheme="minorHAnsi"/>
          <w:sz w:val="26"/>
          <w:szCs w:val="26"/>
        </w:rPr>
      </w:pPr>
      <w:r w:rsidRPr="000736DB">
        <w:rPr>
          <w:rFonts w:asciiTheme="minorHAnsi" w:hAnsiTheme="minorHAnsi" w:cstheme="minorHAnsi"/>
          <w:sz w:val="26"/>
          <w:szCs w:val="26"/>
        </w:rPr>
        <w:t xml:space="preserve"> a) </w:t>
      </w:r>
      <w:r w:rsidR="004D7215">
        <w:rPr>
          <w:rFonts w:asciiTheme="minorHAnsi" w:hAnsiTheme="minorHAnsi" w:cstheme="minorHAnsi"/>
          <w:sz w:val="26"/>
          <w:szCs w:val="26"/>
        </w:rPr>
        <w:t>Algorithm</w:t>
      </w:r>
      <w:r w:rsidR="00237B26" w:rsidRPr="000736DB">
        <w:rPr>
          <w:rFonts w:asciiTheme="minorHAnsi" w:hAnsiTheme="minorHAnsi" w:cstheme="minorHAnsi"/>
          <w:sz w:val="26"/>
          <w:szCs w:val="26"/>
        </w:rPr>
        <w:tab/>
      </w:r>
      <w:r w:rsidRPr="000736DB">
        <w:rPr>
          <w:rFonts w:asciiTheme="minorHAnsi" w:hAnsiTheme="minorHAnsi" w:cstheme="minorHAnsi"/>
          <w:sz w:val="26"/>
          <w:szCs w:val="26"/>
        </w:rPr>
        <w:t xml:space="preserve"> </w:t>
      </w:r>
      <w:r w:rsidR="00237B26" w:rsidRPr="000736DB">
        <w:rPr>
          <w:rFonts w:asciiTheme="minorHAnsi" w:hAnsiTheme="minorHAnsi" w:cstheme="minorHAnsi"/>
          <w:sz w:val="26"/>
          <w:szCs w:val="26"/>
        </w:rPr>
        <w:t>b)</w:t>
      </w:r>
      <w:r w:rsidR="00020601">
        <w:rPr>
          <w:rFonts w:asciiTheme="minorHAnsi" w:hAnsiTheme="minorHAnsi" w:cstheme="minorHAnsi"/>
          <w:sz w:val="26"/>
          <w:szCs w:val="26"/>
        </w:rPr>
        <w:t xml:space="preserve"> </w:t>
      </w:r>
      <w:r w:rsidR="004D7215">
        <w:rPr>
          <w:rFonts w:asciiTheme="minorHAnsi" w:hAnsiTheme="minorHAnsi" w:cstheme="minorHAnsi"/>
          <w:sz w:val="26"/>
          <w:szCs w:val="26"/>
        </w:rPr>
        <w:t>Scenery</w:t>
      </w:r>
      <w:r w:rsidRPr="000736DB">
        <w:rPr>
          <w:rFonts w:asciiTheme="minorHAnsi" w:hAnsiTheme="minorHAnsi" w:cstheme="minorHAnsi"/>
          <w:sz w:val="26"/>
          <w:szCs w:val="26"/>
        </w:rPr>
        <w:t xml:space="preserve"> </w:t>
      </w:r>
      <w:r w:rsidR="00237B26" w:rsidRPr="000736DB">
        <w:rPr>
          <w:rFonts w:asciiTheme="minorHAnsi" w:hAnsiTheme="minorHAnsi" w:cstheme="minorHAnsi"/>
          <w:sz w:val="26"/>
          <w:szCs w:val="26"/>
        </w:rPr>
        <w:tab/>
      </w:r>
      <w:r w:rsidRPr="000736DB">
        <w:rPr>
          <w:rFonts w:asciiTheme="minorHAnsi" w:hAnsiTheme="minorHAnsi" w:cstheme="minorHAnsi"/>
          <w:sz w:val="26"/>
          <w:szCs w:val="26"/>
        </w:rPr>
        <w:t>c</w:t>
      </w:r>
      <w:r w:rsidR="00237B26" w:rsidRPr="000736DB">
        <w:rPr>
          <w:rFonts w:asciiTheme="minorHAnsi" w:hAnsiTheme="minorHAnsi" w:cstheme="minorHAnsi"/>
          <w:sz w:val="26"/>
          <w:szCs w:val="26"/>
        </w:rPr>
        <w:t>)</w:t>
      </w:r>
      <w:r w:rsidR="004D7215">
        <w:rPr>
          <w:rFonts w:asciiTheme="minorHAnsi" w:hAnsiTheme="minorHAnsi" w:cstheme="minorHAnsi"/>
          <w:sz w:val="26"/>
          <w:szCs w:val="26"/>
        </w:rPr>
        <w:t xml:space="preserve"> Flowchart</w:t>
      </w:r>
      <w:r w:rsidR="00C72F4D">
        <w:rPr>
          <w:rFonts w:asciiTheme="minorHAnsi" w:hAnsiTheme="minorHAnsi" w:cstheme="minorHAnsi"/>
          <w:sz w:val="26"/>
          <w:szCs w:val="26"/>
        </w:rPr>
        <w:tab/>
        <w:t xml:space="preserve">d) </w:t>
      </w:r>
      <w:r w:rsidR="004D7215">
        <w:rPr>
          <w:rFonts w:asciiTheme="minorHAnsi" w:hAnsiTheme="minorHAnsi" w:cstheme="minorHAnsi"/>
          <w:sz w:val="26"/>
          <w:szCs w:val="26"/>
        </w:rPr>
        <w:t>Syntax</w:t>
      </w:r>
    </w:p>
    <w:p w14:paraId="04D299E0" w14:textId="36AF0A96" w:rsidR="00237B26" w:rsidRPr="000736DB" w:rsidRDefault="004D7215" w:rsidP="009F04D7">
      <w:pPr>
        <w:widowControl/>
        <w:numPr>
          <w:ilvl w:val="0"/>
          <w:numId w:val="21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A flowchart is a graphical representation of ………</w:t>
      </w:r>
      <w:proofErr w:type="gramStart"/>
      <w:r>
        <w:rPr>
          <w:rFonts w:asciiTheme="minorHAnsi" w:hAnsiTheme="minorHAnsi" w:cstheme="minorHAnsi"/>
          <w:sz w:val="26"/>
          <w:szCs w:val="26"/>
        </w:rPr>
        <w:t>… .</w:t>
      </w:r>
      <w:proofErr w:type="gramEnd"/>
    </w:p>
    <w:p w14:paraId="77640DD7" w14:textId="026BB935" w:rsidR="00125B9E" w:rsidRPr="000736DB" w:rsidRDefault="00125B9E" w:rsidP="009F04D7">
      <w:pPr>
        <w:widowControl/>
        <w:autoSpaceDE/>
        <w:autoSpaceDN/>
        <w:spacing w:line="276" w:lineRule="auto"/>
        <w:ind w:left="720"/>
        <w:rPr>
          <w:rFonts w:asciiTheme="minorHAnsi" w:hAnsiTheme="minorHAnsi" w:cstheme="minorHAnsi"/>
          <w:sz w:val="26"/>
          <w:szCs w:val="26"/>
        </w:rPr>
      </w:pPr>
      <w:r w:rsidRPr="000736DB">
        <w:rPr>
          <w:rFonts w:asciiTheme="minorHAnsi" w:hAnsiTheme="minorHAnsi" w:cstheme="minorHAnsi"/>
          <w:sz w:val="26"/>
          <w:szCs w:val="26"/>
        </w:rPr>
        <w:t xml:space="preserve">a) </w:t>
      </w:r>
      <w:r w:rsidR="004D7215">
        <w:rPr>
          <w:rFonts w:asciiTheme="minorHAnsi" w:hAnsiTheme="minorHAnsi" w:cstheme="minorHAnsi"/>
          <w:sz w:val="26"/>
          <w:szCs w:val="26"/>
        </w:rPr>
        <w:t>Programs</w:t>
      </w:r>
      <w:r w:rsidR="00237B26" w:rsidRPr="000736DB">
        <w:rPr>
          <w:rFonts w:asciiTheme="minorHAnsi" w:hAnsiTheme="minorHAnsi" w:cstheme="minorHAnsi"/>
          <w:sz w:val="26"/>
          <w:szCs w:val="26"/>
        </w:rPr>
        <w:tab/>
      </w:r>
      <w:r w:rsidRPr="000736DB">
        <w:rPr>
          <w:rFonts w:asciiTheme="minorHAnsi" w:hAnsiTheme="minorHAnsi" w:cstheme="minorHAnsi"/>
          <w:sz w:val="26"/>
          <w:szCs w:val="26"/>
        </w:rPr>
        <w:t xml:space="preserve">b) </w:t>
      </w:r>
      <w:r w:rsidR="004D7215">
        <w:rPr>
          <w:rFonts w:asciiTheme="minorHAnsi" w:hAnsiTheme="minorHAnsi" w:cstheme="minorHAnsi"/>
          <w:sz w:val="26"/>
          <w:szCs w:val="26"/>
        </w:rPr>
        <w:t>Algorithm</w:t>
      </w:r>
      <w:r w:rsidR="00237B26" w:rsidRPr="000736DB">
        <w:rPr>
          <w:rFonts w:asciiTheme="minorHAnsi" w:hAnsiTheme="minorHAnsi" w:cstheme="minorHAnsi"/>
          <w:sz w:val="26"/>
          <w:szCs w:val="26"/>
        </w:rPr>
        <w:tab/>
      </w:r>
      <w:r w:rsidRPr="000736DB">
        <w:rPr>
          <w:rFonts w:asciiTheme="minorHAnsi" w:hAnsiTheme="minorHAnsi" w:cstheme="minorHAnsi"/>
          <w:sz w:val="26"/>
          <w:szCs w:val="26"/>
        </w:rPr>
        <w:t xml:space="preserve">c) </w:t>
      </w:r>
      <w:r w:rsidR="004D7215">
        <w:rPr>
          <w:rFonts w:asciiTheme="minorHAnsi" w:hAnsiTheme="minorHAnsi" w:cstheme="minorHAnsi"/>
          <w:sz w:val="26"/>
          <w:szCs w:val="26"/>
        </w:rPr>
        <w:t xml:space="preserve">Symbols   </w:t>
      </w:r>
      <w:r w:rsidR="00561B54">
        <w:rPr>
          <w:rFonts w:asciiTheme="minorHAnsi" w:hAnsiTheme="minorHAnsi" w:cstheme="minorHAnsi"/>
          <w:sz w:val="26"/>
          <w:szCs w:val="26"/>
        </w:rPr>
        <w:t>d) None of these</w:t>
      </w:r>
    </w:p>
    <w:p w14:paraId="5473F281" w14:textId="6156C70F" w:rsidR="00125B9E" w:rsidRPr="000736DB" w:rsidRDefault="004D7215" w:rsidP="009F04D7">
      <w:pPr>
        <w:widowControl/>
        <w:numPr>
          <w:ilvl w:val="0"/>
          <w:numId w:val="21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The language understood by the computer is ………</w:t>
      </w:r>
      <w:proofErr w:type="gramStart"/>
      <w:r>
        <w:rPr>
          <w:rFonts w:asciiTheme="minorHAnsi" w:hAnsiTheme="minorHAnsi" w:cstheme="minorHAnsi"/>
          <w:sz w:val="26"/>
          <w:szCs w:val="26"/>
        </w:rPr>
        <w:t>. .</w:t>
      </w:r>
      <w:proofErr w:type="gramEnd"/>
    </w:p>
    <w:p w14:paraId="4C1F176D" w14:textId="1A177D0F" w:rsidR="00125B9E" w:rsidRPr="002C6ECC" w:rsidRDefault="00125B9E" w:rsidP="00561B54">
      <w:pPr>
        <w:spacing w:line="276" w:lineRule="auto"/>
        <w:ind w:left="720"/>
        <w:rPr>
          <w:rFonts w:asciiTheme="minorHAnsi" w:hAnsiTheme="minorHAnsi" w:cstheme="minorHAnsi"/>
          <w:sz w:val="26"/>
          <w:szCs w:val="26"/>
        </w:rPr>
      </w:pPr>
      <w:r w:rsidRPr="002C6ECC">
        <w:rPr>
          <w:rFonts w:asciiTheme="minorHAnsi" w:hAnsiTheme="minorHAnsi" w:cstheme="minorHAnsi"/>
          <w:sz w:val="26"/>
          <w:szCs w:val="26"/>
        </w:rPr>
        <w:t xml:space="preserve">a) </w:t>
      </w:r>
      <w:r w:rsidR="004D7215" w:rsidRPr="002C6ECC">
        <w:rPr>
          <w:rFonts w:asciiTheme="minorHAnsi" w:hAnsiTheme="minorHAnsi" w:cstheme="minorHAnsi"/>
          <w:sz w:val="26"/>
          <w:szCs w:val="26"/>
        </w:rPr>
        <w:t>Assembly language</w:t>
      </w:r>
      <w:r w:rsidR="002C6ECC">
        <w:rPr>
          <w:rFonts w:asciiTheme="minorHAnsi" w:hAnsiTheme="minorHAnsi" w:cstheme="minorHAnsi"/>
          <w:sz w:val="26"/>
          <w:szCs w:val="26"/>
        </w:rPr>
        <w:t xml:space="preserve">   </w:t>
      </w:r>
      <w:r w:rsidR="00237B26" w:rsidRPr="002C6ECC">
        <w:rPr>
          <w:rFonts w:asciiTheme="minorHAnsi" w:hAnsiTheme="minorHAnsi" w:cstheme="minorHAnsi"/>
          <w:sz w:val="26"/>
          <w:szCs w:val="26"/>
        </w:rPr>
        <w:t>b</w:t>
      </w:r>
      <w:r w:rsidRPr="002C6ECC">
        <w:rPr>
          <w:rFonts w:asciiTheme="minorHAnsi" w:hAnsiTheme="minorHAnsi" w:cstheme="minorHAnsi"/>
          <w:sz w:val="26"/>
          <w:szCs w:val="26"/>
        </w:rPr>
        <w:t>)</w:t>
      </w:r>
      <w:r w:rsidR="00561B54" w:rsidRPr="002C6ECC">
        <w:rPr>
          <w:rFonts w:asciiTheme="minorHAnsi" w:hAnsiTheme="minorHAnsi" w:cstheme="minorHAnsi"/>
          <w:sz w:val="26"/>
          <w:szCs w:val="26"/>
        </w:rPr>
        <w:t xml:space="preserve"> </w:t>
      </w:r>
      <w:r w:rsidR="004D7215" w:rsidRPr="002C6ECC">
        <w:rPr>
          <w:rFonts w:asciiTheme="minorHAnsi" w:hAnsiTheme="minorHAnsi" w:cstheme="minorHAnsi"/>
          <w:sz w:val="26"/>
          <w:szCs w:val="26"/>
        </w:rPr>
        <w:t xml:space="preserve">Machine </w:t>
      </w:r>
      <w:r w:rsidR="002C6ECC" w:rsidRPr="002C6ECC">
        <w:rPr>
          <w:rFonts w:asciiTheme="minorHAnsi" w:hAnsiTheme="minorHAnsi" w:cstheme="minorHAnsi"/>
          <w:sz w:val="26"/>
          <w:szCs w:val="26"/>
        </w:rPr>
        <w:t xml:space="preserve">language </w:t>
      </w:r>
      <w:r w:rsidR="002C6ECC">
        <w:rPr>
          <w:rFonts w:asciiTheme="minorHAnsi" w:hAnsiTheme="minorHAnsi" w:cstheme="minorHAnsi"/>
          <w:sz w:val="26"/>
          <w:szCs w:val="26"/>
        </w:rPr>
        <w:t>c</w:t>
      </w:r>
      <w:r w:rsidRPr="002C6ECC">
        <w:rPr>
          <w:rFonts w:asciiTheme="minorHAnsi" w:hAnsiTheme="minorHAnsi" w:cstheme="minorHAnsi"/>
          <w:sz w:val="26"/>
          <w:szCs w:val="26"/>
        </w:rPr>
        <w:t xml:space="preserve">) </w:t>
      </w:r>
      <w:r w:rsidR="004D7215" w:rsidRPr="002C6ECC">
        <w:rPr>
          <w:rFonts w:asciiTheme="minorHAnsi" w:hAnsiTheme="minorHAnsi" w:cstheme="minorHAnsi"/>
          <w:sz w:val="26"/>
          <w:szCs w:val="26"/>
        </w:rPr>
        <w:t xml:space="preserve">High level </w:t>
      </w:r>
      <w:r w:rsidR="002C6ECC" w:rsidRPr="002C6ECC">
        <w:rPr>
          <w:rFonts w:asciiTheme="minorHAnsi" w:hAnsiTheme="minorHAnsi" w:cstheme="minorHAnsi"/>
          <w:sz w:val="26"/>
          <w:szCs w:val="26"/>
        </w:rPr>
        <w:t>Languag</w:t>
      </w:r>
      <w:r w:rsidR="002C6ECC">
        <w:rPr>
          <w:rFonts w:asciiTheme="minorHAnsi" w:hAnsiTheme="minorHAnsi" w:cstheme="minorHAnsi"/>
          <w:sz w:val="26"/>
          <w:szCs w:val="26"/>
        </w:rPr>
        <w:t>e</w:t>
      </w:r>
      <w:r w:rsidR="002C6ECC" w:rsidRPr="002C6ECC">
        <w:rPr>
          <w:rFonts w:asciiTheme="minorHAnsi" w:hAnsiTheme="minorHAnsi" w:cstheme="minorHAnsi"/>
          <w:sz w:val="26"/>
          <w:szCs w:val="26"/>
        </w:rPr>
        <w:t xml:space="preserve"> </w:t>
      </w:r>
      <w:r w:rsidR="002C6ECC">
        <w:rPr>
          <w:rFonts w:asciiTheme="minorHAnsi" w:hAnsiTheme="minorHAnsi" w:cstheme="minorHAnsi"/>
          <w:sz w:val="26"/>
          <w:szCs w:val="26"/>
        </w:rPr>
        <w:t>d</w:t>
      </w:r>
      <w:r w:rsidR="00561B54" w:rsidRPr="002C6ECC">
        <w:rPr>
          <w:rFonts w:asciiTheme="minorHAnsi" w:hAnsiTheme="minorHAnsi" w:cstheme="minorHAnsi"/>
          <w:sz w:val="26"/>
          <w:szCs w:val="26"/>
        </w:rPr>
        <w:t>)</w:t>
      </w:r>
      <w:r w:rsidR="002C6ECC" w:rsidRPr="002C6ECC">
        <w:rPr>
          <w:rFonts w:asciiTheme="minorHAnsi" w:hAnsiTheme="minorHAnsi" w:cstheme="minorHAnsi"/>
          <w:sz w:val="26"/>
          <w:szCs w:val="26"/>
        </w:rPr>
        <w:t xml:space="preserve"> Low level </w:t>
      </w:r>
    </w:p>
    <w:p w14:paraId="5FD29F0A" w14:textId="103A299C" w:rsidR="00125B9E" w:rsidRPr="000736DB" w:rsidRDefault="00561B54" w:rsidP="009F04D7">
      <w:pPr>
        <w:widowControl/>
        <w:numPr>
          <w:ilvl w:val="0"/>
          <w:numId w:val="21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…………. </w:t>
      </w:r>
      <w:r w:rsidR="004D7215">
        <w:rPr>
          <w:rFonts w:asciiTheme="minorHAnsi" w:hAnsiTheme="minorHAnsi" w:cstheme="minorHAnsi"/>
          <w:sz w:val="26"/>
          <w:szCs w:val="26"/>
        </w:rPr>
        <w:t xml:space="preserve"> Is the </w:t>
      </w:r>
      <w:r w:rsidR="002C6ECC">
        <w:rPr>
          <w:rFonts w:asciiTheme="minorHAnsi" w:hAnsiTheme="minorHAnsi" w:cstheme="minorHAnsi"/>
          <w:sz w:val="26"/>
          <w:szCs w:val="26"/>
        </w:rPr>
        <w:t>third-generation</w:t>
      </w:r>
      <w:r w:rsidR="004D7215">
        <w:rPr>
          <w:rFonts w:asciiTheme="minorHAnsi" w:hAnsiTheme="minorHAnsi" w:cstheme="minorHAnsi"/>
          <w:sz w:val="26"/>
          <w:szCs w:val="26"/>
        </w:rPr>
        <w:t xml:space="preserve"> language. </w:t>
      </w:r>
    </w:p>
    <w:p w14:paraId="718BAEBE" w14:textId="41D9CD0D" w:rsidR="00125B9E" w:rsidRPr="000736DB" w:rsidRDefault="004D7215" w:rsidP="009F04D7">
      <w:pPr>
        <w:pStyle w:val="ListParagraph"/>
        <w:numPr>
          <w:ilvl w:val="0"/>
          <w:numId w:val="23"/>
        </w:numPr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High level </w:t>
      </w:r>
      <w:r w:rsidR="002C6ECC">
        <w:rPr>
          <w:rFonts w:asciiTheme="minorHAnsi" w:hAnsiTheme="minorHAnsi" w:cstheme="minorHAnsi"/>
          <w:sz w:val="26"/>
          <w:szCs w:val="26"/>
        </w:rPr>
        <w:t>Language b</w:t>
      </w:r>
      <w:r w:rsidR="00D17D77" w:rsidRPr="000736DB">
        <w:rPr>
          <w:rFonts w:asciiTheme="minorHAnsi" w:hAnsiTheme="minorHAnsi" w:cstheme="minorHAnsi"/>
          <w:sz w:val="26"/>
          <w:szCs w:val="26"/>
        </w:rPr>
        <w:t xml:space="preserve">) </w:t>
      </w:r>
      <w:r>
        <w:rPr>
          <w:rFonts w:asciiTheme="minorHAnsi" w:hAnsiTheme="minorHAnsi" w:cstheme="minorHAnsi"/>
          <w:sz w:val="26"/>
          <w:szCs w:val="26"/>
        </w:rPr>
        <w:t xml:space="preserve">Machine </w:t>
      </w:r>
      <w:r w:rsidR="002C6ECC">
        <w:rPr>
          <w:rFonts w:asciiTheme="minorHAnsi" w:hAnsiTheme="minorHAnsi" w:cstheme="minorHAnsi"/>
          <w:sz w:val="26"/>
          <w:szCs w:val="26"/>
        </w:rPr>
        <w:t>language c</w:t>
      </w:r>
      <w:r w:rsidR="002C6ECC" w:rsidRPr="000736DB">
        <w:rPr>
          <w:rFonts w:asciiTheme="minorHAnsi" w:hAnsiTheme="minorHAnsi" w:cstheme="minorHAnsi"/>
          <w:sz w:val="26"/>
          <w:szCs w:val="26"/>
        </w:rPr>
        <w:t>) Assembly</w:t>
      </w:r>
      <w:r>
        <w:rPr>
          <w:rFonts w:asciiTheme="minorHAnsi" w:hAnsiTheme="minorHAnsi" w:cstheme="minorHAnsi"/>
          <w:sz w:val="26"/>
          <w:szCs w:val="26"/>
        </w:rPr>
        <w:t xml:space="preserve"> language   </w:t>
      </w:r>
      <w:r w:rsidR="00561B54">
        <w:rPr>
          <w:rFonts w:asciiTheme="minorHAnsi" w:hAnsiTheme="minorHAnsi" w:cstheme="minorHAnsi"/>
          <w:sz w:val="26"/>
          <w:szCs w:val="26"/>
        </w:rPr>
        <w:t>d) All of these</w:t>
      </w:r>
    </w:p>
    <w:p w14:paraId="666039B0" w14:textId="0F6B83AB" w:rsidR="002C6ECC" w:rsidRPr="002C6ECC" w:rsidRDefault="002C6ECC" w:rsidP="002C6ECC">
      <w:pPr>
        <w:widowControl/>
        <w:numPr>
          <w:ilvl w:val="0"/>
          <w:numId w:val="21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Symbol of input and output box in a flowchart is ……</w:t>
      </w:r>
      <w:proofErr w:type="gramStart"/>
      <w:r>
        <w:rPr>
          <w:rFonts w:asciiTheme="minorHAnsi" w:hAnsiTheme="minorHAnsi" w:cstheme="minorHAnsi"/>
          <w:sz w:val="26"/>
          <w:szCs w:val="26"/>
        </w:rPr>
        <w:t>… .</w:t>
      </w:r>
      <w:proofErr w:type="gramEnd"/>
    </w:p>
    <w:p w14:paraId="414245C6" w14:textId="392B8C61" w:rsidR="002C6ECC" w:rsidRDefault="002C6ECC" w:rsidP="002C6ECC">
      <w:pPr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E77561" wp14:editId="694A7F94">
                <wp:simplePos x="0" y="0"/>
                <wp:positionH relativeFrom="column">
                  <wp:posOffset>3086100</wp:posOffset>
                </wp:positionH>
                <wp:positionV relativeFrom="paragraph">
                  <wp:posOffset>130175</wp:posOffset>
                </wp:positionV>
                <wp:extent cx="714375" cy="533400"/>
                <wp:effectExtent l="0" t="0" r="28575" b="19050"/>
                <wp:wrapNone/>
                <wp:docPr id="13" name="Isosceles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334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6419B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3" o:spid="_x0000_s1026" type="#_x0000_t5" style="position:absolute;margin-left:243pt;margin-top:10.25pt;width:56.25pt;height:4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zhFXwIAABYFAAAOAAAAZHJzL2Uyb0RvYy54bWysVMFu2zAMvQ/YPwi6r3bSZN2COkXQosOA&#10;oi3aDj2rshQLkEWNUuJkXz9KdpxiLXYYloMiiuSj+Pyo84tda9lWYTDgKj45KTlTTkJt3LriP56u&#10;P33hLEThamHBqYrvVeAXy48fzju/UFNowNYKGYG4sOh8xZsY/aIogmxUK8IJeOXIqQFbEcnEdVGj&#10;6Ai9tcW0LD8XHWDtEaQKgU6veidfZnytlYx3WgcVma043S3mFfP6ktZieS4WaxS+MXK4hviHW7TC&#10;OCo6Ql2JKNgGzRuo1kiEADqeSGgL0NpIlXugbiblH908NsKr3AuRE/xIU/h/sPJ2++jvkWjofFgE&#10;2qYudhrb9E/3Y7tM1n4kS+0ik3R4Npmdns05k+San57OykxmcUz2GOI3BS1Lm4pHNMKtbepHLMT2&#10;JkQqSuGHMDKOV8i7uLcqBVv3oDQzNRWd5uysDnVpkW0FfVchpXJx0rsaUav+eF7SL31gKjJmZCsD&#10;JmRtrB2xB4CkvLfYPcwQn1JVFteYXP7tYn3ymJErg4tjcmsc4HsAlroaKvfxB5J6ahJLL1Dv75Eh&#10;9NIOXl4b4vtGhHgvkLRMqqf5jHe0aAtdxWHYcdYA/nrvPMWTxMjLWUezUfHwcyNQcWa/OxLf18ls&#10;loYpG7P52ZQMfO15ee1xm/YS6DNN6CXwMm9TfLSHrUZon2mMV6kquYSTVLviMuLBuIz9zNJDINVq&#10;lcNogLyIN+7RywSeWE1aeto9C/QH0ZFab+EwR29018emTAerTQRtsiiPvA580/Bl4QwPRZru13aO&#10;Oj5ny98AAAD//wMAUEsDBBQABgAIAAAAIQAPcRqc3QAAAAoBAAAPAAAAZHJzL2Rvd25yZXYueG1s&#10;TI9BTsMwEEX3SNzBGiR21E7VVEmIU1UV3bGh7QHc2MRp7XGI3TTcnmEFuxnN05/3683sHZvMGPuA&#10;ErKFAGawDbrHTsLpuH8pgMWkUCsX0Ej4NhE2zeNDrSod7vhhpkPqGIVgrJQEm9JQcR5ba7yKizAY&#10;pNtnGL1KtI4d16O6U7h3fCnEmnvVI32wajA7a9rr4eYlvNu51Lvs6C4l8q/szXdq2m+lfH6at6/A&#10;kpnTHwy/+qQODTmdww11ZE7CqlhTlyRhKXJgBORlQcOZSLHKgTc1/1+h+QEAAP//AwBQSwECLQAU&#10;AAYACAAAACEAtoM4kv4AAADhAQAAEwAAAAAAAAAAAAAAAAAAAAAAW0NvbnRlbnRfVHlwZXNdLnht&#10;bFBLAQItABQABgAIAAAAIQA4/SH/1gAAAJQBAAALAAAAAAAAAAAAAAAAAC8BAABfcmVscy8ucmVs&#10;c1BLAQItABQABgAIAAAAIQCJDzhFXwIAABYFAAAOAAAAAAAAAAAAAAAAAC4CAABkcnMvZTJvRG9j&#10;LnhtbFBLAQItABQABgAIAAAAIQAPcRqc3QAAAAoBAAAPAAAAAAAAAAAAAAAAALkEAABkcnMvZG93&#10;bnJldi54bWxQSwUGAAAAAAQABADzAAAAwwUAAAAA&#10;" fillcolor="#4f81bd [3204]" strokecolor="#243f60 [1604]" strokeweight="2pt"/>
            </w:pict>
          </mc:Fallback>
        </mc:AlternateContent>
      </w:r>
      <w:r>
        <w:rPr>
          <w:rFonts w:asciiTheme="minorHAnsi" w:hAnsiTheme="minorHAnsi"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78546" wp14:editId="5E40A2DA">
                <wp:simplePos x="0" y="0"/>
                <wp:positionH relativeFrom="column">
                  <wp:posOffset>904875</wp:posOffset>
                </wp:positionH>
                <wp:positionV relativeFrom="paragraph">
                  <wp:posOffset>215900</wp:posOffset>
                </wp:positionV>
                <wp:extent cx="895350" cy="371475"/>
                <wp:effectExtent l="0" t="0" r="19050" b="2857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471243" id="Rectangle: Rounded Corners 12" o:spid="_x0000_s1026" style="position:absolute;margin-left:71.25pt;margin-top:17pt;width:70.5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kOMYAIAABcFAAAOAAAAZHJzL2Uyb0RvYy54bWysVFFP2zAQfp+0/2D5fU1b2gEVKapATJMq&#10;qCiIZ+PYJJLj885u0+7X7+ykaQVoD9Py4Jx9d5/Pn7/z1fWuNmyr0Fdgcz4aDDlTVkJR2becPz/d&#10;fbvgzAdhC2HAqpzvlefX869frho3U2MowRQKGYFYP2tczssQ3CzLvCxVLfwAnLLk1IC1CDTFt6xA&#10;0RB6bbLxcPg9awALhyCV97R62zr5POFrrWR40NqrwEzOqbaQRkzjaxyz+ZWYvaFwZSW7MsQ/VFGL&#10;ytKmPdStCIJtsPoAVVcSwYMOAwl1BlpXUqUz0GlGw3enWZfCqXQWIse7nib//2Dl/XbtVkg0NM7P&#10;PJnxFDuNdfxTfWyXyNr3ZKldYJIWLy6nZ1OiVJLr7Hw0OZ9GMrNjskMffiioWTRyjrCxxSNdSOJJ&#10;bJc+tPGHOEo+1pCssDcqlmHso9KsKmjXccpO8lA3BtlW0MUKKZUNo9ZVikK1y9MhfV1RfUYqMQFG&#10;ZF0Z02N3AFF6H7HbWrv4mKqSuvrk4d8Ka5P7jLQz2NAn15UF/AzA0Km6ndv4A0ktNZGlVyj2K2QI&#10;rba9k3cVEb4UPqwEkpjpjqhBwwMN2kCTc+gszkrA35+tx3jSGHk5a6g5cu5/bQQqzsxPS+q7HE0m&#10;sZvSZDI9H9METz2vpx67qW+ArmlET4GTyYzxwRxMjVC/UB8v4q7kElbS3jmXAQ+Tm9A2Lb0EUi0W&#10;KYw6yImwtGsnI3hkNWrpafci0HWqCyTXezg0kpi9010bGzMtLDYBdJVEeeS145u6Lwmneylie5/O&#10;U9TxPZv/AQAA//8DAFBLAwQUAAYACAAAACEASzAW2NoAAAAJAQAADwAAAGRycy9kb3ducmV2Lnht&#10;bEyPwU7DMBBE70j8g7VIvSDqNCmoDXGqqhJwJuUDtvE2iYjXUey06d+znOA4O0+zM8Vudr260Bg6&#10;zwZWywQUce1tx42Br+Pb0wZUiMgWe89k4EYBduX9XYG59Vf+pEsVGyUhHHI00MY45FqHuiWHYekH&#10;YvHOfnQYRY6NtiNeJdz1Ok2SF+2wY/nQ4kCHlurvanIGttPHrer0OTtifJzeyW8rbKwxi4d5/woq&#10;0hz/YPitL9WhlE4nP7ENqhe9Tp8FNZCtZZMA6SaTw0nSxdBlof8vKH8AAAD//wMAUEsBAi0AFAAG&#10;AAgAAAAhALaDOJL+AAAA4QEAABMAAAAAAAAAAAAAAAAAAAAAAFtDb250ZW50X1R5cGVzXS54bWxQ&#10;SwECLQAUAAYACAAAACEAOP0h/9YAAACUAQAACwAAAAAAAAAAAAAAAAAvAQAAX3JlbHMvLnJlbHNQ&#10;SwECLQAUAAYACAAAACEAVKZDjGACAAAXBQAADgAAAAAAAAAAAAAAAAAuAgAAZHJzL2Uyb0RvYy54&#10;bWxQSwECLQAUAAYACAAAACEASzAW2NoAAAAJAQAADwAAAAAAAAAAAAAAAAC6BAAAZHJzL2Rvd25y&#10;ZXYueG1sUEsFBgAAAAAEAAQA8wAAAMEFAAAAAA==&#10;" fillcolor="#4f81bd [3204]" strokecolor="#243f60 [1604]" strokeweight="2pt"/>
            </w:pict>
          </mc:Fallback>
        </mc:AlternateContent>
      </w:r>
      <w:r>
        <w:rPr>
          <w:rFonts w:asciiTheme="minorHAnsi" w:hAnsiTheme="minorHAnsi" w:cstheme="minorHAnsi"/>
          <w:sz w:val="26"/>
          <w:szCs w:val="26"/>
        </w:rPr>
        <w:t xml:space="preserve">                 </w:t>
      </w:r>
    </w:p>
    <w:p w14:paraId="76F84BF3" w14:textId="5B4015EF" w:rsidR="002C6ECC" w:rsidRDefault="002C6ECC" w:rsidP="002C6ECC">
      <w:pPr>
        <w:tabs>
          <w:tab w:val="left" w:pos="720"/>
          <w:tab w:val="left" w:pos="1440"/>
          <w:tab w:val="center" w:pos="4873"/>
        </w:tabs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965721" wp14:editId="679C803B">
                <wp:simplePos x="0" y="0"/>
                <wp:positionH relativeFrom="column">
                  <wp:posOffset>4943475</wp:posOffset>
                </wp:positionH>
                <wp:positionV relativeFrom="paragraph">
                  <wp:posOffset>12700</wp:posOffset>
                </wp:positionV>
                <wp:extent cx="1076325" cy="371475"/>
                <wp:effectExtent l="0" t="0" r="28575" b="28575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714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DAA8E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4" o:spid="_x0000_s1026" type="#_x0000_t7" style="position:absolute;margin-left:389.25pt;margin-top:1pt;width:84.75pt;height:2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1aMYQIAABwFAAAOAAAAZHJzL2Uyb0RvYy54bWysVFFv2yAQfp+0/4B4X2ynSbNFdaqoVadJ&#10;URs1nfpMMdSWgGNA4mS/fgd2nKit9jAtD+Tg7r47Pn/H1fVeK7ITzjdgSlqMckqE4VA15rWkP5/u&#10;vnylxAdmKqbAiJIehKfXi8+frlo7F2OoQVXCEQQxft7aktYh2HmWeV4LzfwIrDDolOA0C7h1r1nl&#10;WIvoWmXjPL/MWnCVdcCF93h62znpIuFLKXh4kNKLQFRJsbeQVpfWl7hmiys2f3XM1g3v22D/0IVm&#10;jcGiA9QtC4xsXfMOSjfcgQcZRhx0BlI2XKQ74G2K/M1tNjWzIt0FyfF2oMn/P1h+v9vYtUMaWuvn&#10;Hs14i710Ov5jf2SfyDoMZIl9IBwPi3x2eTGeUsLRdzErJrNpZDM7ZVvnw3cBmkSjpJY5ppRQgHTr&#10;RBbbrXzoco6xCHBqJFnhoETsRZlHIUlTYelxyk4aETfKkR3Dr8s4FyYUnatmleiOpzn++saGjNRm&#10;AozIslFqwO4Bov7eY3e99vExVSSJDcn53xrrkoeMVBlMGJJ1Y8B9BKDwVn3lLv5IUkdNZOkFqsPa&#10;EQedwL3ldw2SvmI+rJH29AlxSsMDLlJBW1LoLUpqcL8/Oo/xKDT0UtLihJTU/9oyJyhRPwxK8Fsx&#10;mcSRSpvJdDbGjTv3vJx7zFbfAH6mAt8Dy5MZ44M6mtKBfsZhXsaq6GKGY+2S8uCOm5vQTS4+B1ws&#10;lykMx8iysDIbyyN4ZDVq6Wn/zJztlRdQs/dwnCY2f6O7LjZmGlhuA8gmifLEa883jmASTv9cxBk/&#10;36eo06O2+AMAAP//AwBQSwMEFAAGAAgAAAAhAL+zvBzfAAAACAEAAA8AAABkcnMvZG93bnJldi54&#10;bWxMj81OwzAQhO9IvIO1SNyoTUXTEOJUKOJHqsqBlgdw4yWJGq8j220DT89ygtuOZjT7Tbma3CBO&#10;GGLvScPtTIFAarztqdXwsXu+yUHEZMiawRNq+MIIq+ryojSF9Wd6x9M2tYJLKBZGQ5fSWEgZmw6d&#10;iTM/IrH36YMziWVopQ3mzOVukHOlMulMT/yhMyPWHTaH7dFp+M7tuj+ML+tXyvyGnlS9ewu11tdX&#10;0+MDiIRT+gvDLz6jQ8VMe38kG8WgYbnMFxzVMOdJ7N/f5XzsNWRqAbIq5f8B1Q8AAAD//wMAUEsB&#10;Ai0AFAAGAAgAAAAhALaDOJL+AAAA4QEAABMAAAAAAAAAAAAAAAAAAAAAAFtDb250ZW50X1R5cGVz&#10;XS54bWxQSwECLQAUAAYACAAAACEAOP0h/9YAAACUAQAACwAAAAAAAAAAAAAAAAAvAQAAX3JlbHMv&#10;LnJlbHNQSwECLQAUAAYACAAAACEA9TdWjGECAAAcBQAADgAAAAAAAAAAAAAAAAAuAgAAZHJzL2Uy&#10;b0RvYy54bWxQSwECLQAUAAYACAAAACEAv7O8HN8AAAAIAQAADwAAAAAAAAAAAAAAAAC7BAAAZHJz&#10;L2Rvd25yZXYueG1sUEsFBgAAAAAEAAQA8wAAAMcFAAAAAA==&#10;" adj="1864" fillcolor="#4f81bd [3204]" strokecolor="#243f60 [1604]" strokeweight="2pt"/>
            </w:pict>
          </mc:Fallback>
        </mc:AlternateContent>
      </w:r>
      <w:r>
        <w:rPr>
          <w:rFonts w:asciiTheme="minorHAnsi" w:hAnsiTheme="minorHAnsi" w:cstheme="minorHAnsi"/>
          <w:sz w:val="26"/>
          <w:szCs w:val="26"/>
        </w:rPr>
        <w:t xml:space="preserve">                 a)</w:t>
      </w:r>
      <w:r>
        <w:rPr>
          <w:rFonts w:asciiTheme="minorHAnsi" w:hAnsiTheme="minorHAnsi" w:cstheme="minorHAnsi"/>
          <w:sz w:val="26"/>
          <w:szCs w:val="26"/>
        </w:rPr>
        <w:tab/>
      </w:r>
      <w:r>
        <w:rPr>
          <w:rFonts w:asciiTheme="minorHAnsi" w:hAnsiTheme="minorHAnsi" w:cstheme="minorHAnsi"/>
          <w:sz w:val="26"/>
          <w:szCs w:val="26"/>
        </w:rPr>
        <w:tab/>
        <w:t>b)</w:t>
      </w:r>
      <w:r>
        <w:rPr>
          <w:rFonts w:asciiTheme="minorHAnsi" w:hAnsiTheme="minorHAnsi" w:cstheme="minorHAnsi"/>
          <w:sz w:val="26"/>
          <w:szCs w:val="26"/>
        </w:rPr>
        <w:tab/>
      </w:r>
      <w:r>
        <w:rPr>
          <w:rFonts w:asciiTheme="minorHAnsi" w:hAnsiTheme="minorHAnsi" w:cstheme="minorHAnsi"/>
          <w:sz w:val="26"/>
          <w:szCs w:val="26"/>
        </w:rPr>
        <w:tab/>
      </w:r>
      <w:r>
        <w:rPr>
          <w:rFonts w:asciiTheme="minorHAnsi" w:hAnsiTheme="minorHAnsi" w:cstheme="minorHAnsi"/>
          <w:sz w:val="26"/>
          <w:szCs w:val="26"/>
        </w:rPr>
        <w:tab/>
      </w:r>
      <w:r>
        <w:rPr>
          <w:rFonts w:asciiTheme="minorHAnsi" w:hAnsiTheme="minorHAnsi" w:cstheme="minorHAnsi"/>
          <w:sz w:val="26"/>
          <w:szCs w:val="26"/>
        </w:rPr>
        <w:tab/>
        <w:t>c)</w:t>
      </w:r>
    </w:p>
    <w:p w14:paraId="6D98FDA4" w14:textId="33843808" w:rsidR="002C6ECC" w:rsidRPr="002C6ECC" w:rsidRDefault="002C6ECC" w:rsidP="002C6ECC">
      <w:pPr>
        <w:spacing w:line="276" w:lineRule="auto"/>
        <w:rPr>
          <w:rFonts w:asciiTheme="minorHAnsi" w:hAnsiTheme="minorHAnsi" w:cstheme="minorHAnsi"/>
          <w:sz w:val="26"/>
          <w:szCs w:val="26"/>
        </w:rPr>
      </w:pPr>
    </w:p>
    <w:p w14:paraId="699E618C" w14:textId="126483DE" w:rsidR="00125B9E" w:rsidRDefault="00A575AC" w:rsidP="009F04D7">
      <w:pPr>
        <w:widowControl/>
        <w:numPr>
          <w:ilvl w:val="0"/>
          <w:numId w:val="21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Visual Basic is used to create ………… based applications.</w:t>
      </w:r>
    </w:p>
    <w:p w14:paraId="20AC3AD3" w14:textId="179EBE75" w:rsidR="008A32A8" w:rsidRDefault="008A32A8" w:rsidP="008A32A8">
      <w:pPr>
        <w:widowControl/>
        <w:autoSpaceDE/>
        <w:autoSpaceDN/>
        <w:spacing w:line="276" w:lineRule="auto"/>
        <w:ind w:left="72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a)</w:t>
      </w:r>
      <w:r w:rsidR="00A575AC">
        <w:rPr>
          <w:rFonts w:asciiTheme="minorHAnsi" w:hAnsiTheme="minorHAnsi" w:cstheme="minorHAnsi"/>
          <w:sz w:val="26"/>
          <w:szCs w:val="26"/>
        </w:rPr>
        <w:t xml:space="preserve"> Dos </w:t>
      </w:r>
      <w:r w:rsidR="00A575AC">
        <w:rPr>
          <w:rFonts w:asciiTheme="minorHAnsi" w:hAnsiTheme="minorHAnsi" w:cstheme="minorHAnsi"/>
          <w:sz w:val="26"/>
          <w:szCs w:val="26"/>
        </w:rPr>
        <w:tab/>
      </w:r>
      <w:r w:rsidR="00777FD4">
        <w:rPr>
          <w:rFonts w:asciiTheme="minorHAnsi" w:hAnsiTheme="minorHAnsi" w:cstheme="minorHAnsi"/>
          <w:sz w:val="26"/>
          <w:szCs w:val="26"/>
        </w:rPr>
        <w:tab/>
      </w:r>
      <w:r>
        <w:rPr>
          <w:rFonts w:asciiTheme="minorHAnsi" w:hAnsiTheme="minorHAnsi" w:cstheme="minorHAnsi"/>
          <w:sz w:val="26"/>
          <w:szCs w:val="26"/>
        </w:rPr>
        <w:t xml:space="preserve">b) </w:t>
      </w:r>
      <w:r w:rsidR="00A575AC">
        <w:rPr>
          <w:rFonts w:asciiTheme="minorHAnsi" w:hAnsiTheme="minorHAnsi" w:cstheme="minorHAnsi"/>
          <w:sz w:val="26"/>
          <w:szCs w:val="26"/>
        </w:rPr>
        <w:t>Android</w:t>
      </w:r>
      <w:r>
        <w:rPr>
          <w:rFonts w:asciiTheme="minorHAnsi" w:hAnsiTheme="minorHAnsi" w:cstheme="minorHAnsi"/>
          <w:sz w:val="26"/>
          <w:szCs w:val="26"/>
        </w:rPr>
        <w:tab/>
      </w:r>
      <w:r>
        <w:rPr>
          <w:rFonts w:asciiTheme="minorHAnsi" w:hAnsiTheme="minorHAnsi" w:cstheme="minorHAnsi"/>
          <w:sz w:val="26"/>
          <w:szCs w:val="26"/>
        </w:rPr>
        <w:tab/>
        <w:t xml:space="preserve">c) </w:t>
      </w:r>
      <w:r w:rsidR="00A575AC">
        <w:rPr>
          <w:rFonts w:asciiTheme="minorHAnsi" w:hAnsiTheme="minorHAnsi" w:cstheme="minorHAnsi"/>
          <w:sz w:val="26"/>
          <w:szCs w:val="26"/>
        </w:rPr>
        <w:t>Windows</w:t>
      </w:r>
      <w:r w:rsidR="00777FD4">
        <w:rPr>
          <w:rFonts w:asciiTheme="minorHAnsi" w:hAnsiTheme="minorHAnsi" w:cstheme="minorHAnsi"/>
          <w:sz w:val="26"/>
          <w:szCs w:val="26"/>
        </w:rPr>
        <w:tab/>
      </w:r>
      <w:r w:rsidR="00777FD4">
        <w:rPr>
          <w:rFonts w:asciiTheme="minorHAnsi" w:hAnsiTheme="minorHAnsi" w:cstheme="minorHAnsi"/>
          <w:sz w:val="26"/>
          <w:szCs w:val="26"/>
        </w:rPr>
        <w:tab/>
        <w:t xml:space="preserve">d) </w:t>
      </w:r>
      <w:r w:rsidR="00A575AC">
        <w:rPr>
          <w:rFonts w:asciiTheme="minorHAnsi" w:hAnsiTheme="minorHAnsi" w:cstheme="minorHAnsi"/>
          <w:sz w:val="26"/>
          <w:szCs w:val="26"/>
        </w:rPr>
        <w:t>Mac OS</w:t>
      </w:r>
    </w:p>
    <w:p w14:paraId="06FB27F5" w14:textId="2C5EF832" w:rsidR="00777FD4" w:rsidRDefault="00777FD4" w:rsidP="00777FD4">
      <w:pPr>
        <w:widowControl/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       7. </w:t>
      </w:r>
      <w:r w:rsidR="00A575AC">
        <w:rPr>
          <w:rFonts w:asciiTheme="minorHAnsi" w:hAnsiTheme="minorHAnsi" w:cstheme="minorHAnsi"/>
          <w:sz w:val="26"/>
          <w:szCs w:val="26"/>
        </w:rPr>
        <w:t>……… key is the shortcut to run an application.</w:t>
      </w:r>
    </w:p>
    <w:p w14:paraId="6DB083B5" w14:textId="416C4372" w:rsidR="00777FD4" w:rsidRDefault="00777FD4" w:rsidP="00777FD4">
      <w:pPr>
        <w:widowControl/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ab/>
        <w:t xml:space="preserve">a) </w:t>
      </w:r>
      <w:r w:rsidR="00A575AC">
        <w:rPr>
          <w:rFonts w:asciiTheme="minorHAnsi" w:hAnsiTheme="minorHAnsi" w:cstheme="minorHAnsi"/>
          <w:sz w:val="26"/>
          <w:szCs w:val="26"/>
        </w:rPr>
        <w:t>F1</w:t>
      </w:r>
      <w:r w:rsidR="00A575AC">
        <w:rPr>
          <w:rFonts w:asciiTheme="minorHAnsi" w:hAnsiTheme="minorHAnsi" w:cstheme="minorHAnsi"/>
          <w:sz w:val="26"/>
          <w:szCs w:val="26"/>
        </w:rPr>
        <w:tab/>
      </w:r>
      <w:r w:rsidR="00A575AC">
        <w:rPr>
          <w:rFonts w:asciiTheme="minorHAnsi" w:hAnsiTheme="minorHAnsi" w:cstheme="minorHAnsi"/>
          <w:sz w:val="26"/>
          <w:szCs w:val="26"/>
        </w:rPr>
        <w:tab/>
      </w:r>
      <w:r>
        <w:rPr>
          <w:rFonts w:asciiTheme="minorHAnsi" w:hAnsiTheme="minorHAnsi" w:cstheme="minorHAnsi"/>
          <w:sz w:val="26"/>
          <w:szCs w:val="26"/>
        </w:rPr>
        <w:t xml:space="preserve">b) </w:t>
      </w:r>
      <w:r w:rsidR="00A575AC">
        <w:rPr>
          <w:rFonts w:asciiTheme="minorHAnsi" w:hAnsiTheme="minorHAnsi" w:cstheme="minorHAnsi"/>
          <w:sz w:val="26"/>
          <w:szCs w:val="26"/>
        </w:rPr>
        <w:t>F5</w:t>
      </w:r>
      <w:r w:rsidR="00A575AC">
        <w:rPr>
          <w:rFonts w:asciiTheme="minorHAnsi" w:hAnsiTheme="minorHAnsi" w:cstheme="minorHAnsi"/>
          <w:sz w:val="26"/>
          <w:szCs w:val="26"/>
        </w:rPr>
        <w:tab/>
      </w:r>
      <w:r w:rsidR="00A575AC">
        <w:rPr>
          <w:rFonts w:asciiTheme="minorHAnsi" w:hAnsiTheme="minorHAnsi" w:cstheme="minorHAnsi"/>
          <w:sz w:val="26"/>
          <w:szCs w:val="26"/>
        </w:rPr>
        <w:tab/>
      </w:r>
      <w:r>
        <w:rPr>
          <w:rFonts w:asciiTheme="minorHAnsi" w:hAnsiTheme="minorHAnsi" w:cstheme="minorHAnsi"/>
          <w:sz w:val="26"/>
          <w:szCs w:val="26"/>
        </w:rPr>
        <w:t xml:space="preserve">c) </w:t>
      </w:r>
      <w:r w:rsidR="00A575AC">
        <w:rPr>
          <w:rFonts w:asciiTheme="minorHAnsi" w:hAnsiTheme="minorHAnsi" w:cstheme="minorHAnsi"/>
          <w:sz w:val="26"/>
          <w:szCs w:val="26"/>
        </w:rPr>
        <w:t>F3</w:t>
      </w:r>
      <w:r w:rsidR="00A575AC">
        <w:rPr>
          <w:rFonts w:asciiTheme="minorHAnsi" w:hAnsiTheme="minorHAnsi" w:cstheme="minorHAnsi"/>
          <w:sz w:val="26"/>
          <w:szCs w:val="26"/>
        </w:rPr>
        <w:tab/>
      </w:r>
      <w:r w:rsidR="00A575AC">
        <w:rPr>
          <w:rFonts w:asciiTheme="minorHAnsi" w:hAnsiTheme="minorHAnsi" w:cstheme="minorHAnsi"/>
          <w:sz w:val="26"/>
          <w:szCs w:val="26"/>
        </w:rPr>
        <w:tab/>
      </w:r>
      <w:r>
        <w:rPr>
          <w:rFonts w:asciiTheme="minorHAnsi" w:hAnsiTheme="minorHAnsi" w:cstheme="minorHAnsi"/>
          <w:sz w:val="26"/>
          <w:szCs w:val="26"/>
        </w:rPr>
        <w:t xml:space="preserve">d) </w:t>
      </w:r>
      <w:r w:rsidR="00A575AC">
        <w:rPr>
          <w:rFonts w:asciiTheme="minorHAnsi" w:hAnsiTheme="minorHAnsi" w:cstheme="minorHAnsi"/>
          <w:sz w:val="26"/>
          <w:szCs w:val="26"/>
        </w:rPr>
        <w:t>F7</w:t>
      </w:r>
      <w:r>
        <w:rPr>
          <w:rFonts w:asciiTheme="minorHAnsi" w:hAnsiTheme="minorHAnsi" w:cstheme="minorHAnsi"/>
          <w:sz w:val="26"/>
          <w:szCs w:val="26"/>
        </w:rPr>
        <w:t xml:space="preserve"> </w:t>
      </w:r>
    </w:p>
    <w:p w14:paraId="43447276" w14:textId="598B53E4" w:rsidR="00777FD4" w:rsidRDefault="00777FD4" w:rsidP="00777FD4">
      <w:pPr>
        <w:widowControl/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       8. </w:t>
      </w:r>
      <w:r w:rsidR="00A575AC">
        <w:rPr>
          <w:rFonts w:asciiTheme="minorHAnsi" w:hAnsiTheme="minorHAnsi" w:cstheme="minorHAnsi"/>
          <w:sz w:val="26"/>
          <w:szCs w:val="26"/>
        </w:rPr>
        <w:t>Command for the program are typed in the ……</w:t>
      </w:r>
      <w:proofErr w:type="gramStart"/>
      <w:r w:rsidR="00A575AC">
        <w:rPr>
          <w:rFonts w:asciiTheme="minorHAnsi" w:hAnsiTheme="minorHAnsi" w:cstheme="minorHAnsi"/>
          <w:sz w:val="26"/>
          <w:szCs w:val="26"/>
        </w:rPr>
        <w:t>…..</w:t>
      </w:r>
      <w:proofErr w:type="gramEnd"/>
      <w:r w:rsidR="00A575AC">
        <w:rPr>
          <w:rFonts w:asciiTheme="minorHAnsi" w:hAnsiTheme="minorHAnsi" w:cstheme="minorHAnsi"/>
          <w:sz w:val="26"/>
          <w:szCs w:val="26"/>
        </w:rPr>
        <w:t xml:space="preserve"> control</w:t>
      </w:r>
    </w:p>
    <w:p w14:paraId="0E987D41" w14:textId="0C1FFB8D" w:rsidR="00777FD4" w:rsidRPr="000736DB" w:rsidRDefault="00777FD4" w:rsidP="00777FD4">
      <w:pPr>
        <w:widowControl/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ab/>
        <w:t xml:space="preserve">a)  </w:t>
      </w:r>
      <w:r w:rsidR="00A575AC">
        <w:rPr>
          <w:rFonts w:asciiTheme="minorHAnsi" w:hAnsiTheme="minorHAnsi" w:cstheme="minorHAnsi"/>
          <w:sz w:val="26"/>
          <w:szCs w:val="26"/>
        </w:rPr>
        <w:t>Word</w:t>
      </w:r>
      <w:r>
        <w:rPr>
          <w:rFonts w:asciiTheme="minorHAnsi" w:hAnsiTheme="minorHAnsi" w:cstheme="minorHAnsi"/>
          <w:sz w:val="26"/>
          <w:szCs w:val="26"/>
        </w:rPr>
        <w:tab/>
      </w:r>
      <w:r>
        <w:rPr>
          <w:rFonts w:asciiTheme="minorHAnsi" w:hAnsiTheme="minorHAnsi" w:cstheme="minorHAnsi"/>
          <w:sz w:val="26"/>
          <w:szCs w:val="26"/>
        </w:rPr>
        <w:tab/>
      </w:r>
      <w:proofErr w:type="gramStart"/>
      <w:r>
        <w:rPr>
          <w:rFonts w:asciiTheme="minorHAnsi" w:hAnsiTheme="minorHAnsi" w:cstheme="minorHAnsi"/>
          <w:sz w:val="26"/>
          <w:szCs w:val="26"/>
        </w:rPr>
        <w:t xml:space="preserve">b)  </w:t>
      </w:r>
      <w:r w:rsidR="00CA1DDE">
        <w:rPr>
          <w:rFonts w:asciiTheme="minorHAnsi" w:hAnsiTheme="minorHAnsi" w:cstheme="minorHAnsi"/>
          <w:sz w:val="26"/>
          <w:szCs w:val="26"/>
        </w:rPr>
        <w:t>design</w:t>
      </w:r>
      <w:proofErr w:type="gramEnd"/>
      <w:r>
        <w:rPr>
          <w:rFonts w:asciiTheme="minorHAnsi" w:hAnsiTheme="minorHAnsi" w:cstheme="minorHAnsi"/>
          <w:sz w:val="26"/>
          <w:szCs w:val="26"/>
        </w:rPr>
        <w:tab/>
      </w:r>
      <w:r>
        <w:rPr>
          <w:rFonts w:asciiTheme="minorHAnsi" w:hAnsiTheme="minorHAnsi" w:cstheme="minorHAnsi"/>
          <w:sz w:val="26"/>
          <w:szCs w:val="26"/>
        </w:rPr>
        <w:tab/>
        <w:t xml:space="preserve">c)  </w:t>
      </w:r>
      <w:r w:rsidR="00CA1DDE">
        <w:rPr>
          <w:rFonts w:asciiTheme="minorHAnsi" w:hAnsiTheme="minorHAnsi" w:cstheme="minorHAnsi"/>
          <w:sz w:val="26"/>
          <w:szCs w:val="26"/>
        </w:rPr>
        <w:t>code</w:t>
      </w:r>
      <w:r>
        <w:rPr>
          <w:rFonts w:asciiTheme="minorHAnsi" w:hAnsiTheme="minorHAnsi" w:cstheme="minorHAnsi"/>
          <w:sz w:val="26"/>
          <w:szCs w:val="26"/>
        </w:rPr>
        <w:tab/>
      </w:r>
      <w:r>
        <w:rPr>
          <w:rFonts w:asciiTheme="minorHAnsi" w:hAnsiTheme="minorHAnsi" w:cstheme="minorHAnsi"/>
          <w:sz w:val="26"/>
          <w:szCs w:val="26"/>
        </w:rPr>
        <w:tab/>
        <w:t xml:space="preserve">d)  </w:t>
      </w:r>
      <w:r w:rsidR="00CA1DDE">
        <w:rPr>
          <w:rFonts w:asciiTheme="minorHAnsi" w:hAnsiTheme="minorHAnsi" w:cstheme="minorHAnsi"/>
          <w:sz w:val="26"/>
          <w:szCs w:val="26"/>
        </w:rPr>
        <w:t>form</w:t>
      </w:r>
    </w:p>
    <w:p w14:paraId="05E0169E" w14:textId="00F5CEED" w:rsidR="00125B9E" w:rsidRPr="000736DB" w:rsidRDefault="00125B9E" w:rsidP="009F04D7">
      <w:pPr>
        <w:spacing w:line="276" w:lineRule="auto"/>
        <w:rPr>
          <w:rFonts w:asciiTheme="minorHAnsi" w:hAnsiTheme="minorHAnsi" w:cstheme="minorHAnsi"/>
          <w:b/>
          <w:bCs/>
          <w:sz w:val="26"/>
          <w:szCs w:val="26"/>
        </w:rPr>
      </w:pPr>
      <w:r w:rsidRPr="000736DB">
        <w:rPr>
          <w:rFonts w:asciiTheme="minorHAnsi" w:hAnsiTheme="minorHAnsi" w:cstheme="minorHAnsi"/>
          <w:b/>
          <w:bCs/>
          <w:sz w:val="26"/>
          <w:szCs w:val="26"/>
        </w:rPr>
        <w:t>Q. 2 Fill in the blanks</w:t>
      </w:r>
      <w:r w:rsidR="007472F2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7472F2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7472F2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7472F2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7472F2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7472F2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7472F2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7472F2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7472F2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9F04D7" w:rsidRPr="000736DB">
        <w:rPr>
          <w:rFonts w:asciiTheme="minorHAnsi" w:hAnsiTheme="minorHAnsi" w:cstheme="minorHAnsi"/>
          <w:b/>
          <w:bCs/>
          <w:sz w:val="26"/>
          <w:szCs w:val="26"/>
        </w:rPr>
        <w:t xml:space="preserve">          </w:t>
      </w:r>
      <w:r w:rsidR="00A42B7D">
        <w:rPr>
          <w:rFonts w:asciiTheme="minorHAnsi" w:hAnsiTheme="minorHAnsi" w:cstheme="minorHAnsi"/>
          <w:b/>
          <w:bCs/>
          <w:sz w:val="26"/>
          <w:szCs w:val="26"/>
        </w:rPr>
        <w:t>8</w:t>
      </w:r>
      <w:r w:rsidR="007472F2" w:rsidRPr="000736DB">
        <w:rPr>
          <w:rFonts w:asciiTheme="minorHAnsi" w:hAnsiTheme="minorHAnsi" w:cstheme="minorHAnsi"/>
          <w:b/>
          <w:bCs/>
          <w:sz w:val="26"/>
          <w:szCs w:val="26"/>
        </w:rPr>
        <w:t>M</w:t>
      </w:r>
    </w:p>
    <w:p w14:paraId="56F3D09A" w14:textId="72975395" w:rsidR="00125B9E" w:rsidRPr="000736DB" w:rsidRDefault="00125B9E" w:rsidP="00CA1DDE">
      <w:pPr>
        <w:spacing w:line="276" w:lineRule="auto"/>
        <w:ind w:left="720" w:hanging="720"/>
        <w:rPr>
          <w:rFonts w:asciiTheme="minorHAnsi" w:hAnsiTheme="minorHAnsi" w:cstheme="minorHAnsi"/>
          <w:sz w:val="26"/>
          <w:szCs w:val="26"/>
        </w:rPr>
      </w:pPr>
      <w:r w:rsidRPr="000736DB">
        <w:rPr>
          <w:rFonts w:asciiTheme="minorHAnsi" w:hAnsiTheme="minorHAnsi" w:cstheme="minorHAnsi"/>
          <w:sz w:val="26"/>
          <w:szCs w:val="26"/>
        </w:rPr>
        <w:t>(</w:t>
      </w:r>
      <w:r w:rsidR="00574C99">
        <w:rPr>
          <w:rFonts w:asciiTheme="minorHAnsi" w:hAnsiTheme="minorHAnsi" w:cstheme="minorHAnsi"/>
          <w:sz w:val="26"/>
          <w:szCs w:val="26"/>
        </w:rPr>
        <w:t>Programming</w:t>
      </w:r>
      <w:r w:rsidR="00CA1DDE">
        <w:rPr>
          <w:rFonts w:asciiTheme="minorHAnsi" w:hAnsiTheme="minorHAnsi" w:cstheme="minorHAnsi"/>
          <w:sz w:val="26"/>
          <w:szCs w:val="26"/>
        </w:rPr>
        <w:t xml:space="preserve">, data, Radio Button, Label, applications, </w:t>
      </w:r>
      <w:proofErr w:type="spellStart"/>
      <w:r w:rsidR="00CA1DDE">
        <w:rPr>
          <w:rFonts w:asciiTheme="minorHAnsi" w:hAnsiTheme="minorHAnsi" w:cstheme="minorHAnsi"/>
          <w:sz w:val="26"/>
          <w:szCs w:val="26"/>
        </w:rPr>
        <w:t>Combo</w:t>
      </w:r>
      <w:r w:rsidR="00574C99">
        <w:rPr>
          <w:rFonts w:asciiTheme="minorHAnsi" w:hAnsiTheme="minorHAnsi" w:cstheme="minorHAnsi"/>
          <w:sz w:val="26"/>
          <w:szCs w:val="26"/>
        </w:rPr>
        <w:t>Box</w:t>
      </w:r>
      <w:proofErr w:type="spellEnd"/>
      <w:r w:rsidR="00574C99">
        <w:rPr>
          <w:rFonts w:asciiTheme="minorHAnsi" w:hAnsiTheme="minorHAnsi" w:cstheme="minorHAnsi"/>
          <w:sz w:val="26"/>
          <w:szCs w:val="26"/>
        </w:rPr>
        <w:t xml:space="preserve">, </w:t>
      </w:r>
      <w:r w:rsidR="00CA1DDE">
        <w:rPr>
          <w:rFonts w:asciiTheme="minorHAnsi" w:hAnsiTheme="minorHAnsi" w:cstheme="minorHAnsi"/>
          <w:sz w:val="26"/>
          <w:szCs w:val="26"/>
        </w:rPr>
        <w:t>consistent, flow lines, arrows, assembler</w:t>
      </w:r>
      <w:r w:rsidR="007472F2" w:rsidRPr="000736DB">
        <w:rPr>
          <w:rFonts w:asciiTheme="minorHAnsi" w:hAnsiTheme="minorHAnsi" w:cstheme="minorHAnsi"/>
          <w:sz w:val="26"/>
          <w:szCs w:val="26"/>
        </w:rPr>
        <w:t>)</w:t>
      </w:r>
    </w:p>
    <w:p w14:paraId="465557C3" w14:textId="63E89942" w:rsidR="00125B9E" w:rsidRPr="000736DB" w:rsidRDefault="00574C99" w:rsidP="009F04D7">
      <w:pPr>
        <w:widowControl/>
        <w:numPr>
          <w:ilvl w:val="0"/>
          <w:numId w:val="18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In a flowchart ………… are used to connect symbols together and ………</w:t>
      </w:r>
      <w:proofErr w:type="gramStart"/>
      <w:r>
        <w:rPr>
          <w:rFonts w:asciiTheme="minorHAnsi" w:hAnsiTheme="minorHAnsi" w:cstheme="minorHAnsi"/>
          <w:sz w:val="26"/>
          <w:szCs w:val="26"/>
        </w:rPr>
        <w:t>…..</w:t>
      </w:r>
      <w:proofErr w:type="gramEnd"/>
      <w:r>
        <w:rPr>
          <w:rFonts w:asciiTheme="minorHAnsi" w:hAnsiTheme="minorHAnsi" w:cstheme="minorHAnsi"/>
          <w:sz w:val="26"/>
          <w:szCs w:val="26"/>
        </w:rPr>
        <w:t xml:space="preserve"> on these lines indicates the flow of a process.</w:t>
      </w:r>
    </w:p>
    <w:p w14:paraId="5BC4F8F8" w14:textId="27F08ABA" w:rsidR="00125B9E" w:rsidRPr="000736DB" w:rsidRDefault="00574C99" w:rsidP="009F04D7">
      <w:pPr>
        <w:widowControl/>
        <w:numPr>
          <w:ilvl w:val="0"/>
          <w:numId w:val="18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A good flowchart will use ………. Symbols.</w:t>
      </w:r>
    </w:p>
    <w:p w14:paraId="4FAAE664" w14:textId="09022A06" w:rsidR="008A32A8" w:rsidRPr="008A32A8" w:rsidRDefault="00574C99" w:rsidP="008A32A8">
      <w:pPr>
        <w:widowControl/>
        <w:numPr>
          <w:ilvl w:val="0"/>
          <w:numId w:val="18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An ………. Is a program used to translate assembly language into machine language.</w:t>
      </w:r>
    </w:p>
    <w:p w14:paraId="707E7588" w14:textId="3FB2DA3F" w:rsidR="00125B9E" w:rsidRPr="000736DB" w:rsidRDefault="00574C99" w:rsidP="009F04D7">
      <w:pPr>
        <w:widowControl/>
        <w:numPr>
          <w:ilvl w:val="0"/>
          <w:numId w:val="18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The process of writing program is called……</w:t>
      </w:r>
      <w:proofErr w:type="gramStart"/>
      <w:r>
        <w:rPr>
          <w:rFonts w:asciiTheme="minorHAnsi" w:hAnsiTheme="minorHAnsi" w:cstheme="minorHAnsi"/>
          <w:sz w:val="26"/>
          <w:szCs w:val="26"/>
        </w:rPr>
        <w:t xml:space="preserve">… </w:t>
      </w:r>
      <w:r w:rsidR="002C72CA">
        <w:rPr>
          <w:rFonts w:asciiTheme="minorHAnsi" w:hAnsiTheme="minorHAnsi" w:cstheme="minorHAnsi"/>
          <w:sz w:val="26"/>
          <w:szCs w:val="26"/>
        </w:rPr>
        <w:t>.</w:t>
      </w:r>
      <w:proofErr w:type="gramEnd"/>
    </w:p>
    <w:p w14:paraId="3E6FE41C" w14:textId="22BDB7FC" w:rsidR="00125B9E" w:rsidRPr="000736DB" w:rsidRDefault="00574C99" w:rsidP="009F04D7">
      <w:pPr>
        <w:widowControl/>
        <w:numPr>
          <w:ilvl w:val="0"/>
          <w:numId w:val="18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A computer language is means by which …………. and ……… are transmitted to the computer.</w:t>
      </w:r>
    </w:p>
    <w:p w14:paraId="658EC9D5" w14:textId="420207E5" w:rsidR="00125B9E" w:rsidRDefault="00574C99" w:rsidP="009F04D7">
      <w:pPr>
        <w:widowControl/>
        <w:numPr>
          <w:ilvl w:val="0"/>
          <w:numId w:val="18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………. Control is used to select only one option from the given list of options.</w:t>
      </w:r>
    </w:p>
    <w:p w14:paraId="62F5B475" w14:textId="77777777" w:rsidR="00323485" w:rsidRPr="000736DB" w:rsidRDefault="00323485" w:rsidP="00323485">
      <w:pPr>
        <w:widowControl/>
        <w:autoSpaceDE/>
        <w:autoSpaceDN/>
        <w:spacing w:line="276" w:lineRule="auto"/>
        <w:ind w:left="720"/>
        <w:rPr>
          <w:rFonts w:asciiTheme="minorHAnsi" w:hAnsiTheme="minorHAnsi" w:cstheme="minorHAnsi"/>
          <w:sz w:val="26"/>
          <w:szCs w:val="26"/>
        </w:rPr>
      </w:pPr>
    </w:p>
    <w:p w14:paraId="48500E09" w14:textId="2D7D2326" w:rsidR="00BD1223" w:rsidRDefault="00574C99" w:rsidP="009F04D7">
      <w:pPr>
        <w:widowControl/>
        <w:numPr>
          <w:ilvl w:val="0"/>
          <w:numId w:val="18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lastRenderedPageBreak/>
        <w:t>Microsoft Visual basic 9.0 is used to develop …………….</w:t>
      </w:r>
    </w:p>
    <w:p w14:paraId="683D86DC" w14:textId="0BE73178" w:rsidR="00BD1223" w:rsidRPr="00A42B7D" w:rsidRDefault="00A42B7D" w:rsidP="009F04D7">
      <w:pPr>
        <w:widowControl/>
        <w:numPr>
          <w:ilvl w:val="0"/>
          <w:numId w:val="18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A …………. Is same as the </w:t>
      </w:r>
      <w:proofErr w:type="spellStart"/>
      <w:r>
        <w:rPr>
          <w:rFonts w:asciiTheme="minorHAnsi" w:hAnsiTheme="minorHAnsi" w:cstheme="minorHAnsi"/>
          <w:sz w:val="26"/>
          <w:szCs w:val="26"/>
        </w:rPr>
        <w:t>ListBox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with single option displayed by default.</w:t>
      </w:r>
    </w:p>
    <w:p w14:paraId="1DF02F7A" w14:textId="12EA3A51" w:rsidR="00125B9E" w:rsidRPr="000736DB" w:rsidRDefault="00125B9E" w:rsidP="009F04D7">
      <w:pPr>
        <w:spacing w:line="276" w:lineRule="auto"/>
        <w:rPr>
          <w:rFonts w:asciiTheme="minorHAnsi" w:hAnsiTheme="minorHAnsi" w:cstheme="minorHAnsi"/>
          <w:b/>
          <w:bCs/>
          <w:sz w:val="26"/>
          <w:szCs w:val="26"/>
        </w:rPr>
      </w:pPr>
      <w:r w:rsidRPr="000736DB">
        <w:rPr>
          <w:rFonts w:asciiTheme="minorHAnsi" w:hAnsiTheme="minorHAnsi" w:cstheme="minorHAnsi"/>
          <w:b/>
          <w:bCs/>
          <w:sz w:val="26"/>
          <w:szCs w:val="26"/>
        </w:rPr>
        <w:t>Q. 3) Write T true and F for false</w:t>
      </w:r>
      <w:r w:rsidR="006304B5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6304B5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6304B5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6304B5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6304B5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6304B5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6304B5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6304B5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CF23D6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F86C21">
        <w:rPr>
          <w:rFonts w:asciiTheme="minorHAnsi" w:hAnsiTheme="minorHAnsi" w:cstheme="minorHAnsi"/>
          <w:b/>
          <w:bCs/>
          <w:sz w:val="26"/>
          <w:szCs w:val="26"/>
        </w:rPr>
        <w:t>9</w:t>
      </w:r>
      <w:r w:rsidR="006304B5" w:rsidRPr="000736DB">
        <w:rPr>
          <w:rFonts w:asciiTheme="minorHAnsi" w:hAnsiTheme="minorHAnsi" w:cstheme="minorHAnsi"/>
          <w:b/>
          <w:bCs/>
          <w:sz w:val="26"/>
          <w:szCs w:val="26"/>
        </w:rPr>
        <w:t>M</w:t>
      </w:r>
    </w:p>
    <w:p w14:paraId="225A2AD2" w14:textId="7D3D6352" w:rsidR="00125B9E" w:rsidRPr="000736DB" w:rsidRDefault="00A42B7D" w:rsidP="009F04D7">
      <w:pPr>
        <w:widowControl/>
        <w:numPr>
          <w:ilvl w:val="0"/>
          <w:numId w:val="17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The programmer must always make a flowchart before an algorithm.</w:t>
      </w:r>
    </w:p>
    <w:p w14:paraId="78298969" w14:textId="3C4A3A2F" w:rsidR="00125B9E" w:rsidRPr="000736DB" w:rsidRDefault="00A42B7D" w:rsidP="009F04D7">
      <w:pPr>
        <w:widowControl/>
        <w:numPr>
          <w:ilvl w:val="0"/>
          <w:numId w:val="17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High level languages are machine independent. </w:t>
      </w:r>
    </w:p>
    <w:p w14:paraId="7120117E" w14:textId="148379F4" w:rsidR="00125B9E" w:rsidRPr="000736DB" w:rsidRDefault="00A42B7D" w:rsidP="009F04D7">
      <w:pPr>
        <w:widowControl/>
        <w:numPr>
          <w:ilvl w:val="0"/>
          <w:numId w:val="17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The compiler or an interpreter is used to perform the translation of the </w:t>
      </w:r>
      <w:r w:rsidR="00CF23D6">
        <w:rPr>
          <w:rFonts w:asciiTheme="minorHAnsi" w:hAnsiTheme="minorHAnsi" w:cstheme="minorHAnsi"/>
          <w:sz w:val="26"/>
          <w:szCs w:val="26"/>
        </w:rPr>
        <w:t>first-generation</w:t>
      </w:r>
      <w:r>
        <w:rPr>
          <w:rFonts w:asciiTheme="minorHAnsi" w:hAnsiTheme="minorHAnsi" w:cstheme="minorHAnsi"/>
          <w:sz w:val="26"/>
          <w:szCs w:val="26"/>
        </w:rPr>
        <w:t xml:space="preserve"> language.</w:t>
      </w:r>
    </w:p>
    <w:p w14:paraId="5BF080B5" w14:textId="5E5515E8" w:rsidR="00125B9E" w:rsidRPr="000736DB" w:rsidRDefault="00A42B7D" w:rsidP="009F04D7">
      <w:pPr>
        <w:widowControl/>
        <w:numPr>
          <w:ilvl w:val="0"/>
          <w:numId w:val="17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Assembly language is a first-generation language.</w:t>
      </w:r>
    </w:p>
    <w:p w14:paraId="29016AB7" w14:textId="1BCDFFD8" w:rsidR="00125B9E" w:rsidRPr="000736DB" w:rsidRDefault="00A42B7D" w:rsidP="009F04D7">
      <w:pPr>
        <w:widowControl/>
        <w:numPr>
          <w:ilvl w:val="0"/>
          <w:numId w:val="17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Controls cannot be dragged and dropped on the form.</w:t>
      </w:r>
    </w:p>
    <w:p w14:paraId="452992B9" w14:textId="39473BF2" w:rsidR="00125B9E" w:rsidRDefault="00A42B7D" w:rsidP="009F04D7">
      <w:pPr>
        <w:widowControl/>
        <w:numPr>
          <w:ilvl w:val="0"/>
          <w:numId w:val="17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The </w:t>
      </w:r>
      <w:proofErr w:type="spellStart"/>
      <w:r>
        <w:rPr>
          <w:rFonts w:asciiTheme="minorHAnsi" w:hAnsiTheme="minorHAnsi" w:cstheme="minorHAnsi"/>
          <w:sz w:val="26"/>
          <w:szCs w:val="26"/>
        </w:rPr>
        <w:t>Backcolor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of a button dragged on </w:t>
      </w:r>
      <w:r w:rsidR="00F86C21">
        <w:rPr>
          <w:rFonts w:asciiTheme="minorHAnsi" w:hAnsiTheme="minorHAnsi" w:cstheme="minorHAnsi"/>
          <w:sz w:val="26"/>
          <w:szCs w:val="26"/>
        </w:rPr>
        <w:t>Form cannot be changed.</w:t>
      </w:r>
    </w:p>
    <w:p w14:paraId="1051D191" w14:textId="0589E4A5" w:rsidR="00604069" w:rsidRDefault="00F86C21" w:rsidP="009F04D7">
      <w:pPr>
        <w:widowControl/>
        <w:numPr>
          <w:ilvl w:val="0"/>
          <w:numId w:val="17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Visual basics </w:t>
      </w:r>
      <w:proofErr w:type="gramStart"/>
      <w:r>
        <w:rPr>
          <w:rFonts w:asciiTheme="minorHAnsi" w:hAnsiTheme="minorHAnsi" w:cstheme="minorHAnsi"/>
          <w:sz w:val="26"/>
          <w:szCs w:val="26"/>
        </w:rPr>
        <w:t>uses</w:t>
      </w:r>
      <w:proofErr w:type="gramEnd"/>
      <w:r>
        <w:rPr>
          <w:rFonts w:asciiTheme="minorHAnsi" w:hAnsiTheme="minorHAnsi" w:cstheme="minorHAnsi"/>
          <w:sz w:val="26"/>
          <w:szCs w:val="26"/>
        </w:rPr>
        <w:t xml:space="preserve"> draw feature to make programming easy.</w:t>
      </w:r>
    </w:p>
    <w:p w14:paraId="736D7098" w14:textId="11790627" w:rsidR="00604069" w:rsidRDefault="00F86C21" w:rsidP="009F04D7">
      <w:pPr>
        <w:widowControl/>
        <w:numPr>
          <w:ilvl w:val="0"/>
          <w:numId w:val="17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The properties Window is a window where all controls are put up.</w:t>
      </w:r>
    </w:p>
    <w:p w14:paraId="33DF4BCA" w14:textId="356A8565" w:rsidR="00F86C21" w:rsidRDefault="00F86C21" w:rsidP="009F04D7">
      <w:pPr>
        <w:widowControl/>
        <w:numPr>
          <w:ilvl w:val="0"/>
          <w:numId w:val="17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Software developers use various human languages to design software.</w:t>
      </w:r>
    </w:p>
    <w:p w14:paraId="66EE9028" w14:textId="265BA829" w:rsidR="00125B9E" w:rsidRPr="000736DB" w:rsidRDefault="00125B9E" w:rsidP="009F04D7">
      <w:pPr>
        <w:spacing w:line="276" w:lineRule="auto"/>
        <w:rPr>
          <w:rFonts w:asciiTheme="minorHAnsi" w:hAnsiTheme="minorHAnsi" w:cstheme="minorHAnsi"/>
          <w:b/>
          <w:bCs/>
          <w:sz w:val="26"/>
          <w:szCs w:val="26"/>
        </w:rPr>
      </w:pPr>
      <w:r w:rsidRPr="000736DB">
        <w:rPr>
          <w:rFonts w:asciiTheme="minorHAnsi" w:hAnsiTheme="minorHAnsi" w:cstheme="minorHAnsi"/>
          <w:b/>
          <w:bCs/>
          <w:sz w:val="26"/>
          <w:szCs w:val="26"/>
        </w:rPr>
        <w:t xml:space="preserve">Q. 4) </w:t>
      </w:r>
      <w:r w:rsidR="004566A3">
        <w:rPr>
          <w:rFonts w:asciiTheme="minorHAnsi" w:hAnsiTheme="minorHAnsi" w:cstheme="minorHAnsi"/>
          <w:b/>
          <w:bCs/>
          <w:sz w:val="26"/>
          <w:szCs w:val="26"/>
        </w:rPr>
        <w:t xml:space="preserve">Short answer type questions. </w:t>
      </w:r>
      <w:r w:rsidR="006304B5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6304B5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6304B5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6304B5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4566A3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6304B5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6304B5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587A50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6F57EC">
        <w:rPr>
          <w:rFonts w:asciiTheme="minorHAnsi" w:hAnsiTheme="minorHAnsi" w:cstheme="minorHAnsi"/>
          <w:b/>
          <w:bCs/>
          <w:sz w:val="26"/>
          <w:szCs w:val="26"/>
        </w:rPr>
        <w:t>5</w:t>
      </w:r>
      <w:r w:rsidR="006304B5" w:rsidRPr="000736DB">
        <w:rPr>
          <w:rFonts w:asciiTheme="minorHAnsi" w:hAnsiTheme="minorHAnsi" w:cstheme="minorHAnsi"/>
          <w:b/>
          <w:bCs/>
          <w:sz w:val="26"/>
          <w:szCs w:val="26"/>
        </w:rPr>
        <w:t>M</w:t>
      </w:r>
    </w:p>
    <w:p w14:paraId="691D3D46" w14:textId="3911F3F0" w:rsidR="00125B9E" w:rsidRPr="000736DB" w:rsidRDefault="006F57EC" w:rsidP="009F04D7">
      <w:pPr>
        <w:widowControl/>
        <w:numPr>
          <w:ilvl w:val="0"/>
          <w:numId w:val="22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What is an assembler?</w:t>
      </w:r>
    </w:p>
    <w:p w14:paraId="21C4921B" w14:textId="2D575C04" w:rsidR="00125B9E" w:rsidRPr="000736DB" w:rsidRDefault="006F57EC" w:rsidP="009F04D7">
      <w:pPr>
        <w:widowControl/>
        <w:numPr>
          <w:ilvl w:val="0"/>
          <w:numId w:val="22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What is an algorithm?</w:t>
      </w:r>
    </w:p>
    <w:p w14:paraId="51A42251" w14:textId="132A5CC7" w:rsidR="006304B5" w:rsidRDefault="006F57EC" w:rsidP="009F04D7">
      <w:pPr>
        <w:widowControl/>
        <w:numPr>
          <w:ilvl w:val="0"/>
          <w:numId w:val="22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What is meant by a flowchart?</w:t>
      </w:r>
    </w:p>
    <w:p w14:paraId="682E2B72" w14:textId="4A32B19B" w:rsidR="004566A3" w:rsidRDefault="006F57EC" w:rsidP="009F04D7">
      <w:pPr>
        <w:widowControl/>
        <w:numPr>
          <w:ilvl w:val="0"/>
          <w:numId w:val="22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What is programming?</w:t>
      </w:r>
    </w:p>
    <w:p w14:paraId="5871E004" w14:textId="157D78F4" w:rsidR="004566A3" w:rsidRDefault="006F57EC" w:rsidP="009F04D7">
      <w:pPr>
        <w:widowControl/>
        <w:numPr>
          <w:ilvl w:val="0"/>
          <w:numId w:val="22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What is the use of Debugging button?</w:t>
      </w:r>
    </w:p>
    <w:p w14:paraId="0A0C8082" w14:textId="524C311B" w:rsidR="00125B9E" w:rsidRPr="000736DB" w:rsidRDefault="00125B9E" w:rsidP="009F04D7">
      <w:pPr>
        <w:spacing w:line="276" w:lineRule="auto"/>
        <w:rPr>
          <w:rFonts w:asciiTheme="minorHAnsi" w:hAnsiTheme="minorHAnsi" w:cstheme="minorHAnsi"/>
          <w:b/>
          <w:bCs/>
          <w:sz w:val="26"/>
          <w:szCs w:val="26"/>
        </w:rPr>
      </w:pPr>
      <w:r w:rsidRPr="000736DB">
        <w:rPr>
          <w:rFonts w:asciiTheme="minorHAnsi" w:hAnsiTheme="minorHAnsi" w:cstheme="minorHAnsi"/>
          <w:b/>
          <w:bCs/>
          <w:sz w:val="26"/>
          <w:szCs w:val="26"/>
        </w:rPr>
        <w:t xml:space="preserve">Q. </w:t>
      </w:r>
      <w:r w:rsidR="00587A50">
        <w:rPr>
          <w:rFonts w:asciiTheme="minorHAnsi" w:hAnsiTheme="minorHAnsi" w:cstheme="minorHAnsi"/>
          <w:b/>
          <w:bCs/>
          <w:sz w:val="26"/>
          <w:szCs w:val="26"/>
        </w:rPr>
        <w:t>5</w:t>
      </w:r>
      <w:r w:rsidR="006F57EC">
        <w:rPr>
          <w:rFonts w:asciiTheme="minorHAnsi" w:hAnsiTheme="minorHAnsi" w:cstheme="minorHAnsi"/>
          <w:b/>
          <w:bCs/>
          <w:sz w:val="26"/>
          <w:szCs w:val="26"/>
        </w:rPr>
        <w:t xml:space="preserve">) </w:t>
      </w:r>
      <w:r w:rsidR="00587A50">
        <w:rPr>
          <w:rFonts w:asciiTheme="minorHAnsi" w:hAnsiTheme="minorHAnsi" w:cstheme="minorHAnsi"/>
          <w:b/>
          <w:bCs/>
          <w:sz w:val="26"/>
          <w:szCs w:val="26"/>
        </w:rPr>
        <w:t>Long answer type questions</w:t>
      </w:r>
      <w:r w:rsidR="001F3ABC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1F3ABC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1F3ABC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1F3ABC" w:rsidRPr="000736DB">
        <w:rPr>
          <w:rFonts w:asciiTheme="minorHAnsi" w:hAnsiTheme="minorHAnsi" w:cstheme="minorHAnsi"/>
          <w:b/>
          <w:bCs/>
          <w:sz w:val="26"/>
          <w:szCs w:val="26"/>
        </w:rPr>
        <w:tab/>
        <w:t xml:space="preserve">                 </w:t>
      </w:r>
      <w:r w:rsidR="00587A50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587A50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1F3ABC" w:rsidRPr="000736DB">
        <w:rPr>
          <w:rFonts w:asciiTheme="minorHAnsi" w:hAnsiTheme="minorHAnsi" w:cstheme="minorHAnsi"/>
          <w:b/>
          <w:bCs/>
          <w:sz w:val="26"/>
          <w:szCs w:val="26"/>
        </w:rPr>
        <w:t xml:space="preserve">  </w:t>
      </w:r>
      <w:r w:rsidR="00587A50">
        <w:rPr>
          <w:rFonts w:asciiTheme="minorHAnsi" w:hAnsiTheme="minorHAnsi" w:cstheme="minorHAnsi"/>
          <w:b/>
          <w:bCs/>
          <w:sz w:val="26"/>
          <w:szCs w:val="26"/>
        </w:rPr>
        <w:t xml:space="preserve">    </w:t>
      </w:r>
      <w:r w:rsidR="002E51E8">
        <w:rPr>
          <w:rFonts w:asciiTheme="minorHAnsi" w:hAnsiTheme="minorHAnsi" w:cstheme="minorHAnsi"/>
          <w:b/>
          <w:bCs/>
          <w:sz w:val="26"/>
          <w:szCs w:val="26"/>
        </w:rPr>
        <w:t xml:space="preserve">          </w:t>
      </w:r>
      <w:r w:rsidR="00587A50">
        <w:rPr>
          <w:rFonts w:asciiTheme="minorHAnsi" w:hAnsiTheme="minorHAnsi" w:cstheme="minorHAnsi"/>
          <w:b/>
          <w:bCs/>
          <w:sz w:val="26"/>
          <w:szCs w:val="26"/>
        </w:rPr>
        <w:t xml:space="preserve">   </w:t>
      </w:r>
      <w:r w:rsidR="001F3ABC" w:rsidRPr="000736DB">
        <w:rPr>
          <w:rFonts w:asciiTheme="minorHAnsi" w:hAnsiTheme="minorHAnsi" w:cstheme="minorHAnsi"/>
          <w:b/>
          <w:bCs/>
          <w:sz w:val="26"/>
          <w:szCs w:val="26"/>
        </w:rPr>
        <w:t xml:space="preserve">   </w:t>
      </w:r>
      <w:r w:rsidR="002E51E8">
        <w:rPr>
          <w:rFonts w:asciiTheme="minorHAnsi" w:hAnsiTheme="minorHAnsi" w:cstheme="minorHAnsi"/>
          <w:b/>
          <w:bCs/>
          <w:sz w:val="26"/>
          <w:szCs w:val="26"/>
        </w:rPr>
        <w:t>10</w:t>
      </w:r>
      <w:r w:rsidR="001F3ABC" w:rsidRPr="000736DB">
        <w:rPr>
          <w:rFonts w:asciiTheme="minorHAnsi" w:hAnsiTheme="minorHAnsi" w:cstheme="minorHAnsi"/>
          <w:b/>
          <w:bCs/>
          <w:sz w:val="26"/>
          <w:szCs w:val="26"/>
        </w:rPr>
        <w:t>M</w:t>
      </w:r>
    </w:p>
    <w:p w14:paraId="5CBD4456" w14:textId="138D030D" w:rsidR="0030459F" w:rsidRDefault="006F57EC" w:rsidP="009F04D7">
      <w:pPr>
        <w:widowControl/>
        <w:numPr>
          <w:ilvl w:val="0"/>
          <w:numId w:val="20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What is the difference between HLL and LLL?</w:t>
      </w:r>
    </w:p>
    <w:p w14:paraId="3D354118" w14:textId="5ABD5501" w:rsidR="0030459F" w:rsidRDefault="006F57EC" w:rsidP="009F04D7">
      <w:pPr>
        <w:widowControl/>
        <w:numPr>
          <w:ilvl w:val="0"/>
          <w:numId w:val="20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What are the advantages of </w:t>
      </w:r>
      <w:proofErr w:type="gramStart"/>
      <w:r>
        <w:rPr>
          <w:rFonts w:asciiTheme="minorHAnsi" w:hAnsiTheme="minorHAnsi" w:cstheme="minorHAnsi"/>
          <w:sz w:val="26"/>
          <w:szCs w:val="26"/>
        </w:rPr>
        <w:t>High level</w:t>
      </w:r>
      <w:proofErr w:type="gramEnd"/>
      <w:r>
        <w:rPr>
          <w:rFonts w:asciiTheme="minorHAnsi" w:hAnsiTheme="minorHAnsi" w:cstheme="minorHAnsi"/>
          <w:sz w:val="26"/>
          <w:szCs w:val="26"/>
        </w:rPr>
        <w:t xml:space="preserve"> languages? </w:t>
      </w:r>
    </w:p>
    <w:p w14:paraId="52BA0985" w14:textId="77777777" w:rsidR="006F57EC" w:rsidRDefault="006F57EC" w:rsidP="009F04D7">
      <w:pPr>
        <w:widowControl/>
        <w:numPr>
          <w:ilvl w:val="0"/>
          <w:numId w:val="20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What is the use of compiler and interpreter?</w:t>
      </w:r>
    </w:p>
    <w:p w14:paraId="65AA76D3" w14:textId="77777777" w:rsidR="006F57EC" w:rsidRDefault="006F57EC" w:rsidP="009F04D7">
      <w:pPr>
        <w:widowControl/>
        <w:numPr>
          <w:ilvl w:val="0"/>
          <w:numId w:val="20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Write algorithm to find product, sum, and difference of two numbers.</w:t>
      </w:r>
    </w:p>
    <w:p w14:paraId="1CAAAA36" w14:textId="0A939E80" w:rsidR="00125B9E" w:rsidRPr="000736DB" w:rsidRDefault="002E51E8" w:rsidP="009F04D7">
      <w:pPr>
        <w:widowControl/>
        <w:numPr>
          <w:ilvl w:val="0"/>
          <w:numId w:val="20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Draw</w:t>
      </w:r>
      <w:r>
        <w:rPr>
          <w:rFonts w:asciiTheme="minorHAnsi" w:hAnsiTheme="minorHAnsi" w:cstheme="minorHAnsi"/>
          <w:sz w:val="26"/>
          <w:szCs w:val="26"/>
        </w:rPr>
        <w:t xml:space="preserve"> </w:t>
      </w:r>
      <w:r>
        <w:rPr>
          <w:rFonts w:asciiTheme="minorHAnsi" w:hAnsiTheme="minorHAnsi" w:cstheme="minorHAnsi"/>
          <w:sz w:val="26"/>
          <w:szCs w:val="26"/>
        </w:rPr>
        <w:t>Flowchart</w:t>
      </w:r>
      <w:r>
        <w:rPr>
          <w:rFonts w:asciiTheme="minorHAnsi" w:hAnsiTheme="minorHAnsi" w:cstheme="minorHAnsi"/>
          <w:sz w:val="26"/>
          <w:szCs w:val="26"/>
        </w:rPr>
        <w:t xml:space="preserve"> to find product, sum, and difference of two numbers</w:t>
      </w:r>
      <w:r>
        <w:rPr>
          <w:rFonts w:asciiTheme="minorHAnsi" w:hAnsiTheme="minorHAnsi" w:cstheme="minorHAnsi"/>
          <w:sz w:val="26"/>
          <w:szCs w:val="26"/>
        </w:rPr>
        <w:t>.</w:t>
      </w:r>
      <w:r w:rsidR="004566A3">
        <w:rPr>
          <w:rFonts w:asciiTheme="minorHAnsi" w:hAnsiTheme="minorHAnsi" w:cstheme="minorHAnsi"/>
          <w:sz w:val="26"/>
          <w:szCs w:val="26"/>
        </w:rPr>
        <w:tab/>
      </w:r>
      <w:r w:rsidR="004566A3">
        <w:rPr>
          <w:rFonts w:asciiTheme="minorHAnsi" w:hAnsiTheme="minorHAnsi" w:cstheme="minorHAnsi"/>
          <w:sz w:val="26"/>
          <w:szCs w:val="26"/>
        </w:rPr>
        <w:tab/>
        <w:t xml:space="preserve">          </w:t>
      </w:r>
    </w:p>
    <w:p w14:paraId="0DC56EA7" w14:textId="611B1147" w:rsidR="00125B9E" w:rsidRPr="000736DB" w:rsidRDefault="00125B9E" w:rsidP="009F04D7">
      <w:pPr>
        <w:spacing w:line="276" w:lineRule="auto"/>
        <w:ind w:left="720"/>
        <w:rPr>
          <w:rFonts w:asciiTheme="minorHAnsi" w:hAnsiTheme="minorHAnsi" w:cstheme="minorHAnsi"/>
          <w:sz w:val="26"/>
          <w:szCs w:val="26"/>
        </w:rPr>
      </w:pPr>
    </w:p>
    <w:p w14:paraId="45E705AB" w14:textId="77777777" w:rsidR="006510FE" w:rsidRPr="000736DB" w:rsidRDefault="006510FE" w:rsidP="009F04D7">
      <w:pPr>
        <w:pStyle w:val="BodyText"/>
        <w:spacing w:before="11" w:line="276" w:lineRule="auto"/>
        <w:jc w:val="both"/>
        <w:rPr>
          <w:rFonts w:asciiTheme="minorHAnsi" w:hAnsiTheme="minorHAnsi" w:cstheme="minorHAnsi"/>
          <w:sz w:val="26"/>
          <w:szCs w:val="26"/>
        </w:rPr>
      </w:pPr>
    </w:p>
    <w:sectPr w:rsidR="006510FE" w:rsidRPr="000736DB" w:rsidSect="00154BE5">
      <w:pgSz w:w="11906" w:h="16838" w:code="9"/>
      <w:pgMar w:top="144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1603"/>
    <w:multiLevelType w:val="hybridMultilevel"/>
    <w:tmpl w:val="40AEDDFE"/>
    <w:lvl w:ilvl="0" w:tplc="02EA154A">
      <w:start w:val="3"/>
      <w:numFmt w:val="decimal"/>
      <w:lvlText w:val="%1."/>
      <w:lvlJc w:val="left"/>
      <w:pPr>
        <w:ind w:left="102" w:hanging="187"/>
      </w:pPr>
      <w:rPr>
        <w:rFonts w:ascii="Arial MT" w:eastAsia="Arial MT" w:hAnsi="Arial MT" w:cs="Arial MT" w:hint="default"/>
        <w:spacing w:val="-9"/>
        <w:w w:val="100"/>
        <w:sz w:val="20"/>
        <w:szCs w:val="20"/>
        <w:lang w:val="en-US" w:eastAsia="en-US" w:bidi="ar-SA"/>
      </w:rPr>
    </w:lvl>
    <w:lvl w:ilvl="1" w:tplc="F5CAD7E0">
      <w:start w:val="1"/>
      <w:numFmt w:val="lowerRoman"/>
      <w:lvlText w:val="%2."/>
      <w:lvlJc w:val="left"/>
      <w:pPr>
        <w:ind w:left="400" w:hanging="173"/>
      </w:pPr>
      <w:rPr>
        <w:rFonts w:ascii="Arial MT" w:eastAsia="Arial MT" w:hAnsi="Arial MT" w:cs="Arial MT" w:hint="default"/>
        <w:spacing w:val="-2"/>
        <w:w w:val="100"/>
        <w:sz w:val="22"/>
        <w:szCs w:val="22"/>
        <w:lang w:val="en-US" w:eastAsia="en-US" w:bidi="ar-SA"/>
      </w:rPr>
    </w:lvl>
    <w:lvl w:ilvl="2" w:tplc="2BF0E59A">
      <w:numFmt w:val="bullet"/>
      <w:lvlText w:val="•"/>
      <w:lvlJc w:val="left"/>
      <w:pPr>
        <w:ind w:left="1497" w:hanging="173"/>
      </w:pPr>
      <w:rPr>
        <w:rFonts w:hint="default"/>
        <w:lang w:val="en-US" w:eastAsia="en-US" w:bidi="ar-SA"/>
      </w:rPr>
    </w:lvl>
    <w:lvl w:ilvl="3" w:tplc="DBAE48A2">
      <w:numFmt w:val="bullet"/>
      <w:lvlText w:val="•"/>
      <w:lvlJc w:val="left"/>
      <w:pPr>
        <w:ind w:left="2595" w:hanging="173"/>
      </w:pPr>
      <w:rPr>
        <w:rFonts w:hint="default"/>
        <w:lang w:val="en-US" w:eastAsia="en-US" w:bidi="ar-SA"/>
      </w:rPr>
    </w:lvl>
    <w:lvl w:ilvl="4" w:tplc="FB4298A0">
      <w:numFmt w:val="bullet"/>
      <w:lvlText w:val="•"/>
      <w:lvlJc w:val="left"/>
      <w:pPr>
        <w:ind w:left="3693" w:hanging="173"/>
      </w:pPr>
      <w:rPr>
        <w:rFonts w:hint="default"/>
        <w:lang w:val="en-US" w:eastAsia="en-US" w:bidi="ar-SA"/>
      </w:rPr>
    </w:lvl>
    <w:lvl w:ilvl="5" w:tplc="C85ACD3A">
      <w:numFmt w:val="bullet"/>
      <w:lvlText w:val="•"/>
      <w:lvlJc w:val="left"/>
      <w:pPr>
        <w:ind w:left="4791" w:hanging="173"/>
      </w:pPr>
      <w:rPr>
        <w:rFonts w:hint="default"/>
        <w:lang w:val="en-US" w:eastAsia="en-US" w:bidi="ar-SA"/>
      </w:rPr>
    </w:lvl>
    <w:lvl w:ilvl="6" w:tplc="CAFA6994">
      <w:numFmt w:val="bullet"/>
      <w:lvlText w:val="•"/>
      <w:lvlJc w:val="left"/>
      <w:pPr>
        <w:ind w:left="5888" w:hanging="173"/>
      </w:pPr>
      <w:rPr>
        <w:rFonts w:hint="default"/>
        <w:lang w:val="en-US" w:eastAsia="en-US" w:bidi="ar-SA"/>
      </w:rPr>
    </w:lvl>
    <w:lvl w:ilvl="7" w:tplc="E81ACEA0">
      <w:numFmt w:val="bullet"/>
      <w:lvlText w:val="•"/>
      <w:lvlJc w:val="left"/>
      <w:pPr>
        <w:ind w:left="6986" w:hanging="173"/>
      </w:pPr>
      <w:rPr>
        <w:rFonts w:hint="default"/>
        <w:lang w:val="en-US" w:eastAsia="en-US" w:bidi="ar-SA"/>
      </w:rPr>
    </w:lvl>
    <w:lvl w:ilvl="8" w:tplc="4538EB14">
      <w:numFmt w:val="bullet"/>
      <w:lvlText w:val="•"/>
      <w:lvlJc w:val="left"/>
      <w:pPr>
        <w:ind w:left="8084" w:hanging="173"/>
      </w:pPr>
      <w:rPr>
        <w:rFonts w:hint="default"/>
        <w:lang w:val="en-US" w:eastAsia="en-US" w:bidi="ar-SA"/>
      </w:rPr>
    </w:lvl>
  </w:abstractNum>
  <w:abstractNum w:abstractNumId="1" w15:restartNumberingAfterBreak="0">
    <w:nsid w:val="03092D29"/>
    <w:multiLevelType w:val="multilevel"/>
    <w:tmpl w:val="7ACC6A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3BD1A72"/>
    <w:multiLevelType w:val="multilevel"/>
    <w:tmpl w:val="82741BAA"/>
    <w:lvl w:ilvl="0">
      <w:start w:val="1"/>
      <w:numFmt w:val="lowerLetter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060C28E2"/>
    <w:multiLevelType w:val="hybridMultilevel"/>
    <w:tmpl w:val="4AECBA4E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0797504B"/>
    <w:multiLevelType w:val="hybridMultilevel"/>
    <w:tmpl w:val="B0CC2E88"/>
    <w:lvl w:ilvl="0" w:tplc="3BD83C1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020FCF"/>
    <w:multiLevelType w:val="multilevel"/>
    <w:tmpl w:val="481A90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11533DC3"/>
    <w:multiLevelType w:val="hybridMultilevel"/>
    <w:tmpl w:val="3508E402"/>
    <w:lvl w:ilvl="0" w:tplc="71B49944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12AB4ED0"/>
    <w:multiLevelType w:val="hybridMultilevel"/>
    <w:tmpl w:val="95068394"/>
    <w:lvl w:ilvl="0" w:tplc="3B0A4E0A">
      <w:start w:val="3"/>
      <w:numFmt w:val="decimal"/>
      <w:lvlText w:val="%1."/>
      <w:lvlJc w:val="left"/>
      <w:pPr>
        <w:ind w:left="102" w:hanging="187"/>
      </w:pPr>
      <w:rPr>
        <w:rFonts w:ascii="Arial MT" w:eastAsia="Arial MT" w:hAnsi="Arial MT" w:cs="Arial MT" w:hint="default"/>
        <w:spacing w:val="0"/>
        <w:w w:val="100"/>
        <w:sz w:val="20"/>
        <w:szCs w:val="20"/>
        <w:lang w:val="en-US" w:eastAsia="en-US" w:bidi="ar-SA"/>
      </w:rPr>
    </w:lvl>
    <w:lvl w:ilvl="1" w:tplc="27368E62">
      <w:numFmt w:val="bullet"/>
      <w:lvlText w:val="•"/>
      <w:lvlJc w:val="left"/>
      <w:pPr>
        <w:ind w:left="1118" w:hanging="187"/>
      </w:pPr>
      <w:rPr>
        <w:rFonts w:hint="default"/>
        <w:lang w:val="en-US" w:eastAsia="en-US" w:bidi="ar-SA"/>
      </w:rPr>
    </w:lvl>
    <w:lvl w:ilvl="2" w:tplc="F29A8A96">
      <w:numFmt w:val="bullet"/>
      <w:lvlText w:val="•"/>
      <w:lvlJc w:val="left"/>
      <w:pPr>
        <w:ind w:left="2136" w:hanging="187"/>
      </w:pPr>
      <w:rPr>
        <w:rFonts w:hint="default"/>
        <w:lang w:val="en-US" w:eastAsia="en-US" w:bidi="ar-SA"/>
      </w:rPr>
    </w:lvl>
    <w:lvl w:ilvl="3" w:tplc="31FAB2E2">
      <w:numFmt w:val="bullet"/>
      <w:lvlText w:val="•"/>
      <w:lvlJc w:val="left"/>
      <w:pPr>
        <w:ind w:left="3154" w:hanging="187"/>
      </w:pPr>
      <w:rPr>
        <w:rFonts w:hint="default"/>
        <w:lang w:val="en-US" w:eastAsia="en-US" w:bidi="ar-SA"/>
      </w:rPr>
    </w:lvl>
    <w:lvl w:ilvl="4" w:tplc="3D22CFB8">
      <w:numFmt w:val="bullet"/>
      <w:lvlText w:val="•"/>
      <w:lvlJc w:val="left"/>
      <w:pPr>
        <w:ind w:left="4172" w:hanging="187"/>
      </w:pPr>
      <w:rPr>
        <w:rFonts w:hint="default"/>
        <w:lang w:val="en-US" w:eastAsia="en-US" w:bidi="ar-SA"/>
      </w:rPr>
    </w:lvl>
    <w:lvl w:ilvl="5" w:tplc="52BC6532">
      <w:numFmt w:val="bullet"/>
      <w:lvlText w:val="•"/>
      <w:lvlJc w:val="left"/>
      <w:pPr>
        <w:ind w:left="5190" w:hanging="187"/>
      </w:pPr>
      <w:rPr>
        <w:rFonts w:hint="default"/>
        <w:lang w:val="en-US" w:eastAsia="en-US" w:bidi="ar-SA"/>
      </w:rPr>
    </w:lvl>
    <w:lvl w:ilvl="6" w:tplc="9F0AE822">
      <w:numFmt w:val="bullet"/>
      <w:lvlText w:val="•"/>
      <w:lvlJc w:val="left"/>
      <w:pPr>
        <w:ind w:left="6208" w:hanging="187"/>
      </w:pPr>
      <w:rPr>
        <w:rFonts w:hint="default"/>
        <w:lang w:val="en-US" w:eastAsia="en-US" w:bidi="ar-SA"/>
      </w:rPr>
    </w:lvl>
    <w:lvl w:ilvl="7" w:tplc="12D855FC">
      <w:numFmt w:val="bullet"/>
      <w:lvlText w:val="•"/>
      <w:lvlJc w:val="left"/>
      <w:pPr>
        <w:ind w:left="7226" w:hanging="187"/>
      </w:pPr>
      <w:rPr>
        <w:rFonts w:hint="default"/>
        <w:lang w:val="en-US" w:eastAsia="en-US" w:bidi="ar-SA"/>
      </w:rPr>
    </w:lvl>
    <w:lvl w:ilvl="8" w:tplc="2CAAE7EC">
      <w:numFmt w:val="bullet"/>
      <w:lvlText w:val="•"/>
      <w:lvlJc w:val="left"/>
      <w:pPr>
        <w:ind w:left="8244" w:hanging="187"/>
      </w:pPr>
      <w:rPr>
        <w:rFonts w:hint="default"/>
        <w:lang w:val="en-US" w:eastAsia="en-US" w:bidi="ar-SA"/>
      </w:rPr>
    </w:lvl>
  </w:abstractNum>
  <w:abstractNum w:abstractNumId="8" w15:restartNumberingAfterBreak="0">
    <w:nsid w:val="15FA56A8"/>
    <w:multiLevelType w:val="hybridMultilevel"/>
    <w:tmpl w:val="4EBE2D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C609F9"/>
    <w:multiLevelType w:val="multilevel"/>
    <w:tmpl w:val="6F1E3B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B5A7E4F"/>
    <w:multiLevelType w:val="multilevel"/>
    <w:tmpl w:val="CA5007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3F40AAB"/>
    <w:multiLevelType w:val="multilevel"/>
    <w:tmpl w:val="E75A11F6"/>
    <w:lvl w:ilvl="0">
      <w:start w:val="1"/>
      <w:numFmt w:val="lowerLetter"/>
      <w:lvlText w:val="%1)"/>
      <w:lvlJc w:val="left"/>
      <w:pPr>
        <w:ind w:left="45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263A47BA"/>
    <w:multiLevelType w:val="hybridMultilevel"/>
    <w:tmpl w:val="C8F6FCFC"/>
    <w:lvl w:ilvl="0" w:tplc="FAB6A708">
      <w:start w:val="9"/>
      <w:numFmt w:val="decimal"/>
      <w:lvlText w:val="%1"/>
      <w:lvlJc w:val="left"/>
      <w:pPr>
        <w:ind w:left="226" w:hanging="124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517C8DB6">
      <w:numFmt w:val="bullet"/>
      <w:lvlText w:val="•"/>
      <w:lvlJc w:val="left"/>
      <w:pPr>
        <w:ind w:left="1226" w:hanging="124"/>
      </w:pPr>
      <w:rPr>
        <w:rFonts w:hint="default"/>
        <w:lang w:val="en-US" w:eastAsia="en-US" w:bidi="ar-SA"/>
      </w:rPr>
    </w:lvl>
    <w:lvl w:ilvl="2" w:tplc="1B5268FE">
      <w:numFmt w:val="bullet"/>
      <w:lvlText w:val="•"/>
      <w:lvlJc w:val="left"/>
      <w:pPr>
        <w:ind w:left="2232" w:hanging="124"/>
      </w:pPr>
      <w:rPr>
        <w:rFonts w:hint="default"/>
        <w:lang w:val="en-US" w:eastAsia="en-US" w:bidi="ar-SA"/>
      </w:rPr>
    </w:lvl>
    <w:lvl w:ilvl="3" w:tplc="6DB89EC0">
      <w:numFmt w:val="bullet"/>
      <w:lvlText w:val="•"/>
      <w:lvlJc w:val="left"/>
      <w:pPr>
        <w:ind w:left="3238" w:hanging="124"/>
      </w:pPr>
      <w:rPr>
        <w:rFonts w:hint="default"/>
        <w:lang w:val="en-US" w:eastAsia="en-US" w:bidi="ar-SA"/>
      </w:rPr>
    </w:lvl>
    <w:lvl w:ilvl="4" w:tplc="BDC477BC">
      <w:numFmt w:val="bullet"/>
      <w:lvlText w:val="•"/>
      <w:lvlJc w:val="left"/>
      <w:pPr>
        <w:ind w:left="4244" w:hanging="124"/>
      </w:pPr>
      <w:rPr>
        <w:rFonts w:hint="default"/>
        <w:lang w:val="en-US" w:eastAsia="en-US" w:bidi="ar-SA"/>
      </w:rPr>
    </w:lvl>
    <w:lvl w:ilvl="5" w:tplc="D5DCD610">
      <w:numFmt w:val="bullet"/>
      <w:lvlText w:val="•"/>
      <w:lvlJc w:val="left"/>
      <w:pPr>
        <w:ind w:left="5250" w:hanging="124"/>
      </w:pPr>
      <w:rPr>
        <w:rFonts w:hint="default"/>
        <w:lang w:val="en-US" w:eastAsia="en-US" w:bidi="ar-SA"/>
      </w:rPr>
    </w:lvl>
    <w:lvl w:ilvl="6" w:tplc="DFE61078">
      <w:numFmt w:val="bullet"/>
      <w:lvlText w:val="•"/>
      <w:lvlJc w:val="left"/>
      <w:pPr>
        <w:ind w:left="6256" w:hanging="124"/>
      </w:pPr>
      <w:rPr>
        <w:rFonts w:hint="default"/>
        <w:lang w:val="en-US" w:eastAsia="en-US" w:bidi="ar-SA"/>
      </w:rPr>
    </w:lvl>
    <w:lvl w:ilvl="7" w:tplc="32A65F80">
      <w:numFmt w:val="bullet"/>
      <w:lvlText w:val="•"/>
      <w:lvlJc w:val="left"/>
      <w:pPr>
        <w:ind w:left="7262" w:hanging="124"/>
      </w:pPr>
      <w:rPr>
        <w:rFonts w:hint="default"/>
        <w:lang w:val="en-US" w:eastAsia="en-US" w:bidi="ar-SA"/>
      </w:rPr>
    </w:lvl>
    <w:lvl w:ilvl="8" w:tplc="2706621C">
      <w:numFmt w:val="bullet"/>
      <w:lvlText w:val="•"/>
      <w:lvlJc w:val="left"/>
      <w:pPr>
        <w:ind w:left="8268" w:hanging="124"/>
      </w:pPr>
      <w:rPr>
        <w:rFonts w:hint="default"/>
        <w:lang w:val="en-US" w:eastAsia="en-US" w:bidi="ar-SA"/>
      </w:rPr>
    </w:lvl>
  </w:abstractNum>
  <w:abstractNum w:abstractNumId="13" w15:restartNumberingAfterBreak="0">
    <w:nsid w:val="2BC13776"/>
    <w:multiLevelType w:val="hybridMultilevel"/>
    <w:tmpl w:val="2CEA583C"/>
    <w:lvl w:ilvl="0" w:tplc="4B8EED8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C66F1F"/>
    <w:multiLevelType w:val="multilevel"/>
    <w:tmpl w:val="90FEEEDE"/>
    <w:lvl w:ilvl="0">
      <w:start w:val="1"/>
      <w:numFmt w:val="lowerLetter"/>
      <w:lvlText w:val="%1)"/>
      <w:lvlJc w:val="left"/>
      <w:pPr>
        <w:ind w:left="45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)"/>
      <w:lvlJc w:val="right"/>
      <w:pPr>
        <w:ind w:left="117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)"/>
      <w:lvlJc w:val="left"/>
      <w:pPr>
        <w:ind w:left="189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(%4)"/>
      <w:lvlJc w:val="left"/>
      <w:pPr>
        <w:ind w:left="261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(%5)"/>
      <w:lvlJc w:val="right"/>
      <w:pPr>
        <w:ind w:left="333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(%6)"/>
      <w:lvlJc w:val="left"/>
      <w:pPr>
        <w:ind w:left="405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477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49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21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418C4922"/>
    <w:multiLevelType w:val="hybridMultilevel"/>
    <w:tmpl w:val="D56E7F5E"/>
    <w:lvl w:ilvl="0" w:tplc="F5CAD7E0">
      <w:start w:val="1"/>
      <w:numFmt w:val="lowerRoman"/>
      <w:lvlText w:val="%1."/>
      <w:lvlJc w:val="left"/>
      <w:pPr>
        <w:ind w:left="720" w:hanging="360"/>
      </w:pPr>
      <w:rPr>
        <w:rFonts w:ascii="Arial MT" w:eastAsia="Arial MT" w:hAnsi="Arial MT" w:cs="Arial MT" w:hint="default"/>
        <w:spacing w:val="-2"/>
        <w:w w:val="100"/>
        <w:sz w:val="22"/>
        <w:szCs w:val="22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900D34"/>
    <w:multiLevelType w:val="multilevel"/>
    <w:tmpl w:val="880A48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6FD1CF9"/>
    <w:multiLevelType w:val="multilevel"/>
    <w:tmpl w:val="6344960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" w15:restartNumberingAfterBreak="0">
    <w:nsid w:val="4F064D06"/>
    <w:multiLevelType w:val="hybridMultilevel"/>
    <w:tmpl w:val="41C21DB6"/>
    <w:lvl w:ilvl="0" w:tplc="3D0671DC">
      <w:start w:val="1"/>
      <w:numFmt w:val="decimal"/>
      <w:lvlText w:val="%1."/>
      <w:lvlJc w:val="left"/>
      <w:pPr>
        <w:ind w:left="289" w:hanging="187"/>
      </w:pPr>
      <w:rPr>
        <w:rFonts w:ascii="Arial MT" w:eastAsia="Arial MT" w:hAnsi="Arial MT" w:cs="Arial MT" w:hint="default"/>
        <w:spacing w:val="0"/>
        <w:w w:val="100"/>
        <w:sz w:val="20"/>
        <w:szCs w:val="20"/>
        <w:lang w:val="en-US" w:eastAsia="en-US" w:bidi="ar-SA"/>
      </w:rPr>
    </w:lvl>
    <w:lvl w:ilvl="1" w:tplc="83F0F978">
      <w:numFmt w:val="bullet"/>
      <w:lvlText w:val="•"/>
      <w:lvlJc w:val="left"/>
      <w:pPr>
        <w:ind w:left="280" w:hanging="187"/>
      </w:pPr>
      <w:rPr>
        <w:rFonts w:hint="default"/>
        <w:lang w:val="en-US" w:eastAsia="en-US" w:bidi="ar-SA"/>
      </w:rPr>
    </w:lvl>
    <w:lvl w:ilvl="2" w:tplc="1FB028E4">
      <w:numFmt w:val="bullet"/>
      <w:lvlText w:val="•"/>
      <w:lvlJc w:val="left"/>
      <w:pPr>
        <w:ind w:left="1391" w:hanging="187"/>
      </w:pPr>
      <w:rPr>
        <w:rFonts w:hint="default"/>
        <w:lang w:val="en-US" w:eastAsia="en-US" w:bidi="ar-SA"/>
      </w:rPr>
    </w:lvl>
    <w:lvl w:ilvl="3" w:tplc="3202FEF6">
      <w:numFmt w:val="bullet"/>
      <w:lvlText w:val="•"/>
      <w:lvlJc w:val="left"/>
      <w:pPr>
        <w:ind w:left="2502" w:hanging="187"/>
      </w:pPr>
      <w:rPr>
        <w:rFonts w:hint="default"/>
        <w:lang w:val="en-US" w:eastAsia="en-US" w:bidi="ar-SA"/>
      </w:rPr>
    </w:lvl>
    <w:lvl w:ilvl="4" w:tplc="ED86BB80">
      <w:numFmt w:val="bullet"/>
      <w:lvlText w:val="•"/>
      <w:lvlJc w:val="left"/>
      <w:pPr>
        <w:ind w:left="3613" w:hanging="187"/>
      </w:pPr>
      <w:rPr>
        <w:rFonts w:hint="default"/>
        <w:lang w:val="en-US" w:eastAsia="en-US" w:bidi="ar-SA"/>
      </w:rPr>
    </w:lvl>
    <w:lvl w:ilvl="5" w:tplc="ADEA74F6">
      <w:numFmt w:val="bullet"/>
      <w:lvlText w:val="•"/>
      <w:lvlJc w:val="left"/>
      <w:pPr>
        <w:ind w:left="4724" w:hanging="187"/>
      </w:pPr>
      <w:rPr>
        <w:rFonts w:hint="default"/>
        <w:lang w:val="en-US" w:eastAsia="en-US" w:bidi="ar-SA"/>
      </w:rPr>
    </w:lvl>
    <w:lvl w:ilvl="6" w:tplc="6D082832">
      <w:numFmt w:val="bullet"/>
      <w:lvlText w:val="•"/>
      <w:lvlJc w:val="left"/>
      <w:pPr>
        <w:ind w:left="5835" w:hanging="187"/>
      </w:pPr>
      <w:rPr>
        <w:rFonts w:hint="default"/>
        <w:lang w:val="en-US" w:eastAsia="en-US" w:bidi="ar-SA"/>
      </w:rPr>
    </w:lvl>
    <w:lvl w:ilvl="7" w:tplc="68C002EA">
      <w:numFmt w:val="bullet"/>
      <w:lvlText w:val="•"/>
      <w:lvlJc w:val="left"/>
      <w:pPr>
        <w:ind w:left="6946" w:hanging="187"/>
      </w:pPr>
      <w:rPr>
        <w:rFonts w:hint="default"/>
        <w:lang w:val="en-US" w:eastAsia="en-US" w:bidi="ar-SA"/>
      </w:rPr>
    </w:lvl>
    <w:lvl w:ilvl="8" w:tplc="1E061D60">
      <w:numFmt w:val="bullet"/>
      <w:lvlText w:val="•"/>
      <w:lvlJc w:val="left"/>
      <w:pPr>
        <w:ind w:left="8057" w:hanging="187"/>
      </w:pPr>
      <w:rPr>
        <w:rFonts w:hint="default"/>
        <w:lang w:val="en-US" w:eastAsia="en-US" w:bidi="ar-SA"/>
      </w:rPr>
    </w:lvl>
  </w:abstractNum>
  <w:abstractNum w:abstractNumId="19" w15:restartNumberingAfterBreak="0">
    <w:nsid w:val="60AC78D1"/>
    <w:multiLevelType w:val="hybridMultilevel"/>
    <w:tmpl w:val="75640C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114215"/>
    <w:multiLevelType w:val="hybridMultilevel"/>
    <w:tmpl w:val="D4A08DEA"/>
    <w:lvl w:ilvl="0" w:tplc="BE1E27AE">
      <w:start w:val="5"/>
      <w:numFmt w:val="decimal"/>
      <w:lvlText w:val="%1."/>
      <w:lvlJc w:val="left"/>
      <w:pPr>
        <w:ind w:left="351" w:hanging="25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A97CA0FA">
      <w:start w:val="1"/>
      <w:numFmt w:val="lowerLetter"/>
      <w:lvlText w:val="%2."/>
      <w:lvlJc w:val="left"/>
      <w:pPr>
        <w:ind w:left="351" w:hanging="25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2" w:tplc="3C34EC74">
      <w:numFmt w:val="bullet"/>
      <w:lvlText w:val="•"/>
      <w:lvlJc w:val="left"/>
      <w:pPr>
        <w:ind w:left="1515" w:hanging="250"/>
      </w:pPr>
      <w:rPr>
        <w:rFonts w:hint="default"/>
        <w:lang w:val="en-US" w:eastAsia="en-US" w:bidi="ar-SA"/>
      </w:rPr>
    </w:lvl>
    <w:lvl w:ilvl="3" w:tplc="A6EC31FC">
      <w:numFmt w:val="bullet"/>
      <w:lvlText w:val="•"/>
      <w:lvlJc w:val="left"/>
      <w:pPr>
        <w:ind w:left="2611" w:hanging="250"/>
      </w:pPr>
      <w:rPr>
        <w:rFonts w:hint="default"/>
        <w:lang w:val="en-US" w:eastAsia="en-US" w:bidi="ar-SA"/>
      </w:rPr>
    </w:lvl>
    <w:lvl w:ilvl="4" w:tplc="F4CE0C72">
      <w:numFmt w:val="bullet"/>
      <w:lvlText w:val="•"/>
      <w:lvlJc w:val="left"/>
      <w:pPr>
        <w:ind w:left="3706" w:hanging="250"/>
      </w:pPr>
      <w:rPr>
        <w:rFonts w:hint="default"/>
        <w:lang w:val="en-US" w:eastAsia="en-US" w:bidi="ar-SA"/>
      </w:rPr>
    </w:lvl>
    <w:lvl w:ilvl="5" w:tplc="DB980184">
      <w:numFmt w:val="bullet"/>
      <w:lvlText w:val="•"/>
      <w:lvlJc w:val="left"/>
      <w:pPr>
        <w:ind w:left="4802" w:hanging="250"/>
      </w:pPr>
      <w:rPr>
        <w:rFonts w:hint="default"/>
        <w:lang w:val="en-US" w:eastAsia="en-US" w:bidi="ar-SA"/>
      </w:rPr>
    </w:lvl>
    <w:lvl w:ilvl="6" w:tplc="6D98DC82">
      <w:numFmt w:val="bullet"/>
      <w:lvlText w:val="•"/>
      <w:lvlJc w:val="left"/>
      <w:pPr>
        <w:ind w:left="5897" w:hanging="250"/>
      </w:pPr>
      <w:rPr>
        <w:rFonts w:hint="default"/>
        <w:lang w:val="en-US" w:eastAsia="en-US" w:bidi="ar-SA"/>
      </w:rPr>
    </w:lvl>
    <w:lvl w:ilvl="7" w:tplc="235A8A76">
      <w:numFmt w:val="bullet"/>
      <w:lvlText w:val="•"/>
      <w:lvlJc w:val="left"/>
      <w:pPr>
        <w:ind w:left="6993" w:hanging="250"/>
      </w:pPr>
      <w:rPr>
        <w:rFonts w:hint="default"/>
        <w:lang w:val="en-US" w:eastAsia="en-US" w:bidi="ar-SA"/>
      </w:rPr>
    </w:lvl>
    <w:lvl w:ilvl="8" w:tplc="31781370">
      <w:numFmt w:val="bullet"/>
      <w:lvlText w:val="•"/>
      <w:lvlJc w:val="left"/>
      <w:pPr>
        <w:ind w:left="8088" w:hanging="250"/>
      </w:pPr>
      <w:rPr>
        <w:rFonts w:hint="default"/>
        <w:lang w:val="en-US" w:eastAsia="en-US" w:bidi="ar-SA"/>
      </w:rPr>
    </w:lvl>
  </w:abstractNum>
  <w:abstractNum w:abstractNumId="21" w15:restartNumberingAfterBreak="0">
    <w:nsid w:val="6B4D251B"/>
    <w:multiLevelType w:val="hybridMultilevel"/>
    <w:tmpl w:val="5F7C97B6"/>
    <w:lvl w:ilvl="0" w:tplc="B5029C84">
      <w:start w:val="5"/>
      <w:numFmt w:val="decimal"/>
      <w:lvlText w:val="%1"/>
      <w:lvlJc w:val="left"/>
      <w:pPr>
        <w:ind w:left="226" w:hanging="124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E6F6F74C">
      <w:numFmt w:val="bullet"/>
      <w:lvlText w:val="•"/>
      <w:lvlJc w:val="left"/>
      <w:pPr>
        <w:ind w:left="1226" w:hanging="124"/>
      </w:pPr>
      <w:rPr>
        <w:rFonts w:hint="default"/>
        <w:lang w:val="en-US" w:eastAsia="en-US" w:bidi="ar-SA"/>
      </w:rPr>
    </w:lvl>
    <w:lvl w:ilvl="2" w:tplc="BA2A9398">
      <w:numFmt w:val="bullet"/>
      <w:lvlText w:val="•"/>
      <w:lvlJc w:val="left"/>
      <w:pPr>
        <w:ind w:left="2232" w:hanging="124"/>
      </w:pPr>
      <w:rPr>
        <w:rFonts w:hint="default"/>
        <w:lang w:val="en-US" w:eastAsia="en-US" w:bidi="ar-SA"/>
      </w:rPr>
    </w:lvl>
    <w:lvl w:ilvl="3" w:tplc="AD726FC0">
      <w:numFmt w:val="bullet"/>
      <w:lvlText w:val="•"/>
      <w:lvlJc w:val="left"/>
      <w:pPr>
        <w:ind w:left="3238" w:hanging="124"/>
      </w:pPr>
      <w:rPr>
        <w:rFonts w:hint="default"/>
        <w:lang w:val="en-US" w:eastAsia="en-US" w:bidi="ar-SA"/>
      </w:rPr>
    </w:lvl>
    <w:lvl w:ilvl="4" w:tplc="86CA8AE0">
      <w:numFmt w:val="bullet"/>
      <w:lvlText w:val="•"/>
      <w:lvlJc w:val="left"/>
      <w:pPr>
        <w:ind w:left="4244" w:hanging="124"/>
      </w:pPr>
      <w:rPr>
        <w:rFonts w:hint="default"/>
        <w:lang w:val="en-US" w:eastAsia="en-US" w:bidi="ar-SA"/>
      </w:rPr>
    </w:lvl>
    <w:lvl w:ilvl="5" w:tplc="4346243E">
      <w:numFmt w:val="bullet"/>
      <w:lvlText w:val="•"/>
      <w:lvlJc w:val="left"/>
      <w:pPr>
        <w:ind w:left="5250" w:hanging="124"/>
      </w:pPr>
      <w:rPr>
        <w:rFonts w:hint="default"/>
        <w:lang w:val="en-US" w:eastAsia="en-US" w:bidi="ar-SA"/>
      </w:rPr>
    </w:lvl>
    <w:lvl w:ilvl="6" w:tplc="E6A6059C">
      <w:numFmt w:val="bullet"/>
      <w:lvlText w:val="•"/>
      <w:lvlJc w:val="left"/>
      <w:pPr>
        <w:ind w:left="6256" w:hanging="124"/>
      </w:pPr>
      <w:rPr>
        <w:rFonts w:hint="default"/>
        <w:lang w:val="en-US" w:eastAsia="en-US" w:bidi="ar-SA"/>
      </w:rPr>
    </w:lvl>
    <w:lvl w:ilvl="7" w:tplc="93FCC336">
      <w:numFmt w:val="bullet"/>
      <w:lvlText w:val="•"/>
      <w:lvlJc w:val="left"/>
      <w:pPr>
        <w:ind w:left="7262" w:hanging="124"/>
      </w:pPr>
      <w:rPr>
        <w:rFonts w:hint="default"/>
        <w:lang w:val="en-US" w:eastAsia="en-US" w:bidi="ar-SA"/>
      </w:rPr>
    </w:lvl>
    <w:lvl w:ilvl="8" w:tplc="70861E7E">
      <w:numFmt w:val="bullet"/>
      <w:lvlText w:val="•"/>
      <w:lvlJc w:val="left"/>
      <w:pPr>
        <w:ind w:left="8268" w:hanging="124"/>
      </w:pPr>
      <w:rPr>
        <w:rFonts w:hint="default"/>
        <w:lang w:val="en-US" w:eastAsia="en-US" w:bidi="ar-SA"/>
      </w:rPr>
    </w:lvl>
  </w:abstractNum>
  <w:abstractNum w:abstractNumId="22" w15:restartNumberingAfterBreak="0">
    <w:nsid w:val="74C902B2"/>
    <w:multiLevelType w:val="hybridMultilevel"/>
    <w:tmpl w:val="8164489A"/>
    <w:lvl w:ilvl="0" w:tplc="A45AAF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A20754B"/>
    <w:multiLevelType w:val="hybridMultilevel"/>
    <w:tmpl w:val="450A0DF4"/>
    <w:lvl w:ilvl="0" w:tplc="4AFE4A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D37761C"/>
    <w:multiLevelType w:val="multilevel"/>
    <w:tmpl w:val="3C1418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35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7F652135"/>
    <w:multiLevelType w:val="hybridMultilevel"/>
    <w:tmpl w:val="33D2701A"/>
    <w:lvl w:ilvl="0" w:tplc="F87EBF7A">
      <w:start w:val="2"/>
      <w:numFmt w:val="decimal"/>
      <w:lvlText w:val="%1."/>
      <w:lvlJc w:val="left"/>
      <w:pPr>
        <w:ind w:left="351" w:hanging="25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2CB68D42">
      <w:numFmt w:val="bullet"/>
      <w:lvlText w:val="•"/>
      <w:lvlJc w:val="left"/>
      <w:pPr>
        <w:ind w:left="1352" w:hanging="250"/>
      </w:pPr>
      <w:rPr>
        <w:rFonts w:hint="default"/>
        <w:lang w:val="en-US" w:eastAsia="en-US" w:bidi="ar-SA"/>
      </w:rPr>
    </w:lvl>
    <w:lvl w:ilvl="2" w:tplc="8A8463F8">
      <w:numFmt w:val="bullet"/>
      <w:lvlText w:val="•"/>
      <w:lvlJc w:val="left"/>
      <w:pPr>
        <w:ind w:left="2344" w:hanging="250"/>
      </w:pPr>
      <w:rPr>
        <w:rFonts w:hint="default"/>
        <w:lang w:val="en-US" w:eastAsia="en-US" w:bidi="ar-SA"/>
      </w:rPr>
    </w:lvl>
    <w:lvl w:ilvl="3" w:tplc="B12092D0">
      <w:numFmt w:val="bullet"/>
      <w:lvlText w:val="•"/>
      <w:lvlJc w:val="left"/>
      <w:pPr>
        <w:ind w:left="3336" w:hanging="250"/>
      </w:pPr>
      <w:rPr>
        <w:rFonts w:hint="default"/>
        <w:lang w:val="en-US" w:eastAsia="en-US" w:bidi="ar-SA"/>
      </w:rPr>
    </w:lvl>
    <w:lvl w:ilvl="4" w:tplc="9D741994">
      <w:numFmt w:val="bullet"/>
      <w:lvlText w:val="•"/>
      <w:lvlJc w:val="left"/>
      <w:pPr>
        <w:ind w:left="4328" w:hanging="250"/>
      </w:pPr>
      <w:rPr>
        <w:rFonts w:hint="default"/>
        <w:lang w:val="en-US" w:eastAsia="en-US" w:bidi="ar-SA"/>
      </w:rPr>
    </w:lvl>
    <w:lvl w:ilvl="5" w:tplc="969A2CC8">
      <w:numFmt w:val="bullet"/>
      <w:lvlText w:val="•"/>
      <w:lvlJc w:val="left"/>
      <w:pPr>
        <w:ind w:left="5320" w:hanging="250"/>
      </w:pPr>
      <w:rPr>
        <w:rFonts w:hint="default"/>
        <w:lang w:val="en-US" w:eastAsia="en-US" w:bidi="ar-SA"/>
      </w:rPr>
    </w:lvl>
    <w:lvl w:ilvl="6" w:tplc="3AC29F2E">
      <w:numFmt w:val="bullet"/>
      <w:lvlText w:val="•"/>
      <w:lvlJc w:val="left"/>
      <w:pPr>
        <w:ind w:left="6312" w:hanging="250"/>
      </w:pPr>
      <w:rPr>
        <w:rFonts w:hint="default"/>
        <w:lang w:val="en-US" w:eastAsia="en-US" w:bidi="ar-SA"/>
      </w:rPr>
    </w:lvl>
    <w:lvl w:ilvl="7" w:tplc="29168062">
      <w:numFmt w:val="bullet"/>
      <w:lvlText w:val="•"/>
      <w:lvlJc w:val="left"/>
      <w:pPr>
        <w:ind w:left="7304" w:hanging="250"/>
      </w:pPr>
      <w:rPr>
        <w:rFonts w:hint="default"/>
        <w:lang w:val="en-US" w:eastAsia="en-US" w:bidi="ar-SA"/>
      </w:rPr>
    </w:lvl>
    <w:lvl w:ilvl="8" w:tplc="922040CA">
      <w:numFmt w:val="bullet"/>
      <w:lvlText w:val="•"/>
      <w:lvlJc w:val="left"/>
      <w:pPr>
        <w:ind w:left="8296" w:hanging="250"/>
      </w:pPr>
      <w:rPr>
        <w:rFonts w:hint="default"/>
        <w:lang w:val="en-US" w:eastAsia="en-US" w:bidi="ar-SA"/>
      </w:rPr>
    </w:lvl>
  </w:abstractNum>
  <w:num w:numId="1" w16cid:durableId="1755200106">
    <w:abstractNumId w:val="0"/>
  </w:num>
  <w:num w:numId="2" w16cid:durableId="1242720770">
    <w:abstractNumId w:val="12"/>
  </w:num>
  <w:num w:numId="3" w16cid:durableId="1508599058">
    <w:abstractNumId w:val="21"/>
  </w:num>
  <w:num w:numId="4" w16cid:durableId="633679510">
    <w:abstractNumId w:val="25"/>
  </w:num>
  <w:num w:numId="5" w16cid:durableId="1598367598">
    <w:abstractNumId w:val="20"/>
  </w:num>
  <w:num w:numId="6" w16cid:durableId="394665210">
    <w:abstractNumId w:val="7"/>
  </w:num>
  <w:num w:numId="7" w16cid:durableId="82918546">
    <w:abstractNumId w:val="18"/>
  </w:num>
  <w:num w:numId="8" w16cid:durableId="887746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8864103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9755500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22682870">
    <w:abstractNumId w:val="19"/>
  </w:num>
  <w:num w:numId="12" w16cid:durableId="1264337792">
    <w:abstractNumId w:val="2"/>
  </w:num>
  <w:num w:numId="13" w16cid:durableId="557664745">
    <w:abstractNumId w:val="15"/>
  </w:num>
  <w:num w:numId="14" w16cid:durableId="521669052">
    <w:abstractNumId w:val="13"/>
  </w:num>
  <w:num w:numId="15" w16cid:durableId="194927255">
    <w:abstractNumId w:val="8"/>
  </w:num>
  <w:num w:numId="16" w16cid:durableId="1259828525">
    <w:abstractNumId w:val="4"/>
  </w:num>
  <w:num w:numId="17" w16cid:durableId="1143542870">
    <w:abstractNumId w:val="1"/>
  </w:num>
  <w:num w:numId="18" w16cid:durableId="1365059348">
    <w:abstractNumId w:val="9"/>
  </w:num>
  <w:num w:numId="19" w16cid:durableId="1466897957">
    <w:abstractNumId w:val="16"/>
  </w:num>
  <w:num w:numId="20" w16cid:durableId="800460491">
    <w:abstractNumId w:val="5"/>
  </w:num>
  <w:num w:numId="21" w16cid:durableId="953823268">
    <w:abstractNumId w:val="10"/>
  </w:num>
  <w:num w:numId="22" w16cid:durableId="270670820">
    <w:abstractNumId w:val="24"/>
  </w:num>
  <w:num w:numId="23" w16cid:durableId="1263757742">
    <w:abstractNumId w:val="3"/>
  </w:num>
  <w:num w:numId="24" w16cid:durableId="41487718">
    <w:abstractNumId w:val="6"/>
  </w:num>
  <w:num w:numId="25" w16cid:durableId="2096632773">
    <w:abstractNumId w:val="23"/>
  </w:num>
  <w:num w:numId="26" w16cid:durableId="7330449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0FE"/>
    <w:rsid w:val="00020601"/>
    <w:rsid w:val="000476B0"/>
    <w:rsid w:val="000736DB"/>
    <w:rsid w:val="000D5892"/>
    <w:rsid w:val="00102A9C"/>
    <w:rsid w:val="00125B9E"/>
    <w:rsid w:val="00135FCF"/>
    <w:rsid w:val="001531DE"/>
    <w:rsid w:val="00154BE5"/>
    <w:rsid w:val="001F3ABC"/>
    <w:rsid w:val="00237B26"/>
    <w:rsid w:val="002C6ECC"/>
    <w:rsid w:val="002C72CA"/>
    <w:rsid w:val="002E51E8"/>
    <w:rsid w:val="0030459F"/>
    <w:rsid w:val="00323485"/>
    <w:rsid w:val="00355C99"/>
    <w:rsid w:val="003A75C2"/>
    <w:rsid w:val="00414E54"/>
    <w:rsid w:val="004566A3"/>
    <w:rsid w:val="004D7215"/>
    <w:rsid w:val="00561B54"/>
    <w:rsid w:val="00574C99"/>
    <w:rsid w:val="00587A50"/>
    <w:rsid w:val="005D5682"/>
    <w:rsid w:val="005F5390"/>
    <w:rsid w:val="00604069"/>
    <w:rsid w:val="006304B5"/>
    <w:rsid w:val="00650C96"/>
    <w:rsid w:val="006510FE"/>
    <w:rsid w:val="00663C3C"/>
    <w:rsid w:val="00677853"/>
    <w:rsid w:val="006E31E3"/>
    <w:rsid w:val="006F57EC"/>
    <w:rsid w:val="007472F2"/>
    <w:rsid w:val="0075383D"/>
    <w:rsid w:val="00763668"/>
    <w:rsid w:val="00777FD4"/>
    <w:rsid w:val="007F7122"/>
    <w:rsid w:val="008260F1"/>
    <w:rsid w:val="008509AE"/>
    <w:rsid w:val="008902C8"/>
    <w:rsid w:val="008A32A8"/>
    <w:rsid w:val="009F04D7"/>
    <w:rsid w:val="00A42B7D"/>
    <w:rsid w:val="00A575AC"/>
    <w:rsid w:val="00BC4DA9"/>
    <w:rsid w:val="00BD1223"/>
    <w:rsid w:val="00C54EAE"/>
    <w:rsid w:val="00C72F4D"/>
    <w:rsid w:val="00CA1DDE"/>
    <w:rsid w:val="00CF23D6"/>
    <w:rsid w:val="00D17D77"/>
    <w:rsid w:val="00DA318B"/>
    <w:rsid w:val="00F62AFE"/>
    <w:rsid w:val="00F72D3D"/>
    <w:rsid w:val="00F8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AB25D"/>
  <w15:docId w15:val="{58AE14C5-DA15-48F0-BD03-0D699662E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2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351" w:hanging="25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0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Platinum School</dc:creator>
  <cp:lastModifiedBy>Manjusha Girase</cp:lastModifiedBy>
  <cp:revision>14</cp:revision>
  <dcterms:created xsi:type="dcterms:W3CDTF">2023-01-28T13:33:00Z</dcterms:created>
  <dcterms:modified xsi:type="dcterms:W3CDTF">2023-02-05T13:11:00Z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2022-09-26T00:00:00Z</vt:filetime>
  </property>
</Properties>
</file>