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ECD" w:rsidRDefault="009D1B92" w:rsidP="009D1B92">
      <w:pPr>
        <w:jc w:val="center"/>
        <w:rPr>
          <w:rFonts w:ascii="Mochiy Pop One" w:eastAsia="Mochiy Pop One" w:hAnsi="Mochiy Pop One" w:cs="Mochiy Pop One"/>
          <w:b/>
          <w:bCs/>
          <w:sz w:val="40"/>
          <w:szCs w:val="40"/>
        </w:rPr>
      </w:pPr>
      <w:r w:rsidRPr="009D1B92">
        <w:rPr>
          <w:rFonts w:ascii="Mochiy Pop One" w:eastAsia="Mochiy Pop One" w:hAnsi="Mochiy Pop One" w:cs="Mochiy Pop One"/>
          <w:b/>
          <w:bCs/>
          <w:sz w:val="40"/>
          <w:szCs w:val="40"/>
        </w:rPr>
        <w:t xml:space="preserve">List of Symptoms supported by </w:t>
      </w:r>
      <w:proofErr w:type="spellStart"/>
      <w:r w:rsidRPr="009D1B92">
        <w:rPr>
          <w:rFonts w:ascii="Mochiy Pop One" w:eastAsia="Mochiy Pop One" w:hAnsi="Mochiy Pop One" w:cs="Mochiy Pop One"/>
          <w:b/>
          <w:bCs/>
          <w:sz w:val="52"/>
          <w:szCs w:val="52"/>
        </w:rPr>
        <w:t>VirtuoHealth</w:t>
      </w:r>
      <w:proofErr w:type="spellEnd"/>
    </w:p>
    <w:p w:rsidR="009D1B92" w:rsidRPr="009D1B92" w:rsidRDefault="009D1B92" w:rsidP="009D1B92">
      <w:pPr>
        <w:rPr>
          <w:rFonts w:ascii="Mochiy Pop One" w:eastAsia="Mochiy Pop One" w:hAnsi="Mochiy Pop One" w:cs="Mochiy Pop One"/>
          <w:sz w:val="28"/>
          <w:szCs w:val="28"/>
        </w:rPr>
      </w:pPr>
      <w:r w:rsidRPr="009D1B92">
        <w:rPr>
          <w:rFonts w:ascii="Mochiy Pop One" w:eastAsia="Mochiy Pop One" w:hAnsi="Mochiy Pop One" w:cs="Mochiy Pop On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-510540</wp:posOffset>
                </wp:positionH>
                <wp:positionV relativeFrom="paragraph">
                  <wp:posOffset>687705</wp:posOffset>
                </wp:positionV>
                <wp:extent cx="3695700" cy="55473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554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Abdominal Pain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Stomach Ache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Nausea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Vomiting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Fever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Bloody Stools | Loose Stools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Dehydration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Eye Irritation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Running Nose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Puffy Eyes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Watery Eyes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Sneezing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Inflamed throat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Headache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Fatigue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0.2pt;margin-top:54.15pt;width:291pt;height:436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ZBg+QEAAM4DAAAOAAAAZHJzL2Uyb0RvYy54bWysU11v2yAUfZ+0/4B4X+ykcdJYcaquXadJ&#10;3YfU7QdgjGM04DIgsbNf3wt202h7m+YHdPGFc+8597C9GbQiR+G8BFPR+SynRBgOjTT7iv74/vDu&#10;mhIfmGmYAiMqehKe3uzevtn2thQL6EA1whEEMb7sbUW7EGyZZZ53QjM/AysMJltwmgXcun3WONYj&#10;ulbZIs9XWQ+usQ648B7/3o9Jukv4bSt4+Nq2XgSiKoq9hbS6tNZxzXZbVu4ds53kUxvsH7rQTBos&#10;eoa6Z4GRg5N/QWnJHXhow4yDzqBtJReJA7KZ53+weeqYFYkLiuPtWSb//2D5l+OT/eZIGN7DgANM&#10;JLx9BP7TEwN3HTN7cesc9J1gDRaeR8my3vpyuhql9qWPIHX/GRocMjsESEBD63RUBXkSRMcBnM6i&#10;iyEQjj+vVptinWOKY64oluurVRpLxsqX69b58FGAJjGoqMOpJnh2fPQhtsPKlyOxmoEHqVSarDKk&#10;r+imWBTpwkVGy4DGU1JX9DqP32iFyPKDadLlwKQaYyygzEQ7Mh05h6Ee8GCkX0NzQgEcjAbDB4FB&#10;B+43JT2aq6L+14E5QYn6ZFDEzXy5jG5Mm2WxXuDGXWbqywwzHKEqGigZw7uQHDxyvUWxW5lkeO1k&#10;6hVNk9SZDB5deblPp16f4e4ZAAD//wMAUEsDBBQABgAIAAAAIQByGTEo3wAAAAsBAAAPAAAAZHJz&#10;L2Rvd25yZXYueG1sTI/BTsMwEETvSPyDtUjcWjvQVkmIUyEQVxBtQeLmxtskIl5HsduEv2d7ao+r&#10;eZp5W6wn14kTDqH1pCGZKxBIlbct1Rp227dZCiJEQ9Z0nlDDHwZYl7c3hcmtH+kTT5tYCy6hkBsN&#10;TYx9LmWoGnQmzH2PxNnBD85EPoda2sGMXO46+aDUSjrTEi80pseXBqvfzdFp+Ho//Hwv1Ef96pb9&#10;6CclyWVS6/u76fkJRMQpXmA467M6lOy090eyQXQaZqlaMMqBSh9BMLFUyQrEXkOWJhnIspDXP5T/&#10;AAAA//8DAFBLAQItABQABgAIAAAAIQC2gziS/gAAAOEBAAATAAAAAAAAAAAAAAAAAAAAAABbQ29u&#10;dGVudF9UeXBlc10ueG1sUEsBAi0AFAAGAAgAAAAhADj9If/WAAAAlAEAAAsAAAAAAAAAAAAAAAAA&#10;LwEAAF9yZWxzLy5yZWxzUEsBAi0AFAAGAAgAAAAhADPhkGD5AQAAzgMAAA4AAAAAAAAAAAAAAAAA&#10;LgIAAGRycy9lMm9Eb2MueG1sUEsBAi0AFAAGAAgAAAAhAHIZMSjfAAAACwEAAA8AAAAAAAAAAAAA&#10;AAAAUwQAAGRycy9kb3ducmV2LnhtbFBLBQYAAAAABAAEAPMAAABfBQAAAAA=&#10;" filled="f" stroked="f">
                <v:textbox>
                  <w:txbxContent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Abdominal Pain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Stomach Ache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Nausea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Vomiting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Fever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Bloody Stools | Loose Stools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Dehydration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Eye Irritation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Running Nose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Puffy Eyes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Watery Eyes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Sneezing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Inflamed throat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Headache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Fatigue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D1B92">
        <w:rPr>
          <w:rFonts w:ascii="Mochiy Pop One" w:eastAsia="Mochiy Pop One" w:hAnsi="Mochiy Pop One" w:cs="Mochiy Pop On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3C7497" wp14:editId="1451C642">
                <wp:simplePos x="0" y="0"/>
                <wp:positionH relativeFrom="margin">
                  <wp:posOffset>2926080</wp:posOffset>
                </wp:positionH>
                <wp:positionV relativeFrom="paragraph">
                  <wp:posOffset>710565</wp:posOffset>
                </wp:positionV>
                <wp:extent cx="3177540" cy="55092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550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 w:rsidRPr="009D1B92"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Cough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 w:rsidRPr="009D1B92"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Ear Infection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 w:rsidRPr="009D1B92"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Sore throat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 w:rsidRPr="009D1B92"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Red eyes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 w:rsidRPr="009D1B92"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Itching in eyes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 w:rsidRPr="009D1B92"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Crusty Eyelids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Pus Discharge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Blurry Vision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Blood Pressure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Breathing Problems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Sweating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Bleeding Nose</w:t>
                            </w:r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Edema</w:t>
                            </w:r>
                            <w:proofErr w:type="spellEnd"/>
                          </w:p>
                          <w:p w:rsid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Trouble in Sleeping</w:t>
                            </w:r>
                          </w:p>
                          <w:p w:rsidR="009D1B92" w:rsidRPr="009D1B92" w:rsidRDefault="009D1B92" w:rsidP="009D1B9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chiy Pop One" w:eastAsia="Mochiy Pop One" w:hAnsi="Mochiy Pop One" w:cs="Mochiy Pop One"/>
                                <w:sz w:val="28"/>
                                <w:szCs w:val="28"/>
                              </w:rPr>
                              <w:t>Chest Pain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7497" id="_x0000_s1027" type="#_x0000_t202" style="position:absolute;margin-left:230.4pt;margin-top:55.95pt;width:250.2pt;height:43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0a/+wEAANUDAAAOAAAAZHJzL2Uyb0RvYy54bWysU9tu2zAMfR+wfxD0vtjx4qYx4hRduw4D&#10;ugvQ7QNkWY6FSaImKbGzrx8lu2mwvQ3zg0CK5iHPIbW9GbUiR+G8BFPT5SKnRBgOrTT7mn7/9vDm&#10;mhIfmGmZAiNqehKe3uxev9oOthIF9KBa4QiCGF8NtqZ9CLbKMs97oZlfgBUGgx04zQK6bp+1jg2I&#10;rlVW5PlVNoBrrQMuvMfb+ylIdwm/6wQPX7rOi0BUTbG3kE6Xziae2W7Lqr1jtpd8boP9QxeaSYNF&#10;z1D3LDBycPIvKC25Aw9dWHDQGXSd5CJxQDbL/A82Tz2zInFBcbw9y+T/Hyz/fHyyXx0J4zsYcYCJ&#10;hLePwH94YuCuZ2Yvbp2DoResxcLLKFk2WF/NqVFqX/kI0gyfoMUhs0OABDR2TkdVkCdBdBzA6Sy6&#10;GAPhePl2uV6XKwxxjJVlvimu0lgyVj2nW+fDBwGaRKOmDqea4Nnx0YfYDquef4nVDDxIpdJklSFD&#10;TTdlUaaEi4iWARdPSV3T6zx+0ypElu9Nm5IDk2qysYAyM+3IdOIcxmYksp01iSo00J5QBwfTnuG7&#10;QKMH94uSAXespv7ngTlBifpoUMvNchWJh+SsynWBjruMNJcRZjhC1TRQMpl3IS3yRPkWNe9kUuOl&#10;k7ll3J0k0rzncTkv/fTXy2vc/QYAAP//AwBQSwMEFAAGAAgAAAAhANOu98nfAAAACwEAAA8AAABk&#10;cnMvZG93bnJldi54bWxMj8FOwzAQRO9I/QdrK3Gjdqo2kBCnqoq4gihQqTc33iYR8TqK3Sb8PcsJ&#10;brOa0czbYjO5TlxxCK0nDclCgUCqvG2p1vDx/nz3ACJEQ9Z0nlDDNwbYlLObwuTWj/SG132sBZdQ&#10;yI2GJsY+lzJUDToTFr5HYu/sB2cin0Mt7WBGLnedXCqVSmda4oXG9LhrsPraX5yGz5fz8bBSr/WT&#10;W/ejn5Qkl0mtb+fT9hFExCn+heEXn9GhZKaTv5ANotOwShWjRzaSJAPBiSxNliBOLO6zNciykP9/&#10;KH8AAAD//wMAUEsBAi0AFAAGAAgAAAAhALaDOJL+AAAA4QEAABMAAAAAAAAAAAAAAAAAAAAAAFtD&#10;b250ZW50X1R5cGVzXS54bWxQSwECLQAUAAYACAAAACEAOP0h/9YAAACUAQAACwAAAAAAAAAAAAAA&#10;AAAvAQAAX3JlbHMvLnJlbHNQSwECLQAUAAYACAAAACEAPjtGv/sBAADVAwAADgAAAAAAAAAAAAAA&#10;AAAuAgAAZHJzL2Uyb0RvYy54bWxQSwECLQAUAAYACAAAACEA0673yd8AAAALAQAADwAAAAAAAAAA&#10;AAAAAABVBAAAZHJzL2Rvd25yZXYueG1sUEsFBgAAAAAEAAQA8wAAAGEFAAAAAA==&#10;" filled="f" stroked="f">
                <v:textbox>
                  <w:txbxContent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 w:rsidRPr="009D1B92"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Cough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 w:rsidRPr="009D1B92"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Ear Infection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 w:rsidRPr="009D1B92"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Sore throat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 w:rsidRPr="009D1B92"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Red eyes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 w:rsidRPr="009D1B92"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Itching in eyes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 w:rsidRPr="009D1B92"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Crusty Eyelids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Pus Discharge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Blurry Vision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Blood Pressure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Breathing Problems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Sweating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Bleeding Nose</w:t>
                      </w:r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Edema</w:t>
                      </w:r>
                      <w:proofErr w:type="spellEnd"/>
                    </w:p>
                    <w:p w:rsidR="009D1B92" w:rsidRDefault="009D1B92" w:rsidP="009D1B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Trouble in Sleeping</w:t>
                      </w:r>
                    </w:p>
                    <w:p w:rsidR="009D1B92" w:rsidRPr="009D1B92" w:rsidRDefault="009D1B92" w:rsidP="009D1B9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</w:pPr>
                      <w:r>
                        <w:rPr>
                          <w:rFonts w:ascii="Mochiy Pop One" w:eastAsia="Mochiy Pop One" w:hAnsi="Mochiy Pop One" w:cs="Mochiy Pop One"/>
                          <w:sz w:val="28"/>
                          <w:szCs w:val="28"/>
                        </w:rPr>
                        <w:t>Chest Pain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D1B92" w:rsidRPr="009D1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chiy Pop One">
    <w:panose1 w:val="00000000000000000000"/>
    <w:charset w:val="80"/>
    <w:family w:val="auto"/>
    <w:pitch w:val="variable"/>
    <w:sig w:usb0="80000067" w:usb1="3A0F446B" w:usb2="0000003A" w:usb3="00000000" w:csb0="001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6031"/>
    <w:multiLevelType w:val="hybridMultilevel"/>
    <w:tmpl w:val="FDB47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85EEA"/>
    <w:multiLevelType w:val="hybridMultilevel"/>
    <w:tmpl w:val="C1A6AFDE"/>
    <w:lvl w:ilvl="0" w:tplc="E5D604D6">
      <w:start w:val="16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775B7"/>
    <w:multiLevelType w:val="hybridMultilevel"/>
    <w:tmpl w:val="53B46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92E92"/>
    <w:multiLevelType w:val="hybridMultilevel"/>
    <w:tmpl w:val="887A5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827488">
    <w:abstractNumId w:val="0"/>
  </w:num>
  <w:num w:numId="2" w16cid:durableId="1227372934">
    <w:abstractNumId w:val="3"/>
  </w:num>
  <w:num w:numId="3" w16cid:durableId="1317957533">
    <w:abstractNumId w:val="2"/>
  </w:num>
  <w:num w:numId="4" w16cid:durableId="1061637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92"/>
    <w:rsid w:val="00887ECD"/>
    <w:rsid w:val="009D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49FE"/>
  <w15:chartTrackingRefBased/>
  <w15:docId w15:val="{53DFA795-1E2F-4F37-9F1F-AB694420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Das</dc:creator>
  <cp:keywords/>
  <dc:description/>
  <cp:lastModifiedBy>Sayan Das</cp:lastModifiedBy>
  <cp:revision>1</cp:revision>
  <dcterms:created xsi:type="dcterms:W3CDTF">2023-01-07T02:43:00Z</dcterms:created>
  <dcterms:modified xsi:type="dcterms:W3CDTF">2023-01-07T02:51:00Z</dcterms:modified>
</cp:coreProperties>
</file>