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C3C" w:rsidRPr="003A3EB4" w:rsidRDefault="00F31C3C">
      <w:pPr>
        <w:rPr>
          <w:u w:val="single"/>
        </w:rPr>
      </w:pPr>
      <w:r w:rsidRPr="003A3EB4">
        <w:rPr>
          <w:u w:val="single"/>
        </w:rPr>
        <w:t xml:space="preserve">Dissertation 1 - Abstract  </w:t>
      </w:r>
    </w:p>
    <w:p w:rsidR="00F31C3C" w:rsidRPr="009136D9" w:rsidRDefault="00BB6D7A" w:rsidP="00F31C3C">
      <w:pPr>
        <w:pStyle w:val="NoSpacing"/>
        <w:rPr>
          <w:sz w:val="24"/>
          <w:szCs w:val="24"/>
        </w:rPr>
      </w:pPr>
      <w:r>
        <w:rPr>
          <w:sz w:val="24"/>
          <w:szCs w:val="24"/>
        </w:rPr>
        <w:t>"</w:t>
      </w:r>
      <w:r w:rsidR="00F31C3C" w:rsidRPr="009136D9">
        <w:rPr>
          <w:sz w:val="24"/>
          <w:szCs w:val="24"/>
        </w:rPr>
        <w:t>The project will be an analysis of the data collection provided from the historical newspapers found at the National Library. The newspapers are digitised and have a basic API that will be used to search, request and extract specific data. The point of the project is to discover interesting themes and concepts within the articles and using data mining processes and statistics to present them in an interesting way to the user.</w:t>
      </w:r>
      <w:r>
        <w:rPr>
          <w:sz w:val="24"/>
          <w:szCs w:val="24"/>
        </w:rPr>
        <w:t>"</w:t>
      </w:r>
    </w:p>
    <w:p w:rsidR="00F31C3C" w:rsidRDefault="00F31C3C"/>
    <w:p w:rsidR="00F31C3C" w:rsidRDefault="00F31C3C">
      <w:r>
        <w:t xml:space="preserve">This is how it starts - my final year project at Aberystwyth University. Doesn't seem very clear right? It wasn't for me - I haven't done any machine learning or statistics during my time at this university =&gt; Terrifying! But also exciting, I mean it's not like I haven't been </w:t>
      </w:r>
      <w:r w:rsidR="002200E4">
        <w:t xml:space="preserve">through </w:t>
      </w:r>
      <w:r>
        <w:t>this a couple of times before. I guess I always knew my previous interest in data gathering and analysis during my</w:t>
      </w:r>
      <w:r w:rsidR="00BB6D7A">
        <w:t xml:space="preserve"> marketing degree won't fade. I just need to mix this up with a programming language and some web development.</w:t>
      </w:r>
      <w:r w:rsidR="002200E4">
        <w:t xml:space="preserve"> Easy?!?</w:t>
      </w:r>
    </w:p>
    <w:p w:rsidR="00BB6D7A" w:rsidRDefault="00BB6D7A">
      <w:r>
        <w:t xml:space="preserve">First supervisor meeting: Friday 30 January. "I can do this!" - my mind </w:t>
      </w:r>
      <w:r w:rsidR="00311782">
        <w:t xml:space="preserve">(unsure and full of questions ) was </w:t>
      </w:r>
      <w:r>
        <w:t xml:space="preserve">encouraging me to walk the last </w:t>
      </w:r>
      <w:r w:rsidR="002200E4">
        <w:t xml:space="preserve">pair of </w:t>
      </w:r>
      <w:r>
        <w:t>stairs in the Computer science  department w</w:t>
      </w:r>
      <w:r w:rsidR="002200E4">
        <w:t xml:space="preserve">ith </w:t>
      </w:r>
      <w:r>
        <w:t>my heart rate slightly elevated</w:t>
      </w:r>
      <w:r w:rsidR="002200E4">
        <w:t xml:space="preserve">. </w:t>
      </w:r>
    </w:p>
    <w:p w:rsidR="003A3EB4" w:rsidRDefault="003A3EB4"/>
    <w:p w:rsidR="003A3EB4" w:rsidRDefault="003A3EB4">
      <w:pPr>
        <w:rPr>
          <w:u w:val="single"/>
        </w:rPr>
      </w:pPr>
      <w:r w:rsidRPr="003A3EB4">
        <w:rPr>
          <w:u w:val="single"/>
        </w:rPr>
        <w:t>Dissertation 2 - First meeting</w:t>
      </w:r>
    </w:p>
    <w:p w:rsidR="003A3EB4" w:rsidRDefault="004F5CEA" w:rsidP="00F549C6">
      <w:r>
        <w:t>My supervisor</w:t>
      </w:r>
      <w:r w:rsidR="00B7651D">
        <w:t xml:space="preserve">, Amanda </w:t>
      </w:r>
      <w:r>
        <w:t xml:space="preserve">welcomed me with an understanding smile .. "It's normal to be nervous, it's the first week!" and just like that my nervousness went out the window. </w:t>
      </w:r>
    </w:p>
    <w:p w:rsidR="00446DE9" w:rsidRDefault="00446DE9" w:rsidP="00F549C6">
      <w:r>
        <w:t xml:space="preserve">In the first </w:t>
      </w:r>
      <w:r w:rsidR="00E24E82">
        <w:t xml:space="preserve">part of the meeting I wasn't sure which way to go with the amount of data I have. Little by little we discussed all my ideas: </w:t>
      </w:r>
    </w:p>
    <w:p w:rsidR="00E24E82" w:rsidRDefault="00E24E82" w:rsidP="00F549C6">
      <w:r>
        <w:t>1. Sentiment Analysis ?! - maybe interesting and easy with blogs and tweets but a</w:t>
      </w:r>
      <w:r w:rsidR="00A3634F">
        <w:t xml:space="preserve"> bit t</w:t>
      </w:r>
      <w:r>
        <w:t>ough on formal newspapers.</w:t>
      </w:r>
    </w:p>
    <w:p w:rsidR="00E24E82" w:rsidRDefault="00E24E82" w:rsidP="00F549C6">
      <w:r>
        <w:t>2. Interactive Wales Map with all the local news sp</w:t>
      </w:r>
      <w:r w:rsidR="00A3634F">
        <w:t>lit</w:t>
      </w:r>
      <w:r>
        <w:t xml:space="preserve"> on domains and mood? - is th</w:t>
      </w:r>
      <w:r w:rsidR="00776CB4">
        <w:t>is</w:t>
      </w:r>
      <w:r>
        <w:t xml:space="preserve"> really a project for one semester? - should think methodically, in steps that can be </w:t>
      </w:r>
      <w:r w:rsidR="00776CB4">
        <w:t>ended</w:t>
      </w:r>
      <w:r>
        <w:t xml:space="preserve"> at any point and </w:t>
      </w:r>
      <w:r w:rsidR="009909F2">
        <w:t xml:space="preserve">still </w:t>
      </w:r>
      <w:r>
        <w:t>offer a finite product</w:t>
      </w:r>
      <w:r w:rsidR="009909F2">
        <w:t xml:space="preserve">. </w:t>
      </w:r>
    </w:p>
    <w:p w:rsidR="00A659E8" w:rsidRDefault="00E24E82" w:rsidP="00F549C6">
      <w:r>
        <w:t xml:space="preserve">3. </w:t>
      </w:r>
      <w:r w:rsidR="00A659E8">
        <w:t xml:space="preserve">I got a first introduction into machine learning: articles and domains and attributes to connect them both together. </w:t>
      </w:r>
    </w:p>
    <w:p w:rsidR="00A659E8" w:rsidRDefault="00A659E8" w:rsidP="00F549C6">
      <w:r>
        <w:t>Maybe think of: specific words frequency (football, tennis - they would appear in sport articles), pair of words, maybe the length of the article</w:t>
      </w:r>
      <w:r w:rsidR="00733CEC">
        <w:t xml:space="preserve"> or its position in the newspaper (first page? third page?) Is there a pattern?</w:t>
      </w:r>
    </w:p>
    <w:p w:rsidR="00733CEC" w:rsidRDefault="009909F2" w:rsidP="00F549C6">
      <w:r>
        <w:t>4</w:t>
      </w:r>
      <w:r w:rsidR="00E54620">
        <w:t xml:space="preserve">. Are only crime articles </w:t>
      </w:r>
      <w:r w:rsidR="00733CEC">
        <w:t>easier to analyse rather than classifying every</w:t>
      </w:r>
      <w:r w:rsidR="00E54620">
        <w:t xml:space="preserve"> article</w:t>
      </w:r>
      <w:r w:rsidR="00733CEC">
        <w:t xml:space="preserve">? There </w:t>
      </w:r>
      <w:r w:rsidR="00446DE9">
        <w:t xml:space="preserve">could be </w:t>
      </w:r>
      <w:r w:rsidR="00733CEC">
        <w:t xml:space="preserve"> different types:  theft, murder, attempted suicide, property damage, bodily harm. Does the crime rate spiked in specific years? Did it depend on age or sex? </w:t>
      </w:r>
    </w:p>
    <w:p w:rsidR="00733CEC" w:rsidRDefault="00733CEC" w:rsidP="00F549C6"/>
    <w:p w:rsidR="00A3634F" w:rsidRDefault="00A3634F" w:rsidP="00F549C6">
      <w:r>
        <w:lastRenderedPageBreak/>
        <w:t xml:space="preserve">5. Why can't </w:t>
      </w:r>
      <w:r w:rsidR="00E54620">
        <w:t xml:space="preserve">I </w:t>
      </w:r>
      <w:r>
        <w:t xml:space="preserve">access the API from my computer? :( It seems like at the moment only computer science </w:t>
      </w:r>
      <w:r w:rsidR="00E54620">
        <w:t>machines</w:t>
      </w:r>
      <w:r>
        <w:t xml:space="preserve"> are allowed to access the API. Still need to try accessing it through SSH. The good thing is that the data on it is a fraction of the one they have on their servers just so we can play with it without disturbing the real user.</w:t>
      </w:r>
    </w:p>
    <w:p w:rsidR="00A3634F" w:rsidRDefault="00A3634F" w:rsidP="00F549C6">
      <w:r>
        <w:t>Homework:</w:t>
      </w:r>
    </w:p>
    <w:p w:rsidR="00A3634F" w:rsidRDefault="00A3634F" w:rsidP="00F549C6">
      <w:r>
        <w:t>-</w:t>
      </w:r>
      <w:r w:rsidR="00875254">
        <w:t xml:space="preserve"> Concordance and co-occurrence </w:t>
      </w:r>
    </w:p>
    <w:p w:rsidR="00875254" w:rsidRPr="00F549C6" w:rsidRDefault="00875254" w:rsidP="00F549C6">
      <w:r w:rsidRPr="00F549C6">
        <w:t>- Mutual Information (</w:t>
      </w:r>
      <w:proofErr w:type="spellStart"/>
      <w:r w:rsidRPr="00F549C6">
        <w:t>transinformation</w:t>
      </w:r>
      <w:proofErr w:type="spellEnd"/>
      <w:r w:rsidRPr="00F549C6">
        <w:t xml:space="preserve">) </w:t>
      </w:r>
    </w:p>
    <w:p w:rsidR="00875254" w:rsidRPr="00F549C6" w:rsidRDefault="00875254" w:rsidP="00F549C6">
      <w:r w:rsidRPr="00F549C6">
        <w:t xml:space="preserve">- Karen </w:t>
      </w:r>
      <w:proofErr w:type="spellStart"/>
      <w:r w:rsidRPr="00F549C6">
        <w:t>Sparck</w:t>
      </w:r>
      <w:proofErr w:type="spellEnd"/>
      <w:r w:rsidRPr="00F549C6">
        <w:t xml:space="preserve"> Jones</w:t>
      </w:r>
      <w:r w:rsidR="00916F0F" w:rsidRPr="00F549C6">
        <w:t xml:space="preserve"> - her study on words used in similar context and her contribution </w:t>
      </w:r>
      <w:proofErr w:type="spellStart"/>
      <w:r w:rsidR="00916F0F" w:rsidRPr="00F549C6">
        <w:t>reagrding</w:t>
      </w:r>
      <w:proofErr w:type="spellEnd"/>
      <w:r w:rsidR="00916F0F" w:rsidRPr="00F549C6">
        <w:t xml:space="preserve"> </w:t>
      </w:r>
      <w:r w:rsidR="00916F0F" w:rsidRPr="00F549C6">
        <w:rPr>
          <w:szCs w:val="20"/>
          <w:shd w:val="clear" w:color="auto" w:fill="FFFFFF"/>
        </w:rPr>
        <w:t>inverse document frequency</w:t>
      </w:r>
    </w:p>
    <w:p w:rsidR="00916F0F" w:rsidRDefault="00916F0F" w:rsidP="00F549C6">
      <w:pPr>
        <w:rPr>
          <w:szCs w:val="20"/>
          <w:shd w:val="clear" w:color="auto" w:fill="FFFFFF"/>
        </w:rPr>
      </w:pPr>
      <w:r w:rsidRPr="00F549C6">
        <w:t xml:space="preserve">- </w:t>
      </w:r>
      <w:r w:rsidR="00F549C6" w:rsidRPr="00F549C6">
        <w:rPr>
          <w:szCs w:val="20"/>
          <w:shd w:val="clear" w:color="auto" w:fill="FFFFFF"/>
        </w:rPr>
        <w:t>Part-of-speech tagging</w:t>
      </w:r>
    </w:p>
    <w:p w:rsidR="00F549C6" w:rsidRDefault="00F549C6" w:rsidP="00F549C6">
      <w:pPr>
        <w:rPr>
          <w:szCs w:val="20"/>
          <w:shd w:val="clear" w:color="auto" w:fill="FFFFFF"/>
        </w:rPr>
      </w:pPr>
      <w:r>
        <w:rPr>
          <w:szCs w:val="20"/>
          <w:shd w:val="clear" w:color="auto" w:fill="FFFFFF"/>
        </w:rPr>
        <w:t xml:space="preserve">- Machine Learning - </w:t>
      </w:r>
      <w:proofErr w:type="spellStart"/>
      <w:r>
        <w:rPr>
          <w:szCs w:val="20"/>
          <w:shd w:val="clear" w:color="auto" w:fill="FFFFFF"/>
        </w:rPr>
        <w:t>Weka</w:t>
      </w:r>
      <w:proofErr w:type="spellEnd"/>
      <w:r w:rsidR="00B67CD7">
        <w:rPr>
          <w:szCs w:val="20"/>
          <w:shd w:val="clear" w:color="auto" w:fill="FFFFFF"/>
        </w:rPr>
        <w:t xml:space="preserve"> (Data Mining - Mark Hall, Ian Witten)</w:t>
      </w:r>
      <w:r>
        <w:rPr>
          <w:szCs w:val="20"/>
          <w:shd w:val="clear" w:color="auto" w:fill="FFFFFF"/>
        </w:rPr>
        <w:t xml:space="preserve">, Orange, </w:t>
      </w:r>
      <w:r w:rsidRPr="00F549C6">
        <w:rPr>
          <w:szCs w:val="20"/>
          <w:shd w:val="clear" w:color="auto" w:fill="FFFFFF"/>
        </w:rPr>
        <w:t>SCIKIT ML</w:t>
      </w:r>
      <w:r w:rsidR="008D5EA7">
        <w:rPr>
          <w:szCs w:val="20"/>
          <w:shd w:val="clear" w:color="auto" w:fill="FFFFFF"/>
        </w:rPr>
        <w:t xml:space="preserve"> </w:t>
      </w:r>
    </w:p>
    <w:p w:rsidR="00F549C6" w:rsidRDefault="00F549C6" w:rsidP="00F549C6">
      <w:pPr>
        <w:rPr>
          <w:szCs w:val="20"/>
          <w:shd w:val="clear" w:color="auto" w:fill="FFFFFF"/>
        </w:rPr>
      </w:pPr>
      <w:r>
        <w:rPr>
          <w:szCs w:val="20"/>
          <w:shd w:val="clear" w:color="auto" w:fill="FFFFFF"/>
        </w:rPr>
        <w:t>- Google places vs</w:t>
      </w:r>
      <w:r w:rsidR="008D5EA7">
        <w:rPr>
          <w:szCs w:val="20"/>
          <w:shd w:val="clear" w:color="auto" w:fill="FFFFFF"/>
        </w:rPr>
        <w:t>.</w:t>
      </w:r>
      <w:r>
        <w:rPr>
          <w:szCs w:val="20"/>
          <w:shd w:val="clear" w:color="auto" w:fill="FFFFFF"/>
        </w:rPr>
        <w:t xml:space="preserve"> Open Street map - </w:t>
      </w:r>
      <w:r w:rsidRPr="00F549C6">
        <w:rPr>
          <w:szCs w:val="20"/>
          <w:shd w:val="clear" w:color="auto" w:fill="FFFFFF"/>
        </w:rPr>
        <w:t>gazetteer</w:t>
      </w:r>
      <w:r>
        <w:rPr>
          <w:szCs w:val="20"/>
          <w:shd w:val="clear" w:color="auto" w:fill="FFFFFF"/>
        </w:rPr>
        <w:t xml:space="preserve"> (list of places)</w:t>
      </w:r>
    </w:p>
    <w:p w:rsidR="00882BBB" w:rsidRDefault="00882BBB" w:rsidP="00882BBB">
      <w:r>
        <w:t>A productive meeting and I must admit I was more relaxed than expected (I don't usually feel at ease about discussing my worries and asking questions face to face) .</w:t>
      </w:r>
    </w:p>
    <w:p w:rsidR="00882BBB" w:rsidRDefault="00882BBB" w:rsidP="00F549C6">
      <w:pPr>
        <w:rPr>
          <w:szCs w:val="20"/>
          <w:shd w:val="clear" w:color="auto" w:fill="FFFFFF"/>
        </w:rPr>
      </w:pPr>
      <w:r>
        <w:rPr>
          <w:szCs w:val="20"/>
          <w:shd w:val="clear" w:color="auto" w:fill="FFFFFF"/>
        </w:rPr>
        <w:t xml:space="preserve">I was so excited about getting the Data Mining book! After 4 pairs of stairs and 30 minutes of waiting for the nice library lady to decipher my writing and search for the book there was no positive result. </w:t>
      </w:r>
    </w:p>
    <w:p w:rsidR="00E60B23" w:rsidRDefault="00E60B23" w:rsidP="00F549C6">
      <w:pPr>
        <w:rPr>
          <w:szCs w:val="20"/>
          <w:shd w:val="clear" w:color="auto" w:fill="FFFFFF"/>
        </w:rPr>
      </w:pPr>
      <w:r>
        <w:rPr>
          <w:szCs w:val="20"/>
          <w:shd w:val="clear" w:color="auto" w:fill="FFFFFF"/>
        </w:rPr>
        <w:t>-------------------------</w:t>
      </w:r>
    </w:p>
    <w:p w:rsidR="00882BBB" w:rsidRDefault="00E60B23" w:rsidP="00F549C6">
      <w:r>
        <w:t>Dissertation 3: Everyone else</w:t>
      </w:r>
    </w:p>
    <w:p w:rsidR="00E60B23" w:rsidRDefault="00E60B23" w:rsidP="00F549C6">
      <w:r>
        <w:t xml:space="preserve">The second meeting I </w:t>
      </w:r>
      <w:r w:rsidR="00827713">
        <w:t xml:space="preserve">got to know </w:t>
      </w:r>
      <w:r>
        <w:t>the other students that will be working with Amanda and w</w:t>
      </w:r>
      <w:r w:rsidR="00827713">
        <w:t xml:space="preserve">e all discussed our projects. It was interesting to find out that I'm </w:t>
      </w:r>
      <w:r w:rsidR="00126B0A">
        <w:t>not the only one nervous and with a lot of work ahead. We all are doing research on different domains: natural language processing, machine learning, interactive web programming,</w:t>
      </w:r>
      <w:r w:rsidR="001F1314">
        <w:t xml:space="preserve"> data mining, image processing some even need to look outside their domain (</w:t>
      </w:r>
      <w:r w:rsidR="00035786">
        <w:t>biology, insects, DNA, brain connections</w:t>
      </w:r>
      <w:r w:rsidR="001F1314">
        <w:t>).</w:t>
      </w:r>
    </w:p>
    <w:p w:rsidR="00126B0A" w:rsidRDefault="00126B0A" w:rsidP="00F549C6">
      <w:r>
        <w:t xml:space="preserve">So on Thursday some of the pressure seemed to lift after hearing their ideas, </w:t>
      </w:r>
      <w:r w:rsidR="004A1FB5">
        <w:t xml:space="preserve">their worries, </w:t>
      </w:r>
      <w:r>
        <w:t xml:space="preserve">the parts they are afraid of and how much work we </w:t>
      </w:r>
      <w:r w:rsidR="008215E6">
        <w:t>all need to do. I'm not alone!</w:t>
      </w:r>
    </w:p>
    <w:p w:rsidR="00126B0A" w:rsidRDefault="00126B0A" w:rsidP="00F549C6">
      <w:r>
        <w:t xml:space="preserve">Friday </w:t>
      </w:r>
      <w:r w:rsidR="00C210D1">
        <w:t xml:space="preserve">I </w:t>
      </w:r>
      <w:r>
        <w:t>got some news that brought back the pressure but not in a bad way</w:t>
      </w:r>
      <w:r w:rsidRPr="00126B0A">
        <w:t>:</w:t>
      </w:r>
      <w:r>
        <w:t xml:space="preserve"> the</w:t>
      </w:r>
      <w:r w:rsidRPr="00126B0A">
        <w:t xml:space="preserve"> chair i</w:t>
      </w:r>
      <w:r>
        <w:t>n Digital Collections from The National Library of Wales wants to meet me and talk about how I'll be using their collection. I was excited as I know if I do this right it would be an amazing achievement for me. I must do this right.</w:t>
      </w:r>
    </w:p>
    <w:p w:rsidR="00126B0A" w:rsidRDefault="00126B0A" w:rsidP="00F549C6">
      <w:r>
        <w:t>Other news:</w:t>
      </w:r>
    </w:p>
    <w:p w:rsidR="00126B0A" w:rsidRDefault="00126B0A" w:rsidP="00F549C6">
      <w:r>
        <w:t xml:space="preserve"> I can finally access the API from my own computer. They were nice enough to give m</w:t>
      </w:r>
      <w:r w:rsidR="00C210D1">
        <w:t>e my own username and password.</w:t>
      </w:r>
    </w:p>
    <w:p w:rsidR="00126B0A" w:rsidRDefault="00C210D1" w:rsidP="00F549C6">
      <w:r>
        <w:t xml:space="preserve">I understand how the URLs work and I can easily query what I need, it's pretty straight forward. </w:t>
      </w:r>
    </w:p>
    <w:p w:rsidR="00366D14" w:rsidRDefault="00C210D1" w:rsidP="00C210D1">
      <w:pPr>
        <w:pStyle w:val="NoSpacing"/>
        <w:rPr>
          <w:szCs w:val="18"/>
          <w:shd w:val="clear" w:color="auto" w:fill="FFFFFF"/>
        </w:rPr>
      </w:pPr>
      <w:r>
        <w:lastRenderedPageBreak/>
        <w:t xml:space="preserve">Started coding JAVA methods to </w:t>
      </w:r>
      <w:r w:rsidR="008F45B8">
        <w:t xml:space="preserve">extract the data as a String and now looking into how to parse it to an XML object. This will help me with tokenising, tagging and counting and basically getting me used to using the data in any way I want. For not </w:t>
      </w:r>
      <w:r w:rsidRPr="00C210D1">
        <w:t xml:space="preserve">I hardcoded the username and password using  the </w:t>
      </w:r>
      <w:hyperlink r:id="rId4" w:tgtFrame="_blank" w:tooltip="" w:history="1">
        <w:r w:rsidRPr="00C210D1">
          <w:rPr>
            <w:rStyle w:val="Hyperlink"/>
            <w:color w:val="auto"/>
            <w:szCs w:val="21"/>
            <w:u w:val="none"/>
            <w:shd w:val="clear" w:color="auto" w:fill="FFFFFF"/>
          </w:rPr>
          <w:t>Authenticator</w:t>
        </w:r>
      </w:hyperlink>
      <w:r w:rsidRPr="00C210D1">
        <w:rPr>
          <w:rStyle w:val="apple-converted-space"/>
          <w:szCs w:val="21"/>
          <w:shd w:val="clear" w:color="auto" w:fill="FFFFFF"/>
        </w:rPr>
        <w:t> </w:t>
      </w:r>
      <w:r w:rsidRPr="00C210D1">
        <w:rPr>
          <w:szCs w:val="21"/>
          <w:shd w:val="clear" w:color="auto" w:fill="FFFFFF"/>
        </w:rPr>
        <w:t>Class</w:t>
      </w:r>
      <w:r w:rsidR="0048113F">
        <w:rPr>
          <w:szCs w:val="18"/>
          <w:shd w:val="clear" w:color="auto" w:fill="FFFFFF"/>
        </w:rPr>
        <w:t>.</w:t>
      </w:r>
    </w:p>
    <w:p w:rsidR="00C210D1" w:rsidRPr="00C210D1" w:rsidRDefault="008F45B8" w:rsidP="00C210D1">
      <w:pPr>
        <w:pStyle w:val="NoSpacing"/>
      </w:pPr>
      <w:r>
        <w:rPr>
          <w:szCs w:val="18"/>
          <w:shd w:val="clear" w:color="auto" w:fill="FFFFFF"/>
        </w:rPr>
        <w:t xml:space="preserve"> </w:t>
      </w:r>
    </w:p>
    <w:p w:rsidR="000C1678" w:rsidRDefault="000C1678" w:rsidP="00C210D1">
      <w:pPr>
        <w:pStyle w:val="NoSpacing"/>
      </w:pPr>
      <w:r>
        <w:t>At the moment the plan</w:t>
      </w:r>
      <w:r w:rsidR="007376E1">
        <w:t xml:space="preserve"> for the week</w:t>
      </w:r>
      <w:r>
        <w:t xml:space="preserve"> is:</w:t>
      </w:r>
    </w:p>
    <w:p w:rsidR="000C1678" w:rsidRDefault="000C1678" w:rsidP="00C210D1">
      <w:pPr>
        <w:pStyle w:val="NoSpacing"/>
      </w:pPr>
      <w:r>
        <w:t>- Coming to university each week day</w:t>
      </w:r>
    </w:p>
    <w:p w:rsidR="000C1678" w:rsidRDefault="000C1678" w:rsidP="00C210D1">
      <w:pPr>
        <w:pStyle w:val="NoSpacing"/>
      </w:pPr>
      <w:r>
        <w:t>- Make the feature list and split everything into small tasks</w:t>
      </w:r>
    </w:p>
    <w:p w:rsidR="00C706EC" w:rsidRDefault="00C706EC" w:rsidP="00C210D1">
      <w:pPr>
        <w:pStyle w:val="NoSpacing"/>
      </w:pPr>
      <w:r>
        <w:t>- Play with XML</w:t>
      </w:r>
    </w:p>
    <w:p w:rsidR="002616B9" w:rsidRDefault="000C1678" w:rsidP="00C210D1">
      <w:pPr>
        <w:pStyle w:val="NoSpacing"/>
      </w:pPr>
      <w:r>
        <w:t>-</w:t>
      </w:r>
      <w:r w:rsidR="00641254">
        <w:t xml:space="preserve"> </w:t>
      </w:r>
      <w:r>
        <w:t xml:space="preserve">Read </w:t>
      </w:r>
      <w:r w:rsidR="00641254">
        <w:t xml:space="preserve">all journals found on NLP </w:t>
      </w:r>
    </w:p>
    <w:p w:rsidR="007376E1" w:rsidRDefault="002616B9" w:rsidP="007376E1">
      <w:pPr>
        <w:pStyle w:val="NoSpacing"/>
      </w:pPr>
      <w:r>
        <w:t>-</w:t>
      </w:r>
      <w:r w:rsidR="00641254">
        <w:t xml:space="preserve"> Understand</w:t>
      </w:r>
      <w:r w:rsidR="007376E1">
        <w:t xml:space="preserve"> </w:t>
      </w:r>
      <w:r w:rsidR="007376E1" w:rsidRPr="007376E1">
        <w:t xml:space="preserve">Apache </w:t>
      </w:r>
      <w:proofErr w:type="spellStart"/>
      <w:r w:rsidR="007376E1" w:rsidRPr="007376E1">
        <w:t>OpenNLP</w:t>
      </w:r>
      <w:proofErr w:type="spellEnd"/>
    </w:p>
    <w:p w:rsidR="00C706EC" w:rsidRDefault="00C706EC" w:rsidP="007376E1">
      <w:pPr>
        <w:pStyle w:val="NoSpacing"/>
      </w:pPr>
      <w:r>
        <w:t>- Think about best way to prepare and hold the articles for data processing</w:t>
      </w:r>
    </w:p>
    <w:p w:rsidR="00C706EC" w:rsidRPr="007376E1" w:rsidRDefault="00C706EC" w:rsidP="007376E1">
      <w:pPr>
        <w:pStyle w:val="NoSpacing"/>
      </w:pPr>
      <w:r>
        <w:t>- *Apply to some jobs (side project)</w:t>
      </w:r>
    </w:p>
    <w:p w:rsidR="002616B9" w:rsidRDefault="002616B9" w:rsidP="00C210D1">
      <w:pPr>
        <w:pStyle w:val="NoSpacing"/>
      </w:pPr>
    </w:p>
    <w:p w:rsidR="00126B0A" w:rsidRPr="00C210D1" w:rsidRDefault="002616B9" w:rsidP="00C210D1">
      <w:pPr>
        <w:pStyle w:val="NoSpacing"/>
      </w:pPr>
      <w:r>
        <w:t xml:space="preserve"> </w:t>
      </w:r>
      <w:r w:rsidR="00126B0A" w:rsidRPr="00C210D1">
        <w:t xml:space="preserve">  </w:t>
      </w:r>
    </w:p>
    <w:sectPr w:rsidR="00126B0A" w:rsidRPr="00C210D1" w:rsidSect="00E113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1C3C"/>
    <w:rsid w:val="00035786"/>
    <w:rsid w:val="000C1678"/>
    <w:rsid w:val="00126B0A"/>
    <w:rsid w:val="001F1314"/>
    <w:rsid w:val="00214EA3"/>
    <w:rsid w:val="002200E4"/>
    <w:rsid w:val="002616B9"/>
    <w:rsid w:val="003026A5"/>
    <w:rsid w:val="00311782"/>
    <w:rsid w:val="00366D14"/>
    <w:rsid w:val="003A3EB4"/>
    <w:rsid w:val="003D18B4"/>
    <w:rsid w:val="00446DE9"/>
    <w:rsid w:val="0048113F"/>
    <w:rsid w:val="004A1FB5"/>
    <w:rsid w:val="004F5CEA"/>
    <w:rsid w:val="00624E96"/>
    <w:rsid w:val="00641254"/>
    <w:rsid w:val="00733CEC"/>
    <w:rsid w:val="007376E1"/>
    <w:rsid w:val="00776CB4"/>
    <w:rsid w:val="008215E6"/>
    <w:rsid w:val="00827713"/>
    <w:rsid w:val="00875254"/>
    <w:rsid w:val="00882BBB"/>
    <w:rsid w:val="008D5EA7"/>
    <w:rsid w:val="008F45B8"/>
    <w:rsid w:val="00916F0F"/>
    <w:rsid w:val="009909F2"/>
    <w:rsid w:val="00A3634F"/>
    <w:rsid w:val="00A659E8"/>
    <w:rsid w:val="00B57411"/>
    <w:rsid w:val="00B67CD7"/>
    <w:rsid w:val="00B7651D"/>
    <w:rsid w:val="00BB6D7A"/>
    <w:rsid w:val="00C210D1"/>
    <w:rsid w:val="00C706EC"/>
    <w:rsid w:val="00E11306"/>
    <w:rsid w:val="00E24E82"/>
    <w:rsid w:val="00E54620"/>
    <w:rsid w:val="00E60B23"/>
    <w:rsid w:val="00E64DAC"/>
    <w:rsid w:val="00EB56D4"/>
    <w:rsid w:val="00F31C3C"/>
    <w:rsid w:val="00F549C6"/>
    <w:rsid w:val="00FA72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306"/>
  </w:style>
  <w:style w:type="paragraph" w:styleId="Heading3">
    <w:name w:val="heading 3"/>
    <w:basedOn w:val="Normal"/>
    <w:link w:val="Heading3Char"/>
    <w:uiPriority w:val="9"/>
    <w:qFormat/>
    <w:rsid w:val="007376E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1C3C"/>
    <w:pPr>
      <w:spacing w:after="0" w:line="240" w:lineRule="auto"/>
    </w:pPr>
  </w:style>
  <w:style w:type="character" w:styleId="Hyperlink">
    <w:name w:val="Hyperlink"/>
    <w:basedOn w:val="DefaultParagraphFont"/>
    <w:uiPriority w:val="99"/>
    <w:semiHidden/>
    <w:unhideWhenUsed/>
    <w:rsid w:val="00C210D1"/>
    <w:rPr>
      <w:color w:val="0000FF"/>
      <w:u w:val="single"/>
    </w:rPr>
  </w:style>
  <w:style w:type="character" w:customStyle="1" w:styleId="apple-converted-space">
    <w:name w:val="apple-converted-space"/>
    <w:basedOn w:val="DefaultParagraphFont"/>
    <w:rsid w:val="00C210D1"/>
  </w:style>
  <w:style w:type="character" w:customStyle="1" w:styleId="Heading3Char">
    <w:name w:val="Heading 3 Char"/>
    <w:basedOn w:val="DefaultParagraphFont"/>
    <w:link w:val="Heading3"/>
    <w:uiPriority w:val="9"/>
    <w:rsid w:val="007376E1"/>
    <w:rPr>
      <w:rFonts w:ascii="Times New Roman" w:eastAsia="Times New Roman" w:hAnsi="Times New Roman" w:cs="Times New Roman"/>
      <w:b/>
      <w:bCs/>
      <w:sz w:val="27"/>
      <w:szCs w:val="27"/>
      <w:lang w:eastAsia="en-GB"/>
    </w:rPr>
  </w:style>
</w:styles>
</file>

<file path=word/webSettings.xml><?xml version="1.0" encoding="utf-8"?>
<w:webSettings xmlns:r="http://schemas.openxmlformats.org/officeDocument/2006/relationships" xmlns:w="http://schemas.openxmlformats.org/wordprocessingml/2006/main">
  <w:divs>
    <w:div w:id="2940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oracle.com/javase/7/docs/api/java/net/Authentic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38</cp:revision>
  <dcterms:created xsi:type="dcterms:W3CDTF">2014-01-31T11:44:00Z</dcterms:created>
  <dcterms:modified xsi:type="dcterms:W3CDTF">2014-02-10T19:10:00Z</dcterms:modified>
</cp:coreProperties>
</file>