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3A65" w14:textId="07B2B5D2" w:rsidR="00E479D4" w:rsidRPr="00CB51FB" w:rsidRDefault="00240587" w:rsidP="00CB51FB">
      <w:pPr>
        <w:jc w:val="center"/>
        <w:rPr>
          <w:rFonts w:ascii="GEOMANIST-BOOK" w:hAnsi="GEOMANIST-BOOK" w:cs="Arial"/>
          <w:sz w:val="44"/>
          <w:szCs w:val="44"/>
        </w:rPr>
      </w:pPr>
      <w:r w:rsidRPr="00CB51FB">
        <w:rPr>
          <w:rFonts w:ascii="GEOMANIST-BOOK" w:hAnsi="GEOMANIST-BOOK" w:cs="Arial"/>
          <w:sz w:val="44"/>
          <w:szCs w:val="44"/>
        </w:rPr>
        <w:t xml:space="preserve">iion </w:t>
      </w:r>
      <w:r w:rsidR="00E479D4" w:rsidRPr="00CB51FB">
        <w:rPr>
          <w:rFonts w:ascii="GEOMANIST-BOOK" w:hAnsi="GEOMANIST-BOOK" w:cs="Arial"/>
          <w:sz w:val="44"/>
          <w:szCs w:val="44"/>
        </w:rPr>
        <w:t>SDK-unity Integration</w:t>
      </w:r>
    </w:p>
    <w:p w14:paraId="45CFA549" w14:textId="77777777" w:rsidR="00CB51FB" w:rsidRDefault="00CB51FB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64222B73" w14:textId="4A04ACBF" w:rsidR="00E479D4" w:rsidRDefault="00E479D4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Step 1</w:t>
      </w:r>
      <w:r w:rsidR="00B47D89"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: </w:t>
      </w: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Place the aar under</w:t>
      </w:r>
      <w:r w:rsidR="001368DF"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: </w:t>
      </w: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/Assets/Plugins/Android/libs</w:t>
      </w:r>
    </w:p>
    <w:p w14:paraId="30640350" w14:textId="77777777" w:rsidR="00CB51FB" w:rsidRPr="00CB51FB" w:rsidRDefault="00CB51FB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10356131" w14:textId="76060350" w:rsidR="008225FC" w:rsidRPr="00CB51FB" w:rsidRDefault="006A0632" w:rsidP="008225FC">
      <w:pPr>
        <w:widowControl/>
        <w:jc w:val="center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CB51FB">
        <w:rPr>
          <w:rFonts w:ascii="Geomanist" w:eastAsia="PingFang SC" w:hAnsi="Geomanist" w:cs="Arial"/>
          <w:noProof/>
          <w:color w:val="000000" w:themeColor="text1"/>
          <w:kern w:val="0"/>
          <w:sz w:val="24"/>
          <w:shd w:val="clear" w:color="auto" w:fill="FFFFFF"/>
        </w:rPr>
        <w:drawing>
          <wp:inline distT="0" distB="0" distL="0" distR="0" wp14:anchorId="5FBA0474" wp14:editId="3C150DF2">
            <wp:extent cx="4305666" cy="15888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100" cy="16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3B28" w14:textId="77777777" w:rsidR="00CB51FB" w:rsidRDefault="00CB51FB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3457ACDC" w14:textId="1F34381A" w:rsidR="00CB51FB" w:rsidRDefault="00E479D4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Step 2</w:t>
      </w:r>
      <w:r w:rsidR="00B47D89"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: </w:t>
      </w: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Place the adapter code folder “admob” under</w:t>
      </w:r>
      <w:r w:rsidR="007A2275"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 </w:t>
      </w: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/Assets/Plugins/Android/</w:t>
      </w:r>
      <w:r w:rsidR="001368DF"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 xml:space="preserve">, </w:t>
      </w:r>
      <w:r w:rsidRPr="00CB51FB"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  <w:t>shown as below</w:t>
      </w:r>
      <w:r w:rsidR="00CB51FB">
        <w:rPr>
          <w:rFonts w:ascii="Geomanist" w:eastAsia="PingFang SC" w:hAnsi="Geomanist" w:cs="Arial" w:hint="eastAsia"/>
          <w:color w:val="000000" w:themeColor="text1"/>
          <w:kern w:val="0"/>
          <w:sz w:val="24"/>
          <w:shd w:val="clear" w:color="auto" w:fill="FFFFFF"/>
        </w:rPr>
        <w:t>:</w:t>
      </w:r>
    </w:p>
    <w:p w14:paraId="3158EE73" w14:textId="77777777" w:rsidR="00CB51FB" w:rsidRPr="00CB51FB" w:rsidRDefault="00CB51FB" w:rsidP="00CB51FB">
      <w:pPr>
        <w:widowControl/>
        <w:jc w:val="left"/>
        <w:rPr>
          <w:rFonts w:ascii="Geomanist" w:eastAsia="PingFang SC" w:hAnsi="Geomanist" w:cs="Arial"/>
          <w:color w:val="000000" w:themeColor="text1"/>
          <w:kern w:val="0"/>
          <w:sz w:val="24"/>
          <w:shd w:val="clear" w:color="auto" w:fill="FFFFFF"/>
        </w:rPr>
      </w:pPr>
    </w:p>
    <w:p w14:paraId="27935C0D" w14:textId="6EAE962F" w:rsidR="008225FC" w:rsidRPr="001368DF" w:rsidRDefault="008225FC" w:rsidP="008225FC">
      <w:pPr>
        <w:widowControl/>
        <w:jc w:val="center"/>
        <w:rPr>
          <w:rFonts w:ascii="Arial" w:eastAsia="PingFang SC" w:hAnsi="Arial" w:cs="Arial"/>
          <w:color w:val="34495E"/>
          <w:kern w:val="0"/>
          <w:sz w:val="24"/>
          <w:shd w:val="clear" w:color="auto" w:fill="FFFFFF"/>
        </w:rPr>
      </w:pPr>
      <w:r w:rsidRPr="001368DF">
        <w:rPr>
          <w:rFonts w:ascii="Arial" w:eastAsia="PingFang SC" w:hAnsi="Arial" w:cs="Arial"/>
          <w:noProof/>
          <w:color w:val="34495E"/>
          <w:kern w:val="0"/>
          <w:sz w:val="24"/>
          <w:shd w:val="clear" w:color="auto" w:fill="FFFFFF"/>
        </w:rPr>
        <w:drawing>
          <wp:inline distT="0" distB="0" distL="0" distR="0" wp14:anchorId="3AC48AED" wp14:editId="3782C4FC">
            <wp:extent cx="5274310" cy="142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FB6F" w14:textId="76C2041B" w:rsidR="00E479D4" w:rsidRPr="001368DF" w:rsidRDefault="00E479D4">
      <w:pPr>
        <w:rPr>
          <w:rFonts w:ascii="Arial" w:hAnsi="Arial" w:cs="Arial"/>
        </w:rPr>
      </w:pPr>
    </w:p>
    <w:sectPr w:rsidR="00E479D4" w:rsidRPr="001368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746A" w14:textId="77777777" w:rsidR="00C47CAD" w:rsidRDefault="00C47CAD" w:rsidP="00D76E59">
      <w:r>
        <w:separator/>
      </w:r>
    </w:p>
  </w:endnote>
  <w:endnote w:type="continuationSeparator" w:id="0">
    <w:p w14:paraId="64079397" w14:textId="77777777" w:rsidR="00C47CAD" w:rsidRDefault="00C47CAD" w:rsidP="00D7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MANIST-BOOK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90E" w14:textId="77777777" w:rsidR="00EF323B" w:rsidRDefault="00EF3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97A1" w14:textId="77777777" w:rsidR="00EF323B" w:rsidRDefault="00EF32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6D3E" w14:textId="77777777" w:rsidR="00EF323B" w:rsidRDefault="00EF3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9F92" w14:textId="77777777" w:rsidR="00C47CAD" w:rsidRDefault="00C47CAD" w:rsidP="00D76E59">
      <w:r>
        <w:separator/>
      </w:r>
    </w:p>
  </w:footnote>
  <w:footnote w:type="continuationSeparator" w:id="0">
    <w:p w14:paraId="37902B40" w14:textId="77777777" w:rsidR="00C47CAD" w:rsidRDefault="00C47CAD" w:rsidP="00D76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16DA" w14:textId="23951AD3" w:rsidR="00EF323B" w:rsidRDefault="00C47CAD">
    <w:pPr>
      <w:pStyle w:val="Header"/>
    </w:pPr>
    <w:r>
      <w:rPr>
        <w:noProof/>
      </w:rPr>
      <w:pict w14:anchorId="2A32C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699191" o:spid="_x0000_s1027" type="#_x0000_t75" alt="" style="position:absolute;left:0;text-align:left;margin-left:0;margin-top:0;width:960pt;height:54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AD50" w14:textId="479B603C" w:rsidR="00D76E59" w:rsidRDefault="00C47CAD">
    <w:pPr>
      <w:pStyle w:val="Header"/>
    </w:pPr>
    <w:r>
      <w:rPr>
        <w:noProof/>
      </w:rPr>
      <w:pict w14:anchorId="2EC7B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699192" o:spid="_x0000_s1026" type="#_x0000_t75" alt="" style="position:absolute;left:0;text-align:left;margin-left:0;margin-top:0;width:960pt;height:54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  <w:r w:rsidR="00CB51FB">
      <w:rPr>
        <w:noProof/>
      </w:rPr>
      <w:drawing>
        <wp:inline distT="0" distB="0" distL="0" distR="0" wp14:anchorId="3A98A45F" wp14:editId="0CE6B24C">
          <wp:extent cx="885688" cy="395926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020" cy="425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807C" w14:textId="23A459AF" w:rsidR="00EF323B" w:rsidRDefault="00C47CAD">
    <w:pPr>
      <w:pStyle w:val="Header"/>
    </w:pPr>
    <w:r>
      <w:rPr>
        <w:noProof/>
      </w:rPr>
      <w:pict w14:anchorId="73116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699190" o:spid="_x0000_s1025" type="#_x0000_t75" alt="" style="position:absolute;left:0;text-align:left;margin-left:0;margin-top:0;width:960pt;height:54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 HD Turquoise 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E81"/>
    <w:multiLevelType w:val="hybridMultilevel"/>
    <w:tmpl w:val="ED1C1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A6682B"/>
    <w:multiLevelType w:val="hybridMultilevel"/>
    <w:tmpl w:val="2918D140"/>
    <w:lvl w:ilvl="0" w:tplc="3F260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1871143">
    <w:abstractNumId w:val="1"/>
  </w:num>
  <w:num w:numId="2" w16cid:durableId="20001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D4"/>
    <w:rsid w:val="001368DF"/>
    <w:rsid w:val="00240587"/>
    <w:rsid w:val="00425E78"/>
    <w:rsid w:val="006A0632"/>
    <w:rsid w:val="00745AB1"/>
    <w:rsid w:val="007A2275"/>
    <w:rsid w:val="008225FC"/>
    <w:rsid w:val="00A84A1B"/>
    <w:rsid w:val="00AA47C5"/>
    <w:rsid w:val="00B47D89"/>
    <w:rsid w:val="00C47CAD"/>
    <w:rsid w:val="00CB51FB"/>
    <w:rsid w:val="00D76E59"/>
    <w:rsid w:val="00E479D4"/>
    <w:rsid w:val="00EF323B"/>
    <w:rsid w:val="00F47B53"/>
    <w:rsid w:val="00F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67A02"/>
  <w15:chartTrackingRefBased/>
  <w15:docId w15:val="{D1BD7712-DA22-DB47-A082-0A0B4C24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479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E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E59"/>
  </w:style>
  <w:style w:type="paragraph" w:styleId="Footer">
    <w:name w:val="footer"/>
    <w:basedOn w:val="Normal"/>
    <w:link w:val="FooterChar"/>
    <w:uiPriority w:val="99"/>
    <w:unhideWhenUsed/>
    <w:rsid w:val="00D76E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贺少龙</dc:creator>
  <cp:keywords/>
  <dc:description/>
  <cp:lastModifiedBy>Austin</cp:lastModifiedBy>
  <cp:revision>12</cp:revision>
  <dcterms:created xsi:type="dcterms:W3CDTF">2021-11-10T07:49:00Z</dcterms:created>
  <dcterms:modified xsi:type="dcterms:W3CDTF">2023-06-13T04:29:00Z</dcterms:modified>
</cp:coreProperties>
</file>