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&lt;title&gt; Don't stop me now &lt;/title&gt;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&lt;!-- CHAMANDO BOOTSTRAP --&gt;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&lt;meta name="viewport" content="width=device-width, initial-scale=1"&gt;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&lt;link rel="stylesheet" href="https://cdnjs.cloudflare.com/ajax/libs/font-awesome/4.7.0/css/font-awesome.min.css" type="text/css"&gt;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&lt;link rel="stylesheet" href="../../../Theme/theme.css" type="text/css"&gt;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&lt;script src="https://ajax.googleapis.com/ajax/libs/jquery/1.10.1/jquery.min.js"&gt;&lt;/script&gt;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&lt;!-- CHAMANDO JAVASCRIPT PARA CORRECAO DAS ATIVIDADES --&gt;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&lt;script type="text/javascript" src="DontStopMeNowScript.js"&gt;&lt;/script&gt;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&lt;!-- INSTANCIANDO AUDIOS  --&gt;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&lt;audio src="audio/DontStopMeNow2_1.mp3" id="audio1"&gt;&lt;/audio&gt;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&lt;audio src="audio/DontStopMeNow2_2.mp3" id="audio2"&gt;&lt;/audio&gt;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&lt;audio src="audio/DontStopMeNow2_3.mp3" id="audio3"&gt;&lt;/audio&gt;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&lt;audio src="audio/DontStopMeNow3_1.mp3" id="audio4"&gt;&lt;/audio&gt;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&lt;audio src="audio/DontStopMeNow3_2.mp3" id="audio5"&gt;&lt;/audio&gt;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&lt;!-- Atribuindo o valor none a o que estiver hidden--&gt;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&lt;style type="text/css"&gt;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.hidden{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display: block;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&lt;!-- NAVBAR --&gt;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&lt;nav class="navbar navbar-expand-lg navbar-dark sticky-top shadow-lg bg-dark" id="menu" style=""&gt;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&lt;div class="container"&gt; &lt;a class="navbar-brand text-primary" href="../../../InitialPages/Index.html" id="textologo"&gt;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&lt;b&gt;&lt;img class="img-fluid rounded-circle pb-2" src="../../../../img/Logo.png" width="25"&gt; Geekish&lt;br&gt;&lt;/b&gt;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&lt;/a&gt; &lt;button class="navbar-toggler navbar-toggler-right border-0" type="button" data-toggle="collapse" data-target="#navbar17" style=""&gt;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&lt;span class="navbar-toggler-icon"&gt;&lt;/span&gt;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&lt;/button&gt;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&lt;div class="collapse navbar-collapse" id="navbar17"&gt;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&lt;ul class="navbar-nav ml-auto"&gt;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&lt;li class="nav-item"&gt; &lt;a class="nav-link text-primary" href="../../../InitialPages/Index.html" id="textoNavLink3"&gt;Home&lt;/a&gt; &lt;/li&gt;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&lt;li class="nav-item"&gt; &lt;a class="nav-link text-primary" href="../../../InitialPages/Recommendations.html" id="textoNavLink"&gt;Recommendations&lt;/a&gt; &lt;/li&gt;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&lt;li class="nav-item"&gt; &lt;a class="nav-link text-primary" href="../../../InitialPages/AboutUs.html" id="textoNavLink2"&gt;About Us&lt;/a&gt; &lt;/li&gt;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&lt;/nav&gt;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&lt;!-- SECTION 1 --&gt;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&lt;div class="py-5 text-center shadow-lg bg-dark text-primary" style=""&gt;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&lt;div class="row"&gt;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&lt;div class="col-md-12"&gt;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&lt;h1 class=""&gt;&lt;b&gt;DON'T STOP ME NOW&lt;/b&gt;&lt;/h1&gt;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&lt;div class="row"&gt;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&lt;div class="col-md-12"&gt;&lt;img class="img-fluid rounded-circle w-25" src="../../../../img/Music/Music_DontStopMeNow.jpg"&gt;&lt;/div&gt;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&lt;div class="row"&gt;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&lt;div class="col-md-12 p-3 order-1 order-md-2 my-3"&gt;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&lt;h2 class="mb-0"&gt;Do the activities and click at the button Check to see if you answer correcly or not&lt;/h2&gt;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&lt;!-- SECTION 2 --&gt;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&lt;div class="py-5" style="background-image: url(../../../../img/Background/Background_Games.jpg); background-position: left top; background-size: 100%; background-repeat: repeat;"&gt;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&lt;div class="container bg-dark text-light mb-5 my-3"&gt;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&lt;div class="row"&gt;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&lt;div class="col-md-12 bg-light text-dark"&gt;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&lt;h1 class="display-3"&gt;Don't stop me now&lt;/h1&gt;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&lt;p class=""&gt;&lt;b&gt;&lt;span style="font-style: italic;"&gt;Don't Stop Me Now&lt;/span&gt; is a song by the British rock band Queen, featured on their 1978 album &lt;span style="font-style: italic;"&gt;Jazz&lt;/span&gt; that was released as a single in 1979. Written by lead singer Freddie Mercury, it was recorded in August 1978 at Super Bear Studios in Berre-les-Alpes (Alpes-Maritimes), France, and is the twelfth track on the album.&lt;/b&gt;&lt;/p&gt;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&lt;p class=""&gt;&lt;b&gt;Musically, the song builds on Mercury's piano playing, with John Deacon and Roger Taylor providing a bass guitar and drums backing track. The song also provides an example of Queen's trademark style of multitrack harmony vocals for the chorus lines.&lt;/b&gt;&lt;/p&gt;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&lt;div class="row"&gt;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&lt;div class="col-md-12 pb-3"&gt;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&lt;h3 class="" id="titleActivity"&gt;When the album Jazz was released? And when the song was released as a single?&lt;/h3&gt;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&lt;h4 class="text-left" id="AAA"&gt;&lt;input type="radio" value="A" name="Activity1question1"&gt; 1978, 1979 &lt;/h4&gt;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&lt;h4 class="text-left" id="AAB"&gt;&lt;input type="radio" value="B" name="Activity1question1"&gt; 1978, 1970 &lt;/h4&gt;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&lt;h4 class="text-left" id="AAC"&gt;&lt;input type="radio" value="C" name="Activity1question1"&gt; 1979, 1978 &lt;/h4&gt;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&lt;h4 class="text-left" id="AAD"&gt;&lt;input type="radio" value="D" name="Activity1question1"&gt; 1978, 1977 &lt;/h4&gt;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&lt;div class="row"&gt;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&lt;div class="col-md-12 pb-3"&gt;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&lt;h3 class="" id="titleActivity"&gt;When and where was it recorded?&lt;/h3&gt;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&lt;h4 class="text-left" id="ABA"&gt;&lt;input type="radio" value="A" name="Activity1question2"&gt; August 1979, Super Bear Studios &lt;/h4&gt;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&lt;h4 class="text-left" id="ABB"&gt;&lt;input type="radio" value="B" name="Activity1question2"&gt; August 1978, Super Near Studios &lt;/h4&gt;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&lt;h4 class="text-left" id="ABC"&gt;&lt;input type="radio" value="C" name="Activity1question2"&gt; August 1978, Super Bee Studios &lt;/h4&gt;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&lt;h4 class="text-left" id="ABD"&gt;&lt;input type="radio" value="D" name="Activity1question2"&gt; August 1978, Super Bear Studios &lt;/h4&gt;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&lt;div class="row"&gt;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&lt;div class="col-md-12 pb-3"&gt;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&lt;h3 class="" id="titleActivity"&gt;This music contains something that makes Queen special, what is it?&lt;/h3&gt;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&lt;h4 class="text-left" id="ACA"&gt;&lt;input type="radio" value="A" name="Activity1question3"&gt;The style of multitrack harmony vocals for the lines&lt;/h4&gt;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&lt;h4 class="text-left" id="ACB"&gt;&lt;input type="radio" value="B" name="Activity1question3"&gt;The style of track harmony vocals for the chorus lines&lt;/h4&gt;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&lt;h4 class="text-left" id="ACC"&gt;&lt;input type="radio" value="C" name="Activity1question3"&gt;The style of multitrack harmony vocals for the chorus lines&lt;/h4&gt;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&lt;h4 class="text-left" id="ACD"&gt;&lt;input type="radio" value="D" name="Activity1question3"&gt;The style of track harmony vocals for the lines&lt;/h4&gt;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&lt;div class="row"&gt;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&lt;div class="col-md-12 text-center"&gt;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&lt;button class="btn btn-primary text-dark my-3 hidden" id="btnActivity1" onclick="activity1()"&gt;Check&lt;/button&gt;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&lt;!-- Activity 2 --&gt;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&lt;div class="container bg-dark text-light mb-5"&gt;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&lt;div class="row"&gt;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&lt;div class="col-md-12 text-left bg-dark text-light" style=""&gt;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&lt;h1 class="display-3"&gt;Listen to the song and complete the following sentences&lt;/h1&gt;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&lt;!-- Question 1 --&gt;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&lt;button onclick="audio1()" class="fa fa-2x fa fa-volume-up" &gt;&lt;/button&gt;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&lt;h2&gt;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Tonight I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&lt;span id = "valordigitado"&gt;&lt;input type="text" class="form-control-sm" style="width:130px" name="Activity2question1" id="BAA"&gt;&lt;/span&gt; 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&lt;span id = "valordigitado"&gt;&lt;input type="text" class="form-control-sm" style="width:130px" name="Activity2question1" id="BAB"&gt;&lt;/span&gt; 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have myself a real good time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&lt;br&gt;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I feel alive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&lt;br&gt;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And the world, I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&lt;span id = "valordigitado"&gt;&lt;input type="text" class="form-control-sm" style="width:130px" name="Activity2question1" id="BAC"&gt;&lt;/span&gt; 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turn it inside out, yeah!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&lt;/h2&gt;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&lt;h3&gt;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&lt;span id="atividade2correcao1parte1"&gt;&lt;/span&gt;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&lt;span id="atividade2correcao1parte2"&gt;&lt;/span&gt;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&lt;span id="atividade2correcao1parte3"&gt;&lt;/span&gt;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&lt;/h3&gt;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&lt;!-- Question 2 --&gt;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&lt;button onclick="audio2()" class="fa fa-2x fa fa-volume-up" style=""&gt;&lt;/button&gt;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&lt;h2&gt;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I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&lt;input type="text" class="form-control-sm" style="width:130px" name="Activity2question2" id="BBA"&gt;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a shooting star 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&lt;input type="text" class="form-control-sm" style="width:130px" name="Activity2question2" id="BBB"&gt; 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through the sky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&lt;br&gt;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Like a tiger defying the laws of gravity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&lt;br&gt;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I'm a racing car passing by, like Lady Godiva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&lt;br&gt;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I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&lt;input type="text" class="form-control-sm" style="width:130px" name="Activity2question2" id="BBC"&gt;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&lt;input type="text" class="form-control-sm" style="width:130px" name="Activity2question2" id="BBD"&gt;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go, go, go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&lt;/h2&gt;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&lt;h3&gt;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&lt;span id="atividade2correcao2parte1"&gt;&lt;/span&gt;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&lt;span id="atividade2correcao2parte2"&gt;&lt;/span&gt;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&lt;span id="atividade2correcao2parte3"&gt;&lt;/span&gt;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&lt;span id="atividade2correcao2parte4"&gt;&lt;/span&gt;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&lt;/h3&gt;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&lt;!-- Question 3 --&gt;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&lt;button onclick="audio3()" class="fa fa-2x fa fa-volume-up"&gt;&lt;/button&gt;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&lt;h2&gt;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If you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&lt;input type="text" class="form-control-sm" style="width:130px" name="Activity2question3" id="BCA"&gt;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have a good time, just give me a call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&lt;br&gt;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&lt;input type="text" class="form-control-sm" style="width:130px" name="Activity2question3" id="BCB"&gt;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stop me now ('cause I'm havin' a good time)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&lt;br&gt;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&lt;input type="text" class="form-control-sm" style="width:130px" name="Activity2question3" id="BCC"&gt;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stop me now (yes, I'm havin' a good time)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&lt;br&gt;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I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&lt;input type="text" class="form-control-sm" style="width:130px" name="Activity2question3" id="BCD"&gt;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wanna stop at all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&lt;/h2&gt;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&lt;h3&gt;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&lt;span id="atividade2correcao3parte1"&gt;&lt;/span&gt;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&lt;span id="atividade2correcao3parte2"&gt;&lt;/span&gt;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&lt;span id="atividade2correcao3parte3"&gt;&lt;/span&gt;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&lt;span id="atividade2correcao3parte4"&gt;&lt;/span&gt;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&lt;/h3&gt;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&lt;div class="row"&gt;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&lt;div class="col-md-12 text-center"&gt;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&lt;button class="btn btn-primary text-dark my-3 hidden" id="btnActivity2" onclick="activity2()"&gt;Check&lt;/button&gt;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&lt;div class="container bg-dark text-light mb-5"&gt;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&lt;div class="row"&gt;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&lt;div class="col-md-12 mb-3 mt-2"&gt;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&lt;h1&gt; Listen to the song and put the following words in order: &lt;/h1&gt;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&lt;button onclick="audio4()" class="fa fa-2x fa fa-volume-up" style=""&gt;&lt;/button&gt;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&lt;h2&gt; Two hundred / they / Ooh / I'm / burning / Mister Fahrenheit / degrees / through / call me / That's why / the sky / yeah! /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&lt;!--I'm burning through the sky, yeah!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Two hundred degrees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That's why they call me Mister Fahrenheit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--&gt;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&lt;br&gt;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&lt;input type="text" class="form-control-sm" style="width: 40px;" name="Activity3question1" id="CAA"&gt;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&lt;!-- I'm --&gt; 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&lt;input type="text" class="form-control-sm" style="width: 80px;" name="Activity3question2" id="CAB"&gt;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&lt;!-- burning --&gt;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&lt;input type="text" class="form-control-sm" style="width: 80px;" name="Activity3question3" id="CAC"&gt;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&lt;!-- through --&gt;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&lt;input type="text" class="form-control-sm" style="width: 80px;" name="Activity3question4" id="CAD"&gt;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&lt;!-- the sky --&gt;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&lt;input type="text" class="form-control-sm" style="width: 70px;" name="Activity3question5" id="CAE"&gt;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&lt;!-- yeah! --&gt;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&lt;br&gt; 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&lt;input type="text" class="form-control-sm" style="width: 120px;" name="Activity3question6" id="CAF"&gt;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&lt;!-- Two hundred --&gt;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&lt;input type="text" class="form-control-sm" style="width: 90px;" name="Activity3question7" id="CAG"&gt;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&lt;!-- degrees --&gt;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&lt;br&gt;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&lt;input type="text" class="form-control-sm" style="width: 120px;" name="Activity3question8" id="CAH"&gt; 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&lt;!-- That's why --&gt;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&lt;input type="text" class="form-control-sm" style="width: 70px;" name="Activity3question9" id="CAI"&gt;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&lt;!-- they --&gt;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&lt;input type="text" class="form-control-sm" style="width: 80px;" name="Activity3question10" id="CAJ"&gt;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&lt;!-- call me --&gt;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&lt;input type="text" class="form-control-sm" style="width: 170px;" name="Activity3question11" id="CAK"&gt;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&lt;!-- Mister Fahrenheit --&gt;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&lt;/h2&gt;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&lt;br&gt;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&lt;h3&gt;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&lt;span id="atividade3correcao1parte1"&gt;&lt;/span&gt;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&lt;span id="atividade3correcao1parte2"&gt;&lt;/span&gt;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&lt;span id="atividade3correcao1parte3"&gt;&lt;/span&gt;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&lt;span id="atividade3correcao1parte4"&gt;&lt;/span&gt;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&lt;span id="atividade3correcao1parte5"&gt;&lt;/span&gt;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&lt;span id="atividade3correcao1parte6"&gt;&lt;/span&gt;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&lt;span id="atividade3correcao1parte7"&gt;&lt;/span&gt;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&lt;span id="atividade3correcao1parte8"&gt;&lt;/span&gt;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&lt;span id="atividade3correcao1parte9"&gt;&lt;/span&gt;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&lt;span id="atividade3correcao1parte10"&gt;&lt;/span&gt;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&lt;span id="atividade3correcao1parte11"&gt;&lt;/span&gt;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&lt;/h3&gt;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&lt;br&gt;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&lt;button onclick="audio5()" class="fa fa-2x fa fa-volume-up" style=""&gt;&lt;/button&gt;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&lt;h2&gt;supersonic man / travelling / of you / make a / the / wanna / at speed / I / of light / out / I'm /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&lt;!--I'm travelling at the speed of light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I wanna make a supersonic man out of you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--&gt;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&lt;br&gt;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&lt;input type="text" class="form-control-sm" style="width: 40px;" name="Activity3question1" id="CBA"&gt;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&lt;!-- I'm --&gt;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&lt;input type="text" class="form-control-sm" style="width: 90px;" name="Activity3question2" id="CBB"&gt;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&lt;!-- travelling --&gt;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&lt;input type="text" class="form-control-sm" style="width: 80px;" name="Activity3question3" id="CBC"&gt; 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&lt;!-- at speed --&gt;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&lt;input type="text" class="form-control-sm" style="width: 80px;" name="Activity3question4" id="CBD"&gt;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&lt;!-- of light --&gt;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&lt;br&gt;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&lt;input type="text" class="form-control-sm" style="width: 40px;" name="Activity3question5" id="CBE"&gt;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&lt;!-- I --&gt;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&lt;input type="text" class="form-control-sm" style="width: 70px;" name="Activity3question6" id="CBF"&gt;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&lt;!-- wanna --&gt;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&lt;input type="text" class="form-control-sm" style="width: 80px;" name="Activity3question7" id="CBG"&gt;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&lt;!-- make a --&gt;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&lt;input type="text" class="form-control-sm" style="width: 130px;" name="Activity3question8" id="CBH"&gt;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&lt;!-- supersonic man --&gt;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&lt;input type="text" class="form-control-sm" style="width: 60px;" name="Activity3question9" id="CBI"&gt;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&lt;!-- out --&gt;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&lt;input type="text" class="form-control-sm" style="width: 70px;" name="Activity3question10" id="CBJ"&gt;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&lt;!-- of you --&gt;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&lt;/h2&gt;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&lt;h3&gt;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&lt;span id="atividade3correcao2parte1"&gt;&lt;/span&gt;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&lt;span id="atividade3correcao2parte2"&gt;&lt;/span&gt;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&lt;span id="atividade3correcao2parte3"&gt;&lt;/span&gt;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&lt;span id="atividade3correcao2parte4"&gt;&lt;/span&gt;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&lt;span id="atividade3correcao2parte5"&gt;&lt;/span&gt;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&lt;span id="atividade3correcao2parte6"&gt;&lt;/span&gt;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&lt;span id="atividade3correcao2parte7"&gt;&lt;/span&gt;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&lt;span id="atividade3correcao2parte8"&gt;&lt;/span&gt;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&lt;span id="atividade3correcao2parte9"&gt;&lt;/span&gt;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&lt;span id="atividade3correcao2parte10"&gt;&lt;/span&gt;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&lt;/h3&gt;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&lt;div class="row"&gt;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&lt;div class="col-md-12 text-center"&gt;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&lt;button class="btn btn-primary text-dark my-3 hidden" id="btnActivity3" onclick="activity3()"&gt;Check&lt;/button&gt;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&lt;div class="py-5 text-center shadow-lg bg-dark text-primary hidden" style=""&gt;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&lt;div class="row"&gt;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&lt;div class="col-md-12 text-center" style="text-align: center"&gt;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&lt;div class=""&gt;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&lt;button value="resposta" class="btn btn-primary text-dark hidden" id="btnCheckResults" onclick="score();"&gt;Check your pontuation&lt;/button&gt;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&lt;h1 id="winOrLose"&gt;&lt;/h1&gt;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&lt;!-- RODAPE --&gt;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&lt;div class="bg-dark mt-3"&gt;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&lt;div class="row"&gt;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&lt;div class="col-md-2 text-center bg-dark"&gt;&lt;a href="../../../MediaPages/Games.html"&gt;&lt;i class="fa fa-gamepad fa-5x m-2 align-items-center flex-grow-0 bg-dark text-primary"&gt;&lt;/i&gt;&lt;/a&gt;&lt;/div&gt;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&lt;div class="col-md-2 text-center"&gt;&lt;a href="../../../MediaPages/Movies.html"&gt;&lt;i class="fa fa-film fa-5x m-2 align-items-center flex-grow-0 text-primary"&gt;&lt;/i&gt;&lt;/a&gt;&lt;/div&gt;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&lt;div class="col-md-2 text-center"&gt;&lt;a href="../../../MediaPages/Music.html"&gt;&lt;i class="fa fa-music fa-5x m-2 align-items-center flex-grow-0 text-primary" style=""&gt;&lt;/i&gt;&lt;/a&gt;&lt;/div&gt;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&lt;div class="col-md-2 text-center"&gt;&lt;a href="../../../MediaPages/Animations.html"&gt;&lt;i class="fa fa-tv fa-5x m-2 align-items-center flex-grow-0 text-primary"&gt;&lt;/i&gt;&lt;/a&gt;&lt;/div&gt;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&lt;div class="col-md-2 text-center"&gt;&lt;a href="../../../MediaPages/Games.html"&gt;&lt;i class="fa fa-gamepad fa-5x m-2 align-items-center flex-grow-0 text-primary"&gt;&lt;/i&gt;&lt;/a&gt;&lt;/div&gt;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&lt;div class="col-md-2 text-center"&gt;&lt;a href="../../../MediaPages/Movies.html"&gt;&lt;i class="fa fa-film fa-5x m-2 align-items-center flex-grow-0 text-primary"&gt;&lt;/i&gt;&lt;/a&gt;&lt;/div&gt;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&lt;div class="row"&gt;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&lt;div class="col-md-12 text-center"&gt;&lt;a href="../../../InitialPages/Index.html"&gt; &lt;img class="img-fluid rounded-circle pb-2" src="../../../../img/Logo.png" width="50"&gt;&lt;/a&gt;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&lt;p class="text-info"&gt;&lt;a href="https://goo.gl/maps/moSoYTpR5iz5Q2kSA" target="_blank"&gt; Av.Araucária, 780 &lt;br&gt;Foz do Iguaçu, PR&lt;/a&gt;&lt;/p&gt;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&lt;p class="mb-0 text-info"&gt;&lt;b&gt;contact.geekish@gmail.com&lt;/b&gt;&lt;br&gt;&lt;/p&gt;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&lt;div class="row"&gt;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&lt;div class="col-md-12 text-center"&gt;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&lt;p class="mb-0 text-info"&gt;&lt;b&gt;© 2019 All rights reserved&lt;/b&gt;&lt;/p&gt;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&lt;p class="text-info"&gt;&lt;br&gt;&lt;b&gt;Rafael Techio - Juliana Kashima - Antonio Carlos&lt;/b&gt;&lt;br&gt;&lt;/p&gt;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