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1DAC" w:rsidRDefault="00FD2A05">
      <w:r>
        <w:rPr>
          <w:noProof/>
          <w:lang w:eastAsia="en-IE"/>
        </w:rPr>
        <w:drawing>
          <wp:inline distT="0" distB="0" distL="0" distR="0">
            <wp:extent cx="5923915" cy="1392353"/>
            <wp:effectExtent l="1905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3248" t="35372" r="29426" b="506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392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05" w:rsidRDefault="00FD2A05">
      <w:r w:rsidRPr="00FD2A05">
        <w:rPr>
          <w:noProof/>
          <w:lang w:eastAsia="en-IE"/>
        </w:rPr>
        <w:drawing>
          <wp:inline distT="0" distB="0" distL="0" distR="0">
            <wp:extent cx="5628504" cy="1314450"/>
            <wp:effectExtent l="1905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33248" t="49778" r="29857" b="36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04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05" w:rsidRDefault="00FD2A05">
      <w:r>
        <w:rPr>
          <w:noProof/>
          <w:lang w:eastAsia="en-IE"/>
        </w:rPr>
        <w:drawing>
          <wp:inline distT="0" distB="0" distL="0" distR="0">
            <wp:extent cx="5923834" cy="1247775"/>
            <wp:effectExtent l="19050" t="0" r="71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2905" t="14628" r="30013" b="728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834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05" w:rsidRDefault="00FD2A05">
      <w:r w:rsidRPr="00FD2A05">
        <w:rPr>
          <w:noProof/>
          <w:lang w:eastAsia="en-IE"/>
        </w:rPr>
        <w:drawing>
          <wp:inline distT="0" distB="0" distL="0" distR="0">
            <wp:extent cx="5920604" cy="1114425"/>
            <wp:effectExtent l="19050" t="0" r="3946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2905" t="46011" r="30013" b="428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604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05" w:rsidRDefault="00FD2A05">
      <w:r w:rsidRPr="00FD2A05">
        <w:rPr>
          <w:noProof/>
          <w:lang w:eastAsia="en-IE"/>
        </w:rPr>
        <w:drawing>
          <wp:inline distT="0" distB="0" distL="0" distR="0">
            <wp:extent cx="6376035" cy="1685925"/>
            <wp:effectExtent l="19050" t="0" r="571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2905" t="58511" r="30013" b="25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03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05" w:rsidRDefault="00FD2A05">
      <w:pPr>
        <w:rPr>
          <w:b/>
          <w:u w:val="single"/>
        </w:rPr>
      </w:pPr>
    </w:p>
    <w:p w:rsidR="00FD2A05" w:rsidRDefault="00FD2A05">
      <w:pPr>
        <w:rPr>
          <w:b/>
          <w:u w:val="single"/>
        </w:rPr>
      </w:pPr>
    </w:p>
    <w:p w:rsidR="00FD2A05" w:rsidRDefault="00FD2A05">
      <w:pPr>
        <w:rPr>
          <w:b/>
          <w:u w:val="single"/>
        </w:rPr>
      </w:pPr>
    </w:p>
    <w:p w:rsidR="00FD2A05" w:rsidRDefault="00FD2A05">
      <w:pPr>
        <w:rPr>
          <w:b/>
          <w:u w:val="single"/>
        </w:rPr>
      </w:pPr>
    </w:p>
    <w:p w:rsidR="00FD2A05" w:rsidRPr="00FD2A05" w:rsidRDefault="00B3151B">
      <w:pPr>
        <w:rPr>
          <w:b/>
          <w:u w:val="single"/>
        </w:rPr>
      </w:pPr>
      <w:r>
        <w:rPr>
          <w:b/>
          <w:u w:val="single"/>
        </w:rPr>
        <w:lastRenderedPageBreak/>
        <w:t>Solution for Part 1</w:t>
      </w:r>
    </w:p>
    <w:p w:rsidR="00FD2A05" w:rsidRDefault="00FD2A05">
      <w:r>
        <w:rPr>
          <w:noProof/>
          <w:lang w:eastAsia="en-IE"/>
        </w:rPr>
        <w:drawing>
          <wp:inline distT="0" distB="0" distL="0" distR="0">
            <wp:extent cx="6036186" cy="647700"/>
            <wp:effectExtent l="19050" t="0" r="2664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910" t="13048" r="28818" b="807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186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B" w:rsidRPr="00B3151B" w:rsidRDefault="00B3151B">
      <w:pPr>
        <w:rPr>
          <w:b/>
          <w:u w:val="single"/>
        </w:rPr>
      </w:pPr>
      <w:r w:rsidRPr="00B3151B">
        <w:rPr>
          <w:b/>
          <w:u w:val="single"/>
        </w:rPr>
        <w:t>Solution for Part 2</w:t>
      </w:r>
    </w:p>
    <w:p w:rsidR="00B3151B" w:rsidRDefault="00B3151B">
      <w:r w:rsidRPr="00B3151B">
        <w:drawing>
          <wp:inline distT="0" distB="0" distL="0" distR="0">
            <wp:extent cx="5781675" cy="1304925"/>
            <wp:effectExtent l="19050" t="0" r="9525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910" t="24037" r="28504" b="62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B" w:rsidRPr="00B3151B" w:rsidRDefault="00B3151B">
      <w:pPr>
        <w:rPr>
          <w:b/>
          <w:i/>
        </w:rPr>
      </w:pPr>
      <w:r>
        <w:rPr>
          <w:b/>
          <w:i/>
        </w:rPr>
        <w:t xml:space="preserve">          </w:t>
      </w:r>
      <w:r w:rsidRPr="00B3151B">
        <w:rPr>
          <w:b/>
          <w:i/>
        </w:rPr>
        <w:t>Full Workings</w:t>
      </w:r>
    </w:p>
    <w:p w:rsidR="00B3151B" w:rsidRDefault="00B3151B">
      <w:r>
        <w:rPr>
          <w:noProof/>
          <w:lang w:eastAsia="en-IE"/>
        </w:rPr>
        <w:drawing>
          <wp:inline distT="0" distB="0" distL="0" distR="0">
            <wp:extent cx="5904560" cy="3000375"/>
            <wp:effectExtent l="19050" t="0" r="94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4762" t="43085" r="15389" b="82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823" cy="3003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05" w:rsidRDefault="00FD2A05">
      <w:r w:rsidRPr="00FD2A05">
        <w:rPr>
          <w:noProof/>
          <w:lang w:eastAsia="en-IE"/>
        </w:rPr>
        <w:lastRenderedPageBreak/>
        <w:drawing>
          <wp:inline distT="0" distB="0" distL="0" distR="0">
            <wp:extent cx="4495800" cy="2673609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4910" t="57975" r="31791" b="10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329" cy="2674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B" w:rsidRDefault="00B3151B">
      <w:r>
        <w:rPr>
          <w:noProof/>
          <w:lang w:eastAsia="en-IE"/>
        </w:rPr>
        <w:drawing>
          <wp:inline distT="0" distB="0" distL="0" distR="0">
            <wp:extent cx="6018468" cy="1990725"/>
            <wp:effectExtent l="19050" t="0" r="1332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6264" t="20479" r="13893" b="47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2360" cy="19920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2A05" w:rsidRDefault="00FD2A05">
      <w:r>
        <w:rPr>
          <w:noProof/>
          <w:lang w:eastAsia="en-IE"/>
        </w:rPr>
        <w:drawing>
          <wp:inline distT="0" distB="0" distL="0" distR="0">
            <wp:extent cx="4942677" cy="27336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4068" t="21273" r="29817" b="467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337" cy="273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14F" w:rsidRDefault="005B714F"/>
    <w:p w:rsidR="00FD2A05" w:rsidRDefault="00FD2A05">
      <w:r w:rsidRPr="00FD2A05">
        <w:rPr>
          <w:noProof/>
          <w:lang w:eastAsia="en-IE"/>
        </w:rPr>
        <w:lastRenderedPageBreak/>
        <w:drawing>
          <wp:inline distT="0" distB="0" distL="0" distR="0">
            <wp:extent cx="5814391" cy="1857375"/>
            <wp:effectExtent l="19050" t="0" r="0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4068" t="52660" r="30013" b="289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391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B" w:rsidRDefault="00B3151B">
      <w:r>
        <w:rPr>
          <w:noProof/>
          <w:lang w:eastAsia="en-IE"/>
        </w:rPr>
        <w:drawing>
          <wp:inline distT="0" distB="0" distL="0" distR="0">
            <wp:extent cx="5267325" cy="1830270"/>
            <wp:effectExtent l="1905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2084" t="25798" r="23864" b="497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971" cy="1831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B" w:rsidRPr="00B3151B" w:rsidRDefault="00B3151B">
      <w:pPr>
        <w:rPr>
          <w:b/>
          <w:u w:val="single"/>
        </w:rPr>
      </w:pPr>
      <w:r w:rsidRPr="00B3151B">
        <w:rPr>
          <w:b/>
          <w:u w:val="single"/>
        </w:rPr>
        <w:t>Solutions to Part 4</w:t>
      </w:r>
    </w:p>
    <w:p w:rsidR="005B714F" w:rsidRDefault="005B714F">
      <w:r>
        <w:rPr>
          <w:noProof/>
          <w:lang w:eastAsia="en-IE"/>
        </w:rPr>
        <w:drawing>
          <wp:inline distT="0" distB="0" distL="0" distR="0">
            <wp:extent cx="6248491" cy="12668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35398" t="30196" r="30614" b="58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8491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B" w:rsidRDefault="00B3151B">
      <w:r>
        <w:rPr>
          <w:noProof/>
          <w:lang w:eastAsia="en-IE"/>
        </w:rPr>
        <w:drawing>
          <wp:inline distT="0" distB="0" distL="0" distR="0">
            <wp:extent cx="6867525" cy="733270"/>
            <wp:effectExtent l="19050" t="0" r="9525" b="0"/>
            <wp:docPr id="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419" t="18883" r="22186" b="72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803" cy="7335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151B" w:rsidRDefault="00B3151B"/>
    <w:p w:rsidR="00B3151B" w:rsidRDefault="00B3151B">
      <w:r w:rsidRPr="00B3151B">
        <w:lastRenderedPageBreak/>
        <w:drawing>
          <wp:inline distT="0" distB="0" distL="0" distR="0">
            <wp:extent cx="5730921" cy="4991100"/>
            <wp:effectExtent l="19050" t="0" r="3129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1419" t="26332" r="24680" b="124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929" cy="499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3151B" w:rsidSect="00601D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FD2A05"/>
    <w:rsid w:val="00057B6D"/>
    <w:rsid w:val="005B714F"/>
    <w:rsid w:val="00601DAC"/>
    <w:rsid w:val="00B3151B"/>
    <w:rsid w:val="00FD2A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1D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D2A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2A0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Computer5</dc:creator>
  <cp:lastModifiedBy>Computer5</cp:lastModifiedBy>
  <cp:revision>2</cp:revision>
  <dcterms:created xsi:type="dcterms:W3CDTF">2013-12-09T15:59:00Z</dcterms:created>
  <dcterms:modified xsi:type="dcterms:W3CDTF">2013-12-09T15:59:00Z</dcterms:modified>
</cp:coreProperties>
</file>